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EC3E5" w14:textId="0C2C080C" w:rsidR="00065E10" w:rsidRPr="00632C68" w:rsidRDefault="005D45C0" w:rsidP="00632C68">
      <w:pPr>
        <w:jc w:val="center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Pull. Fetch, Rebase</w:t>
      </w:r>
    </w:p>
    <w:p w14:paraId="4805F2FD" w14:textId="6E52CD3C" w:rsidR="00632C68" w:rsidRPr="00F23395" w:rsidRDefault="00632C68" w:rsidP="00632C68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F23395">
        <w:rPr>
          <w:b/>
          <w:bCs/>
          <w:u w:val="single"/>
          <w:lang w:val="en-US"/>
        </w:rPr>
        <w:t>Pull</w:t>
      </w:r>
    </w:p>
    <w:p w14:paraId="79986503" w14:textId="13C54051" w:rsidR="00632C68" w:rsidRPr="00F23395" w:rsidRDefault="00632C68" w:rsidP="00632C68">
      <w:pPr>
        <w:jc w:val="center"/>
        <w:rPr>
          <w:b/>
          <w:bCs/>
          <w:color w:val="FF0000"/>
          <w:lang w:val="en-US"/>
        </w:rPr>
      </w:pPr>
      <w:r w:rsidRPr="00F23395">
        <w:rPr>
          <w:b/>
          <w:bCs/>
          <w:color w:val="FF0000"/>
          <w:lang w:val="en-US"/>
        </w:rPr>
        <w:t>git pull -r</w:t>
      </w:r>
    </w:p>
    <w:p w14:paraId="11410F7D" w14:textId="457A69F5" w:rsidR="00632C68" w:rsidRDefault="00F23395" w:rsidP="00632C68">
      <w:r w:rsidRPr="00F23395">
        <w:t>This performs a special type of merge called a “rebase”, which makes sure that your project history is</w:t>
      </w:r>
      <w:r w:rsidRPr="00F23395">
        <w:br/>
        <w:t>very simple. If you instead</w:t>
      </w:r>
      <w:r w:rsidR="00FD6463">
        <w:t xml:space="preserve"> </w:t>
      </w:r>
      <w:r w:rsidRPr="00F23395">
        <w:t xml:space="preserve">run git pull (without the -r option), </w:t>
      </w:r>
      <w:r w:rsidR="00FD6463">
        <w:t>a complex history will be recorded.</w:t>
      </w:r>
    </w:p>
    <w:p w14:paraId="506D54C0" w14:textId="043FBACB" w:rsidR="00F23395" w:rsidRDefault="00F23395" w:rsidP="00F23395">
      <w:pPr>
        <w:jc w:val="center"/>
        <w:rPr>
          <w:i/>
          <w:iCs/>
        </w:rPr>
      </w:pPr>
      <w:r w:rsidRPr="00F23395">
        <w:rPr>
          <w:i/>
          <w:iCs/>
        </w:rPr>
        <w:t>"You should always commit before pulling"</w:t>
      </w:r>
    </w:p>
    <w:p w14:paraId="1BEDA89C" w14:textId="258D19DF" w:rsidR="00FD6463" w:rsidRPr="00951E24" w:rsidRDefault="00951E24" w:rsidP="00F23395">
      <w:pPr>
        <w:jc w:val="center"/>
        <w:rPr>
          <w:b/>
          <w:bCs/>
          <w:color w:val="FF0000"/>
        </w:rPr>
      </w:pPr>
      <w:r w:rsidRPr="00951E24">
        <w:rPr>
          <w:b/>
          <w:bCs/>
          <w:color w:val="FF0000"/>
        </w:rPr>
        <w:t>git pull REMOTE-NAME BRANCH-NAME</w:t>
      </w:r>
    </w:p>
    <w:p w14:paraId="31263C7B" w14:textId="4C2C945B" w:rsidR="00951E24" w:rsidRPr="00951E24" w:rsidRDefault="00951E24" w:rsidP="00951E24">
      <w:r>
        <w:t>to pull from a specific branch</w:t>
      </w:r>
      <w:r w:rsidR="00341198">
        <w:t xml:space="preserve"> (remote-name is most often "origin", which is the url of the remote repo)</w:t>
      </w:r>
    </w:p>
    <w:p w14:paraId="14CE28D0" w14:textId="52B62793" w:rsidR="009B5C89" w:rsidRDefault="00F23395" w:rsidP="00F23395">
      <w:pPr>
        <w:rPr>
          <w:u w:val="single"/>
        </w:rPr>
      </w:pPr>
      <w:r w:rsidRPr="005C1258">
        <w:rPr>
          <w:u w:val="single"/>
        </w:rPr>
        <w:t>Conflicts after pulling</w:t>
      </w:r>
      <w:r w:rsidR="005C1258" w:rsidRPr="005C1258">
        <w:rPr>
          <w:u w:val="single"/>
        </w:rPr>
        <w:t>:</w:t>
      </w:r>
    </w:p>
    <w:p w14:paraId="1BA6FF2E" w14:textId="77777777" w:rsidR="00F6514C" w:rsidRPr="00F6514C" w:rsidRDefault="009B5C89" w:rsidP="00F6514C">
      <w:pPr>
        <w:pStyle w:val="ListParagraph"/>
        <w:numPr>
          <w:ilvl w:val="0"/>
          <w:numId w:val="2"/>
        </w:numPr>
        <w:rPr>
          <w:u w:val="single"/>
        </w:rPr>
      </w:pPr>
      <w:r>
        <w:t>Solve conflicts through CLI</w:t>
      </w:r>
    </w:p>
    <w:p w14:paraId="57BE95A1" w14:textId="70985961" w:rsidR="00F23395" w:rsidRDefault="00F23395" w:rsidP="00F6514C">
      <w:pPr>
        <w:pStyle w:val="ListParagraph"/>
        <w:ind w:left="0"/>
        <w:rPr>
          <w:color w:val="92D050"/>
        </w:rPr>
      </w:pPr>
      <w:r w:rsidRPr="00F23395">
        <w:br/>
        <w:t xml:space="preserve">&gt; </w:t>
      </w:r>
      <w:r w:rsidRPr="00F6514C">
        <w:rPr>
          <w:color w:val="0070C0"/>
        </w:rPr>
        <w:t xml:space="preserve">cat </w:t>
      </w:r>
      <w:r w:rsidRPr="00F23395">
        <w:t xml:space="preserve">path/to/file.c </w:t>
      </w:r>
      <w:r w:rsidRPr="00F6514C">
        <w:rPr>
          <w:color w:val="92D050"/>
        </w:rPr>
        <w:t># view the current conflicts</w:t>
      </w:r>
      <w:r w:rsidRPr="00F23395">
        <w:br/>
        <w:t>more code</w:t>
      </w:r>
      <w:r w:rsidRPr="00F23395">
        <w:br/>
        <w:t>more code</w:t>
      </w:r>
      <w:r w:rsidRPr="00F23395">
        <w:br/>
        <w:t>&lt;&lt;&lt;&lt;&lt;&lt;&lt; HEAD</w:t>
      </w:r>
      <w:r w:rsidRPr="00F23395">
        <w:br/>
        <w:t>code added by you</w:t>
      </w:r>
      <w:r w:rsidRPr="00F23395">
        <w:br/>
        <w:t>=======</w:t>
      </w:r>
      <w:r w:rsidRPr="00F23395">
        <w:br/>
        <w:t>code added by colleague</w:t>
      </w:r>
      <w:r w:rsidRPr="00F23395">
        <w:br/>
        <w:t>&gt;&gt;&gt;&gt;&gt;&gt;&gt; I, your colleague, changed file.c. This is the commit message</w:t>
      </w:r>
      <w:r w:rsidRPr="00F23395">
        <w:br/>
        <w:t>more code</w:t>
      </w:r>
      <w:r w:rsidRPr="00F23395">
        <w:br/>
        <w:t>more code</w:t>
      </w:r>
      <w:r w:rsidRPr="00F23395">
        <w:br/>
        <w:t xml:space="preserve">&gt; </w:t>
      </w:r>
      <w:r w:rsidRPr="00F6514C">
        <w:rPr>
          <w:color w:val="0070C0"/>
        </w:rPr>
        <w:t xml:space="preserve">nano </w:t>
      </w:r>
      <w:r w:rsidRPr="00F23395">
        <w:t xml:space="preserve">path/to/file.c </w:t>
      </w:r>
      <w:r w:rsidRPr="00F6514C">
        <w:rPr>
          <w:color w:val="92D050"/>
        </w:rPr>
        <w:t xml:space="preserve"># resolve all the merge conflicts by editing the file </w:t>
      </w:r>
      <w:r w:rsidRPr="00F23395">
        <w:br/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add path/to/file.c </w:t>
      </w:r>
      <w:r w:rsidRPr="00F6514C">
        <w:rPr>
          <w:color w:val="92D050"/>
        </w:rPr>
        <w:t># mark it as resolved</w:t>
      </w:r>
      <w:r w:rsidRPr="00F23395">
        <w:br/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status </w:t>
      </w:r>
      <w:r w:rsidRPr="00F6514C">
        <w:rPr>
          <w:color w:val="92D050"/>
        </w:rPr>
        <w:t># are all the conflicting files marked as resolved?</w:t>
      </w:r>
      <w:r w:rsidRPr="00F23395">
        <w:br/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diff --cached </w:t>
      </w:r>
      <w:r w:rsidRPr="00F6514C">
        <w:rPr>
          <w:color w:val="92D050"/>
        </w:rPr>
        <w:t># Make sure the code builds and works.</w:t>
      </w:r>
      <w:r w:rsidRPr="00F6514C">
        <w:rPr>
          <w:color w:val="92D050"/>
        </w:rPr>
        <w:br/>
      </w:r>
      <w:r w:rsidRPr="00CB6F02">
        <w:rPr>
          <w:highlight w:val="yellow"/>
        </w:rPr>
        <w:t xml:space="preserve">&gt; </w:t>
      </w:r>
      <w:r w:rsidRPr="00CB6F02">
        <w:rPr>
          <w:color w:val="0070C0"/>
          <w:highlight w:val="yellow"/>
        </w:rPr>
        <w:t xml:space="preserve">git </w:t>
      </w:r>
      <w:r w:rsidRPr="00CB6F02">
        <w:rPr>
          <w:highlight w:val="yellow"/>
        </w:rPr>
        <w:t xml:space="preserve">rebase --continue </w:t>
      </w:r>
      <w:r w:rsidRPr="00CB6F02">
        <w:rPr>
          <w:color w:val="92D050"/>
          <w:highlight w:val="yellow"/>
        </w:rPr>
        <w:t># tell git that you are done</w:t>
      </w:r>
    </w:p>
    <w:p w14:paraId="1FA9DDFE" w14:textId="77777777" w:rsidR="00F6514C" w:rsidRPr="00F6514C" w:rsidRDefault="00F6514C" w:rsidP="00F6514C">
      <w:pPr>
        <w:pStyle w:val="ListParagraph"/>
        <w:rPr>
          <w:u w:val="single"/>
        </w:rPr>
      </w:pPr>
    </w:p>
    <w:p w14:paraId="7B459C71" w14:textId="514A22AF" w:rsidR="00F23395" w:rsidRDefault="009B5C89" w:rsidP="009B5C89">
      <w:pPr>
        <w:pStyle w:val="ListParagraph"/>
        <w:numPr>
          <w:ilvl w:val="0"/>
          <w:numId w:val="2"/>
        </w:numPr>
      </w:pPr>
      <w:r>
        <w:t>Solve using IDE UIs.</w:t>
      </w:r>
    </w:p>
    <w:p w14:paraId="632A0096" w14:textId="018FACA9" w:rsidR="00343B36" w:rsidRDefault="00343B36" w:rsidP="00951E24">
      <w:pPr>
        <w:rPr>
          <w:lang w:val="en-US"/>
        </w:rPr>
      </w:pPr>
      <w:r>
        <w:drawing>
          <wp:inline distT="0" distB="0" distL="0" distR="0" wp14:anchorId="0FB58F90" wp14:editId="4D7B5D4E">
            <wp:extent cx="5943600" cy="1440180"/>
            <wp:effectExtent l="0" t="0" r="0" b="7620"/>
            <wp:docPr id="1" name="Picture 1" descr="Visual Studio Code how to resolve merge conflicts with git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how to resolve merge conflicts with git? - Stack Overflo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ED31" w14:textId="77777777" w:rsidR="00951E24" w:rsidRDefault="00B6177F" w:rsidP="00343B36">
      <w:pPr>
        <w:rPr>
          <w:lang w:val="en-US"/>
        </w:rPr>
      </w:pPr>
      <w:r>
        <w:rPr>
          <w:lang w:val="en-US"/>
        </w:rPr>
        <w:t>Current change: your changes</w:t>
      </w:r>
      <w:r w:rsidR="00951E24">
        <w:rPr>
          <w:lang w:val="en-US"/>
        </w:rPr>
        <w:t xml:space="preserve"> </w:t>
      </w:r>
    </w:p>
    <w:p w14:paraId="50E04726" w14:textId="76C2FA36" w:rsidR="00B6177F" w:rsidRDefault="00B6177F" w:rsidP="00343B36">
      <w:pPr>
        <w:rPr>
          <w:lang w:val="en-US"/>
        </w:rPr>
      </w:pPr>
      <w:r>
        <w:rPr>
          <w:lang w:val="en-US"/>
        </w:rPr>
        <w:t>Incoming change: other developer's changes</w:t>
      </w:r>
    </w:p>
    <w:p w14:paraId="5C18A558" w14:textId="32396614" w:rsidR="00154149" w:rsidRPr="00154149" w:rsidRDefault="00154149" w:rsidP="00154149">
      <w:pPr>
        <w:rPr>
          <w:lang w:val="en-US"/>
        </w:rPr>
      </w:pPr>
      <w:r>
        <w:lastRenderedPageBreak/>
        <w:drawing>
          <wp:inline distT="0" distB="0" distL="0" distR="0" wp14:anchorId="372AF04C" wp14:editId="78270B20">
            <wp:extent cx="5779253" cy="5414963"/>
            <wp:effectExtent l="0" t="0" r="0" b="0"/>
            <wp:docPr id="7897481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810" name="Picture 1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80" cy="542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149" w:rsidRPr="001541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EC0515-353B-47F8-9840-6E36BE697D56}"/>
    <w:embedBold r:id="rId2" w:fontKey="{D1D22A6A-E7EC-404D-82C9-1B4749C477A2}"/>
    <w:embedItalic r:id="rId3" w:fontKey="{7E4A5A33-6069-44F1-A039-B38360FF416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DD38F39-E2B0-482C-A82C-CBAAF93E57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AA5"/>
    <w:multiLevelType w:val="hybridMultilevel"/>
    <w:tmpl w:val="F5AC4CF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531A1"/>
    <w:multiLevelType w:val="hybridMultilevel"/>
    <w:tmpl w:val="52A4F4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02092">
    <w:abstractNumId w:val="1"/>
  </w:num>
  <w:num w:numId="2" w16cid:durableId="756900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C68"/>
    <w:rsid w:val="00065E10"/>
    <w:rsid w:val="00154149"/>
    <w:rsid w:val="00341198"/>
    <w:rsid w:val="00343B36"/>
    <w:rsid w:val="005C1258"/>
    <w:rsid w:val="005D45C0"/>
    <w:rsid w:val="00632C68"/>
    <w:rsid w:val="00752204"/>
    <w:rsid w:val="00951E24"/>
    <w:rsid w:val="009B5C89"/>
    <w:rsid w:val="00B6177F"/>
    <w:rsid w:val="00CB6F02"/>
    <w:rsid w:val="00F23395"/>
    <w:rsid w:val="00F6514C"/>
    <w:rsid w:val="00FD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CB630"/>
  <w15:chartTrackingRefBased/>
  <w15:docId w15:val="{897DCBB5-0616-47DB-BB9B-165D6C21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</cp:lastModifiedBy>
  <cp:revision>12</cp:revision>
  <dcterms:created xsi:type="dcterms:W3CDTF">2023-01-13T11:14:00Z</dcterms:created>
  <dcterms:modified xsi:type="dcterms:W3CDTF">2023-05-10T16:51:00Z</dcterms:modified>
</cp:coreProperties>
</file>