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71E9C" w14:textId="70F3C14A" w:rsidR="001D0E7F" w:rsidRPr="001D0E7F" w:rsidRDefault="001D0E7F" w:rsidP="001D0E7F">
      <w:pPr>
        <w:jc w:val="center"/>
        <w:rPr>
          <w:b/>
          <w:bCs/>
          <w:sz w:val="28"/>
          <w:szCs w:val="28"/>
        </w:rPr>
      </w:pPr>
      <w:r w:rsidRPr="001D0E7F">
        <w:rPr>
          <w:b/>
          <w:bCs/>
          <w:sz w:val="28"/>
          <w:szCs w:val="28"/>
        </w:rPr>
        <w:t>Game development</w:t>
      </w:r>
    </w:p>
    <w:p w14:paraId="5ED6E6D7" w14:textId="616F3D7F" w:rsidR="00FB35DA" w:rsidRPr="001D0E7F" w:rsidRDefault="00FB35DA" w:rsidP="00FB35DA">
      <w:pPr>
        <w:pStyle w:val="ListParagraph"/>
        <w:numPr>
          <w:ilvl w:val="0"/>
          <w:numId w:val="1"/>
        </w:numPr>
        <w:rPr>
          <w:b/>
          <w:bCs/>
          <w:u w:val="single"/>
        </w:rPr>
      </w:pPr>
      <w:r w:rsidRPr="001D0E7F">
        <w:rPr>
          <w:b/>
          <w:bCs/>
          <w:u w:val="single"/>
        </w:rPr>
        <w:t>Ensure all images elements load on the screen</w:t>
      </w:r>
    </w:p>
    <w:p w14:paraId="098A1449" w14:textId="78569FB2" w:rsidR="00FB35DA" w:rsidRDefault="00FB35DA" w:rsidP="001D0E7F">
      <w:pPr>
        <w:ind w:left="1134"/>
      </w:pPr>
      <w:r>
        <w:t xml:space="preserve">window.onload = () =&gt; { </w:t>
      </w:r>
    </w:p>
    <w:p w14:paraId="2E396574" w14:textId="5D449BFB" w:rsidR="00FB35DA" w:rsidRDefault="00FB35DA" w:rsidP="001D0E7F">
      <w:pPr>
        <w:ind w:left="1134" w:firstLine="720"/>
      </w:pPr>
      <w:r>
        <w:t>// Function that references the image elements</w:t>
      </w:r>
    </w:p>
    <w:p w14:paraId="2C20CD98" w14:textId="0C043C8C" w:rsidR="00FB35DA" w:rsidRDefault="00FB35DA" w:rsidP="001D0E7F">
      <w:pPr>
        <w:ind w:left="1134"/>
      </w:pPr>
      <w:r>
        <w:t>}</w:t>
      </w:r>
    </w:p>
    <w:p w14:paraId="19936E33" w14:textId="2818E622" w:rsidR="00FB35DA" w:rsidRDefault="00FB35DA" w:rsidP="00FB35DA">
      <w:r>
        <w:sym w:font="Wingdings" w:char="F0E0"/>
      </w:r>
      <w:r>
        <w:t xml:space="preserve"> The actions will happen in the .onload, after everything has been setup.</w:t>
      </w:r>
    </w:p>
    <w:p w14:paraId="5E417E17" w14:textId="118F2D19" w:rsidR="00FB35DA" w:rsidRDefault="00FB35DA" w:rsidP="00FB35DA"/>
    <w:p w14:paraId="3CC1CB69" w14:textId="1D3B4A07" w:rsidR="00FB35DA" w:rsidRPr="001D0E7F" w:rsidRDefault="00FB35DA" w:rsidP="00FB35DA">
      <w:pPr>
        <w:pStyle w:val="ListParagraph"/>
        <w:numPr>
          <w:ilvl w:val="0"/>
          <w:numId w:val="1"/>
        </w:numPr>
        <w:rPr>
          <w:b/>
          <w:bCs/>
          <w:u w:val="single"/>
        </w:rPr>
      </w:pPr>
      <w:r w:rsidRPr="001D0E7F">
        <w:rPr>
          <w:b/>
          <w:bCs/>
          <w:u w:val="single"/>
        </w:rPr>
        <w:t>Game loop</w:t>
      </w:r>
    </w:p>
    <w:p w14:paraId="0693AE63" w14:textId="6F3ADA86" w:rsidR="00FB35DA" w:rsidRDefault="00FB35DA" w:rsidP="001D0E7F">
      <w:pPr>
        <w:ind w:left="1843" w:hanging="709"/>
      </w:pPr>
      <w:r>
        <w:t>const loop = () =&gt; {</w:t>
      </w:r>
    </w:p>
    <w:p w14:paraId="3FDE423D" w14:textId="17EBCCC8" w:rsidR="00FB35DA" w:rsidRDefault="00FB35DA" w:rsidP="001D0E7F">
      <w:pPr>
        <w:ind w:left="1843" w:hanging="709"/>
      </w:pPr>
      <w:r>
        <w:tab/>
        <w:t>update();</w:t>
      </w:r>
    </w:p>
    <w:p w14:paraId="4A203BE7" w14:textId="0CDAAEA2" w:rsidR="00FB35DA" w:rsidRDefault="00FB35DA" w:rsidP="001D0E7F">
      <w:pPr>
        <w:ind w:left="1843" w:hanging="709"/>
      </w:pPr>
      <w:r>
        <w:tab/>
        <w:t>draw();</w:t>
      </w:r>
    </w:p>
    <w:p w14:paraId="3C6A3ABE" w14:textId="7312F49B" w:rsidR="00FB35DA" w:rsidRDefault="00FB35DA" w:rsidP="001D0E7F">
      <w:pPr>
        <w:ind w:left="1843" w:hanging="709"/>
      </w:pPr>
      <w:r>
        <w:tab/>
        <w:t>window.requestAnimationFrame(loop);</w:t>
      </w:r>
    </w:p>
    <w:p w14:paraId="32ECCDE1" w14:textId="393ECF27" w:rsidR="00FB35DA" w:rsidRDefault="00FB35DA" w:rsidP="001D0E7F">
      <w:pPr>
        <w:ind w:left="1843" w:hanging="709"/>
      </w:pPr>
      <w:r>
        <w:t>}</w:t>
      </w:r>
    </w:p>
    <w:p w14:paraId="399DD3ED" w14:textId="7A1C931F" w:rsidR="00FB35DA" w:rsidRDefault="00FB35DA" w:rsidP="001D0E7F">
      <w:pPr>
        <w:ind w:left="1843" w:hanging="709"/>
      </w:pPr>
      <w:r>
        <w:t>loop();</w:t>
      </w:r>
      <w:r>
        <w:tab/>
        <w:t>// Initiate first loop</w:t>
      </w:r>
    </w:p>
    <w:p w14:paraId="52806BE7" w14:textId="5636CEF0" w:rsidR="00FB35DA" w:rsidRDefault="00FB35DA" w:rsidP="00FB35DA">
      <w:r>
        <w:sym w:font="Wingdings" w:char="F0E0"/>
      </w:r>
      <w:r>
        <w:t xml:space="preserve"> Function loop() will be called all over again. Each call is called a “frame”. Depending on different computers, the frame times may be different. For new computers, the frame time might be </w:t>
      </w:r>
      <w:r>
        <w:rPr>
          <w:b/>
          <w:bCs/>
        </w:rPr>
        <w:t>60 frames per second (60 fps)</w:t>
      </w:r>
      <w:r>
        <w:t>.</w:t>
      </w:r>
    </w:p>
    <w:p w14:paraId="0FADA0A9" w14:textId="12F93436" w:rsidR="00FB35DA" w:rsidRDefault="00FB35DA" w:rsidP="00FB35DA"/>
    <w:p w14:paraId="7D54B3A9" w14:textId="74F0B23F" w:rsidR="00FB35DA" w:rsidRPr="001D0E7F" w:rsidRDefault="00000000" w:rsidP="00FB35DA">
      <w:pPr>
        <w:pStyle w:val="ListParagraph"/>
        <w:numPr>
          <w:ilvl w:val="0"/>
          <w:numId w:val="1"/>
        </w:numPr>
        <w:rPr>
          <w:b/>
          <w:bCs/>
          <w:u w:val="single"/>
        </w:rPr>
      </w:pPr>
      <w:hyperlink r:id="rId5" w:anchor=":~:text=Effects%20of%20dynamic%20frame%20rate%20on%20the%20animation" w:history="1">
        <w:r w:rsidR="00FB35DA" w:rsidRPr="001D0E7F">
          <w:rPr>
            <w:rStyle w:val="Hyperlink"/>
            <w:b/>
            <w:bCs/>
          </w:rPr>
          <w:t>Dynamic frame rates</w:t>
        </w:r>
      </w:hyperlink>
    </w:p>
    <w:p w14:paraId="6B13AE5A" w14:textId="36554DD6" w:rsidR="00FB35DA" w:rsidRDefault="001D0E7F" w:rsidP="00FB35DA">
      <w:r>
        <w:t xml:space="preserve">Since frame rates may be different across devices, there is a need for handling dynamic frame rates, in order to compensate for devices that have low frame rates. The solution is to include </w:t>
      </w:r>
      <w:r>
        <w:rPr>
          <w:b/>
          <w:bCs/>
        </w:rPr>
        <w:t>time</w:t>
      </w:r>
      <w:r>
        <w:t xml:space="preserve"> into our code.</w:t>
      </w:r>
    </w:p>
    <w:p w14:paraId="34C44157" w14:textId="219C0D2D" w:rsidR="00DD4269" w:rsidRDefault="001D0E7F" w:rsidP="00DD4269">
      <w:r>
        <w:sym w:font="Wingdings" w:char="F0E0"/>
      </w:r>
      <w:r>
        <w:t xml:space="preserve"> We calculate the time it takes for each frame. Then we apply this </w:t>
      </w:r>
      <w:r>
        <w:rPr>
          <w:b/>
          <w:bCs/>
        </w:rPr>
        <w:t xml:space="preserve">time </w:t>
      </w:r>
      <w:r>
        <w:t xml:space="preserve"> variable into update functions, which accounts for the movements of objects relative to time.</w:t>
      </w:r>
    </w:p>
    <w:p w14:paraId="7AB23B87" w14:textId="77777777" w:rsidR="00DD4269" w:rsidRDefault="00DD4269" w:rsidP="00DD4269"/>
    <w:p w14:paraId="4E02A45C" w14:textId="22A2B57D" w:rsidR="00DD4269" w:rsidRPr="00DD4269" w:rsidRDefault="00DD4269" w:rsidP="00DD4269">
      <w:r>
        <w:t>“</w:t>
      </w:r>
      <w:r w:rsidRPr="00DD4269">
        <w:t>When your game runs at 60fps, that's roughly 0.0167 seconds per frame. This means that when you want to move an object with 50 pixels per second, you have to multiply 50 by the number of seconds that have passed since the last frame. A game running at 60 fps will move the object 0.835 pixels per frame. That's what's happening in the update() function.</w:t>
      </w:r>
    </w:p>
    <w:p w14:paraId="56684AE4" w14:textId="4D46044B" w:rsidR="00DD4269" w:rsidRPr="00DD4269" w:rsidRDefault="00DD4269" w:rsidP="00DD4269">
      <w:r w:rsidRPr="00DD4269">
        <w:t>When the frame rate increases or decreases, the movement speed will too. No matter how much time has passed, your objects will always move at the </w:t>
      </w:r>
      <w:r w:rsidRPr="00DD4269">
        <w:rPr>
          <w:b/>
          <w:bCs/>
        </w:rPr>
        <w:t>desired speed</w:t>
      </w:r>
      <w:r w:rsidRPr="00DD4269">
        <w:t>. This makes the animation more suitable for different kinds of hardware, with </w:t>
      </w:r>
      <w:r w:rsidRPr="00DD4269">
        <w:rPr>
          <w:b/>
          <w:bCs/>
        </w:rPr>
        <w:t>different frame rates</w:t>
      </w:r>
      <w:r w:rsidRPr="00DD4269">
        <w:t>.</w:t>
      </w:r>
      <w:r>
        <w:t xml:space="preserve"> The displacement will be constant”</w:t>
      </w:r>
    </w:p>
    <w:p w14:paraId="1C84E480" w14:textId="77777777" w:rsidR="00DD4269" w:rsidRDefault="00DD4269" w:rsidP="00DD4269"/>
    <w:p w14:paraId="784DBAAD" w14:textId="7D5804FC" w:rsidR="001D0E7F" w:rsidRPr="001D0E7F" w:rsidRDefault="001D0E7F" w:rsidP="001D0E7F">
      <w:pPr>
        <w:ind w:left="1134"/>
      </w:pPr>
      <w:r w:rsidRPr="001D0E7F">
        <w:t>let secondsPassed = 0;</w:t>
      </w:r>
    </w:p>
    <w:p w14:paraId="58FF7C6D" w14:textId="77777777" w:rsidR="001D0E7F" w:rsidRPr="001D0E7F" w:rsidRDefault="001D0E7F" w:rsidP="001D0E7F">
      <w:pPr>
        <w:ind w:left="1134"/>
      </w:pPr>
      <w:r w:rsidRPr="001D0E7F">
        <w:t>let oldTimeStamp = 0;</w:t>
      </w:r>
    </w:p>
    <w:p w14:paraId="019E0AEC" w14:textId="121F8B03" w:rsidR="001D0E7F" w:rsidRDefault="001D0E7F" w:rsidP="00DD4269">
      <w:pPr>
        <w:ind w:left="1134"/>
      </w:pPr>
      <w:r w:rsidRPr="001D0E7F">
        <w:t>let movingSpeed = 50;</w:t>
      </w:r>
    </w:p>
    <w:p w14:paraId="0469A8BD" w14:textId="77777777" w:rsidR="001D0E7F" w:rsidRPr="001D0E7F" w:rsidRDefault="001D0E7F" w:rsidP="001D0E7F">
      <w:pPr>
        <w:ind w:left="1134"/>
      </w:pPr>
    </w:p>
    <w:p w14:paraId="0EB4E7C3" w14:textId="77777777" w:rsidR="001D0E7F" w:rsidRPr="001D0E7F" w:rsidRDefault="001D0E7F" w:rsidP="001D0E7F">
      <w:pPr>
        <w:ind w:left="1134"/>
      </w:pPr>
      <w:r w:rsidRPr="001D0E7F">
        <w:t>function gameLoop(timeStamp) {</w:t>
      </w:r>
    </w:p>
    <w:p w14:paraId="4D2BD165" w14:textId="341F357A" w:rsidR="001D0E7F" w:rsidRPr="001D0E7F" w:rsidRDefault="001D0E7F" w:rsidP="001D0E7F">
      <w:pPr>
        <w:ind w:left="1134"/>
      </w:pPr>
      <w:r w:rsidRPr="001D0E7F">
        <w:t xml:space="preserve">    </w:t>
      </w:r>
      <w:r>
        <w:tab/>
      </w:r>
      <w:r w:rsidRPr="001D0E7F">
        <w:t>// Calculate how much time has passed</w:t>
      </w:r>
    </w:p>
    <w:p w14:paraId="250CFA51" w14:textId="2C536136" w:rsidR="001D0E7F" w:rsidRPr="001D0E7F" w:rsidRDefault="001D0E7F" w:rsidP="001D0E7F">
      <w:pPr>
        <w:ind w:left="1134"/>
      </w:pPr>
      <w:r w:rsidRPr="001D0E7F">
        <w:t xml:space="preserve">    </w:t>
      </w:r>
      <w:r>
        <w:tab/>
      </w:r>
      <w:r w:rsidRPr="001D0E7F">
        <w:t>secondsPassed = (timeStamp - oldTimeStamp) / 1000;</w:t>
      </w:r>
    </w:p>
    <w:p w14:paraId="5775F82A" w14:textId="48F2EBE8" w:rsidR="001D0E7F" w:rsidRPr="001D0E7F" w:rsidRDefault="001D0E7F" w:rsidP="001D0E7F">
      <w:pPr>
        <w:ind w:left="1134"/>
      </w:pPr>
      <w:r w:rsidRPr="001D0E7F">
        <w:t xml:space="preserve">    </w:t>
      </w:r>
      <w:r>
        <w:tab/>
      </w:r>
      <w:r w:rsidRPr="001D0E7F">
        <w:t>oldTimeStamp = timeStamp;</w:t>
      </w:r>
    </w:p>
    <w:p w14:paraId="63BE38C0" w14:textId="479AE105" w:rsidR="001D0E7F" w:rsidRPr="001D0E7F" w:rsidRDefault="001D0E7F" w:rsidP="001D0E7F">
      <w:pPr>
        <w:ind w:left="1134"/>
      </w:pPr>
      <w:r w:rsidRPr="001D0E7F">
        <w:t xml:space="preserve">    </w:t>
      </w:r>
      <w:r>
        <w:tab/>
      </w:r>
      <w:r w:rsidRPr="001D0E7F">
        <w:t>// Pass the time to the update</w:t>
      </w:r>
    </w:p>
    <w:p w14:paraId="13940142" w14:textId="1BB76019" w:rsidR="001D0E7F" w:rsidRPr="001D0E7F" w:rsidRDefault="001D0E7F" w:rsidP="001D0E7F">
      <w:pPr>
        <w:ind w:left="1134"/>
      </w:pPr>
      <w:r w:rsidRPr="001D0E7F">
        <w:t xml:space="preserve">    </w:t>
      </w:r>
      <w:r>
        <w:tab/>
      </w:r>
      <w:r w:rsidRPr="001D0E7F">
        <w:t>update(secondsPassed);</w:t>
      </w:r>
    </w:p>
    <w:p w14:paraId="30F0C954" w14:textId="64EE6C68" w:rsidR="001D0E7F" w:rsidRPr="001D0E7F" w:rsidRDefault="001D0E7F" w:rsidP="001D0E7F">
      <w:pPr>
        <w:ind w:left="1134"/>
      </w:pPr>
      <w:r w:rsidRPr="001D0E7F">
        <w:t xml:space="preserve">    </w:t>
      </w:r>
      <w:r>
        <w:tab/>
      </w:r>
      <w:r w:rsidRPr="001D0E7F">
        <w:t>draw();</w:t>
      </w:r>
    </w:p>
    <w:p w14:paraId="206873B5" w14:textId="29C1BD01" w:rsidR="001D0E7F" w:rsidRPr="001D0E7F" w:rsidRDefault="001D0E7F" w:rsidP="001D0E7F">
      <w:pPr>
        <w:ind w:left="1134"/>
      </w:pPr>
      <w:r w:rsidRPr="001D0E7F">
        <w:t xml:space="preserve">    </w:t>
      </w:r>
      <w:r>
        <w:tab/>
      </w:r>
      <w:r w:rsidRPr="001D0E7F">
        <w:t>window.requestAnimationFrame(gameLoop);</w:t>
      </w:r>
    </w:p>
    <w:p w14:paraId="4254C6BB" w14:textId="0297E295" w:rsidR="001D0E7F" w:rsidRPr="001D0E7F" w:rsidRDefault="001D0E7F" w:rsidP="001D0E7F">
      <w:pPr>
        <w:ind w:left="1134"/>
      </w:pPr>
      <w:r w:rsidRPr="001D0E7F">
        <w:t>}</w:t>
      </w:r>
    </w:p>
    <w:p w14:paraId="4958B9EB" w14:textId="77777777" w:rsidR="001D0E7F" w:rsidRPr="001D0E7F" w:rsidRDefault="001D0E7F" w:rsidP="001D0E7F">
      <w:pPr>
        <w:ind w:left="1134"/>
      </w:pPr>
      <w:r w:rsidRPr="001D0E7F">
        <w:t>function update(secondsPassed) {</w:t>
      </w:r>
    </w:p>
    <w:p w14:paraId="6BE138DF" w14:textId="087CA66F" w:rsidR="001D0E7F" w:rsidRPr="001D0E7F" w:rsidRDefault="001D0E7F" w:rsidP="001D0E7F">
      <w:pPr>
        <w:ind w:left="1134"/>
      </w:pPr>
      <w:r w:rsidRPr="001D0E7F">
        <w:t xml:space="preserve">    </w:t>
      </w:r>
      <w:r>
        <w:tab/>
      </w:r>
      <w:r w:rsidRPr="001D0E7F">
        <w:t>// Use time to calculate new position</w:t>
      </w:r>
    </w:p>
    <w:p w14:paraId="3A4FAE4F" w14:textId="3109A659" w:rsidR="001D0E7F" w:rsidRPr="001D0E7F" w:rsidRDefault="001D0E7F" w:rsidP="001D0E7F">
      <w:pPr>
        <w:ind w:left="1134"/>
      </w:pPr>
      <w:r w:rsidRPr="001D0E7F">
        <w:t xml:space="preserve">    </w:t>
      </w:r>
      <w:r>
        <w:tab/>
      </w:r>
      <w:r w:rsidRPr="001D0E7F">
        <w:t>rectX += (movingSpeed * secondsPassed);</w:t>
      </w:r>
    </w:p>
    <w:p w14:paraId="1DDEEABD" w14:textId="5A3F7CBF" w:rsidR="001D0E7F" w:rsidRPr="001D0E7F" w:rsidRDefault="001D0E7F" w:rsidP="001D0E7F">
      <w:pPr>
        <w:ind w:left="1134"/>
      </w:pPr>
      <w:r w:rsidRPr="001D0E7F">
        <w:t xml:space="preserve">    </w:t>
      </w:r>
      <w:r>
        <w:tab/>
      </w:r>
      <w:r w:rsidRPr="001D0E7F">
        <w:t>rectY += (movingSpeed * secondsPassed);</w:t>
      </w:r>
    </w:p>
    <w:p w14:paraId="0BE00691" w14:textId="77777777" w:rsidR="001D0E7F" w:rsidRPr="001D0E7F" w:rsidRDefault="001D0E7F" w:rsidP="001D0E7F">
      <w:pPr>
        <w:ind w:left="1134"/>
      </w:pPr>
      <w:r w:rsidRPr="001D0E7F">
        <w:t>}</w:t>
      </w:r>
    </w:p>
    <w:p w14:paraId="06CAEBD0" w14:textId="3261BA49" w:rsidR="001D0E7F" w:rsidRDefault="00DD4269" w:rsidP="00FB35DA">
      <w:r>
        <w:t xml:space="preserve">However, there is one problem: if the gap between frame rates are too big (meaning the hardware is too weak) </w:t>
      </w:r>
      <w:r>
        <w:sym w:font="Wingdings" w:char="F0E0"/>
      </w:r>
      <w:r>
        <w:t xml:space="preserve"> the player can have a huge jump. </w:t>
      </w:r>
    </w:p>
    <w:p w14:paraId="40FADF2B" w14:textId="2FD8FCA9" w:rsidR="00DD4269" w:rsidRPr="00DD4269" w:rsidRDefault="00E44280" w:rsidP="00FB35DA">
      <w:r>
        <w:t>“</w:t>
      </w:r>
      <w:r w:rsidRPr="00E44280">
        <w:t>To fix this, you'll need to </w:t>
      </w:r>
      <w:r w:rsidRPr="00E44280">
        <w:rPr>
          <w:b/>
          <w:bCs/>
        </w:rPr>
        <w:t>limit the time factor</w:t>
      </w:r>
      <w:r w:rsidRPr="00E44280">
        <w:t> to a maximum amount for each frame. By adding the next code to you game loop, your game will never move ahead more than 0.1 second in (game) time. For a game that would normally run at 60fps, this would still mean you've squeezed 6 frames into 1. You can play with this number to make it fit your game.</w:t>
      </w:r>
      <w:r>
        <w:t>”</w:t>
      </w:r>
    </w:p>
    <w:p w14:paraId="55EF73FF" w14:textId="77777777" w:rsidR="00E44280" w:rsidRPr="00DD4269" w:rsidRDefault="00E44280" w:rsidP="00E44280">
      <w:pPr>
        <w:ind w:left="1134"/>
      </w:pPr>
      <w:r w:rsidRPr="00DD4269">
        <w:t>// Move forward in time with a maximum amount</w:t>
      </w:r>
    </w:p>
    <w:p w14:paraId="5E41E9FB" w14:textId="77777777" w:rsidR="00E44280" w:rsidRPr="00DD4269" w:rsidRDefault="00E44280" w:rsidP="00E44280">
      <w:pPr>
        <w:ind w:left="1134"/>
      </w:pPr>
      <w:r w:rsidRPr="00DD4269">
        <w:t>secondsPassed = Math.min(secondsPassed, 0.1);</w:t>
      </w:r>
    </w:p>
    <w:p w14:paraId="1F6B9542" w14:textId="1C9F03E4" w:rsidR="00DD4269" w:rsidRDefault="00DD4269" w:rsidP="00FB35DA"/>
    <w:p w14:paraId="1B64F7EE" w14:textId="0B881E7C" w:rsidR="00DD4269" w:rsidRDefault="00DD4269" w:rsidP="00FB35DA"/>
    <w:p w14:paraId="0006374B" w14:textId="0983ED39" w:rsidR="00DD4269" w:rsidRDefault="00DD4269" w:rsidP="00FB35DA"/>
    <w:p w14:paraId="7D77D287" w14:textId="33803035" w:rsidR="00065E10" w:rsidRPr="001D0E7F" w:rsidRDefault="006D40BF" w:rsidP="00FB35DA">
      <w:pPr>
        <w:pStyle w:val="ListParagraph"/>
        <w:numPr>
          <w:ilvl w:val="0"/>
          <w:numId w:val="1"/>
        </w:numPr>
        <w:rPr>
          <w:b/>
          <w:bCs/>
          <w:u w:val="single"/>
          <w:lang w:val="en-US"/>
        </w:rPr>
      </w:pPr>
      <w:hyperlink r:id="rId6" w:history="1">
        <w:r w:rsidR="00FB35DA" w:rsidRPr="006D40BF">
          <w:rPr>
            <w:rStyle w:val="Hyperlink"/>
            <w:b/>
            <w:bCs/>
            <w:lang w:val="en-US"/>
          </w:rPr>
          <w:t>Resizing canvas dynamically</w:t>
        </w:r>
      </w:hyperlink>
    </w:p>
    <w:p w14:paraId="2702BDDB" w14:textId="10E619EC" w:rsidR="00FB35DA" w:rsidRDefault="00FB35DA" w:rsidP="00FB35DA">
      <w:pPr>
        <w:rPr>
          <w:lang w:val="en-US"/>
        </w:rPr>
      </w:pPr>
    </w:p>
    <w:p w14:paraId="667D1D37" w14:textId="293B3116" w:rsidR="00FB35DA" w:rsidRPr="00FB35DA" w:rsidRDefault="00FB35DA" w:rsidP="00FB35DA">
      <w:pPr>
        <w:rPr>
          <w:lang w:val="en-US"/>
        </w:rPr>
      </w:pPr>
    </w:p>
    <w:sectPr w:rsidR="00FB35DA" w:rsidRPr="00FB35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A8E6310-E43F-46DE-9E90-61C70FE1CAA4}"/>
    <w:embedBold r:id="rId2" w:fontKey="{CF49C9D5-1DCC-4741-B208-9FAD4330B85D}"/>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3" w:fontKey="{F9052A09-6729-424F-99C7-7212E794AA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7796"/>
    <w:multiLevelType w:val="hybridMultilevel"/>
    <w:tmpl w:val="1B3416F0"/>
    <w:lvl w:ilvl="0" w:tplc="93BC026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80358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5DA"/>
    <w:rsid w:val="00065E10"/>
    <w:rsid w:val="001D0E7F"/>
    <w:rsid w:val="00263901"/>
    <w:rsid w:val="006D40BF"/>
    <w:rsid w:val="00752204"/>
    <w:rsid w:val="00DD4269"/>
    <w:rsid w:val="00E44280"/>
    <w:rsid w:val="00FB35D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44F42"/>
  <w15:chartTrackingRefBased/>
  <w15:docId w15:val="{57B6BF96-ECB5-4230-92B1-72B49A9DE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5DA"/>
    <w:pPr>
      <w:ind w:left="720"/>
      <w:contextualSpacing/>
    </w:pPr>
  </w:style>
  <w:style w:type="character" w:styleId="Hyperlink">
    <w:name w:val="Hyperlink"/>
    <w:basedOn w:val="DefaultParagraphFont"/>
    <w:uiPriority w:val="99"/>
    <w:unhideWhenUsed/>
    <w:rsid w:val="001D0E7F"/>
    <w:rPr>
      <w:color w:val="0563C1" w:themeColor="hyperlink"/>
      <w:u w:val="single"/>
    </w:rPr>
  </w:style>
  <w:style w:type="character" w:styleId="UnresolvedMention">
    <w:name w:val="Unresolved Mention"/>
    <w:basedOn w:val="DefaultParagraphFont"/>
    <w:uiPriority w:val="99"/>
    <w:semiHidden/>
    <w:unhideWhenUsed/>
    <w:rsid w:val="001D0E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1428">
      <w:bodyDiv w:val="1"/>
      <w:marLeft w:val="0"/>
      <w:marRight w:val="0"/>
      <w:marTop w:val="0"/>
      <w:marBottom w:val="0"/>
      <w:divBdr>
        <w:top w:val="none" w:sz="0" w:space="0" w:color="auto"/>
        <w:left w:val="none" w:sz="0" w:space="0" w:color="auto"/>
        <w:bottom w:val="none" w:sz="0" w:space="0" w:color="auto"/>
        <w:right w:val="none" w:sz="0" w:space="0" w:color="auto"/>
      </w:divBdr>
    </w:div>
    <w:div w:id="97912818">
      <w:bodyDiv w:val="1"/>
      <w:marLeft w:val="0"/>
      <w:marRight w:val="0"/>
      <w:marTop w:val="0"/>
      <w:marBottom w:val="0"/>
      <w:divBdr>
        <w:top w:val="none" w:sz="0" w:space="0" w:color="auto"/>
        <w:left w:val="none" w:sz="0" w:space="0" w:color="auto"/>
        <w:bottom w:val="none" w:sz="0" w:space="0" w:color="auto"/>
        <w:right w:val="none" w:sz="0" w:space="0" w:color="auto"/>
      </w:divBdr>
    </w:div>
    <w:div w:id="764421879">
      <w:bodyDiv w:val="1"/>
      <w:marLeft w:val="0"/>
      <w:marRight w:val="0"/>
      <w:marTop w:val="0"/>
      <w:marBottom w:val="0"/>
      <w:divBdr>
        <w:top w:val="none" w:sz="0" w:space="0" w:color="auto"/>
        <w:left w:val="none" w:sz="0" w:space="0" w:color="auto"/>
        <w:bottom w:val="none" w:sz="0" w:space="0" w:color="auto"/>
        <w:right w:val="none" w:sz="0" w:space="0" w:color="auto"/>
      </w:divBdr>
    </w:div>
    <w:div w:id="775293391">
      <w:bodyDiv w:val="1"/>
      <w:marLeft w:val="0"/>
      <w:marRight w:val="0"/>
      <w:marTop w:val="0"/>
      <w:marBottom w:val="0"/>
      <w:divBdr>
        <w:top w:val="none" w:sz="0" w:space="0" w:color="auto"/>
        <w:left w:val="none" w:sz="0" w:space="0" w:color="auto"/>
        <w:bottom w:val="none" w:sz="0" w:space="0" w:color="auto"/>
        <w:right w:val="none" w:sz="0" w:space="0" w:color="auto"/>
      </w:divBdr>
    </w:div>
    <w:div w:id="1094320614">
      <w:bodyDiv w:val="1"/>
      <w:marLeft w:val="0"/>
      <w:marRight w:val="0"/>
      <w:marTop w:val="0"/>
      <w:marBottom w:val="0"/>
      <w:divBdr>
        <w:top w:val="none" w:sz="0" w:space="0" w:color="auto"/>
        <w:left w:val="none" w:sz="0" w:space="0" w:color="auto"/>
        <w:bottom w:val="none" w:sz="0" w:space="0" w:color="auto"/>
        <w:right w:val="none" w:sz="0" w:space="0" w:color="auto"/>
      </w:divBdr>
    </w:div>
    <w:div w:id="145340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eb.dev/gopherwoord-studios-resizing-html5-games/" TargetMode="External"/><Relationship Id="rId5" Type="http://schemas.openxmlformats.org/officeDocument/2006/relationships/hyperlink" Target="https://spicyyoghurt.com/tutorials/html5-javascript-game-development/create-a-smooth-canvas-animation"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TotalTime>
  <Pages>3</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2</cp:revision>
  <dcterms:created xsi:type="dcterms:W3CDTF">2022-08-04T17:34:00Z</dcterms:created>
  <dcterms:modified xsi:type="dcterms:W3CDTF">2022-08-05T05:04:00Z</dcterms:modified>
</cp:coreProperties>
</file>