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D228D" w14:textId="5DDC1CFD" w:rsidR="00897BAA" w:rsidRDefault="00897BAA" w:rsidP="00897BAA">
      <w:pPr>
        <w:pStyle w:val="Heading1"/>
      </w:pPr>
      <w:r>
        <w:t>Documentary Social Dilemma Re-Tweets Data</w:t>
      </w:r>
    </w:p>
    <w:p w14:paraId="605107CD" w14:textId="28D1903A" w:rsidR="00897BAA" w:rsidRPr="00897BAA" w:rsidRDefault="00897BAA" w:rsidP="00897BAA">
      <w:pPr>
        <w:pStyle w:val="Subtitle"/>
      </w:pPr>
      <w:r>
        <w:t>By Mike Scheibel</w:t>
      </w:r>
    </w:p>
    <w:p w14:paraId="53CFA290" w14:textId="77777777" w:rsidR="00897BAA" w:rsidRDefault="00897BAA" w:rsidP="00897BAA"/>
    <w:p w14:paraId="5F72C0D3" w14:textId="77777777" w:rsidR="002E7CAF" w:rsidRDefault="00897BAA" w:rsidP="00897BAA">
      <w:r w:rsidRPr="002E7CAF">
        <w:rPr>
          <w:b/>
          <w:bCs/>
        </w:rPr>
        <w:t>Data set source:</w:t>
      </w:r>
      <w:r>
        <w:t xml:space="preserve"> </w:t>
      </w:r>
    </w:p>
    <w:p w14:paraId="48B59426" w14:textId="0BEB5D9B" w:rsidR="00897BAA" w:rsidRDefault="00897BAA" w:rsidP="00897BAA">
      <w:r>
        <w:t xml:space="preserve">I found this data using </w:t>
      </w:r>
      <w:proofErr w:type="spellStart"/>
      <w:r>
        <w:t>Tweepy</w:t>
      </w:r>
      <w:proofErr w:type="spellEnd"/>
      <w:r>
        <w:t xml:space="preserve"> and </w:t>
      </w:r>
      <w:r w:rsidR="002E7CAF">
        <w:t xml:space="preserve">Twitter API. I </w:t>
      </w:r>
      <w:r>
        <w:t xml:space="preserve">searched for re-tweets </w:t>
      </w:r>
      <w:r w:rsidR="002E7CAF">
        <w:t xml:space="preserve">from the official account @SocialDilemma for the Documentary on Netflix. </w:t>
      </w:r>
      <w:r>
        <w:t xml:space="preserve"> </w:t>
      </w:r>
      <w:r w:rsidR="002E7CAF">
        <w:t xml:space="preserve">After many references from friends, I decided to watch this movie. It was very interesting and wanted to gather </w:t>
      </w:r>
      <w:proofErr w:type="gramStart"/>
      <w:r w:rsidR="002E7CAF">
        <w:t>others</w:t>
      </w:r>
      <w:proofErr w:type="gramEnd"/>
      <w:r w:rsidR="002E7CAF">
        <w:t xml:space="preserve"> opinions about the documentary through Re-Tweets. </w:t>
      </w:r>
    </w:p>
    <w:p w14:paraId="790158DB" w14:textId="306045ED" w:rsidR="00897BAA" w:rsidRDefault="00897BAA" w:rsidP="00897BAA">
      <w:r w:rsidRPr="002E7CAF">
        <w:rPr>
          <w:b/>
          <w:bCs/>
        </w:rPr>
        <w:t>Data set description:</w:t>
      </w:r>
      <w:r>
        <w:t xml:space="preserve"> </w:t>
      </w:r>
    </w:p>
    <w:p w14:paraId="7DAAE309" w14:textId="1C8ACD29" w:rsidR="002E7CAF" w:rsidRDefault="002E7CAF" w:rsidP="00897BAA">
      <w:r>
        <w:t xml:space="preserve">The data was scraped from Twitter using </w:t>
      </w:r>
      <w:proofErr w:type="spellStart"/>
      <w:r>
        <w:t>Tweepy</w:t>
      </w:r>
      <w:proofErr w:type="spellEnd"/>
      <w:r>
        <w:t xml:space="preserve"> form the Twitter API exercise. I then wrote the data to a csv file named `</w:t>
      </w:r>
      <w:r w:rsidRPr="002E7CAF">
        <w:t xml:space="preserve"> </w:t>
      </w:r>
      <w:r w:rsidRPr="002E7CAF">
        <w:t>SocialDilemma_tweets.csv</w:t>
      </w:r>
      <w:r>
        <w:t>` and it has 3 columns: The full text of the re-tweet; when it was created, and user screen name of the person who did the re-tweet. Reading through some of the text it was interesting. I think</w:t>
      </w:r>
      <w:r w:rsidR="0060696E">
        <w:t xml:space="preserve"> the limitations for the data might be the need for more columns of info like location. </w:t>
      </w:r>
      <w:r>
        <w:t xml:space="preserve"> </w:t>
      </w:r>
    </w:p>
    <w:p w14:paraId="42572364" w14:textId="77777777" w:rsidR="002E7CAF" w:rsidRDefault="00897BAA" w:rsidP="00897BAA">
      <w:r w:rsidRPr="002E7CAF">
        <w:rPr>
          <w:b/>
          <w:bCs/>
        </w:rPr>
        <w:t>Descriptive statistics:</w:t>
      </w:r>
      <w:r>
        <w:t xml:space="preserve"> </w:t>
      </w:r>
    </w:p>
    <w:p w14:paraId="4BD2BC6B" w14:textId="15F03CEF" w:rsidR="0060696E" w:rsidRDefault="0060696E" w:rsidP="00897BAA">
      <w:r>
        <w:t>Total Tokens: 3635</w:t>
      </w:r>
    </w:p>
    <w:p w14:paraId="52AA1B1A" w14:textId="2C6457F2" w:rsidR="0060696E" w:rsidRDefault="0060696E" w:rsidP="00897BAA">
      <w:r>
        <w:t>Unique Tokens: 1611</w:t>
      </w:r>
    </w:p>
    <w:p w14:paraId="24DF5413" w14:textId="1A9280FC" w:rsidR="0060696E" w:rsidRDefault="0060696E" w:rsidP="00897BAA">
      <w:r>
        <w:t>Average Token Length: 6.11</w:t>
      </w:r>
    </w:p>
    <w:p w14:paraId="781F5F98" w14:textId="11A947DA" w:rsidR="0060696E" w:rsidRDefault="0060696E" w:rsidP="00897BAA">
      <w:r>
        <w:t>Lexical Diversity: 0.44</w:t>
      </w:r>
    </w:p>
    <w:p w14:paraId="343FD397" w14:textId="77777777" w:rsidR="0060696E" w:rsidRPr="0060696E" w:rsidRDefault="0060696E" w:rsidP="0060696E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60696E">
        <w:rPr>
          <w:rFonts w:asciiTheme="minorHAnsi" w:eastAsiaTheme="minorHAnsi" w:hAnsiTheme="minorHAnsi" w:cstheme="minorBidi"/>
          <w:sz w:val="22"/>
          <w:szCs w:val="22"/>
        </w:rPr>
        <w:t xml:space="preserve">Top 10 words: </w:t>
      </w:r>
      <w:r w:rsidRPr="0060696E">
        <w:rPr>
          <w:rFonts w:asciiTheme="minorHAnsi" w:eastAsiaTheme="minorHAnsi" w:hAnsiTheme="minorHAnsi" w:cstheme="minorBidi"/>
          <w:sz w:val="22"/>
          <w:szCs w:val="22"/>
        </w:rPr>
        <w:t>('social', 63),</w:t>
      </w:r>
    </w:p>
    <w:p w14:paraId="0FA51C14" w14:textId="77777777" w:rsidR="0060696E" w:rsidRPr="0060696E" w:rsidRDefault="0060696E" w:rsidP="006069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 w:rsidRPr="0060696E">
        <w:t xml:space="preserve">  ('watch', 62),</w:t>
      </w:r>
    </w:p>
    <w:p w14:paraId="4C32E509" w14:textId="77777777" w:rsidR="0060696E" w:rsidRPr="0060696E" w:rsidRDefault="0060696E" w:rsidP="006069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 w:rsidRPr="0060696E">
        <w:t xml:space="preserve">  ('media', 44),</w:t>
      </w:r>
    </w:p>
    <w:p w14:paraId="578965D5" w14:textId="77777777" w:rsidR="0060696E" w:rsidRPr="0060696E" w:rsidRDefault="0060696E" w:rsidP="006069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 w:rsidRPr="0060696E">
        <w:t xml:space="preserve">  ('people', 44),</w:t>
      </w:r>
    </w:p>
    <w:p w14:paraId="4D1474DE" w14:textId="77777777" w:rsidR="0060696E" w:rsidRPr="0060696E" w:rsidRDefault="0060696E" w:rsidP="006069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 w:rsidRPr="0060696E">
        <w:t xml:space="preserve">  ('like', 43),</w:t>
      </w:r>
    </w:p>
    <w:p w14:paraId="24D45658" w14:textId="77777777" w:rsidR="0060696E" w:rsidRPr="0060696E" w:rsidRDefault="0060696E" w:rsidP="006069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 w:rsidRPr="0060696E">
        <w:t xml:space="preserve">  ('us', 37),</w:t>
      </w:r>
    </w:p>
    <w:p w14:paraId="010144D1" w14:textId="77777777" w:rsidR="0060696E" w:rsidRPr="0060696E" w:rsidRDefault="0060696E" w:rsidP="006069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 w:rsidRPr="0060696E">
        <w:t xml:space="preserve">  ('watched', 36),</w:t>
      </w:r>
    </w:p>
    <w:p w14:paraId="28B9A70C" w14:textId="77777777" w:rsidR="0060696E" w:rsidRPr="0060696E" w:rsidRDefault="0060696E" w:rsidP="006069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 w:rsidRPr="0060696E">
        <w:t xml:space="preserve">  ('documentary', 29),</w:t>
      </w:r>
    </w:p>
    <w:p w14:paraId="754A35C6" w14:textId="77777777" w:rsidR="0060696E" w:rsidRPr="0060696E" w:rsidRDefault="0060696E" w:rsidP="006069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 w:rsidRPr="0060696E">
        <w:t xml:space="preserve">  ('watching', 29),</w:t>
      </w:r>
    </w:p>
    <w:p w14:paraId="3AFDDE09" w14:textId="4D52B2E5" w:rsidR="0060696E" w:rsidRDefault="0060696E" w:rsidP="006069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 w:rsidRPr="0060696E">
        <w:t xml:space="preserve">  ('see', 28)</w:t>
      </w:r>
    </w:p>
    <w:p w14:paraId="6F8A4F61" w14:textId="678254FF" w:rsidR="0060696E" w:rsidRPr="0060696E" w:rsidRDefault="0060696E" w:rsidP="006069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</w:p>
    <w:p w14:paraId="263638F5" w14:textId="2E6CE589" w:rsidR="0060696E" w:rsidRDefault="0060696E" w:rsidP="00897BAA">
      <w:r>
        <w:t xml:space="preserve">I might want to go back to cleaning and pull out the links and other account handles that I removed from my first run of cleaning. </w:t>
      </w:r>
    </w:p>
    <w:p w14:paraId="1E609A5B" w14:textId="77777777" w:rsidR="002E7CAF" w:rsidRDefault="00897BAA" w:rsidP="00897BAA">
      <w:r w:rsidRPr="002E7CAF">
        <w:rPr>
          <w:b/>
          <w:bCs/>
        </w:rPr>
        <w:t>Interesting questions:</w:t>
      </w:r>
      <w:r>
        <w:t xml:space="preserve"> </w:t>
      </w:r>
    </w:p>
    <w:p w14:paraId="7098C70C" w14:textId="7243791D" w:rsidR="00897BAA" w:rsidRDefault="0060696E" w:rsidP="00897BAA">
      <w:r>
        <w:t>What is the location of some of these followers who re-tweeted?</w:t>
      </w:r>
    </w:p>
    <w:p w14:paraId="218A4B58" w14:textId="4A35A473" w:rsidR="0060696E" w:rsidRDefault="0060696E" w:rsidP="00897BAA">
      <w:r>
        <w:t xml:space="preserve">What is the overall sentiment of the film, and if there is </w:t>
      </w:r>
      <w:proofErr w:type="gramStart"/>
      <w:r>
        <w:t>a</w:t>
      </w:r>
      <w:proofErr w:type="gramEnd"/>
      <w:r>
        <w:t xml:space="preserve"> even divide, what keywords differ between sentiment groups? </w:t>
      </w:r>
    </w:p>
    <w:p w14:paraId="06F2BCCD" w14:textId="1A302912" w:rsidR="0060696E" w:rsidRDefault="0060696E" w:rsidP="00897BAA">
      <w:r>
        <w:lastRenderedPageBreak/>
        <w:t xml:space="preserve">See if there are any common hashtags or emojis </w:t>
      </w:r>
      <w:r w:rsidR="00973635">
        <w:t>in the text?</w:t>
      </w:r>
    </w:p>
    <w:p w14:paraId="44A46145" w14:textId="0AF363DA" w:rsidR="00973635" w:rsidRDefault="00973635" w:rsidP="00897BAA">
      <w:r>
        <w:t>Gather the hyper links in the text and maybe scrape information from the pages?</w:t>
      </w:r>
    </w:p>
    <w:p w14:paraId="702C487B" w14:textId="77777777" w:rsidR="002E7CAF" w:rsidRDefault="00897BAA" w:rsidP="00897BAA">
      <w:r w:rsidRPr="002E7CAF">
        <w:rPr>
          <w:b/>
          <w:bCs/>
        </w:rPr>
        <w:t>Approach for a single question:</w:t>
      </w:r>
      <w:r>
        <w:t xml:space="preserve"> </w:t>
      </w:r>
    </w:p>
    <w:p w14:paraId="5D7D70E1" w14:textId="77777777" w:rsidR="00973635" w:rsidRDefault="00973635" w:rsidP="00973635">
      <w:r>
        <w:t xml:space="preserve">What is the overall sentiment of the film, and if there is </w:t>
      </w:r>
      <w:proofErr w:type="spellStart"/>
      <w:proofErr w:type="gramStart"/>
      <w:r>
        <w:t>a</w:t>
      </w:r>
      <w:proofErr w:type="spellEnd"/>
      <w:proofErr w:type="gramEnd"/>
      <w:r>
        <w:t xml:space="preserve"> even divide, what keywords differ between sentiment groups? </w:t>
      </w:r>
    </w:p>
    <w:p w14:paraId="0A1B2CA7" w14:textId="48E60F24" w:rsidR="0057284A" w:rsidRDefault="008F363F">
      <w:r>
        <w:t>I would use the Sentiment Analysis and treat the re-tweets almost like a movie review and see if they tend to be more positive or negative</w:t>
      </w:r>
      <w:r w:rsidR="0043068C">
        <w:t xml:space="preserve">. I would first try to find the polarity using WordNet and finding synonyms and antonyms. If I did not get the desired results, then I would turn to Naïve Bayes approach. </w:t>
      </w:r>
    </w:p>
    <w:sectPr w:rsidR="00572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C09BB"/>
    <w:multiLevelType w:val="hybridMultilevel"/>
    <w:tmpl w:val="E3FE0546"/>
    <w:lvl w:ilvl="0" w:tplc="1854BE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84BE0"/>
    <w:multiLevelType w:val="hybridMultilevel"/>
    <w:tmpl w:val="49363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BAA"/>
    <w:rsid w:val="002E7CAF"/>
    <w:rsid w:val="0043068C"/>
    <w:rsid w:val="0057284A"/>
    <w:rsid w:val="0060696E"/>
    <w:rsid w:val="00897BAA"/>
    <w:rsid w:val="008F363F"/>
    <w:rsid w:val="0097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00B26"/>
  <w15:chartTrackingRefBased/>
  <w15:docId w15:val="{5F942BEB-897D-4D80-BA6D-571C4ABA2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B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BAA"/>
    <w:pPr>
      <w:ind w:left="720"/>
      <w:contextualSpacing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97B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BA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7BAA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9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00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Scheibel</dc:creator>
  <cp:keywords/>
  <dc:description/>
  <cp:lastModifiedBy>Mike Scheibel</cp:lastModifiedBy>
  <cp:revision>3</cp:revision>
  <dcterms:created xsi:type="dcterms:W3CDTF">2020-11-17T23:48:00Z</dcterms:created>
  <dcterms:modified xsi:type="dcterms:W3CDTF">2020-11-18T00:30:00Z</dcterms:modified>
</cp:coreProperties>
</file>