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D228D" w14:textId="0DF5F607" w:rsidR="00897BAA" w:rsidRDefault="00163C1F" w:rsidP="00897BAA">
      <w:pPr>
        <w:pStyle w:val="Heading1"/>
      </w:pPr>
      <w:r>
        <w:t>Steelers Pre-game Tweets</w:t>
      </w:r>
    </w:p>
    <w:p w14:paraId="605107CD" w14:textId="28D1903A" w:rsidR="00897BAA" w:rsidRPr="00897BAA" w:rsidRDefault="00897BAA" w:rsidP="00897BAA">
      <w:pPr>
        <w:pStyle w:val="Subtitle"/>
      </w:pPr>
      <w:r>
        <w:t>By Mike Scheibel</w:t>
      </w:r>
    </w:p>
    <w:p w14:paraId="53CFA290" w14:textId="77777777" w:rsidR="00897BAA" w:rsidRDefault="00897BAA" w:rsidP="00897BAA"/>
    <w:p w14:paraId="5F72C0D3" w14:textId="77777777" w:rsidR="002E7CAF" w:rsidRDefault="00897BAA" w:rsidP="00897BAA">
      <w:r w:rsidRPr="002E7CAF">
        <w:rPr>
          <w:b/>
          <w:bCs/>
        </w:rPr>
        <w:t>Data set source:</w:t>
      </w:r>
      <w:r>
        <w:t xml:space="preserve"> </w:t>
      </w:r>
    </w:p>
    <w:p w14:paraId="48B59426" w14:textId="122A5806" w:rsidR="00897BAA" w:rsidRDefault="004418E2" w:rsidP="00897BAA">
      <w:r>
        <w:t>This is a collection of tweets given the search terms #HereWeGo or #Steelers</w:t>
      </w:r>
      <w:r w:rsidR="00D732AE">
        <w:t xml:space="preserve">. </w:t>
      </w:r>
      <w:r>
        <w:t xml:space="preserve">This was pulled before the game on 11/9/20 when the weekend started. I wanted to analyze things like location of Steelers followers, and what players get mentioned most often. </w:t>
      </w:r>
    </w:p>
    <w:p w14:paraId="790158DB" w14:textId="306045ED" w:rsidR="00897BAA" w:rsidRDefault="00897BAA" w:rsidP="00897BAA">
      <w:r w:rsidRPr="002E7CAF">
        <w:rPr>
          <w:b/>
          <w:bCs/>
        </w:rPr>
        <w:t>Data set description:</w:t>
      </w:r>
      <w:r>
        <w:t xml:space="preserve"> </w:t>
      </w:r>
    </w:p>
    <w:p w14:paraId="7DAAE309" w14:textId="228847AC" w:rsidR="002E7CAF" w:rsidRDefault="002E7CAF" w:rsidP="00897BAA">
      <w:r>
        <w:t xml:space="preserve">The data was scraped from Twitter using </w:t>
      </w:r>
      <w:proofErr w:type="spellStart"/>
      <w:r>
        <w:t>Tweepy</w:t>
      </w:r>
      <w:proofErr w:type="spellEnd"/>
      <w:r w:rsidR="004418E2">
        <w:t xml:space="preserve"> and </w:t>
      </w:r>
      <w:proofErr w:type="spellStart"/>
      <w:r w:rsidR="004418E2">
        <w:t>TextBlob</w:t>
      </w:r>
      <w:proofErr w:type="spellEnd"/>
      <w:r w:rsidR="004418E2">
        <w:t>. This data is the tweets using the Steelers most used hashtags</w:t>
      </w:r>
      <w:r>
        <w:t xml:space="preserve">. I then wrote the data to a </w:t>
      </w:r>
      <w:r w:rsidR="004418E2">
        <w:t>csv file: ‘</w:t>
      </w:r>
      <w:r w:rsidR="004418E2" w:rsidRPr="004418E2">
        <w:t>20201122_070537_steelers_tweets.csv</w:t>
      </w:r>
      <w:r w:rsidR="004418E2">
        <w:t>’</w:t>
      </w:r>
      <w:r w:rsidR="00C056E5">
        <w:t xml:space="preserve">. I collected the following data from </w:t>
      </w:r>
      <w:r w:rsidR="004418E2">
        <w:t xml:space="preserve">those who tweeted with those hashtags </w:t>
      </w:r>
      <w:r w:rsidR="00C056E5">
        <w:t xml:space="preserve">: </w:t>
      </w:r>
      <w:proofErr w:type="spellStart"/>
      <w:r w:rsidR="004418E2">
        <w:t>screen_name</w:t>
      </w:r>
      <w:proofErr w:type="spellEnd"/>
      <w:r w:rsidR="00C056E5">
        <w:t xml:space="preserve">, </w:t>
      </w:r>
      <w:r w:rsidR="00CC5B6D">
        <w:t xml:space="preserve">description, </w:t>
      </w:r>
      <w:r w:rsidR="00C056E5">
        <w:t xml:space="preserve">location, </w:t>
      </w:r>
      <w:proofErr w:type="spellStart"/>
      <w:r w:rsidR="00C056E5">
        <w:t>friends_count</w:t>
      </w:r>
      <w:proofErr w:type="spellEnd"/>
      <w:r w:rsidR="00CC5B6D">
        <w:t xml:space="preserve">, </w:t>
      </w:r>
      <w:proofErr w:type="spellStart"/>
      <w:r w:rsidR="00CC5B6D">
        <w:t>followers_count</w:t>
      </w:r>
      <w:proofErr w:type="spellEnd"/>
      <w:r w:rsidR="00CC5B6D">
        <w:t xml:space="preserve">, </w:t>
      </w:r>
      <w:proofErr w:type="spellStart"/>
      <w:r w:rsidR="00CC5B6D">
        <w:t>statuses_count</w:t>
      </w:r>
      <w:proofErr w:type="spellEnd"/>
      <w:r w:rsidR="00CC5B6D">
        <w:t xml:space="preserve">, </w:t>
      </w:r>
      <w:proofErr w:type="spellStart"/>
      <w:r w:rsidR="00CC5B6D">
        <w:t>created_at</w:t>
      </w:r>
      <w:proofErr w:type="spellEnd"/>
      <w:r w:rsidR="00CC5B6D">
        <w:t xml:space="preserve">, </w:t>
      </w:r>
      <w:proofErr w:type="spellStart"/>
      <w:r w:rsidR="00CC5B6D">
        <w:t>retweet_count</w:t>
      </w:r>
      <w:proofErr w:type="spellEnd"/>
      <w:r w:rsidR="00C056E5">
        <w:t xml:space="preserve"> and </w:t>
      </w:r>
      <w:r w:rsidR="00CC5B6D">
        <w:t>entities[‘hashtags’]</w:t>
      </w:r>
      <w:r w:rsidR="00C056E5">
        <w:t>.</w:t>
      </w:r>
      <w:r>
        <w:t xml:space="preserve"> </w:t>
      </w:r>
    </w:p>
    <w:p w14:paraId="42572364" w14:textId="77777777" w:rsidR="002E7CAF" w:rsidRDefault="00897BAA" w:rsidP="00897BAA">
      <w:r w:rsidRPr="002E7CAF">
        <w:rPr>
          <w:b/>
          <w:bCs/>
        </w:rPr>
        <w:t>Descriptive statistics:</w:t>
      </w:r>
      <w:r>
        <w:t xml:space="preserve"> </w:t>
      </w:r>
    </w:p>
    <w:p w14:paraId="4BD2BC6B" w14:textId="38AC70FE" w:rsidR="0060696E" w:rsidRPr="00C056E5" w:rsidRDefault="00C056E5" w:rsidP="00897BAA">
      <w:pPr>
        <w:rPr>
          <w:u w:val="single"/>
        </w:rPr>
      </w:pPr>
      <w:r w:rsidRPr="00C056E5">
        <w:rPr>
          <w:u w:val="single"/>
        </w:rPr>
        <w:t>Leah Remini:</w:t>
      </w:r>
    </w:p>
    <w:p w14:paraId="52AA1B1A" w14:textId="0CDC960E" w:rsidR="0060696E" w:rsidRDefault="0060696E" w:rsidP="00897BAA">
      <w:r>
        <w:t xml:space="preserve">Tokens: </w:t>
      </w:r>
      <w:r w:rsidR="00CC5B6D">
        <w:t>831459</w:t>
      </w:r>
    </w:p>
    <w:p w14:paraId="558A5B48" w14:textId="32E187CF" w:rsidR="000D6138" w:rsidRDefault="000D6138" w:rsidP="00897BAA">
      <w:r>
        <w:t xml:space="preserve">Unique Tokens: </w:t>
      </w:r>
      <w:r w:rsidR="00CC5B6D">
        <w:t>4412</w:t>
      </w:r>
    </w:p>
    <w:p w14:paraId="24DF5413" w14:textId="7514E115" w:rsidR="0060696E" w:rsidRDefault="0060696E" w:rsidP="00897BAA">
      <w:r>
        <w:t>Average Token Length:</w:t>
      </w:r>
      <w:r w:rsidR="00C056E5">
        <w:t xml:space="preserve"> </w:t>
      </w:r>
      <w:r w:rsidR="00CC5B6D">
        <w:t>5.643</w:t>
      </w:r>
    </w:p>
    <w:p w14:paraId="781F5F98" w14:textId="73DAD2E7" w:rsidR="0060696E" w:rsidRDefault="0060696E" w:rsidP="00897BAA">
      <w:r>
        <w:t>Lexical Diversity: 0.</w:t>
      </w:r>
      <w:r w:rsidR="00CC5B6D">
        <w:t>005</w:t>
      </w:r>
    </w:p>
    <w:p w14:paraId="2B35D821" w14:textId="77777777" w:rsidR="000D6138" w:rsidRDefault="0060696E" w:rsidP="000D613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60696E">
        <w:rPr>
          <w:rFonts w:asciiTheme="minorHAnsi" w:eastAsiaTheme="minorHAnsi" w:hAnsiTheme="minorHAnsi" w:cstheme="minorBidi"/>
          <w:sz w:val="22"/>
          <w:szCs w:val="22"/>
        </w:rPr>
        <w:t xml:space="preserve">Top </w:t>
      </w:r>
      <w:r w:rsidR="000D6138">
        <w:rPr>
          <w:rFonts w:asciiTheme="minorHAnsi" w:eastAsiaTheme="minorHAnsi" w:hAnsiTheme="minorHAnsi" w:cstheme="minorBidi"/>
          <w:sz w:val="22"/>
          <w:szCs w:val="22"/>
        </w:rPr>
        <w:t>2</w:t>
      </w:r>
      <w:r w:rsidRPr="0060696E">
        <w:rPr>
          <w:rFonts w:asciiTheme="minorHAnsi" w:eastAsiaTheme="minorHAnsi" w:hAnsiTheme="minorHAnsi" w:cstheme="minorBidi"/>
          <w:sz w:val="22"/>
          <w:szCs w:val="22"/>
        </w:rPr>
        <w:t>0 words</w:t>
      </w:r>
      <w:r w:rsidR="000D6138">
        <w:rPr>
          <w:rFonts w:asciiTheme="minorHAnsi" w:eastAsiaTheme="minorHAnsi" w:hAnsiTheme="minorHAnsi" w:cstheme="minorBidi"/>
          <w:sz w:val="22"/>
          <w:szCs w:val="22"/>
        </w:rPr>
        <w:t>:</w:t>
      </w:r>
    </w:p>
    <w:p w14:paraId="19C26A61" w14:textId="68A8060A" w:rsidR="000D6138" w:rsidRPr="000D6138" w:rsidRDefault="00CC5B6D" w:rsidP="000D61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Game, Steelers, Officially, Back, Jacksonville, Follow, Fan, Away, Play, Sunday, Win, Love, Jags, Re-tweet, Give, Making,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JuJu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, Catch, Help, Awesome</w:t>
      </w:r>
    </w:p>
    <w:p w14:paraId="3AFDDE09" w14:textId="17A055DA" w:rsidR="0060696E" w:rsidRDefault="0060696E" w:rsidP="00C056E5">
      <w:pPr>
        <w:pStyle w:val="HTMLPreformatted"/>
        <w:shd w:val="clear" w:color="auto" w:fill="FFFFFF"/>
        <w:wordWrap w:val="0"/>
        <w:textAlignment w:val="baseline"/>
      </w:pPr>
    </w:p>
    <w:p w14:paraId="4E2647B3" w14:textId="77777777" w:rsidR="0094096C" w:rsidRPr="0094096C" w:rsidRDefault="0094096C" w:rsidP="00897BAA">
      <w:pPr>
        <w:rPr>
          <w:u w:val="single"/>
        </w:rPr>
      </w:pPr>
    </w:p>
    <w:p w14:paraId="1E609A5B" w14:textId="77777777" w:rsidR="002E7CAF" w:rsidRDefault="00897BAA" w:rsidP="00897BAA">
      <w:r w:rsidRPr="002E7CAF">
        <w:rPr>
          <w:b/>
          <w:bCs/>
        </w:rPr>
        <w:t>Interesting questions:</w:t>
      </w:r>
      <w:r>
        <w:t xml:space="preserve"> </w:t>
      </w:r>
    </w:p>
    <w:p w14:paraId="7098C70C" w14:textId="47D7EC40" w:rsidR="00897BAA" w:rsidRDefault="00CC5B6D" w:rsidP="00897BAA">
      <w:r>
        <w:t xml:space="preserve">How many of the users who tweeted are from Pittsburgh? </w:t>
      </w:r>
    </w:p>
    <w:p w14:paraId="218A4B58" w14:textId="418F248C" w:rsidR="0060696E" w:rsidRDefault="0094096C" w:rsidP="00897BAA">
      <w:r>
        <w:t>Are there any celebrity followers?</w:t>
      </w:r>
    </w:p>
    <w:p w14:paraId="06F2BCCD" w14:textId="395B7600" w:rsidR="0060696E" w:rsidRDefault="00CC5B6D" w:rsidP="00897BAA">
      <w:r>
        <w:t>Are there any other common hashtags used</w:t>
      </w:r>
      <w:r w:rsidR="0094096C">
        <w:t>?</w:t>
      </w:r>
    </w:p>
    <w:p w14:paraId="0C4A8D36" w14:textId="649D855C" w:rsidR="0094096C" w:rsidRDefault="00CC5B6D" w:rsidP="00897BAA">
      <w:r>
        <w:t>Who is the most popular player on the Steelers?</w:t>
      </w:r>
    </w:p>
    <w:p w14:paraId="6F5E1D61" w14:textId="10EB70CB" w:rsidR="0094096C" w:rsidRDefault="00CC5B6D" w:rsidP="00897BAA">
      <w:r>
        <w:t>What is the sentiment going into this game</w:t>
      </w:r>
      <w:r w:rsidR="0094096C">
        <w:t>?</w:t>
      </w:r>
    </w:p>
    <w:p w14:paraId="0BD60485" w14:textId="77777777" w:rsidR="00CC5B6D" w:rsidRDefault="00CC5B6D" w:rsidP="00897BAA">
      <w:pPr>
        <w:rPr>
          <w:b/>
          <w:bCs/>
        </w:rPr>
      </w:pPr>
    </w:p>
    <w:p w14:paraId="15B520C0" w14:textId="77777777" w:rsidR="00CC5B6D" w:rsidRDefault="00CC5B6D" w:rsidP="00897BAA">
      <w:pPr>
        <w:rPr>
          <w:b/>
          <w:bCs/>
        </w:rPr>
      </w:pPr>
    </w:p>
    <w:p w14:paraId="702C487B" w14:textId="2C781472" w:rsidR="002E7CAF" w:rsidRDefault="00897BAA" w:rsidP="00897BAA">
      <w:r w:rsidRPr="002E7CAF">
        <w:rPr>
          <w:b/>
          <w:bCs/>
        </w:rPr>
        <w:lastRenderedPageBreak/>
        <w:t>Approach for a single question:</w:t>
      </w:r>
      <w:r>
        <w:t xml:space="preserve"> </w:t>
      </w:r>
    </w:p>
    <w:p w14:paraId="2FE97385" w14:textId="77777777" w:rsidR="00CC5B6D" w:rsidRDefault="00CC5B6D" w:rsidP="00CC5B6D">
      <w:r>
        <w:t>What is the sentiment going into this game?</w:t>
      </w:r>
    </w:p>
    <w:p w14:paraId="0A1B2CA7" w14:textId="3FBB1418" w:rsidR="0057284A" w:rsidRDefault="00CC5B6D">
      <w:r>
        <w:t xml:space="preserve">My approach would be to pull out the text </w:t>
      </w:r>
      <w:r w:rsidR="00E2125B">
        <w:t>column</w:t>
      </w:r>
      <w:r>
        <w:t xml:space="preserve"> from the csv file. I would the</w:t>
      </w:r>
      <w:r w:rsidR="00E2125B">
        <w:t xml:space="preserve">n tokenize and deal with the HTML markup, hashtags, and emojis. I would then run a polarity sentiment analysis on the text, and calculate the percentage of positive, neutral, and negative tweets. </w:t>
      </w:r>
    </w:p>
    <w:sectPr w:rsidR="0057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09BB"/>
    <w:multiLevelType w:val="hybridMultilevel"/>
    <w:tmpl w:val="E3FE0546"/>
    <w:lvl w:ilvl="0" w:tplc="1854B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4BE0"/>
    <w:multiLevelType w:val="hybridMultilevel"/>
    <w:tmpl w:val="49363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AA"/>
    <w:rsid w:val="000D6138"/>
    <w:rsid w:val="00163C1F"/>
    <w:rsid w:val="00256A62"/>
    <w:rsid w:val="002E7CAF"/>
    <w:rsid w:val="00306F4E"/>
    <w:rsid w:val="0041125A"/>
    <w:rsid w:val="0043068C"/>
    <w:rsid w:val="004418E2"/>
    <w:rsid w:val="0057284A"/>
    <w:rsid w:val="0060696E"/>
    <w:rsid w:val="00897BAA"/>
    <w:rsid w:val="008F363F"/>
    <w:rsid w:val="0094096C"/>
    <w:rsid w:val="00973635"/>
    <w:rsid w:val="00B54F69"/>
    <w:rsid w:val="00C056E5"/>
    <w:rsid w:val="00CC5B6D"/>
    <w:rsid w:val="00D732AE"/>
    <w:rsid w:val="00E2125B"/>
    <w:rsid w:val="00F8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0B26"/>
  <w15:chartTrackingRefBased/>
  <w15:docId w15:val="{5F942BEB-897D-4D80-BA6D-571C4ABA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BAA"/>
    <w:pPr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97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B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7BAA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6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6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Scheibel</dc:creator>
  <cp:keywords/>
  <dc:description/>
  <cp:lastModifiedBy>Mike Scheibel</cp:lastModifiedBy>
  <cp:revision>3</cp:revision>
  <dcterms:created xsi:type="dcterms:W3CDTF">2020-11-22T23:48:00Z</dcterms:created>
  <dcterms:modified xsi:type="dcterms:W3CDTF">2020-11-23T00:15:00Z</dcterms:modified>
</cp:coreProperties>
</file>