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55554" w14:textId="04B3EDBC" w:rsidR="00A93768" w:rsidRPr="0069464F" w:rsidRDefault="00A93768">
      <w:pPr>
        <w:rPr>
          <w:b/>
          <w:bCs/>
        </w:rPr>
      </w:pPr>
      <w:r w:rsidRPr="0069464F">
        <w:rPr>
          <w:b/>
          <w:bCs/>
        </w:rPr>
        <w:t>Jeweils nur kurz und knapp beantworten, auch Stichpunkte möglich.</w:t>
      </w:r>
    </w:p>
    <w:p w14:paraId="46A96443" w14:textId="77777777" w:rsidR="00A93768" w:rsidRDefault="00A93768"/>
    <w:p w14:paraId="7C2A443C" w14:textId="77777777" w:rsidR="00A93768" w:rsidRDefault="00A93768"/>
    <w:p w14:paraId="5BE562FC" w14:textId="6674F384" w:rsidR="00414967" w:rsidRDefault="00216370">
      <w:r>
        <w:t>Beschreibung der Infrastruktur:</w:t>
      </w:r>
    </w:p>
    <w:p w14:paraId="2FAEFCB9" w14:textId="67222304" w:rsidR="00A93768" w:rsidRDefault="00A93768"/>
    <w:p w14:paraId="23A63A2E" w14:textId="3B12B580" w:rsidR="00A93768" w:rsidRDefault="00A93768"/>
    <w:p w14:paraId="57C9D194" w14:textId="747A120C" w:rsidR="00A93768" w:rsidRDefault="00A93768"/>
    <w:p w14:paraId="0A135D29" w14:textId="3BA85049" w:rsidR="00A93768" w:rsidRDefault="00A93768">
      <w:r>
        <w:t>Beschreibung der Herangehensweise</w:t>
      </w:r>
      <w:r w:rsidR="00894D3E">
        <w:t xml:space="preserve"> und </w:t>
      </w:r>
      <w:r w:rsidR="0069464F">
        <w:t>Organisation</w:t>
      </w:r>
      <w:r>
        <w:t>:</w:t>
      </w:r>
    </w:p>
    <w:p w14:paraId="6F75EC51" w14:textId="19F7C46F" w:rsidR="00A93768" w:rsidRDefault="00A93768"/>
    <w:p w14:paraId="5137841B" w14:textId="59D3D8F9" w:rsidR="00A93768" w:rsidRDefault="00A93768"/>
    <w:p w14:paraId="2F37A824" w14:textId="053A4533" w:rsidR="00A93768" w:rsidRDefault="00A93768"/>
    <w:p w14:paraId="277D5A05" w14:textId="46B39F79" w:rsidR="00A93768" w:rsidRDefault="00A93768">
      <w:r>
        <w:t>Widrigkeiten und Probleme:</w:t>
      </w:r>
    </w:p>
    <w:p w14:paraId="73F9B2F4" w14:textId="4D533E37" w:rsidR="00A93768" w:rsidRDefault="00A93768"/>
    <w:p w14:paraId="0D869C53" w14:textId="0027D58D" w:rsidR="00A93768" w:rsidRDefault="00A93768"/>
    <w:p w14:paraId="13383AF2" w14:textId="6F3A1CA5" w:rsidR="00A93768" w:rsidRDefault="00A93768"/>
    <w:p w14:paraId="2369E022" w14:textId="43CC58CC" w:rsidR="00A93768" w:rsidRDefault="00894D3E">
      <w:r>
        <w:t>Evtl. verworfene Ideen + warum:</w:t>
      </w:r>
    </w:p>
    <w:p w14:paraId="40C76353" w14:textId="3C3A2B30" w:rsidR="00216370" w:rsidRDefault="00216370"/>
    <w:p w14:paraId="1E97A795" w14:textId="3B04BC1F" w:rsidR="00216370" w:rsidRDefault="00216370"/>
    <w:p w14:paraId="3FB1C58E" w14:textId="21F4BFB0" w:rsidR="00216370" w:rsidRDefault="00216370"/>
    <w:p w14:paraId="1EF4539F" w14:textId="5AD3CB19" w:rsidR="00216370" w:rsidRDefault="00216370"/>
    <w:sectPr w:rsidR="002163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79"/>
    <w:rsid w:val="00132079"/>
    <w:rsid w:val="00216370"/>
    <w:rsid w:val="00414967"/>
    <w:rsid w:val="0069464F"/>
    <w:rsid w:val="00894D3E"/>
    <w:rsid w:val="00A9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D8CB6"/>
  <w15:chartTrackingRefBased/>
  <w15:docId w15:val="{DD928E9E-CD77-4041-801F-806E5431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4</cp:revision>
  <dcterms:created xsi:type="dcterms:W3CDTF">2020-12-10T11:29:00Z</dcterms:created>
  <dcterms:modified xsi:type="dcterms:W3CDTF">2020-12-10T11:51:00Z</dcterms:modified>
</cp:coreProperties>
</file>