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3D" w:rsidRDefault="00902B3D" w:rsidP="00B86E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Анализ на задачата и спецификация на изискванията</w:t>
      </w:r>
    </w:p>
    <w:p w:rsidR="00902B3D" w:rsidRPr="00902B3D" w:rsidRDefault="00902B3D" w:rsidP="00B86EBC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Айвар Алексиев 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44789</w:t>
      </w:r>
    </w:p>
    <w:p w:rsidR="00902B3D" w:rsidRPr="00902B3D" w:rsidRDefault="00902B3D" w:rsidP="00B86EBC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Атанас Методиев 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44831</w:t>
      </w:r>
    </w:p>
    <w:p w:rsidR="00902B3D" w:rsidRPr="00D539EF" w:rsidRDefault="00902B3D" w:rsidP="00B86EBC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Михаил Станин 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 w:rsidR="00D539EF">
        <w:rPr>
          <w:rFonts w:ascii="Times New Roman" w:eastAsia="Times New Roman" w:hAnsi="Times New Roman" w:cs="Times New Roman"/>
          <w:bCs/>
          <w:sz w:val="28"/>
          <w:szCs w:val="28"/>
        </w:rPr>
        <w:t>44772</w:t>
      </w:r>
    </w:p>
    <w:p w:rsidR="00902B3D" w:rsidRDefault="00902B3D" w:rsidP="00B86EBC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Стилиян Валериев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44757</w:t>
      </w:r>
    </w:p>
    <w:p w:rsidR="00902B3D" w:rsidRDefault="00902B3D" w:rsidP="00902B3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:rsidR="00902B3D" w:rsidRDefault="00902B3D" w:rsidP="004E62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 w:rsidRPr="00902B3D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Анализ на задачата</w:t>
      </w:r>
    </w:p>
    <w:p w:rsidR="00902B3D" w:rsidRPr="0000017C" w:rsidRDefault="00902B3D" w:rsidP="004E624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 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  <w:t>Цел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успешно </w:t>
      </w:r>
      <w:r w:rsidR="0000017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усвояване и затвърждаване на материала по български език за първи клас</w:t>
      </w:r>
    </w:p>
    <w:p w:rsidR="0000017C" w:rsidRDefault="0000017C" w:rsidP="004E624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  <w:t>Стъпки, през които трябва да премине потребителя, за да постигне целта си</w:t>
      </w:r>
    </w:p>
    <w:p w:rsidR="0000017C" w:rsidRPr="004E624E" w:rsidRDefault="0000017C" w:rsidP="004E624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Трябва да премине през обучение за работа с клавиатура</w:t>
      </w:r>
    </w:p>
    <w:p w:rsidR="004E624E" w:rsidRPr="004E624E" w:rsidRDefault="004E624E" w:rsidP="004E624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Трябва да премине през всички уроци планирани в програмата, които се задават от преподавателите</w:t>
      </w:r>
    </w:p>
    <w:p w:rsidR="004E624E" w:rsidRPr="004E624E" w:rsidRDefault="004E624E" w:rsidP="004E624E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Всеки един урок ще се състои от няколко подраздела</w:t>
      </w:r>
    </w:p>
    <w:p w:rsidR="004E624E" w:rsidRPr="004E624E" w:rsidRDefault="004E624E" w:rsidP="004E624E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 xml:space="preserve">Теоретична част -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Нов материал за усвояване</w:t>
      </w:r>
    </w:p>
    <w:p w:rsidR="004E624E" w:rsidRPr="004E624E" w:rsidRDefault="004E624E" w:rsidP="004E624E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Практическа част – Упражнения върху материала</w:t>
      </w:r>
    </w:p>
    <w:p w:rsidR="004E624E" w:rsidRPr="004E624E" w:rsidRDefault="004E624E" w:rsidP="004E624E">
      <w:pPr>
        <w:pStyle w:val="ListParagraph"/>
        <w:numPr>
          <w:ilvl w:val="5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Разделяне изречението на срички/гласни/съгласни</w:t>
      </w:r>
    </w:p>
    <w:p w:rsidR="004E624E" w:rsidRPr="004E624E" w:rsidRDefault="004E624E" w:rsidP="004E624E">
      <w:pPr>
        <w:pStyle w:val="ListParagraph"/>
        <w:numPr>
          <w:ilvl w:val="5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Свързване на картинки със думи</w:t>
      </w:r>
    </w:p>
    <w:p w:rsidR="004E624E" w:rsidRPr="004E624E" w:rsidRDefault="004E624E" w:rsidP="004E624E">
      <w:pPr>
        <w:pStyle w:val="ListParagraph"/>
        <w:numPr>
          <w:ilvl w:val="5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Диктовка с научените букви</w:t>
      </w:r>
    </w:p>
    <w:p w:rsidR="00686D63" w:rsidRPr="00686D63" w:rsidRDefault="004E624E" w:rsidP="00686D63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  <w:t>При не задоволителни резултати – повтаряне на практическата част ( с възможни помощни материали )</w:t>
      </w:r>
    </w:p>
    <w:p w:rsidR="004E624E" w:rsidRPr="00686D63" w:rsidRDefault="00686D63" w:rsidP="00686D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Изисквания към програмата</w:t>
      </w:r>
    </w:p>
    <w:p w:rsidR="00686D63" w:rsidRPr="00B86EBC" w:rsidRDefault="00686D63" w:rsidP="00B86EB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B86EB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Училището трябва да предостави компютри, монитори, клавитури, мишки, слушалки</w:t>
      </w:r>
    </w:p>
    <w:p w:rsidR="00B86EBC" w:rsidRDefault="00B86EBC" w:rsidP="00B86EB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B86EB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Инсталиран Python 3.4.3 или по-нова</w:t>
      </w:r>
    </w:p>
    <w:p w:rsidR="00B86EBC" w:rsidRPr="00B86EBC" w:rsidRDefault="00B86EBC" w:rsidP="00B86E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Ограничения</w:t>
      </w:r>
    </w:p>
    <w:p w:rsidR="00B86EBC" w:rsidRDefault="00B86EBC" w:rsidP="00B86EB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Деца с увреждания</w:t>
      </w:r>
      <w:r w:rsidR="009A590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трябва да ползват софутера под контрола на учители</w:t>
      </w:r>
    </w:p>
    <w:p w:rsidR="009A5905" w:rsidRPr="009A5905" w:rsidRDefault="009A5905" w:rsidP="009A59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Потребителска група</w:t>
      </w:r>
    </w:p>
    <w:p w:rsidR="009A5905" w:rsidRDefault="009A5905" w:rsidP="009A590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Ученици от първи клас</w:t>
      </w:r>
    </w:p>
    <w:p w:rsidR="009A5905" w:rsidRPr="009A5905" w:rsidRDefault="009A5905" w:rsidP="009A590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Учители</w:t>
      </w:r>
    </w:p>
    <w:sectPr w:rsidR="009A5905" w:rsidRPr="009A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2D4"/>
    <w:multiLevelType w:val="multilevel"/>
    <w:tmpl w:val="A4C0C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3D"/>
    <w:rsid w:val="0000017C"/>
    <w:rsid w:val="000C1451"/>
    <w:rsid w:val="002D6404"/>
    <w:rsid w:val="004E624E"/>
    <w:rsid w:val="00686D63"/>
    <w:rsid w:val="00902B3D"/>
    <w:rsid w:val="009A5905"/>
    <w:rsid w:val="00B86EBC"/>
    <w:rsid w:val="00D539EF"/>
    <w:rsid w:val="00D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B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B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Stanin</dc:creator>
  <cp:lastModifiedBy>Mihail Stanin</cp:lastModifiedBy>
  <cp:revision>2</cp:revision>
  <dcterms:created xsi:type="dcterms:W3CDTF">2015-06-19T22:04:00Z</dcterms:created>
  <dcterms:modified xsi:type="dcterms:W3CDTF">2015-06-19T22:04:00Z</dcterms:modified>
</cp:coreProperties>
</file>