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2677" w14:textId="4A18061B" w:rsidR="00CC08A6" w:rsidRPr="00086916" w:rsidRDefault="00CC08A6" w:rsidP="00CC08A6">
      <w:pPr>
        <w:spacing w:before="25"/>
        <w:ind w:left="100"/>
        <w:jc w:val="center"/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</w:pPr>
      <w:r>
        <w:rPr>
          <w:rFonts w:asciiTheme="minorHAnsi" w:eastAsia="Arial" w:hAnsiTheme="minorHAnsi" w:cstheme="minorHAnsi"/>
          <w:color w:val="16365D"/>
          <w:position w:val="-2"/>
          <w:sz w:val="40"/>
          <w:szCs w:val="40"/>
        </w:rPr>
        <w:t>C</w:t>
      </w:r>
      <w:r w:rsidRPr="00086916">
        <w:rPr>
          <w:rFonts w:asciiTheme="minorHAnsi" w:eastAsia="Arial" w:hAnsiTheme="minorHAnsi" w:cstheme="minorHAnsi"/>
          <w:color w:val="16365D"/>
          <w:position w:val="-2"/>
          <w:sz w:val="40"/>
          <w:szCs w:val="40"/>
        </w:rPr>
        <w:t>S</w:t>
      </w:r>
      <w:r w:rsidRPr="00086916">
        <w:rPr>
          <w:rFonts w:asciiTheme="minorHAnsi" w:eastAsia="Arial" w:hAnsiTheme="minorHAnsi" w:cstheme="minorHAnsi"/>
          <w:color w:val="16365D"/>
          <w:spacing w:val="10"/>
          <w:position w:val="-2"/>
          <w:sz w:val="40"/>
          <w:szCs w:val="40"/>
        </w:rPr>
        <w:t xml:space="preserve"> 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311</w:t>
      </w:r>
      <w:r w:rsidRPr="00086916">
        <w:rPr>
          <w:rFonts w:asciiTheme="minorHAnsi" w:eastAsia="Arial" w:hAnsiTheme="minorHAnsi" w:cstheme="minorHAnsi"/>
          <w:color w:val="16365D"/>
          <w:spacing w:val="-18"/>
          <w:position w:val="-2"/>
          <w:sz w:val="40"/>
          <w:szCs w:val="40"/>
        </w:rPr>
        <w:t xml:space="preserve"> - </w:t>
      </w:r>
      <w:r>
        <w:rPr>
          <w:rFonts w:asciiTheme="minorHAnsi" w:eastAsia="Arial" w:hAnsiTheme="minorHAnsi" w:cstheme="minorHAnsi"/>
          <w:color w:val="16365D"/>
          <w:spacing w:val="-18"/>
          <w:position w:val="-2"/>
          <w:sz w:val="40"/>
          <w:szCs w:val="40"/>
        </w:rPr>
        <w:t>HW</w:t>
      </w:r>
      <w:r w:rsidRPr="00086916">
        <w:rPr>
          <w:rFonts w:asciiTheme="minorHAnsi" w:eastAsia="Arial" w:hAnsiTheme="minorHAnsi" w:cstheme="minorHAnsi"/>
          <w:color w:val="16365D"/>
          <w:spacing w:val="7"/>
          <w:position w:val="-2"/>
          <w:sz w:val="40"/>
          <w:szCs w:val="40"/>
        </w:rPr>
        <w:t xml:space="preserve"> </w:t>
      </w:r>
      <w:r w:rsidR="006D1071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5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 xml:space="preserve"> </w:t>
      </w:r>
      <w:r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- 10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0 points</w:t>
      </w:r>
    </w:p>
    <w:p w14:paraId="78BA7978" w14:textId="77777777" w:rsidR="00CC08A6" w:rsidRPr="00086916" w:rsidRDefault="00CC08A6" w:rsidP="00CC08A6">
      <w:pPr>
        <w:spacing w:before="25"/>
        <w:rPr>
          <w:rFonts w:asciiTheme="minorHAnsi" w:eastAsia="Arial" w:hAnsiTheme="minorHAnsi" w:cstheme="minorHAnsi"/>
          <w:color w:val="365F91"/>
          <w:sz w:val="28"/>
          <w:szCs w:val="28"/>
        </w:rPr>
      </w:pPr>
    </w:p>
    <w:p w14:paraId="24D2F36C" w14:textId="5297E184" w:rsidR="00CC08A6" w:rsidRPr="008E0357" w:rsidRDefault="00E60F50" w:rsidP="00CC08A6">
      <w:pPr>
        <w:spacing w:before="25"/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t>Lined list</w:t>
      </w:r>
      <w:r w:rsidR="00CC08A6"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 </w:t>
      </w:r>
    </w:p>
    <w:p w14:paraId="4BD12F67" w14:textId="2AB043B9" w:rsidR="00CC08A6" w:rsidRPr="00086916" w:rsidRDefault="00CC08A6" w:rsidP="00CC08A6">
      <w:pPr>
        <w:spacing w:before="45"/>
        <w:rPr>
          <w:rFonts w:asciiTheme="minorHAnsi" w:hAnsiTheme="minorHAnsi" w:cstheme="minorHAnsi"/>
          <w:sz w:val="24"/>
          <w:szCs w:val="24"/>
        </w:rPr>
      </w:pP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Write a </w:t>
      </w:r>
      <w:r w:rsidR="00E60F50">
        <w:rPr>
          <w:rFonts w:asciiTheme="minorHAnsi" w:hAnsiTheme="minorHAnsi" w:cstheme="minorHAnsi"/>
          <w:b/>
          <w:spacing w:val="2"/>
          <w:sz w:val="24"/>
          <w:szCs w:val="24"/>
        </w:rPr>
        <w:t>Linked List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 application program to </w:t>
      </w:r>
      <w:r w:rsidR="00E60F50">
        <w:rPr>
          <w:rFonts w:asciiTheme="minorHAnsi" w:hAnsiTheme="minorHAnsi" w:cstheme="minorHAnsi"/>
          <w:spacing w:val="2"/>
          <w:sz w:val="24"/>
          <w:szCs w:val="24"/>
        </w:rPr>
        <w:t>work with linked lists</w:t>
      </w:r>
      <w:r w:rsidRPr="00086916">
        <w:rPr>
          <w:rFonts w:asciiTheme="minorHAnsi" w:hAnsiTheme="minorHAnsi" w:cstheme="minorHAnsi"/>
          <w:sz w:val="24"/>
          <w:szCs w:val="24"/>
        </w:rPr>
        <w:t>.</w:t>
      </w:r>
    </w:p>
    <w:p w14:paraId="331472F6" w14:textId="77777777" w:rsidR="00CC08A6" w:rsidRPr="00086916" w:rsidRDefault="00CC08A6" w:rsidP="00CC08A6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328B1A77" w14:textId="77777777" w:rsidR="00CC08A6" w:rsidRPr="008E0357" w:rsidRDefault="00CC08A6" w:rsidP="00CC08A6">
      <w:pPr>
        <w:spacing w:before="45"/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</w:pPr>
      <w:r w:rsidRPr="008E0357"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  <w:t>Steps:</w:t>
      </w:r>
    </w:p>
    <w:p w14:paraId="7A3234E3" w14:textId="385E1C5F" w:rsidR="00E36F53" w:rsidRDefault="008A2894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>Compile and r</w:t>
      </w:r>
      <w:r w:rsidR="00E36F53">
        <w:rPr>
          <w:rFonts w:asciiTheme="minorHAnsi" w:hAnsiTheme="minorHAnsi" w:cstheme="minorHAnsi"/>
          <w:spacing w:val="-4"/>
          <w:sz w:val="24"/>
          <w:szCs w:val="24"/>
        </w:rPr>
        <w:t xml:space="preserve">un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the files at HW5demos folder. Write down the results of your runs. </w:t>
      </w:r>
    </w:p>
    <w:p w14:paraId="1D830B91" w14:textId="057747F7" w:rsidR="00CC08A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Implement the </w:t>
      </w:r>
      <w:r w:rsidR="008A2894">
        <w:rPr>
          <w:rFonts w:asciiTheme="minorHAnsi" w:hAnsiTheme="minorHAnsi" w:cstheme="minorHAnsi"/>
          <w:spacing w:val="-4"/>
          <w:sz w:val="24"/>
          <w:szCs w:val="24"/>
        </w:rPr>
        <w:t xml:space="preserve">given </w:t>
      </w:r>
      <w:proofErr w:type="spellStart"/>
      <w:r w:rsidR="008A2894">
        <w:rPr>
          <w:rFonts w:asciiTheme="minorHAnsi" w:hAnsiTheme="minorHAnsi" w:cstheme="minorHAnsi"/>
          <w:spacing w:val="-4"/>
          <w:sz w:val="24"/>
          <w:szCs w:val="24"/>
        </w:rPr>
        <w:t>llist</w:t>
      </w:r>
      <w:proofErr w:type="spellEnd"/>
      <w:r w:rsidR="008A2894">
        <w:rPr>
          <w:rFonts w:asciiTheme="minorHAnsi" w:hAnsiTheme="minorHAnsi" w:cstheme="minorHAnsi"/>
          <w:spacing w:val="-4"/>
          <w:sz w:val="24"/>
          <w:szCs w:val="24"/>
        </w:rPr>
        <w:t xml:space="preserve"> class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: complete the attached </w:t>
      </w:r>
      <w:proofErr w:type="spellStart"/>
      <w:r w:rsidR="008A2894" w:rsidRPr="00D35411">
        <w:rPr>
          <w:rFonts w:asciiTheme="minorHAnsi" w:hAnsiTheme="minorHAnsi" w:cstheme="minorHAnsi"/>
          <w:b/>
          <w:spacing w:val="-4"/>
          <w:sz w:val="24"/>
          <w:szCs w:val="24"/>
        </w:rPr>
        <w:t>llist</w:t>
      </w:r>
      <w:r w:rsidRPr="00D35411">
        <w:rPr>
          <w:rFonts w:asciiTheme="minorHAnsi" w:hAnsiTheme="minorHAnsi" w:cstheme="minorHAnsi"/>
          <w:b/>
          <w:spacing w:val="-4"/>
          <w:sz w:val="24"/>
          <w:szCs w:val="24"/>
        </w:rPr>
        <w:t>.h</w:t>
      </w:r>
      <w:proofErr w:type="spellEnd"/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 and </w:t>
      </w:r>
      <w:r w:rsidR="008A2894" w:rsidRPr="00D35411">
        <w:rPr>
          <w:rFonts w:asciiTheme="minorHAnsi" w:hAnsiTheme="minorHAnsi" w:cstheme="minorHAnsi"/>
          <w:b/>
          <w:spacing w:val="-4"/>
          <w:sz w:val="24"/>
          <w:szCs w:val="24"/>
        </w:rPr>
        <w:t>llist</w:t>
      </w:r>
      <w:r w:rsidRPr="00D35411">
        <w:rPr>
          <w:rFonts w:asciiTheme="minorHAnsi" w:hAnsiTheme="minorHAnsi" w:cstheme="minorHAnsi"/>
          <w:b/>
          <w:spacing w:val="-4"/>
          <w:sz w:val="24"/>
          <w:szCs w:val="24"/>
        </w:rPr>
        <w:t>.cpp</w:t>
      </w:r>
    </w:p>
    <w:p w14:paraId="4BB5EB7C" w14:textId="77777777" w:rsidR="008A2894" w:rsidRDefault="008A2894" w:rsidP="008A2894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Refer to Lecture 11 and HW5_help.docx for details of implementation. </w:t>
      </w:r>
    </w:p>
    <w:p w14:paraId="4C1077A4" w14:textId="3B29092D" w:rsidR="008A2894" w:rsidRDefault="008A2894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>Note that your grade will be 0 if you submit some other implementation of linked list class.</w:t>
      </w:r>
    </w:p>
    <w:p w14:paraId="3051CB81" w14:textId="0980AE45" w:rsidR="008A2894" w:rsidRPr="00261517" w:rsidRDefault="008A2894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color w:val="FF0000"/>
          <w:spacing w:val="-4"/>
          <w:sz w:val="24"/>
          <w:szCs w:val="24"/>
        </w:rPr>
      </w:pPr>
      <w:r w:rsidRPr="00261517">
        <w:rPr>
          <w:rFonts w:asciiTheme="minorHAnsi" w:hAnsiTheme="minorHAnsi" w:cstheme="minorHAnsi"/>
          <w:color w:val="FF0000"/>
          <w:spacing w:val="-4"/>
          <w:sz w:val="24"/>
          <w:szCs w:val="24"/>
        </w:rPr>
        <w:t>Note that you will need this implementation of linked list class for HW6 as well.</w:t>
      </w:r>
      <w:r w:rsidR="000279E6" w:rsidRPr="00261517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Your HW6 will not be graded </w:t>
      </w:r>
      <w:r w:rsidR="00261517" w:rsidRPr="00261517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if your submission to HW5 does not work. </w:t>
      </w:r>
    </w:p>
    <w:p w14:paraId="00F17361" w14:textId="08CE0150" w:rsidR="008A2894" w:rsidRDefault="008A2894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Note that all data members and function names must match </w:t>
      </w:r>
      <w:r w:rsidRPr="00D35411">
        <w:rPr>
          <w:rFonts w:asciiTheme="minorHAnsi" w:hAnsiTheme="minorHAnsi" w:cstheme="minorHAnsi"/>
          <w:b/>
          <w:spacing w:val="-4"/>
          <w:sz w:val="24"/>
          <w:szCs w:val="24"/>
        </w:rPr>
        <w:t>HW5_help.docx</w:t>
      </w:r>
    </w:p>
    <w:p w14:paraId="621501C6" w14:textId="3E772C9C" w:rsidR="008A2894" w:rsidRDefault="008A2894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Comment your implementation and include the following in your comments. </w:t>
      </w:r>
    </w:p>
    <w:p w14:paraId="457D22A9" w14:textId="77777777" w:rsidR="008A2894" w:rsidRDefault="008A2894" w:rsidP="008A2894">
      <w:pPr>
        <w:pStyle w:val="ListParagraph"/>
        <w:numPr>
          <w:ilvl w:val="1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8A2894">
        <w:rPr>
          <w:rFonts w:asciiTheme="minorHAnsi" w:hAnsiTheme="minorHAnsi" w:cstheme="minorHAnsi"/>
          <w:spacing w:val="-4"/>
          <w:sz w:val="24"/>
          <w:szCs w:val="24"/>
        </w:rPr>
        <w:t xml:space="preserve">Every special case should be commented. </w:t>
      </w:r>
    </w:p>
    <w:p w14:paraId="32CA617C" w14:textId="190A9184" w:rsidR="008A2894" w:rsidRDefault="008A2894" w:rsidP="008A2894">
      <w:pPr>
        <w:pStyle w:val="ListParagraph"/>
        <w:numPr>
          <w:ilvl w:val="2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8A2894">
        <w:rPr>
          <w:rFonts w:asciiTheme="minorHAnsi" w:hAnsiTheme="minorHAnsi" w:cstheme="minorHAnsi"/>
          <w:spacing w:val="-4"/>
          <w:sz w:val="24"/>
          <w:szCs w:val="24"/>
        </w:rPr>
        <w:t xml:space="preserve">e.g. // the case where this is the first node </w:t>
      </w:r>
    </w:p>
    <w:p w14:paraId="70D6A7A8" w14:textId="77777777" w:rsidR="008A2894" w:rsidRDefault="008A2894" w:rsidP="008A2894">
      <w:pPr>
        <w:pStyle w:val="ListParagraph"/>
        <w:numPr>
          <w:ilvl w:val="1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8A2894">
        <w:rPr>
          <w:rFonts w:asciiTheme="minorHAnsi" w:hAnsiTheme="minorHAnsi" w:cstheme="minorHAnsi"/>
          <w:spacing w:val="-4"/>
          <w:sz w:val="24"/>
          <w:szCs w:val="24"/>
        </w:rPr>
        <w:t xml:space="preserve">Every local variable should be commented with its purpose. </w:t>
      </w:r>
    </w:p>
    <w:p w14:paraId="7CF72C18" w14:textId="6CA77F97" w:rsidR="008A2894" w:rsidRPr="00086916" w:rsidRDefault="008A2894" w:rsidP="008A2894">
      <w:pPr>
        <w:pStyle w:val="ListParagraph"/>
        <w:numPr>
          <w:ilvl w:val="2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8A2894">
        <w:rPr>
          <w:rFonts w:asciiTheme="minorHAnsi" w:hAnsiTheme="minorHAnsi" w:cstheme="minorHAnsi"/>
          <w:spacing w:val="-4"/>
          <w:sz w:val="24"/>
          <w:szCs w:val="24"/>
        </w:rPr>
        <w:t>e.g. // P will be used to point to the second to the last node</w:t>
      </w:r>
    </w:p>
    <w:p w14:paraId="7435F60E" w14:textId="2E916D59" w:rsidR="005F46B1" w:rsidRDefault="005F46B1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Complete the attached menu-based program </w:t>
      </w:r>
      <w:r w:rsidRPr="00D35411">
        <w:rPr>
          <w:rFonts w:asciiTheme="minorHAnsi" w:hAnsiTheme="minorHAnsi" w:cstheme="minorHAnsi"/>
          <w:b/>
          <w:spacing w:val="-4"/>
          <w:sz w:val="24"/>
          <w:szCs w:val="24"/>
        </w:rPr>
        <w:t>HW5client.cpp</w:t>
      </w:r>
    </w:p>
    <w:p w14:paraId="1A477FBA" w14:textId="26B86287" w:rsidR="005F46B1" w:rsidRDefault="005F46B1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Note that in this program, exceptions should </w:t>
      </w:r>
      <w:r w:rsidRPr="005F46B1">
        <w:rPr>
          <w:rFonts w:asciiTheme="minorHAnsi" w:hAnsiTheme="minorHAnsi" w:cstheme="minorHAnsi"/>
          <w:b/>
          <w:spacing w:val="-4"/>
          <w:sz w:val="24"/>
          <w:szCs w:val="24"/>
        </w:rPr>
        <w:t>NOT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abort the program. </w:t>
      </w:r>
    </w:p>
    <w:p w14:paraId="0AA89184" w14:textId="5E3BA34D" w:rsidR="005F46B1" w:rsidRDefault="005F46B1" w:rsidP="005F46B1">
      <w:pPr>
        <w:pStyle w:val="ListParagraph"/>
        <w:numPr>
          <w:ilvl w:val="1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Exception handling is necessary. </w:t>
      </w:r>
    </w:p>
    <w:p w14:paraId="475F8654" w14:textId="5B793736" w:rsidR="00CC08A6" w:rsidRPr="0008691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Test your </w:t>
      </w:r>
      <w:r w:rsidR="001406BA">
        <w:rPr>
          <w:rFonts w:asciiTheme="minorHAnsi" w:hAnsiTheme="minorHAnsi" w:cstheme="minorHAnsi"/>
          <w:spacing w:val="-4"/>
          <w:sz w:val="24"/>
          <w:szCs w:val="24"/>
        </w:rPr>
        <w:t>program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 using the </w:t>
      </w:r>
      <w:r w:rsidR="001406BA">
        <w:rPr>
          <w:rFonts w:asciiTheme="minorHAnsi" w:hAnsiTheme="minorHAnsi" w:cstheme="minorHAnsi"/>
          <w:spacing w:val="-4"/>
          <w:sz w:val="24"/>
          <w:szCs w:val="24"/>
        </w:rPr>
        <w:t xml:space="preserve">following </w:t>
      </w:r>
      <w:r w:rsidRPr="00D35411">
        <w:rPr>
          <w:rFonts w:asciiTheme="minorHAnsi" w:hAnsiTheme="minorHAnsi" w:cstheme="minorHAnsi"/>
          <w:b/>
          <w:spacing w:val="-4"/>
          <w:sz w:val="24"/>
          <w:szCs w:val="24"/>
        </w:rPr>
        <w:t>Test1</w:t>
      </w:r>
      <w:r w:rsidR="0026151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61517" w:rsidRPr="00261517">
        <w:rPr>
          <w:rFonts w:asciiTheme="minorHAnsi" w:hAnsiTheme="minorHAnsi" w:cstheme="minorHAnsi"/>
          <w:spacing w:val="-4"/>
          <w:sz w:val="24"/>
          <w:szCs w:val="24"/>
        </w:rPr>
        <w:t xml:space="preserve">and enter the results to your </w:t>
      </w:r>
      <w:r w:rsidR="00261517" w:rsidRPr="00261517">
        <w:rPr>
          <w:rFonts w:asciiTheme="minorHAnsi" w:hAnsiTheme="minorHAnsi" w:cstheme="minorHAnsi"/>
          <w:b/>
          <w:spacing w:val="-4"/>
          <w:sz w:val="24"/>
          <w:szCs w:val="24"/>
        </w:rPr>
        <w:t>test1.txt</w:t>
      </w:r>
      <w:r w:rsidR="00261517">
        <w:rPr>
          <w:rFonts w:asciiTheme="minorHAnsi" w:hAnsiTheme="minorHAnsi" w:cstheme="minorHAnsi"/>
          <w:spacing w:val="-4"/>
          <w:sz w:val="24"/>
          <w:szCs w:val="24"/>
        </w:rPr>
        <w:t>. These test cases are also implemented in HW5client.cpp</w:t>
      </w:r>
    </w:p>
    <w:p w14:paraId="4F4B5B77" w14:textId="044CA5BF" w:rsidR="00CC08A6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0B7F436B" w14:textId="77777777" w:rsidR="00C96AD0" w:rsidRDefault="00C96AD0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7DEF3411" w14:textId="231BB9A9" w:rsidR="00CC08A6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 xml:space="preserve">Test1: </w:t>
      </w:r>
    </w:p>
    <w:p w14:paraId="70654DC7" w14:textId="77777777" w:rsidR="00261517" w:rsidRDefault="00261517" w:rsidP="00261517">
      <w:pPr>
        <w:pStyle w:val="PlainText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</w:pPr>
    </w:p>
    <w:p w14:paraId="389AAD79" w14:textId="162DA6D1" w:rsidR="00261517" w:rsidRPr="00261517" w:rsidRDefault="00261517" w:rsidP="00261517">
      <w:pPr>
        <w:pStyle w:val="PlainText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t>Case 1 – Basic:</w:t>
      </w:r>
    </w:p>
    <w:p w14:paraId="20FDC31D" w14:textId="77777777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check empty and report the result  </w:t>
      </w:r>
    </w:p>
    <w:p w14:paraId="4233064D" w14:textId="77777777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the list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L.displayAll();</w:t>
      </w:r>
    </w:p>
    <w:p w14:paraId="3A859EDA" w14:textId="2273E400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add 4 integers </w:t>
      </w: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u w:val="single"/>
        </w:rPr>
        <w:t>to rear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 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L.addRear(1); L.addRear(2);  L.addRear(3); L.addRear(4)</w:t>
      </w:r>
      <w:r w:rsidR="00D42DB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;</w:t>
      </w:r>
    </w:p>
    <w:p w14:paraId="332BD3BC" w14:textId="4F3685E1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the list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 xml:space="preserve">L.displayAll();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 xml:space="preserve">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1 2 3 4</w:t>
      </w:r>
    </w:p>
    <w:p w14:paraId="3366922A" w14:textId="77777777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remove </w:t>
      </w: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u w:val="single"/>
        </w:rPr>
        <w:t>from front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twice (and display the elements as they are removed)</w:t>
      </w:r>
    </w:p>
    <w:p w14:paraId="010217F3" w14:textId="1A74D93A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the list    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3 4</w:t>
      </w:r>
    </w:p>
    <w:p w14:paraId="485D6BB7" w14:textId="77777777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check empty again and report the result</w:t>
      </w:r>
    </w:p>
    <w:p w14:paraId="42FA2C4A" w14:textId="77777777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remove from </w:t>
      </w: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u w:val="single"/>
        </w:rPr>
        <w:t>the rear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twice (display the elements removed)</w:t>
      </w:r>
    </w:p>
    <w:p w14:paraId="1281EBE7" w14:textId="77777777" w:rsidR="00261517" w:rsidRPr="00261517" w:rsidRDefault="00261517" w:rsidP="00555865">
      <w:pPr>
        <w:pStyle w:val="PlainText"/>
        <w:numPr>
          <w:ilvl w:val="0"/>
          <w:numId w:val="5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check empty again and report the result</w:t>
      </w:r>
    </w:p>
    <w:p w14:paraId="522E0E05" w14:textId="77777777" w:rsidR="00261517" w:rsidRDefault="00261517" w:rsidP="00261517">
      <w:pPr>
        <w:pStyle w:val="PlainText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</w:pPr>
    </w:p>
    <w:p w14:paraId="1D43A84E" w14:textId="7965D1C9" w:rsidR="00261517" w:rsidRPr="00261517" w:rsidRDefault="00261517" w:rsidP="00261517">
      <w:pPr>
        <w:pStyle w:val="PlainText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lastRenderedPageBreak/>
        <w:t>Case 2 – Insertion and Deletion:</w:t>
      </w:r>
    </w:p>
    <w:p w14:paraId="479C7255" w14:textId="77777777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add </w:t>
      </w: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u w:val="single"/>
        </w:rPr>
        <w:t>to front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4 times (elements 9, 8, 6, 5)</w:t>
      </w:r>
    </w:p>
    <w:p w14:paraId="57DAF0FB" w14:textId="504A91A4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displayAll (4 elements)      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5 6 8 9</w:t>
      </w:r>
    </w:p>
    <w:p w14:paraId="055BBFAE" w14:textId="0AA3F39D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insert the 1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st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 (element 4)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4 5 6 8 9</w:t>
      </w:r>
    </w:p>
    <w:p w14:paraId="2BD5184E" w14:textId="50540AB8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insert the 4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th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 (element 7)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4 5 6 7 8 9</w:t>
      </w:r>
    </w:p>
    <w:p w14:paraId="2912349D" w14:textId="5B43CA19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insert the 7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th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 (element 10)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4 5 6 7 8 9 10</w:t>
      </w:r>
    </w:p>
    <w:p w14:paraId="3A79416E" w14:textId="0D155947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insert the 9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>th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  (element 12)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(out of range)</w:t>
      </w:r>
    </w:p>
    <w:p w14:paraId="58CFDCFF" w14:textId="4ACD1FF1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insert the 0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>th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 (element 0)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(out of range)</w:t>
      </w:r>
    </w:p>
    <w:p w14:paraId="395DF9C7" w14:textId="4467C22C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displayAll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4 5 6 7 8 9 10</w:t>
      </w:r>
    </w:p>
    <w:p w14:paraId="65442AA5" w14:textId="2CC453D6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delete Ith I==1 (indicate  the element removed)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5 6 7 8 9 10</w:t>
      </w:r>
    </w:p>
    <w:p w14:paraId="0324F69A" w14:textId="622B044C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delete Ith I==6 (indicate the element removed)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5 6 7 8 9 </w:t>
      </w:r>
    </w:p>
    <w:p w14:paraId="3C1532AF" w14:textId="7C1CCBBD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delete Ith I==3 (indicate the element removed)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5 6 8 9</w:t>
      </w:r>
    </w:p>
    <w:p w14:paraId="14463B05" w14:textId="0B6AC03B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delete Ith I==5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(out of range)</w:t>
      </w:r>
    </w:p>
    <w:p w14:paraId="6552F852" w14:textId="2926F44E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delete Ith I==0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(out of range)</w:t>
      </w:r>
    </w:p>
    <w:p w14:paraId="3B0D42E6" w14:textId="7420D8ED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displayAll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D7309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D7309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5 6 8 9 unchanged</w:t>
      </w:r>
    </w:p>
    <w:p w14:paraId="06CC349F" w14:textId="77777777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delete from rear until it is empty (indicate the elements removed)</w:t>
      </w:r>
    </w:p>
    <w:p w14:paraId="630B5AAD" w14:textId="30E377AF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displayAll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-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[empty]</w:t>
      </w:r>
    </w:p>
    <w:p w14:paraId="45A2916A" w14:textId="5B32FC9E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insert the 0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>th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(out of range)</w:t>
      </w:r>
    </w:p>
    <w:p w14:paraId="08B15EEF" w14:textId="25CC6498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delete front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(underflow)</w:t>
      </w:r>
    </w:p>
    <w:p w14:paraId="1793BEFC" w14:textId="6CF377A0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delete 2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  <w:vertAlign w:val="superscript"/>
        </w:rPr>
        <w:t>nd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(out of range)</w:t>
      </w:r>
    </w:p>
    <w:p w14:paraId="1A1279F4" w14:textId="02B6E22B" w:rsidR="00261517" w:rsidRPr="00261517" w:rsidRDefault="00261517" w:rsidP="00261517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 xml:space="preserve">delete rear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="005167A2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-- error (underflow)</w:t>
      </w:r>
    </w:p>
    <w:p w14:paraId="20A7E432" w14:textId="77777777" w:rsidR="00261517" w:rsidRDefault="00261517" w:rsidP="00261517">
      <w:pPr>
        <w:pStyle w:val="PlainText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</w:pPr>
    </w:p>
    <w:p w14:paraId="51DD4627" w14:textId="548C2D04" w:rsidR="00261517" w:rsidRPr="00261517" w:rsidRDefault="00261517" w:rsidP="00261517">
      <w:pPr>
        <w:pStyle w:val="PlainText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t>Case 3 – Overloading and Copy Constructor:</w:t>
      </w:r>
    </w:p>
    <w:p w14:paraId="30D92F12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Create a 5 element list with  1,2,3,4,5 (L1)</w:t>
      </w:r>
    </w:p>
    <w:p w14:paraId="7DB74C77" w14:textId="2EB0B890" w:rsidR="00261517" w:rsidRPr="00555865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555865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Pass the list to a </w:t>
      </w:r>
      <w:r w:rsidRPr="00555865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u w:val="single"/>
        </w:rPr>
        <w:t>client function</w:t>
      </w:r>
      <w:r w:rsidRPr="00555865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called </w:t>
      </w:r>
      <w:r w:rsidRPr="00555865">
        <w:rPr>
          <w:rFonts w:asciiTheme="minorHAnsi" w:hAnsiTheme="minorHAnsi" w:cstheme="minorHAnsi"/>
          <w:noProof/>
          <w:color w:val="000000" w:themeColor="text1"/>
          <w:sz w:val="24"/>
          <w:szCs w:val="24"/>
          <w:highlight w:val="yellow"/>
        </w:rPr>
        <w:t>CopyTest</w:t>
      </w:r>
      <w:r w:rsidRPr="00555865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to test your copy constructor.</w:t>
      </w:r>
    </w:p>
    <w:p w14:paraId="7BFD6464" w14:textId="77777777" w:rsidR="00261517" w:rsidRPr="00261517" w:rsidRDefault="00261517" w:rsidP="00555865">
      <w:pPr>
        <w:pStyle w:val="PlainText"/>
        <w:numPr>
          <w:ilvl w:val="1"/>
          <w:numId w:val="6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Copytest will receive the list </w:t>
      </w:r>
      <w:r w:rsidRPr="00261517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t>passed by value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 from main() and</w:t>
      </w:r>
    </w:p>
    <w:p w14:paraId="43015793" w14:textId="77777777" w:rsidR="00261517" w:rsidRPr="00261517" w:rsidRDefault="00261517" w:rsidP="00555865">
      <w:pPr>
        <w:pStyle w:val="PlainText"/>
        <w:numPr>
          <w:ilvl w:val="1"/>
          <w:numId w:val="6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Simply 1) add a node to its rear with 6 in it (should not affect the original)</w:t>
      </w:r>
    </w:p>
    <w:p w14:paraId="25897700" w14:textId="63EA21A9" w:rsidR="00261517" w:rsidRPr="00261517" w:rsidRDefault="00261517" w:rsidP="00555865">
      <w:pPr>
        <w:pStyle w:val="PlainText"/>
        <w:ind w:left="1627" w:firstLine="533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2) display it (6 elements 1,2,3,4,5,6)</w:t>
      </w:r>
    </w:p>
    <w:p w14:paraId="25A6F140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L1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(this should still be a 5 element list)</w:t>
      </w:r>
    </w:p>
    <w:p w14:paraId="1081EB36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Do L1 = L1;</w:t>
      </w:r>
    </w:p>
    <w:p w14:paraId="63292A9E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L1  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(this should still be 1 2 3 4 5)</w:t>
      </w:r>
    </w:p>
    <w:p w14:paraId="3D54CB7C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Create a 4 element list L2 with 7,8,9,10.</w:t>
      </w:r>
    </w:p>
    <w:p w14:paraId="790F36F3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Display L2</w:t>
      </w:r>
    </w:p>
    <w:p w14:paraId="57BBFF7D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Do L2 = L1;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(L2 becomes 5 elements 1,2,3,4,5)</w:t>
      </w:r>
    </w:p>
    <w:p w14:paraId="624537F3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Display L2.</w:t>
      </w:r>
    </w:p>
    <w:p w14:paraId="14804171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Remove a rear node from L1. (This should not affect L2).</w:t>
      </w:r>
    </w:p>
    <w:p w14:paraId="175B4F90" w14:textId="78055CD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L1.  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(L1 is 1,2,3,4)</w:t>
      </w:r>
    </w:p>
    <w:p w14:paraId="2508140B" w14:textId="7022899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L1 again.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(4 elements – just to make sure)</w:t>
      </w:r>
    </w:p>
    <w:p w14:paraId="41F59D79" w14:textId="77777777" w:rsidR="00261517" w:rsidRPr="00261517" w:rsidRDefault="00261517" w:rsidP="00555865">
      <w:pPr>
        <w:pStyle w:val="PlainText"/>
        <w:numPr>
          <w:ilvl w:val="0"/>
          <w:numId w:val="6"/>
        </w:numPr>
        <w:ind w:left="547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Display L2 again. </w:t>
      </w:r>
      <w:r w:rsidRPr="0026151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ab/>
        <w:t>(still 5 elements 1,2,3,4,5)</w:t>
      </w:r>
    </w:p>
    <w:p w14:paraId="79AE48D4" w14:textId="2E2CF550" w:rsidR="00261517" w:rsidRDefault="00261517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0DCBC120" w14:textId="5CBCB1E7" w:rsidR="00261517" w:rsidRDefault="00261517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4E01DD7C" w14:textId="77777777" w:rsidR="00261517" w:rsidRPr="008C191C" w:rsidRDefault="00261517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6D961AF0" w14:textId="77777777" w:rsidR="00CC08A6" w:rsidRDefault="00CC08A6" w:rsidP="00CC08A6">
      <w:pPr>
        <w:ind w:left="120"/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  <w:lastRenderedPageBreak/>
        <w:t>Submission</w:t>
      </w:r>
    </w:p>
    <w:p w14:paraId="32944AD2" w14:textId="77777777" w:rsidR="00CC08A6" w:rsidRPr="007E3745" w:rsidRDefault="00CC08A6" w:rsidP="00CC08A6">
      <w:pPr>
        <w:ind w:left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>Submit a zip file containing the following files.</w:t>
      </w:r>
    </w:p>
    <w:p w14:paraId="7E0727D6" w14:textId="3AB225FC" w:rsidR="00CC08A6" w:rsidRDefault="00555865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llist</w:t>
      </w:r>
      <w:r w:rsidR="00CC08A6">
        <w:rPr>
          <w:rFonts w:asciiTheme="minorHAnsi" w:hAnsiTheme="minorHAnsi" w:cstheme="minorHAnsi"/>
          <w:sz w:val="24"/>
          <w:szCs w:val="24"/>
        </w:rPr>
        <w:t>.h</w:t>
      </w:r>
      <w:proofErr w:type="spellEnd"/>
      <w:r w:rsidR="00CC08A6">
        <w:rPr>
          <w:rFonts w:asciiTheme="minorHAnsi" w:hAnsiTheme="minorHAnsi" w:cstheme="minorHAnsi"/>
          <w:sz w:val="24"/>
          <w:szCs w:val="24"/>
        </w:rPr>
        <w:t xml:space="preserve"> (</w:t>
      </w:r>
      <w:r w:rsidR="0097631E">
        <w:rPr>
          <w:rFonts w:asciiTheme="minorHAnsi" w:hAnsiTheme="minorHAnsi" w:cstheme="minorHAnsi"/>
          <w:sz w:val="24"/>
          <w:szCs w:val="24"/>
        </w:rPr>
        <w:t>5</w:t>
      </w:r>
      <w:r w:rsidR="00CC08A6">
        <w:rPr>
          <w:rFonts w:asciiTheme="minorHAnsi" w:hAnsiTheme="minorHAnsi" w:cstheme="minorHAnsi"/>
          <w:sz w:val="24"/>
          <w:szCs w:val="24"/>
        </w:rPr>
        <w:t xml:space="preserve"> points)</w:t>
      </w:r>
      <w:r w:rsidR="00CC08A6">
        <w:rPr>
          <w:rFonts w:asciiTheme="minorHAnsi" w:hAnsiTheme="minorHAnsi" w:cstheme="minorHAnsi"/>
          <w:sz w:val="24"/>
          <w:szCs w:val="24"/>
        </w:rPr>
        <w:tab/>
      </w:r>
      <w:r w:rsidR="00CC08A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CC08A6">
        <w:rPr>
          <w:rFonts w:asciiTheme="minorHAnsi" w:hAnsiTheme="minorHAnsi" w:cstheme="minorHAnsi"/>
          <w:sz w:val="24"/>
          <w:szCs w:val="24"/>
        </w:rPr>
        <w:t>-- class header file</w:t>
      </w:r>
    </w:p>
    <w:p w14:paraId="73903CDE" w14:textId="31B265E2" w:rsidR="00CC08A6" w:rsidRDefault="00555865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llist</w:t>
      </w:r>
      <w:r w:rsidR="00CC08A6">
        <w:rPr>
          <w:rFonts w:asciiTheme="minorHAnsi" w:hAnsiTheme="minorHAnsi" w:cstheme="minorHAnsi"/>
          <w:sz w:val="24"/>
          <w:szCs w:val="24"/>
        </w:rPr>
        <w:t>.cpp (</w:t>
      </w:r>
      <w:r>
        <w:rPr>
          <w:rFonts w:asciiTheme="minorHAnsi" w:hAnsiTheme="minorHAnsi" w:cstheme="minorHAnsi"/>
          <w:sz w:val="24"/>
          <w:szCs w:val="24"/>
        </w:rPr>
        <w:t>6</w:t>
      </w:r>
      <w:r w:rsidR="00CC08A6">
        <w:rPr>
          <w:rFonts w:asciiTheme="minorHAnsi" w:hAnsiTheme="minorHAnsi" w:cstheme="minorHAnsi"/>
          <w:sz w:val="24"/>
          <w:szCs w:val="24"/>
        </w:rPr>
        <w:t>0 points)</w:t>
      </w:r>
      <w:r w:rsidR="00CC08A6">
        <w:rPr>
          <w:rFonts w:asciiTheme="minorHAnsi" w:hAnsiTheme="minorHAnsi" w:cstheme="minorHAnsi"/>
          <w:sz w:val="24"/>
          <w:szCs w:val="24"/>
        </w:rPr>
        <w:tab/>
      </w:r>
      <w:r w:rsidR="00CC08A6">
        <w:rPr>
          <w:rFonts w:asciiTheme="minorHAnsi" w:hAnsiTheme="minorHAnsi" w:cstheme="minorHAnsi"/>
          <w:sz w:val="24"/>
          <w:szCs w:val="24"/>
        </w:rPr>
        <w:tab/>
        <w:t>-- class implementation file</w:t>
      </w:r>
    </w:p>
    <w:p w14:paraId="6EA8FF66" w14:textId="51EB5915" w:rsidR="00A50EB8" w:rsidRDefault="00555865" w:rsidP="00A50EB8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HW5</w:t>
      </w:r>
      <w:r w:rsidR="00A50EB8">
        <w:rPr>
          <w:rFonts w:asciiTheme="minorHAnsi" w:hAnsiTheme="minorHAnsi" w:cstheme="minorHAnsi"/>
          <w:sz w:val="24"/>
          <w:szCs w:val="24"/>
        </w:rPr>
        <w:t>client.cpp (30 points)</w:t>
      </w:r>
      <w:r w:rsidR="00A50EB8">
        <w:rPr>
          <w:rFonts w:asciiTheme="minorHAnsi" w:hAnsiTheme="minorHAnsi" w:cstheme="minorHAnsi"/>
          <w:sz w:val="24"/>
          <w:szCs w:val="24"/>
        </w:rPr>
        <w:tab/>
        <w:t xml:space="preserve">-- </w:t>
      </w:r>
      <w:r w:rsidR="0097631E">
        <w:rPr>
          <w:rFonts w:asciiTheme="minorHAnsi" w:hAnsiTheme="minorHAnsi" w:cstheme="minorHAnsi"/>
          <w:sz w:val="24"/>
          <w:szCs w:val="24"/>
        </w:rPr>
        <w:t>the</w:t>
      </w:r>
      <w:r w:rsidR="00A50EB8">
        <w:rPr>
          <w:rFonts w:asciiTheme="minorHAnsi" w:hAnsiTheme="minorHAnsi" w:cstheme="minorHAnsi"/>
          <w:sz w:val="24"/>
          <w:szCs w:val="24"/>
        </w:rPr>
        <w:t xml:space="preserve"> implemented application</w:t>
      </w:r>
    </w:p>
    <w:p w14:paraId="536066CE" w14:textId="71C368C9" w:rsidR="00CC08A6" w:rsidRDefault="00CC08A6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test1.txt (</w:t>
      </w:r>
      <w:r w:rsidR="0097631E">
        <w:rPr>
          <w:rFonts w:asciiTheme="minorHAnsi" w:hAnsiTheme="minorHAnsi" w:cstheme="minorHAnsi"/>
          <w:sz w:val="24"/>
          <w:szCs w:val="24"/>
        </w:rPr>
        <w:t>5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-- results of </w:t>
      </w:r>
      <w:r w:rsidR="0097631E">
        <w:rPr>
          <w:rFonts w:asciiTheme="minorHAnsi" w:hAnsiTheme="minorHAnsi" w:cstheme="minorHAnsi"/>
          <w:sz w:val="24"/>
          <w:szCs w:val="24"/>
        </w:rPr>
        <w:t>Test1</w:t>
      </w:r>
    </w:p>
    <w:p w14:paraId="56708FCB" w14:textId="77777777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371C8111" w14:textId="35729131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Important note1: You will miss up to 10 points if you don’t comment your programs. </w:t>
      </w:r>
    </w:p>
    <w:p w14:paraId="07F76254" w14:textId="744F4220" w:rsidR="008B1DFB" w:rsidRPr="00FC38F8" w:rsidRDefault="00CC08A6" w:rsidP="00FC38F8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 w:rsidRPr="00CC08A6">
        <w:rPr>
          <w:rFonts w:asciiTheme="minorHAnsi" w:hAnsiTheme="minorHAnsi" w:cstheme="minorHAnsi"/>
          <w:sz w:val="24"/>
          <w:szCs w:val="24"/>
        </w:rPr>
        <w:t>Important Note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CC08A6">
        <w:rPr>
          <w:rFonts w:asciiTheme="minorHAnsi" w:hAnsiTheme="minorHAnsi" w:cstheme="minorHAnsi"/>
          <w:sz w:val="24"/>
          <w:szCs w:val="24"/>
        </w:rPr>
        <w:t xml:space="preserve">: Always make sure the files you submit can be compiled on </w:t>
      </w:r>
      <w:r w:rsidRPr="00A50EB8">
        <w:rPr>
          <w:rFonts w:asciiTheme="minorHAnsi" w:hAnsiTheme="minorHAnsi" w:cstheme="minorHAnsi"/>
          <w:b/>
          <w:sz w:val="24"/>
          <w:szCs w:val="24"/>
        </w:rPr>
        <w:t>empress.csusm.edu</w:t>
      </w:r>
      <w:r w:rsidRPr="00CC08A6">
        <w:rPr>
          <w:rFonts w:asciiTheme="minorHAnsi" w:hAnsiTheme="minorHAnsi" w:cstheme="minorHAnsi"/>
          <w:sz w:val="24"/>
          <w:szCs w:val="24"/>
        </w:rPr>
        <w:t xml:space="preserve"> with no error.</w:t>
      </w:r>
      <w:r w:rsidR="00A634DD">
        <w:rPr>
          <w:rFonts w:asciiTheme="minorHAnsi" w:hAnsiTheme="minorHAnsi" w:cstheme="minorHAnsi"/>
          <w:sz w:val="24"/>
          <w:szCs w:val="24"/>
        </w:rPr>
        <w:t xml:space="preserve"> We will compile and test your files on empress. </w:t>
      </w:r>
    </w:p>
    <w:sectPr w:rsidR="008B1DFB" w:rsidRPr="00FC38F8" w:rsidSect="0050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?l?r 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E3"/>
    <w:multiLevelType w:val="hybridMultilevel"/>
    <w:tmpl w:val="3330261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45533D"/>
    <w:multiLevelType w:val="hybridMultilevel"/>
    <w:tmpl w:val="A07E9BF0"/>
    <w:lvl w:ilvl="0" w:tplc="DB2848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1FAC3185"/>
    <w:multiLevelType w:val="hybridMultilevel"/>
    <w:tmpl w:val="D3202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1E8B"/>
    <w:multiLevelType w:val="hybridMultilevel"/>
    <w:tmpl w:val="C290B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51C1E"/>
    <w:multiLevelType w:val="hybridMultilevel"/>
    <w:tmpl w:val="9FA2A35C"/>
    <w:lvl w:ilvl="0" w:tplc="BB3213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7F0429C"/>
    <w:multiLevelType w:val="hybridMultilevel"/>
    <w:tmpl w:val="2A0EBC3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EC2DCD"/>
    <w:multiLevelType w:val="hybridMultilevel"/>
    <w:tmpl w:val="B3A8C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6"/>
    <w:rsid w:val="000279E6"/>
    <w:rsid w:val="001406BA"/>
    <w:rsid w:val="0018525F"/>
    <w:rsid w:val="00261517"/>
    <w:rsid w:val="00295DC3"/>
    <w:rsid w:val="002E0EEF"/>
    <w:rsid w:val="00304F3F"/>
    <w:rsid w:val="00326F09"/>
    <w:rsid w:val="00507CC1"/>
    <w:rsid w:val="005167A2"/>
    <w:rsid w:val="0052090E"/>
    <w:rsid w:val="00555865"/>
    <w:rsid w:val="005B6FBE"/>
    <w:rsid w:val="005F46B1"/>
    <w:rsid w:val="00690046"/>
    <w:rsid w:val="00696814"/>
    <w:rsid w:val="006D1071"/>
    <w:rsid w:val="00832149"/>
    <w:rsid w:val="008A2894"/>
    <w:rsid w:val="008D2C32"/>
    <w:rsid w:val="008E0357"/>
    <w:rsid w:val="0092432A"/>
    <w:rsid w:val="0097631E"/>
    <w:rsid w:val="009D0209"/>
    <w:rsid w:val="00A40047"/>
    <w:rsid w:val="00A50EB8"/>
    <w:rsid w:val="00A634DD"/>
    <w:rsid w:val="00C1508A"/>
    <w:rsid w:val="00C96AD0"/>
    <w:rsid w:val="00CC08A6"/>
    <w:rsid w:val="00D35411"/>
    <w:rsid w:val="00D42DB8"/>
    <w:rsid w:val="00D73098"/>
    <w:rsid w:val="00E36F53"/>
    <w:rsid w:val="00E60F50"/>
    <w:rsid w:val="00F401C9"/>
    <w:rsid w:val="00F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EB1C"/>
  <w15:chartTrackingRefBased/>
  <w15:docId w15:val="{429B9417-AE7F-0842-999A-27FBFD1D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8A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0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8A"/>
    <w:rPr>
      <w:rFonts w:ascii="Times New Roman" w:eastAsia="Times New Roman" w:hAnsi="Times New Roman" w:cs="Times New Roman"/>
      <w:sz w:val="18"/>
      <w:szCs w:val="18"/>
    </w:rPr>
  </w:style>
  <w:style w:type="paragraph" w:styleId="PlainText">
    <w:name w:val="Plain Text"/>
    <w:basedOn w:val="Normal"/>
    <w:link w:val="PlainTextChar"/>
    <w:rsid w:val="00261517"/>
    <w:rPr>
      <w:rFonts w:ascii="Courier New" w:eastAsia="MS Mincho" w:hAnsi="Courier New" w:cs="Courier New"/>
      <w:lang w:eastAsia="ja-JP"/>
    </w:rPr>
  </w:style>
  <w:style w:type="character" w:customStyle="1" w:styleId="PlainTextChar">
    <w:name w:val="Plain Text Char"/>
    <w:basedOn w:val="DefaultParagraphFont"/>
    <w:link w:val="PlainText"/>
    <w:rsid w:val="00261517"/>
    <w:rPr>
      <w:rFonts w:ascii="Courier New" w:eastAsia="MS Mincho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Majd</dc:creator>
  <cp:keywords/>
  <dc:description/>
  <cp:lastModifiedBy>Microsoft Office User</cp:lastModifiedBy>
  <cp:revision>16</cp:revision>
  <cp:lastPrinted>2018-09-08T00:49:00Z</cp:lastPrinted>
  <dcterms:created xsi:type="dcterms:W3CDTF">2018-09-08T00:49:00Z</dcterms:created>
  <dcterms:modified xsi:type="dcterms:W3CDTF">2018-10-16T07:21:00Z</dcterms:modified>
</cp:coreProperties>
</file>