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B5A" w:rsidRDefault="007F49D8" w:rsidP="007F49D8">
      <w:pPr>
        <w:pStyle w:val="Title"/>
      </w:pPr>
      <w:r>
        <w:t>Detailed Design</w:t>
      </w:r>
    </w:p>
    <w:p w:rsidR="007F49D8" w:rsidRDefault="004F4148" w:rsidP="007F49D8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516255</wp:posOffset>
            </wp:positionV>
            <wp:extent cx="5934075" cy="1828800"/>
            <wp:effectExtent l="0" t="0" r="66675" b="0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9D8">
        <w:t>Architecture</w:t>
      </w:r>
    </w:p>
    <w:p w:rsidR="00B502BC" w:rsidRPr="004F4148" w:rsidRDefault="00B502BC" w:rsidP="004F4148">
      <w:r>
        <w:t xml:space="preserve">This is a general overview of the design. For the detailed features and flow, refer to the workflow diagrams in the Blackboard File Exchange. </w:t>
      </w:r>
    </w:p>
    <w:p w:rsidR="007F49D8" w:rsidRDefault="004F4148" w:rsidP="004F4148">
      <w:pPr>
        <w:pStyle w:val="Heading1"/>
      </w:pPr>
      <w:r>
        <w:t xml:space="preserve">Agile </w:t>
      </w:r>
      <w:r w:rsidR="000B18A7">
        <w:t>S</w:t>
      </w:r>
      <w:r>
        <w:t>prints</w:t>
      </w:r>
    </w:p>
    <w:p w:rsidR="004F4148" w:rsidRDefault="004F4148" w:rsidP="000B18A7">
      <w:pPr>
        <w:jc w:val="both"/>
      </w:pPr>
      <w:r>
        <w:t>Active development will begin on January 12</w:t>
      </w:r>
      <w:r w:rsidRPr="004F4148">
        <w:rPr>
          <w:vertAlign w:val="superscript"/>
        </w:rPr>
        <w:t>th</w:t>
      </w:r>
      <w:r>
        <w:t xml:space="preserve">. The team will familiarize itself with the ServiceNow development process, including database integration, form creation, scripting, etc. during the Winter break and develop a mock-up portal and/or forms. </w:t>
      </w:r>
      <w:r w:rsidR="000B18A7">
        <w:t>In the meantime, user stories will be assigned weights and prioritized for each sprint. Beginning from January 12</w:t>
      </w:r>
      <w:r w:rsidR="000B18A7" w:rsidRPr="000B18A7">
        <w:rPr>
          <w:vertAlign w:val="superscript"/>
        </w:rPr>
        <w:t>th</w:t>
      </w:r>
      <w:r w:rsidR="000B18A7">
        <w:t>, each agile sprint will span two weeks, with the first week focusing on new features and the second on improving existing design from customer (in this case, Bravium) feedback.</w:t>
      </w:r>
    </w:p>
    <w:p w:rsidR="000B18A7" w:rsidRDefault="00B502BC" w:rsidP="000B18A7">
      <w:pPr>
        <w:jc w:val="both"/>
      </w:pPr>
      <w:r>
        <w:t>The build will be finalized mid-April. The goal is to be able to present the final product by the beginning of May.</w:t>
      </w:r>
    </w:p>
    <w:p w:rsidR="00B502BC" w:rsidRDefault="00B502BC" w:rsidP="00B502BC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54FC0A4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2795270" cy="1781175"/>
            <wp:effectExtent l="0" t="0" r="5080" b="9525"/>
            <wp:wrapSquare wrapText="bothSides"/>
            <wp:docPr id="7" name="Picture 7" descr="https://community.servicenow.com/servlet/JiveServlet/showImage/2-697644-9676/S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ommunity.servicenow.com/servlet/JiveServlet/showImage/2-697644-9676/S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27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Technologies</w:t>
      </w:r>
    </w:p>
    <w:p w:rsidR="006F1C6A" w:rsidRDefault="006F1C6A" w:rsidP="00B502BC">
      <w:r>
        <w:t xml:space="preserve">As ServiceNow is built to be an all-in-one business solution, it does not rely on third-party applications. </w:t>
      </w:r>
    </w:p>
    <w:p w:rsidR="00B502BC" w:rsidRPr="00B502BC" w:rsidRDefault="00B502BC" w:rsidP="00B502BC">
      <w:r>
        <w:t>ServiceNow development Is largely based on the built-</w:t>
      </w:r>
      <w:r w:rsidR="006F1C6A">
        <w:t>in GUI based tools such as business rules, client scripts, macros, etc. For more involved tasks, JavaScript is used alongside with Glide Stack, a Web 2.0 development platform written in Java that facilitates development of forms-based workflow applications.</w:t>
      </w:r>
      <w:r w:rsidR="0003562E">
        <w:t xml:space="preserve"> The backend database is MySQL.</w:t>
      </w:r>
      <w:bookmarkStart w:id="0" w:name="_GoBack"/>
      <w:bookmarkEnd w:id="0"/>
    </w:p>
    <w:sectPr w:rsidR="00B502BC" w:rsidRPr="00B502B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61F9" w:rsidRDefault="005161F9" w:rsidP="007F49D8">
      <w:pPr>
        <w:spacing w:before="0" w:after="0" w:line="240" w:lineRule="auto"/>
      </w:pPr>
      <w:r>
        <w:separator/>
      </w:r>
    </w:p>
  </w:endnote>
  <w:endnote w:type="continuationSeparator" w:id="0">
    <w:p w:rsidR="005161F9" w:rsidRDefault="005161F9" w:rsidP="007F49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61F9" w:rsidRDefault="005161F9" w:rsidP="007F49D8">
      <w:pPr>
        <w:spacing w:before="0" w:after="0" w:line="240" w:lineRule="auto"/>
      </w:pPr>
      <w:r>
        <w:separator/>
      </w:r>
    </w:p>
  </w:footnote>
  <w:footnote w:type="continuationSeparator" w:id="0">
    <w:p w:rsidR="005161F9" w:rsidRDefault="005161F9" w:rsidP="007F49D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49D8" w:rsidRDefault="005161F9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18AB3" w:themeColor="accent1"/>
          <w:sz w:val="24"/>
          <w:szCs w:val="24"/>
        </w:rPr>
        <w:alias w:val="Title"/>
        <w:id w:val="78404852"/>
        <w:placeholder>
          <w:docPart w:val="E3A2C11129394F948ED84A916463F75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F49D8">
          <w:rPr>
            <w:rFonts w:asciiTheme="majorHAnsi" w:eastAsiaTheme="majorEastAsia" w:hAnsiTheme="majorHAnsi" w:cstheme="majorBidi"/>
            <w:color w:val="418AB3" w:themeColor="accent1"/>
            <w:sz w:val="24"/>
            <w:szCs w:val="24"/>
          </w:rPr>
          <w:t>CS301 – Vendor Management</w:t>
        </w:r>
      </w:sdtContent>
    </w:sdt>
    <w:r w:rsidR="007F49D8">
      <w:rPr>
        <w:rFonts w:asciiTheme="majorHAnsi" w:eastAsiaTheme="majorEastAsia" w:hAnsiTheme="majorHAnsi" w:cstheme="majorBidi"/>
        <w:color w:val="418AB3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18AB3" w:themeColor="accent1"/>
          <w:sz w:val="24"/>
          <w:szCs w:val="24"/>
        </w:rPr>
        <w:alias w:val="Date"/>
        <w:id w:val="78404859"/>
        <w:placeholder>
          <w:docPart w:val="5351604256D24165897BAB0EA674EE0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7F49D8">
          <w:rPr>
            <w:rFonts w:asciiTheme="majorHAnsi" w:eastAsiaTheme="majorEastAsia" w:hAnsiTheme="majorHAnsi" w:cstheme="majorBidi"/>
            <w:color w:val="418AB3" w:themeColor="accent1"/>
            <w:sz w:val="24"/>
            <w:szCs w:val="24"/>
          </w:rPr>
          <w:t>Paul Nguyen, Michael Tran, Yuchen Tian</w:t>
        </w:r>
      </w:sdtContent>
    </w:sdt>
  </w:p>
  <w:p w:rsidR="007F49D8" w:rsidRDefault="007F49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D8"/>
    <w:rsid w:val="0003562E"/>
    <w:rsid w:val="000B18A7"/>
    <w:rsid w:val="004F4148"/>
    <w:rsid w:val="005161F9"/>
    <w:rsid w:val="00647B5A"/>
    <w:rsid w:val="006851A3"/>
    <w:rsid w:val="006F1C6A"/>
    <w:rsid w:val="007F49D8"/>
    <w:rsid w:val="00B502BC"/>
    <w:rsid w:val="00D84D77"/>
    <w:rsid w:val="00E7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9E0D0"/>
  <w15:chartTrackingRefBased/>
  <w15:docId w15:val="{676A36D5-CB58-42CE-86B8-5B5E7FD18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9D8"/>
  </w:style>
  <w:style w:type="paragraph" w:styleId="Heading1">
    <w:name w:val="heading 1"/>
    <w:basedOn w:val="Normal"/>
    <w:next w:val="Normal"/>
    <w:link w:val="Heading1Char"/>
    <w:uiPriority w:val="9"/>
    <w:qFormat/>
    <w:rsid w:val="007F49D8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9D8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9D8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9D8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9D8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9D8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9D8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9D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9D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9D8"/>
  </w:style>
  <w:style w:type="paragraph" w:styleId="Footer">
    <w:name w:val="footer"/>
    <w:basedOn w:val="Normal"/>
    <w:link w:val="FooterChar"/>
    <w:uiPriority w:val="99"/>
    <w:unhideWhenUsed/>
    <w:rsid w:val="007F49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9D8"/>
  </w:style>
  <w:style w:type="paragraph" w:styleId="Title">
    <w:name w:val="Title"/>
    <w:basedOn w:val="Normal"/>
    <w:next w:val="Normal"/>
    <w:link w:val="TitleChar"/>
    <w:uiPriority w:val="10"/>
    <w:qFormat/>
    <w:rsid w:val="007F49D8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49D8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49D8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9D8"/>
    <w:rPr>
      <w:caps/>
      <w:spacing w:val="15"/>
      <w:shd w:val="clear" w:color="auto" w:fill="D7E7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9D8"/>
    <w:rPr>
      <w:caps/>
      <w:color w:val="20445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9D8"/>
    <w:rPr>
      <w:caps/>
      <w:color w:val="30678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9D8"/>
    <w:rPr>
      <w:caps/>
      <w:color w:val="30678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9D8"/>
    <w:rPr>
      <w:caps/>
      <w:color w:val="30678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9D8"/>
    <w:rPr>
      <w:caps/>
      <w:color w:val="30678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9D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9D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9D8"/>
    <w:rPr>
      <w:b/>
      <w:bCs/>
      <w:color w:val="30678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9D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F49D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F49D8"/>
    <w:rPr>
      <w:b/>
      <w:bCs/>
    </w:rPr>
  </w:style>
  <w:style w:type="character" w:styleId="Emphasis">
    <w:name w:val="Emphasis"/>
    <w:uiPriority w:val="20"/>
    <w:qFormat/>
    <w:rsid w:val="007F49D8"/>
    <w:rPr>
      <w:caps/>
      <w:color w:val="204458" w:themeColor="accent1" w:themeShade="7F"/>
      <w:spacing w:val="5"/>
    </w:rPr>
  </w:style>
  <w:style w:type="paragraph" w:styleId="NoSpacing">
    <w:name w:val="No Spacing"/>
    <w:uiPriority w:val="1"/>
    <w:qFormat/>
    <w:rsid w:val="007F49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9D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9D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9D8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9D8"/>
    <w:rPr>
      <w:color w:val="418AB3" w:themeColor="accent1"/>
      <w:sz w:val="24"/>
      <w:szCs w:val="24"/>
    </w:rPr>
  </w:style>
  <w:style w:type="character" w:styleId="SubtleEmphasis">
    <w:name w:val="Subtle Emphasis"/>
    <w:uiPriority w:val="19"/>
    <w:qFormat/>
    <w:rsid w:val="007F49D8"/>
    <w:rPr>
      <w:i/>
      <w:iCs/>
      <w:color w:val="204458" w:themeColor="accent1" w:themeShade="7F"/>
    </w:rPr>
  </w:style>
  <w:style w:type="character" w:styleId="IntenseEmphasis">
    <w:name w:val="Intense Emphasis"/>
    <w:uiPriority w:val="21"/>
    <w:qFormat/>
    <w:rsid w:val="007F49D8"/>
    <w:rPr>
      <w:b/>
      <w:bCs/>
      <w:caps/>
      <w:color w:val="204458" w:themeColor="accent1" w:themeShade="7F"/>
      <w:spacing w:val="10"/>
    </w:rPr>
  </w:style>
  <w:style w:type="character" w:styleId="SubtleReference">
    <w:name w:val="Subtle Reference"/>
    <w:uiPriority w:val="31"/>
    <w:qFormat/>
    <w:rsid w:val="007F49D8"/>
    <w:rPr>
      <w:b/>
      <w:bCs/>
      <w:color w:val="418AB3" w:themeColor="accent1"/>
    </w:rPr>
  </w:style>
  <w:style w:type="character" w:styleId="IntenseReference">
    <w:name w:val="Intense Reference"/>
    <w:uiPriority w:val="32"/>
    <w:qFormat/>
    <w:rsid w:val="007F49D8"/>
    <w:rPr>
      <w:b/>
      <w:bCs/>
      <w:i/>
      <w:iCs/>
      <w:caps/>
      <w:color w:val="418AB3" w:themeColor="accent1"/>
    </w:rPr>
  </w:style>
  <w:style w:type="character" w:styleId="BookTitle">
    <w:name w:val="Book Title"/>
    <w:uiPriority w:val="33"/>
    <w:qFormat/>
    <w:rsid w:val="007F49D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9D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AF26B9-9D10-421E-8EA4-E68BE9DB7F26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F32322F-F8B0-4061-A34B-9242258B557B}">
      <dgm:prSet phldrT="[Text]"/>
      <dgm:spPr/>
      <dgm:t>
        <a:bodyPr/>
        <a:lstStyle/>
        <a:p>
          <a:r>
            <a:rPr lang="en-US"/>
            <a:t>Portal</a:t>
          </a:r>
        </a:p>
      </dgm:t>
    </dgm:pt>
    <dgm:pt modelId="{761EEDDD-3023-4F27-B945-BA6C0ACDED65}" type="parTrans" cxnId="{88B7A612-97AC-439E-85C1-EA0E22F95517}">
      <dgm:prSet/>
      <dgm:spPr/>
      <dgm:t>
        <a:bodyPr/>
        <a:lstStyle/>
        <a:p>
          <a:endParaRPr lang="en-US"/>
        </a:p>
      </dgm:t>
    </dgm:pt>
    <dgm:pt modelId="{4EEF9BD5-6006-4213-B599-C4A7B07C7172}" type="sibTrans" cxnId="{88B7A612-97AC-439E-85C1-EA0E22F95517}">
      <dgm:prSet/>
      <dgm:spPr/>
      <dgm:t>
        <a:bodyPr/>
        <a:lstStyle/>
        <a:p>
          <a:endParaRPr lang="en-US"/>
        </a:p>
      </dgm:t>
    </dgm:pt>
    <dgm:pt modelId="{CDFEC426-91EC-4051-93F7-D67B879515F2}">
      <dgm:prSet phldrT="[Text]"/>
      <dgm:spPr/>
      <dgm:t>
        <a:bodyPr/>
        <a:lstStyle/>
        <a:p>
          <a:r>
            <a:rPr lang="en-US"/>
            <a:t>Business</a:t>
          </a:r>
        </a:p>
      </dgm:t>
    </dgm:pt>
    <dgm:pt modelId="{42F4D40F-A4AF-4E18-864B-4FBE8FD6FC52}" type="parTrans" cxnId="{4E44A3B4-0636-4268-8044-6DD10A7E21E8}">
      <dgm:prSet/>
      <dgm:spPr/>
      <dgm:t>
        <a:bodyPr/>
        <a:lstStyle/>
        <a:p>
          <a:endParaRPr lang="en-US"/>
        </a:p>
      </dgm:t>
    </dgm:pt>
    <dgm:pt modelId="{369C5AD2-B867-4E37-BC5F-C4A1A019A69E}" type="sibTrans" cxnId="{4E44A3B4-0636-4268-8044-6DD10A7E21E8}">
      <dgm:prSet/>
      <dgm:spPr/>
      <dgm:t>
        <a:bodyPr/>
        <a:lstStyle/>
        <a:p>
          <a:endParaRPr lang="en-US"/>
        </a:p>
      </dgm:t>
    </dgm:pt>
    <dgm:pt modelId="{4570FF39-B423-4E99-907D-B932937F3446}">
      <dgm:prSet phldrT="[Text]"/>
      <dgm:spPr/>
      <dgm:t>
        <a:bodyPr/>
        <a:lstStyle/>
        <a:p>
          <a:r>
            <a:rPr lang="en-US"/>
            <a:t>Vendor</a:t>
          </a:r>
        </a:p>
      </dgm:t>
    </dgm:pt>
    <dgm:pt modelId="{2DCDBB47-1808-43AF-9FF1-CFD2C6863BDF}" type="parTrans" cxnId="{8227E56F-E41A-497C-84E6-A4FEB300B5D2}">
      <dgm:prSet/>
      <dgm:spPr/>
      <dgm:t>
        <a:bodyPr/>
        <a:lstStyle/>
        <a:p>
          <a:endParaRPr lang="en-US"/>
        </a:p>
      </dgm:t>
    </dgm:pt>
    <dgm:pt modelId="{2140F1B3-DD71-47D1-A3C2-A699DD5BA6DA}" type="sibTrans" cxnId="{8227E56F-E41A-497C-84E6-A4FEB300B5D2}">
      <dgm:prSet/>
      <dgm:spPr/>
      <dgm:t>
        <a:bodyPr/>
        <a:lstStyle/>
        <a:p>
          <a:endParaRPr lang="en-US"/>
        </a:p>
      </dgm:t>
    </dgm:pt>
    <dgm:pt modelId="{B26C96F4-A70E-45FE-A387-CDF0D67BD063}">
      <dgm:prSet phldrT="[Text]"/>
      <dgm:spPr/>
      <dgm:t>
        <a:bodyPr/>
        <a:lstStyle/>
        <a:p>
          <a:r>
            <a:rPr lang="en-US"/>
            <a:t>Vendor Manager</a:t>
          </a:r>
        </a:p>
      </dgm:t>
    </dgm:pt>
    <dgm:pt modelId="{C5E4CB4E-7B0D-46FB-982A-625C9FE6A443}" type="parTrans" cxnId="{7DE864BD-0B85-4300-9722-E37B49F966E9}">
      <dgm:prSet/>
      <dgm:spPr/>
      <dgm:t>
        <a:bodyPr/>
        <a:lstStyle/>
        <a:p>
          <a:endParaRPr lang="en-US"/>
        </a:p>
      </dgm:t>
    </dgm:pt>
    <dgm:pt modelId="{92AEAD06-BD6E-427F-A1F9-CFAF16AE562B}" type="sibTrans" cxnId="{7DE864BD-0B85-4300-9722-E37B49F966E9}">
      <dgm:prSet/>
      <dgm:spPr/>
      <dgm:t>
        <a:bodyPr/>
        <a:lstStyle/>
        <a:p>
          <a:endParaRPr lang="en-US"/>
        </a:p>
      </dgm:t>
    </dgm:pt>
    <dgm:pt modelId="{56A2EBB8-66E9-4BBA-A272-AE50075E62CB}">
      <dgm:prSet phldrT="[Text]"/>
      <dgm:spPr/>
      <dgm:t>
        <a:bodyPr/>
        <a:lstStyle/>
        <a:p>
          <a:r>
            <a:rPr lang="en-US"/>
            <a:t>Message Form</a:t>
          </a:r>
        </a:p>
      </dgm:t>
    </dgm:pt>
    <dgm:pt modelId="{0253CC4E-DA0B-480D-8713-32269763F2D0}" type="parTrans" cxnId="{C130C55B-A6B5-4DF9-9F63-66A7062E5F88}">
      <dgm:prSet/>
      <dgm:spPr/>
      <dgm:t>
        <a:bodyPr/>
        <a:lstStyle/>
        <a:p>
          <a:endParaRPr lang="en-US"/>
        </a:p>
      </dgm:t>
    </dgm:pt>
    <dgm:pt modelId="{D40E05AB-A5B5-492F-84EB-A3891DC79B09}" type="sibTrans" cxnId="{C130C55B-A6B5-4DF9-9F63-66A7062E5F88}">
      <dgm:prSet/>
      <dgm:spPr/>
      <dgm:t>
        <a:bodyPr/>
        <a:lstStyle/>
        <a:p>
          <a:endParaRPr lang="en-US"/>
        </a:p>
      </dgm:t>
    </dgm:pt>
    <dgm:pt modelId="{D66E047D-98E2-4217-A9AC-593837625327}">
      <dgm:prSet phldrT="[Text]"/>
      <dgm:spPr/>
      <dgm:t>
        <a:bodyPr/>
        <a:lstStyle/>
        <a:p>
          <a:r>
            <a:rPr lang="en-US"/>
            <a:t>Vendor List</a:t>
          </a:r>
        </a:p>
      </dgm:t>
    </dgm:pt>
    <dgm:pt modelId="{03D24E0F-9C33-4D59-B4D9-F0911EDD7B1C}" type="parTrans" cxnId="{693BD8D9-E6E8-43A3-883E-EE75EA14DEF1}">
      <dgm:prSet/>
      <dgm:spPr/>
      <dgm:t>
        <a:bodyPr/>
        <a:lstStyle/>
        <a:p>
          <a:endParaRPr lang="en-US"/>
        </a:p>
      </dgm:t>
    </dgm:pt>
    <dgm:pt modelId="{BA3B9129-61A8-4FC4-A23A-B68C93310EE4}" type="sibTrans" cxnId="{693BD8D9-E6E8-43A3-883E-EE75EA14DEF1}">
      <dgm:prSet/>
      <dgm:spPr/>
      <dgm:t>
        <a:bodyPr/>
        <a:lstStyle/>
        <a:p>
          <a:endParaRPr lang="en-US"/>
        </a:p>
      </dgm:t>
    </dgm:pt>
    <dgm:pt modelId="{0E8480CD-C0D9-4BCA-9C5F-1EA22D28177E}">
      <dgm:prSet phldrT="[Text]"/>
      <dgm:spPr/>
      <dgm:t>
        <a:bodyPr/>
        <a:lstStyle/>
        <a:p>
          <a:r>
            <a:rPr lang="en-US"/>
            <a:t>Current Job List</a:t>
          </a:r>
        </a:p>
      </dgm:t>
    </dgm:pt>
    <dgm:pt modelId="{C75EADC8-141B-4A6F-B476-FE8FC7AAEFA4}" type="parTrans" cxnId="{28F6FCB5-4D16-46B6-8BE0-44E6FAAB3507}">
      <dgm:prSet/>
      <dgm:spPr/>
      <dgm:t>
        <a:bodyPr/>
        <a:lstStyle/>
        <a:p>
          <a:endParaRPr lang="en-US"/>
        </a:p>
      </dgm:t>
    </dgm:pt>
    <dgm:pt modelId="{A4236AC2-88D6-4C26-B8E0-7DD2B9BFBB08}" type="sibTrans" cxnId="{28F6FCB5-4D16-46B6-8BE0-44E6FAAB3507}">
      <dgm:prSet/>
      <dgm:spPr/>
      <dgm:t>
        <a:bodyPr/>
        <a:lstStyle/>
        <a:p>
          <a:endParaRPr lang="en-US"/>
        </a:p>
      </dgm:t>
    </dgm:pt>
    <dgm:pt modelId="{73057B49-55FE-4442-8230-B2E4D3A33D77}">
      <dgm:prSet phldrT="[Text]"/>
      <dgm:spPr/>
      <dgm:t>
        <a:bodyPr/>
        <a:lstStyle/>
        <a:p>
          <a:r>
            <a:rPr lang="en-US"/>
            <a:t>New Job Form</a:t>
          </a:r>
        </a:p>
      </dgm:t>
    </dgm:pt>
    <dgm:pt modelId="{0270F5CD-E1A3-4ADE-99D9-668129B215DC}" type="parTrans" cxnId="{9B6F6EC6-5FDE-456A-8DCA-DD81A3BA9DFB}">
      <dgm:prSet/>
      <dgm:spPr/>
      <dgm:t>
        <a:bodyPr/>
        <a:lstStyle/>
        <a:p>
          <a:endParaRPr lang="en-US"/>
        </a:p>
      </dgm:t>
    </dgm:pt>
    <dgm:pt modelId="{3987761D-C786-4FF3-9B97-4861D47C1CA6}" type="sibTrans" cxnId="{9B6F6EC6-5FDE-456A-8DCA-DD81A3BA9DFB}">
      <dgm:prSet/>
      <dgm:spPr/>
      <dgm:t>
        <a:bodyPr/>
        <a:lstStyle/>
        <a:p>
          <a:endParaRPr lang="en-US"/>
        </a:p>
      </dgm:t>
    </dgm:pt>
    <dgm:pt modelId="{5CF8707D-0D9A-4518-A402-3C1807F40B50}">
      <dgm:prSet phldrT="[Text]"/>
      <dgm:spPr/>
      <dgm:t>
        <a:bodyPr/>
        <a:lstStyle/>
        <a:p>
          <a:r>
            <a:rPr lang="en-US"/>
            <a:t>Job List</a:t>
          </a:r>
        </a:p>
      </dgm:t>
    </dgm:pt>
    <dgm:pt modelId="{B7FEB044-328A-4052-8E5C-3FC7CBAE6883}" type="parTrans" cxnId="{638E6F7B-696A-4A71-A6EB-0CFA2F154FF6}">
      <dgm:prSet/>
      <dgm:spPr/>
      <dgm:t>
        <a:bodyPr/>
        <a:lstStyle/>
        <a:p>
          <a:endParaRPr lang="en-US"/>
        </a:p>
      </dgm:t>
    </dgm:pt>
    <dgm:pt modelId="{75DCE933-F7A8-46AA-BA03-0B962CA45F84}" type="sibTrans" cxnId="{638E6F7B-696A-4A71-A6EB-0CFA2F154FF6}">
      <dgm:prSet/>
      <dgm:spPr/>
      <dgm:t>
        <a:bodyPr/>
        <a:lstStyle/>
        <a:p>
          <a:endParaRPr lang="en-US"/>
        </a:p>
      </dgm:t>
    </dgm:pt>
    <dgm:pt modelId="{AFF8DC5D-1253-4CBA-B947-A68295552627}">
      <dgm:prSet phldrT="[Text]"/>
      <dgm:spPr/>
      <dgm:t>
        <a:bodyPr/>
        <a:lstStyle/>
        <a:p>
          <a:r>
            <a:rPr lang="en-US"/>
            <a:t>New job postings</a:t>
          </a:r>
        </a:p>
      </dgm:t>
    </dgm:pt>
    <dgm:pt modelId="{D767A42F-2E18-4EAA-BECB-B571E9A565D3}" type="parTrans" cxnId="{0E7CB8B8-2B91-4155-B732-650D3B9CF759}">
      <dgm:prSet/>
      <dgm:spPr/>
      <dgm:t>
        <a:bodyPr/>
        <a:lstStyle/>
        <a:p>
          <a:endParaRPr lang="en-US"/>
        </a:p>
      </dgm:t>
    </dgm:pt>
    <dgm:pt modelId="{87F57AC4-A056-43FC-A6B0-DCAF5C9622E3}" type="sibTrans" cxnId="{0E7CB8B8-2B91-4155-B732-650D3B9CF759}">
      <dgm:prSet/>
      <dgm:spPr/>
      <dgm:t>
        <a:bodyPr/>
        <a:lstStyle/>
        <a:p>
          <a:endParaRPr lang="en-US"/>
        </a:p>
      </dgm:t>
    </dgm:pt>
    <dgm:pt modelId="{4FE4861D-ADA1-4139-AC90-BAF48CDE6EAB}">
      <dgm:prSet phldrT="[Text]"/>
      <dgm:spPr/>
      <dgm:t>
        <a:bodyPr/>
        <a:lstStyle/>
        <a:p>
          <a:r>
            <a:rPr lang="en-US"/>
            <a:t>Vendor List</a:t>
          </a:r>
        </a:p>
      </dgm:t>
    </dgm:pt>
    <dgm:pt modelId="{0CAD18B1-C997-4596-8F23-B2DB04473367}" type="sibTrans" cxnId="{87135170-8326-4B00-B7E8-2C6E408877FF}">
      <dgm:prSet/>
      <dgm:spPr/>
      <dgm:t>
        <a:bodyPr/>
        <a:lstStyle/>
        <a:p>
          <a:endParaRPr lang="en-US"/>
        </a:p>
      </dgm:t>
    </dgm:pt>
    <dgm:pt modelId="{28FF0E2A-37CF-4C85-954B-146771219577}" type="parTrans" cxnId="{87135170-8326-4B00-B7E8-2C6E408877FF}">
      <dgm:prSet/>
      <dgm:spPr/>
      <dgm:t>
        <a:bodyPr/>
        <a:lstStyle/>
        <a:p>
          <a:endParaRPr lang="en-US"/>
        </a:p>
      </dgm:t>
    </dgm:pt>
    <dgm:pt modelId="{070947A0-DD7E-49A0-B814-58AADE530CDD}" type="pres">
      <dgm:prSet presAssocID="{C8AF26B9-9D10-421E-8EA4-E68BE9DB7F26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4F1B02B-2724-4F34-832F-42A07F3BCCA1}" type="pres">
      <dgm:prSet presAssocID="{C8AF26B9-9D10-421E-8EA4-E68BE9DB7F26}" presName="hierFlow" presStyleCnt="0"/>
      <dgm:spPr/>
    </dgm:pt>
    <dgm:pt modelId="{8370EDE2-F687-4B75-9034-4AFA98B115D3}" type="pres">
      <dgm:prSet presAssocID="{C8AF26B9-9D10-421E-8EA4-E68BE9DB7F26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F9A62DED-CF82-439E-8A76-D6E70FD470AB}" type="pres">
      <dgm:prSet presAssocID="{DF32322F-F8B0-4061-A34B-9242258B557B}" presName="Name14" presStyleCnt="0"/>
      <dgm:spPr/>
    </dgm:pt>
    <dgm:pt modelId="{3E40A56B-8246-4EA5-9D99-400AEEB2705E}" type="pres">
      <dgm:prSet presAssocID="{DF32322F-F8B0-4061-A34B-9242258B557B}" presName="level1Shape" presStyleLbl="node0" presStyleIdx="0" presStyleCnt="1">
        <dgm:presLayoutVars>
          <dgm:chPref val="3"/>
        </dgm:presLayoutVars>
      </dgm:prSet>
      <dgm:spPr/>
    </dgm:pt>
    <dgm:pt modelId="{3C1C874F-F76D-40D7-A8A5-8E754D7657AF}" type="pres">
      <dgm:prSet presAssocID="{DF32322F-F8B0-4061-A34B-9242258B557B}" presName="hierChild2" presStyleCnt="0"/>
      <dgm:spPr/>
    </dgm:pt>
    <dgm:pt modelId="{A7E1EE65-432F-4B30-8D09-3F286AAE3CED}" type="pres">
      <dgm:prSet presAssocID="{42F4D40F-A4AF-4E18-864B-4FBE8FD6FC52}" presName="Name19" presStyleLbl="parChTrans1D2" presStyleIdx="0" presStyleCnt="3"/>
      <dgm:spPr/>
    </dgm:pt>
    <dgm:pt modelId="{4FDED348-F605-40CB-8939-2970F5097ACA}" type="pres">
      <dgm:prSet presAssocID="{CDFEC426-91EC-4051-93F7-D67B879515F2}" presName="Name21" presStyleCnt="0"/>
      <dgm:spPr/>
    </dgm:pt>
    <dgm:pt modelId="{580E93E1-D00E-4A80-8B61-C9150C371F81}" type="pres">
      <dgm:prSet presAssocID="{CDFEC426-91EC-4051-93F7-D67B879515F2}" presName="level2Shape" presStyleLbl="node2" presStyleIdx="0" presStyleCnt="3"/>
      <dgm:spPr/>
    </dgm:pt>
    <dgm:pt modelId="{0A979649-E7D5-4A4C-ACE9-5E5A8801C78C}" type="pres">
      <dgm:prSet presAssocID="{CDFEC426-91EC-4051-93F7-D67B879515F2}" presName="hierChild3" presStyleCnt="0"/>
      <dgm:spPr/>
    </dgm:pt>
    <dgm:pt modelId="{3E085970-3068-4062-97C3-7A51EEAA439B}" type="pres">
      <dgm:prSet presAssocID="{03D24E0F-9C33-4D59-B4D9-F0911EDD7B1C}" presName="Name19" presStyleLbl="parChTrans1D3" presStyleIdx="0" presStyleCnt="7"/>
      <dgm:spPr/>
    </dgm:pt>
    <dgm:pt modelId="{98592458-658F-44A3-A0EC-3D648644954A}" type="pres">
      <dgm:prSet presAssocID="{D66E047D-98E2-4217-A9AC-593837625327}" presName="Name21" presStyleCnt="0"/>
      <dgm:spPr/>
    </dgm:pt>
    <dgm:pt modelId="{2E0D6C4F-160D-43B7-9505-AD8B004C0E86}" type="pres">
      <dgm:prSet presAssocID="{D66E047D-98E2-4217-A9AC-593837625327}" presName="level2Shape" presStyleLbl="node3" presStyleIdx="0" presStyleCnt="7"/>
      <dgm:spPr/>
    </dgm:pt>
    <dgm:pt modelId="{3F5EA1AC-A4E6-4846-8072-CD3F1A9B03EA}" type="pres">
      <dgm:prSet presAssocID="{D66E047D-98E2-4217-A9AC-593837625327}" presName="hierChild3" presStyleCnt="0"/>
      <dgm:spPr/>
    </dgm:pt>
    <dgm:pt modelId="{984BD884-2DA1-413A-B03A-0F40C09B5BFF}" type="pres">
      <dgm:prSet presAssocID="{0270F5CD-E1A3-4ADE-99D9-668129B215DC}" presName="Name19" presStyleLbl="parChTrans1D3" presStyleIdx="1" presStyleCnt="7"/>
      <dgm:spPr/>
    </dgm:pt>
    <dgm:pt modelId="{85D79509-3914-4ACC-8C6D-7ED113FD5D23}" type="pres">
      <dgm:prSet presAssocID="{73057B49-55FE-4442-8230-B2E4D3A33D77}" presName="Name21" presStyleCnt="0"/>
      <dgm:spPr/>
    </dgm:pt>
    <dgm:pt modelId="{C6D7940E-D49D-49DC-B194-3ACC1448536F}" type="pres">
      <dgm:prSet presAssocID="{73057B49-55FE-4442-8230-B2E4D3A33D77}" presName="level2Shape" presStyleLbl="node3" presStyleIdx="1" presStyleCnt="7"/>
      <dgm:spPr/>
    </dgm:pt>
    <dgm:pt modelId="{592585C0-FEEE-4EF7-B0CD-8A53FEEC8C61}" type="pres">
      <dgm:prSet presAssocID="{73057B49-55FE-4442-8230-B2E4D3A33D77}" presName="hierChild3" presStyleCnt="0"/>
      <dgm:spPr/>
    </dgm:pt>
    <dgm:pt modelId="{C785C055-7DB9-4BFE-87AE-E8C67922017C}" type="pres">
      <dgm:prSet presAssocID="{B7FEB044-328A-4052-8E5C-3FC7CBAE6883}" presName="Name19" presStyleLbl="parChTrans1D3" presStyleIdx="2" presStyleCnt="7"/>
      <dgm:spPr/>
    </dgm:pt>
    <dgm:pt modelId="{157834AE-3AED-45DD-8D62-4BBF7259D05B}" type="pres">
      <dgm:prSet presAssocID="{5CF8707D-0D9A-4518-A402-3C1807F40B50}" presName="Name21" presStyleCnt="0"/>
      <dgm:spPr/>
    </dgm:pt>
    <dgm:pt modelId="{21B5E775-D99F-4700-8FA3-BD06966D26E0}" type="pres">
      <dgm:prSet presAssocID="{5CF8707D-0D9A-4518-A402-3C1807F40B50}" presName="level2Shape" presStyleLbl="node3" presStyleIdx="2" presStyleCnt="7"/>
      <dgm:spPr/>
    </dgm:pt>
    <dgm:pt modelId="{ED9397B6-D474-4556-BAD0-3DD1249F47EE}" type="pres">
      <dgm:prSet presAssocID="{5CF8707D-0D9A-4518-A402-3C1807F40B50}" presName="hierChild3" presStyleCnt="0"/>
      <dgm:spPr/>
    </dgm:pt>
    <dgm:pt modelId="{21BD84CB-4F8B-4D9A-AE9C-57F9FECBF836}" type="pres">
      <dgm:prSet presAssocID="{2DCDBB47-1808-43AF-9FF1-CFD2C6863BDF}" presName="Name19" presStyleLbl="parChTrans1D2" presStyleIdx="1" presStyleCnt="3"/>
      <dgm:spPr/>
    </dgm:pt>
    <dgm:pt modelId="{F083A340-495F-41CF-A0FD-B62B66A9FE40}" type="pres">
      <dgm:prSet presAssocID="{4570FF39-B423-4E99-907D-B932937F3446}" presName="Name21" presStyleCnt="0"/>
      <dgm:spPr/>
    </dgm:pt>
    <dgm:pt modelId="{018E0FF6-04B1-40AE-B864-7D2E8BFB392A}" type="pres">
      <dgm:prSet presAssocID="{4570FF39-B423-4E99-907D-B932937F3446}" presName="level2Shape" presStyleLbl="node2" presStyleIdx="1" presStyleCnt="3"/>
      <dgm:spPr/>
    </dgm:pt>
    <dgm:pt modelId="{D22A4C3F-059E-473A-9E1C-4E170064E302}" type="pres">
      <dgm:prSet presAssocID="{4570FF39-B423-4E99-907D-B932937F3446}" presName="hierChild3" presStyleCnt="0"/>
      <dgm:spPr/>
    </dgm:pt>
    <dgm:pt modelId="{2A8D2239-590E-4E5F-8A4F-5A410BB1C325}" type="pres">
      <dgm:prSet presAssocID="{C75EADC8-141B-4A6F-B476-FE8FC7AAEFA4}" presName="Name19" presStyleLbl="parChTrans1D3" presStyleIdx="3" presStyleCnt="7"/>
      <dgm:spPr/>
    </dgm:pt>
    <dgm:pt modelId="{F0431D61-3443-4FEC-BBBB-5E936E23D248}" type="pres">
      <dgm:prSet presAssocID="{0E8480CD-C0D9-4BCA-9C5F-1EA22D28177E}" presName="Name21" presStyleCnt="0"/>
      <dgm:spPr/>
    </dgm:pt>
    <dgm:pt modelId="{EF5E9168-60EE-4C87-9C01-39E3296F3EF8}" type="pres">
      <dgm:prSet presAssocID="{0E8480CD-C0D9-4BCA-9C5F-1EA22D28177E}" presName="level2Shape" presStyleLbl="node3" presStyleIdx="3" presStyleCnt="7"/>
      <dgm:spPr/>
    </dgm:pt>
    <dgm:pt modelId="{A9476D8E-585F-40AA-BDB2-3E09F8A6F52C}" type="pres">
      <dgm:prSet presAssocID="{0E8480CD-C0D9-4BCA-9C5F-1EA22D28177E}" presName="hierChild3" presStyleCnt="0"/>
      <dgm:spPr/>
    </dgm:pt>
    <dgm:pt modelId="{6E746838-F41E-4495-BB54-6EEF90ECBADB}" type="pres">
      <dgm:prSet presAssocID="{D767A42F-2E18-4EAA-BECB-B571E9A565D3}" presName="Name19" presStyleLbl="parChTrans1D3" presStyleIdx="4" presStyleCnt="7"/>
      <dgm:spPr/>
    </dgm:pt>
    <dgm:pt modelId="{4E6DFAB5-0628-4312-AD76-154BC15358C7}" type="pres">
      <dgm:prSet presAssocID="{AFF8DC5D-1253-4CBA-B947-A68295552627}" presName="Name21" presStyleCnt="0"/>
      <dgm:spPr/>
    </dgm:pt>
    <dgm:pt modelId="{0DD7B164-5965-4CFD-B85C-38E9891ECC2F}" type="pres">
      <dgm:prSet presAssocID="{AFF8DC5D-1253-4CBA-B947-A68295552627}" presName="level2Shape" presStyleLbl="node3" presStyleIdx="4" presStyleCnt="7"/>
      <dgm:spPr/>
    </dgm:pt>
    <dgm:pt modelId="{3346DA6F-4A2C-42D3-AFE3-FC1BE9AFAAE5}" type="pres">
      <dgm:prSet presAssocID="{AFF8DC5D-1253-4CBA-B947-A68295552627}" presName="hierChild3" presStyleCnt="0"/>
      <dgm:spPr/>
    </dgm:pt>
    <dgm:pt modelId="{34143E80-F77C-401E-AC9A-645AF923204F}" type="pres">
      <dgm:prSet presAssocID="{C5E4CB4E-7B0D-46FB-982A-625C9FE6A443}" presName="Name19" presStyleLbl="parChTrans1D2" presStyleIdx="2" presStyleCnt="3"/>
      <dgm:spPr/>
    </dgm:pt>
    <dgm:pt modelId="{B2D99524-325A-40A3-9DD9-4131D1C73F16}" type="pres">
      <dgm:prSet presAssocID="{B26C96F4-A70E-45FE-A387-CDF0D67BD063}" presName="Name21" presStyleCnt="0"/>
      <dgm:spPr/>
    </dgm:pt>
    <dgm:pt modelId="{B4DAA8B2-A4AD-46AB-B6C2-128183594F16}" type="pres">
      <dgm:prSet presAssocID="{B26C96F4-A70E-45FE-A387-CDF0D67BD063}" presName="level2Shape" presStyleLbl="node2" presStyleIdx="2" presStyleCnt="3"/>
      <dgm:spPr/>
    </dgm:pt>
    <dgm:pt modelId="{66AAEEAF-CCA6-4044-B54F-3C2A5A12DFC9}" type="pres">
      <dgm:prSet presAssocID="{B26C96F4-A70E-45FE-A387-CDF0D67BD063}" presName="hierChild3" presStyleCnt="0"/>
      <dgm:spPr/>
    </dgm:pt>
    <dgm:pt modelId="{005DEA23-C3B1-44EF-ADFE-D58B076A8C73}" type="pres">
      <dgm:prSet presAssocID="{28FF0E2A-37CF-4C85-954B-146771219577}" presName="Name19" presStyleLbl="parChTrans1D3" presStyleIdx="5" presStyleCnt="7"/>
      <dgm:spPr/>
    </dgm:pt>
    <dgm:pt modelId="{F44BEDAA-829E-4BCE-855B-B36069E2670D}" type="pres">
      <dgm:prSet presAssocID="{4FE4861D-ADA1-4139-AC90-BAF48CDE6EAB}" presName="Name21" presStyleCnt="0"/>
      <dgm:spPr/>
    </dgm:pt>
    <dgm:pt modelId="{D7E7113E-97B5-4F8B-9431-308566453E5B}" type="pres">
      <dgm:prSet presAssocID="{4FE4861D-ADA1-4139-AC90-BAF48CDE6EAB}" presName="level2Shape" presStyleLbl="node3" presStyleIdx="5" presStyleCnt="7"/>
      <dgm:spPr/>
    </dgm:pt>
    <dgm:pt modelId="{5576ADA6-26A2-48D4-81A1-C43D556E470F}" type="pres">
      <dgm:prSet presAssocID="{4FE4861D-ADA1-4139-AC90-BAF48CDE6EAB}" presName="hierChild3" presStyleCnt="0"/>
      <dgm:spPr/>
    </dgm:pt>
    <dgm:pt modelId="{C8F16A63-F6CC-4939-AFD8-DFB6E1BB4D51}" type="pres">
      <dgm:prSet presAssocID="{0253CC4E-DA0B-480D-8713-32269763F2D0}" presName="Name19" presStyleLbl="parChTrans1D3" presStyleIdx="6" presStyleCnt="7"/>
      <dgm:spPr/>
    </dgm:pt>
    <dgm:pt modelId="{C8D240A1-4DA3-4D61-A2B8-80496CAEAC35}" type="pres">
      <dgm:prSet presAssocID="{56A2EBB8-66E9-4BBA-A272-AE50075E62CB}" presName="Name21" presStyleCnt="0"/>
      <dgm:spPr/>
    </dgm:pt>
    <dgm:pt modelId="{3C3EB47F-8F41-4A44-8F33-677489A976D0}" type="pres">
      <dgm:prSet presAssocID="{56A2EBB8-66E9-4BBA-A272-AE50075E62CB}" presName="level2Shape" presStyleLbl="node3" presStyleIdx="6" presStyleCnt="7"/>
      <dgm:spPr/>
    </dgm:pt>
    <dgm:pt modelId="{6D4EF272-7C7C-4690-84C3-EBDD3033D0B9}" type="pres">
      <dgm:prSet presAssocID="{56A2EBB8-66E9-4BBA-A272-AE50075E62CB}" presName="hierChild3" presStyleCnt="0"/>
      <dgm:spPr/>
    </dgm:pt>
    <dgm:pt modelId="{F22D34C0-92B8-4FEA-AFB3-02AAB5186B74}" type="pres">
      <dgm:prSet presAssocID="{C8AF26B9-9D10-421E-8EA4-E68BE9DB7F26}" presName="bgShapesFlow" presStyleCnt="0"/>
      <dgm:spPr/>
    </dgm:pt>
  </dgm:ptLst>
  <dgm:cxnLst>
    <dgm:cxn modelId="{2A560C01-59A9-47D6-9592-4050A15178CC}" type="presOf" srcId="{2DCDBB47-1808-43AF-9FF1-CFD2C6863BDF}" destId="{21BD84CB-4F8B-4D9A-AE9C-57F9FECBF836}" srcOrd="0" destOrd="0" presId="urn:microsoft.com/office/officeart/2005/8/layout/hierarchy6"/>
    <dgm:cxn modelId="{C4E4C404-0EFA-4CD2-A118-A4B7400C5533}" type="presOf" srcId="{D767A42F-2E18-4EAA-BECB-B571E9A565D3}" destId="{6E746838-F41E-4495-BB54-6EEF90ECBADB}" srcOrd="0" destOrd="0" presId="urn:microsoft.com/office/officeart/2005/8/layout/hierarchy6"/>
    <dgm:cxn modelId="{88B7A612-97AC-439E-85C1-EA0E22F95517}" srcId="{C8AF26B9-9D10-421E-8EA4-E68BE9DB7F26}" destId="{DF32322F-F8B0-4061-A34B-9242258B557B}" srcOrd="0" destOrd="0" parTransId="{761EEDDD-3023-4F27-B945-BA6C0ACDED65}" sibTransId="{4EEF9BD5-6006-4213-B599-C4A7B07C7172}"/>
    <dgm:cxn modelId="{769C4E2A-BB40-4741-B233-BC5CD075E179}" type="presOf" srcId="{C8AF26B9-9D10-421E-8EA4-E68BE9DB7F26}" destId="{070947A0-DD7E-49A0-B814-58AADE530CDD}" srcOrd="0" destOrd="0" presId="urn:microsoft.com/office/officeart/2005/8/layout/hierarchy6"/>
    <dgm:cxn modelId="{C130C55B-A6B5-4DF9-9F63-66A7062E5F88}" srcId="{B26C96F4-A70E-45FE-A387-CDF0D67BD063}" destId="{56A2EBB8-66E9-4BBA-A272-AE50075E62CB}" srcOrd="1" destOrd="0" parTransId="{0253CC4E-DA0B-480D-8713-32269763F2D0}" sibTransId="{D40E05AB-A5B5-492F-84EB-A3891DC79B09}"/>
    <dgm:cxn modelId="{3E4BD65B-AF1A-454D-BAE4-0042B39DE89F}" type="presOf" srcId="{C5E4CB4E-7B0D-46FB-982A-625C9FE6A443}" destId="{34143E80-F77C-401E-AC9A-645AF923204F}" srcOrd="0" destOrd="0" presId="urn:microsoft.com/office/officeart/2005/8/layout/hierarchy6"/>
    <dgm:cxn modelId="{355CB969-A569-4DA2-BFED-8A227ABB38AA}" type="presOf" srcId="{B7FEB044-328A-4052-8E5C-3FC7CBAE6883}" destId="{C785C055-7DB9-4BFE-87AE-E8C67922017C}" srcOrd="0" destOrd="0" presId="urn:microsoft.com/office/officeart/2005/8/layout/hierarchy6"/>
    <dgm:cxn modelId="{2501CC4F-A463-418A-8508-01E4A70A78A8}" type="presOf" srcId="{DF32322F-F8B0-4061-A34B-9242258B557B}" destId="{3E40A56B-8246-4EA5-9D99-400AEEB2705E}" srcOrd="0" destOrd="0" presId="urn:microsoft.com/office/officeart/2005/8/layout/hierarchy6"/>
    <dgm:cxn modelId="{8227E56F-E41A-497C-84E6-A4FEB300B5D2}" srcId="{DF32322F-F8B0-4061-A34B-9242258B557B}" destId="{4570FF39-B423-4E99-907D-B932937F3446}" srcOrd="1" destOrd="0" parTransId="{2DCDBB47-1808-43AF-9FF1-CFD2C6863BDF}" sibTransId="{2140F1B3-DD71-47D1-A3C2-A699DD5BA6DA}"/>
    <dgm:cxn modelId="{87135170-8326-4B00-B7E8-2C6E408877FF}" srcId="{B26C96F4-A70E-45FE-A387-CDF0D67BD063}" destId="{4FE4861D-ADA1-4139-AC90-BAF48CDE6EAB}" srcOrd="0" destOrd="0" parTransId="{28FF0E2A-37CF-4C85-954B-146771219577}" sibTransId="{0CAD18B1-C997-4596-8F23-B2DB04473367}"/>
    <dgm:cxn modelId="{0D3B8872-AD76-469A-B798-47493DA148E3}" type="presOf" srcId="{4FE4861D-ADA1-4139-AC90-BAF48CDE6EAB}" destId="{D7E7113E-97B5-4F8B-9431-308566453E5B}" srcOrd="0" destOrd="0" presId="urn:microsoft.com/office/officeart/2005/8/layout/hierarchy6"/>
    <dgm:cxn modelId="{B1599C7A-EDF9-4FA3-999C-BCA8A7630032}" type="presOf" srcId="{73057B49-55FE-4442-8230-B2E4D3A33D77}" destId="{C6D7940E-D49D-49DC-B194-3ACC1448536F}" srcOrd="0" destOrd="0" presId="urn:microsoft.com/office/officeart/2005/8/layout/hierarchy6"/>
    <dgm:cxn modelId="{638E6F7B-696A-4A71-A6EB-0CFA2F154FF6}" srcId="{CDFEC426-91EC-4051-93F7-D67B879515F2}" destId="{5CF8707D-0D9A-4518-A402-3C1807F40B50}" srcOrd="2" destOrd="0" parTransId="{B7FEB044-328A-4052-8E5C-3FC7CBAE6883}" sibTransId="{75DCE933-F7A8-46AA-BA03-0B962CA45F84}"/>
    <dgm:cxn modelId="{F6318F84-6668-4057-B4CE-2E02E9AA2790}" type="presOf" srcId="{AFF8DC5D-1253-4CBA-B947-A68295552627}" destId="{0DD7B164-5965-4CFD-B85C-38E9891ECC2F}" srcOrd="0" destOrd="0" presId="urn:microsoft.com/office/officeart/2005/8/layout/hierarchy6"/>
    <dgm:cxn modelId="{1F143887-5479-4797-9A7A-CAB03894E702}" type="presOf" srcId="{C75EADC8-141B-4A6F-B476-FE8FC7AAEFA4}" destId="{2A8D2239-590E-4E5F-8A4F-5A410BB1C325}" srcOrd="0" destOrd="0" presId="urn:microsoft.com/office/officeart/2005/8/layout/hierarchy6"/>
    <dgm:cxn modelId="{9EB44E92-A08E-4443-8D81-B1EB06D279E8}" type="presOf" srcId="{4570FF39-B423-4E99-907D-B932937F3446}" destId="{018E0FF6-04B1-40AE-B864-7D2E8BFB392A}" srcOrd="0" destOrd="0" presId="urn:microsoft.com/office/officeart/2005/8/layout/hierarchy6"/>
    <dgm:cxn modelId="{8C11739A-F7B4-4A33-BDAF-A997D8DFFF17}" type="presOf" srcId="{B26C96F4-A70E-45FE-A387-CDF0D67BD063}" destId="{B4DAA8B2-A4AD-46AB-B6C2-128183594F16}" srcOrd="0" destOrd="0" presId="urn:microsoft.com/office/officeart/2005/8/layout/hierarchy6"/>
    <dgm:cxn modelId="{41CA57A0-4702-4804-8F9A-BD06EF960352}" type="presOf" srcId="{42F4D40F-A4AF-4E18-864B-4FBE8FD6FC52}" destId="{A7E1EE65-432F-4B30-8D09-3F286AAE3CED}" srcOrd="0" destOrd="0" presId="urn:microsoft.com/office/officeart/2005/8/layout/hierarchy6"/>
    <dgm:cxn modelId="{D8D80CA6-767F-4F9E-B501-C509AB174515}" type="presOf" srcId="{28FF0E2A-37CF-4C85-954B-146771219577}" destId="{005DEA23-C3B1-44EF-ADFE-D58B076A8C73}" srcOrd="0" destOrd="0" presId="urn:microsoft.com/office/officeart/2005/8/layout/hierarchy6"/>
    <dgm:cxn modelId="{C68168A8-6473-431C-ACE2-D2F900B13A6F}" type="presOf" srcId="{0270F5CD-E1A3-4ADE-99D9-668129B215DC}" destId="{984BD884-2DA1-413A-B03A-0F40C09B5BFF}" srcOrd="0" destOrd="0" presId="urn:microsoft.com/office/officeart/2005/8/layout/hierarchy6"/>
    <dgm:cxn modelId="{4E44A3B4-0636-4268-8044-6DD10A7E21E8}" srcId="{DF32322F-F8B0-4061-A34B-9242258B557B}" destId="{CDFEC426-91EC-4051-93F7-D67B879515F2}" srcOrd="0" destOrd="0" parTransId="{42F4D40F-A4AF-4E18-864B-4FBE8FD6FC52}" sibTransId="{369C5AD2-B867-4E37-BC5F-C4A1A019A69E}"/>
    <dgm:cxn modelId="{E93E70B5-3700-44D7-A267-EBE28B827981}" type="presOf" srcId="{0253CC4E-DA0B-480D-8713-32269763F2D0}" destId="{C8F16A63-F6CC-4939-AFD8-DFB6E1BB4D51}" srcOrd="0" destOrd="0" presId="urn:microsoft.com/office/officeart/2005/8/layout/hierarchy6"/>
    <dgm:cxn modelId="{28F6FCB5-4D16-46B6-8BE0-44E6FAAB3507}" srcId="{4570FF39-B423-4E99-907D-B932937F3446}" destId="{0E8480CD-C0D9-4BCA-9C5F-1EA22D28177E}" srcOrd="0" destOrd="0" parTransId="{C75EADC8-141B-4A6F-B476-FE8FC7AAEFA4}" sibTransId="{A4236AC2-88D6-4C26-B8E0-7DD2B9BFBB08}"/>
    <dgm:cxn modelId="{0E7CB8B8-2B91-4155-B732-650D3B9CF759}" srcId="{4570FF39-B423-4E99-907D-B932937F3446}" destId="{AFF8DC5D-1253-4CBA-B947-A68295552627}" srcOrd="1" destOrd="0" parTransId="{D767A42F-2E18-4EAA-BECB-B571E9A565D3}" sibTransId="{87F57AC4-A056-43FC-A6B0-DCAF5C9622E3}"/>
    <dgm:cxn modelId="{AA0B04BB-F385-4B33-A1D7-5F464F08C423}" type="presOf" srcId="{D66E047D-98E2-4217-A9AC-593837625327}" destId="{2E0D6C4F-160D-43B7-9505-AD8B004C0E86}" srcOrd="0" destOrd="0" presId="urn:microsoft.com/office/officeart/2005/8/layout/hierarchy6"/>
    <dgm:cxn modelId="{7DE864BD-0B85-4300-9722-E37B49F966E9}" srcId="{DF32322F-F8B0-4061-A34B-9242258B557B}" destId="{B26C96F4-A70E-45FE-A387-CDF0D67BD063}" srcOrd="2" destOrd="0" parTransId="{C5E4CB4E-7B0D-46FB-982A-625C9FE6A443}" sibTransId="{92AEAD06-BD6E-427F-A1F9-CFAF16AE562B}"/>
    <dgm:cxn modelId="{0DF18AC0-A650-429D-AE5B-4F56C68AE70A}" type="presOf" srcId="{CDFEC426-91EC-4051-93F7-D67B879515F2}" destId="{580E93E1-D00E-4A80-8B61-C9150C371F81}" srcOrd="0" destOrd="0" presId="urn:microsoft.com/office/officeart/2005/8/layout/hierarchy6"/>
    <dgm:cxn modelId="{C29D32C4-C6F9-4E6E-BE6D-4792EC033B81}" type="presOf" srcId="{03D24E0F-9C33-4D59-B4D9-F0911EDD7B1C}" destId="{3E085970-3068-4062-97C3-7A51EEAA439B}" srcOrd="0" destOrd="0" presId="urn:microsoft.com/office/officeart/2005/8/layout/hierarchy6"/>
    <dgm:cxn modelId="{9B6F6EC6-5FDE-456A-8DCA-DD81A3BA9DFB}" srcId="{CDFEC426-91EC-4051-93F7-D67B879515F2}" destId="{73057B49-55FE-4442-8230-B2E4D3A33D77}" srcOrd="1" destOrd="0" parTransId="{0270F5CD-E1A3-4ADE-99D9-668129B215DC}" sibTransId="{3987761D-C786-4FF3-9B97-4861D47C1CA6}"/>
    <dgm:cxn modelId="{15EBF2CA-D24E-442B-A552-DB34741C65D8}" type="presOf" srcId="{0E8480CD-C0D9-4BCA-9C5F-1EA22D28177E}" destId="{EF5E9168-60EE-4C87-9C01-39E3296F3EF8}" srcOrd="0" destOrd="0" presId="urn:microsoft.com/office/officeart/2005/8/layout/hierarchy6"/>
    <dgm:cxn modelId="{E4D636CC-51EA-49B4-B90D-CAFD7CD2ACF9}" type="presOf" srcId="{56A2EBB8-66E9-4BBA-A272-AE50075E62CB}" destId="{3C3EB47F-8F41-4A44-8F33-677489A976D0}" srcOrd="0" destOrd="0" presId="urn:microsoft.com/office/officeart/2005/8/layout/hierarchy6"/>
    <dgm:cxn modelId="{693BD8D9-E6E8-43A3-883E-EE75EA14DEF1}" srcId="{CDFEC426-91EC-4051-93F7-D67B879515F2}" destId="{D66E047D-98E2-4217-A9AC-593837625327}" srcOrd="0" destOrd="0" parTransId="{03D24E0F-9C33-4D59-B4D9-F0911EDD7B1C}" sibTransId="{BA3B9129-61A8-4FC4-A23A-B68C93310EE4}"/>
    <dgm:cxn modelId="{E0A565E8-BE0C-4A42-AAF7-4798B3A5015A}" type="presOf" srcId="{5CF8707D-0D9A-4518-A402-3C1807F40B50}" destId="{21B5E775-D99F-4700-8FA3-BD06966D26E0}" srcOrd="0" destOrd="0" presId="urn:microsoft.com/office/officeart/2005/8/layout/hierarchy6"/>
    <dgm:cxn modelId="{C9168301-7955-41D9-8FCB-BEC73AFBFD9F}" type="presParOf" srcId="{070947A0-DD7E-49A0-B814-58AADE530CDD}" destId="{14F1B02B-2724-4F34-832F-42A07F3BCCA1}" srcOrd="0" destOrd="0" presId="urn:microsoft.com/office/officeart/2005/8/layout/hierarchy6"/>
    <dgm:cxn modelId="{9947F9B0-617B-4614-8C5D-08D0435AAD10}" type="presParOf" srcId="{14F1B02B-2724-4F34-832F-42A07F3BCCA1}" destId="{8370EDE2-F687-4B75-9034-4AFA98B115D3}" srcOrd="0" destOrd="0" presId="urn:microsoft.com/office/officeart/2005/8/layout/hierarchy6"/>
    <dgm:cxn modelId="{4ABE7009-404E-44DB-8E83-5B087EB87BDD}" type="presParOf" srcId="{8370EDE2-F687-4B75-9034-4AFA98B115D3}" destId="{F9A62DED-CF82-439E-8A76-D6E70FD470AB}" srcOrd="0" destOrd="0" presId="urn:microsoft.com/office/officeart/2005/8/layout/hierarchy6"/>
    <dgm:cxn modelId="{464A1ADB-2224-4B95-9692-7F487E9274E4}" type="presParOf" srcId="{F9A62DED-CF82-439E-8A76-D6E70FD470AB}" destId="{3E40A56B-8246-4EA5-9D99-400AEEB2705E}" srcOrd="0" destOrd="0" presId="urn:microsoft.com/office/officeart/2005/8/layout/hierarchy6"/>
    <dgm:cxn modelId="{709BA837-0F84-48AA-ADF3-8A990A8801E9}" type="presParOf" srcId="{F9A62DED-CF82-439E-8A76-D6E70FD470AB}" destId="{3C1C874F-F76D-40D7-A8A5-8E754D7657AF}" srcOrd="1" destOrd="0" presId="urn:microsoft.com/office/officeart/2005/8/layout/hierarchy6"/>
    <dgm:cxn modelId="{10DFBD01-13EB-4CFB-B8C0-1D4BA87BCD01}" type="presParOf" srcId="{3C1C874F-F76D-40D7-A8A5-8E754D7657AF}" destId="{A7E1EE65-432F-4B30-8D09-3F286AAE3CED}" srcOrd="0" destOrd="0" presId="urn:microsoft.com/office/officeart/2005/8/layout/hierarchy6"/>
    <dgm:cxn modelId="{B6DAA1EE-C802-4BAF-93D6-31529805AA96}" type="presParOf" srcId="{3C1C874F-F76D-40D7-A8A5-8E754D7657AF}" destId="{4FDED348-F605-40CB-8939-2970F5097ACA}" srcOrd="1" destOrd="0" presId="urn:microsoft.com/office/officeart/2005/8/layout/hierarchy6"/>
    <dgm:cxn modelId="{CEF4C2B0-1EC7-459E-848D-9A86D85FAB5E}" type="presParOf" srcId="{4FDED348-F605-40CB-8939-2970F5097ACA}" destId="{580E93E1-D00E-4A80-8B61-C9150C371F81}" srcOrd="0" destOrd="0" presId="urn:microsoft.com/office/officeart/2005/8/layout/hierarchy6"/>
    <dgm:cxn modelId="{AD08E32A-F140-4124-B574-C989CD0B53A7}" type="presParOf" srcId="{4FDED348-F605-40CB-8939-2970F5097ACA}" destId="{0A979649-E7D5-4A4C-ACE9-5E5A8801C78C}" srcOrd="1" destOrd="0" presId="urn:microsoft.com/office/officeart/2005/8/layout/hierarchy6"/>
    <dgm:cxn modelId="{B1223041-BDCE-4B99-9AAF-EC8D3213D699}" type="presParOf" srcId="{0A979649-E7D5-4A4C-ACE9-5E5A8801C78C}" destId="{3E085970-3068-4062-97C3-7A51EEAA439B}" srcOrd="0" destOrd="0" presId="urn:microsoft.com/office/officeart/2005/8/layout/hierarchy6"/>
    <dgm:cxn modelId="{9C5BDB37-AE6D-4C6A-BC9C-C756CC621856}" type="presParOf" srcId="{0A979649-E7D5-4A4C-ACE9-5E5A8801C78C}" destId="{98592458-658F-44A3-A0EC-3D648644954A}" srcOrd="1" destOrd="0" presId="urn:microsoft.com/office/officeart/2005/8/layout/hierarchy6"/>
    <dgm:cxn modelId="{C769A475-44E4-4E1E-9FA5-69EFB38FEBA1}" type="presParOf" srcId="{98592458-658F-44A3-A0EC-3D648644954A}" destId="{2E0D6C4F-160D-43B7-9505-AD8B004C0E86}" srcOrd="0" destOrd="0" presId="urn:microsoft.com/office/officeart/2005/8/layout/hierarchy6"/>
    <dgm:cxn modelId="{28F12714-249B-42E3-A6F4-8519E8F86611}" type="presParOf" srcId="{98592458-658F-44A3-A0EC-3D648644954A}" destId="{3F5EA1AC-A4E6-4846-8072-CD3F1A9B03EA}" srcOrd="1" destOrd="0" presId="urn:microsoft.com/office/officeart/2005/8/layout/hierarchy6"/>
    <dgm:cxn modelId="{D46BAB9C-6C6B-444B-B7AF-47D963107A0E}" type="presParOf" srcId="{0A979649-E7D5-4A4C-ACE9-5E5A8801C78C}" destId="{984BD884-2DA1-413A-B03A-0F40C09B5BFF}" srcOrd="2" destOrd="0" presId="urn:microsoft.com/office/officeart/2005/8/layout/hierarchy6"/>
    <dgm:cxn modelId="{9BEC125F-1EC0-4B0B-A536-B6CD176AF09D}" type="presParOf" srcId="{0A979649-E7D5-4A4C-ACE9-5E5A8801C78C}" destId="{85D79509-3914-4ACC-8C6D-7ED113FD5D23}" srcOrd="3" destOrd="0" presId="urn:microsoft.com/office/officeart/2005/8/layout/hierarchy6"/>
    <dgm:cxn modelId="{52A3AB09-9E4D-46A9-A013-932BD4A2231A}" type="presParOf" srcId="{85D79509-3914-4ACC-8C6D-7ED113FD5D23}" destId="{C6D7940E-D49D-49DC-B194-3ACC1448536F}" srcOrd="0" destOrd="0" presId="urn:microsoft.com/office/officeart/2005/8/layout/hierarchy6"/>
    <dgm:cxn modelId="{264E04C8-1F30-4B3E-B75F-136BD106943D}" type="presParOf" srcId="{85D79509-3914-4ACC-8C6D-7ED113FD5D23}" destId="{592585C0-FEEE-4EF7-B0CD-8A53FEEC8C61}" srcOrd="1" destOrd="0" presId="urn:microsoft.com/office/officeart/2005/8/layout/hierarchy6"/>
    <dgm:cxn modelId="{7047B9A3-29B9-4975-88EC-84239A9C341E}" type="presParOf" srcId="{0A979649-E7D5-4A4C-ACE9-5E5A8801C78C}" destId="{C785C055-7DB9-4BFE-87AE-E8C67922017C}" srcOrd="4" destOrd="0" presId="urn:microsoft.com/office/officeart/2005/8/layout/hierarchy6"/>
    <dgm:cxn modelId="{6B473D40-3B11-4D54-95CE-9FCDF0F4A580}" type="presParOf" srcId="{0A979649-E7D5-4A4C-ACE9-5E5A8801C78C}" destId="{157834AE-3AED-45DD-8D62-4BBF7259D05B}" srcOrd="5" destOrd="0" presId="urn:microsoft.com/office/officeart/2005/8/layout/hierarchy6"/>
    <dgm:cxn modelId="{BF8A6AFC-5403-4602-B9F1-788CBEBCCE17}" type="presParOf" srcId="{157834AE-3AED-45DD-8D62-4BBF7259D05B}" destId="{21B5E775-D99F-4700-8FA3-BD06966D26E0}" srcOrd="0" destOrd="0" presId="urn:microsoft.com/office/officeart/2005/8/layout/hierarchy6"/>
    <dgm:cxn modelId="{1FBA2D1B-A24C-4FD7-B0CF-A758060656CF}" type="presParOf" srcId="{157834AE-3AED-45DD-8D62-4BBF7259D05B}" destId="{ED9397B6-D474-4556-BAD0-3DD1249F47EE}" srcOrd="1" destOrd="0" presId="urn:microsoft.com/office/officeart/2005/8/layout/hierarchy6"/>
    <dgm:cxn modelId="{54F4C4DA-6D2B-4555-88F2-F2790433E121}" type="presParOf" srcId="{3C1C874F-F76D-40D7-A8A5-8E754D7657AF}" destId="{21BD84CB-4F8B-4D9A-AE9C-57F9FECBF836}" srcOrd="2" destOrd="0" presId="urn:microsoft.com/office/officeart/2005/8/layout/hierarchy6"/>
    <dgm:cxn modelId="{CE20C8EF-3FC9-4191-8FCD-AC62364B06DE}" type="presParOf" srcId="{3C1C874F-F76D-40D7-A8A5-8E754D7657AF}" destId="{F083A340-495F-41CF-A0FD-B62B66A9FE40}" srcOrd="3" destOrd="0" presId="urn:microsoft.com/office/officeart/2005/8/layout/hierarchy6"/>
    <dgm:cxn modelId="{3CB02FCA-335C-4813-A532-65C4BF92857D}" type="presParOf" srcId="{F083A340-495F-41CF-A0FD-B62B66A9FE40}" destId="{018E0FF6-04B1-40AE-B864-7D2E8BFB392A}" srcOrd="0" destOrd="0" presId="urn:microsoft.com/office/officeart/2005/8/layout/hierarchy6"/>
    <dgm:cxn modelId="{401800FA-30E3-452A-A817-8A14A9372FCB}" type="presParOf" srcId="{F083A340-495F-41CF-A0FD-B62B66A9FE40}" destId="{D22A4C3F-059E-473A-9E1C-4E170064E302}" srcOrd="1" destOrd="0" presId="urn:microsoft.com/office/officeart/2005/8/layout/hierarchy6"/>
    <dgm:cxn modelId="{1AFDA09D-DC59-4BF6-8A72-7EED1B981A06}" type="presParOf" srcId="{D22A4C3F-059E-473A-9E1C-4E170064E302}" destId="{2A8D2239-590E-4E5F-8A4F-5A410BB1C325}" srcOrd="0" destOrd="0" presId="urn:microsoft.com/office/officeart/2005/8/layout/hierarchy6"/>
    <dgm:cxn modelId="{90A241F1-91F2-4403-81E0-1832A1881EF7}" type="presParOf" srcId="{D22A4C3F-059E-473A-9E1C-4E170064E302}" destId="{F0431D61-3443-4FEC-BBBB-5E936E23D248}" srcOrd="1" destOrd="0" presId="urn:microsoft.com/office/officeart/2005/8/layout/hierarchy6"/>
    <dgm:cxn modelId="{ED63B3D6-9265-4504-92DE-FCC0C263DEB7}" type="presParOf" srcId="{F0431D61-3443-4FEC-BBBB-5E936E23D248}" destId="{EF5E9168-60EE-4C87-9C01-39E3296F3EF8}" srcOrd="0" destOrd="0" presId="urn:microsoft.com/office/officeart/2005/8/layout/hierarchy6"/>
    <dgm:cxn modelId="{312F35DE-0458-4528-935A-01393E9C4242}" type="presParOf" srcId="{F0431D61-3443-4FEC-BBBB-5E936E23D248}" destId="{A9476D8E-585F-40AA-BDB2-3E09F8A6F52C}" srcOrd="1" destOrd="0" presId="urn:microsoft.com/office/officeart/2005/8/layout/hierarchy6"/>
    <dgm:cxn modelId="{FC83C0BA-5879-4CBB-815A-13D21EADFB61}" type="presParOf" srcId="{D22A4C3F-059E-473A-9E1C-4E170064E302}" destId="{6E746838-F41E-4495-BB54-6EEF90ECBADB}" srcOrd="2" destOrd="0" presId="urn:microsoft.com/office/officeart/2005/8/layout/hierarchy6"/>
    <dgm:cxn modelId="{1B13365A-58A2-4575-B105-3764BB38A32C}" type="presParOf" srcId="{D22A4C3F-059E-473A-9E1C-4E170064E302}" destId="{4E6DFAB5-0628-4312-AD76-154BC15358C7}" srcOrd="3" destOrd="0" presId="urn:microsoft.com/office/officeart/2005/8/layout/hierarchy6"/>
    <dgm:cxn modelId="{F7A1A47E-F683-4E68-9DD0-BB0B3EEE860C}" type="presParOf" srcId="{4E6DFAB5-0628-4312-AD76-154BC15358C7}" destId="{0DD7B164-5965-4CFD-B85C-38E9891ECC2F}" srcOrd="0" destOrd="0" presId="urn:microsoft.com/office/officeart/2005/8/layout/hierarchy6"/>
    <dgm:cxn modelId="{870C51D3-0F30-499E-BC1E-35B81BAFAF48}" type="presParOf" srcId="{4E6DFAB5-0628-4312-AD76-154BC15358C7}" destId="{3346DA6F-4A2C-42D3-AFE3-FC1BE9AFAAE5}" srcOrd="1" destOrd="0" presId="urn:microsoft.com/office/officeart/2005/8/layout/hierarchy6"/>
    <dgm:cxn modelId="{D9B952DF-4C9D-43D8-8222-37F11174F1D7}" type="presParOf" srcId="{3C1C874F-F76D-40D7-A8A5-8E754D7657AF}" destId="{34143E80-F77C-401E-AC9A-645AF923204F}" srcOrd="4" destOrd="0" presId="urn:microsoft.com/office/officeart/2005/8/layout/hierarchy6"/>
    <dgm:cxn modelId="{545177D8-C0E5-4803-9919-8773AF9CEB51}" type="presParOf" srcId="{3C1C874F-F76D-40D7-A8A5-8E754D7657AF}" destId="{B2D99524-325A-40A3-9DD9-4131D1C73F16}" srcOrd="5" destOrd="0" presId="urn:microsoft.com/office/officeart/2005/8/layout/hierarchy6"/>
    <dgm:cxn modelId="{AF0CB1FB-44EF-445C-959E-5AA8CF720D9D}" type="presParOf" srcId="{B2D99524-325A-40A3-9DD9-4131D1C73F16}" destId="{B4DAA8B2-A4AD-46AB-B6C2-128183594F16}" srcOrd="0" destOrd="0" presId="urn:microsoft.com/office/officeart/2005/8/layout/hierarchy6"/>
    <dgm:cxn modelId="{CEE2DD4F-FF41-42DD-8987-053A05A3362F}" type="presParOf" srcId="{B2D99524-325A-40A3-9DD9-4131D1C73F16}" destId="{66AAEEAF-CCA6-4044-B54F-3C2A5A12DFC9}" srcOrd="1" destOrd="0" presId="urn:microsoft.com/office/officeart/2005/8/layout/hierarchy6"/>
    <dgm:cxn modelId="{87B2DAB5-221F-462B-99B7-5FC87AB92C1C}" type="presParOf" srcId="{66AAEEAF-CCA6-4044-B54F-3C2A5A12DFC9}" destId="{005DEA23-C3B1-44EF-ADFE-D58B076A8C73}" srcOrd="0" destOrd="0" presId="urn:microsoft.com/office/officeart/2005/8/layout/hierarchy6"/>
    <dgm:cxn modelId="{30B4F42D-66C2-4E3B-9D27-86FB130ADA1F}" type="presParOf" srcId="{66AAEEAF-CCA6-4044-B54F-3C2A5A12DFC9}" destId="{F44BEDAA-829E-4BCE-855B-B36069E2670D}" srcOrd="1" destOrd="0" presId="urn:microsoft.com/office/officeart/2005/8/layout/hierarchy6"/>
    <dgm:cxn modelId="{653808DD-53C4-4FA6-99A4-151F18B60899}" type="presParOf" srcId="{F44BEDAA-829E-4BCE-855B-B36069E2670D}" destId="{D7E7113E-97B5-4F8B-9431-308566453E5B}" srcOrd="0" destOrd="0" presId="urn:microsoft.com/office/officeart/2005/8/layout/hierarchy6"/>
    <dgm:cxn modelId="{3AB0620B-6FF4-452F-94AE-12ECDA7CA91A}" type="presParOf" srcId="{F44BEDAA-829E-4BCE-855B-B36069E2670D}" destId="{5576ADA6-26A2-48D4-81A1-C43D556E470F}" srcOrd="1" destOrd="0" presId="urn:microsoft.com/office/officeart/2005/8/layout/hierarchy6"/>
    <dgm:cxn modelId="{3EC954AA-E01B-4434-B523-8E0A33923622}" type="presParOf" srcId="{66AAEEAF-CCA6-4044-B54F-3C2A5A12DFC9}" destId="{C8F16A63-F6CC-4939-AFD8-DFB6E1BB4D51}" srcOrd="2" destOrd="0" presId="urn:microsoft.com/office/officeart/2005/8/layout/hierarchy6"/>
    <dgm:cxn modelId="{870043E5-E74F-4274-AEF1-D070DFA44522}" type="presParOf" srcId="{66AAEEAF-CCA6-4044-B54F-3C2A5A12DFC9}" destId="{C8D240A1-4DA3-4D61-A2B8-80496CAEAC35}" srcOrd="3" destOrd="0" presId="urn:microsoft.com/office/officeart/2005/8/layout/hierarchy6"/>
    <dgm:cxn modelId="{BB29E050-412C-4570-BB1D-235DF8A1301C}" type="presParOf" srcId="{C8D240A1-4DA3-4D61-A2B8-80496CAEAC35}" destId="{3C3EB47F-8F41-4A44-8F33-677489A976D0}" srcOrd="0" destOrd="0" presId="urn:microsoft.com/office/officeart/2005/8/layout/hierarchy6"/>
    <dgm:cxn modelId="{32A64836-8C00-4C4F-A29E-622A33C5F6DE}" type="presParOf" srcId="{C8D240A1-4DA3-4D61-A2B8-80496CAEAC35}" destId="{6D4EF272-7C7C-4690-84C3-EBDD3033D0B9}" srcOrd="1" destOrd="0" presId="urn:microsoft.com/office/officeart/2005/8/layout/hierarchy6"/>
    <dgm:cxn modelId="{ADF54A8F-B08D-4C5B-8F7C-D05FB4D91E09}" type="presParOf" srcId="{070947A0-DD7E-49A0-B814-58AADE530CDD}" destId="{F22D34C0-92B8-4FEA-AFB3-02AAB5186B7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40A56B-8246-4EA5-9D99-400AEEB2705E}">
      <dsp:nvSpPr>
        <dsp:cNvPr id="0" name=""/>
        <dsp:cNvSpPr/>
      </dsp:nvSpPr>
      <dsp:spPr>
        <a:xfrm>
          <a:off x="2849145" y="61086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Portal</a:t>
          </a:r>
        </a:p>
      </dsp:txBody>
      <dsp:txXfrm>
        <a:off x="2862299" y="74240"/>
        <a:ext cx="647360" cy="422804"/>
      </dsp:txXfrm>
    </dsp:sp>
    <dsp:sp modelId="{A7E1EE65-432F-4B30-8D09-3F286AAE3CED}">
      <dsp:nvSpPr>
        <dsp:cNvPr id="0" name=""/>
        <dsp:cNvSpPr/>
      </dsp:nvSpPr>
      <dsp:spPr>
        <a:xfrm>
          <a:off x="1215500" y="510199"/>
          <a:ext cx="1970479" cy="179644"/>
        </a:xfrm>
        <a:custGeom>
          <a:avLst/>
          <a:gdLst/>
          <a:ahLst/>
          <a:cxnLst/>
          <a:rect l="0" t="0" r="0" b="0"/>
          <a:pathLst>
            <a:path>
              <a:moveTo>
                <a:pt x="1970479" y="0"/>
              </a:moveTo>
              <a:lnTo>
                <a:pt x="1970479" y="89822"/>
              </a:lnTo>
              <a:lnTo>
                <a:pt x="0" y="89822"/>
              </a:lnTo>
              <a:lnTo>
                <a:pt x="0" y="179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0E93E1-D00E-4A80-8B61-C9150C371F81}">
      <dsp:nvSpPr>
        <dsp:cNvPr id="0" name=""/>
        <dsp:cNvSpPr/>
      </dsp:nvSpPr>
      <dsp:spPr>
        <a:xfrm>
          <a:off x="878666" y="689843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Business</a:t>
          </a:r>
        </a:p>
      </dsp:txBody>
      <dsp:txXfrm>
        <a:off x="891820" y="702997"/>
        <a:ext cx="647360" cy="422804"/>
      </dsp:txXfrm>
    </dsp:sp>
    <dsp:sp modelId="{3E085970-3068-4062-97C3-7A51EEAA439B}">
      <dsp:nvSpPr>
        <dsp:cNvPr id="0" name=""/>
        <dsp:cNvSpPr/>
      </dsp:nvSpPr>
      <dsp:spPr>
        <a:xfrm>
          <a:off x="339731" y="1138956"/>
          <a:ext cx="875768" cy="179644"/>
        </a:xfrm>
        <a:custGeom>
          <a:avLst/>
          <a:gdLst/>
          <a:ahLst/>
          <a:cxnLst/>
          <a:rect l="0" t="0" r="0" b="0"/>
          <a:pathLst>
            <a:path>
              <a:moveTo>
                <a:pt x="875768" y="0"/>
              </a:moveTo>
              <a:lnTo>
                <a:pt x="875768" y="89822"/>
              </a:lnTo>
              <a:lnTo>
                <a:pt x="0" y="89822"/>
              </a:lnTo>
              <a:lnTo>
                <a:pt x="0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0D6C4F-160D-43B7-9505-AD8B004C0E86}">
      <dsp:nvSpPr>
        <dsp:cNvPr id="0" name=""/>
        <dsp:cNvSpPr/>
      </dsp:nvSpPr>
      <dsp:spPr>
        <a:xfrm>
          <a:off x="2897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Vendor List</a:t>
          </a:r>
        </a:p>
      </dsp:txBody>
      <dsp:txXfrm>
        <a:off x="16051" y="1331754"/>
        <a:ext cx="647360" cy="422804"/>
      </dsp:txXfrm>
    </dsp:sp>
    <dsp:sp modelId="{984BD884-2DA1-413A-B03A-0F40C09B5BFF}">
      <dsp:nvSpPr>
        <dsp:cNvPr id="0" name=""/>
        <dsp:cNvSpPr/>
      </dsp:nvSpPr>
      <dsp:spPr>
        <a:xfrm>
          <a:off x="1169780" y="1138956"/>
          <a:ext cx="91440" cy="1796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7940E-D49D-49DC-B194-3ACC1448536F}">
      <dsp:nvSpPr>
        <dsp:cNvPr id="0" name=""/>
        <dsp:cNvSpPr/>
      </dsp:nvSpPr>
      <dsp:spPr>
        <a:xfrm>
          <a:off x="878666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New Job Form</a:t>
          </a:r>
        </a:p>
      </dsp:txBody>
      <dsp:txXfrm>
        <a:off x="891820" y="1331754"/>
        <a:ext cx="647360" cy="422804"/>
      </dsp:txXfrm>
    </dsp:sp>
    <dsp:sp modelId="{C785C055-7DB9-4BFE-87AE-E8C67922017C}">
      <dsp:nvSpPr>
        <dsp:cNvPr id="0" name=""/>
        <dsp:cNvSpPr/>
      </dsp:nvSpPr>
      <dsp:spPr>
        <a:xfrm>
          <a:off x="1215500" y="1138956"/>
          <a:ext cx="875768" cy="17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22"/>
              </a:lnTo>
              <a:lnTo>
                <a:pt x="875768" y="89822"/>
              </a:lnTo>
              <a:lnTo>
                <a:pt x="875768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B5E775-D99F-4700-8FA3-BD06966D26E0}">
      <dsp:nvSpPr>
        <dsp:cNvPr id="0" name=""/>
        <dsp:cNvSpPr/>
      </dsp:nvSpPr>
      <dsp:spPr>
        <a:xfrm>
          <a:off x="1754434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Job List</a:t>
          </a:r>
        </a:p>
      </dsp:txBody>
      <dsp:txXfrm>
        <a:off x="1767588" y="1331754"/>
        <a:ext cx="647360" cy="422804"/>
      </dsp:txXfrm>
    </dsp:sp>
    <dsp:sp modelId="{21BD84CB-4F8B-4D9A-AE9C-57F9FECBF836}">
      <dsp:nvSpPr>
        <dsp:cNvPr id="0" name=""/>
        <dsp:cNvSpPr/>
      </dsp:nvSpPr>
      <dsp:spPr>
        <a:xfrm>
          <a:off x="3185979" y="510199"/>
          <a:ext cx="218942" cy="17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22"/>
              </a:lnTo>
              <a:lnTo>
                <a:pt x="218942" y="89822"/>
              </a:lnTo>
              <a:lnTo>
                <a:pt x="218942" y="179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8E0FF6-04B1-40AE-B864-7D2E8BFB392A}">
      <dsp:nvSpPr>
        <dsp:cNvPr id="0" name=""/>
        <dsp:cNvSpPr/>
      </dsp:nvSpPr>
      <dsp:spPr>
        <a:xfrm>
          <a:off x="3068087" y="689843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Vendor</a:t>
          </a:r>
        </a:p>
      </dsp:txBody>
      <dsp:txXfrm>
        <a:off x="3081241" y="702997"/>
        <a:ext cx="647360" cy="422804"/>
      </dsp:txXfrm>
    </dsp:sp>
    <dsp:sp modelId="{2A8D2239-590E-4E5F-8A4F-5A410BB1C325}">
      <dsp:nvSpPr>
        <dsp:cNvPr id="0" name=""/>
        <dsp:cNvSpPr/>
      </dsp:nvSpPr>
      <dsp:spPr>
        <a:xfrm>
          <a:off x="2967037" y="1138956"/>
          <a:ext cx="437884" cy="179644"/>
        </a:xfrm>
        <a:custGeom>
          <a:avLst/>
          <a:gdLst/>
          <a:ahLst/>
          <a:cxnLst/>
          <a:rect l="0" t="0" r="0" b="0"/>
          <a:pathLst>
            <a:path>
              <a:moveTo>
                <a:pt x="437884" y="0"/>
              </a:moveTo>
              <a:lnTo>
                <a:pt x="437884" y="89822"/>
              </a:lnTo>
              <a:lnTo>
                <a:pt x="0" y="89822"/>
              </a:lnTo>
              <a:lnTo>
                <a:pt x="0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5E9168-60EE-4C87-9C01-39E3296F3EF8}">
      <dsp:nvSpPr>
        <dsp:cNvPr id="0" name=""/>
        <dsp:cNvSpPr/>
      </dsp:nvSpPr>
      <dsp:spPr>
        <a:xfrm>
          <a:off x="2630203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Current Job List</a:t>
          </a:r>
        </a:p>
      </dsp:txBody>
      <dsp:txXfrm>
        <a:off x="2643357" y="1331754"/>
        <a:ext cx="647360" cy="422804"/>
      </dsp:txXfrm>
    </dsp:sp>
    <dsp:sp modelId="{6E746838-F41E-4495-BB54-6EEF90ECBADB}">
      <dsp:nvSpPr>
        <dsp:cNvPr id="0" name=""/>
        <dsp:cNvSpPr/>
      </dsp:nvSpPr>
      <dsp:spPr>
        <a:xfrm>
          <a:off x="3404921" y="1138956"/>
          <a:ext cx="437884" cy="17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22"/>
              </a:lnTo>
              <a:lnTo>
                <a:pt x="437884" y="89822"/>
              </a:lnTo>
              <a:lnTo>
                <a:pt x="437884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D7B164-5965-4CFD-B85C-38E9891ECC2F}">
      <dsp:nvSpPr>
        <dsp:cNvPr id="0" name=""/>
        <dsp:cNvSpPr/>
      </dsp:nvSpPr>
      <dsp:spPr>
        <a:xfrm>
          <a:off x="3505972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New job postings</a:t>
          </a:r>
        </a:p>
      </dsp:txBody>
      <dsp:txXfrm>
        <a:off x="3519126" y="1331754"/>
        <a:ext cx="647360" cy="422804"/>
      </dsp:txXfrm>
    </dsp:sp>
    <dsp:sp modelId="{34143E80-F77C-401E-AC9A-645AF923204F}">
      <dsp:nvSpPr>
        <dsp:cNvPr id="0" name=""/>
        <dsp:cNvSpPr/>
      </dsp:nvSpPr>
      <dsp:spPr>
        <a:xfrm>
          <a:off x="3185979" y="510199"/>
          <a:ext cx="1970479" cy="17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22"/>
              </a:lnTo>
              <a:lnTo>
                <a:pt x="1970479" y="89822"/>
              </a:lnTo>
              <a:lnTo>
                <a:pt x="1970479" y="17964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DAA8B2-A4AD-46AB-B6C2-128183594F16}">
      <dsp:nvSpPr>
        <dsp:cNvPr id="0" name=""/>
        <dsp:cNvSpPr/>
      </dsp:nvSpPr>
      <dsp:spPr>
        <a:xfrm>
          <a:off x="4819625" y="689843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Vendor Manager</a:t>
          </a:r>
        </a:p>
      </dsp:txBody>
      <dsp:txXfrm>
        <a:off x="4832779" y="702997"/>
        <a:ext cx="647360" cy="422804"/>
      </dsp:txXfrm>
    </dsp:sp>
    <dsp:sp modelId="{005DEA23-C3B1-44EF-ADFE-D58B076A8C73}">
      <dsp:nvSpPr>
        <dsp:cNvPr id="0" name=""/>
        <dsp:cNvSpPr/>
      </dsp:nvSpPr>
      <dsp:spPr>
        <a:xfrm>
          <a:off x="4718574" y="1138956"/>
          <a:ext cx="437884" cy="179644"/>
        </a:xfrm>
        <a:custGeom>
          <a:avLst/>
          <a:gdLst/>
          <a:ahLst/>
          <a:cxnLst/>
          <a:rect l="0" t="0" r="0" b="0"/>
          <a:pathLst>
            <a:path>
              <a:moveTo>
                <a:pt x="437884" y="0"/>
              </a:moveTo>
              <a:lnTo>
                <a:pt x="437884" y="89822"/>
              </a:lnTo>
              <a:lnTo>
                <a:pt x="0" y="89822"/>
              </a:lnTo>
              <a:lnTo>
                <a:pt x="0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E7113E-97B5-4F8B-9431-308566453E5B}">
      <dsp:nvSpPr>
        <dsp:cNvPr id="0" name=""/>
        <dsp:cNvSpPr/>
      </dsp:nvSpPr>
      <dsp:spPr>
        <a:xfrm>
          <a:off x="4381740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Vendor List</a:t>
          </a:r>
        </a:p>
      </dsp:txBody>
      <dsp:txXfrm>
        <a:off x="4394894" y="1331754"/>
        <a:ext cx="647360" cy="422804"/>
      </dsp:txXfrm>
    </dsp:sp>
    <dsp:sp modelId="{C8F16A63-F6CC-4939-AFD8-DFB6E1BB4D51}">
      <dsp:nvSpPr>
        <dsp:cNvPr id="0" name=""/>
        <dsp:cNvSpPr/>
      </dsp:nvSpPr>
      <dsp:spPr>
        <a:xfrm>
          <a:off x="5156459" y="1138956"/>
          <a:ext cx="437884" cy="1796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22"/>
              </a:lnTo>
              <a:lnTo>
                <a:pt x="437884" y="89822"/>
              </a:lnTo>
              <a:lnTo>
                <a:pt x="437884" y="1796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3EB47F-8F41-4A44-8F33-677489A976D0}">
      <dsp:nvSpPr>
        <dsp:cNvPr id="0" name=""/>
        <dsp:cNvSpPr/>
      </dsp:nvSpPr>
      <dsp:spPr>
        <a:xfrm>
          <a:off x="5257509" y="1318600"/>
          <a:ext cx="673668" cy="44911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Message Form</a:t>
          </a:r>
        </a:p>
      </dsp:txBody>
      <dsp:txXfrm>
        <a:off x="5270663" y="1331754"/>
        <a:ext cx="647360" cy="42280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A2C11129394F948ED84A916463F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C0E7EB-8902-4121-99E4-BDA1FF3CFE8B}"/>
      </w:docPartPr>
      <w:docPartBody>
        <w:p w:rsidR="00BB6DDC" w:rsidRDefault="00AD19E8" w:rsidP="00AD19E8">
          <w:pPr>
            <w:pStyle w:val="E3A2C11129394F948ED84A916463F75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351604256D24165897BAB0EA674E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BFE5C-CA17-4C9E-A7F9-A14E92433F98}"/>
      </w:docPartPr>
      <w:docPartBody>
        <w:p w:rsidR="00BB6DDC" w:rsidRDefault="00AD19E8" w:rsidP="00AD19E8">
          <w:pPr>
            <w:pStyle w:val="5351604256D24165897BAB0EA674EE0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9E8"/>
    <w:rsid w:val="00391CF9"/>
    <w:rsid w:val="00392008"/>
    <w:rsid w:val="00AD19E8"/>
    <w:rsid w:val="00BB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A2C11129394F948ED84A916463F750">
    <w:name w:val="E3A2C11129394F948ED84A916463F750"/>
    <w:rsid w:val="00AD19E8"/>
  </w:style>
  <w:style w:type="paragraph" w:customStyle="1" w:styleId="5351604256D24165897BAB0EA674EE0A">
    <w:name w:val="5351604256D24165897BAB0EA674EE0A"/>
    <w:rsid w:val="00AD19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Paul Nguyen, Michael Tran, Yuchen Tian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CS301 – Vendor Management</dc:title>
  <dc:subject/>
  <dc:creator>PC</dc:creator>
  <cp:keywords/>
  <dc:description/>
  <cp:lastModifiedBy>PC</cp:lastModifiedBy>
  <cp:revision>2</cp:revision>
  <dcterms:created xsi:type="dcterms:W3CDTF">2017-12-13T01:17:00Z</dcterms:created>
  <dcterms:modified xsi:type="dcterms:W3CDTF">2017-12-13T03:13:00Z</dcterms:modified>
</cp:coreProperties>
</file>