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BF565" w14:textId="35A58056" w:rsidR="00B54E43" w:rsidRDefault="00F60FB7" w:rsidP="00F60FB7">
      <w:pPr>
        <w:pStyle w:val="Title"/>
        <w:jc w:val="center"/>
      </w:pPr>
      <w:r>
        <w:t xml:space="preserve">CSC </w:t>
      </w:r>
      <w:r w:rsidR="007758A4">
        <w:t>5991</w:t>
      </w:r>
      <w:r>
        <w:t xml:space="preserve"> Homework </w:t>
      </w:r>
      <w:r w:rsidR="006D15E8">
        <w:t>2</w:t>
      </w:r>
    </w:p>
    <w:p w14:paraId="65BEADE0" w14:textId="77777777" w:rsidR="009F2DD1" w:rsidRDefault="009F2DD1" w:rsidP="009F2DD1"/>
    <w:p w14:paraId="596D70F3" w14:textId="77777777" w:rsidR="00AE4833" w:rsidRDefault="00AE4833" w:rsidP="00AE4833">
      <w:r>
        <w:t>You will need the following environments:</w:t>
      </w:r>
    </w:p>
    <w:p w14:paraId="5692EF05" w14:textId="77777777" w:rsidR="00AE4833" w:rsidRDefault="00AE4833" w:rsidP="00AE4833">
      <w:pPr>
        <w:pStyle w:val="ListParagraph"/>
        <w:numPr>
          <w:ilvl w:val="0"/>
          <w:numId w:val="5"/>
        </w:numPr>
      </w:pPr>
      <w:r>
        <w:t>Kali Linux</w:t>
      </w:r>
    </w:p>
    <w:p w14:paraId="5DE87D5D" w14:textId="77777777" w:rsidR="00AE4833" w:rsidRDefault="00AE4833" w:rsidP="00AE4833">
      <w:pPr>
        <w:pStyle w:val="ListParagraph"/>
        <w:numPr>
          <w:ilvl w:val="0"/>
          <w:numId w:val="5"/>
        </w:numPr>
      </w:pPr>
      <w:r>
        <w:t>Ubuntu Client</w:t>
      </w:r>
    </w:p>
    <w:p w14:paraId="770D6F22" w14:textId="77777777" w:rsidR="00AE4833" w:rsidRDefault="00AE4833" w:rsidP="009F2DD1"/>
    <w:p w14:paraId="7014E85A" w14:textId="7F90F4D4" w:rsidR="00B07616" w:rsidRDefault="00B07616" w:rsidP="009F2DD1">
      <w:r>
        <w:t xml:space="preserve">Please </w:t>
      </w:r>
      <w:r w:rsidR="009F2DD1">
        <w:t>make the following modifications to your new account:</w:t>
      </w:r>
    </w:p>
    <w:p w14:paraId="66D30039" w14:textId="3C281929" w:rsidR="009F2DD1" w:rsidRDefault="009F2DD1" w:rsidP="009F2DD1">
      <w:r>
        <w:t xml:space="preserve">1) create a new group called </w:t>
      </w:r>
      <w:proofErr w:type="spellStart"/>
      <w:r>
        <w:t>newUser</w:t>
      </w:r>
      <w:proofErr w:type="spellEnd"/>
    </w:p>
    <w:p w14:paraId="7B581A38" w14:textId="77777777" w:rsidR="00D95B35" w:rsidRDefault="009F2DD1" w:rsidP="009F2DD1">
      <w:r>
        <w:t xml:space="preserve">2) </w:t>
      </w:r>
      <w:r w:rsidR="00AE4833">
        <w:t>Create a</w:t>
      </w:r>
      <w:r>
        <w:t xml:space="preserve"> user (</w:t>
      </w:r>
      <w:r w:rsidR="00AE4833">
        <w:t>assignment2</w:t>
      </w:r>
      <w:r>
        <w:t>) into that group.</w:t>
      </w:r>
    </w:p>
    <w:p w14:paraId="4F9E29A5" w14:textId="3F8A6665" w:rsidR="009F2DD1" w:rsidRDefault="00D95B35" w:rsidP="009F2DD1">
      <w:r>
        <w:t>3</w:t>
      </w:r>
      <w:r w:rsidR="009F2DD1">
        <w:t xml:space="preserve">) Change your existing environment so that </w:t>
      </w:r>
      <w:r w:rsidR="001C0765">
        <w:t>all</w:t>
      </w:r>
      <w:r w:rsidR="009F2DD1">
        <w:t xml:space="preserve"> your files will have the proper user and group </w:t>
      </w:r>
      <w:r w:rsidR="00540009">
        <w:t xml:space="preserve">permissions. </w:t>
      </w:r>
    </w:p>
    <w:p w14:paraId="3B870CB4" w14:textId="44D5C3D1" w:rsidR="00A5206B" w:rsidRDefault="00A5206B" w:rsidP="009F2DD1">
      <w:r>
        <w:t>2/7/22 7:31 AM</w:t>
      </w:r>
    </w:p>
    <w:p w14:paraId="4A881EDE" w14:textId="6FBD08D2" w:rsidR="00A5206B" w:rsidRDefault="00A5206B" w:rsidP="009F2DD1">
      <w:r w:rsidRPr="00A5206B">
        <w:drawing>
          <wp:inline distT="0" distB="0" distL="0" distR="0" wp14:anchorId="7A6027E8" wp14:editId="55E7FAB9">
            <wp:extent cx="5239481" cy="571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6057" w14:textId="331E086C" w:rsidR="00481EDE" w:rsidRDefault="00481EDE" w:rsidP="009F2DD1">
      <w:r w:rsidRPr="00481EDE">
        <w:drawing>
          <wp:inline distT="0" distB="0" distL="0" distR="0" wp14:anchorId="2235E2B0" wp14:editId="08465069">
            <wp:extent cx="5792008" cy="4191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8D6C" w14:textId="77777777" w:rsidR="00540009" w:rsidRDefault="00540009" w:rsidP="009F2DD1"/>
    <w:p w14:paraId="76C63DB8" w14:textId="27C3DF24" w:rsidR="00481EDE" w:rsidRDefault="00B07616" w:rsidP="00B07616">
      <w:r>
        <w:t>Create a directory within your HOMEDIR called scripts.</w:t>
      </w:r>
    </w:p>
    <w:p w14:paraId="342C6FA5" w14:textId="5730370E" w:rsidR="00B07616" w:rsidRDefault="00481EDE" w:rsidP="00B07616">
      <w:r>
        <w:br w:type="page"/>
      </w:r>
    </w:p>
    <w:p w14:paraId="081D0465" w14:textId="603B5228" w:rsidR="00B07616" w:rsidRDefault="00B07616" w:rsidP="00540009">
      <w:pPr>
        <w:pStyle w:val="ListParagraph"/>
        <w:numPr>
          <w:ilvl w:val="0"/>
          <w:numId w:val="4"/>
        </w:numPr>
      </w:pPr>
      <w:r>
        <w:lastRenderedPageBreak/>
        <w:t xml:space="preserve">Create new </w:t>
      </w:r>
      <w:r w:rsidR="005A3AC9">
        <w:t xml:space="preserve">in </w:t>
      </w:r>
      <w:r>
        <w:t xml:space="preserve">shell program </w:t>
      </w:r>
      <w:r w:rsidR="005A3AC9">
        <w:t xml:space="preserve">(in Kali) </w:t>
      </w:r>
      <w:r>
        <w:t xml:space="preserve">called </w:t>
      </w:r>
      <w:r w:rsidR="00540009">
        <w:t>assignment2a.sh</w:t>
      </w:r>
      <w:r>
        <w:t xml:space="preserve"> with the following requirements:</w:t>
      </w:r>
    </w:p>
    <w:p w14:paraId="215ABA1C" w14:textId="14EC7A5D" w:rsidR="00B07616" w:rsidRDefault="00540009" w:rsidP="00B07616">
      <w:pPr>
        <w:pStyle w:val="ListParagraph"/>
        <w:numPr>
          <w:ilvl w:val="1"/>
          <w:numId w:val="2"/>
        </w:numPr>
      </w:pPr>
      <w:r>
        <w:t>Create a while loop that looks an existence of a file called /tmp/check.txt.</w:t>
      </w:r>
    </w:p>
    <w:p w14:paraId="1026BF91" w14:textId="523AE939" w:rsidR="00540009" w:rsidRDefault="00540009" w:rsidP="00540009">
      <w:pPr>
        <w:pStyle w:val="ListParagraph"/>
        <w:numPr>
          <w:ilvl w:val="1"/>
          <w:numId w:val="2"/>
        </w:numPr>
      </w:pPr>
      <w:r>
        <w:t xml:space="preserve">The program should sleep for 2 seconds and check again. </w:t>
      </w:r>
    </w:p>
    <w:p w14:paraId="39120DE5" w14:textId="5F749449" w:rsidR="00540009" w:rsidRDefault="00540009" w:rsidP="00540009">
      <w:pPr>
        <w:pStyle w:val="ListParagraph"/>
        <w:numPr>
          <w:ilvl w:val="1"/>
          <w:numId w:val="2"/>
        </w:numPr>
      </w:pPr>
      <w:r>
        <w:t>Once the program finds the actual file, then it will create a new file called /tmp/done.txt.</w:t>
      </w:r>
    </w:p>
    <w:p w14:paraId="0F06A8A6" w14:textId="0C8770CA" w:rsidR="00481EDE" w:rsidRDefault="005A3AC9" w:rsidP="005A3AC9">
      <w:pPr>
        <w:pStyle w:val="ListParagraph"/>
        <w:numPr>
          <w:ilvl w:val="1"/>
          <w:numId w:val="2"/>
        </w:numPr>
      </w:pPr>
      <w:r>
        <w:t xml:space="preserve">If the file isn’t found in a </w:t>
      </w:r>
      <w:proofErr w:type="gramStart"/>
      <w:r>
        <w:t>2 hour</w:t>
      </w:r>
      <w:proofErr w:type="gramEnd"/>
      <w:r>
        <w:t xml:space="preserve"> window the program should error out and generate an ERROR.txt file in the users account stating that the process was not successful. </w:t>
      </w:r>
    </w:p>
    <w:p w14:paraId="42FEA20A" w14:textId="27306D8D" w:rsidR="00481EDE" w:rsidRDefault="00481EDE" w:rsidP="00481EDE">
      <w:r>
        <w:t>2/8/2022 4:20 PM</w:t>
      </w:r>
    </w:p>
    <w:p w14:paraId="71DC704D" w14:textId="684C3A24" w:rsidR="00481EDE" w:rsidRDefault="00481EDE" w:rsidP="00481EDE">
      <w:r w:rsidRPr="00481EDE">
        <w:drawing>
          <wp:inline distT="0" distB="0" distL="0" distR="0" wp14:anchorId="4F5F65BF" wp14:editId="143DCC23">
            <wp:extent cx="5943600" cy="501205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CBDA" w14:textId="69BA8F60" w:rsidR="00D95B35" w:rsidRDefault="00481EDE" w:rsidP="00481EDE">
      <w:r>
        <w:br w:type="page"/>
      </w:r>
    </w:p>
    <w:p w14:paraId="646FF5BE" w14:textId="2FB8DE01" w:rsidR="005A3AC9" w:rsidRDefault="005A3AC9" w:rsidP="005A3AC9">
      <w:pPr>
        <w:pStyle w:val="ListParagraph"/>
        <w:numPr>
          <w:ilvl w:val="0"/>
          <w:numId w:val="2"/>
        </w:numPr>
      </w:pPr>
      <w:r>
        <w:lastRenderedPageBreak/>
        <w:t>Create a new program (in Ubuntu) called assignment2b.sh with the following requirements:</w:t>
      </w:r>
    </w:p>
    <w:p w14:paraId="62299C29" w14:textId="7A146C46" w:rsidR="005A3AC9" w:rsidRDefault="005A3AC9" w:rsidP="005A3AC9">
      <w:pPr>
        <w:pStyle w:val="ListParagraph"/>
        <w:numPr>
          <w:ilvl w:val="1"/>
          <w:numId w:val="2"/>
        </w:numPr>
      </w:pPr>
      <w:r>
        <w:t xml:space="preserve">Create a file call /tmp/sendMe.txt </w:t>
      </w:r>
    </w:p>
    <w:p w14:paraId="7C8AAFE3" w14:textId="7DD3230B" w:rsidR="005A3AC9" w:rsidRDefault="005A3AC9" w:rsidP="005A3AC9">
      <w:pPr>
        <w:pStyle w:val="ListParagraph"/>
        <w:numPr>
          <w:ilvl w:val="1"/>
          <w:numId w:val="2"/>
        </w:numPr>
      </w:pPr>
      <w:r>
        <w:t xml:space="preserve">Generate a random time to wait 1 – 30 minutes </w:t>
      </w:r>
      <w:proofErr w:type="gramStart"/>
      <w:r>
        <w:t>in order to</w:t>
      </w:r>
      <w:proofErr w:type="gramEnd"/>
      <w:r>
        <w:t xml:space="preserve"> simulate a real application</w:t>
      </w:r>
    </w:p>
    <w:p w14:paraId="27F45555" w14:textId="2DC4AEF2" w:rsidR="00AE4833" w:rsidRDefault="00AE4833" w:rsidP="005A3AC9">
      <w:pPr>
        <w:pStyle w:val="ListParagraph"/>
        <w:numPr>
          <w:ilvl w:val="1"/>
          <w:numId w:val="2"/>
        </w:numPr>
      </w:pPr>
      <w:r>
        <w:t>The program will then wait the given time and then copy the sendMe.txt to the Kali node</w:t>
      </w:r>
      <w:r w:rsidR="001A1A5C">
        <w:t xml:space="preserve"> and be renamed to /</w:t>
      </w:r>
      <w:proofErr w:type="spellStart"/>
      <w:r w:rsidR="001A1A5C">
        <w:t>tmp</w:t>
      </w:r>
      <w:proofErr w:type="spellEnd"/>
      <w:r w:rsidR="001A1A5C">
        <w:t>/check</w:t>
      </w:r>
    </w:p>
    <w:p w14:paraId="6D784451" w14:textId="3A1F66E9" w:rsidR="00481EDE" w:rsidRDefault="00481EDE" w:rsidP="00481EDE">
      <w:r>
        <w:t>2/8/2022 4:2</w:t>
      </w:r>
      <w:r>
        <w:t>1</w:t>
      </w:r>
      <w:r>
        <w:t xml:space="preserve"> PM</w:t>
      </w:r>
    </w:p>
    <w:p w14:paraId="0A0B229D" w14:textId="44721FBA" w:rsidR="00481EDE" w:rsidRDefault="00481EDE" w:rsidP="00481EDE">
      <w:r w:rsidRPr="00481EDE">
        <w:drawing>
          <wp:inline distT="0" distB="0" distL="0" distR="0" wp14:anchorId="6937EAB9" wp14:editId="0AF11457">
            <wp:extent cx="5943600" cy="41795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A6C0" w14:textId="77777777" w:rsidR="00540009" w:rsidRDefault="00540009" w:rsidP="00540009">
      <w:pPr>
        <w:pStyle w:val="ListParagraph"/>
        <w:ind w:left="1080"/>
      </w:pPr>
    </w:p>
    <w:p w14:paraId="7347B70F" w14:textId="54C77646" w:rsidR="00A5306F" w:rsidRDefault="00A5306F" w:rsidP="00A5306F">
      <w:pPr>
        <w:pStyle w:val="ListParagraph"/>
        <w:ind w:left="1800"/>
        <w:rPr>
          <w:sz w:val="24"/>
          <w:szCs w:val="24"/>
        </w:rPr>
      </w:pPr>
    </w:p>
    <w:p w14:paraId="03113CB1" w14:textId="78D8049D" w:rsidR="00D95B35" w:rsidRDefault="00D95B35" w:rsidP="00D95B3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new account (assignment2) will be the account that files will be utilized for copying files between the 2 nodes. </w:t>
      </w:r>
    </w:p>
    <w:p w14:paraId="1F0602D1" w14:textId="77777777" w:rsidR="000E21D6" w:rsidRPr="00D95B35" w:rsidRDefault="000E21D6" w:rsidP="00D95B35">
      <w:pPr>
        <w:rPr>
          <w:sz w:val="24"/>
          <w:szCs w:val="24"/>
        </w:rPr>
      </w:pPr>
    </w:p>
    <w:p w14:paraId="156D8498" w14:textId="572D37D3" w:rsidR="000E21D6" w:rsidRPr="001A1A5C" w:rsidRDefault="001A1A5C" w:rsidP="001A1A5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programs must then both stop and indicate what the exact time of stoppage was. </w:t>
      </w:r>
    </w:p>
    <w:p w14:paraId="3FD57A42" w14:textId="77777777" w:rsidR="00F60FB7" w:rsidRPr="00F60FB7" w:rsidRDefault="00F60FB7" w:rsidP="00F60FB7">
      <w:pPr>
        <w:rPr>
          <w:sz w:val="24"/>
          <w:szCs w:val="24"/>
        </w:rPr>
      </w:pPr>
      <w:r w:rsidRPr="00F60FB7">
        <w:rPr>
          <w:color w:val="FF0000"/>
        </w:rPr>
        <w:t> </w:t>
      </w:r>
    </w:p>
    <w:sectPr w:rsidR="00F60FB7" w:rsidRPr="00F60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301EA"/>
    <w:multiLevelType w:val="hybridMultilevel"/>
    <w:tmpl w:val="9168A7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15511"/>
    <w:multiLevelType w:val="hybridMultilevel"/>
    <w:tmpl w:val="AB5C5D9C"/>
    <w:lvl w:ilvl="0" w:tplc="84C4ED3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B7302E0A">
      <w:start w:val="2"/>
      <w:numFmt w:val="bullet"/>
      <w:lvlText w:val=""/>
      <w:lvlJc w:val="left"/>
      <w:pPr>
        <w:ind w:left="198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5F4C6F"/>
    <w:multiLevelType w:val="hybridMultilevel"/>
    <w:tmpl w:val="0B5070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A006CB"/>
    <w:multiLevelType w:val="hybridMultilevel"/>
    <w:tmpl w:val="7834D80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951B23"/>
    <w:multiLevelType w:val="hybridMultilevel"/>
    <w:tmpl w:val="7F7050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B7"/>
    <w:rsid w:val="000C10FD"/>
    <w:rsid w:val="000E21D6"/>
    <w:rsid w:val="001A1A5C"/>
    <w:rsid w:val="001A6601"/>
    <w:rsid w:val="001B65C3"/>
    <w:rsid w:val="001C0765"/>
    <w:rsid w:val="003F2261"/>
    <w:rsid w:val="00481EDE"/>
    <w:rsid w:val="00540009"/>
    <w:rsid w:val="005A3AC9"/>
    <w:rsid w:val="005F4B1D"/>
    <w:rsid w:val="005F5D37"/>
    <w:rsid w:val="006D15E8"/>
    <w:rsid w:val="007211D5"/>
    <w:rsid w:val="007758A4"/>
    <w:rsid w:val="008C071C"/>
    <w:rsid w:val="00953041"/>
    <w:rsid w:val="009E5D66"/>
    <w:rsid w:val="009F2DD1"/>
    <w:rsid w:val="00A5206B"/>
    <w:rsid w:val="00A5306F"/>
    <w:rsid w:val="00AA3982"/>
    <w:rsid w:val="00AB4E0E"/>
    <w:rsid w:val="00AE4833"/>
    <w:rsid w:val="00AF144A"/>
    <w:rsid w:val="00B07616"/>
    <w:rsid w:val="00B54141"/>
    <w:rsid w:val="00B54E43"/>
    <w:rsid w:val="00D95B35"/>
    <w:rsid w:val="00F2745F"/>
    <w:rsid w:val="00F6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BE25"/>
  <w15:chartTrackingRefBased/>
  <w15:docId w15:val="{32F58EFB-3E9A-49FD-9536-E690E126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0F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60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60F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60F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B4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3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</dc:creator>
  <cp:keywords/>
  <dc:description/>
  <cp:lastModifiedBy>Michael Winay</cp:lastModifiedBy>
  <cp:revision>2</cp:revision>
  <dcterms:created xsi:type="dcterms:W3CDTF">2022-02-08T21:22:00Z</dcterms:created>
  <dcterms:modified xsi:type="dcterms:W3CDTF">2022-02-08T21:22:00Z</dcterms:modified>
</cp:coreProperties>
</file>