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F2068" w14:textId="49943484" w:rsidR="00567C5D" w:rsidRDefault="00567C5D">
      <w:r>
        <w:t>Script file:</w:t>
      </w:r>
    </w:p>
    <w:p w14:paraId="7EF54F94" w14:textId="26B6DD0C" w:rsidR="00567C5D" w:rsidRDefault="00567C5D">
      <w:r w:rsidRPr="00567C5D">
        <w:drawing>
          <wp:inline distT="0" distB="0" distL="0" distR="0" wp14:anchorId="504AEB60" wp14:editId="6534AFCB">
            <wp:extent cx="4363059" cy="66874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1709E96" w14:textId="3DC30DCD" w:rsidR="00567C5D" w:rsidRDefault="00567C5D">
      <w:r>
        <w:lastRenderedPageBreak/>
        <w:t>Script running:</w:t>
      </w:r>
    </w:p>
    <w:p w14:paraId="23B1FFCC" w14:textId="2C89117C" w:rsidR="00567C5D" w:rsidRDefault="00567C5D">
      <w:r w:rsidRPr="00567C5D">
        <w:drawing>
          <wp:inline distT="0" distB="0" distL="0" distR="0" wp14:anchorId="54E3D8ED" wp14:editId="49B12945">
            <wp:extent cx="5943600" cy="472948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F6DB" w14:textId="77777777" w:rsidR="00567C5D" w:rsidRDefault="00567C5D"/>
    <w:p w14:paraId="2204015A" w14:textId="0EB4B08A" w:rsidR="00567C5D" w:rsidRDefault="00567C5D"/>
    <w:p w14:paraId="44E5659D" w14:textId="2F781CD1" w:rsidR="00567C5D" w:rsidRDefault="00567C5D"/>
    <w:p w14:paraId="2DF63D2B" w14:textId="5A9559C9" w:rsidR="00567C5D" w:rsidRDefault="00567C5D"/>
    <w:p w14:paraId="2EA25295" w14:textId="2446DA73" w:rsidR="00567C5D" w:rsidRDefault="00567C5D"/>
    <w:p w14:paraId="4D3729B8" w14:textId="58485DAC" w:rsidR="00567C5D" w:rsidRDefault="00567C5D"/>
    <w:p w14:paraId="6B3E638D" w14:textId="537E10C8" w:rsidR="00567C5D" w:rsidRDefault="00567C5D"/>
    <w:p w14:paraId="2656AC8A" w14:textId="6625E27A" w:rsidR="00567C5D" w:rsidRDefault="00567C5D"/>
    <w:p w14:paraId="566E52F0" w14:textId="61709B40" w:rsidR="00567C5D" w:rsidRDefault="00567C5D"/>
    <w:p w14:paraId="3800CCD4" w14:textId="11BEAE0C" w:rsidR="00567C5D" w:rsidRDefault="00567C5D"/>
    <w:p w14:paraId="5B27AB58" w14:textId="1BE53686" w:rsidR="00567C5D" w:rsidRDefault="00567C5D"/>
    <w:p w14:paraId="43696734" w14:textId="3148EA7F" w:rsidR="00567C5D" w:rsidRDefault="00567C5D">
      <w:r>
        <w:lastRenderedPageBreak/>
        <w:t>/Scripts/logs folder and files:</w:t>
      </w:r>
    </w:p>
    <w:p w14:paraId="43B75561" w14:textId="5003B757" w:rsidR="00567C5D" w:rsidRDefault="00567C5D">
      <w:r w:rsidRPr="00567C5D">
        <w:drawing>
          <wp:inline distT="0" distB="0" distL="0" distR="0" wp14:anchorId="33F3E601" wp14:editId="3781D809">
            <wp:extent cx="5943600" cy="378333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7B5E" w14:textId="53F2C4B8" w:rsidR="00567C5D" w:rsidRDefault="00567C5D"/>
    <w:p w14:paraId="255BF5D5" w14:textId="75B7D709" w:rsidR="00567C5D" w:rsidRDefault="00567C5D">
      <w:r>
        <w:br w:type="page"/>
      </w:r>
    </w:p>
    <w:p w14:paraId="28C15CB9" w14:textId="5558C541" w:rsidR="006944A4" w:rsidRDefault="00567C5D">
      <w:r>
        <w:lastRenderedPageBreak/>
        <w:t>/</w:t>
      </w:r>
      <w:proofErr w:type="spellStart"/>
      <w:proofErr w:type="gramStart"/>
      <w:r>
        <w:t>tmp</w:t>
      </w:r>
      <w:proofErr w:type="spellEnd"/>
      <w:proofErr w:type="gramEnd"/>
      <w:r>
        <w:t xml:space="preserve"> logs, updated a few times:</w:t>
      </w:r>
    </w:p>
    <w:p w14:paraId="2635F6E9" w14:textId="7D459A96" w:rsidR="00567C5D" w:rsidRDefault="00567C5D">
      <w:r w:rsidRPr="00567C5D">
        <w:drawing>
          <wp:inline distT="0" distB="0" distL="0" distR="0" wp14:anchorId="6E1E5CB1" wp14:editId="4CBFDF33">
            <wp:extent cx="5943600" cy="380111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72F9" w14:textId="01F31805" w:rsidR="00567C5D" w:rsidRDefault="00567C5D"/>
    <w:sectPr w:rsidR="00567C5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8C769" w14:textId="77777777" w:rsidR="00A240F5" w:rsidRDefault="00A240F5" w:rsidP="00567C5D">
      <w:pPr>
        <w:spacing w:after="0" w:line="240" w:lineRule="auto"/>
      </w:pPr>
      <w:r>
        <w:separator/>
      </w:r>
    </w:p>
  </w:endnote>
  <w:endnote w:type="continuationSeparator" w:id="0">
    <w:p w14:paraId="6E77D1D1" w14:textId="77777777" w:rsidR="00A240F5" w:rsidRDefault="00A240F5" w:rsidP="00567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1C022" w14:textId="77777777" w:rsidR="00A240F5" w:rsidRDefault="00A240F5" w:rsidP="00567C5D">
      <w:pPr>
        <w:spacing w:after="0" w:line="240" w:lineRule="auto"/>
      </w:pPr>
      <w:r>
        <w:separator/>
      </w:r>
    </w:p>
  </w:footnote>
  <w:footnote w:type="continuationSeparator" w:id="0">
    <w:p w14:paraId="1066F6A7" w14:textId="77777777" w:rsidR="00A240F5" w:rsidRDefault="00A240F5" w:rsidP="00567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5A7C0" w14:textId="470D362E" w:rsidR="00567C5D" w:rsidRDefault="00567C5D" w:rsidP="00567C5D">
    <w:pPr>
      <w:pStyle w:val="Header"/>
      <w:jc w:val="right"/>
    </w:pPr>
    <w:r>
      <w:t>Michael Winay</w:t>
    </w:r>
  </w:p>
  <w:p w14:paraId="60E45244" w14:textId="308C04CB" w:rsidR="00567C5D" w:rsidRDefault="00567C5D" w:rsidP="00567C5D">
    <w:pPr>
      <w:pStyle w:val="Header"/>
      <w:jc w:val="right"/>
    </w:pPr>
    <w:r>
      <w:t>CSC 5991</w:t>
    </w:r>
  </w:p>
  <w:p w14:paraId="06A0A608" w14:textId="225C3468" w:rsidR="00567C5D" w:rsidRDefault="00567C5D" w:rsidP="00567C5D">
    <w:pPr>
      <w:pStyle w:val="Header"/>
      <w:jc w:val="right"/>
    </w:pPr>
    <w:r>
      <w:t>Project 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C5D"/>
    <w:rsid w:val="00567C5D"/>
    <w:rsid w:val="006944A4"/>
    <w:rsid w:val="00A2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EEFBA"/>
  <w15:chartTrackingRefBased/>
  <w15:docId w15:val="{56C8EDE5-60BF-4555-B779-D153B94C4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7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7C5D"/>
  </w:style>
  <w:style w:type="paragraph" w:styleId="Footer">
    <w:name w:val="footer"/>
    <w:basedOn w:val="Normal"/>
    <w:link w:val="FooterChar"/>
    <w:uiPriority w:val="99"/>
    <w:unhideWhenUsed/>
    <w:rsid w:val="00567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7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Winay</dc:creator>
  <cp:keywords/>
  <dc:description/>
  <cp:lastModifiedBy>Michael Winay</cp:lastModifiedBy>
  <cp:revision>1</cp:revision>
  <dcterms:created xsi:type="dcterms:W3CDTF">2022-02-25T02:52:00Z</dcterms:created>
  <dcterms:modified xsi:type="dcterms:W3CDTF">2022-02-25T02:57:00Z</dcterms:modified>
</cp:coreProperties>
</file>