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F3D2" w14:textId="42245F73" w:rsidR="00AE4800" w:rsidRDefault="00403FC8" w:rsidP="00403FC8">
      <w:pPr>
        <w:pStyle w:val="ListParagraph"/>
        <w:numPr>
          <w:ilvl w:val="0"/>
          <w:numId w:val="1"/>
        </w:numPr>
      </w:pPr>
      <w:r>
        <w:t xml:space="preserve">Given a random dataset of over 500 cities, you can reasonably assume that </w:t>
      </w:r>
      <w:r w:rsidR="00AB0C11">
        <w:t xml:space="preserve">the temperature will get higher as you move closer to 0 degrees latitude. This is represented in the scatter plot </w:t>
      </w:r>
      <w:r w:rsidR="00350168">
        <w:t>“tempvslat.png”</w:t>
      </w:r>
    </w:p>
    <w:p w14:paraId="086E9326" w14:textId="2F20EF2C" w:rsidR="00350168" w:rsidRDefault="000850E8" w:rsidP="00403FC8">
      <w:pPr>
        <w:pStyle w:val="ListParagraph"/>
        <w:numPr>
          <w:ilvl w:val="0"/>
          <w:numId w:val="1"/>
        </w:numPr>
      </w:pPr>
      <w:r>
        <w:t xml:space="preserve">When you separate the temperatures by northern and southern latitudes (greater than 0 and less than 0) you can see a negative and positive correlation. </w:t>
      </w:r>
      <w:r w:rsidR="00DA6C88">
        <w:t>This supports the thought that as you travel north away from the equator (increasing over 0 degrees) the average temperature gets colder.</w:t>
      </w:r>
    </w:p>
    <w:p w14:paraId="3BB79A01" w14:textId="25EA54BD" w:rsidR="00DA6C88" w:rsidRDefault="004F0283" w:rsidP="00403FC8">
      <w:pPr>
        <w:pStyle w:val="ListParagraph"/>
        <w:numPr>
          <w:ilvl w:val="0"/>
          <w:numId w:val="1"/>
        </w:numPr>
      </w:pPr>
      <w:r>
        <w:t xml:space="preserve">Finally, I did not find a linear regression when looking at cloudiness, </w:t>
      </w:r>
      <w:r w:rsidR="003C0472">
        <w:t>humidity</w:t>
      </w:r>
      <w:r>
        <w:t xml:space="preserve">, and wind except for wind% in the southern latitude. </w:t>
      </w:r>
      <w:r w:rsidR="003C0472">
        <w:t>This is something I would want to dive deeper into with another set of random cities.</w:t>
      </w:r>
    </w:p>
    <w:sectPr w:rsidR="00DA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C4B3E"/>
    <w:multiLevelType w:val="hybridMultilevel"/>
    <w:tmpl w:val="B0AC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4D"/>
    <w:rsid w:val="000850E8"/>
    <w:rsid w:val="00350168"/>
    <w:rsid w:val="003C0472"/>
    <w:rsid w:val="00403FC8"/>
    <w:rsid w:val="004F0283"/>
    <w:rsid w:val="005A784D"/>
    <w:rsid w:val="006142B6"/>
    <w:rsid w:val="00AB0C11"/>
    <w:rsid w:val="00B9087A"/>
    <w:rsid w:val="00D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9813"/>
  <w15:chartTrackingRefBased/>
  <w15:docId w15:val="{3382DC44-D1C2-4665-8D57-7639769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8</cp:revision>
  <dcterms:created xsi:type="dcterms:W3CDTF">2021-01-29T22:37:00Z</dcterms:created>
  <dcterms:modified xsi:type="dcterms:W3CDTF">2021-01-29T22:42:00Z</dcterms:modified>
</cp:coreProperties>
</file>