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"/>
        <w:gridCol w:w="5993"/>
        <w:gridCol w:w="2072"/>
      </w:tblGrid>
      <w:tr w14:paraId="2B8DFBBB">
        <w:tc>
          <w:tcPr>
            <w:tcW w:w="8522" w:type="dxa"/>
            <w:gridSpan w:val="3"/>
            <w:tcBorders>
              <w:top w:val="nil"/>
              <w:left w:val="nil"/>
              <w:right w:val="nil"/>
            </w:tcBorders>
          </w:tcPr>
          <w:p w14:paraId="0185D6D6">
            <w:pPr>
              <w:jc w:val="center"/>
              <w:rPr>
                <w:rFonts w:ascii="Times New Roman" w:hAnsi="Times New Roman" w:eastAsia="华文中宋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eastAsia="华文中宋" w:cs="Times New Roman"/>
                <w:b/>
                <w:bCs/>
                <w:sz w:val="32"/>
                <w:szCs w:val="32"/>
              </w:rPr>
              <w:t>党员对照检查清单</w:t>
            </w:r>
          </w:p>
          <w:p w14:paraId="5805E850">
            <w:pPr>
              <w:spacing w:before="156" w:beforeLines="50" w:after="240"/>
              <w:jc w:val="center"/>
              <w:rPr>
                <w:rFonts w:hint="eastAsia" w:ascii="Times New Roman" w:hAnsi="Times New Roman" w:eastAsia="楷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sz w:val="28"/>
                <w:szCs w:val="28"/>
                <w:lang w:val="en-US" w:eastAsia="zh-CN"/>
              </w:rPr>
              <w:t>AI业务部</w:t>
            </w:r>
            <w:r>
              <w:rPr>
                <w:rFonts w:ascii="Times New Roman" w:hAnsi="Times New Roman" w:eastAsia="楷体" w:cs="Times New Roman"/>
                <w:sz w:val="28"/>
                <w:szCs w:val="28"/>
              </w:rPr>
              <w:t xml:space="preserve">党支部  </w:t>
            </w:r>
            <w:r>
              <w:rPr>
                <w:rFonts w:hint="eastAsia" w:ascii="Times New Roman" w:hAnsi="Times New Roman" w:eastAsia="楷体" w:cs="Times New Roman"/>
                <w:sz w:val="28"/>
                <w:szCs w:val="28"/>
                <w:lang w:val="en-US" w:eastAsia="zh-CN"/>
              </w:rPr>
              <w:t>杨翔宇</w:t>
            </w:r>
          </w:p>
          <w:p w14:paraId="1A27AF0D">
            <w:pPr>
              <w:spacing w:before="156" w:beforeLines="50" w:after="24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会前本人认真对照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检查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，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从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学习贯彻党的创新理论、加强党性锤炼、联系服务群众、发挥先锋模范作用、改作风树新风等方面查找差距不足，结合本人实际进行对照检查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查找问题如下：</w:t>
            </w:r>
          </w:p>
        </w:tc>
      </w:tr>
      <w:tr w14:paraId="7AFC1399">
        <w:trPr>
          <w:trHeight w:val="552" w:hRule="atLeast"/>
        </w:trPr>
        <w:tc>
          <w:tcPr>
            <w:tcW w:w="457" w:type="dxa"/>
            <w:vAlign w:val="center"/>
          </w:tcPr>
          <w:p w14:paraId="1FCAAD1B">
            <w:pPr>
              <w:jc w:val="center"/>
              <w:rPr>
                <w:rFonts w:ascii="Times New Roman" w:hAnsi="Times New Roman" w:eastAsia="仿宋_GB2312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5993" w:type="dxa"/>
            <w:vAlign w:val="center"/>
          </w:tcPr>
          <w:p w14:paraId="35BBD88A">
            <w:pPr>
              <w:jc w:val="center"/>
              <w:rPr>
                <w:rFonts w:ascii="Times New Roman" w:hAnsi="Times New Roman" w:eastAsia="仿宋_GB2312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bCs/>
                <w:sz w:val="24"/>
                <w:szCs w:val="24"/>
              </w:rPr>
              <w:t>查找问题</w:t>
            </w:r>
          </w:p>
        </w:tc>
        <w:tc>
          <w:tcPr>
            <w:tcW w:w="2072" w:type="dxa"/>
            <w:vAlign w:val="center"/>
          </w:tcPr>
          <w:p w14:paraId="2CFB34FD">
            <w:pPr>
              <w:jc w:val="center"/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sz w:val="24"/>
                <w:szCs w:val="24"/>
                <w:lang w:val="en-US" w:eastAsia="zh-CN"/>
              </w:rPr>
              <w:t>原因分析</w:t>
            </w:r>
          </w:p>
        </w:tc>
      </w:tr>
      <w:tr w14:paraId="05EEB468">
        <w:trPr>
          <w:trHeight w:val="862" w:hRule="atLeast"/>
        </w:trPr>
        <w:tc>
          <w:tcPr>
            <w:tcW w:w="457" w:type="dxa"/>
            <w:vAlign w:val="center"/>
          </w:tcPr>
          <w:p w14:paraId="7BD69401">
            <w:pPr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1</w:t>
            </w:r>
          </w:p>
        </w:tc>
        <w:tc>
          <w:tcPr>
            <w:tcW w:w="5993" w:type="dxa"/>
            <w:vAlign w:val="center"/>
          </w:tcPr>
          <w:p w14:paraId="171C5089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在联系服务群众方面，存在“深入不够”的问题。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平日不出差时，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日常工作中更多是坐在办公室处理事务，主动深入基层、深入群众的频次不足，对群众的急难愁盼问题了解不够全面、不够具体，服务群众的精准性和实效性有待提升。</w:t>
            </w:r>
          </w:p>
        </w:tc>
        <w:tc>
          <w:tcPr>
            <w:tcW w:w="2072" w:type="dxa"/>
            <w:vAlign w:val="center"/>
          </w:tcPr>
          <w:p w14:paraId="1BAFCE45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宗旨意识树得不够牢固，群众路线践行不到位，没有真正把群众的满意度作为衡量工作成效的根本标准，导致在服务群众时缺乏主动作为的意识和行动自觉。</w:t>
            </w:r>
            <w:bookmarkStart w:id="0" w:name="_GoBack"/>
            <w:bookmarkEnd w:id="0"/>
          </w:p>
        </w:tc>
      </w:tr>
      <w:tr w14:paraId="1AA31B8E">
        <w:trPr>
          <w:trHeight w:val="872" w:hRule="atLeast"/>
        </w:trPr>
        <w:tc>
          <w:tcPr>
            <w:tcW w:w="457" w:type="dxa"/>
            <w:vAlign w:val="center"/>
          </w:tcPr>
          <w:p w14:paraId="375CA6EA">
            <w:pPr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2</w:t>
            </w:r>
          </w:p>
        </w:tc>
        <w:tc>
          <w:tcPr>
            <w:tcW w:w="5993" w:type="dxa"/>
            <w:vAlign w:val="center"/>
          </w:tcPr>
          <w:p w14:paraId="5721481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对党的创新理论学习存在“浅尝辄止”的现象。满足于参加集体学习和完成规定动作，个人主动钻研、深入思考不够，对新思想的核心要义、精神实质理解不透彻，运用理论指导实践、破解工作难题的能力不足。</w:t>
            </w:r>
          </w:p>
        </w:tc>
        <w:tc>
          <w:tcPr>
            <w:tcW w:w="2072" w:type="dxa"/>
            <w:vAlign w:val="center"/>
          </w:tcPr>
          <w:p w14:paraId="13C1378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思想上存在“重业务、轻理论”的偏差，导致学习的系统性、实效性不强，未能真正做到学思用贯通、知信行统一。</w:t>
            </w:r>
          </w:p>
        </w:tc>
      </w:tr>
      <w:tr w14:paraId="31846FDC">
        <w:trPr>
          <w:trHeight w:val="1002" w:hRule="atLeast"/>
        </w:trPr>
        <w:tc>
          <w:tcPr>
            <w:tcW w:w="457" w:type="dxa"/>
            <w:vAlign w:val="center"/>
          </w:tcPr>
          <w:p w14:paraId="6CA48D79">
            <w:pPr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3</w:t>
            </w:r>
          </w:p>
        </w:tc>
        <w:tc>
          <w:tcPr>
            <w:tcW w:w="5993" w:type="dxa"/>
            <w:vAlign w:val="center"/>
          </w:tcPr>
          <w:p w14:paraId="53BA8E73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党性锤炼的自觉性和主动性有待加强。在日常工作和生活中，有时放松了对自己的要求，批评与自我批评的武器运用得不够好，对一些苗头性、倾向性问题警惕性不高，自我净化、自我完善的意识有所弱化。</w:t>
            </w:r>
          </w:p>
        </w:tc>
        <w:tc>
          <w:tcPr>
            <w:tcW w:w="2072" w:type="dxa"/>
            <w:vAlign w:val="center"/>
          </w:tcPr>
          <w:p w14:paraId="3F211338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对党性修养的长期性、艰巨性认识不足，存在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松懈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的思想，没有时刻以党员的最高标准严格要求自己，在面对复杂环境和各种考验时，党性锻炼不充分。</w:t>
            </w:r>
          </w:p>
        </w:tc>
      </w:tr>
      <w:tr w14:paraId="7D47A869">
        <w:trPr>
          <w:trHeight w:val="1062" w:hRule="atLeast"/>
        </w:trPr>
        <w:tc>
          <w:tcPr>
            <w:tcW w:w="457" w:type="dxa"/>
            <w:vAlign w:val="center"/>
          </w:tcPr>
          <w:p w14:paraId="79BA7783">
            <w:pPr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4</w:t>
            </w:r>
          </w:p>
        </w:tc>
        <w:tc>
          <w:tcPr>
            <w:tcW w:w="5993" w:type="dxa"/>
            <w:vAlign w:val="center"/>
          </w:tcPr>
          <w:p w14:paraId="4D61510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在急难险重任务面前，先锋模范作用发挥不够充分。面对复杂矛盾和棘手问题时，攻坚克难的锐气和担当精神有所欠缺，在带动身边同事干事创业方面的引领力不足。</w:t>
            </w:r>
          </w:p>
        </w:tc>
        <w:tc>
          <w:tcPr>
            <w:tcW w:w="2072" w:type="dxa"/>
            <w:vAlign w:val="center"/>
          </w:tcPr>
          <w:p w14:paraId="6AA1866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担当作为的精神有所弱化，斗争精神和斗争本领有待加强，对党员身份的责任感、使命感认识不够深刻。</w:t>
            </w:r>
          </w:p>
        </w:tc>
      </w:tr>
      <w:tr w14:paraId="1DFD7E67">
        <w:trPr>
          <w:trHeight w:val="1072" w:hRule="atLeast"/>
        </w:trPr>
        <w:tc>
          <w:tcPr>
            <w:tcW w:w="457" w:type="dxa"/>
            <w:vAlign w:val="center"/>
          </w:tcPr>
          <w:p w14:paraId="6C9156F2">
            <w:pPr>
              <w:jc w:val="center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>5</w:t>
            </w:r>
          </w:p>
        </w:tc>
        <w:tc>
          <w:tcPr>
            <w:tcW w:w="5993" w:type="dxa"/>
            <w:vAlign w:val="center"/>
          </w:tcPr>
          <w:p w14:paraId="3CA72D14">
            <w:pPr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</w:p>
        </w:tc>
        <w:tc>
          <w:tcPr>
            <w:tcW w:w="2072" w:type="dxa"/>
            <w:vAlign w:val="center"/>
          </w:tcPr>
          <w:p w14:paraId="0F29EA21">
            <w:pPr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</w:p>
        </w:tc>
      </w:tr>
    </w:tbl>
    <w:p w14:paraId="0BD6C3B6">
      <w:pPr>
        <w:spacing w:line="360" w:lineRule="auto"/>
        <w:rPr>
          <w:rFonts w:ascii="仿宋_GB2312" w:eastAsia="仿宋_GB2312"/>
          <w:sz w:val="32"/>
          <w:szCs w:val="36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1D3C8">
    <w:pPr>
      <w:pStyle w:val="6"/>
      <w:jc w:val="left"/>
      <w:rPr>
        <w:sz w:val="21"/>
        <w:szCs w:val="21"/>
      </w:rPr>
    </w:pPr>
    <w:r>
      <w:drawing>
        <wp:inline distT="0" distB="0" distL="0" distR="0">
          <wp:extent cx="1316990" cy="446405"/>
          <wp:effectExtent l="19050" t="0" r="0" b="0"/>
          <wp:docPr id="4" name="图片 4" descr="585a7d1bab5f478d4abd8c6c53f584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585a7d1bab5f478d4abd8c6c53f5843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19179"/>
                  <a:stretch>
                    <a:fillRect/>
                  </a:stretch>
                </pic:blipFill>
                <pic:spPr>
                  <a:xfrm>
                    <a:off x="0" y="0"/>
                    <a:ext cx="1316990" cy="446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</w:t>
    </w:r>
    <w:r>
      <w:t xml:space="preserve">  </w:t>
    </w:r>
    <w:r>
      <w:rPr>
        <w:rFonts w:hint="eastAsia"/>
      </w:rPr>
      <w:t xml:space="preserve">                        </w:t>
    </w:r>
    <w:r>
      <w:rPr>
        <w:rFonts w:hint="eastAsia"/>
        <w:sz w:val="21"/>
        <w:szCs w:val="21"/>
      </w:rPr>
      <w:t>中移系统集成有限公司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QzNjdlODRlOWRhN2E1ZjUxZmM2ZDhmZjg3MTIwOTYifQ=="/>
  </w:docVars>
  <w:rsids>
    <w:rsidRoot w:val="002E4433"/>
    <w:rsid w:val="000026EF"/>
    <w:rsid w:val="00003A91"/>
    <w:rsid w:val="0001012A"/>
    <w:rsid w:val="0001433B"/>
    <w:rsid w:val="0001658C"/>
    <w:rsid w:val="00017979"/>
    <w:rsid w:val="00017DA3"/>
    <w:rsid w:val="00020062"/>
    <w:rsid w:val="000210A0"/>
    <w:rsid w:val="000234EB"/>
    <w:rsid w:val="00024ECA"/>
    <w:rsid w:val="000263FA"/>
    <w:rsid w:val="00030F06"/>
    <w:rsid w:val="000343A0"/>
    <w:rsid w:val="000426F9"/>
    <w:rsid w:val="00042F13"/>
    <w:rsid w:val="0004462D"/>
    <w:rsid w:val="000457F3"/>
    <w:rsid w:val="000468B9"/>
    <w:rsid w:val="00051E06"/>
    <w:rsid w:val="00053654"/>
    <w:rsid w:val="00053D86"/>
    <w:rsid w:val="00053ED7"/>
    <w:rsid w:val="000632F0"/>
    <w:rsid w:val="000634FA"/>
    <w:rsid w:val="000641B5"/>
    <w:rsid w:val="00071E56"/>
    <w:rsid w:val="000724CC"/>
    <w:rsid w:val="00073617"/>
    <w:rsid w:val="00073F99"/>
    <w:rsid w:val="00074A44"/>
    <w:rsid w:val="000750EC"/>
    <w:rsid w:val="00082C9D"/>
    <w:rsid w:val="000845B7"/>
    <w:rsid w:val="000846E7"/>
    <w:rsid w:val="00085F4B"/>
    <w:rsid w:val="00087546"/>
    <w:rsid w:val="000903A6"/>
    <w:rsid w:val="00091304"/>
    <w:rsid w:val="00094968"/>
    <w:rsid w:val="00095494"/>
    <w:rsid w:val="00096B3F"/>
    <w:rsid w:val="000A0485"/>
    <w:rsid w:val="000A1082"/>
    <w:rsid w:val="000A19FD"/>
    <w:rsid w:val="000A368E"/>
    <w:rsid w:val="000A3714"/>
    <w:rsid w:val="000A46A1"/>
    <w:rsid w:val="000B021C"/>
    <w:rsid w:val="000B0DD2"/>
    <w:rsid w:val="000B1721"/>
    <w:rsid w:val="000B30D7"/>
    <w:rsid w:val="000B3C5D"/>
    <w:rsid w:val="000B455B"/>
    <w:rsid w:val="000B502B"/>
    <w:rsid w:val="000B6777"/>
    <w:rsid w:val="000B7184"/>
    <w:rsid w:val="000B7911"/>
    <w:rsid w:val="000B7A12"/>
    <w:rsid w:val="000B7B5C"/>
    <w:rsid w:val="000C0DF8"/>
    <w:rsid w:val="000C2312"/>
    <w:rsid w:val="000D46DB"/>
    <w:rsid w:val="000D4E5E"/>
    <w:rsid w:val="000D632C"/>
    <w:rsid w:val="000E36C4"/>
    <w:rsid w:val="000F0E51"/>
    <w:rsid w:val="000F241F"/>
    <w:rsid w:val="000F3BC6"/>
    <w:rsid w:val="000F5D3A"/>
    <w:rsid w:val="000F67AC"/>
    <w:rsid w:val="000F6952"/>
    <w:rsid w:val="00100A5F"/>
    <w:rsid w:val="001015CA"/>
    <w:rsid w:val="001038E9"/>
    <w:rsid w:val="00103ABE"/>
    <w:rsid w:val="00105086"/>
    <w:rsid w:val="00106E70"/>
    <w:rsid w:val="00113081"/>
    <w:rsid w:val="00113FA0"/>
    <w:rsid w:val="00115902"/>
    <w:rsid w:val="00117F95"/>
    <w:rsid w:val="0012001E"/>
    <w:rsid w:val="00120A66"/>
    <w:rsid w:val="0012204A"/>
    <w:rsid w:val="0012435F"/>
    <w:rsid w:val="0012752B"/>
    <w:rsid w:val="00133F85"/>
    <w:rsid w:val="00134565"/>
    <w:rsid w:val="00140B67"/>
    <w:rsid w:val="00141959"/>
    <w:rsid w:val="00141E3B"/>
    <w:rsid w:val="00142701"/>
    <w:rsid w:val="001439A0"/>
    <w:rsid w:val="00144A0C"/>
    <w:rsid w:val="0014596B"/>
    <w:rsid w:val="00145B2E"/>
    <w:rsid w:val="00145CB9"/>
    <w:rsid w:val="00151052"/>
    <w:rsid w:val="001515D9"/>
    <w:rsid w:val="00153D78"/>
    <w:rsid w:val="00153EAB"/>
    <w:rsid w:val="00157536"/>
    <w:rsid w:val="0016149C"/>
    <w:rsid w:val="00162018"/>
    <w:rsid w:val="00164005"/>
    <w:rsid w:val="00166AF4"/>
    <w:rsid w:val="00170B94"/>
    <w:rsid w:val="00171CCE"/>
    <w:rsid w:val="00172246"/>
    <w:rsid w:val="00172A27"/>
    <w:rsid w:val="00174F52"/>
    <w:rsid w:val="001755DB"/>
    <w:rsid w:val="001766A4"/>
    <w:rsid w:val="00176D6F"/>
    <w:rsid w:val="00181BE0"/>
    <w:rsid w:val="001834F8"/>
    <w:rsid w:val="001853C2"/>
    <w:rsid w:val="00186032"/>
    <w:rsid w:val="00186312"/>
    <w:rsid w:val="00186CAE"/>
    <w:rsid w:val="001874E9"/>
    <w:rsid w:val="001933F8"/>
    <w:rsid w:val="00193F37"/>
    <w:rsid w:val="00196845"/>
    <w:rsid w:val="001979EF"/>
    <w:rsid w:val="001A01AA"/>
    <w:rsid w:val="001A2832"/>
    <w:rsid w:val="001A5593"/>
    <w:rsid w:val="001B2A40"/>
    <w:rsid w:val="001B2D1C"/>
    <w:rsid w:val="001B4CE5"/>
    <w:rsid w:val="001B58FA"/>
    <w:rsid w:val="001C225B"/>
    <w:rsid w:val="001C5ABA"/>
    <w:rsid w:val="001C7652"/>
    <w:rsid w:val="001C78C6"/>
    <w:rsid w:val="001D2E1F"/>
    <w:rsid w:val="001E0C36"/>
    <w:rsid w:val="001E155A"/>
    <w:rsid w:val="001E3996"/>
    <w:rsid w:val="001F082A"/>
    <w:rsid w:val="001F21A2"/>
    <w:rsid w:val="001F3D14"/>
    <w:rsid w:val="00203E70"/>
    <w:rsid w:val="00211993"/>
    <w:rsid w:val="00212A29"/>
    <w:rsid w:val="00212A40"/>
    <w:rsid w:val="00215464"/>
    <w:rsid w:val="002163A5"/>
    <w:rsid w:val="002217EC"/>
    <w:rsid w:val="00221F4F"/>
    <w:rsid w:val="002230CF"/>
    <w:rsid w:val="00224011"/>
    <w:rsid w:val="002256B1"/>
    <w:rsid w:val="0022749A"/>
    <w:rsid w:val="002417C6"/>
    <w:rsid w:val="00242F5E"/>
    <w:rsid w:val="00243551"/>
    <w:rsid w:val="0024419C"/>
    <w:rsid w:val="00247206"/>
    <w:rsid w:val="0025367E"/>
    <w:rsid w:val="00256D1E"/>
    <w:rsid w:val="002604B1"/>
    <w:rsid w:val="00260DBD"/>
    <w:rsid w:val="00263D37"/>
    <w:rsid w:val="00264148"/>
    <w:rsid w:val="002670FA"/>
    <w:rsid w:val="00267A4B"/>
    <w:rsid w:val="002711B5"/>
    <w:rsid w:val="00272ED4"/>
    <w:rsid w:val="00273855"/>
    <w:rsid w:val="002748DA"/>
    <w:rsid w:val="00276298"/>
    <w:rsid w:val="00276A6C"/>
    <w:rsid w:val="00276CB3"/>
    <w:rsid w:val="002810BC"/>
    <w:rsid w:val="00282045"/>
    <w:rsid w:val="00282C92"/>
    <w:rsid w:val="002836F0"/>
    <w:rsid w:val="00286525"/>
    <w:rsid w:val="00286636"/>
    <w:rsid w:val="00287A03"/>
    <w:rsid w:val="00287ACD"/>
    <w:rsid w:val="00292B19"/>
    <w:rsid w:val="00295698"/>
    <w:rsid w:val="00296196"/>
    <w:rsid w:val="002A243D"/>
    <w:rsid w:val="002A5B37"/>
    <w:rsid w:val="002A755F"/>
    <w:rsid w:val="002A77F4"/>
    <w:rsid w:val="002B2121"/>
    <w:rsid w:val="002B311B"/>
    <w:rsid w:val="002B32F1"/>
    <w:rsid w:val="002B3899"/>
    <w:rsid w:val="002B4BCC"/>
    <w:rsid w:val="002B6D20"/>
    <w:rsid w:val="002C10C5"/>
    <w:rsid w:val="002C33A8"/>
    <w:rsid w:val="002C36D8"/>
    <w:rsid w:val="002C4D9C"/>
    <w:rsid w:val="002D27DE"/>
    <w:rsid w:val="002E1118"/>
    <w:rsid w:val="002E16D4"/>
    <w:rsid w:val="002E16F2"/>
    <w:rsid w:val="002E4433"/>
    <w:rsid w:val="002E6A63"/>
    <w:rsid w:val="002F0D13"/>
    <w:rsid w:val="002F10C8"/>
    <w:rsid w:val="002F21FB"/>
    <w:rsid w:val="002F392A"/>
    <w:rsid w:val="002F7022"/>
    <w:rsid w:val="003065F0"/>
    <w:rsid w:val="00306FF1"/>
    <w:rsid w:val="00307408"/>
    <w:rsid w:val="0030798C"/>
    <w:rsid w:val="0031739F"/>
    <w:rsid w:val="00317D72"/>
    <w:rsid w:val="00321334"/>
    <w:rsid w:val="00323474"/>
    <w:rsid w:val="00324008"/>
    <w:rsid w:val="0032761C"/>
    <w:rsid w:val="0032795B"/>
    <w:rsid w:val="00330202"/>
    <w:rsid w:val="0033051C"/>
    <w:rsid w:val="00334361"/>
    <w:rsid w:val="00335F60"/>
    <w:rsid w:val="00341E7E"/>
    <w:rsid w:val="003442E2"/>
    <w:rsid w:val="003459EE"/>
    <w:rsid w:val="00345A96"/>
    <w:rsid w:val="00347C0A"/>
    <w:rsid w:val="00350D7F"/>
    <w:rsid w:val="00351C21"/>
    <w:rsid w:val="00352748"/>
    <w:rsid w:val="00355FC6"/>
    <w:rsid w:val="00361F5F"/>
    <w:rsid w:val="00366A86"/>
    <w:rsid w:val="0036755F"/>
    <w:rsid w:val="0037096A"/>
    <w:rsid w:val="00374AD7"/>
    <w:rsid w:val="00375125"/>
    <w:rsid w:val="003751ED"/>
    <w:rsid w:val="00375796"/>
    <w:rsid w:val="003761AC"/>
    <w:rsid w:val="00376508"/>
    <w:rsid w:val="00380FAE"/>
    <w:rsid w:val="00381BD7"/>
    <w:rsid w:val="0038267D"/>
    <w:rsid w:val="00384F1C"/>
    <w:rsid w:val="00385D22"/>
    <w:rsid w:val="00387BCD"/>
    <w:rsid w:val="00387FA7"/>
    <w:rsid w:val="003908EE"/>
    <w:rsid w:val="00391DE1"/>
    <w:rsid w:val="003921AA"/>
    <w:rsid w:val="00394C87"/>
    <w:rsid w:val="00394E7F"/>
    <w:rsid w:val="0039596F"/>
    <w:rsid w:val="00397D57"/>
    <w:rsid w:val="003A0CFD"/>
    <w:rsid w:val="003B0F20"/>
    <w:rsid w:val="003B5DC0"/>
    <w:rsid w:val="003B7CDC"/>
    <w:rsid w:val="003C016E"/>
    <w:rsid w:val="003C053C"/>
    <w:rsid w:val="003C2019"/>
    <w:rsid w:val="003C2066"/>
    <w:rsid w:val="003C2291"/>
    <w:rsid w:val="003C305A"/>
    <w:rsid w:val="003C79FD"/>
    <w:rsid w:val="003D0498"/>
    <w:rsid w:val="003D0D10"/>
    <w:rsid w:val="003D336B"/>
    <w:rsid w:val="003D591D"/>
    <w:rsid w:val="003E0695"/>
    <w:rsid w:val="003E3357"/>
    <w:rsid w:val="003E50FA"/>
    <w:rsid w:val="003E7E3C"/>
    <w:rsid w:val="003F2788"/>
    <w:rsid w:val="003F3243"/>
    <w:rsid w:val="003F325E"/>
    <w:rsid w:val="003F41EE"/>
    <w:rsid w:val="00401D82"/>
    <w:rsid w:val="00403C02"/>
    <w:rsid w:val="00406226"/>
    <w:rsid w:val="00410480"/>
    <w:rsid w:val="00410AFC"/>
    <w:rsid w:val="00413A1E"/>
    <w:rsid w:val="004216D9"/>
    <w:rsid w:val="00421724"/>
    <w:rsid w:val="00422D41"/>
    <w:rsid w:val="0042489D"/>
    <w:rsid w:val="00432448"/>
    <w:rsid w:val="0044018D"/>
    <w:rsid w:val="004436A7"/>
    <w:rsid w:val="00445BFC"/>
    <w:rsid w:val="00447755"/>
    <w:rsid w:val="00447FB2"/>
    <w:rsid w:val="0045109B"/>
    <w:rsid w:val="004510B9"/>
    <w:rsid w:val="004550F5"/>
    <w:rsid w:val="00465EF7"/>
    <w:rsid w:val="004665F2"/>
    <w:rsid w:val="0047085A"/>
    <w:rsid w:val="0047176A"/>
    <w:rsid w:val="00473D6B"/>
    <w:rsid w:val="00474FE1"/>
    <w:rsid w:val="0048214C"/>
    <w:rsid w:val="00483A14"/>
    <w:rsid w:val="00486C7C"/>
    <w:rsid w:val="004915F7"/>
    <w:rsid w:val="004927DF"/>
    <w:rsid w:val="004931EA"/>
    <w:rsid w:val="00493ED6"/>
    <w:rsid w:val="00495408"/>
    <w:rsid w:val="00496A35"/>
    <w:rsid w:val="00496AC1"/>
    <w:rsid w:val="00496F0A"/>
    <w:rsid w:val="004A498F"/>
    <w:rsid w:val="004A53A1"/>
    <w:rsid w:val="004A7C46"/>
    <w:rsid w:val="004B12B7"/>
    <w:rsid w:val="004B1F27"/>
    <w:rsid w:val="004B78D7"/>
    <w:rsid w:val="004C0407"/>
    <w:rsid w:val="004C0612"/>
    <w:rsid w:val="004C3BBE"/>
    <w:rsid w:val="004C49A2"/>
    <w:rsid w:val="004C5621"/>
    <w:rsid w:val="004C60C0"/>
    <w:rsid w:val="004D0A36"/>
    <w:rsid w:val="004D285F"/>
    <w:rsid w:val="004D517B"/>
    <w:rsid w:val="004D5C78"/>
    <w:rsid w:val="004E395E"/>
    <w:rsid w:val="004E4286"/>
    <w:rsid w:val="004E6245"/>
    <w:rsid w:val="004E6288"/>
    <w:rsid w:val="004F04E5"/>
    <w:rsid w:val="004F3BF6"/>
    <w:rsid w:val="00502A8E"/>
    <w:rsid w:val="005049C3"/>
    <w:rsid w:val="005077CE"/>
    <w:rsid w:val="0051265A"/>
    <w:rsid w:val="005128D2"/>
    <w:rsid w:val="00514E0B"/>
    <w:rsid w:val="00516431"/>
    <w:rsid w:val="00516B74"/>
    <w:rsid w:val="00521E25"/>
    <w:rsid w:val="0052652B"/>
    <w:rsid w:val="00531F17"/>
    <w:rsid w:val="00532312"/>
    <w:rsid w:val="00534AB5"/>
    <w:rsid w:val="00534D26"/>
    <w:rsid w:val="005356D4"/>
    <w:rsid w:val="00540BC3"/>
    <w:rsid w:val="005411FE"/>
    <w:rsid w:val="005414AC"/>
    <w:rsid w:val="00541BAE"/>
    <w:rsid w:val="00542500"/>
    <w:rsid w:val="0054325F"/>
    <w:rsid w:val="00544730"/>
    <w:rsid w:val="00544B11"/>
    <w:rsid w:val="00545877"/>
    <w:rsid w:val="005468EC"/>
    <w:rsid w:val="00546C64"/>
    <w:rsid w:val="005503A1"/>
    <w:rsid w:val="005512E7"/>
    <w:rsid w:val="00551425"/>
    <w:rsid w:val="005520D7"/>
    <w:rsid w:val="00552CFD"/>
    <w:rsid w:val="00552FEB"/>
    <w:rsid w:val="00554580"/>
    <w:rsid w:val="00555381"/>
    <w:rsid w:val="00556688"/>
    <w:rsid w:val="00570783"/>
    <w:rsid w:val="00572AFB"/>
    <w:rsid w:val="00575A69"/>
    <w:rsid w:val="00576E9E"/>
    <w:rsid w:val="00577B36"/>
    <w:rsid w:val="00580B68"/>
    <w:rsid w:val="00580F54"/>
    <w:rsid w:val="00581FEB"/>
    <w:rsid w:val="00581FF9"/>
    <w:rsid w:val="00590E91"/>
    <w:rsid w:val="00591637"/>
    <w:rsid w:val="00592615"/>
    <w:rsid w:val="00593D53"/>
    <w:rsid w:val="00593FFE"/>
    <w:rsid w:val="00595AEF"/>
    <w:rsid w:val="005962D7"/>
    <w:rsid w:val="005A0209"/>
    <w:rsid w:val="005A0F68"/>
    <w:rsid w:val="005A10F0"/>
    <w:rsid w:val="005A17AA"/>
    <w:rsid w:val="005A59DD"/>
    <w:rsid w:val="005A7DE0"/>
    <w:rsid w:val="005B0100"/>
    <w:rsid w:val="005B531F"/>
    <w:rsid w:val="005B5599"/>
    <w:rsid w:val="005B6CE1"/>
    <w:rsid w:val="005B7386"/>
    <w:rsid w:val="005C0078"/>
    <w:rsid w:val="005C41CD"/>
    <w:rsid w:val="005C640F"/>
    <w:rsid w:val="005C6AC7"/>
    <w:rsid w:val="005D352D"/>
    <w:rsid w:val="005D5492"/>
    <w:rsid w:val="005E04C0"/>
    <w:rsid w:val="005E1EC9"/>
    <w:rsid w:val="005E2485"/>
    <w:rsid w:val="005E26CC"/>
    <w:rsid w:val="005E3890"/>
    <w:rsid w:val="005E3AE0"/>
    <w:rsid w:val="005E41F7"/>
    <w:rsid w:val="005F278E"/>
    <w:rsid w:val="005F6F99"/>
    <w:rsid w:val="00600DC0"/>
    <w:rsid w:val="006018C5"/>
    <w:rsid w:val="0060439B"/>
    <w:rsid w:val="00605C05"/>
    <w:rsid w:val="00606172"/>
    <w:rsid w:val="00606858"/>
    <w:rsid w:val="006108F5"/>
    <w:rsid w:val="00611508"/>
    <w:rsid w:val="00615A5F"/>
    <w:rsid w:val="006170D8"/>
    <w:rsid w:val="006207F8"/>
    <w:rsid w:val="00622700"/>
    <w:rsid w:val="00624666"/>
    <w:rsid w:val="006302F4"/>
    <w:rsid w:val="00634567"/>
    <w:rsid w:val="00640D87"/>
    <w:rsid w:val="006411CE"/>
    <w:rsid w:val="0064202F"/>
    <w:rsid w:val="006438AD"/>
    <w:rsid w:val="006439A7"/>
    <w:rsid w:val="00643C01"/>
    <w:rsid w:val="006464C0"/>
    <w:rsid w:val="00654E8D"/>
    <w:rsid w:val="0065587A"/>
    <w:rsid w:val="00655F23"/>
    <w:rsid w:val="00660C1A"/>
    <w:rsid w:val="00661AC2"/>
    <w:rsid w:val="00664210"/>
    <w:rsid w:val="00664958"/>
    <w:rsid w:val="00666C48"/>
    <w:rsid w:val="0067195B"/>
    <w:rsid w:val="00671D51"/>
    <w:rsid w:val="00673716"/>
    <w:rsid w:val="0067371D"/>
    <w:rsid w:val="00673F9C"/>
    <w:rsid w:val="006765A1"/>
    <w:rsid w:val="00680B16"/>
    <w:rsid w:val="0068552E"/>
    <w:rsid w:val="00691C71"/>
    <w:rsid w:val="00692140"/>
    <w:rsid w:val="00692EAF"/>
    <w:rsid w:val="00693700"/>
    <w:rsid w:val="00694653"/>
    <w:rsid w:val="00695964"/>
    <w:rsid w:val="00696D46"/>
    <w:rsid w:val="00697780"/>
    <w:rsid w:val="006A5D1F"/>
    <w:rsid w:val="006A6427"/>
    <w:rsid w:val="006A6D2F"/>
    <w:rsid w:val="006B00FF"/>
    <w:rsid w:val="006B2AE7"/>
    <w:rsid w:val="006B32C7"/>
    <w:rsid w:val="006C29BD"/>
    <w:rsid w:val="006C4BE7"/>
    <w:rsid w:val="006C68B0"/>
    <w:rsid w:val="006C700C"/>
    <w:rsid w:val="006D155C"/>
    <w:rsid w:val="006D1A9C"/>
    <w:rsid w:val="006D32CE"/>
    <w:rsid w:val="006D469B"/>
    <w:rsid w:val="006E0710"/>
    <w:rsid w:val="006E0F0C"/>
    <w:rsid w:val="006E131B"/>
    <w:rsid w:val="006E69BE"/>
    <w:rsid w:val="006F44F5"/>
    <w:rsid w:val="006F6E77"/>
    <w:rsid w:val="0070053C"/>
    <w:rsid w:val="00701405"/>
    <w:rsid w:val="0070308E"/>
    <w:rsid w:val="00711DDA"/>
    <w:rsid w:val="0071352F"/>
    <w:rsid w:val="007146BE"/>
    <w:rsid w:val="007203D4"/>
    <w:rsid w:val="00721E00"/>
    <w:rsid w:val="00722032"/>
    <w:rsid w:val="00722108"/>
    <w:rsid w:val="00722AAB"/>
    <w:rsid w:val="0072580B"/>
    <w:rsid w:val="00725E84"/>
    <w:rsid w:val="00736B81"/>
    <w:rsid w:val="00737ED2"/>
    <w:rsid w:val="007440D6"/>
    <w:rsid w:val="00744FF1"/>
    <w:rsid w:val="0074578F"/>
    <w:rsid w:val="00750ED6"/>
    <w:rsid w:val="00753203"/>
    <w:rsid w:val="00753A17"/>
    <w:rsid w:val="00754E98"/>
    <w:rsid w:val="00756D1F"/>
    <w:rsid w:val="007574AA"/>
    <w:rsid w:val="00760803"/>
    <w:rsid w:val="00760AEC"/>
    <w:rsid w:val="00762A50"/>
    <w:rsid w:val="007663AC"/>
    <w:rsid w:val="00771BC9"/>
    <w:rsid w:val="0077797B"/>
    <w:rsid w:val="00780861"/>
    <w:rsid w:val="00781362"/>
    <w:rsid w:val="0078163A"/>
    <w:rsid w:val="00781D3D"/>
    <w:rsid w:val="00783BC4"/>
    <w:rsid w:val="0078489D"/>
    <w:rsid w:val="00785FB1"/>
    <w:rsid w:val="00791452"/>
    <w:rsid w:val="007931AE"/>
    <w:rsid w:val="00795167"/>
    <w:rsid w:val="007A1540"/>
    <w:rsid w:val="007A2E9E"/>
    <w:rsid w:val="007A3586"/>
    <w:rsid w:val="007A5512"/>
    <w:rsid w:val="007B0B23"/>
    <w:rsid w:val="007B11B9"/>
    <w:rsid w:val="007B1451"/>
    <w:rsid w:val="007B2A1C"/>
    <w:rsid w:val="007B5261"/>
    <w:rsid w:val="007B7949"/>
    <w:rsid w:val="007C03C3"/>
    <w:rsid w:val="007C0DDF"/>
    <w:rsid w:val="007C1CA1"/>
    <w:rsid w:val="007C3023"/>
    <w:rsid w:val="007C4D9D"/>
    <w:rsid w:val="007C603E"/>
    <w:rsid w:val="007C7C7D"/>
    <w:rsid w:val="007D06A5"/>
    <w:rsid w:val="007D09F4"/>
    <w:rsid w:val="007D2151"/>
    <w:rsid w:val="007D2A14"/>
    <w:rsid w:val="007D2EDD"/>
    <w:rsid w:val="007D46F9"/>
    <w:rsid w:val="007D5097"/>
    <w:rsid w:val="007D57B0"/>
    <w:rsid w:val="007D77C2"/>
    <w:rsid w:val="007E1C35"/>
    <w:rsid w:val="007E2AED"/>
    <w:rsid w:val="007E3734"/>
    <w:rsid w:val="007E3797"/>
    <w:rsid w:val="007E5EEE"/>
    <w:rsid w:val="007F06FA"/>
    <w:rsid w:val="007F1910"/>
    <w:rsid w:val="007F7475"/>
    <w:rsid w:val="008005A6"/>
    <w:rsid w:val="00807383"/>
    <w:rsid w:val="00810AD4"/>
    <w:rsid w:val="008124A1"/>
    <w:rsid w:val="008126EB"/>
    <w:rsid w:val="00812DCB"/>
    <w:rsid w:val="00820FF3"/>
    <w:rsid w:val="00824A5E"/>
    <w:rsid w:val="00825622"/>
    <w:rsid w:val="00826B65"/>
    <w:rsid w:val="008271C3"/>
    <w:rsid w:val="00831620"/>
    <w:rsid w:val="008338DB"/>
    <w:rsid w:val="00833E13"/>
    <w:rsid w:val="00834A33"/>
    <w:rsid w:val="00834AE9"/>
    <w:rsid w:val="00834B16"/>
    <w:rsid w:val="0084053E"/>
    <w:rsid w:val="0084177F"/>
    <w:rsid w:val="00841BEB"/>
    <w:rsid w:val="008425FE"/>
    <w:rsid w:val="008439B0"/>
    <w:rsid w:val="00846744"/>
    <w:rsid w:val="00853330"/>
    <w:rsid w:val="0085359D"/>
    <w:rsid w:val="008563A8"/>
    <w:rsid w:val="00857E4F"/>
    <w:rsid w:val="008601C1"/>
    <w:rsid w:val="00860871"/>
    <w:rsid w:val="00860D26"/>
    <w:rsid w:val="00863F0A"/>
    <w:rsid w:val="008648B5"/>
    <w:rsid w:val="0086497F"/>
    <w:rsid w:val="00864A18"/>
    <w:rsid w:val="00864A26"/>
    <w:rsid w:val="00865C05"/>
    <w:rsid w:val="00866B13"/>
    <w:rsid w:val="0086780A"/>
    <w:rsid w:val="0087024F"/>
    <w:rsid w:val="0087027C"/>
    <w:rsid w:val="00872737"/>
    <w:rsid w:val="00873402"/>
    <w:rsid w:val="0087505B"/>
    <w:rsid w:val="00876D36"/>
    <w:rsid w:val="00877B69"/>
    <w:rsid w:val="00883BB0"/>
    <w:rsid w:val="00883D9B"/>
    <w:rsid w:val="0089389D"/>
    <w:rsid w:val="00894866"/>
    <w:rsid w:val="00895BBC"/>
    <w:rsid w:val="008967B5"/>
    <w:rsid w:val="00896BAA"/>
    <w:rsid w:val="00897A05"/>
    <w:rsid w:val="008A3184"/>
    <w:rsid w:val="008A4AE3"/>
    <w:rsid w:val="008A56CA"/>
    <w:rsid w:val="008B0582"/>
    <w:rsid w:val="008B173B"/>
    <w:rsid w:val="008B38BF"/>
    <w:rsid w:val="008B66EC"/>
    <w:rsid w:val="008B6A11"/>
    <w:rsid w:val="008B76C2"/>
    <w:rsid w:val="008C401D"/>
    <w:rsid w:val="008C62E3"/>
    <w:rsid w:val="008C7221"/>
    <w:rsid w:val="008D0DB8"/>
    <w:rsid w:val="008D4556"/>
    <w:rsid w:val="008D76FA"/>
    <w:rsid w:val="008E05D0"/>
    <w:rsid w:val="008E0745"/>
    <w:rsid w:val="008E076F"/>
    <w:rsid w:val="008E2EA9"/>
    <w:rsid w:val="008E5732"/>
    <w:rsid w:val="008E6003"/>
    <w:rsid w:val="008F00A3"/>
    <w:rsid w:val="008F11F4"/>
    <w:rsid w:val="008F1397"/>
    <w:rsid w:val="008F3069"/>
    <w:rsid w:val="008F34CD"/>
    <w:rsid w:val="008F3DCA"/>
    <w:rsid w:val="008F4017"/>
    <w:rsid w:val="008F5D04"/>
    <w:rsid w:val="00900CF1"/>
    <w:rsid w:val="00903D1A"/>
    <w:rsid w:val="009042CD"/>
    <w:rsid w:val="0090445E"/>
    <w:rsid w:val="0090481D"/>
    <w:rsid w:val="00905537"/>
    <w:rsid w:val="00906620"/>
    <w:rsid w:val="0090692A"/>
    <w:rsid w:val="00906B66"/>
    <w:rsid w:val="00911189"/>
    <w:rsid w:val="00911CAC"/>
    <w:rsid w:val="009136A2"/>
    <w:rsid w:val="00913DFA"/>
    <w:rsid w:val="00913F78"/>
    <w:rsid w:val="00914D38"/>
    <w:rsid w:val="009204B9"/>
    <w:rsid w:val="00922A5A"/>
    <w:rsid w:val="0092586F"/>
    <w:rsid w:val="00927FF8"/>
    <w:rsid w:val="00930A82"/>
    <w:rsid w:val="00931B7C"/>
    <w:rsid w:val="00933AA4"/>
    <w:rsid w:val="009345B0"/>
    <w:rsid w:val="00935793"/>
    <w:rsid w:val="009369EE"/>
    <w:rsid w:val="009371E6"/>
    <w:rsid w:val="009433F1"/>
    <w:rsid w:val="00944C7F"/>
    <w:rsid w:val="0094505B"/>
    <w:rsid w:val="00947723"/>
    <w:rsid w:val="0095173E"/>
    <w:rsid w:val="00953C4F"/>
    <w:rsid w:val="00954F51"/>
    <w:rsid w:val="009619D4"/>
    <w:rsid w:val="009625CE"/>
    <w:rsid w:val="00967475"/>
    <w:rsid w:val="0096766F"/>
    <w:rsid w:val="009716F6"/>
    <w:rsid w:val="0097275C"/>
    <w:rsid w:val="00972E0A"/>
    <w:rsid w:val="009731CD"/>
    <w:rsid w:val="00974EFA"/>
    <w:rsid w:val="009765AD"/>
    <w:rsid w:val="009801AE"/>
    <w:rsid w:val="00981A07"/>
    <w:rsid w:val="00982EDF"/>
    <w:rsid w:val="00983699"/>
    <w:rsid w:val="00984F77"/>
    <w:rsid w:val="00985647"/>
    <w:rsid w:val="0098580F"/>
    <w:rsid w:val="009861DC"/>
    <w:rsid w:val="009908EB"/>
    <w:rsid w:val="00992531"/>
    <w:rsid w:val="009959F5"/>
    <w:rsid w:val="00997608"/>
    <w:rsid w:val="009A1394"/>
    <w:rsid w:val="009A171C"/>
    <w:rsid w:val="009A2FD7"/>
    <w:rsid w:val="009A4DCB"/>
    <w:rsid w:val="009A6D17"/>
    <w:rsid w:val="009B03CE"/>
    <w:rsid w:val="009B0BF6"/>
    <w:rsid w:val="009B3364"/>
    <w:rsid w:val="009B3DB3"/>
    <w:rsid w:val="009B458C"/>
    <w:rsid w:val="009B59CD"/>
    <w:rsid w:val="009B712B"/>
    <w:rsid w:val="009C0852"/>
    <w:rsid w:val="009C0E8D"/>
    <w:rsid w:val="009C3F15"/>
    <w:rsid w:val="009C54AB"/>
    <w:rsid w:val="009D1661"/>
    <w:rsid w:val="009D1D9D"/>
    <w:rsid w:val="009D20CC"/>
    <w:rsid w:val="009D4116"/>
    <w:rsid w:val="009D44DF"/>
    <w:rsid w:val="009D51E2"/>
    <w:rsid w:val="009D55C9"/>
    <w:rsid w:val="009D7B02"/>
    <w:rsid w:val="009E04FB"/>
    <w:rsid w:val="009E0696"/>
    <w:rsid w:val="009E2769"/>
    <w:rsid w:val="009E5E4D"/>
    <w:rsid w:val="009E667A"/>
    <w:rsid w:val="009E7913"/>
    <w:rsid w:val="009E7E05"/>
    <w:rsid w:val="009F0E4D"/>
    <w:rsid w:val="009F7212"/>
    <w:rsid w:val="00A0066B"/>
    <w:rsid w:val="00A01D36"/>
    <w:rsid w:val="00A01F28"/>
    <w:rsid w:val="00A0204F"/>
    <w:rsid w:val="00A040CA"/>
    <w:rsid w:val="00A06213"/>
    <w:rsid w:val="00A100BE"/>
    <w:rsid w:val="00A105E2"/>
    <w:rsid w:val="00A10981"/>
    <w:rsid w:val="00A11CF4"/>
    <w:rsid w:val="00A1348B"/>
    <w:rsid w:val="00A1438F"/>
    <w:rsid w:val="00A15586"/>
    <w:rsid w:val="00A22A1B"/>
    <w:rsid w:val="00A26C26"/>
    <w:rsid w:val="00A26C53"/>
    <w:rsid w:val="00A30EF9"/>
    <w:rsid w:val="00A35CC7"/>
    <w:rsid w:val="00A37861"/>
    <w:rsid w:val="00A378E7"/>
    <w:rsid w:val="00A407DF"/>
    <w:rsid w:val="00A41E64"/>
    <w:rsid w:val="00A447AC"/>
    <w:rsid w:val="00A455E9"/>
    <w:rsid w:val="00A45ADC"/>
    <w:rsid w:val="00A50703"/>
    <w:rsid w:val="00A54AD2"/>
    <w:rsid w:val="00A55DD3"/>
    <w:rsid w:val="00A6013A"/>
    <w:rsid w:val="00A67A26"/>
    <w:rsid w:val="00A73BCE"/>
    <w:rsid w:val="00A75484"/>
    <w:rsid w:val="00A756B7"/>
    <w:rsid w:val="00A77467"/>
    <w:rsid w:val="00A846B6"/>
    <w:rsid w:val="00A9281E"/>
    <w:rsid w:val="00A94689"/>
    <w:rsid w:val="00A94DCA"/>
    <w:rsid w:val="00AA2807"/>
    <w:rsid w:val="00AA2F60"/>
    <w:rsid w:val="00AA3493"/>
    <w:rsid w:val="00AA4806"/>
    <w:rsid w:val="00AA7180"/>
    <w:rsid w:val="00AB0F8E"/>
    <w:rsid w:val="00AB384C"/>
    <w:rsid w:val="00AB7C13"/>
    <w:rsid w:val="00AB7C6E"/>
    <w:rsid w:val="00AC0570"/>
    <w:rsid w:val="00AC0889"/>
    <w:rsid w:val="00AC18CB"/>
    <w:rsid w:val="00AC4515"/>
    <w:rsid w:val="00AC4FF3"/>
    <w:rsid w:val="00AC51B3"/>
    <w:rsid w:val="00AC62DD"/>
    <w:rsid w:val="00AC7501"/>
    <w:rsid w:val="00AD5DAE"/>
    <w:rsid w:val="00AE007B"/>
    <w:rsid w:val="00AE5109"/>
    <w:rsid w:val="00AE78E8"/>
    <w:rsid w:val="00AF28D3"/>
    <w:rsid w:val="00B02AD0"/>
    <w:rsid w:val="00B04040"/>
    <w:rsid w:val="00B050EE"/>
    <w:rsid w:val="00B07074"/>
    <w:rsid w:val="00B1029E"/>
    <w:rsid w:val="00B11782"/>
    <w:rsid w:val="00B11BB9"/>
    <w:rsid w:val="00B12C65"/>
    <w:rsid w:val="00B133E9"/>
    <w:rsid w:val="00B1347B"/>
    <w:rsid w:val="00B13E1E"/>
    <w:rsid w:val="00B13F8F"/>
    <w:rsid w:val="00B14D7C"/>
    <w:rsid w:val="00B20BF4"/>
    <w:rsid w:val="00B20D88"/>
    <w:rsid w:val="00B217C9"/>
    <w:rsid w:val="00B26772"/>
    <w:rsid w:val="00B329D8"/>
    <w:rsid w:val="00B36EF2"/>
    <w:rsid w:val="00B43217"/>
    <w:rsid w:val="00B437E0"/>
    <w:rsid w:val="00B43CAE"/>
    <w:rsid w:val="00B44753"/>
    <w:rsid w:val="00B505A5"/>
    <w:rsid w:val="00B51099"/>
    <w:rsid w:val="00B5285A"/>
    <w:rsid w:val="00B53370"/>
    <w:rsid w:val="00B5397F"/>
    <w:rsid w:val="00B53B29"/>
    <w:rsid w:val="00B5420A"/>
    <w:rsid w:val="00B54E9A"/>
    <w:rsid w:val="00B55DD0"/>
    <w:rsid w:val="00B5651A"/>
    <w:rsid w:val="00B57EDD"/>
    <w:rsid w:val="00B63704"/>
    <w:rsid w:val="00B65FA5"/>
    <w:rsid w:val="00B71060"/>
    <w:rsid w:val="00B73FB5"/>
    <w:rsid w:val="00B7593C"/>
    <w:rsid w:val="00B76A64"/>
    <w:rsid w:val="00B77A16"/>
    <w:rsid w:val="00B80662"/>
    <w:rsid w:val="00B80703"/>
    <w:rsid w:val="00B80FF8"/>
    <w:rsid w:val="00B82093"/>
    <w:rsid w:val="00B86EDB"/>
    <w:rsid w:val="00B87A53"/>
    <w:rsid w:val="00B90348"/>
    <w:rsid w:val="00B93F1B"/>
    <w:rsid w:val="00B961FD"/>
    <w:rsid w:val="00B97031"/>
    <w:rsid w:val="00BA0374"/>
    <w:rsid w:val="00BA0B89"/>
    <w:rsid w:val="00BA1A34"/>
    <w:rsid w:val="00BA203E"/>
    <w:rsid w:val="00BA475F"/>
    <w:rsid w:val="00BA47E2"/>
    <w:rsid w:val="00BB09FB"/>
    <w:rsid w:val="00BB5018"/>
    <w:rsid w:val="00BC03D9"/>
    <w:rsid w:val="00BC07F5"/>
    <w:rsid w:val="00BC4265"/>
    <w:rsid w:val="00BC6EE9"/>
    <w:rsid w:val="00BC7558"/>
    <w:rsid w:val="00BD1992"/>
    <w:rsid w:val="00BD6C02"/>
    <w:rsid w:val="00BD7932"/>
    <w:rsid w:val="00BE4F27"/>
    <w:rsid w:val="00BF096A"/>
    <w:rsid w:val="00BF09BC"/>
    <w:rsid w:val="00BF12C8"/>
    <w:rsid w:val="00BF597D"/>
    <w:rsid w:val="00C03D2D"/>
    <w:rsid w:val="00C042C7"/>
    <w:rsid w:val="00C05611"/>
    <w:rsid w:val="00C1095C"/>
    <w:rsid w:val="00C133A8"/>
    <w:rsid w:val="00C15389"/>
    <w:rsid w:val="00C20E6F"/>
    <w:rsid w:val="00C22474"/>
    <w:rsid w:val="00C23A31"/>
    <w:rsid w:val="00C24041"/>
    <w:rsid w:val="00C25C8A"/>
    <w:rsid w:val="00C25D80"/>
    <w:rsid w:val="00C25D92"/>
    <w:rsid w:val="00C2620F"/>
    <w:rsid w:val="00C30626"/>
    <w:rsid w:val="00C316F5"/>
    <w:rsid w:val="00C32844"/>
    <w:rsid w:val="00C328B1"/>
    <w:rsid w:val="00C32DAA"/>
    <w:rsid w:val="00C33266"/>
    <w:rsid w:val="00C34623"/>
    <w:rsid w:val="00C34C6C"/>
    <w:rsid w:val="00C34D23"/>
    <w:rsid w:val="00C360C5"/>
    <w:rsid w:val="00C3707E"/>
    <w:rsid w:val="00C40EDD"/>
    <w:rsid w:val="00C42365"/>
    <w:rsid w:val="00C52168"/>
    <w:rsid w:val="00C5378E"/>
    <w:rsid w:val="00C54182"/>
    <w:rsid w:val="00C54829"/>
    <w:rsid w:val="00C551BA"/>
    <w:rsid w:val="00C56292"/>
    <w:rsid w:val="00C6075F"/>
    <w:rsid w:val="00C608E6"/>
    <w:rsid w:val="00C61739"/>
    <w:rsid w:val="00C62F51"/>
    <w:rsid w:val="00C6455D"/>
    <w:rsid w:val="00C672AE"/>
    <w:rsid w:val="00C71D3D"/>
    <w:rsid w:val="00C73651"/>
    <w:rsid w:val="00C77DEF"/>
    <w:rsid w:val="00C77FC1"/>
    <w:rsid w:val="00C8093B"/>
    <w:rsid w:val="00C90788"/>
    <w:rsid w:val="00C90FF1"/>
    <w:rsid w:val="00C91596"/>
    <w:rsid w:val="00C9384E"/>
    <w:rsid w:val="00C965DE"/>
    <w:rsid w:val="00C96CD0"/>
    <w:rsid w:val="00CA19A2"/>
    <w:rsid w:val="00CA23B4"/>
    <w:rsid w:val="00CA4CF9"/>
    <w:rsid w:val="00CA6E75"/>
    <w:rsid w:val="00CA6FE6"/>
    <w:rsid w:val="00CB03EF"/>
    <w:rsid w:val="00CB0EEA"/>
    <w:rsid w:val="00CB3494"/>
    <w:rsid w:val="00CB3544"/>
    <w:rsid w:val="00CB67C3"/>
    <w:rsid w:val="00CB7B2B"/>
    <w:rsid w:val="00CC0422"/>
    <w:rsid w:val="00CC0DCB"/>
    <w:rsid w:val="00CC77F5"/>
    <w:rsid w:val="00CD052D"/>
    <w:rsid w:val="00CD1623"/>
    <w:rsid w:val="00CD6D16"/>
    <w:rsid w:val="00CE0890"/>
    <w:rsid w:val="00CE1236"/>
    <w:rsid w:val="00CE1751"/>
    <w:rsid w:val="00CE1FC4"/>
    <w:rsid w:val="00CE5227"/>
    <w:rsid w:val="00CE545A"/>
    <w:rsid w:val="00CE6D74"/>
    <w:rsid w:val="00CE7982"/>
    <w:rsid w:val="00CE7D28"/>
    <w:rsid w:val="00CF228C"/>
    <w:rsid w:val="00CF3FD3"/>
    <w:rsid w:val="00CF44F5"/>
    <w:rsid w:val="00D01FB6"/>
    <w:rsid w:val="00D04BED"/>
    <w:rsid w:val="00D14A32"/>
    <w:rsid w:val="00D158B5"/>
    <w:rsid w:val="00D16C61"/>
    <w:rsid w:val="00D172D0"/>
    <w:rsid w:val="00D21483"/>
    <w:rsid w:val="00D21796"/>
    <w:rsid w:val="00D21AD9"/>
    <w:rsid w:val="00D228CC"/>
    <w:rsid w:val="00D23896"/>
    <w:rsid w:val="00D25D01"/>
    <w:rsid w:val="00D27B57"/>
    <w:rsid w:val="00D32CA7"/>
    <w:rsid w:val="00D333AC"/>
    <w:rsid w:val="00D34EFE"/>
    <w:rsid w:val="00D362FE"/>
    <w:rsid w:val="00D36F9D"/>
    <w:rsid w:val="00D379C1"/>
    <w:rsid w:val="00D37DA5"/>
    <w:rsid w:val="00D466D9"/>
    <w:rsid w:val="00D46EA1"/>
    <w:rsid w:val="00D5172D"/>
    <w:rsid w:val="00D52854"/>
    <w:rsid w:val="00D55F84"/>
    <w:rsid w:val="00D6172B"/>
    <w:rsid w:val="00D627AC"/>
    <w:rsid w:val="00D64A71"/>
    <w:rsid w:val="00D67F54"/>
    <w:rsid w:val="00D725E5"/>
    <w:rsid w:val="00D73DED"/>
    <w:rsid w:val="00D805FD"/>
    <w:rsid w:val="00D826FA"/>
    <w:rsid w:val="00D827E1"/>
    <w:rsid w:val="00D85444"/>
    <w:rsid w:val="00D85D7D"/>
    <w:rsid w:val="00D8691E"/>
    <w:rsid w:val="00D87ED1"/>
    <w:rsid w:val="00D91B62"/>
    <w:rsid w:val="00D9418C"/>
    <w:rsid w:val="00D94D28"/>
    <w:rsid w:val="00DA00C5"/>
    <w:rsid w:val="00DA0594"/>
    <w:rsid w:val="00DA174C"/>
    <w:rsid w:val="00DA3D1B"/>
    <w:rsid w:val="00DA57D8"/>
    <w:rsid w:val="00DA78BD"/>
    <w:rsid w:val="00DA7E54"/>
    <w:rsid w:val="00DB02C3"/>
    <w:rsid w:val="00DB3266"/>
    <w:rsid w:val="00DB4135"/>
    <w:rsid w:val="00DB59CB"/>
    <w:rsid w:val="00DC01D8"/>
    <w:rsid w:val="00DC02D5"/>
    <w:rsid w:val="00DC1F69"/>
    <w:rsid w:val="00DC6BCC"/>
    <w:rsid w:val="00DD283F"/>
    <w:rsid w:val="00DD3953"/>
    <w:rsid w:val="00DD4FCE"/>
    <w:rsid w:val="00DD6A22"/>
    <w:rsid w:val="00DE0A2C"/>
    <w:rsid w:val="00DE0CD9"/>
    <w:rsid w:val="00DE3F88"/>
    <w:rsid w:val="00DE414F"/>
    <w:rsid w:val="00DE4D68"/>
    <w:rsid w:val="00DE5ACE"/>
    <w:rsid w:val="00DE7287"/>
    <w:rsid w:val="00DE783D"/>
    <w:rsid w:val="00DF3ECE"/>
    <w:rsid w:val="00DF6D25"/>
    <w:rsid w:val="00DF6EBB"/>
    <w:rsid w:val="00DF6FEB"/>
    <w:rsid w:val="00E000F4"/>
    <w:rsid w:val="00E018C6"/>
    <w:rsid w:val="00E030CF"/>
    <w:rsid w:val="00E0340A"/>
    <w:rsid w:val="00E04113"/>
    <w:rsid w:val="00E0478D"/>
    <w:rsid w:val="00E05306"/>
    <w:rsid w:val="00E074ED"/>
    <w:rsid w:val="00E11618"/>
    <w:rsid w:val="00E132B1"/>
    <w:rsid w:val="00E15C88"/>
    <w:rsid w:val="00E22F49"/>
    <w:rsid w:val="00E23AAD"/>
    <w:rsid w:val="00E24927"/>
    <w:rsid w:val="00E26CF3"/>
    <w:rsid w:val="00E27448"/>
    <w:rsid w:val="00E2755F"/>
    <w:rsid w:val="00E31002"/>
    <w:rsid w:val="00E3346E"/>
    <w:rsid w:val="00E344E5"/>
    <w:rsid w:val="00E34ACB"/>
    <w:rsid w:val="00E34BF7"/>
    <w:rsid w:val="00E37561"/>
    <w:rsid w:val="00E41908"/>
    <w:rsid w:val="00E47E09"/>
    <w:rsid w:val="00E50CEE"/>
    <w:rsid w:val="00E518B1"/>
    <w:rsid w:val="00E52B1F"/>
    <w:rsid w:val="00E5385A"/>
    <w:rsid w:val="00E545BD"/>
    <w:rsid w:val="00E54D50"/>
    <w:rsid w:val="00E560EB"/>
    <w:rsid w:val="00E57320"/>
    <w:rsid w:val="00E638D3"/>
    <w:rsid w:val="00E65547"/>
    <w:rsid w:val="00E70F89"/>
    <w:rsid w:val="00E717F0"/>
    <w:rsid w:val="00E764EA"/>
    <w:rsid w:val="00E83C0E"/>
    <w:rsid w:val="00E841FA"/>
    <w:rsid w:val="00E84C82"/>
    <w:rsid w:val="00E9311C"/>
    <w:rsid w:val="00E93F89"/>
    <w:rsid w:val="00EA73F4"/>
    <w:rsid w:val="00EB26BE"/>
    <w:rsid w:val="00EB2A1C"/>
    <w:rsid w:val="00EB7800"/>
    <w:rsid w:val="00EC07A5"/>
    <w:rsid w:val="00EC1AFD"/>
    <w:rsid w:val="00EC44DB"/>
    <w:rsid w:val="00EC4A05"/>
    <w:rsid w:val="00ED090D"/>
    <w:rsid w:val="00ED0FE3"/>
    <w:rsid w:val="00ED31CD"/>
    <w:rsid w:val="00ED3F8A"/>
    <w:rsid w:val="00ED629A"/>
    <w:rsid w:val="00ED642F"/>
    <w:rsid w:val="00EE0F68"/>
    <w:rsid w:val="00EE389E"/>
    <w:rsid w:val="00EF2788"/>
    <w:rsid w:val="00EF4C53"/>
    <w:rsid w:val="00EF4F4F"/>
    <w:rsid w:val="00EF5A4D"/>
    <w:rsid w:val="00EF7788"/>
    <w:rsid w:val="00F01C25"/>
    <w:rsid w:val="00F02D50"/>
    <w:rsid w:val="00F0487D"/>
    <w:rsid w:val="00F06488"/>
    <w:rsid w:val="00F07C31"/>
    <w:rsid w:val="00F122D6"/>
    <w:rsid w:val="00F1298E"/>
    <w:rsid w:val="00F13367"/>
    <w:rsid w:val="00F14790"/>
    <w:rsid w:val="00F22FD7"/>
    <w:rsid w:val="00F237D1"/>
    <w:rsid w:val="00F26E76"/>
    <w:rsid w:val="00F30B59"/>
    <w:rsid w:val="00F31688"/>
    <w:rsid w:val="00F34079"/>
    <w:rsid w:val="00F36CB1"/>
    <w:rsid w:val="00F46300"/>
    <w:rsid w:val="00F562E9"/>
    <w:rsid w:val="00F5637E"/>
    <w:rsid w:val="00F625CA"/>
    <w:rsid w:val="00F672BB"/>
    <w:rsid w:val="00F71533"/>
    <w:rsid w:val="00F744C1"/>
    <w:rsid w:val="00F7754D"/>
    <w:rsid w:val="00F80A37"/>
    <w:rsid w:val="00F819A3"/>
    <w:rsid w:val="00F83EE0"/>
    <w:rsid w:val="00F9236A"/>
    <w:rsid w:val="00F9345D"/>
    <w:rsid w:val="00F93534"/>
    <w:rsid w:val="00F93E71"/>
    <w:rsid w:val="00F97100"/>
    <w:rsid w:val="00FA31FB"/>
    <w:rsid w:val="00FA50C9"/>
    <w:rsid w:val="00FB0628"/>
    <w:rsid w:val="00FB160C"/>
    <w:rsid w:val="00FC00DD"/>
    <w:rsid w:val="00FC2EBB"/>
    <w:rsid w:val="00FC55BE"/>
    <w:rsid w:val="00FC6011"/>
    <w:rsid w:val="00FC6040"/>
    <w:rsid w:val="00FC656C"/>
    <w:rsid w:val="00FD1E5C"/>
    <w:rsid w:val="00FD2104"/>
    <w:rsid w:val="00FD25DD"/>
    <w:rsid w:val="00FD2C85"/>
    <w:rsid w:val="00FD38AE"/>
    <w:rsid w:val="00FD57A8"/>
    <w:rsid w:val="00FD715D"/>
    <w:rsid w:val="00FD7FB2"/>
    <w:rsid w:val="00FE07FA"/>
    <w:rsid w:val="00FE19AC"/>
    <w:rsid w:val="00FE2865"/>
    <w:rsid w:val="00FE2F25"/>
    <w:rsid w:val="00FF110B"/>
    <w:rsid w:val="00FF1E6D"/>
    <w:rsid w:val="00FF1F56"/>
    <w:rsid w:val="00FF2057"/>
    <w:rsid w:val="00FF364F"/>
    <w:rsid w:val="079A3CF2"/>
    <w:rsid w:val="0E450FF2"/>
    <w:rsid w:val="1C580BC1"/>
    <w:rsid w:val="27BE2C92"/>
    <w:rsid w:val="303B22FC"/>
    <w:rsid w:val="348F7EF9"/>
    <w:rsid w:val="3B2FE96A"/>
    <w:rsid w:val="3CD70CBD"/>
    <w:rsid w:val="3E950995"/>
    <w:rsid w:val="4C5B2A0A"/>
    <w:rsid w:val="529A68C0"/>
    <w:rsid w:val="53E97339"/>
    <w:rsid w:val="65926B1B"/>
    <w:rsid w:val="66A82283"/>
    <w:rsid w:val="680836B2"/>
    <w:rsid w:val="69957D30"/>
    <w:rsid w:val="6B454BC1"/>
    <w:rsid w:val="6E3D77FD"/>
    <w:rsid w:val="6EDE645C"/>
    <w:rsid w:val="6EFF49AE"/>
    <w:rsid w:val="732104C8"/>
    <w:rsid w:val="74934EEE"/>
    <w:rsid w:val="77FC6543"/>
    <w:rsid w:val="7EDA35E7"/>
    <w:rsid w:val="7EFEFDE2"/>
    <w:rsid w:val="7FE69BDF"/>
    <w:rsid w:val="7FFB9F8A"/>
    <w:rsid w:val="9F9F28DC"/>
    <w:rsid w:val="BFCB6F09"/>
    <w:rsid w:val="E7B731A3"/>
    <w:rsid w:val="FBBDC761"/>
    <w:rsid w:val="FFFF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0"/>
    <w:semiHidden/>
    <w:unhideWhenUsed/>
    <w:qFormat/>
    <w:uiPriority w:val="99"/>
    <w:pPr>
      <w:jc w:val="left"/>
    </w:pPr>
  </w:style>
  <w:style w:type="paragraph" w:styleId="3">
    <w:name w:val="Body Text Indent"/>
    <w:basedOn w:val="1"/>
    <w:link w:val="18"/>
    <w:qFormat/>
    <w:uiPriority w:val="0"/>
    <w:pPr>
      <w:spacing w:line="360" w:lineRule="auto"/>
      <w:ind w:left="930" w:leftChars="443" w:firstLine="560" w:firstLineChars="200"/>
    </w:pPr>
    <w:rPr>
      <w:rFonts w:ascii="宋体" w:hAnsi="宋体" w:eastAsia="宋体" w:cs="Times New Roman"/>
      <w:sz w:val="28"/>
      <w:szCs w:val="24"/>
    </w:rPr>
  </w:style>
  <w:style w:type="paragraph" w:styleId="4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annotation subject"/>
    <w:basedOn w:val="2"/>
    <w:next w:val="2"/>
    <w:link w:val="21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customStyle="1" w:styleId="15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6">
    <w:name w:val="页脚 字符"/>
    <w:basedOn w:val="11"/>
    <w:link w:val="5"/>
    <w:qFormat/>
    <w:uiPriority w:val="99"/>
    <w:rPr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正文文本缩进 字符"/>
    <w:basedOn w:val="11"/>
    <w:link w:val="3"/>
    <w:qFormat/>
    <w:uiPriority w:val="0"/>
    <w:rPr>
      <w:rFonts w:ascii="宋体" w:hAnsi="宋体" w:eastAsia="宋体" w:cs="Times New Roman"/>
      <w:sz w:val="28"/>
      <w:szCs w:val="24"/>
    </w:rPr>
  </w:style>
  <w:style w:type="character" w:customStyle="1" w:styleId="19">
    <w:name w:val="批注框文本 字符"/>
    <w:basedOn w:val="11"/>
    <w:link w:val="4"/>
    <w:semiHidden/>
    <w:qFormat/>
    <w:uiPriority w:val="99"/>
    <w:rPr>
      <w:sz w:val="18"/>
      <w:szCs w:val="18"/>
    </w:rPr>
  </w:style>
  <w:style w:type="character" w:customStyle="1" w:styleId="20">
    <w:name w:val="批注文字 字符"/>
    <w:basedOn w:val="11"/>
    <w:link w:val="2"/>
    <w:semiHidden/>
    <w:qFormat/>
    <w:uiPriority w:val="99"/>
  </w:style>
  <w:style w:type="character" w:customStyle="1" w:styleId="21">
    <w:name w:val="批注主题 字符"/>
    <w:basedOn w:val="20"/>
    <w:link w:val="8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103</Words>
  <Characters>106</Characters>
  <Lines>5</Lines>
  <Paragraphs>1</Paragraphs>
  <TotalTime>21</TotalTime>
  <ScaleCrop>false</ScaleCrop>
  <LinksUpToDate>false</LinksUpToDate>
  <CharactersWithSpaces>108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2022-02-14T19:16:00Z</dcterms:created>
  <dc:creator>周文静</dc:creator>
  <cp:lastModifiedBy>YXY</cp:lastModifiedBy>
  <cp:lastPrinted>2017-07-12T20:15:00Z</cp:lastPrinted>
  <dcterms:modified xsi:type="dcterms:W3CDTF">2026-02-12T17:09:23Z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012F88E31164C669DC938D694873D68C_43</vt:lpwstr>
  </property>
</Properties>
</file>