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0E87" w14:textId="77777777" w:rsidR="006A13D9" w:rsidRPr="006A13D9" w:rsidRDefault="006A13D9" w:rsidP="006A13D9">
      <w:pPr>
        <w:numPr>
          <w:ilvl w:val="0"/>
          <w:numId w:val="2"/>
        </w:numPr>
      </w:pPr>
      <w:r w:rsidRPr="006A13D9">
        <w:t>Answer the following questions:</w:t>
      </w:r>
    </w:p>
    <w:p w14:paraId="5E533838" w14:textId="39C6B12C" w:rsidR="006A13D9" w:rsidRPr="006A13D9" w:rsidRDefault="006A13D9" w:rsidP="006A13D9">
      <w:pPr>
        <w:numPr>
          <w:ilvl w:val="1"/>
          <w:numId w:val="2"/>
        </w:numPr>
      </w:pPr>
      <w:r w:rsidRPr="006A13D9">
        <w:t xml:space="preserve">Did any of the </w:t>
      </w:r>
      <w:proofErr w:type="spellStart"/>
      <w:proofErr w:type="gramStart"/>
      <w:r w:rsidRPr="006A13D9">
        <w:t>typeof</w:t>
      </w:r>
      <w:proofErr w:type="spellEnd"/>
      <w:proofErr w:type="gramEnd"/>
      <w:r w:rsidRPr="006A13D9">
        <w:t xml:space="preserve"> outputs surprise you?</w:t>
      </w:r>
      <w:r>
        <w:t xml:space="preserve"> The only one that </w:t>
      </w:r>
      <w:proofErr w:type="spellStart"/>
      <w:r>
        <w:t>susiesed</w:t>
      </w:r>
      <w:proofErr w:type="spellEnd"/>
      <w:r>
        <w:t xml:space="preserve"> me a little bit was the </w:t>
      </w:r>
      <w:proofErr w:type="spellStart"/>
      <w:r>
        <w:t>mubers</w:t>
      </w:r>
      <w:proofErr w:type="spellEnd"/>
      <w:r>
        <w:t xml:space="preserve"> like I knew </w:t>
      </w:r>
      <w:proofErr w:type="spellStart"/>
      <w:r>
        <w:t xml:space="preserve">they </w:t>
      </w:r>
      <w:proofErr w:type="gramStart"/>
      <w:r>
        <w:t>where</w:t>
      </w:r>
      <w:proofErr w:type="spellEnd"/>
      <w:proofErr w:type="gramEnd"/>
      <w:r>
        <w:t xml:space="preserve"> all </w:t>
      </w:r>
      <w:proofErr w:type="gramStart"/>
      <w:r>
        <w:t>number</w:t>
      </w:r>
      <w:proofErr w:type="gramEnd"/>
      <w:r>
        <w:t xml:space="preserve"> I just don’t </w:t>
      </w:r>
      <w:proofErr w:type="spellStart"/>
      <w:r>
        <w:t>expct</w:t>
      </w:r>
      <w:proofErr w:type="spellEnd"/>
      <w:r>
        <w:t xml:space="preserve"> them all </w:t>
      </w:r>
      <w:proofErr w:type="gramStart"/>
      <w:r>
        <w:t>come</w:t>
      </w:r>
      <w:proofErr w:type="gramEnd"/>
      <w:r>
        <w:t xml:space="preserve"> out the same way</w:t>
      </w:r>
    </w:p>
    <w:p w14:paraId="39A09AC1" w14:textId="77777777" w:rsidR="006A13D9" w:rsidRDefault="006A13D9" w:rsidP="006A13D9">
      <w:pPr>
        <w:numPr>
          <w:ilvl w:val="1"/>
          <w:numId w:val="2"/>
        </w:numPr>
      </w:pPr>
      <w:r w:rsidRPr="006A13D9">
        <w:t>What is happening in step 5.1 that is causing the line break?</w:t>
      </w:r>
    </w:p>
    <w:p w14:paraId="521201FF" w14:textId="40736B7E" w:rsidR="00B01780" w:rsidRPr="006A13D9" w:rsidRDefault="00B01780" w:rsidP="00B01780">
      <w:pPr>
        <w:ind w:left="1440"/>
      </w:pPr>
      <w:r w:rsidRPr="00B01780">
        <w:t>The \n is causing the line break. It is an escape character that tells JavaScript to start a new line.</w:t>
      </w:r>
    </w:p>
    <w:p w14:paraId="615DB2DB" w14:textId="77777777" w:rsidR="006A13D9" w:rsidRDefault="006A13D9" w:rsidP="006A13D9">
      <w:pPr>
        <w:numPr>
          <w:ilvl w:val="1"/>
          <w:numId w:val="2"/>
        </w:numPr>
      </w:pPr>
      <w:r w:rsidRPr="006A13D9">
        <w:t>What do you think is happening in 5.2? You might need to research this one. :)</w:t>
      </w:r>
    </w:p>
    <w:p w14:paraId="0FA077CF" w14:textId="6742A5F4" w:rsidR="00B01780" w:rsidRPr="006A13D9" w:rsidRDefault="00B01780" w:rsidP="00B01780">
      <w:pPr>
        <w:ind w:left="1440"/>
      </w:pPr>
      <w:r w:rsidRPr="00B01780">
        <w:t xml:space="preserve">The backticks create a </w:t>
      </w:r>
      <w:proofErr w:type="gramStart"/>
      <w:r w:rsidRPr="00B01780">
        <w:t>template literal</w:t>
      </w:r>
      <w:proofErr w:type="gramEnd"/>
      <w:r w:rsidRPr="00B01780">
        <w:t>. The $</w:t>
      </w:r>
      <w:r>
        <w:t>(</w:t>
      </w:r>
      <w:r w:rsidRPr="00B01780">
        <w:t>100 / 2</w:t>
      </w:r>
      <w:r>
        <w:t>)</w:t>
      </w:r>
      <w:r w:rsidRPr="00B01780">
        <w:t xml:space="preserve"> tells JavaScript to calculate 100 divided by 2 and put the answer into the sentence. That is why the output says 50.</w:t>
      </w:r>
    </w:p>
    <w:p w14:paraId="62A3661B" w14:textId="77777777" w:rsidR="006A13D9" w:rsidRDefault="006A13D9" w:rsidP="006A13D9">
      <w:pPr>
        <w:numPr>
          <w:ilvl w:val="1"/>
          <w:numId w:val="2"/>
        </w:numPr>
      </w:pPr>
      <w:r w:rsidRPr="006A13D9">
        <w:t xml:space="preserve">Tell me why the output is what is </w:t>
      </w:r>
      <w:proofErr w:type="spellStart"/>
      <w:r w:rsidRPr="006A13D9">
        <w:t>is</w:t>
      </w:r>
      <w:proofErr w:type="spellEnd"/>
      <w:r w:rsidRPr="006A13D9">
        <w:t xml:space="preserve"> for 5.2 - 5.8.</w:t>
      </w:r>
    </w:p>
    <w:p w14:paraId="33E8D07B" w14:textId="77777777" w:rsidR="00B01780" w:rsidRDefault="00B01780" w:rsidP="00B01780">
      <w:pPr>
        <w:ind w:left="1440"/>
      </w:pPr>
      <w:r w:rsidRPr="00B01780">
        <w:t>100 / 2</w:t>
      </w:r>
      <w:r>
        <w:t xml:space="preserve"> equals 50, so JavaScript puts 50 into the sentence.</w:t>
      </w:r>
    </w:p>
    <w:p w14:paraId="0592C2F2" w14:textId="77777777" w:rsidR="00B01780" w:rsidRDefault="00B01780" w:rsidP="00B01780">
      <w:pPr>
        <w:ind w:left="1440"/>
      </w:pPr>
      <w:r>
        <w:t xml:space="preserve">5.3: The </w:t>
      </w:r>
      <w:r w:rsidRPr="00B01780">
        <w:t>+</w:t>
      </w:r>
      <w:r>
        <w:t xml:space="preserve"> signs join the words together. This is called concatenation, so the output is </w:t>
      </w:r>
      <w:r w:rsidRPr="00B01780">
        <w:t>concatenate</w:t>
      </w:r>
      <w:r>
        <w:t>.</w:t>
      </w:r>
    </w:p>
    <w:p w14:paraId="6A4D8398" w14:textId="77777777" w:rsidR="00B01780" w:rsidRDefault="00B01780" w:rsidP="00B01780">
      <w:pPr>
        <w:ind w:left="1440"/>
      </w:pPr>
      <w:r>
        <w:t xml:space="preserve">5.4: </w:t>
      </w:r>
      <w:proofErr w:type="gramStart"/>
      <w:r w:rsidRPr="00B01780">
        <w:t>null</w:t>
      </w:r>
      <w:proofErr w:type="gramEnd"/>
      <w:r>
        <w:t xml:space="preserve"> is treated as 0 when used with multiplication, so 8 × 0 equals 0.</w:t>
      </w:r>
    </w:p>
    <w:p w14:paraId="3ABE5B93" w14:textId="77777777" w:rsidR="00B01780" w:rsidRDefault="00B01780" w:rsidP="00B01780">
      <w:pPr>
        <w:ind w:left="1440"/>
      </w:pPr>
      <w:r>
        <w:t xml:space="preserve">5.5: The string </w:t>
      </w:r>
      <w:r w:rsidRPr="00B01780">
        <w:t>"5"</w:t>
      </w:r>
      <w:r>
        <w:t xml:space="preserve"> is changed into the number 5 because subtraction requires numbers. </w:t>
      </w:r>
      <w:proofErr w:type="gramStart"/>
      <w:r>
        <w:t>So</w:t>
      </w:r>
      <w:proofErr w:type="gramEnd"/>
      <w:r>
        <w:t xml:space="preserve"> 5 - 1 equals 4.</w:t>
      </w:r>
    </w:p>
    <w:p w14:paraId="33CBEBD2" w14:textId="77777777" w:rsidR="00B01780" w:rsidRDefault="00B01780" w:rsidP="00B01780">
      <w:pPr>
        <w:ind w:left="1440"/>
      </w:pPr>
      <w:r>
        <w:t xml:space="preserve">5.6: The </w:t>
      </w:r>
      <w:r w:rsidRPr="00B01780">
        <w:t>+</w:t>
      </w:r>
      <w:r>
        <w:t xml:space="preserve"> sign with a string causes concatenation instead of subtraction. So </w:t>
      </w:r>
      <w:r w:rsidRPr="00B01780">
        <w:t>"5" + 1</w:t>
      </w:r>
      <w:r>
        <w:t xml:space="preserve"> becomes </w:t>
      </w:r>
      <w:r w:rsidRPr="00B01780">
        <w:t>"51"</w:t>
      </w:r>
      <w:r>
        <w:t>.</w:t>
      </w:r>
    </w:p>
    <w:p w14:paraId="3122B3D4" w14:textId="77777777" w:rsidR="00B01780" w:rsidRDefault="00B01780" w:rsidP="00B01780">
      <w:pPr>
        <w:ind w:left="1440"/>
      </w:pPr>
      <w:r>
        <w:t xml:space="preserve">5.7: </w:t>
      </w:r>
      <w:r w:rsidRPr="00B01780">
        <w:t>"five"</w:t>
      </w:r>
      <w:r>
        <w:t xml:space="preserve"> cannot be converted into a number, so multiplying it by 2 results in </w:t>
      </w:r>
      <w:proofErr w:type="spellStart"/>
      <w:r w:rsidRPr="00B01780">
        <w:t>NaN</w:t>
      </w:r>
      <w:proofErr w:type="spellEnd"/>
      <w:r>
        <w:t>, which means Not a Number.</w:t>
      </w:r>
    </w:p>
    <w:p w14:paraId="1B598C02" w14:textId="77777777" w:rsidR="00B01780" w:rsidRDefault="00B01780" w:rsidP="00B01780">
      <w:pPr>
        <w:ind w:left="1440"/>
      </w:pPr>
      <w:r>
        <w:t xml:space="preserve">5.8: </w:t>
      </w:r>
      <w:r w:rsidRPr="00B01780">
        <w:t>false</w:t>
      </w:r>
      <w:r>
        <w:t xml:space="preserve"> and </w:t>
      </w:r>
      <w:r w:rsidRPr="00B01780">
        <w:t>true</w:t>
      </w:r>
      <w:r>
        <w:t xml:space="preserve"> are not equal, so the result is </w:t>
      </w:r>
      <w:r w:rsidRPr="00B01780">
        <w:t>false</w:t>
      </w:r>
      <w:r>
        <w:t>.</w:t>
      </w:r>
    </w:p>
    <w:p w14:paraId="346375C7" w14:textId="77777777" w:rsidR="00B01780" w:rsidRPr="006A13D9" w:rsidRDefault="00B01780" w:rsidP="00B01780">
      <w:pPr>
        <w:ind w:left="1440"/>
      </w:pPr>
    </w:p>
    <w:p w14:paraId="78B79EAF" w14:textId="77777777" w:rsidR="00FC69C2" w:rsidRDefault="00FC69C2"/>
    <w:sectPr w:rsidR="00FC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5C8E"/>
    <w:multiLevelType w:val="multilevel"/>
    <w:tmpl w:val="210A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660CD"/>
    <w:multiLevelType w:val="multilevel"/>
    <w:tmpl w:val="D23A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093808">
    <w:abstractNumId w:val="0"/>
  </w:num>
  <w:num w:numId="2" w16cid:durableId="124190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E9"/>
    <w:rsid w:val="000F59B8"/>
    <w:rsid w:val="006A13D9"/>
    <w:rsid w:val="00B01780"/>
    <w:rsid w:val="00B82455"/>
    <w:rsid w:val="00D86744"/>
    <w:rsid w:val="00E436F6"/>
    <w:rsid w:val="00EA0173"/>
    <w:rsid w:val="00EB7BE9"/>
    <w:rsid w:val="00FB18E3"/>
    <w:rsid w:val="00FC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4FA0"/>
  <w15:chartTrackingRefBased/>
  <w15:docId w15:val="{2AA30DB0-282C-4CCC-BFDD-4E9546DE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E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01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7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1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Bettelyoun</dc:creator>
  <cp:keywords/>
  <dc:description/>
  <cp:lastModifiedBy>Michael Bettelyoun</cp:lastModifiedBy>
  <cp:revision>2</cp:revision>
  <dcterms:created xsi:type="dcterms:W3CDTF">2026-09-15T02:24:00Z</dcterms:created>
  <dcterms:modified xsi:type="dcterms:W3CDTF">2026-09-15T10:51:00Z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0fbdbfb4-0a23-4020-9e1c-baf976152337</vt:lpwstr>
  </property>
</Properties>
</file>