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A844" w14:textId="77777777" w:rsidR="00680F9F" w:rsidRPr="00680F9F" w:rsidRDefault="00680F9F" w:rsidP="00B24894">
      <w:pPr>
        <w:jc w:val="center"/>
        <w:rPr>
          <w:rFonts w:ascii="Consolas" w:hAnsi="Consolas"/>
          <w:sz w:val="22"/>
          <w:szCs w:val="22"/>
          <w:lang w:val="ru-RU"/>
        </w:rPr>
      </w:pPr>
      <w:r w:rsidRPr="00680F9F">
        <w:rPr>
          <w:rFonts w:ascii="Consolas" w:hAnsi="Consolas"/>
          <w:sz w:val="22"/>
          <w:szCs w:val="22"/>
          <w:lang w:val="ru-RU"/>
        </w:rPr>
        <w:t>МИХАИЛ КРАВЧЕНКО</w:t>
      </w:r>
    </w:p>
    <w:p w14:paraId="1E3D353D" w14:textId="77777777" w:rsidR="00680F9F" w:rsidRPr="00680F9F" w:rsidRDefault="00680F9F" w:rsidP="00B24894">
      <w:pPr>
        <w:jc w:val="center"/>
        <w:rPr>
          <w:rFonts w:ascii="Consolas" w:hAnsi="Consolas"/>
          <w:sz w:val="22"/>
          <w:szCs w:val="22"/>
          <w:lang w:val="ru-RU"/>
        </w:rPr>
      </w:pPr>
      <w:r w:rsidRPr="00680F9F">
        <w:rPr>
          <w:rFonts w:ascii="Consolas" w:hAnsi="Consolas"/>
          <w:sz w:val="22"/>
          <w:szCs w:val="22"/>
          <w:lang w:val="ru-RU"/>
        </w:rPr>
        <w:t>ПОСЛЕДНИЙ КОНТАКТ</w:t>
      </w:r>
    </w:p>
    <w:p w14:paraId="28873E64" w14:textId="60348BF3" w:rsidR="00680F9F" w:rsidRPr="00680F9F" w:rsidRDefault="00B24894" w:rsidP="00680F9F">
      <w:pPr>
        <w:rPr>
          <w:rFonts w:ascii="Consolas" w:hAnsi="Consolas"/>
          <w:sz w:val="22"/>
          <w:szCs w:val="22"/>
          <w:lang w:val="ru-RU"/>
        </w:rPr>
      </w:pPr>
      <w:r>
        <w:rPr>
          <w:rFonts w:ascii="Consolas" w:hAnsi="Consolas"/>
          <w:noProof/>
          <w:sz w:val="22"/>
          <w:szCs w:val="22"/>
          <w:lang w:val="ru-RU"/>
        </w:rPr>
        <w:drawing>
          <wp:inline distT="0" distB="0" distL="0" distR="0" wp14:anchorId="5AE9DD57" wp14:editId="6B43191B">
            <wp:extent cx="7194550" cy="4049395"/>
            <wp:effectExtent l="0" t="0" r="6350" b="8255"/>
            <wp:docPr id="21268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96143" name="Picture 2126896143"/>
                    <pic:cNvPicPr/>
                  </pic:nvPicPr>
                  <pic:blipFill>
                    <a:blip r:embed="rId4">
                      <a:extLst>
                        <a:ext uri="{28A0092B-C50C-407E-A947-70E740481C1C}">
                          <a14:useLocalDpi xmlns:a14="http://schemas.microsoft.com/office/drawing/2010/main" val="0"/>
                        </a:ext>
                      </a:extLst>
                    </a:blip>
                    <a:stretch>
                      <a:fillRect/>
                    </a:stretch>
                  </pic:blipFill>
                  <pic:spPr>
                    <a:xfrm>
                      <a:off x="0" y="0"/>
                      <a:ext cx="7194550" cy="4049395"/>
                    </a:xfrm>
                    <a:prstGeom prst="rect">
                      <a:avLst/>
                    </a:prstGeom>
                  </pic:spPr>
                </pic:pic>
              </a:graphicData>
            </a:graphic>
          </wp:inline>
        </w:drawing>
      </w:r>
    </w:p>
    <w:p w14:paraId="67713E32" w14:textId="77777777" w:rsidR="00680F9F" w:rsidRPr="00680F9F" w:rsidRDefault="00680F9F" w:rsidP="00B24894">
      <w:pPr>
        <w:jc w:val="right"/>
        <w:rPr>
          <w:rFonts w:ascii="Consolas" w:hAnsi="Consolas"/>
          <w:sz w:val="22"/>
          <w:szCs w:val="22"/>
          <w:lang w:val="ru-RU"/>
        </w:rPr>
      </w:pPr>
      <w:r w:rsidRPr="00680F9F">
        <w:rPr>
          <w:rFonts w:ascii="Consolas" w:hAnsi="Consolas"/>
          <w:sz w:val="22"/>
          <w:szCs w:val="22"/>
          <w:lang w:val="ru-RU"/>
        </w:rPr>
        <w:t>Шум — это не мусор. Это то, что пока не нашло своего имени.</w:t>
      </w:r>
    </w:p>
    <w:p w14:paraId="7E6BE305" w14:textId="77777777" w:rsidR="00680F9F" w:rsidRPr="00680F9F" w:rsidRDefault="00680F9F" w:rsidP="00680F9F">
      <w:pPr>
        <w:rPr>
          <w:rFonts w:ascii="Consolas" w:hAnsi="Consolas"/>
          <w:sz w:val="22"/>
          <w:szCs w:val="22"/>
          <w:lang w:val="ru-RU"/>
        </w:rPr>
      </w:pPr>
    </w:p>
    <w:p w14:paraId="0BF135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3F994F69" w14:textId="77777777" w:rsidR="00680F9F" w:rsidRPr="00680F9F" w:rsidRDefault="00680F9F" w:rsidP="00680F9F">
      <w:pPr>
        <w:rPr>
          <w:rFonts w:ascii="Consolas" w:hAnsi="Consolas"/>
          <w:sz w:val="22"/>
          <w:szCs w:val="22"/>
          <w:lang w:val="ru-RU"/>
        </w:rPr>
      </w:pPr>
    </w:p>
    <w:p w14:paraId="778837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Величина этого смещения пропорциональна расстоянию до цели — расстояние по-прежнему стоило энергии, просто в другой форме.</w:t>
      </w:r>
    </w:p>
    <w:p w14:paraId="3FB5BC21" w14:textId="77777777" w:rsidR="00680F9F" w:rsidRPr="00680F9F" w:rsidRDefault="00680F9F" w:rsidP="00680F9F">
      <w:pPr>
        <w:rPr>
          <w:rFonts w:ascii="Consolas" w:hAnsi="Consolas"/>
          <w:sz w:val="22"/>
          <w:szCs w:val="22"/>
          <w:lang w:val="ru-RU"/>
        </w:rPr>
      </w:pPr>
    </w:p>
    <w:p w14:paraId="39FF0A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Кроме того, такой переход требовал локального разрыва причинности. Оказалось, что он возможен только в максимально разряжённой среде: любая пылинка делала переход значительно дороже.</w:t>
      </w:r>
    </w:p>
    <w:p w14:paraId="085387EF" w14:textId="77777777" w:rsidR="00680F9F" w:rsidRPr="00680F9F" w:rsidRDefault="00680F9F" w:rsidP="00680F9F">
      <w:pPr>
        <w:rPr>
          <w:rFonts w:ascii="Consolas" w:hAnsi="Consolas"/>
          <w:sz w:val="22"/>
          <w:szCs w:val="22"/>
          <w:lang w:val="ru-RU"/>
        </w:rPr>
      </w:pPr>
    </w:p>
    <w:p w14:paraId="0792A1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1F3C6FDE" w14:textId="77777777" w:rsidR="00680F9F" w:rsidRPr="00680F9F" w:rsidRDefault="00680F9F" w:rsidP="00680F9F">
      <w:pPr>
        <w:rPr>
          <w:rFonts w:ascii="Consolas" w:hAnsi="Consolas"/>
          <w:sz w:val="22"/>
          <w:szCs w:val="22"/>
          <w:lang w:val="ru-RU"/>
        </w:rPr>
      </w:pPr>
    </w:p>
    <w:p w14:paraId="6C9C5B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таком месте и оказалась исследовательская миссия.</w:t>
      </w:r>
    </w:p>
    <w:p w14:paraId="4567C05D" w14:textId="77777777" w:rsidR="00680F9F" w:rsidRPr="00680F9F" w:rsidRDefault="00680F9F" w:rsidP="00680F9F">
      <w:pPr>
        <w:rPr>
          <w:rFonts w:ascii="Consolas" w:hAnsi="Consolas"/>
          <w:sz w:val="22"/>
          <w:szCs w:val="22"/>
          <w:lang w:val="ru-RU"/>
        </w:rPr>
      </w:pPr>
    </w:p>
    <w:p w14:paraId="384B8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Тройная система GDR-25k-z3/178+07 — двадцать пять килопарсек по плоскости от центра Млечного Пути, три — над диском. 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43B51EC4" w14:textId="77777777" w:rsidR="00680F9F" w:rsidRPr="00680F9F" w:rsidRDefault="00680F9F" w:rsidP="00680F9F">
      <w:pPr>
        <w:rPr>
          <w:rFonts w:ascii="Consolas" w:hAnsi="Consolas"/>
          <w:sz w:val="22"/>
          <w:szCs w:val="22"/>
          <w:lang w:val="ru-RU"/>
        </w:rPr>
      </w:pPr>
    </w:p>
    <w:p w14:paraId="166A0F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7DDA15D3" w14:textId="77777777" w:rsidR="00680F9F" w:rsidRPr="00680F9F" w:rsidRDefault="00680F9F" w:rsidP="00680F9F">
      <w:pPr>
        <w:rPr>
          <w:rFonts w:ascii="Consolas" w:hAnsi="Consolas"/>
          <w:sz w:val="22"/>
          <w:szCs w:val="22"/>
          <w:lang w:val="ru-RU"/>
        </w:rPr>
      </w:pPr>
    </w:p>
    <w:p w14:paraId="32842E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w:t>
      </w:r>
      <w:r w:rsidRPr="00680F9F">
        <w:rPr>
          <w:rFonts w:ascii="Consolas" w:hAnsi="Consolas"/>
          <w:sz w:val="22"/>
          <w:szCs w:val="22"/>
          <w:lang w:val="ru-RU"/>
        </w:rPr>
        <w:lastRenderedPageBreak/>
        <w:t>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13F7A450" w14:textId="77777777" w:rsidR="00680F9F" w:rsidRPr="00680F9F" w:rsidRDefault="00680F9F" w:rsidP="00680F9F">
      <w:pPr>
        <w:rPr>
          <w:rFonts w:ascii="Consolas" w:hAnsi="Consolas"/>
          <w:sz w:val="22"/>
          <w:szCs w:val="22"/>
          <w:lang w:val="ru-RU"/>
        </w:rPr>
      </w:pPr>
    </w:p>
    <w:p w14:paraId="1E6748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7B444DB9" w14:textId="77777777" w:rsidR="00680F9F" w:rsidRPr="00680F9F" w:rsidRDefault="00680F9F" w:rsidP="00680F9F">
      <w:pPr>
        <w:rPr>
          <w:rFonts w:ascii="Consolas" w:hAnsi="Consolas"/>
          <w:sz w:val="22"/>
          <w:szCs w:val="22"/>
          <w:lang w:val="ru-RU"/>
        </w:rPr>
      </w:pPr>
    </w:p>
    <w:p w14:paraId="0666B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Считалось, что жизнь редко возникает независимо и чаще распространяется по Млечному Пути медленно, как диффузия — на пылинках, в ледяных обломках, в хвостах комет.</w:t>
      </w:r>
    </w:p>
    <w:p w14:paraId="2C7E1BD4" w14:textId="77777777" w:rsidR="00680F9F" w:rsidRPr="00680F9F" w:rsidRDefault="00680F9F" w:rsidP="00680F9F">
      <w:pPr>
        <w:rPr>
          <w:rFonts w:ascii="Consolas" w:hAnsi="Consolas"/>
          <w:sz w:val="22"/>
          <w:szCs w:val="22"/>
          <w:lang w:val="ru-RU"/>
        </w:rPr>
      </w:pPr>
    </w:p>
    <w:p w14:paraId="7CFE53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43DE095E" w14:textId="77777777" w:rsidR="00680F9F" w:rsidRPr="00680F9F" w:rsidRDefault="00680F9F" w:rsidP="00680F9F">
      <w:pPr>
        <w:rPr>
          <w:rFonts w:ascii="Consolas" w:hAnsi="Consolas"/>
          <w:sz w:val="22"/>
          <w:szCs w:val="22"/>
          <w:lang w:val="ru-RU"/>
        </w:rPr>
      </w:pPr>
    </w:p>
    <w:p w14:paraId="381A2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Оттуда жизнь утекает наружу и постепенно засевает галактический диск.</w:t>
      </w:r>
    </w:p>
    <w:p w14:paraId="5D7301FB" w14:textId="77777777" w:rsidR="00680F9F" w:rsidRPr="00680F9F" w:rsidRDefault="00680F9F" w:rsidP="00680F9F">
      <w:pPr>
        <w:rPr>
          <w:rFonts w:ascii="Consolas" w:hAnsi="Consolas"/>
          <w:sz w:val="22"/>
          <w:szCs w:val="22"/>
          <w:lang w:val="ru-RU"/>
        </w:rPr>
      </w:pPr>
    </w:p>
    <w:p w14:paraId="201FE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таких окраин, как GDR-25k-z3/178+07, этот поток доходил плохо. Слишком далеко, слишком разрежено.</w:t>
      </w:r>
    </w:p>
    <w:p w14:paraId="0351969C" w14:textId="77777777" w:rsidR="00680F9F" w:rsidRPr="00680F9F" w:rsidRDefault="00680F9F" w:rsidP="00680F9F">
      <w:pPr>
        <w:rPr>
          <w:rFonts w:ascii="Consolas" w:hAnsi="Consolas"/>
          <w:sz w:val="22"/>
          <w:szCs w:val="22"/>
          <w:lang w:val="ru-RU"/>
        </w:rPr>
      </w:pPr>
    </w:p>
    <w:p w14:paraId="6C0B94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же система была не пустой.</w:t>
      </w:r>
    </w:p>
    <w:p w14:paraId="133D4A1F" w14:textId="77777777" w:rsidR="00680F9F" w:rsidRPr="00680F9F" w:rsidRDefault="00680F9F" w:rsidP="00680F9F">
      <w:pPr>
        <w:rPr>
          <w:rFonts w:ascii="Consolas" w:hAnsi="Consolas"/>
          <w:sz w:val="22"/>
          <w:szCs w:val="22"/>
          <w:lang w:val="ru-RU"/>
        </w:rPr>
      </w:pPr>
    </w:p>
    <w:p w14:paraId="315132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Хотя и бедная железом, но старая и α-обогащённая — с избытком кислорода, магния, кремния, кальция, серы, даже титана и неона — GDR-25k-z3/178+07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131C43C9" w14:textId="77777777" w:rsidR="00680F9F" w:rsidRPr="00680F9F" w:rsidRDefault="00680F9F" w:rsidP="00680F9F">
      <w:pPr>
        <w:rPr>
          <w:rFonts w:ascii="Consolas" w:hAnsi="Consolas"/>
          <w:sz w:val="22"/>
          <w:szCs w:val="22"/>
          <w:lang w:val="ru-RU"/>
        </w:rPr>
      </w:pPr>
    </w:p>
    <w:p w14:paraId="3E612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316D7434" w14:textId="77777777" w:rsidR="00680F9F" w:rsidRPr="00680F9F" w:rsidRDefault="00680F9F" w:rsidP="00680F9F">
      <w:pPr>
        <w:rPr>
          <w:rFonts w:ascii="Consolas" w:hAnsi="Consolas"/>
          <w:sz w:val="22"/>
          <w:szCs w:val="22"/>
          <w:lang w:val="ru-RU"/>
        </w:rPr>
      </w:pPr>
    </w:p>
    <w:p w14:paraId="4F0FCF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Спектры выглядели слишком аккуратно для простой геологии: кислород держался вместе с восстановительными газами, которые должны были исчезать, а состав атмосферы медленно пульсировал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C9CF3B5" w14:textId="77777777" w:rsidR="00680F9F" w:rsidRPr="00680F9F" w:rsidRDefault="00680F9F" w:rsidP="00680F9F">
      <w:pPr>
        <w:rPr>
          <w:rFonts w:ascii="Consolas" w:hAnsi="Consolas"/>
          <w:sz w:val="22"/>
          <w:szCs w:val="22"/>
          <w:lang w:val="ru-RU"/>
        </w:rPr>
      </w:pPr>
    </w:p>
    <w:p w14:paraId="1C3E44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заявке на финансирование миссии компонент GDR-25k-z3/178+07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1BDC11E9" w14:textId="77777777" w:rsidR="00680F9F" w:rsidRPr="00680F9F" w:rsidRDefault="00680F9F" w:rsidP="00680F9F">
      <w:pPr>
        <w:rPr>
          <w:rFonts w:ascii="Consolas" w:hAnsi="Consolas"/>
          <w:sz w:val="22"/>
          <w:szCs w:val="22"/>
          <w:lang w:val="ru-RU"/>
        </w:rPr>
      </w:pPr>
    </w:p>
    <w:p w14:paraId="64A7D2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Имя у GDR-25k-z3/178+07 C появиться почти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153C2985" w14:textId="77777777" w:rsidR="00680F9F" w:rsidRPr="00680F9F" w:rsidRDefault="00680F9F" w:rsidP="00680F9F">
      <w:pPr>
        <w:rPr>
          <w:rFonts w:ascii="Consolas" w:hAnsi="Consolas"/>
          <w:sz w:val="22"/>
          <w:szCs w:val="22"/>
          <w:lang w:val="ru-RU"/>
        </w:rPr>
      </w:pPr>
    </w:p>
    <w:p w14:paraId="4011A0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GDR-25k-z3/178+07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F4F7EAB" w14:textId="77777777" w:rsidR="00680F9F" w:rsidRPr="00680F9F" w:rsidRDefault="00680F9F" w:rsidP="00680F9F">
      <w:pPr>
        <w:rPr>
          <w:rFonts w:ascii="Consolas" w:hAnsi="Consolas"/>
          <w:sz w:val="22"/>
          <w:szCs w:val="22"/>
          <w:lang w:val="ru-RU"/>
        </w:rPr>
      </w:pPr>
    </w:p>
    <w:p w14:paraId="27BB5F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14:paraId="5A48DBCC" w14:textId="77777777" w:rsidR="00680F9F" w:rsidRPr="00680F9F" w:rsidRDefault="00680F9F" w:rsidP="00680F9F">
      <w:pPr>
        <w:rPr>
          <w:rFonts w:ascii="Consolas" w:hAnsi="Consolas"/>
          <w:sz w:val="22"/>
          <w:szCs w:val="22"/>
          <w:lang w:val="ru-RU"/>
        </w:rPr>
      </w:pPr>
    </w:p>
    <w:p w14:paraId="3824F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7E09AA74" w14:textId="77777777" w:rsidR="00680F9F" w:rsidRPr="00680F9F" w:rsidRDefault="00680F9F" w:rsidP="00680F9F">
      <w:pPr>
        <w:rPr>
          <w:rFonts w:ascii="Consolas" w:hAnsi="Consolas"/>
          <w:sz w:val="22"/>
          <w:szCs w:val="22"/>
          <w:lang w:val="ru-RU"/>
        </w:rPr>
      </w:pPr>
    </w:p>
    <w:p w14:paraId="53DD27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6496FD2" w14:textId="77777777" w:rsidR="00680F9F" w:rsidRPr="00680F9F" w:rsidRDefault="00680F9F" w:rsidP="00680F9F">
      <w:pPr>
        <w:rPr>
          <w:rFonts w:ascii="Consolas" w:hAnsi="Consolas"/>
          <w:sz w:val="22"/>
          <w:szCs w:val="22"/>
          <w:lang w:val="ru-RU"/>
        </w:rPr>
      </w:pPr>
    </w:p>
    <w:p w14:paraId="2A53AB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66D5CA71" w14:textId="77777777" w:rsidR="00680F9F" w:rsidRPr="00680F9F" w:rsidRDefault="00680F9F" w:rsidP="00680F9F">
      <w:pPr>
        <w:rPr>
          <w:rFonts w:ascii="Consolas" w:hAnsi="Consolas"/>
          <w:sz w:val="22"/>
          <w:szCs w:val="22"/>
          <w:lang w:val="ru-RU"/>
        </w:rPr>
      </w:pPr>
    </w:p>
    <w:p w14:paraId="32C43E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2D90FD44" w14:textId="77777777" w:rsidR="00680F9F" w:rsidRPr="00680F9F" w:rsidRDefault="00680F9F" w:rsidP="00680F9F">
      <w:pPr>
        <w:rPr>
          <w:rFonts w:ascii="Consolas" w:hAnsi="Consolas"/>
          <w:sz w:val="22"/>
          <w:szCs w:val="22"/>
          <w:lang w:val="ru-RU"/>
        </w:rPr>
      </w:pPr>
    </w:p>
    <w:p w14:paraId="2E50DB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6F0CB629" w14:textId="77777777" w:rsidR="00680F9F" w:rsidRPr="00680F9F" w:rsidRDefault="00680F9F" w:rsidP="00680F9F">
      <w:pPr>
        <w:rPr>
          <w:rFonts w:ascii="Consolas" w:hAnsi="Consolas"/>
          <w:sz w:val="22"/>
          <w:szCs w:val="22"/>
          <w:lang w:val="ru-RU"/>
        </w:rPr>
      </w:pPr>
    </w:p>
    <w:p w14:paraId="55B544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2618450A" w14:textId="77777777" w:rsidR="00680F9F" w:rsidRPr="00680F9F" w:rsidRDefault="00680F9F" w:rsidP="00680F9F">
      <w:pPr>
        <w:rPr>
          <w:rFonts w:ascii="Consolas" w:hAnsi="Consolas"/>
          <w:sz w:val="22"/>
          <w:szCs w:val="22"/>
          <w:lang w:val="ru-RU"/>
        </w:rPr>
      </w:pPr>
    </w:p>
    <w:p w14:paraId="0C1D6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5E00A758" w14:textId="77777777" w:rsidR="00680F9F" w:rsidRPr="00680F9F" w:rsidRDefault="00680F9F" w:rsidP="00680F9F">
      <w:pPr>
        <w:rPr>
          <w:rFonts w:ascii="Consolas" w:hAnsi="Consolas"/>
          <w:sz w:val="22"/>
          <w:szCs w:val="22"/>
          <w:lang w:val="ru-RU"/>
        </w:rPr>
      </w:pPr>
    </w:p>
    <w:p w14:paraId="5A20CF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37D2EC2F" w14:textId="77777777" w:rsidR="00680F9F" w:rsidRPr="00680F9F" w:rsidRDefault="00680F9F" w:rsidP="00680F9F">
      <w:pPr>
        <w:rPr>
          <w:rFonts w:ascii="Consolas" w:hAnsi="Consolas"/>
          <w:sz w:val="22"/>
          <w:szCs w:val="22"/>
          <w:lang w:val="ru-RU"/>
        </w:rPr>
      </w:pPr>
    </w:p>
    <w:p w14:paraId="31BBA8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074C94D8" w14:textId="77777777" w:rsidR="00680F9F" w:rsidRPr="00680F9F" w:rsidRDefault="00680F9F" w:rsidP="00680F9F">
      <w:pPr>
        <w:rPr>
          <w:rFonts w:ascii="Consolas" w:hAnsi="Consolas"/>
          <w:sz w:val="22"/>
          <w:szCs w:val="22"/>
          <w:lang w:val="ru-RU"/>
        </w:rPr>
      </w:pPr>
    </w:p>
    <w:p w14:paraId="1FF6E8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5E51B5DD" w14:textId="77777777" w:rsidR="00680F9F" w:rsidRPr="00680F9F" w:rsidRDefault="00680F9F" w:rsidP="00680F9F">
      <w:pPr>
        <w:rPr>
          <w:rFonts w:ascii="Consolas" w:hAnsi="Consolas"/>
          <w:sz w:val="22"/>
          <w:szCs w:val="22"/>
          <w:lang w:val="ru-RU"/>
        </w:rPr>
      </w:pPr>
    </w:p>
    <w:p w14:paraId="7FBAD8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системе GDR-25k-z3/178+07 таких планет оказалось, как и предполагали, две.</w:t>
      </w:r>
    </w:p>
    <w:p w14:paraId="3E05BCA1" w14:textId="77777777" w:rsidR="00680F9F" w:rsidRPr="00680F9F" w:rsidRDefault="00680F9F" w:rsidP="00680F9F">
      <w:pPr>
        <w:rPr>
          <w:rFonts w:ascii="Consolas" w:hAnsi="Consolas"/>
          <w:sz w:val="22"/>
          <w:szCs w:val="22"/>
          <w:lang w:val="ru-RU"/>
        </w:rPr>
      </w:pPr>
    </w:p>
    <w:p w14:paraId="7D222F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238CBD3F" w14:textId="77777777" w:rsidR="00680F9F" w:rsidRPr="00680F9F" w:rsidRDefault="00680F9F" w:rsidP="00680F9F">
      <w:pPr>
        <w:rPr>
          <w:rFonts w:ascii="Consolas" w:hAnsi="Consolas"/>
          <w:sz w:val="22"/>
          <w:szCs w:val="22"/>
          <w:lang w:val="ru-RU"/>
        </w:rPr>
      </w:pPr>
    </w:p>
    <w:p w14:paraId="6944DD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11FF9E02" w14:textId="77777777" w:rsidR="00680F9F" w:rsidRPr="00680F9F" w:rsidRDefault="00680F9F" w:rsidP="00680F9F">
      <w:pPr>
        <w:rPr>
          <w:rFonts w:ascii="Consolas" w:hAnsi="Consolas"/>
          <w:sz w:val="22"/>
          <w:szCs w:val="22"/>
          <w:lang w:val="ru-RU"/>
        </w:rPr>
      </w:pPr>
    </w:p>
    <w:p w14:paraId="165D73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14:paraId="1A31D307" w14:textId="77777777" w:rsidR="00680F9F" w:rsidRPr="00680F9F" w:rsidRDefault="00680F9F" w:rsidP="00680F9F">
      <w:pPr>
        <w:rPr>
          <w:rFonts w:ascii="Consolas" w:hAnsi="Consolas"/>
          <w:sz w:val="22"/>
          <w:szCs w:val="22"/>
          <w:lang w:val="ru-RU"/>
        </w:rPr>
      </w:pPr>
    </w:p>
    <w:p w14:paraId="047977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42F5DF85" w14:textId="77777777" w:rsidR="00680F9F" w:rsidRPr="00680F9F" w:rsidRDefault="00680F9F" w:rsidP="00680F9F">
      <w:pPr>
        <w:rPr>
          <w:rFonts w:ascii="Consolas" w:hAnsi="Consolas"/>
          <w:sz w:val="22"/>
          <w:szCs w:val="22"/>
          <w:lang w:val="ru-RU"/>
        </w:rPr>
      </w:pPr>
    </w:p>
    <w:p w14:paraId="6D8CC8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4CED541E" w14:textId="77777777" w:rsidR="00680F9F" w:rsidRPr="00680F9F" w:rsidRDefault="00680F9F" w:rsidP="00680F9F">
      <w:pPr>
        <w:rPr>
          <w:rFonts w:ascii="Consolas" w:hAnsi="Consolas"/>
          <w:sz w:val="22"/>
          <w:szCs w:val="22"/>
          <w:lang w:val="ru-RU"/>
        </w:rPr>
      </w:pPr>
    </w:p>
    <w:p w14:paraId="47C0DF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Идея возникла почти случайно — уже после того, как основной интерес к системе был исчерпан.</w:t>
      </w:r>
    </w:p>
    <w:p w14:paraId="4D488BAD" w14:textId="77777777" w:rsidR="00680F9F" w:rsidRPr="00680F9F" w:rsidRDefault="00680F9F" w:rsidP="00680F9F">
      <w:pPr>
        <w:rPr>
          <w:rFonts w:ascii="Consolas" w:hAnsi="Consolas"/>
          <w:sz w:val="22"/>
          <w:szCs w:val="22"/>
          <w:lang w:val="ru-RU"/>
        </w:rPr>
      </w:pPr>
    </w:p>
    <w:p w14:paraId="73234A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2BE77A98" w14:textId="77777777" w:rsidR="00680F9F" w:rsidRPr="00680F9F" w:rsidRDefault="00680F9F" w:rsidP="00680F9F">
      <w:pPr>
        <w:rPr>
          <w:rFonts w:ascii="Consolas" w:hAnsi="Consolas"/>
          <w:sz w:val="22"/>
          <w:szCs w:val="22"/>
          <w:lang w:val="ru-RU"/>
        </w:rPr>
      </w:pPr>
    </w:p>
    <w:p w14:paraId="6A56D9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20DA84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либо такие же “бездонные” ледяные шары без атмосферы.</w:t>
      </w:r>
    </w:p>
    <w:p w14:paraId="7A1E2C43" w14:textId="77777777" w:rsidR="00680F9F" w:rsidRPr="00680F9F" w:rsidRDefault="00680F9F" w:rsidP="00680F9F">
      <w:pPr>
        <w:rPr>
          <w:rFonts w:ascii="Consolas" w:hAnsi="Consolas"/>
          <w:sz w:val="22"/>
          <w:szCs w:val="22"/>
          <w:lang w:val="ru-RU"/>
        </w:rPr>
      </w:pPr>
    </w:p>
    <w:p w14:paraId="7294ED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14:paraId="565A6002" w14:textId="77777777" w:rsidR="00680F9F" w:rsidRPr="00680F9F" w:rsidRDefault="00680F9F" w:rsidP="00680F9F">
      <w:pPr>
        <w:rPr>
          <w:rFonts w:ascii="Consolas" w:hAnsi="Consolas"/>
          <w:sz w:val="22"/>
          <w:szCs w:val="22"/>
          <w:lang w:val="ru-RU"/>
        </w:rPr>
      </w:pPr>
    </w:p>
    <w:p w14:paraId="642216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2852E1C9" w14:textId="5D0845D8" w:rsidR="00680F9F" w:rsidRPr="00B24894" w:rsidRDefault="00B24894" w:rsidP="00680F9F">
      <w:pPr>
        <w:rPr>
          <w:rFonts w:ascii="Consolas" w:hAnsi="Consolas"/>
          <w:sz w:val="22"/>
          <w:szCs w:val="22"/>
        </w:rPr>
      </w:pPr>
      <w:r>
        <w:rPr>
          <w:rFonts w:ascii="Consolas" w:hAnsi="Consolas"/>
          <w:noProof/>
          <w:sz w:val="22"/>
          <w:szCs w:val="22"/>
        </w:rPr>
        <w:lastRenderedPageBreak/>
        <w:drawing>
          <wp:inline distT="0" distB="0" distL="0" distR="0" wp14:anchorId="216C47BD" wp14:editId="46C05A42">
            <wp:extent cx="7194550" cy="4796155"/>
            <wp:effectExtent l="0" t="0" r="6350" b="4445"/>
            <wp:docPr id="65494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49723" name="Picture 654949723"/>
                    <pic:cNvPicPr/>
                  </pic:nvPicPr>
                  <pic:blipFill>
                    <a:blip r:embed="rId5">
                      <a:extLst>
                        <a:ext uri="{28A0092B-C50C-407E-A947-70E740481C1C}">
                          <a14:useLocalDpi xmlns:a14="http://schemas.microsoft.com/office/drawing/2010/main" val="0"/>
                        </a:ext>
                      </a:extLst>
                    </a:blip>
                    <a:stretch>
                      <a:fillRect/>
                    </a:stretch>
                  </pic:blipFill>
                  <pic:spPr>
                    <a:xfrm>
                      <a:off x="0" y="0"/>
                      <a:ext cx="7194550" cy="4796155"/>
                    </a:xfrm>
                    <a:prstGeom prst="rect">
                      <a:avLst/>
                    </a:prstGeom>
                  </pic:spPr>
                </pic:pic>
              </a:graphicData>
            </a:graphic>
          </wp:inline>
        </w:drawing>
      </w:r>
    </w:p>
    <w:p w14:paraId="0EAC9C89" w14:textId="77777777" w:rsidR="00680F9F" w:rsidRPr="00680F9F" w:rsidRDefault="00680F9F" w:rsidP="00B24894">
      <w:pPr>
        <w:jc w:val="center"/>
        <w:rPr>
          <w:rFonts w:ascii="Consolas" w:hAnsi="Consolas"/>
          <w:sz w:val="22"/>
          <w:szCs w:val="22"/>
          <w:lang w:val="ru-RU"/>
        </w:rPr>
      </w:pPr>
      <w:r w:rsidRPr="00680F9F">
        <w:rPr>
          <w:rFonts w:ascii="Consolas" w:hAnsi="Consolas"/>
          <w:sz w:val="22"/>
          <w:szCs w:val="22"/>
          <w:lang w:val="ru-RU"/>
        </w:rPr>
        <w:t>Часть I</w:t>
      </w:r>
    </w:p>
    <w:p w14:paraId="0EFDF64F" w14:textId="77777777" w:rsidR="00680F9F" w:rsidRPr="00680F9F" w:rsidRDefault="00680F9F" w:rsidP="00680F9F">
      <w:pPr>
        <w:rPr>
          <w:rFonts w:ascii="Consolas" w:hAnsi="Consolas"/>
          <w:sz w:val="22"/>
          <w:szCs w:val="22"/>
          <w:lang w:val="ru-RU"/>
        </w:rPr>
      </w:pPr>
    </w:p>
    <w:p w14:paraId="3FDEF3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6732C45C" w14:textId="77777777" w:rsidR="00680F9F" w:rsidRPr="00680F9F" w:rsidRDefault="00680F9F" w:rsidP="00680F9F">
      <w:pPr>
        <w:rPr>
          <w:rFonts w:ascii="Consolas" w:hAnsi="Consolas"/>
          <w:sz w:val="22"/>
          <w:szCs w:val="22"/>
          <w:lang w:val="ru-RU"/>
        </w:rPr>
      </w:pPr>
    </w:p>
    <w:p w14:paraId="21A3F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Сутки хода. Полсуток разгон, полсуток торможение. Двигатель на быстрых частицах давил ровно, как лифт.</w:t>
      </w:r>
    </w:p>
    <w:p w14:paraId="29518B4D" w14:textId="77777777" w:rsidR="00680F9F" w:rsidRPr="00680F9F" w:rsidRDefault="00680F9F" w:rsidP="00680F9F">
      <w:pPr>
        <w:rPr>
          <w:rFonts w:ascii="Consolas" w:hAnsi="Consolas"/>
          <w:sz w:val="22"/>
          <w:szCs w:val="22"/>
          <w:lang w:val="ru-RU"/>
        </w:rPr>
      </w:pPr>
    </w:p>
    <w:p w14:paraId="3859D6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14:paraId="6987AC71" w14:textId="77777777" w:rsidR="00680F9F" w:rsidRPr="00680F9F" w:rsidRDefault="00680F9F" w:rsidP="00680F9F">
      <w:pPr>
        <w:rPr>
          <w:rFonts w:ascii="Consolas" w:hAnsi="Consolas"/>
          <w:sz w:val="22"/>
          <w:szCs w:val="22"/>
          <w:lang w:val="ru-RU"/>
        </w:rPr>
      </w:pPr>
    </w:p>
    <w:p w14:paraId="14EF5C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3DADC869" w14:textId="77777777" w:rsidR="00680F9F" w:rsidRPr="00680F9F" w:rsidRDefault="00680F9F" w:rsidP="00680F9F">
      <w:pPr>
        <w:rPr>
          <w:rFonts w:ascii="Consolas" w:hAnsi="Consolas"/>
          <w:sz w:val="22"/>
          <w:szCs w:val="22"/>
          <w:lang w:val="ru-RU"/>
        </w:rPr>
      </w:pPr>
    </w:p>
    <w:p w14:paraId="4EEE31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2300D2EA" w14:textId="77777777" w:rsidR="00680F9F" w:rsidRPr="00680F9F" w:rsidRDefault="00680F9F" w:rsidP="00680F9F">
      <w:pPr>
        <w:rPr>
          <w:rFonts w:ascii="Consolas" w:hAnsi="Consolas"/>
          <w:sz w:val="22"/>
          <w:szCs w:val="22"/>
          <w:lang w:val="ru-RU"/>
        </w:rPr>
      </w:pPr>
    </w:p>
    <w:p w14:paraId="71A815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58433114" w14:textId="77777777" w:rsidR="00680F9F" w:rsidRPr="00680F9F" w:rsidRDefault="00680F9F" w:rsidP="00680F9F">
      <w:pPr>
        <w:rPr>
          <w:rFonts w:ascii="Consolas" w:hAnsi="Consolas"/>
          <w:sz w:val="22"/>
          <w:szCs w:val="22"/>
          <w:lang w:val="ru-RU"/>
        </w:rPr>
      </w:pPr>
    </w:p>
    <w:p w14:paraId="24BEB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42CE9645" w14:textId="77777777" w:rsidR="00680F9F" w:rsidRPr="00680F9F" w:rsidRDefault="00680F9F" w:rsidP="00680F9F">
      <w:pPr>
        <w:rPr>
          <w:rFonts w:ascii="Consolas" w:hAnsi="Consolas"/>
          <w:sz w:val="22"/>
          <w:szCs w:val="22"/>
          <w:lang w:val="ru-RU"/>
        </w:rPr>
      </w:pPr>
    </w:p>
    <w:p w14:paraId="0A67BD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XR-Δ773/FluxPrime, который всем представлялся как Флюкс; Astra-N0D3/HeliPattern, проще — Астра; и Q-Loop/27h-R3sonant, известный как Кулуп.</w:t>
      </w:r>
    </w:p>
    <w:p w14:paraId="48CFF362" w14:textId="77777777" w:rsidR="00680F9F" w:rsidRPr="00680F9F" w:rsidRDefault="00680F9F" w:rsidP="00680F9F">
      <w:pPr>
        <w:rPr>
          <w:rFonts w:ascii="Consolas" w:hAnsi="Consolas"/>
          <w:sz w:val="22"/>
          <w:szCs w:val="22"/>
          <w:lang w:val="ru-RU"/>
        </w:rPr>
      </w:pPr>
    </w:p>
    <w:p w14:paraId="6CB8C0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Эта троица летела к планете GDR-25k-z3/178+07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06B46CA9" w14:textId="77777777" w:rsidR="00680F9F" w:rsidRPr="00680F9F" w:rsidRDefault="00680F9F" w:rsidP="00680F9F">
      <w:pPr>
        <w:rPr>
          <w:rFonts w:ascii="Consolas" w:hAnsi="Consolas"/>
          <w:sz w:val="22"/>
          <w:szCs w:val="22"/>
          <w:lang w:val="ru-RU"/>
        </w:rPr>
      </w:pPr>
    </w:p>
    <w:p w14:paraId="52B94A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 сказал Флюкс, не поворачивая головы. — Это ты в журнале написала “Poseidon”?</w:t>
      </w:r>
    </w:p>
    <w:p w14:paraId="2966A9C1" w14:textId="77777777" w:rsidR="00680F9F" w:rsidRPr="00680F9F" w:rsidRDefault="00680F9F" w:rsidP="00680F9F">
      <w:pPr>
        <w:rPr>
          <w:rFonts w:ascii="Consolas" w:hAnsi="Consolas"/>
          <w:sz w:val="22"/>
          <w:szCs w:val="22"/>
          <w:lang w:val="ru-RU"/>
        </w:rPr>
      </w:pPr>
    </w:p>
    <w:p w14:paraId="628B0E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я.</w:t>
      </w:r>
    </w:p>
    <w:p w14:paraId="0BA6163C" w14:textId="77777777" w:rsidR="00680F9F" w:rsidRPr="00680F9F" w:rsidRDefault="00680F9F" w:rsidP="00680F9F">
      <w:pPr>
        <w:rPr>
          <w:rFonts w:ascii="Consolas" w:hAnsi="Consolas"/>
          <w:sz w:val="22"/>
          <w:szCs w:val="22"/>
          <w:lang w:val="ru-RU"/>
        </w:rPr>
      </w:pPr>
    </w:p>
    <w:p w14:paraId="7DAFC0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Подозрительно быстро.</w:t>
      </w:r>
    </w:p>
    <w:p w14:paraId="5A7EC419" w14:textId="77777777" w:rsidR="00680F9F" w:rsidRPr="00680F9F" w:rsidRDefault="00680F9F" w:rsidP="00680F9F">
      <w:pPr>
        <w:rPr>
          <w:rFonts w:ascii="Consolas" w:hAnsi="Consolas"/>
          <w:sz w:val="22"/>
          <w:szCs w:val="22"/>
          <w:lang w:val="ru-RU"/>
        </w:rPr>
      </w:pPr>
    </w:p>
    <w:p w14:paraId="4C35CF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меня был готов ответ на случай глупого вопроса.</w:t>
      </w:r>
    </w:p>
    <w:p w14:paraId="476AC6C0" w14:textId="77777777" w:rsidR="00680F9F" w:rsidRPr="00680F9F" w:rsidRDefault="00680F9F" w:rsidP="00680F9F">
      <w:pPr>
        <w:rPr>
          <w:rFonts w:ascii="Consolas" w:hAnsi="Consolas"/>
          <w:sz w:val="22"/>
          <w:szCs w:val="22"/>
          <w:lang w:val="ru-RU"/>
        </w:rPr>
      </w:pPr>
    </w:p>
    <w:p w14:paraId="66579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довольно хмыкнул и перевёл взгляд на Кулупа.</w:t>
      </w:r>
    </w:p>
    <w:p w14:paraId="4891E382" w14:textId="77777777" w:rsidR="00680F9F" w:rsidRPr="00680F9F" w:rsidRDefault="00680F9F" w:rsidP="00680F9F">
      <w:pPr>
        <w:rPr>
          <w:rFonts w:ascii="Consolas" w:hAnsi="Consolas"/>
          <w:sz w:val="22"/>
          <w:szCs w:val="22"/>
          <w:lang w:val="ru-RU"/>
        </w:rPr>
      </w:pPr>
    </w:p>
    <w:p w14:paraId="1FD1D8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5071641F" w14:textId="77777777" w:rsidR="00680F9F" w:rsidRPr="00680F9F" w:rsidRDefault="00680F9F" w:rsidP="00680F9F">
      <w:pPr>
        <w:rPr>
          <w:rFonts w:ascii="Consolas" w:hAnsi="Consolas"/>
          <w:sz w:val="22"/>
          <w:szCs w:val="22"/>
          <w:lang w:val="ru-RU"/>
        </w:rPr>
      </w:pPr>
    </w:p>
    <w:p w14:paraId="291AD0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Откуда мне знать, — сказал Кулуп, — если отсюда даже UDP-посылки до Земли идут на вес биткоина и со скоростью почтовых голубей?</w:t>
      </w:r>
    </w:p>
    <w:p w14:paraId="04CB2200" w14:textId="77777777" w:rsidR="00680F9F" w:rsidRPr="00680F9F" w:rsidRDefault="00680F9F" w:rsidP="00680F9F">
      <w:pPr>
        <w:rPr>
          <w:rFonts w:ascii="Consolas" w:hAnsi="Consolas"/>
          <w:sz w:val="22"/>
          <w:szCs w:val="22"/>
          <w:lang w:val="ru-RU"/>
        </w:rPr>
      </w:pPr>
    </w:p>
    <w:p w14:paraId="7FE415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ты же хакер. Ты всё знаешь.</w:t>
      </w:r>
    </w:p>
    <w:p w14:paraId="6C1C4506" w14:textId="77777777" w:rsidR="00680F9F" w:rsidRPr="00680F9F" w:rsidRDefault="00680F9F" w:rsidP="00680F9F">
      <w:pPr>
        <w:rPr>
          <w:rFonts w:ascii="Consolas" w:hAnsi="Consolas"/>
          <w:sz w:val="22"/>
          <w:szCs w:val="22"/>
          <w:lang w:val="ru-RU"/>
        </w:rPr>
      </w:pPr>
    </w:p>
    <w:p w14:paraId="1390E0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повернулся от экрана.</w:t>
      </w:r>
    </w:p>
    <w:p w14:paraId="37EE64B3" w14:textId="77777777" w:rsidR="00680F9F" w:rsidRPr="00680F9F" w:rsidRDefault="00680F9F" w:rsidP="00680F9F">
      <w:pPr>
        <w:rPr>
          <w:rFonts w:ascii="Consolas" w:hAnsi="Consolas"/>
          <w:sz w:val="22"/>
          <w:szCs w:val="22"/>
          <w:lang w:val="ru-RU"/>
        </w:rPr>
      </w:pPr>
    </w:p>
    <w:p w14:paraId="4F99F4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на что намекаешь?</w:t>
      </w:r>
    </w:p>
    <w:p w14:paraId="60514B24" w14:textId="77777777" w:rsidR="00680F9F" w:rsidRPr="00680F9F" w:rsidRDefault="00680F9F" w:rsidP="00680F9F">
      <w:pPr>
        <w:rPr>
          <w:rFonts w:ascii="Consolas" w:hAnsi="Consolas"/>
          <w:sz w:val="22"/>
          <w:szCs w:val="22"/>
          <w:lang w:val="ru-RU"/>
        </w:rPr>
      </w:pPr>
    </w:p>
    <w:p w14:paraId="29BC88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14:paraId="40D83F4A" w14:textId="77777777" w:rsidR="00680F9F" w:rsidRPr="00680F9F" w:rsidRDefault="00680F9F" w:rsidP="00680F9F">
      <w:pPr>
        <w:rPr>
          <w:rFonts w:ascii="Consolas" w:hAnsi="Consolas"/>
          <w:sz w:val="22"/>
          <w:szCs w:val="22"/>
          <w:lang w:val="ru-RU"/>
        </w:rPr>
      </w:pPr>
    </w:p>
    <w:p w14:paraId="4300E3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хакерство. Это дипломатия с плохо написанным софтом.</w:t>
      </w:r>
    </w:p>
    <w:p w14:paraId="1425B698" w14:textId="77777777" w:rsidR="00680F9F" w:rsidRPr="00680F9F" w:rsidRDefault="00680F9F" w:rsidP="00680F9F">
      <w:pPr>
        <w:rPr>
          <w:rFonts w:ascii="Consolas" w:hAnsi="Consolas"/>
          <w:sz w:val="22"/>
          <w:szCs w:val="22"/>
          <w:lang w:val="ru-RU"/>
        </w:rPr>
      </w:pPr>
    </w:p>
    <w:p w14:paraId="05DAA5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Прометей тоже сам себя внёс?</w:t>
      </w:r>
    </w:p>
    <w:p w14:paraId="2FFB0100" w14:textId="77777777" w:rsidR="00680F9F" w:rsidRPr="00680F9F" w:rsidRDefault="00680F9F" w:rsidP="00680F9F">
      <w:pPr>
        <w:rPr>
          <w:rFonts w:ascii="Consolas" w:hAnsi="Consolas"/>
          <w:sz w:val="22"/>
          <w:szCs w:val="22"/>
          <w:lang w:val="ru-RU"/>
        </w:rPr>
      </w:pPr>
    </w:p>
    <w:p w14:paraId="4B621A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Флюкс, если бы я нелегально называл звезду, я бы назвал её не Прометей.</w:t>
      </w:r>
    </w:p>
    <w:p w14:paraId="0DA2F889" w14:textId="77777777" w:rsidR="00680F9F" w:rsidRPr="00680F9F" w:rsidRDefault="00680F9F" w:rsidP="00680F9F">
      <w:pPr>
        <w:rPr>
          <w:rFonts w:ascii="Consolas" w:hAnsi="Consolas"/>
          <w:sz w:val="22"/>
          <w:szCs w:val="22"/>
          <w:lang w:val="ru-RU"/>
        </w:rPr>
      </w:pPr>
    </w:p>
    <w:p w14:paraId="40256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w:t>
      </w:r>
    </w:p>
    <w:p w14:paraId="75C3295A" w14:textId="77777777" w:rsidR="00680F9F" w:rsidRPr="00680F9F" w:rsidRDefault="00680F9F" w:rsidP="00680F9F">
      <w:pPr>
        <w:rPr>
          <w:rFonts w:ascii="Consolas" w:hAnsi="Consolas"/>
          <w:sz w:val="22"/>
          <w:szCs w:val="22"/>
          <w:lang w:val="ru-RU"/>
        </w:rPr>
      </w:pPr>
    </w:p>
    <w:p w14:paraId="5B166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“Чёртова лампочка”.</w:t>
      </w:r>
    </w:p>
    <w:p w14:paraId="06181679" w14:textId="77777777" w:rsidR="00680F9F" w:rsidRPr="00680F9F" w:rsidRDefault="00680F9F" w:rsidP="00680F9F">
      <w:pPr>
        <w:rPr>
          <w:rFonts w:ascii="Consolas" w:hAnsi="Consolas"/>
          <w:sz w:val="22"/>
          <w:szCs w:val="22"/>
          <w:lang w:val="ru-RU"/>
        </w:rPr>
      </w:pPr>
    </w:p>
    <w:p w14:paraId="6522D8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прикрыла глаза ладонью.</w:t>
      </w:r>
    </w:p>
    <w:p w14:paraId="04E231D1" w14:textId="77777777" w:rsidR="00680F9F" w:rsidRPr="00680F9F" w:rsidRDefault="00680F9F" w:rsidP="00680F9F">
      <w:pPr>
        <w:rPr>
          <w:rFonts w:ascii="Consolas" w:hAnsi="Consolas"/>
          <w:sz w:val="22"/>
          <w:szCs w:val="22"/>
          <w:lang w:val="ru-RU"/>
        </w:rPr>
      </w:pPr>
    </w:p>
    <w:p w14:paraId="749DE0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поэтому тебе нельзя давать доступ к реестрам.</w:t>
      </w:r>
    </w:p>
    <w:p w14:paraId="67B1532A" w14:textId="77777777" w:rsidR="00680F9F" w:rsidRPr="00680F9F" w:rsidRDefault="00680F9F" w:rsidP="00680F9F">
      <w:pPr>
        <w:rPr>
          <w:rFonts w:ascii="Consolas" w:hAnsi="Consolas"/>
          <w:sz w:val="22"/>
          <w:szCs w:val="22"/>
          <w:lang w:val="ru-RU"/>
        </w:rPr>
      </w:pPr>
    </w:p>
    <w:p w14:paraId="18D050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0AB0A4FF" w14:textId="77777777" w:rsidR="00680F9F" w:rsidRPr="00680F9F" w:rsidRDefault="00680F9F" w:rsidP="00680F9F">
      <w:pPr>
        <w:rPr>
          <w:rFonts w:ascii="Consolas" w:hAnsi="Consolas"/>
          <w:sz w:val="22"/>
          <w:szCs w:val="22"/>
          <w:lang w:val="ru-RU"/>
        </w:rPr>
      </w:pPr>
    </w:p>
    <w:p w14:paraId="35B692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38300C41" w14:textId="77777777" w:rsidR="00680F9F" w:rsidRPr="00680F9F" w:rsidRDefault="00680F9F" w:rsidP="00680F9F">
      <w:pPr>
        <w:rPr>
          <w:rFonts w:ascii="Consolas" w:hAnsi="Consolas"/>
          <w:sz w:val="22"/>
          <w:szCs w:val="22"/>
          <w:lang w:val="ru-RU"/>
        </w:rPr>
      </w:pPr>
    </w:p>
    <w:p w14:paraId="2652F8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нужны люди, чтобы не сходить с ума, — отозвалась Астра. — Купола — это не романтика, но хоть какая-то честная форма дома.</w:t>
      </w:r>
    </w:p>
    <w:p w14:paraId="580A7289" w14:textId="77777777" w:rsidR="00680F9F" w:rsidRPr="00680F9F" w:rsidRDefault="00680F9F" w:rsidP="00680F9F">
      <w:pPr>
        <w:rPr>
          <w:rFonts w:ascii="Consolas" w:hAnsi="Consolas"/>
          <w:sz w:val="22"/>
          <w:szCs w:val="22"/>
          <w:lang w:val="ru-RU"/>
        </w:rPr>
      </w:pPr>
    </w:p>
    <w:p w14:paraId="23D8CF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4FAEA9D8" w14:textId="77777777" w:rsidR="00680F9F" w:rsidRPr="00680F9F" w:rsidRDefault="00680F9F" w:rsidP="00680F9F">
      <w:pPr>
        <w:rPr>
          <w:rFonts w:ascii="Consolas" w:hAnsi="Consolas"/>
          <w:sz w:val="22"/>
          <w:szCs w:val="22"/>
          <w:lang w:val="ru-RU"/>
        </w:rPr>
      </w:pPr>
    </w:p>
    <w:p w14:paraId="7AB694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495941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002F189D" w14:textId="77777777" w:rsidR="00680F9F" w:rsidRPr="00680F9F" w:rsidRDefault="00680F9F" w:rsidP="00680F9F">
      <w:pPr>
        <w:rPr>
          <w:rFonts w:ascii="Consolas" w:hAnsi="Consolas"/>
          <w:sz w:val="22"/>
          <w:szCs w:val="22"/>
          <w:lang w:val="ru-RU"/>
        </w:rPr>
      </w:pPr>
    </w:p>
    <w:p w14:paraId="29CFEC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где у пустынных миров были бы пыль и пустота, здесь был порядок, который не хотелось ломать.</w:t>
      </w:r>
    </w:p>
    <w:p w14:paraId="28BA0739" w14:textId="77777777" w:rsidR="00680F9F" w:rsidRPr="00680F9F" w:rsidRDefault="00680F9F" w:rsidP="00680F9F">
      <w:pPr>
        <w:rPr>
          <w:rFonts w:ascii="Consolas" w:hAnsi="Consolas"/>
          <w:sz w:val="22"/>
          <w:szCs w:val="22"/>
          <w:lang w:val="ru-RU"/>
        </w:rPr>
      </w:pPr>
    </w:p>
    <w:p w14:paraId="03B3E1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6E017B8" w14:textId="77777777" w:rsidR="00680F9F" w:rsidRPr="00680F9F" w:rsidRDefault="00680F9F" w:rsidP="00680F9F">
      <w:pPr>
        <w:rPr>
          <w:rFonts w:ascii="Consolas" w:hAnsi="Consolas"/>
          <w:sz w:val="22"/>
          <w:szCs w:val="22"/>
          <w:lang w:val="ru-RU"/>
        </w:rPr>
      </w:pPr>
    </w:p>
    <w:p w14:paraId="7DFAA4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Мимо таких миров обычно пролетали быстро. На них смотрели, как на чужой сад: красиво, но лучше не трогать.</w:t>
      </w:r>
    </w:p>
    <w:p w14:paraId="137BB36C" w14:textId="77777777" w:rsidR="00680F9F" w:rsidRPr="00680F9F" w:rsidRDefault="00680F9F" w:rsidP="00680F9F">
      <w:pPr>
        <w:rPr>
          <w:rFonts w:ascii="Consolas" w:hAnsi="Consolas"/>
          <w:sz w:val="22"/>
          <w:szCs w:val="22"/>
          <w:lang w:val="ru-RU"/>
        </w:rPr>
      </w:pPr>
    </w:p>
    <w:p w14:paraId="0B9EE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14:paraId="695389FA" w14:textId="77777777" w:rsidR="00680F9F" w:rsidRPr="00680F9F" w:rsidRDefault="00680F9F" w:rsidP="00680F9F">
      <w:pPr>
        <w:rPr>
          <w:rFonts w:ascii="Consolas" w:hAnsi="Consolas"/>
          <w:sz w:val="22"/>
          <w:szCs w:val="22"/>
          <w:lang w:val="ru-RU"/>
        </w:rPr>
      </w:pPr>
    </w:p>
    <w:p w14:paraId="44E139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14:paraId="0F78077A" w14:textId="77777777" w:rsidR="00680F9F" w:rsidRPr="00680F9F" w:rsidRDefault="00680F9F" w:rsidP="00680F9F">
      <w:pPr>
        <w:rPr>
          <w:rFonts w:ascii="Consolas" w:hAnsi="Consolas"/>
          <w:sz w:val="22"/>
          <w:szCs w:val="22"/>
          <w:lang w:val="ru-RU"/>
        </w:rPr>
      </w:pPr>
    </w:p>
    <w:p w14:paraId="0AC386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A11520B" w14:textId="77777777" w:rsidR="00680F9F" w:rsidRPr="00680F9F" w:rsidRDefault="00680F9F" w:rsidP="00680F9F">
      <w:pPr>
        <w:rPr>
          <w:rFonts w:ascii="Consolas" w:hAnsi="Consolas"/>
          <w:sz w:val="22"/>
          <w:szCs w:val="22"/>
          <w:lang w:val="ru-RU"/>
        </w:rPr>
      </w:pPr>
    </w:p>
    <w:p w14:paraId="55852B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смотрел на Cb молча.</w:t>
      </w:r>
    </w:p>
    <w:p w14:paraId="70D99D2D" w14:textId="77777777" w:rsidR="00680F9F" w:rsidRPr="00680F9F" w:rsidRDefault="00680F9F" w:rsidP="00680F9F">
      <w:pPr>
        <w:rPr>
          <w:rFonts w:ascii="Consolas" w:hAnsi="Consolas"/>
          <w:sz w:val="22"/>
          <w:szCs w:val="22"/>
          <w:lang w:val="ru-RU"/>
        </w:rPr>
      </w:pPr>
    </w:p>
    <w:p w14:paraId="676FC0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прищурился, подвинул изображение и сказал:</w:t>
      </w:r>
    </w:p>
    <w:p w14:paraId="45390A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океан… компот какой-то. Эти плавные переходы из синевы — острова?</w:t>
      </w:r>
    </w:p>
    <w:p w14:paraId="384651BB" w14:textId="77777777" w:rsidR="00680F9F" w:rsidRPr="00680F9F" w:rsidRDefault="00680F9F" w:rsidP="00680F9F">
      <w:pPr>
        <w:rPr>
          <w:rFonts w:ascii="Consolas" w:hAnsi="Consolas"/>
          <w:sz w:val="22"/>
          <w:szCs w:val="22"/>
          <w:lang w:val="ru-RU"/>
        </w:rPr>
      </w:pPr>
    </w:p>
    <w:p w14:paraId="7CBA40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103D2F55" w14:textId="77777777" w:rsidR="00680F9F" w:rsidRPr="00680F9F" w:rsidRDefault="00680F9F" w:rsidP="00680F9F">
      <w:pPr>
        <w:rPr>
          <w:rFonts w:ascii="Consolas" w:hAnsi="Consolas"/>
          <w:sz w:val="22"/>
          <w:szCs w:val="22"/>
          <w:lang w:val="ru-RU"/>
        </w:rPr>
      </w:pPr>
    </w:p>
    <w:p w14:paraId="164D84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36EE8925" w14:textId="77777777" w:rsidR="00680F9F" w:rsidRPr="00680F9F" w:rsidRDefault="00680F9F" w:rsidP="00680F9F">
      <w:pPr>
        <w:rPr>
          <w:rFonts w:ascii="Consolas" w:hAnsi="Consolas"/>
          <w:sz w:val="22"/>
          <w:szCs w:val="22"/>
          <w:lang w:val="ru-RU"/>
        </w:rPr>
      </w:pPr>
    </w:p>
    <w:p w14:paraId="781024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1E47286F" w14:textId="77777777" w:rsidR="00680F9F" w:rsidRPr="00680F9F" w:rsidRDefault="00680F9F" w:rsidP="00680F9F">
      <w:pPr>
        <w:rPr>
          <w:rFonts w:ascii="Consolas" w:hAnsi="Consolas"/>
          <w:sz w:val="22"/>
          <w:szCs w:val="22"/>
          <w:lang w:val="ru-RU"/>
        </w:rPr>
      </w:pPr>
    </w:p>
    <w:p w14:paraId="2AE6FC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Астра, будто снимая с себя обещание. — Этот сад мы не трогаем. Пусть живёт.</w:t>
      </w:r>
    </w:p>
    <w:p w14:paraId="7A6C9E60" w14:textId="77777777" w:rsidR="00680F9F" w:rsidRPr="00680F9F" w:rsidRDefault="00680F9F" w:rsidP="00680F9F">
      <w:pPr>
        <w:rPr>
          <w:rFonts w:ascii="Consolas" w:hAnsi="Consolas"/>
          <w:sz w:val="22"/>
          <w:szCs w:val="22"/>
          <w:lang w:val="ru-RU"/>
        </w:rPr>
      </w:pPr>
    </w:p>
    <w:p w14:paraId="3404CF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Зато Cc… — продолжила она, уже не глядя на Cb, а перелистывая снимки с Другого канала.</w:t>
      </w:r>
    </w:p>
    <w:p w14:paraId="378E8B69" w14:textId="77777777" w:rsidR="00680F9F" w:rsidRPr="00680F9F" w:rsidRDefault="00680F9F" w:rsidP="00680F9F">
      <w:pPr>
        <w:rPr>
          <w:rFonts w:ascii="Consolas" w:hAnsi="Consolas"/>
          <w:sz w:val="22"/>
          <w:szCs w:val="22"/>
          <w:lang w:val="ru-RU"/>
        </w:rPr>
      </w:pPr>
    </w:p>
    <w:p w14:paraId="7286FC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F90E382" w14:textId="77777777" w:rsidR="00680F9F" w:rsidRPr="00680F9F" w:rsidRDefault="00680F9F" w:rsidP="00680F9F">
      <w:pPr>
        <w:rPr>
          <w:rFonts w:ascii="Consolas" w:hAnsi="Consolas"/>
          <w:sz w:val="22"/>
          <w:szCs w:val="22"/>
          <w:lang w:val="ru-RU"/>
        </w:rPr>
      </w:pPr>
    </w:p>
    <w:p w14:paraId="3474D0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0071F218" w14:textId="77777777" w:rsidR="00680F9F" w:rsidRPr="00680F9F" w:rsidRDefault="00680F9F" w:rsidP="00680F9F">
      <w:pPr>
        <w:rPr>
          <w:rFonts w:ascii="Consolas" w:hAnsi="Consolas"/>
          <w:sz w:val="22"/>
          <w:szCs w:val="22"/>
          <w:lang w:val="ru-RU"/>
        </w:rPr>
      </w:pPr>
    </w:p>
    <w:p w14:paraId="2E6124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5FC84C19" w14:textId="77777777" w:rsidR="00680F9F" w:rsidRPr="00680F9F" w:rsidRDefault="00680F9F" w:rsidP="00680F9F">
      <w:pPr>
        <w:rPr>
          <w:rFonts w:ascii="Consolas" w:hAnsi="Consolas"/>
          <w:sz w:val="22"/>
          <w:szCs w:val="22"/>
          <w:lang w:val="ru-RU"/>
        </w:rPr>
      </w:pPr>
    </w:p>
    <w:p w14:paraId="221C4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интересно, — сказала Астра. — Не наша любимая пустыня. Сплошной глубокий океан и редкие острова.</w:t>
      </w:r>
    </w:p>
    <w:p w14:paraId="31984751" w14:textId="77777777" w:rsidR="00680F9F" w:rsidRPr="00680F9F" w:rsidRDefault="00680F9F" w:rsidP="00680F9F">
      <w:pPr>
        <w:rPr>
          <w:rFonts w:ascii="Consolas" w:hAnsi="Consolas"/>
          <w:sz w:val="22"/>
          <w:szCs w:val="22"/>
          <w:lang w:val="ru-RU"/>
        </w:rPr>
      </w:pPr>
    </w:p>
    <w:p w14:paraId="39F4BD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бросил громким шёпотом, с понимающей насмешкой:</w:t>
      </w:r>
    </w:p>
    <w:p w14:paraId="7D0FFD41" w14:textId="77777777" w:rsidR="00680F9F" w:rsidRPr="00680F9F" w:rsidRDefault="00680F9F" w:rsidP="00680F9F">
      <w:pPr>
        <w:rPr>
          <w:rFonts w:ascii="Consolas" w:hAnsi="Consolas"/>
          <w:sz w:val="22"/>
          <w:szCs w:val="22"/>
          <w:lang w:val="ru-RU"/>
        </w:rPr>
      </w:pPr>
    </w:p>
    <w:p w14:paraId="69739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хотела сказать “Посейдон”, но не знала, как это сделать?</w:t>
      </w:r>
    </w:p>
    <w:p w14:paraId="12F08767" w14:textId="77777777" w:rsidR="00680F9F" w:rsidRPr="00680F9F" w:rsidRDefault="00680F9F" w:rsidP="00680F9F">
      <w:pPr>
        <w:rPr>
          <w:rFonts w:ascii="Consolas" w:hAnsi="Consolas"/>
          <w:sz w:val="22"/>
          <w:szCs w:val="22"/>
          <w:lang w:val="ru-RU"/>
        </w:rPr>
      </w:pPr>
    </w:p>
    <w:p w14:paraId="308736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 самый, — устало ответила Астра. — Ты хочешь знать правду?</w:t>
      </w:r>
    </w:p>
    <w:p w14:paraId="4E378D82" w14:textId="77777777" w:rsidR="00680F9F" w:rsidRPr="00680F9F" w:rsidRDefault="00680F9F" w:rsidP="00680F9F">
      <w:pPr>
        <w:rPr>
          <w:rFonts w:ascii="Consolas" w:hAnsi="Consolas"/>
          <w:sz w:val="22"/>
          <w:szCs w:val="22"/>
          <w:lang w:val="ru-RU"/>
        </w:rPr>
      </w:pPr>
    </w:p>
    <w:p w14:paraId="443C90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Сейчас, когда уже нечего терять? — хихикнул Кулуп.</w:t>
      </w:r>
    </w:p>
    <w:p w14:paraId="6281CF94" w14:textId="77777777" w:rsidR="00680F9F" w:rsidRPr="00680F9F" w:rsidRDefault="00680F9F" w:rsidP="00680F9F">
      <w:pPr>
        <w:rPr>
          <w:rFonts w:ascii="Consolas" w:hAnsi="Consolas"/>
          <w:sz w:val="22"/>
          <w:szCs w:val="22"/>
          <w:lang w:val="ru-RU"/>
        </w:rPr>
      </w:pPr>
    </w:p>
    <w:p w14:paraId="29054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Выкладывай всё как есть, Дездемона, — сказал Флюкс.</w:t>
      </w:r>
    </w:p>
    <w:p w14:paraId="4B32A0A0" w14:textId="77777777" w:rsidR="00680F9F" w:rsidRPr="00680F9F" w:rsidRDefault="00680F9F" w:rsidP="00680F9F">
      <w:pPr>
        <w:rPr>
          <w:rFonts w:ascii="Consolas" w:hAnsi="Consolas"/>
          <w:sz w:val="22"/>
          <w:szCs w:val="22"/>
          <w:lang w:val="ru-RU"/>
        </w:rPr>
      </w:pPr>
    </w:p>
    <w:p w14:paraId="7048E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Моя должность астробиолога формальная. Поэтому меня и послали в вашей картонной коробке.</w:t>
      </w:r>
    </w:p>
    <w:p w14:paraId="377C96A8" w14:textId="77777777" w:rsidR="00680F9F" w:rsidRPr="00680F9F" w:rsidRDefault="00680F9F" w:rsidP="00680F9F">
      <w:pPr>
        <w:rPr>
          <w:rFonts w:ascii="Consolas" w:hAnsi="Consolas"/>
          <w:sz w:val="22"/>
          <w:szCs w:val="22"/>
          <w:lang w:val="ru-RU"/>
        </w:rPr>
      </w:pPr>
    </w:p>
    <w:p w14:paraId="41AC7D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и Флюкс хором помрачнели.</w:t>
      </w:r>
    </w:p>
    <w:p w14:paraId="11473E23" w14:textId="77777777" w:rsidR="00680F9F" w:rsidRPr="00680F9F" w:rsidRDefault="00680F9F" w:rsidP="00680F9F">
      <w:pPr>
        <w:rPr>
          <w:rFonts w:ascii="Consolas" w:hAnsi="Consolas"/>
          <w:sz w:val="22"/>
          <w:szCs w:val="22"/>
          <w:lang w:val="ru-RU"/>
        </w:rPr>
      </w:pPr>
    </w:p>
    <w:p w14:paraId="75277E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картонной? — сделал вид, что удивился Кулуп.</w:t>
      </w:r>
    </w:p>
    <w:p w14:paraId="072676DF" w14:textId="77777777" w:rsidR="00680F9F" w:rsidRPr="00680F9F" w:rsidRDefault="00680F9F" w:rsidP="00680F9F">
      <w:pPr>
        <w:rPr>
          <w:rFonts w:ascii="Consolas" w:hAnsi="Consolas"/>
          <w:sz w:val="22"/>
          <w:szCs w:val="22"/>
          <w:lang w:val="ru-RU"/>
        </w:rPr>
      </w:pPr>
    </w:p>
    <w:p w14:paraId="69AB0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“чёртов красный карлик в приливном захвате”, — неожиданно мрачно произнёс Флюкс.</w:t>
      </w:r>
    </w:p>
    <w:p w14:paraId="60AD8D2F" w14:textId="77777777" w:rsidR="00680F9F" w:rsidRPr="00680F9F" w:rsidRDefault="00680F9F" w:rsidP="00680F9F">
      <w:pPr>
        <w:rPr>
          <w:rFonts w:ascii="Consolas" w:hAnsi="Consolas"/>
          <w:sz w:val="22"/>
          <w:szCs w:val="22"/>
          <w:lang w:val="ru-RU"/>
        </w:rPr>
      </w:pPr>
    </w:p>
    <w:p w14:paraId="7D0E21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минуты молчания Астра как ни в чём не бывало продолжила:</w:t>
      </w:r>
    </w:p>
    <w:p w14:paraId="2239A4B3" w14:textId="77777777" w:rsidR="00680F9F" w:rsidRPr="00680F9F" w:rsidRDefault="00680F9F" w:rsidP="00680F9F">
      <w:pPr>
        <w:rPr>
          <w:rFonts w:ascii="Consolas" w:hAnsi="Consolas"/>
          <w:sz w:val="22"/>
          <w:szCs w:val="22"/>
          <w:lang w:val="ru-RU"/>
        </w:rPr>
      </w:pPr>
    </w:p>
    <w:p w14:paraId="187021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20C98C1F" w14:textId="77777777" w:rsidR="00680F9F" w:rsidRPr="00680F9F" w:rsidRDefault="00680F9F" w:rsidP="00680F9F">
      <w:pPr>
        <w:rPr>
          <w:rFonts w:ascii="Consolas" w:hAnsi="Consolas"/>
          <w:sz w:val="22"/>
          <w:szCs w:val="22"/>
          <w:lang w:val="ru-RU"/>
        </w:rPr>
      </w:pPr>
    </w:p>
    <w:p w14:paraId="6F114E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Что-то мне не хочется встречаться с обитателями их океана, — возразил Кулуп, не поднимая глаз. — И с их вирусами.</w:t>
      </w:r>
    </w:p>
    <w:p w14:paraId="06039B97" w14:textId="77777777" w:rsidR="00680F9F" w:rsidRPr="00680F9F" w:rsidRDefault="00680F9F" w:rsidP="00680F9F">
      <w:pPr>
        <w:rPr>
          <w:rFonts w:ascii="Consolas" w:hAnsi="Consolas"/>
          <w:sz w:val="22"/>
          <w:szCs w:val="22"/>
          <w:lang w:val="ru-RU"/>
        </w:rPr>
      </w:pPr>
    </w:p>
    <w:p w14:paraId="53749C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 ихними вирусами, — подхватил Флюкс, как будто пробуя слово на вкус.</w:t>
      </w:r>
    </w:p>
    <w:p w14:paraId="3BA251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Океан — это чужая лаборатория. Там всё умеет жить.</w:t>
      </w:r>
    </w:p>
    <w:p w14:paraId="5D1B7DAB" w14:textId="77777777" w:rsidR="00680F9F" w:rsidRPr="00680F9F" w:rsidRDefault="00680F9F" w:rsidP="00680F9F">
      <w:pPr>
        <w:rPr>
          <w:rFonts w:ascii="Consolas" w:hAnsi="Consolas"/>
          <w:sz w:val="22"/>
          <w:szCs w:val="22"/>
          <w:lang w:val="ru-RU"/>
        </w:rPr>
      </w:pPr>
    </w:p>
    <w:p w14:paraId="02B101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5B977425" w14:textId="77777777" w:rsidR="00680F9F" w:rsidRPr="00680F9F" w:rsidRDefault="00680F9F" w:rsidP="00680F9F">
      <w:pPr>
        <w:rPr>
          <w:rFonts w:ascii="Consolas" w:hAnsi="Consolas"/>
          <w:sz w:val="22"/>
          <w:szCs w:val="22"/>
          <w:lang w:val="ru-RU"/>
        </w:rPr>
      </w:pPr>
    </w:p>
    <w:p w14:paraId="5C4F8B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вулкане будем жить? — ехидно спросил Кулуп.</w:t>
      </w:r>
    </w:p>
    <w:p w14:paraId="72A01456" w14:textId="77777777" w:rsidR="00680F9F" w:rsidRPr="00680F9F" w:rsidRDefault="00680F9F" w:rsidP="00680F9F">
      <w:pPr>
        <w:rPr>
          <w:rFonts w:ascii="Consolas" w:hAnsi="Consolas"/>
          <w:sz w:val="22"/>
          <w:szCs w:val="22"/>
          <w:lang w:val="ru-RU"/>
        </w:rPr>
      </w:pPr>
    </w:p>
    <w:p w14:paraId="023921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64D09BFD" w14:textId="77777777" w:rsidR="00680F9F" w:rsidRPr="00680F9F" w:rsidRDefault="00680F9F" w:rsidP="00680F9F">
      <w:pPr>
        <w:rPr>
          <w:rFonts w:ascii="Consolas" w:hAnsi="Consolas"/>
          <w:sz w:val="22"/>
          <w:szCs w:val="22"/>
          <w:lang w:val="ru-RU"/>
        </w:rPr>
      </w:pPr>
    </w:p>
    <w:p w14:paraId="31FD1F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помолчал и неожиданно кивнул.</w:t>
      </w:r>
    </w:p>
    <w:p w14:paraId="56B0C24F" w14:textId="77777777" w:rsidR="00680F9F" w:rsidRPr="00680F9F" w:rsidRDefault="00680F9F" w:rsidP="00680F9F">
      <w:pPr>
        <w:rPr>
          <w:rFonts w:ascii="Consolas" w:hAnsi="Consolas"/>
          <w:sz w:val="22"/>
          <w:szCs w:val="22"/>
          <w:lang w:val="ru-RU"/>
        </w:rPr>
      </w:pPr>
    </w:p>
    <w:p w14:paraId="561B3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6D6F2874" w14:textId="77777777" w:rsidR="00680F9F" w:rsidRPr="00680F9F" w:rsidRDefault="00680F9F" w:rsidP="00680F9F">
      <w:pPr>
        <w:rPr>
          <w:rFonts w:ascii="Consolas" w:hAnsi="Consolas"/>
          <w:sz w:val="22"/>
          <w:szCs w:val="22"/>
          <w:lang w:val="ru-RU"/>
        </w:rPr>
      </w:pPr>
    </w:p>
    <w:p w14:paraId="5C6FE7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4C1C481D" w14:textId="77777777" w:rsidR="00680F9F" w:rsidRPr="00680F9F" w:rsidRDefault="00680F9F" w:rsidP="00680F9F">
      <w:pPr>
        <w:rPr>
          <w:rFonts w:ascii="Consolas" w:hAnsi="Consolas"/>
          <w:sz w:val="22"/>
          <w:szCs w:val="22"/>
          <w:lang w:val="ru-RU"/>
        </w:rPr>
      </w:pPr>
    </w:p>
    <w:p w14:paraId="740753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581D5250" w14:textId="77777777" w:rsidR="00680F9F" w:rsidRPr="00680F9F" w:rsidRDefault="00680F9F" w:rsidP="00680F9F">
      <w:pPr>
        <w:rPr>
          <w:rFonts w:ascii="Consolas" w:hAnsi="Consolas"/>
          <w:sz w:val="22"/>
          <w:szCs w:val="22"/>
          <w:lang w:val="ru-RU"/>
        </w:rPr>
      </w:pPr>
    </w:p>
    <w:p w14:paraId="77EBBE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всё ещё хмурился.</w:t>
      </w:r>
    </w:p>
    <w:p w14:paraId="29EF5CE5" w14:textId="77777777" w:rsidR="00680F9F" w:rsidRPr="00680F9F" w:rsidRDefault="00680F9F" w:rsidP="00680F9F">
      <w:pPr>
        <w:rPr>
          <w:rFonts w:ascii="Consolas" w:hAnsi="Consolas"/>
          <w:sz w:val="22"/>
          <w:szCs w:val="22"/>
          <w:lang w:val="ru-RU"/>
        </w:rPr>
      </w:pPr>
    </w:p>
    <w:p w14:paraId="5ECB92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откуда там столько кислорода — девять процентов — если нет большой биосферы?</w:t>
      </w:r>
    </w:p>
    <w:p w14:paraId="42C16756" w14:textId="77777777" w:rsidR="00680F9F" w:rsidRPr="00680F9F" w:rsidRDefault="00680F9F" w:rsidP="00680F9F">
      <w:pPr>
        <w:rPr>
          <w:rFonts w:ascii="Consolas" w:hAnsi="Consolas"/>
          <w:sz w:val="22"/>
          <w:szCs w:val="22"/>
          <w:lang w:val="ru-RU"/>
        </w:rPr>
      </w:pPr>
    </w:p>
    <w:p w14:paraId="10A638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53DAA297" w14:textId="77777777" w:rsidR="00680F9F" w:rsidRPr="00680F9F" w:rsidRDefault="00680F9F" w:rsidP="00680F9F">
      <w:pPr>
        <w:rPr>
          <w:rFonts w:ascii="Consolas" w:hAnsi="Consolas"/>
          <w:sz w:val="22"/>
          <w:szCs w:val="22"/>
          <w:lang w:val="ru-RU"/>
        </w:rPr>
      </w:pPr>
    </w:p>
    <w:p w14:paraId="059C5A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может, на anti-C стороне лучше? — предложил Кулуп. — Холоднее, суше, микробам сложнее.</w:t>
      </w:r>
    </w:p>
    <w:p w14:paraId="5A38F906" w14:textId="77777777" w:rsidR="00680F9F" w:rsidRPr="00680F9F" w:rsidRDefault="00680F9F" w:rsidP="00680F9F">
      <w:pPr>
        <w:rPr>
          <w:rFonts w:ascii="Consolas" w:hAnsi="Consolas"/>
          <w:sz w:val="22"/>
          <w:szCs w:val="22"/>
          <w:lang w:val="ru-RU"/>
        </w:rPr>
      </w:pPr>
    </w:p>
    <w:p w14:paraId="56B63E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Идеально было бы, если бы там был остров, — согласилась Астра.</w:t>
      </w:r>
    </w:p>
    <w:p w14:paraId="289281AD" w14:textId="77777777" w:rsidR="00680F9F" w:rsidRPr="00680F9F" w:rsidRDefault="00680F9F" w:rsidP="00680F9F">
      <w:pPr>
        <w:rPr>
          <w:rFonts w:ascii="Consolas" w:hAnsi="Consolas"/>
          <w:sz w:val="22"/>
          <w:szCs w:val="22"/>
          <w:lang w:val="ru-RU"/>
        </w:rPr>
      </w:pPr>
    </w:p>
    <w:p w14:paraId="1785A4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расчёт ветров и линий облачности, и его привычная осторожность вдруг стала почти оптимизмом.</w:t>
      </w:r>
    </w:p>
    <w:p w14:paraId="7D07E70E" w14:textId="77777777" w:rsidR="00680F9F" w:rsidRPr="00680F9F" w:rsidRDefault="00680F9F" w:rsidP="00680F9F">
      <w:pPr>
        <w:rPr>
          <w:rFonts w:ascii="Consolas" w:hAnsi="Consolas"/>
          <w:sz w:val="22"/>
          <w:szCs w:val="22"/>
          <w:lang w:val="ru-RU"/>
        </w:rPr>
      </w:pPr>
    </w:p>
    <w:p w14:paraId="3337F8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14:paraId="054EB08D" w14:textId="77777777" w:rsidR="00680F9F" w:rsidRPr="00680F9F" w:rsidRDefault="00680F9F" w:rsidP="00680F9F">
      <w:pPr>
        <w:rPr>
          <w:rFonts w:ascii="Consolas" w:hAnsi="Consolas"/>
          <w:sz w:val="22"/>
          <w:szCs w:val="22"/>
          <w:lang w:val="ru-RU"/>
        </w:rPr>
      </w:pPr>
    </w:p>
    <w:p w14:paraId="36D7B9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0CFB4BB7" w14:textId="77777777" w:rsidR="00680F9F" w:rsidRPr="00680F9F" w:rsidRDefault="00680F9F" w:rsidP="00680F9F">
      <w:pPr>
        <w:rPr>
          <w:rFonts w:ascii="Consolas" w:hAnsi="Consolas"/>
          <w:sz w:val="22"/>
          <w:szCs w:val="22"/>
          <w:lang w:val="ru-RU"/>
        </w:rPr>
      </w:pPr>
    </w:p>
    <w:p w14:paraId="1F9456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14:paraId="18C6DD4B" w14:textId="77777777" w:rsidR="00680F9F" w:rsidRPr="00680F9F" w:rsidRDefault="00680F9F" w:rsidP="00680F9F">
      <w:pPr>
        <w:rPr>
          <w:rFonts w:ascii="Consolas" w:hAnsi="Consolas"/>
          <w:sz w:val="22"/>
          <w:szCs w:val="22"/>
          <w:lang w:val="ru-RU"/>
        </w:rPr>
      </w:pPr>
    </w:p>
    <w:p w14:paraId="20243E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за Cb можно наблюдать. Она красивая, — добавила она ещё.</w:t>
      </w:r>
    </w:p>
    <w:p w14:paraId="29821779" w14:textId="77777777" w:rsidR="00680F9F" w:rsidRPr="00680F9F" w:rsidRDefault="00680F9F" w:rsidP="00680F9F">
      <w:pPr>
        <w:rPr>
          <w:rFonts w:ascii="Consolas" w:hAnsi="Consolas"/>
          <w:sz w:val="22"/>
          <w:szCs w:val="22"/>
          <w:lang w:val="ru-RU"/>
        </w:rPr>
      </w:pPr>
    </w:p>
    <w:p w14:paraId="7ECB57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 в четыре дня она крупнее и ярче всего, — кивнул Кулуп.</w:t>
      </w:r>
    </w:p>
    <w:p w14:paraId="59D64164" w14:textId="77777777" w:rsidR="00680F9F" w:rsidRPr="00680F9F" w:rsidRDefault="00680F9F" w:rsidP="00680F9F">
      <w:pPr>
        <w:rPr>
          <w:rFonts w:ascii="Consolas" w:hAnsi="Consolas"/>
          <w:sz w:val="22"/>
          <w:szCs w:val="22"/>
          <w:lang w:val="ru-RU"/>
        </w:rPr>
      </w:pPr>
    </w:p>
    <w:p w14:paraId="0B978C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уже уходил от Cb, и траектория на экране аккуратно “подхватила” его в новую дугу, будто кто-то незаметно поменял угол наклона стола.</w:t>
      </w:r>
    </w:p>
    <w:p w14:paraId="50011E10" w14:textId="77777777" w:rsidR="00680F9F" w:rsidRPr="00680F9F" w:rsidRDefault="00680F9F" w:rsidP="00680F9F">
      <w:pPr>
        <w:rPr>
          <w:rFonts w:ascii="Consolas" w:hAnsi="Consolas"/>
          <w:sz w:val="22"/>
          <w:szCs w:val="22"/>
          <w:lang w:val="ru-RU"/>
        </w:rPr>
      </w:pPr>
    </w:p>
    <w:p w14:paraId="55EB2F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 Флюкс, глядя на линию. — Развернулись почти бесплатно. Хорошо.</w:t>
      </w:r>
    </w:p>
    <w:p w14:paraId="3A8038C9" w14:textId="77777777" w:rsidR="00680F9F" w:rsidRPr="00680F9F" w:rsidRDefault="00680F9F" w:rsidP="00680F9F">
      <w:pPr>
        <w:rPr>
          <w:rFonts w:ascii="Consolas" w:hAnsi="Consolas"/>
          <w:sz w:val="22"/>
          <w:szCs w:val="22"/>
          <w:lang w:val="ru-RU"/>
        </w:rPr>
      </w:pPr>
    </w:p>
    <w:p w14:paraId="640F59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3BFC89D1" w14:textId="77777777" w:rsidR="00680F9F" w:rsidRPr="00680F9F" w:rsidRDefault="00680F9F" w:rsidP="00680F9F">
      <w:pPr>
        <w:rPr>
          <w:rFonts w:ascii="Consolas" w:hAnsi="Consolas"/>
          <w:sz w:val="22"/>
          <w:szCs w:val="22"/>
          <w:lang w:val="ru-RU"/>
        </w:rPr>
      </w:pPr>
    </w:p>
    <w:p w14:paraId="623FEC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найдём нам гору, — сказала она.</w:t>
      </w:r>
    </w:p>
    <w:p w14:paraId="4957E8A2" w14:textId="77777777" w:rsidR="00680F9F" w:rsidRPr="00680F9F" w:rsidRDefault="00680F9F" w:rsidP="00680F9F">
      <w:pPr>
        <w:rPr>
          <w:rFonts w:ascii="Consolas" w:hAnsi="Consolas"/>
          <w:sz w:val="22"/>
          <w:szCs w:val="22"/>
          <w:lang w:val="ru-RU"/>
        </w:rPr>
      </w:pPr>
    </w:p>
    <w:p w14:paraId="4C8479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Астра уже потянулась к чашке — и замерла.</w:t>
      </w:r>
    </w:p>
    <w:p w14:paraId="112F4344" w14:textId="77777777" w:rsidR="00680F9F" w:rsidRPr="00680F9F" w:rsidRDefault="00680F9F" w:rsidP="00680F9F">
      <w:pPr>
        <w:rPr>
          <w:rFonts w:ascii="Consolas" w:hAnsi="Consolas"/>
          <w:sz w:val="22"/>
          <w:szCs w:val="22"/>
          <w:lang w:val="ru-RU"/>
        </w:rPr>
      </w:pPr>
    </w:p>
    <w:p w14:paraId="5D3440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ночной стороне Cb, там, где должна быть глухая тьма с редкими полосами облаков, вспыхивали точки.</w:t>
      </w:r>
    </w:p>
    <w:p w14:paraId="389E1C12" w14:textId="77777777" w:rsidR="00680F9F" w:rsidRPr="00680F9F" w:rsidRDefault="00680F9F" w:rsidP="00680F9F">
      <w:pPr>
        <w:rPr>
          <w:rFonts w:ascii="Consolas" w:hAnsi="Consolas"/>
          <w:sz w:val="22"/>
          <w:szCs w:val="22"/>
          <w:lang w:val="ru-RU"/>
        </w:rPr>
      </w:pPr>
    </w:p>
    <w:p w14:paraId="24A7C2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отражение. Не блик. Не “городские” огни — слишком мало, слишком странно расположены. И главное: спектр был не тот.</w:t>
      </w:r>
    </w:p>
    <w:p w14:paraId="52CEE219" w14:textId="77777777" w:rsidR="00680F9F" w:rsidRPr="00680F9F" w:rsidRDefault="00680F9F" w:rsidP="00680F9F">
      <w:pPr>
        <w:rPr>
          <w:rFonts w:ascii="Consolas" w:hAnsi="Consolas"/>
          <w:sz w:val="22"/>
          <w:szCs w:val="22"/>
          <w:lang w:val="ru-RU"/>
        </w:rPr>
      </w:pPr>
    </w:p>
    <w:p w14:paraId="65C4B3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за… — Астра наклонилась ближе к дисплею. — Это… это вообще что?</w:t>
      </w:r>
    </w:p>
    <w:p w14:paraId="463357DB" w14:textId="77777777" w:rsidR="00680F9F" w:rsidRPr="00680F9F" w:rsidRDefault="00680F9F" w:rsidP="00680F9F">
      <w:pPr>
        <w:rPr>
          <w:rFonts w:ascii="Consolas" w:hAnsi="Consolas"/>
          <w:sz w:val="22"/>
          <w:szCs w:val="22"/>
          <w:lang w:val="ru-RU"/>
        </w:rPr>
      </w:pPr>
    </w:p>
    <w:p w14:paraId="3ABE3A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переходим в режим радиотишины, — сказал Кулуп. — По инструкции.</w:t>
      </w:r>
    </w:p>
    <w:p w14:paraId="2EE4DCA5" w14:textId="77777777" w:rsidR="00680F9F" w:rsidRPr="00680F9F" w:rsidRDefault="00680F9F" w:rsidP="00680F9F">
      <w:pPr>
        <w:rPr>
          <w:rFonts w:ascii="Consolas" w:hAnsi="Consolas"/>
          <w:sz w:val="22"/>
          <w:szCs w:val="22"/>
          <w:lang w:val="ru-RU"/>
        </w:rPr>
      </w:pPr>
    </w:p>
    <w:p w14:paraId="1CF16D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автоматом включил спектрометр.</w:t>
      </w:r>
    </w:p>
    <w:p w14:paraId="750E0C5D" w14:textId="77777777" w:rsidR="00680F9F" w:rsidRPr="00680F9F" w:rsidRDefault="00680F9F" w:rsidP="00680F9F">
      <w:pPr>
        <w:rPr>
          <w:rFonts w:ascii="Consolas" w:hAnsi="Consolas"/>
          <w:sz w:val="22"/>
          <w:szCs w:val="22"/>
          <w:lang w:val="ru-RU"/>
        </w:rPr>
      </w:pPr>
    </w:p>
    <w:p w14:paraId="36FD43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2D05C9EB" w14:textId="77777777" w:rsidR="00680F9F" w:rsidRPr="00680F9F" w:rsidRDefault="00680F9F" w:rsidP="00680F9F">
      <w:pPr>
        <w:rPr>
          <w:rFonts w:ascii="Consolas" w:hAnsi="Consolas"/>
          <w:sz w:val="22"/>
          <w:szCs w:val="22"/>
          <w:lang w:val="ru-RU"/>
        </w:rPr>
      </w:pPr>
    </w:p>
    <w:p w14:paraId="522010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331DD182" w14:textId="77777777" w:rsidR="00680F9F" w:rsidRPr="00680F9F" w:rsidRDefault="00680F9F" w:rsidP="00680F9F">
      <w:pPr>
        <w:rPr>
          <w:rFonts w:ascii="Consolas" w:hAnsi="Consolas"/>
          <w:sz w:val="22"/>
          <w:szCs w:val="22"/>
          <w:lang w:val="ru-RU"/>
        </w:rPr>
      </w:pPr>
    </w:p>
    <w:p w14:paraId="19FB2D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Биолюминесценция? — Астра сама не верила, как это прозвучало. — На ночной стороне? Такими пятнами?</w:t>
      </w:r>
    </w:p>
    <w:p w14:paraId="541D1AA3" w14:textId="77777777" w:rsidR="00680F9F" w:rsidRPr="00680F9F" w:rsidRDefault="00680F9F" w:rsidP="00680F9F">
      <w:pPr>
        <w:rPr>
          <w:rFonts w:ascii="Consolas" w:hAnsi="Consolas"/>
          <w:sz w:val="22"/>
          <w:szCs w:val="22"/>
          <w:lang w:val="ru-RU"/>
        </w:rPr>
      </w:pPr>
    </w:p>
    <w:p w14:paraId="7B93B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6C858763" w14:textId="77777777" w:rsidR="00680F9F" w:rsidRPr="00680F9F" w:rsidRDefault="00680F9F" w:rsidP="00680F9F">
      <w:pPr>
        <w:rPr>
          <w:rFonts w:ascii="Consolas" w:hAnsi="Consolas"/>
          <w:sz w:val="22"/>
          <w:szCs w:val="22"/>
          <w:lang w:val="ru-RU"/>
        </w:rPr>
      </w:pPr>
    </w:p>
    <w:p w14:paraId="59A7C7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14992CDC" w14:textId="77777777" w:rsidR="00680F9F" w:rsidRPr="00680F9F" w:rsidRDefault="00680F9F" w:rsidP="00680F9F">
      <w:pPr>
        <w:rPr>
          <w:rFonts w:ascii="Consolas" w:hAnsi="Consolas"/>
          <w:sz w:val="22"/>
          <w:szCs w:val="22"/>
          <w:lang w:val="ru-RU"/>
        </w:rPr>
      </w:pPr>
    </w:p>
    <w:p w14:paraId="535AAC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5889DD94" w14:textId="77777777" w:rsidR="00680F9F" w:rsidRPr="00680F9F" w:rsidRDefault="00680F9F" w:rsidP="00680F9F">
      <w:pPr>
        <w:rPr>
          <w:rFonts w:ascii="Consolas" w:hAnsi="Consolas"/>
          <w:sz w:val="22"/>
          <w:szCs w:val="22"/>
          <w:lang w:val="ru-RU"/>
        </w:rPr>
      </w:pPr>
    </w:p>
    <w:p w14:paraId="3C065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почувствовала, как по спине идёт холодок, хотя температура в отсеке была обычной.</w:t>
      </w:r>
    </w:p>
    <w:p w14:paraId="5A93ED5E" w14:textId="77777777" w:rsidR="00680F9F" w:rsidRPr="00680F9F" w:rsidRDefault="00680F9F" w:rsidP="00680F9F">
      <w:pPr>
        <w:rPr>
          <w:rFonts w:ascii="Consolas" w:hAnsi="Consolas"/>
          <w:sz w:val="22"/>
          <w:szCs w:val="22"/>
          <w:lang w:val="ru-RU"/>
        </w:rPr>
      </w:pPr>
    </w:p>
    <w:p w14:paraId="780603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растения… — начала она.</w:t>
      </w:r>
    </w:p>
    <w:p w14:paraId="19B64D8B" w14:textId="77777777" w:rsidR="00680F9F" w:rsidRPr="00680F9F" w:rsidRDefault="00680F9F" w:rsidP="00680F9F">
      <w:pPr>
        <w:rPr>
          <w:rFonts w:ascii="Consolas" w:hAnsi="Consolas"/>
          <w:sz w:val="22"/>
          <w:szCs w:val="22"/>
          <w:lang w:val="ru-RU"/>
        </w:rPr>
      </w:pPr>
    </w:p>
    <w:p w14:paraId="01C98B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2BE6D0CD" w14:textId="77777777" w:rsidR="00680F9F" w:rsidRPr="00680F9F" w:rsidRDefault="00680F9F" w:rsidP="00680F9F">
      <w:pPr>
        <w:rPr>
          <w:rFonts w:ascii="Consolas" w:hAnsi="Consolas"/>
          <w:sz w:val="22"/>
          <w:szCs w:val="22"/>
          <w:lang w:val="ru-RU"/>
        </w:rPr>
      </w:pPr>
    </w:p>
    <w:p w14:paraId="50E512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7F0C5AA2" w14:textId="77777777" w:rsidR="00680F9F" w:rsidRPr="00680F9F" w:rsidRDefault="00680F9F" w:rsidP="00680F9F">
      <w:pPr>
        <w:rPr>
          <w:rFonts w:ascii="Consolas" w:hAnsi="Consolas"/>
          <w:sz w:val="22"/>
          <w:szCs w:val="22"/>
          <w:lang w:val="ru-RU"/>
        </w:rPr>
      </w:pPr>
    </w:p>
    <w:p w14:paraId="17FDFC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05D5396D" w14:textId="77777777" w:rsidR="00680F9F" w:rsidRPr="00680F9F" w:rsidRDefault="00680F9F" w:rsidP="00680F9F">
      <w:pPr>
        <w:rPr>
          <w:rFonts w:ascii="Consolas" w:hAnsi="Consolas"/>
          <w:sz w:val="22"/>
          <w:szCs w:val="22"/>
          <w:lang w:val="ru-RU"/>
        </w:rPr>
      </w:pPr>
    </w:p>
    <w:p w14:paraId="6008B3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молча ткнул в экран, выводя карту потоков.</w:t>
      </w:r>
    </w:p>
    <w:p w14:paraId="48DB62CF" w14:textId="77777777" w:rsidR="00680F9F" w:rsidRPr="00680F9F" w:rsidRDefault="00680F9F" w:rsidP="00680F9F">
      <w:pPr>
        <w:rPr>
          <w:rFonts w:ascii="Consolas" w:hAnsi="Consolas"/>
          <w:sz w:val="22"/>
          <w:szCs w:val="22"/>
          <w:lang w:val="ru-RU"/>
        </w:rPr>
      </w:pPr>
    </w:p>
    <w:p w14:paraId="236A7E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47789D62" w14:textId="77777777" w:rsidR="00680F9F" w:rsidRPr="00680F9F" w:rsidRDefault="00680F9F" w:rsidP="00680F9F">
      <w:pPr>
        <w:rPr>
          <w:rFonts w:ascii="Consolas" w:hAnsi="Consolas"/>
          <w:sz w:val="22"/>
          <w:szCs w:val="22"/>
          <w:lang w:val="ru-RU"/>
        </w:rPr>
      </w:pPr>
    </w:p>
    <w:p w14:paraId="793A82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промолчал ещё секунду — и сказал то, что никто из них не хотел произносить первым:</w:t>
      </w:r>
    </w:p>
    <w:p w14:paraId="54A106C9" w14:textId="77777777" w:rsidR="00680F9F" w:rsidRPr="00680F9F" w:rsidRDefault="00680F9F" w:rsidP="00680F9F">
      <w:pPr>
        <w:rPr>
          <w:rFonts w:ascii="Consolas" w:hAnsi="Consolas"/>
          <w:sz w:val="22"/>
          <w:szCs w:val="22"/>
          <w:lang w:val="ru-RU"/>
        </w:rPr>
      </w:pPr>
    </w:p>
    <w:p w14:paraId="408E32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может быть инфраструктура.</w:t>
      </w:r>
    </w:p>
    <w:p w14:paraId="2A3043AE" w14:textId="77777777" w:rsidR="00680F9F" w:rsidRPr="00680F9F" w:rsidRDefault="00680F9F" w:rsidP="00680F9F">
      <w:pPr>
        <w:rPr>
          <w:rFonts w:ascii="Consolas" w:hAnsi="Consolas"/>
          <w:sz w:val="22"/>
          <w:szCs w:val="22"/>
          <w:lang w:val="ru-RU"/>
        </w:rPr>
      </w:pPr>
    </w:p>
    <w:p w14:paraId="18A12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повисло в воздухе, как пыль в невесомости.</w:t>
      </w:r>
    </w:p>
    <w:p w14:paraId="7A8C1D1F" w14:textId="77777777" w:rsidR="00680F9F" w:rsidRPr="00680F9F" w:rsidRDefault="00680F9F" w:rsidP="00680F9F">
      <w:pPr>
        <w:rPr>
          <w:rFonts w:ascii="Consolas" w:hAnsi="Consolas"/>
          <w:sz w:val="22"/>
          <w:szCs w:val="22"/>
          <w:lang w:val="ru-RU"/>
        </w:rPr>
      </w:pPr>
    </w:p>
    <w:p w14:paraId="6C461B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14:paraId="588BBE58" w14:textId="77777777" w:rsidR="00680F9F" w:rsidRPr="00680F9F" w:rsidRDefault="00680F9F" w:rsidP="00680F9F">
      <w:pPr>
        <w:rPr>
          <w:rFonts w:ascii="Consolas" w:hAnsi="Consolas"/>
          <w:sz w:val="22"/>
          <w:szCs w:val="22"/>
          <w:lang w:val="ru-RU"/>
        </w:rPr>
      </w:pPr>
    </w:p>
    <w:p w14:paraId="04120B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434E915F" w14:textId="77777777" w:rsidR="00680F9F" w:rsidRPr="00680F9F" w:rsidRDefault="00680F9F" w:rsidP="00680F9F">
      <w:pPr>
        <w:rPr>
          <w:rFonts w:ascii="Consolas" w:hAnsi="Consolas"/>
          <w:sz w:val="22"/>
          <w:szCs w:val="22"/>
          <w:lang w:val="ru-RU"/>
        </w:rPr>
      </w:pPr>
    </w:p>
    <w:p w14:paraId="382BCB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откинулся в кресле. На секунду он выглядел усталым — не от работы, а от того, что вселенная снова оказалась сложнее ожиданий.</w:t>
      </w:r>
    </w:p>
    <w:p w14:paraId="033416E3" w14:textId="77777777" w:rsidR="00680F9F" w:rsidRPr="00680F9F" w:rsidRDefault="00680F9F" w:rsidP="00680F9F">
      <w:pPr>
        <w:rPr>
          <w:rFonts w:ascii="Consolas" w:hAnsi="Consolas"/>
          <w:sz w:val="22"/>
          <w:szCs w:val="22"/>
          <w:lang w:val="ru-RU"/>
        </w:rPr>
      </w:pPr>
    </w:p>
    <w:p w14:paraId="005EB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Запишем как аномалию, — сказал он сухо. — Снимем по максимуму, без активных сигналов. И дальше по плану.</w:t>
      </w:r>
    </w:p>
    <w:p w14:paraId="4C377312" w14:textId="77777777" w:rsidR="00680F9F" w:rsidRPr="00680F9F" w:rsidRDefault="00680F9F" w:rsidP="00680F9F">
      <w:pPr>
        <w:rPr>
          <w:rFonts w:ascii="Consolas" w:hAnsi="Consolas"/>
          <w:sz w:val="22"/>
          <w:szCs w:val="22"/>
          <w:lang w:val="ru-RU"/>
        </w:rPr>
      </w:pPr>
    </w:p>
    <w:p w14:paraId="064651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но взгляд не оторвал от светящихся пятен.</w:t>
      </w:r>
    </w:p>
    <w:p w14:paraId="52B16E85" w14:textId="77777777" w:rsidR="00680F9F" w:rsidRPr="00680F9F" w:rsidRDefault="00680F9F" w:rsidP="00680F9F">
      <w:pPr>
        <w:rPr>
          <w:rFonts w:ascii="Consolas" w:hAnsi="Consolas"/>
          <w:sz w:val="22"/>
          <w:szCs w:val="22"/>
          <w:lang w:val="ru-RU"/>
        </w:rPr>
      </w:pPr>
    </w:p>
    <w:p w14:paraId="7BE9C8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14:paraId="52AC4522" w14:textId="77777777" w:rsidR="00680F9F" w:rsidRPr="00680F9F" w:rsidRDefault="00680F9F" w:rsidP="00680F9F">
      <w:pPr>
        <w:rPr>
          <w:rFonts w:ascii="Consolas" w:hAnsi="Consolas"/>
          <w:sz w:val="22"/>
          <w:szCs w:val="22"/>
          <w:lang w:val="ru-RU"/>
        </w:rPr>
      </w:pPr>
    </w:p>
    <w:p w14:paraId="35E4F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первым нарушил тишину — не словами, а жестом: выключил на панели “переход к следующей точке маршрута”.</w:t>
      </w:r>
    </w:p>
    <w:p w14:paraId="2CA44CE4" w14:textId="77777777" w:rsidR="00680F9F" w:rsidRPr="00680F9F" w:rsidRDefault="00680F9F" w:rsidP="00680F9F">
      <w:pPr>
        <w:rPr>
          <w:rFonts w:ascii="Consolas" w:hAnsi="Consolas"/>
          <w:sz w:val="22"/>
          <w:szCs w:val="22"/>
          <w:lang w:val="ru-RU"/>
        </w:rPr>
      </w:pPr>
    </w:p>
    <w:p w14:paraId="362685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будет стоить нам топлива, — сказал он спокойно. — И времени. И объяснений.</w:t>
      </w:r>
    </w:p>
    <w:p w14:paraId="7EE98017" w14:textId="77777777" w:rsidR="00680F9F" w:rsidRPr="00680F9F" w:rsidRDefault="00680F9F" w:rsidP="00680F9F">
      <w:pPr>
        <w:rPr>
          <w:rFonts w:ascii="Consolas" w:hAnsi="Consolas"/>
          <w:sz w:val="22"/>
          <w:szCs w:val="22"/>
          <w:lang w:val="ru-RU"/>
        </w:rPr>
      </w:pPr>
    </w:p>
    <w:p w14:paraId="5EE3DD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66ACCE6C" w14:textId="77777777" w:rsidR="00680F9F" w:rsidRPr="00680F9F" w:rsidRDefault="00680F9F" w:rsidP="00680F9F">
      <w:pPr>
        <w:rPr>
          <w:rFonts w:ascii="Consolas" w:hAnsi="Consolas"/>
          <w:sz w:val="22"/>
          <w:szCs w:val="22"/>
          <w:lang w:val="ru-RU"/>
        </w:rPr>
      </w:pPr>
    </w:p>
    <w:p w14:paraId="0E77F9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2B9B20B3" w14:textId="77777777" w:rsidR="00680F9F" w:rsidRPr="00680F9F" w:rsidRDefault="00680F9F" w:rsidP="00680F9F">
      <w:pPr>
        <w:rPr>
          <w:rFonts w:ascii="Consolas" w:hAnsi="Consolas"/>
          <w:sz w:val="22"/>
          <w:szCs w:val="22"/>
          <w:lang w:val="ru-RU"/>
        </w:rPr>
      </w:pPr>
    </w:p>
    <w:p w14:paraId="794241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DE52554" w14:textId="77777777" w:rsidR="00680F9F" w:rsidRPr="00680F9F" w:rsidRDefault="00680F9F" w:rsidP="00680F9F">
      <w:pPr>
        <w:rPr>
          <w:rFonts w:ascii="Consolas" w:hAnsi="Consolas"/>
          <w:sz w:val="22"/>
          <w:szCs w:val="22"/>
          <w:lang w:val="ru-RU"/>
        </w:rPr>
      </w:pPr>
    </w:p>
    <w:p w14:paraId="5AD5FF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вздохнул. Не как человек, которого убеждают, а как человек, который и сам понимает.</w:t>
      </w:r>
    </w:p>
    <w:p w14:paraId="5EB0FE13" w14:textId="77777777" w:rsidR="00680F9F" w:rsidRPr="00680F9F" w:rsidRDefault="00680F9F" w:rsidP="00680F9F">
      <w:pPr>
        <w:rPr>
          <w:rFonts w:ascii="Consolas" w:hAnsi="Consolas"/>
          <w:sz w:val="22"/>
          <w:szCs w:val="22"/>
          <w:lang w:val="ru-RU"/>
        </w:rPr>
      </w:pPr>
    </w:p>
    <w:p w14:paraId="471000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4BEE7560" w14:textId="77777777" w:rsidR="00680F9F" w:rsidRPr="00680F9F" w:rsidRDefault="00680F9F" w:rsidP="00680F9F">
      <w:pPr>
        <w:rPr>
          <w:rFonts w:ascii="Consolas" w:hAnsi="Consolas"/>
          <w:sz w:val="22"/>
          <w:szCs w:val="22"/>
          <w:lang w:val="ru-RU"/>
        </w:rPr>
      </w:pPr>
    </w:p>
    <w:p w14:paraId="1619BA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наклонилась к панели, вывела на общий дисплей карту опасностей.</w:t>
      </w:r>
    </w:p>
    <w:p w14:paraId="741FCC31" w14:textId="77777777" w:rsidR="00680F9F" w:rsidRPr="00680F9F" w:rsidRDefault="00680F9F" w:rsidP="00680F9F">
      <w:pPr>
        <w:rPr>
          <w:rFonts w:ascii="Consolas" w:hAnsi="Consolas"/>
          <w:sz w:val="22"/>
          <w:szCs w:val="22"/>
          <w:lang w:val="ru-RU"/>
        </w:rPr>
      </w:pPr>
    </w:p>
    <w:p w14:paraId="02E97A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5219B06A" w14:textId="77777777" w:rsidR="00680F9F" w:rsidRPr="00680F9F" w:rsidRDefault="00680F9F" w:rsidP="00680F9F">
      <w:pPr>
        <w:rPr>
          <w:rFonts w:ascii="Consolas" w:hAnsi="Consolas"/>
          <w:sz w:val="22"/>
          <w:szCs w:val="22"/>
          <w:lang w:val="ru-RU"/>
        </w:rPr>
      </w:pPr>
    </w:p>
    <w:p w14:paraId="3E91C2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если это цивилизация? — спросил Кулуп.</w:t>
      </w:r>
    </w:p>
    <w:p w14:paraId="78DDB4DA" w14:textId="77777777" w:rsidR="00680F9F" w:rsidRPr="00680F9F" w:rsidRDefault="00680F9F" w:rsidP="00680F9F">
      <w:pPr>
        <w:rPr>
          <w:rFonts w:ascii="Consolas" w:hAnsi="Consolas"/>
          <w:sz w:val="22"/>
          <w:szCs w:val="22"/>
          <w:lang w:val="ru-RU"/>
        </w:rPr>
      </w:pPr>
    </w:p>
    <w:p w14:paraId="6C7011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226789AA" w14:textId="77777777" w:rsidR="00680F9F" w:rsidRPr="00680F9F" w:rsidRDefault="00680F9F" w:rsidP="00680F9F">
      <w:pPr>
        <w:rPr>
          <w:rFonts w:ascii="Consolas" w:hAnsi="Consolas"/>
          <w:sz w:val="22"/>
          <w:szCs w:val="22"/>
          <w:lang w:val="ru-RU"/>
        </w:rPr>
      </w:pPr>
    </w:p>
    <w:p w14:paraId="79190E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усмехнулся — коротко, почти беззвучно.</w:t>
      </w:r>
    </w:p>
    <w:p w14:paraId="514A88D7" w14:textId="77777777" w:rsidR="00680F9F" w:rsidRPr="00680F9F" w:rsidRDefault="00680F9F" w:rsidP="00680F9F">
      <w:pPr>
        <w:rPr>
          <w:rFonts w:ascii="Consolas" w:hAnsi="Consolas"/>
          <w:sz w:val="22"/>
          <w:szCs w:val="22"/>
          <w:lang w:val="ru-RU"/>
        </w:rPr>
      </w:pPr>
    </w:p>
    <w:p w14:paraId="337091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007862C2" w14:textId="77777777" w:rsidR="00680F9F" w:rsidRPr="00680F9F" w:rsidRDefault="00680F9F" w:rsidP="00680F9F">
      <w:pPr>
        <w:rPr>
          <w:rFonts w:ascii="Consolas" w:hAnsi="Consolas"/>
          <w:sz w:val="22"/>
          <w:szCs w:val="22"/>
          <w:lang w:val="ru-RU"/>
        </w:rPr>
      </w:pPr>
    </w:p>
    <w:p w14:paraId="25715C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постучал пальцем по экрану, делая вычисления. Привычка всегда спасала его от дрожи в голосе.</w:t>
      </w:r>
    </w:p>
    <w:p w14:paraId="08EB2BC9" w14:textId="77777777" w:rsidR="00680F9F" w:rsidRPr="00680F9F" w:rsidRDefault="00680F9F" w:rsidP="00680F9F">
      <w:pPr>
        <w:rPr>
          <w:rFonts w:ascii="Consolas" w:hAnsi="Consolas"/>
          <w:sz w:val="22"/>
          <w:szCs w:val="22"/>
          <w:lang w:val="ru-RU"/>
        </w:rPr>
      </w:pPr>
    </w:p>
    <w:p w14:paraId="40FB64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14:paraId="07484D61" w14:textId="77777777" w:rsidR="00680F9F" w:rsidRPr="00680F9F" w:rsidRDefault="00680F9F" w:rsidP="00680F9F">
      <w:pPr>
        <w:rPr>
          <w:rFonts w:ascii="Consolas" w:hAnsi="Consolas"/>
          <w:sz w:val="22"/>
          <w:szCs w:val="22"/>
          <w:lang w:val="ru-RU"/>
        </w:rPr>
      </w:pPr>
    </w:p>
    <w:p w14:paraId="7BCD3E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рукам, — сказала Астра слишком быстро, как будто боялась, что сама же передумает.</w:t>
      </w:r>
    </w:p>
    <w:p w14:paraId="0BE88FC4" w14:textId="77777777" w:rsidR="00680F9F" w:rsidRPr="00680F9F" w:rsidRDefault="00680F9F" w:rsidP="00680F9F">
      <w:pPr>
        <w:rPr>
          <w:rFonts w:ascii="Consolas" w:hAnsi="Consolas"/>
          <w:sz w:val="22"/>
          <w:szCs w:val="22"/>
          <w:lang w:val="ru-RU"/>
        </w:rPr>
      </w:pPr>
    </w:p>
    <w:p w14:paraId="73E00D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14:paraId="7577682C" w14:textId="77777777" w:rsidR="00680F9F" w:rsidRPr="00680F9F" w:rsidRDefault="00680F9F" w:rsidP="00680F9F">
      <w:pPr>
        <w:rPr>
          <w:rFonts w:ascii="Consolas" w:hAnsi="Consolas"/>
          <w:sz w:val="22"/>
          <w:szCs w:val="22"/>
          <w:lang w:val="ru-RU"/>
        </w:rPr>
      </w:pPr>
    </w:p>
    <w:p w14:paraId="00E450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52007D91" w14:textId="77777777" w:rsidR="00680F9F" w:rsidRPr="00680F9F" w:rsidRDefault="00680F9F" w:rsidP="00680F9F">
      <w:pPr>
        <w:rPr>
          <w:rFonts w:ascii="Consolas" w:hAnsi="Consolas"/>
          <w:sz w:val="22"/>
          <w:szCs w:val="22"/>
          <w:lang w:val="ru-RU"/>
        </w:rPr>
      </w:pPr>
    </w:p>
    <w:p w14:paraId="77DE00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w:t>
      </w:r>
    </w:p>
    <w:p w14:paraId="1ACF2888" w14:textId="77777777" w:rsidR="00680F9F" w:rsidRPr="00680F9F" w:rsidRDefault="00680F9F" w:rsidP="00680F9F">
      <w:pPr>
        <w:rPr>
          <w:rFonts w:ascii="Consolas" w:hAnsi="Consolas"/>
          <w:sz w:val="22"/>
          <w:szCs w:val="22"/>
          <w:lang w:val="ru-RU"/>
        </w:rPr>
      </w:pPr>
    </w:p>
    <w:p w14:paraId="1852A3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Думаешь, мы не вернёмся?</w:t>
      </w:r>
    </w:p>
    <w:p w14:paraId="354AD0E9" w14:textId="77777777" w:rsidR="00680F9F" w:rsidRPr="00680F9F" w:rsidRDefault="00680F9F" w:rsidP="00680F9F">
      <w:pPr>
        <w:rPr>
          <w:rFonts w:ascii="Consolas" w:hAnsi="Consolas"/>
          <w:sz w:val="22"/>
          <w:szCs w:val="22"/>
          <w:lang w:val="ru-RU"/>
        </w:rPr>
      </w:pPr>
    </w:p>
    <w:p w14:paraId="123D53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если это цивилизация, то мы уже не те люди, которые просто летели строить купола на Cc, — ответил он.</w:t>
      </w:r>
    </w:p>
    <w:p w14:paraId="55AB2D0C" w14:textId="77777777" w:rsidR="00680F9F" w:rsidRPr="00680F9F" w:rsidRDefault="00680F9F" w:rsidP="00680F9F">
      <w:pPr>
        <w:rPr>
          <w:rFonts w:ascii="Consolas" w:hAnsi="Consolas"/>
          <w:sz w:val="22"/>
          <w:szCs w:val="22"/>
          <w:lang w:val="ru-RU"/>
        </w:rPr>
      </w:pPr>
    </w:p>
    <w:p w14:paraId="22EBFC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371E5F" w14:textId="77777777" w:rsidR="00680F9F" w:rsidRPr="00680F9F" w:rsidRDefault="00680F9F" w:rsidP="00680F9F">
      <w:pPr>
        <w:rPr>
          <w:rFonts w:ascii="Consolas" w:hAnsi="Consolas"/>
          <w:sz w:val="22"/>
          <w:szCs w:val="22"/>
          <w:lang w:val="ru-RU"/>
        </w:rPr>
      </w:pPr>
    </w:p>
    <w:p w14:paraId="279507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тихо сказал Флюкс.</w:t>
      </w:r>
    </w:p>
    <w:p w14:paraId="1B45877D" w14:textId="77777777" w:rsidR="00680F9F" w:rsidRPr="00680F9F" w:rsidRDefault="00680F9F" w:rsidP="00680F9F">
      <w:pPr>
        <w:rPr>
          <w:rFonts w:ascii="Consolas" w:hAnsi="Consolas"/>
          <w:sz w:val="22"/>
          <w:szCs w:val="22"/>
          <w:lang w:val="ru-RU"/>
        </w:rPr>
      </w:pPr>
    </w:p>
    <w:p w14:paraId="556B85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18F036F7" w14:textId="77777777" w:rsidR="00680F9F" w:rsidRPr="00680F9F" w:rsidRDefault="00680F9F" w:rsidP="00680F9F">
      <w:pPr>
        <w:rPr>
          <w:rFonts w:ascii="Consolas" w:hAnsi="Consolas"/>
          <w:sz w:val="22"/>
          <w:szCs w:val="22"/>
          <w:lang w:val="ru-RU"/>
        </w:rPr>
      </w:pPr>
    </w:p>
    <w:p w14:paraId="52795E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уже нельзя было назвать “биолюминесценцией”. Даже геотермия не делала таких ровных линий.</w:t>
      </w:r>
    </w:p>
    <w:p w14:paraId="1519D4AB" w14:textId="77777777" w:rsidR="00680F9F" w:rsidRPr="00680F9F" w:rsidRDefault="00680F9F" w:rsidP="00680F9F">
      <w:pPr>
        <w:rPr>
          <w:rFonts w:ascii="Consolas" w:hAnsi="Consolas"/>
          <w:sz w:val="22"/>
          <w:szCs w:val="22"/>
          <w:lang w:val="ru-RU"/>
        </w:rPr>
      </w:pPr>
    </w:p>
    <w:p w14:paraId="1B0063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78F9458F" w14:textId="77777777" w:rsidR="00680F9F" w:rsidRPr="00680F9F" w:rsidRDefault="00680F9F" w:rsidP="00680F9F">
      <w:pPr>
        <w:rPr>
          <w:rFonts w:ascii="Consolas" w:hAnsi="Consolas"/>
          <w:sz w:val="22"/>
          <w:szCs w:val="22"/>
          <w:lang w:val="ru-RU"/>
        </w:rPr>
      </w:pPr>
    </w:p>
    <w:p w14:paraId="0DEE77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 журнал событий, чтобы слова были сухими и внятными.</w:t>
      </w:r>
    </w:p>
    <w:p w14:paraId="106B9A1C" w14:textId="77777777" w:rsidR="00680F9F" w:rsidRPr="00680F9F" w:rsidRDefault="00680F9F" w:rsidP="00680F9F">
      <w:pPr>
        <w:rPr>
          <w:rFonts w:ascii="Consolas" w:hAnsi="Consolas"/>
          <w:sz w:val="22"/>
          <w:szCs w:val="22"/>
          <w:lang w:val="ru-RU"/>
        </w:rPr>
      </w:pPr>
    </w:p>
    <w:p w14:paraId="0B03D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2E2FA492" w14:textId="77777777" w:rsidR="00680F9F" w:rsidRPr="00680F9F" w:rsidRDefault="00680F9F" w:rsidP="00680F9F">
      <w:pPr>
        <w:rPr>
          <w:rFonts w:ascii="Consolas" w:hAnsi="Consolas"/>
          <w:sz w:val="22"/>
          <w:szCs w:val="22"/>
          <w:lang w:val="ru-RU"/>
        </w:rPr>
      </w:pPr>
    </w:p>
    <w:p w14:paraId="74C94F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69EC7F05" w14:textId="77777777" w:rsidR="00680F9F" w:rsidRPr="00680F9F" w:rsidRDefault="00680F9F" w:rsidP="00680F9F">
      <w:pPr>
        <w:rPr>
          <w:rFonts w:ascii="Consolas" w:hAnsi="Consolas"/>
          <w:sz w:val="22"/>
          <w:szCs w:val="22"/>
          <w:lang w:val="ru-RU"/>
        </w:rPr>
      </w:pPr>
    </w:p>
    <w:p w14:paraId="30D1D6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выдохнула — и сказала только одно:</w:t>
      </w:r>
    </w:p>
    <w:p w14:paraId="7D165E78" w14:textId="77777777" w:rsidR="00680F9F" w:rsidRPr="00680F9F" w:rsidRDefault="00680F9F" w:rsidP="00680F9F">
      <w:pPr>
        <w:rPr>
          <w:rFonts w:ascii="Consolas" w:hAnsi="Consolas"/>
          <w:sz w:val="22"/>
          <w:szCs w:val="22"/>
          <w:lang w:val="ru-RU"/>
        </w:rPr>
      </w:pPr>
    </w:p>
    <w:p w14:paraId="5E332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w:t>
      </w:r>
    </w:p>
    <w:p w14:paraId="6C14504D" w14:textId="77777777" w:rsidR="00680F9F" w:rsidRPr="00680F9F" w:rsidRDefault="00680F9F" w:rsidP="00680F9F">
      <w:pPr>
        <w:rPr>
          <w:rFonts w:ascii="Consolas" w:hAnsi="Consolas"/>
          <w:sz w:val="22"/>
          <w:szCs w:val="22"/>
          <w:lang w:val="ru-RU"/>
        </w:rPr>
      </w:pPr>
    </w:p>
    <w:p w14:paraId="625983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1F26C895" w14:textId="77777777" w:rsidR="00680F9F" w:rsidRPr="00680F9F" w:rsidRDefault="00680F9F" w:rsidP="00680F9F">
      <w:pPr>
        <w:rPr>
          <w:rFonts w:ascii="Consolas" w:hAnsi="Consolas"/>
          <w:sz w:val="22"/>
          <w:szCs w:val="22"/>
          <w:lang w:val="ru-RU"/>
        </w:rPr>
      </w:pPr>
    </w:p>
    <w:p w14:paraId="2DE9B9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7A7B2E09" w14:textId="77777777" w:rsidR="00680F9F" w:rsidRPr="00680F9F" w:rsidRDefault="00680F9F" w:rsidP="00680F9F">
      <w:pPr>
        <w:rPr>
          <w:rFonts w:ascii="Consolas" w:hAnsi="Consolas"/>
          <w:sz w:val="22"/>
          <w:szCs w:val="22"/>
          <w:lang w:val="ru-RU"/>
        </w:rPr>
      </w:pPr>
    </w:p>
    <w:p w14:paraId="62A20C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Вспышка пришла как снегопад на Новый Год - никогда такого не было, и вот опять.</w:t>
      </w:r>
    </w:p>
    <w:p w14:paraId="7DBCCC30" w14:textId="77777777" w:rsidR="00680F9F" w:rsidRPr="00680F9F" w:rsidRDefault="00680F9F" w:rsidP="00680F9F">
      <w:pPr>
        <w:rPr>
          <w:rFonts w:ascii="Consolas" w:hAnsi="Consolas"/>
          <w:sz w:val="22"/>
          <w:szCs w:val="22"/>
          <w:lang w:val="ru-RU"/>
        </w:rPr>
      </w:pPr>
    </w:p>
    <w:p w14:paraId="4EF23E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3E579865" w14:textId="77777777" w:rsidR="00680F9F" w:rsidRPr="00680F9F" w:rsidRDefault="00680F9F" w:rsidP="00680F9F">
      <w:pPr>
        <w:rPr>
          <w:rFonts w:ascii="Consolas" w:hAnsi="Consolas"/>
          <w:sz w:val="22"/>
          <w:szCs w:val="22"/>
          <w:lang w:val="ru-RU"/>
        </w:rPr>
      </w:pPr>
    </w:p>
    <w:p w14:paraId="417E32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B, — сказал Кулуп. — Поймали фронт.</w:t>
      </w:r>
    </w:p>
    <w:p w14:paraId="215EBAD5" w14:textId="77777777" w:rsidR="00680F9F" w:rsidRPr="00680F9F" w:rsidRDefault="00680F9F" w:rsidP="00680F9F">
      <w:pPr>
        <w:rPr>
          <w:rFonts w:ascii="Consolas" w:hAnsi="Consolas"/>
          <w:sz w:val="22"/>
          <w:szCs w:val="22"/>
          <w:lang w:val="ru-RU"/>
        </w:rPr>
      </w:pPr>
    </w:p>
    <w:p w14:paraId="4A3234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03216C61" w14:textId="77777777" w:rsidR="00680F9F" w:rsidRPr="00680F9F" w:rsidRDefault="00680F9F" w:rsidP="00680F9F">
      <w:pPr>
        <w:rPr>
          <w:rFonts w:ascii="Consolas" w:hAnsi="Consolas"/>
          <w:sz w:val="22"/>
          <w:szCs w:val="22"/>
          <w:lang w:val="ru-RU"/>
        </w:rPr>
      </w:pPr>
    </w:p>
    <w:p w14:paraId="34478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“потеплее лампочка”, — пробормотала Астра. — Это… взрыв.</w:t>
      </w:r>
    </w:p>
    <w:p w14:paraId="36A0E2A1" w14:textId="77777777" w:rsidR="00680F9F" w:rsidRPr="00680F9F" w:rsidRDefault="00680F9F" w:rsidP="00680F9F">
      <w:pPr>
        <w:rPr>
          <w:rFonts w:ascii="Consolas" w:hAnsi="Consolas"/>
          <w:sz w:val="22"/>
          <w:szCs w:val="22"/>
          <w:lang w:val="ru-RU"/>
        </w:rPr>
      </w:pPr>
    </w:p>
    <w:p w14:paraId="5522FC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Закрывай жалюзи, — бросил Флюкс. — Радиозащита, режим “черепаха”.</w:t>
      </w:r>
    </w:p>
    <w:p w14:paraId="3A2C5617" w14:textId="77777777" w:rsidR="00680F9F" w:rsidRPr="00680F9F" w:rsidRDefault="00680F9F" w:rsidP="00680F9F">
      <w:pPr>
        <w:rPr>
          <w:rFonts w:ascii="Consolas" w:hAnsi="Consolas"/>
          <w:sz w:val="22"/>
          <w:szCs w:val="22"/>
          <w:lang w:val="ru-RU"/>
        </w:rPr>
      </w:pPr>
    </w:p>
    <w:p w14:paraId="51EF8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6C64BF8B" w14:textId="77777777" w:rsidR="00680F9F" w:rsidRPr="00680F9F" w:rsidRDefault="00680F9F" w:rsidP="00680F9F">
      <w:pPr>
        <w:rPr>
          <w:rFonts w:ascii="Consolas" w:hAnsi="Consolas"/>
          <w:sz w:val="22"/>
          <w:szCs w:val="22"/>
          <w:lang w:val="ru-RU"/>
        </w:rPr>
      </w:pPr>
    </w:p>
    <w:p w14:paraId="70151F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их тряхнуло второй раз — уже не по данным, а физически.</w:t>
      </w:r>
    </w:p>
    <w:p w14:paraId="756EC928" w14:textId="77777777" w:rsidR="00680F9F" w:rsidRPr="00680F9F" w:rsidRDefault="00680F9F" w:rsidP="00680F9F">
      <w:pPr>
        <w:rPr>
          <w:rFonts w:ascii="Consolas" w:hAnsi="Consolas"/>
          <w:sz w:val="22"/>
          <w:szCs w:val="22"/>
          <w:lang w:val="ru-RU"/>
        </w:rPr>
      </w:pPr>
    </w:p>
    <w:p w14:paraId="3627F2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Потеря ориентации, — сказал Кулуп. — Инерциалка слепнет. Датчики в насыщении.</w:t>
      </w:r>
    </w:p>
    <w:p w14:paraId="3589330C" w14:textId="77777777" w:rsidR="00680F9F" w:rsidRPr="00680F9F" w:rsidRDefault="00680F9F" w:rsidP="00680F9F">
      <w:pPr>
        <w:rPr>
          <w:rFonts w:ascii="Consolas" w:hAnsi="Consolas"/>
          <w:sz w:val="22"/>
          <w:szCs w:val="22"/>
          <w:lang w:val="ru-RU"/>
        </w:rPr>
      </w:pPr>
    </w:p>
    <w:p w14:paraId="6B7830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7CF1E91E" w14:textId="77777777" w:rsidR="00680F9F" w:rsidRPr="00680F9F" w:rsidRDefault="00680F9F" w:rsidP="00680F9F">
      <w:pPr>
        <w:rPr>
          <w:rFonts w:ascii="Consolas" w:hAnsi="Consolas"/>
          <w:sz w:val="22"/>
          <w:szCs w:val="22"/>
          <w:lang w:val="ru-RU"/>
        </w:rPr>
      </w:pPr>
    </w:p>
    <w:p w14:paraId="67892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выдержим второй фронт, — тихо сказала Астра. — Мы не выдержим — и улетим в неизвестность. Или в Cb.</w:t>
      </w:r>
    </w:p>
    <w:p w14:paraId="12E48F13" w14:textId="77777777" w:rsidR="00680F9F" w:rsidRPr="00680F9F" w:rsidRDefault="00680F9F" w:rsidP="00680F9F">
      <w:pPr>
        <w:rPr>
          <w:rFonts w:ascii="Consolas" w:hAnsi="Consolas"/>
          <w:sz w:val="22"/>
          <w:szCs w:val="22"/>
          <w:lang w:val="ru-RU"/>
        </w:rPr>
      </w:pPr>
    </w:p>
    <w:p w14:paraId="65518E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“Cb” повисло в воздухе. Та самая планета с куполами, которые не должны существовать.</w:t>
      </w:r>
    </w:p>
    <w:p w14:paraId="04D243EB" w14:textId="77777777" w:rsidR="00680F9F" w:rsidRPr="00680F9F" w:rsidRDefault="00680F9F" w:rsidP="00680F9F">
      <w:pPr>
        <w:rPr>
          <w:rFonts w:ascii="Consolas" w:hAnsi="Consolas"/>
          <w:sz w:val="22"/>
          <w:szCs w:val="22"/>
          <w:lang w:val="ru-RU"/>
        </w:rPr>
      </w:pPr>
    </w:p>
    <w:p w14:paraId="11845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глянул на карту траекторий. На Cc они уже не попадали красиво. И вообще — не факт, что попадали куда-нибудь.</w:t>
      </w:r>
    </w:p>
    <w:p w14:paraId="1C267941" w14:textId="77777777" w:rsidR="00680F9F" w:rsidRPr="00680F9F" w:rsidRDefault="00680F9F" w:rsidP="00680F9F">
      <w:pPr>
        <w:rPr>
          <w:rFonts w:ascii="Consolas" w:hAnsi="Consolas"/>
          <w:sz w:val="22"/>
          <w:szCs w:val="22"/>
          <w:lang w:val="ru-RU"/>
        </w:rPr>
      </w:pPr>
    </w:p>
    <w:p w14:paraId="0B066D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Садимся, — сказал он. — Пока ещё можем выбирать где.</w:t>
      </w:r>
    </w:p>
    <w:p w14:paraId="1092A601" w14:textId="77777777" w:rsidR="00680F9F" w:rsidRPr="00680F9F" w:rsidRDefault="00680F9F" w:rsidP="00680F9F">
      <w:pPr>
        <w:rPr>
          <w:rFonts w:ascii="Consolas" w:hAnsi="Consolas"/>
          <w:sz w:val="22"/>
          <w:szCs w:val="22"/>
          <w:lang w:val="ru-RU"/>
        </w:rPr>
      </w:pPr>
    </w:p>
    <w:p w14:paraId="64F727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Cb?! — у Астры это прозвучало как смесь восторга и ужаса.</w:t>
      </w:r>
    </w:p>
    <w:p w14:paraId="78BD54E7" w14:textId="77777777" w:rsidR="00680F9F" w:rsidRPr="00680F9F" w:rsidRDefault="00680F9F" w:rsidP="00680F9F">
      <w:pPr>
        <w:rPr>
          <w:rFonts w:ascii="Consolas" w:hAnsi="Consolas"/>
          <w:sz w:val="22"/>
          <w:szCs w:val="22"/>
          <w:lang w:val="ru-RU"/>
        </w:rPr>
      </w:pPr>
    </w:p>
    <w:p w14:paraId="126F25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Cb, — подтвердил Флюкс. — Но не в леса и не в океан. Выбираем камень. Высоко. Холодно. Сухо.</w:t>
      </w:r>
    </w:p>
    <w:p w14:paraId="4D09AA99" w14:textId="77777777" w:rsidR="00680F9F" w:rsidRPr="00680F9F" w:rsidRDefault="00680F9F" w:rsidP="00680F9F">
      <w:pPr>
        <w:rPr>
          <w:rFonts w:ascii="Consolas" w:hAnsi="Consolas"/>
          <w:sz w:val="22"/>
          <w:szCs w:val="22"/>
          <w:lang w:val="ru-RU"/>
        </w:rPr>
      </w:pPr>
    </w:p>
    <w:p w14:paraId="06E27E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3A297824" w14:textId="77777777" w:rsidR="00680F9F" w:rsidRPr="00680F9F" w:rsidRDefault="00680F9F" w:rsidP="00680F9F">
      <w:pPr>
        <w:rPr>
          <w:rFonts w:ascii="Consolas" w:hAnsi="Consolas"/>
          <w:sz w:val="22"/>
          <w:szCs w:val="22"/>
          <w:lang w:val="ru-RU"/>
        </w:rPr>
      </w:pPr>
    </w:p>
    <w:p w14:paraId="63F2D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6F21E1E" w14:textId="77777777" w:rsidR="00680F9F" w:rsidRPr="00680F9F" w:rsidRDefault="00680F9F" w:rsidP="00680F9F">
      <w:pPr>
        <w:rPr>
          <w:rFonts w:ascii="Consolas" w:hAnsi="Consolas"/>
          <w:sz w:val="22"/>
          <w:szCs w:val="22"/>
          <w:lang w:val="ru-RU"/>
        </w:rPr>
      </w:pPr>
    </w:p>
    <w:p w14:paraId="417A54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быстро прикинула вслух — не потому что сомневалась, а потому что боялась молчания.</w:t>
      </w:r>
    </w:p>
    <w:p w14:paraId="0D15A456" w14:textId="77777777" w:rsidR="00680F9F" w:rsidRPr="00680F9F" w:rsidRDefault="00680F9F" w:rsidP="00680F9F">
      <w:pPr>
        <w:rPr>
          <w:rFonts w:ascii="Consolas" w:hAnsi="Consolas"/>
          <w:sz w:val="22"/>
          <w:szCs w:val="22"/>
          <w:lang w:val="ru-RU"/>
        </w:rPr>
      </w:pPr>
    </w:p>
    <w:p w14:paraId="124E1D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14:paraId="59D85CE3" w14:textId="77777777" w:rsidR="00680F9F" w:rsidRPr="00680F9F" w:rsidRDefault="00680F9F" w:rsidP="00680F9F">
      <w:pPr>
        <w:rPr>
          <w:rFonts w:ascii="Consolas" w:hAnsi="Consolas"/>
          <w:sz w:val="22"/>
          <w:szCs w:val="22"/>
          <w:lang w:val="ru-RU"/>
        </w:rPr>
      </w:pPr>
    </w:p>
    <w:p w14:paraId="5C7060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Около одной атмосферы, — сказал он. — Плюс-минус. Земной уровень. Посадка будет спокойнее, чем в плотном мокром аду внизу.</w:t>
      </w:r>
    </w:p>
    <w:p w14:paraId="5E299E1D" w14:textId="77777777" w:rsidR="00680F9F" w:rsidRPr="00680F9F" w:rsidRDefault="00680F9F" w:rsidP="00680F9F">
      <w:pPr>
        <w:rPr>
          <w:rFonts w:ascii="Consolas" w:hAnsi="Consolas"/>
          <w:sz w:val="22"/>
          <w:szCs w:val="22"/>
          <w:lang w:val="ru-RU"/>
        </w:rPr>
      </w:pPr>
    </w:p>
    <w:p w14:paraId="7DA3AC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0B0D6A8A" w14:textId="77777777" w:rsidR="00680F9F" w:rsidRPr="00680F9F" w:rsidRDefault="00680F9F" w:rsidP="00680F9F">
      <w:pPr>
        <w:rPr>
          <w:rFonts w:ascii="Consolas" w:hAnsi="Consolas"/>
          <w:sz w:val="22"/>
          <w:szCs w:val="22"/>
          <w:lang w:val="ru-RU"/>
        </w:rPr>
      </w:pPr>
    </w:p>
    <w:p w14:paraId="1CBCD9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13F37AAD" w14:textId="77777777" w:rsidR="00680F9F" w:rsidRPr="00680F9F" w:rsidRDefault="00680F9F" w:rsidP="00680F9F">
      <w:pPr>
        <w:rPr>
          <w:rFonts w:ascii="Consolas" w:hAnsi="Consolas"/>
          <w:sz w:val="22"/>
          <w:szCs w:val="22"/>
          <w:lang w:val="ru-RU"/>
        </w:rPr>
      </w:pPr>
    </w:p>
    <w:p w14:paraId="7EB601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Держим угол, — сказал Кулуп. — Держим. Держим…</w:t>
      </w:r>
    </w:p>
    <w:p w14:paraId="2751927A" w14:textId="77777777" w:rsidR="00680F9F" w:rsidRPr="00680F9F" w:rsidRDefault="00680F9F" w:rsidP="00680F9F">
      <w:pPr>
        <w:rPr>
          <w:rFonts w:ascii="Consolas" w:hAnsi="Consolas"/>
          <w:sz w:val="22"/>
          <w:szCs w:val="22"/>
          <w:lang w:val="ru-RU"/>
        </w:rPr>
      </w:pPr>
    </w:p>
    <w:p w14:paraId="7F6D29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мгновение показалось, что всё получится.</w:t>
      </w:r>
    </w:p>
    <w:p w14:paraId="19E7F6B5" w14:textId="77777777" w:rsidR="00680F9F" w:rsidRPr="00680F9F" w:rsidRDefault="00680F9F" w:rsidP="00680F9F">
      <w:pPr>
        <w:rPr>
          <w:rFonts w:ascii="Consolas" w:hAnsi="Consolas"/>
          <w:sz w:val="22"/>
          <w:szCs w:val="22"/>
          <w:lang w:val="ru-RU"/>
        </w:rPr>
      </w:pPr>
    </w:p>
    <w:p w14:paraId="72F041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вспышка догнала их вторым хвостом.</w:t>
      </w:r>
    </w:p>
    <w:p w14:paraId="0615D9A8" w14:textId="77777777" w:rsidR="00680F9F" w:rsidRPr="00680F9F" w:rsidRDefault="00680F9F" w:rsidP="00680F9F">
      <w:pPr>
        <w:rPr>
          <w:rFonts w:ascii="Consolas" w:hAnsi="Consolas"/>
          <w:sz w:val="22"/>
          <w:szCs w:val="22"/>
          <w:lang w:val="ru-RU"/>
        </w:rPr>
      </w:pPr>
    </w:p>
    <w:p w14:paraId="0F4BC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688FF61A" w14:textId="77777777" w:rsidR="00680F9F" w:rsidRPr="00680F9F" w:rsidRDefault="00680F9F" w:rsidP="00680F9F">
      <w:pPr>
        <w:rPr>
          <w:rFonts w:ascii="Consolas" w:hAnsi="Consolas"/>
          <w:sz w:val="22"/>
          <w:szCs w:val="22"/>
          <w:lang w:val="ru-RU"/>
        </w:rPr>
      </w:pPr>
    </w:p>
    <w:p w14:paraId="75E125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Ручной, — сказал Флюкс. — Всё ручной.</w:t>
      </w:r>
    </w:p>
    <w:p w14:paraId="5974FC72" w14:textId="77777777" w:rsidR="00680F9F" w:rsidRPr="00680F9F" w:rsidRDefault="00680F9F" w:rsidP="00680F9F">
      <w:pPr>
        <w:rPr>
          <w:rFonts w:ascii="Consolas" w:hAnsi="Consolas"/>
          <w:sz w:val="22"/>
          <w:szCs w:val="22"/>
          <w:lang w:val="ru-RU"/>
        </w:rPr>
      </w:pPr>
    </w:p>
    <w:p w14:paraId="780597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посадка стала не посадкой, а разговором с горой.</w:t>
      </w:r>
    </w:p>
    <w:p w14:paraId="099A8D25" w14:textId="77777777" w:rsidR="00680F9F" w:rsidRPr="00680F9F" w:rsidRDefault="00680F9F" w:rsidP="00680F9F">
      <w:pPr>
        <w:rPr>
          <w:rFonts w:ascii="Consolas" w:hAnsi="Consolas"/>
          <w:sz w:val="22"/>
          <w:szCs w:val="22"/>
          <w:lang w:val="ru-RU"/>
        </w:rPr>
      </w:pPr>
    </w:p>
    <w:p w14:paraId="09257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7E7338A9" w14:textId="77777777" w:rsidR="00680F9F" w:rsidRPr="00680F9F" w:rsidRDefault="00680F9F" w:rsidP="00680F9F">
      <w:pPr>
        <w:rPr>
          <w:rFonts w:ascii="Consolas" w:hAnsi="Consolas"/>
          <w:sz w:val="22"/>
          <w:szCs w:val="22"/>
          <w:lang w:val="ru-RU"/>
        </w:rPr>
      </w:pPr>
    </w:p>
    <w:p w14:paraId="25519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Вижу площадку, — сказал Кулуп. — Там. На краю древнего потока. Уклон… терпимый.</w:t>
      </w:r>
    </w:p>
    <w:p w14:paraId="4684BD1C" w14:textId="77777777" w:rsidR="00680F9F" w:rsidRPr="00680F9F" w:rsidRDefault="00680F9F" w:rsidP="00680F9F">
      <w:pPr>
        <w:rPr>
          <w:rFonts w:ascii="Consolas" w:hAnsi="Consolas"/>
          <w:sz w:val="22"/>
          <w:szCs w:val="22"/>
          <w:lang w:val="ru-RU"/>
        </w:rPr>
      </w:pPr>
    </w:p>
    <w:p w14:paraId="6D57AA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743F738" w14:textId="77777777" w:rsidR="00680F9F" w:rsidRPr="00680F9F" w:rsidRDefault="00680F9F" w:rsidP="00680F9F">
      <w:pPr>
        <w:rPr>
          <w:rFonts w:ascii="Consolas" w:hAnsi="Consolas"/>
          <w:sz w:val="22"/>
          <w:szCs w:val="22"/>
          <w:lang w:val="ru-RU"/>
        </w:rPr>
      </w:pPr>
    </w:p>
    <w:p w14:paraId="65700C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168BB129" w14:textId="77777777" w:rsidR="00680F9F" w:rsidRPr="00680F9F" w:rsidRDefault="00680F9F" w:rsidP="00680F9F">
      <w:pPr>
        <w:rPr>
          <w:rFonts w:ascii="Consolas" w:hAnsi="Consolas"/>
          <w:sz w:val="22"/>
          <w:szCs w:val="22"/>
          <w:lang w:val="ru-RU"/>
        </w:rPr>
      </w:pPr>
    </w:p>
    <w:p w14:paraId="081822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тишина.</w:t>
      </w:r>
    </w:p>
    <w:p w14:paraId="20E5C49E" w14:textId="77777777" w:rsidR="00680F9F" w:rsidRPr="00680F9F" w:rsidRDefault="00680F9F" w:rsidP="00680F9F">
      <w:pPr>
        <w:rPr>
          <w:rFonts w:ascii="Consolas" w:hAnsi="Consolas"/>
          <w:sz w:val="22"/>
          <w:szCs w:val="22"/>
          <w:lang w:val="ru-RU"/>
        </w:rPr>
      </w:pPr>
    </w:p>
    <w:p w14:paraId="29B4A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12A005F1" w14:textId="77777777" w:rsidR="00680F9F" w:rsidRPr="00680F9F" w:rsidRDefault="00680F9F" w:rsidP="00680F9F">
      <w:pPr>
        <w:rPr>
          <w:rFonts w:ascii="Consolas" w:hAnsi="Consolas"/>
          <w:sz w:val="22"/>
          <w:szCs w:val="22"/>
          <w:lang w:val="ru-RU"/>
        </w:rPr>
      </w:pPr>
    </w:p>
    <w:p w14:paraId="2010B4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первым отстегнулся.</w:t>
      </w:r>
    </w:p>
    <w:p w14:paraId="3BF357E2" w14:textId="77777777" w:rsidR="00680F9F" w:rsidRPr="00680F9F" w:rsidRDefault="00680F9F" w:rsidP="00680F9F">
      <w:pPr>
        <w:rPr>
          <w:rFonts w:ascii="Consolas" w:hAnsi="Consolas"/>
          <w:sz w:val="22"/>
          <w:szCs w:val="22"/>
          <w:lang w:val="ru-RU"/>
        </w:rPr>
      </w:pPr>
    </w:p>
    <w:p w14:paraId="017F58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живы, — сказал он. Это звучало не как радость, а как отчёт.</w:t>
      </w:r>
    </w:p>
    <w:p w14:paraId="0D61306F" w14:textId="77777777" w:rsidR="00680F9F" w:rsidRPr="00680F9F" w:rsidRDefault="00680F9F" w:rsidP="00680F9F">
      <w:pPr>
        <w:rPr>
          <w:rFonts w:ascii="Consolas" w:hAnsi="Consolas"/>
          <w:sz w:val="22"/>
          <w:szCs w:val="22"/>
          <w:lang w:val="ru-RU"/>
        </w:rPr>
      </w:pPr>
    </w:p>
    <w:p w14:paraId="648BB9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смотрел на датчики.</w:t>
      </w:r>
    </w:p>
    <w:p w14:paraId="5F5E7B98" w14:textId="77777777" w:rsidR="00680F9F" w:rsidRPr="00680F9F" w:rsidRDefault="00680F9F" w:rsidP="00680F9F">
      <w:pPr>
        <w:rPr>
          <w:rFonts w:ascii="Consolas" w:hAnsi="Consolas"/>
          <w:sz w:val="22"/>
          <w:szCs w:val="22"/>
          <w:lang w:val="ru-RU"/>
        </w:rPr>
      </w:pPr>
    </w:p>
    <w:p w14:paraId="46B86D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2C538E0A" w14:textId="77777777" w:rsidR="00680F9F" w:rsidRPr="00680F9F" w:rsidRDefault="00680F9F" w:rsidP="00680F9F">
      <w:pPr>
        <w:rPr>
          <w:rFonts w:ascii="Consolas" w:hAnsi="Consolas"/>
          <w:sz w:val="22"/>
          <w:szCs w:val="22"/>
          <w:lang w:val="ru-RU"/>
        </w:rPr>
      </w:pPr>
    </w:p>
    <w:p w14:paraId="1C7CDE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встала и подошла к иллюминатору.</w:t>
      </w:r>
    </w:p>
    <w:p w14:paraId="7D6F43FB" w14:textId="77777777" w:rsidR="00680F9F" w:rsidRPr="00680F9F" w:rsidRDefault="00680F9F" w:rsidP="00680F9F">
      <w:pPr>
        <w:rPr>
          <w:rFonts w:ascii="Consolas" w:hAnsi="Consolas"/>
          <w:sz w:val="22"/>
          <w:szCs w:val="22"/>
          <w:lang w:val="ru-RU"/>
        </w:rPr>
      </w:pPr>
    </w:p>
    <w:p w14:paraId="309002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1FC45316" w14:textId="77777777" w:rsidR="00680F9F" w:rsidRPr="00680F9F" w:rsidRDefault="00680F9F" w:rsidP="00680F9F">
      <w:pPr>
        <w:rPr>
          <w:rFonts w:ascii="Consolas" w:hAnsi="Consolas"/>
          <w:sz w:val="22"/>
          <w:szCs w:val="22"/>
          <w:lang w:val="ru-RU"/>
        </w:rPr>
      </w:pPr>
    </w:p>
    <w:p w14:paraId="49B446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2400040C" w14:textId="77777777" w:rsidR="00680F9F" w:rsidRPr="00680F9F" w:rsidRDefault="00680F9F" w:rsidP="00680F9F">
      <w:pPr>
        <w:rPr>
          <w:rFonts w:ascii="Consolas" w:hAnsi="Consolas"/>
          <w:sz w:val="22"/>
          <w:szCs w:val="22"/>
          <w:lang w:val="ru-RU"/>
        </w:rPr>
      </w:pPr>
    </w:p>
    <w:p w14:paraId="2FA7F8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было тихо так, как бывает только после очень громкого.</w:t>
      </w:r>
    </w:p>
    <w:p w14:paraId="59F18286" w14:textId="77777777" w:rsidR="00680F9F" w:rsidRPr="00680F9F" w:rsidRDefault="00680F9F" w:rsidP="00680F9F">
      <w:pPr>
        <w:rPr>
          <w:rFonts w:ascii="Consolas" w:hAnsi="Consolas"/>
          <w:sz w:val="22"/>
          <w:szCs w:val="22"/>
          <w:lang w:val="ru-RU"/>
        </w:rPr>
      </w:pPr>
    </w:p>
    <w:p w14:paraId="212939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ещё раз посмотрел на датчики, как будто цифры могли смутиться и стать вежливее.</w:t>
      </w:r>
    </w:p>
    <w:p w14:paraId="45854B26" w14:textId="77777777" w:rsidR="00680F9F" w:rsidRPr="00680F9F" w:rsidRDefault="00680F9F" w:rsidP="00680F9F">
      <w:pPr>
        <w:rPr>
          <w:rFonts w:ascii="Consolas" w:hAnsi="Consolas"/>
          <w:sz w:val="22"/>
          <w:szCs w:val="22"/>
          <w:lang w:val="ru-RU"/>
        </w:rPr>
      </w:pPr>
    </w:p>
    <w:p w14:paraId="25A0CB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24BBCB6B" w14:textId="77777777" w:rsidR="00680F9F" w:rsidRPr="00680F9F" w:rsidRDefault="00680F9F" w:rsidP="00680F9F">
      <w:pPr>
        <w:rPr>
          <w:rFonts w:ascii="Consolas" w:hAnsi="Consolas"/>
          <w:sz w:val="22"/>
          <w:szCs w:val="22"/>
          <w:lang w:val="ru-RU"/>
        </w:rPr>
      </w:pPr>
    </w:p>
    <w:p w14:paraId="537781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полез в боковой отсек за лёгкими скафандрами.</w:t>
      </w:r>
    </w:p>
    <w:p w14:paraId="2AB26C45" w14:textId="77777777" w:rsidR="00680F9F" w:rsidRPr="00680F9F" w:rsidRDefault="00680F9F" w:rsidP="00680F9F">
      <w:pPr>
        <w:rPr>
          <w:rFonts w:ascii="Consolas" w:hAnsi="Consolas"/>
          <w:sz w:val="22"/>
          <w:szCs w:val="22"/>
          <w:lang w:val="ru-RU"/>
        </w:rPr>
      </w:pPr>
    </w:p>
    <w:p w14:paraId="19F06F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взяла свой шлем, покрутила его в руках, нашла на визоре мелкую царапину.</w:t>
      </w:r>
    </w:p>
    <w:p w14:paraId="37F92D2B" w14:textId="77777777" w:rsidR="00680F9F" w:rsidRPr="00680F9F" w:rsidRDefault="00680F9F" w:rsidP="00680F9F">
      <w:pPr>
        <w:rPr>
          <w:rFonts w:ascii="Consolas" w:hAnsi="Consolas"/>
          <w:sz w:val="22"/>
          <w:szCs w:val="22"/>
          <w:lang w:val="ru-RU"/>
        </w:rPr>
      </w:pPr>
    </w:p>
    <w:p w14:paraId="6D46A4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кто-то уже выходил “на неизвестную планету” до нас, — сказала она.</w:t>
      </w:r>
    </w:p>
    <w:p w14:paraId="4A3433A2" w14:textId="77777777" w:rsidR="00680F9F" w:rsidRPr="00680F9F" w:rsidRDefault="00680F9F" w:rsidP="00680F9F">
      <w:pPr>
        <w:rPr>
          <w:rFonts w:ascii="Consolas" w:hAnsi="Consolas"/>
          <w:sz w:val="22"/>
          <w:szCs w:val="22"/>
          <w:lang w:val="ru-RU"/>
        </w:rPr>
      </w:pPr>
    </w:p>
    <w:p w14:paraId="4FADB0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они одевались, корабль тоже занимался своим: редкие щелчки, короткое жужжание, и ещё один “пик”.</w:t>
      </w:r>
    </w:p>
    <w:p w14:paraId="5565B332" w14:textId="77777777" w:rsidR="00680F9F" w:rsidRPr="00680F9F" w:rsidRDefault="00680F9F" w:rsidP="00680F9F">
      <w:pPr>
        <w:rPr>
          <w:rFonts w:ascii="Consolas" w:hAnsi="Consolas"/>
          <w:sz w:val="22"/>
          <w:szCs w:val="22"/>
          <w:lang w:val="ru-RU"/>
        </w:rPr>
      </w:pPr>
    </w:p>
    <w:p w14:paraId="39985A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запустил самопроверку.</w:t>
      </w:r>
    </w:p>
    <w:p w14:paraId="24D502CC" w14:textId="77777777" w:rsidR="00680F9F" w:rsidRPr="00680F9F" w:rsidRDefault="00680F9F" w:rsidP="00680F9F">
      <w:pPr>
        <w:rPr>
          <w:rFonts w:ascii="Consolas" w:hAnsi="Consolas"/>
          <w:sz w:val="22"/>
          <w:szCs w:val="22"/>
          <w:lang w:val="ru-RU"/>
        </w:rPr>
      </w:pPr>
    </w:p>
    <w:p w14:paraId="1AD910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Давление в костюме… норм. Подогрев… работает. Связь… есть. — Он поднял глаза. — Запас кислорода… тоже есть.</w:t>
      </w:r>
    </w:p>
    <w:p w14:paraId="14501275" w14:textId="77777777" w:rsidR="00680F9F" w:rsidRPr="00680F9F" w:rsidRDefault="00680F9F" w:rsidP="00680F9F">
      <w:pPr>
        <w:rPr>
          <w:rFonts w:ascii="Consolas" w:hAnsi="Consolas"/>
          <w:sz w:val="22"/>
          <w:szCs w:val="22"/>
          <w:lang w:val="ru-RU"/>
        </w:rPr>
      </w:pPr>
    </w:p>
    <w:p w14:paraId="5EE0C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подошёл к шлюзу и взглянул на индикатор внешнего люка.</w:t>
      </w:r>
    </w:p>
    <w:p w14:paraId="70E6F68B" w14:textId="77777777" w:rsidR="00680F9F" w:rsidRPr="00680F9F" w:rsidRDefault="00680F9F" w:rsidP="00680F9F">
      <w:pPr>
        <w:rPr>
          <w:rFonts w:ascii="Consolas" w:hAnsi="Consolas"/>
          <w:sz w:val="22"/>
          <w:szCs w:val="22"/>
          <w:lang w:val="ru-RU"/>
        </w:rPr>
      </w:pPr>
    </w:p>
    <w:p w14:paraId="678D16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2A94C02E" w14:textId="77777777" w:rsidR="00680F9F" w:rsidRPr="00680F9F" w:rsidRDefault="00680F9F" w:rsidP="00680F9F">
      <w:pPr>
        <w:rPr>
          <w:rFonts w:ascii="Consolas" w:hAnsi="Consolas"/>
          <w:sz w:val="22"/>
          <w:szCs w:val="22"/>
          <w:lang w:val="ru-RU"/>
        </w:rPr>
      </w:pPr>
    </w:p>
    <w:p w14:paraId="279D6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открыл внутреннюю заслонку шлюза. Там было тесно, как в лифте.</w:t>
      </w:r>
    </w:p>
    <w:p w14:paraId="5B7ACD87" w14:textId="77777777" w:rsidR="00680F9F" w:rsidRPr="00680F9F" w:rsidRDefault="00680F9F" w:rsidP="00680F9F">
      <w:pPr>
        <w:rPr>
          <w:rFonts w:ascii="Consolas" w:hAnsi="Consolas"/>
          <w:sz w:val="22"/>
          <w:szCs w:val="22"/>
          <w:lang w:val="ru-RU"/>
        </w:rPr>
      </w:pPr>
    </w:p>
    <w:p w14:paraId="112BA9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выравнивать почти не понадобилось - в корабле тоже было чуть меньше атмосферы.</w:t>
      </w:r>
    </w:p>
    <w:p w14:paraId="530259D4" w14:textId="77777777" w:rsidR="00680F9F" w:rsidRPr="00680F9F" w:rsidRDefault="00680F9F" w:rsidP="00680F9F">
      <w:pPr>
        <w:rPr>
          <w:rFonts w:ascii="Consolas" w:hAnsi="Consolas"/>
          <w:sz w:val="22"/>
          <w:szCs w:val="22"/>
          <w:lang w:val="ru-RU"/>
        </w:rPr>
      </w:pPr>
    </w:p>
    <w:p w14:paraId="1C3CF3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ворвался холодный воздух.</w:t>
      </w:r>
    </w:p>
    <w:p w14:paraId="695B4A9E" w14:textId="77777777" w:rsidR="00680F9F" w:rsidRPr="00680F9F" w:rsidRDefault="00680F9F" w:rsidP="00680F9F">
      <w:pPr>
        <w:rPr>
          <w:rFonts w:ascii="Consolas" w:hAnsi="Consolas"/>
          <w:sz w:val="22"/>
          <w:szCs w:val="22"/>
          <w:lang w:val="ru-RU"/>
        </w:rPr>
      </w:pPr>
    </w:p>
    <w:p w14:paraId="6E4A75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визорный свет на минимум и вышла первой.</w:t>
      </w:r>
    </w:p>
    <w:p w14:paraId="397D2645" w14:textId="77777777" w:rsidR="00680F9F" w:rsidRPr="00680F9F" w:rsidRDefault="00680F9F" w:rsidP="00680F9F">
      <w:pPr>
        <w:rPr>
          <w:rFonts w:ascii="Consolas" w:hAnsi="Consolas"/>
          <w:sz w:val="22"/>
          <w:szCs w:val="22"/>
          <w:lang w:val="ru-RU"/>
        </w:rPr>
      </w:pPr>
    </w:p>
    <w:p w14:paraId="1131FB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588A1E7" w14:textId="77777777" w:rsidR="00680F9F" w:rsidRPr="00680F9F" w:rsidRDefault="00680F9F" w:rsidP="00680F9F">
      <w:pPr>
        <w:rPr>
          <w:rFonts w:ascii="Consolas" w:hAnsi="Consolas"/>
          <w:sz w:val="22"/>
          <w:szCs w:val="22"/>
          <w:lang w:val="ru-RU"/>
        </w:rPr>
      </w:pPr>
    </w:p>
    <w:p w14:paraId="25B7F2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сделала пару шагов и остановилась.</w:t>
      </w:r>
    </w:p>
    <w:p w14:paraId="1CCE0CCE" w14:textId="77777777" w:rsidR="00680F9F" w:rsidRPr="00680F9F" w:rsidRDefault="00680F9F" w:rsidP="00680F9F">
      <w:pPr>
        <w:rPr>
          <w:rFonts w:ascii="Consolas" w:hAnsi="Consolas"/>
          <w:sz w:val="22"/>
          <w:szCs w:val="22"/>
          <w:lang w:val="ru-RU"/>
        </w:rPr>
      </w:pPr>
    </w:p>
    <w:p w14:paraId="27CE0F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27274C17" w14:textId="77777777" w:rsidR="00680F9F" w:rsidRPr="00680F9F" w:rsidRDefault="00680F9F" w:rsidP="00680F9F">
      <w:pPr>
        <w:rPr>
          <w:rFonts w:ascii="Consolas" w:hAnsi="Consolas"/>
          <w:sz w:val="22"/>
          <w:szCs w:val="22"/>
          <w:lang w:val="ru-RU"/>
        </w:rPr>
      </w:pPr>
    </w:p>
    <w:p w14:paraId="299EE5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Красиво… — сказала Астра, не то вслух, не то в шлем.</w:t>
      </w:r>
    </w:p>
    <w:p w14:paraId="4FE29BF9" w14:textId="77777777" w:rsidR="00680F9F" w:rsidRPr="00680F9F" w:rsidRDefault="00680F9F" w:rsidP="00680F9F">
      <w:pPr>
        <w:rPr>
          <w:rFonts w:ascii="Consolas" w:hAnsi="Consolas"/>
          <w:sz w:val="22"/>
          <w:szCs w:val="22"/>
          <w:lang w:val="ru-RU"/>
        </w:rPr>
      </w:pPr>
    </w:p>
    <w:p w14:paraId="438689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вышел следом, по-деловому оглядел склон, отметил уклон, трещины, возможные осыпи.</w:t>
      </w:r>
    </w:p>
    <w:p w14:paraId="1B5ACE17" w14:textId="77777777" w:rsidR="00680F9F" w:rsidRPr="00680F9F" w:rsidRDefault="00680F9F" w:rsidP="00680F9F">
      <w:pPr>
        <w:rPr>
          <w:rFonts w:ascii="Consolas" w:hAnsi="Consolas"/>
          <w:sz w:val="22"/>
          <w:szCs w:val="22"/>
          <w:lang w:val="ru-RU"/>
        </w:rPr>
      </w:pPr>
    </w:p>
    <w:p w14:paraId="05A111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Красивое, — согласился он сухо. — И очень большое. Смотри под ноги.</w:t>
      </w:r>
    </w:p>
    <w:p w14:paraId="0F31464A" w14:textId="77777777" w:rsidR="00680F9F" w:rsidRPr="00680F9F" w:rsidRDefault="00680F9F" w:rsidP="00680F9F">
      <w:pPr>
        <w:rPr>
          <w:rFonts w:ascii="Consolas" w:hAnsi="Consolas"/>
          <w:sz w:val="22"/>
          <w:szCs w:val="22"/>
          <w:lang w:val="ru-RU"/>
        </w:rPr>
      </w:pPr>
    </w:p>
    <w:p w14:paraId="706250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Она уже смотрела.</w:t>
      </w:r>
    </w:p>
    <w:p w14:paraId="06AB09F9" w14:textId="77777777" w:rsidR="00680F9F" w:rsidRPr="00680F9F" w:rsidRDefault="00680F9F" w:rsidP="00680F9F">
      <w:pPr>
        <w:rPr>
          <w:rFonts w:ascii="Consolas" w:hAnsi="Consolas"/>
          <w:sz w:val="22"/>
          <w:szCs w:val="22"/>
          <w:lang w:val="ru-RU"/>
        </w:rPr>
      </w:pPr>
    </w:p>
    <w:p w14:paraId="6AAA42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0BFD5E1" w14:textId="77777777" w:rsidR="00680F9F" w:rsidRPr="00680F9F" w:rsidRDefault="00680F9F" w:rsidP="00680F9F">
      <w:pPr>
        <w:rPr>
          <w:rFonts w:ascii="Consolas" w:hAnsi="Consolas"/>
          <w:sz w:val="22"/>
          <w:szCs w:val="22"/>
          <w:lang w:val="ru-RU"/>
        </w:rPr>
      </w:pPr>
    </w:p>
    <w:p w14:paraId="7A7CDD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Слабое свечение.</w:t>
      </w:r>
    </w:p>
    <w:p w14:paraId="233CCE6D" w14:textId="77777777" w:rsidR="00680F9F" w:rsidRPr="00680F9F" w:rsidRDefault="00680F9F" w:rsidP="00680F9F">
      <w:pPr>
        <w:rPr>
          <w:rFonts w:ascii="Consolas" w:hAnsi="Consolas"/>
          <w:sz w:val="22"/>
          <w:szCs w:val="22"/>
          <w:lang w:val="ru-RU"/>
        </w:rPr>
      </w:pPr>
    </w:p>
    <w:p w14:paraId="6EC7FA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08DBFE81" w14:textId="77777777" w:rsidR="00680F9F" w:rsidRPr="00680F9F" w:rsidRDefault="00680F9F" w:rsidP="00680F9F">
      <w:pPr>
        <w:rPr>
          <w:rFonts w:ascii="Consolas" w:hAnsi="Consolas"/>
          <w:sz w:val="22"/>
          <w:szCs w:val="22"/>
          <w:lang w:val="ru-RU"/>
        </w:rPr>
      </w:pPr>
    </w:p>
    <w:p w14:paraId="7ABF4A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вот вы какие, — тихо сказала Астра.</w:t>
      </w:r>
    </w:p>
    <w:p w14:paraId="178C3886" w14:textId="77777777" w:rsidR="00680F9F" w:rsidRPr="00680F9F" w:rsidRDefault="00680F9F" w:rsidP="00680F9F">
      <w:pPr>
        <w:rPr>
          <w:rFonts w:ascii="Consolas" w:hAnsi="Consolas"/>
          <w:sz w:val="22"/>
          <w:szCs w:val="22"/>
          <w:lang w:val="ru-RU"/>
        </w:rPr>
      </w:pPr>
    </w:p>
    <w:p w14:paraId="796120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1E26EFB0" w14:textId="77777777" w:rsidR="00680F9F" w:rsidRPr="00680F9F" w:rsidRDefault="00680F9F" w:rsidP="00680F9F">
      <w:pPr>
        <w:rPr>
          <w:rFonts w:ascii="Consolas" w:hAnsi="Consolas"/>
          <w:sz w:val="22"/>
          <w:szCs w:val="22"/>
          <w:lang w:val="ru-RU"/>
        </w:rPr>
      </w:pPr>
    </w:p>
    <w:p w14:paraId="56C5FB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подошёл и наклонился рядом.</w:t>
      </w:r>
    </w:p>
    <w:p w14:paraId="04611CF0" w14:textId="77777777" w:rsidR="00680F9F" w:rsidRPr="00680F9F" w:rsidRDefault="00680F9F" w:rsidP="00680F9F">
      <w:pPr>
        <w:rPr>
          <w:rFonts w:ascii="Consolas" w:hAnsi="Consolas"/>
          <w:sz w:val="22"/>
          <w:szCs w:val="22"/>
          <w:lang w:val="ru-RU"/>
        </w:rPr>
      </w:pPr>
    </w:p>
    <w:p w14:paraId="1C9FD8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Вдруг из трещины вырвалось движение — стая маленьких птичек.</w:t>
      </w:r>
    </w:p>
    <w:p w14:paraId="3B45C611" w14:textId="77777777" w:rsidR="00680F9F" w:rsidRPr="00680F9F" w:rsidRDefault="00680F9F" w:rsidP="00680F9F">
      <w:pPr>
        <w:rPr>
          <w:rFonts w:ascii="Consolas" w:hAnsi="Consolas"/>
          <w:sz w:val="22"/>
          <w:szCs w:val="22"/>
          <w:lang w:val="ru-RU"/>
        </w:rPr>
      </w:pPr>
    </w:p>
    <w:p w14:paraId="7ECC5B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00DF6232" w14:textId="77777777" w:rsidR="00680F9F" w:rsidRPr="00680F9F" w:rsidRDefault="00680F9F" w:rsidP="00680F9F">
      <w:pPr>
        <w:rPr>
          <w:rFonts w:ascii="Consolas" w:hAnsi="Consolas"/>
          <w:sz w:val="22"/>
          <w:szCs w:val="22"/>
          <w:lang w:val="ru-RU"/>
        </w:rPr>
      </w:pPr>
    </w:p>
    <w:p w14:paraId="14C6D5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 — воскликнула Астра.</w:t>
      </w:r>
    </w:p>
    <w:p w14:paraId="2AEF13B3" w14:textId="77777777" w:rsidR="00680F9F" w:rsidRPr="00680F9F" w:rsidRDefault="00680F9F" w:rsidP="00680F9F">
      <w:pPr>
        <w:rPr>
          <w:rFonts w:ascii="Consolas" w:hAnsi="Consolas"/>
          <w:sz w:val="22"/>
          <w:szCs w:val="22"/>
          <w:lang w:val="ru-RU"/>
        </w:rPr>
      </w:pPr>
    </w:p>
    <w:p w14:paraId="30D38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3D34ABE8" w14:textId="77777777" w:rsidR="00680F9F" w:rsidRPr="00680F9F" w:rsidRDefault="00680F9F" w:rsidP="00680F9F">
      <w:pPr>
        <w:rPr>
          <w:rFonts w:ascii="Consolas" w:hAnsi="Consolas"/>
          <w:sz w:val="22"/>
          <w:szCs w:val="22"/>
          <w:lang w:val="ru-RU"/>
        </w:rPr>
      </w:pPr>
    </w:p>
    <w:p w14:paraId="28B3B9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Интересно, — замтил Флюкс. — Так много мелких — и в таком холоде.</w:t>
      </w:r>
    </w:p>
    <w:p w14:paraId="11CE7706" w14:textId="77777777" w:rsidR="00680F9F" w:rsidRPr="00680F9F" w:rsidRDefault="00680F9F" w:rsidP="00680F9F">
      <w:pPr>
        <w:rPr>
          <w:rFonts w:ascii="Consolas" w:hAnsi="Consolas"/>
          <w:sz w:val="22"/>
          <w:szCs w:val="22"/>
          <w:lang w:val="ru-RU"/>
        </w:rPr>
      </w:pPr>
    </w:p>
    <w:p w14:paraId="38B8D2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2561471A" w14:textId="77777777" w:rsidR="00680F9F" w:rsidRPr="00680F9F" w:rsidRDefault="00680F9F" w:rsidP="00680F9F">
      <w:pPr>
        <w:rPr>
          <w:rFonts w:ascii="Consolas" w:hAnsi="Consolas"/>
          <w:sz w:val="22"/>
          <w:szCs w:val="22"/>
          <w:lang w:val="ru-RU"/>
        </w:rPr>
      </w:pPr>
    </w:p>
    <w:p w14:paraId="1FF17C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между тёплыми карманами летают, — сказала Астра.</w:t>
      </w:r>
    </w:p>
    <w:p w14:paraId="0E41FBFE" w14:textId="77777777" w:rsidR="00680F9F" w:rsidRPr="00680F9F" w:rsidRDefault="00680F9F" w:rsidP="00680F9F">
      <w:pPr>
        <w:rPr>
          <w:rFonts w:ascii="Consolas" w:hAnsi="Consolas"/>
          <w:sz w:val="22"/>
          <w:szCs w:val="22"/>
          <w:lang w:val="ru-RU"/>
        </w:rPr>
      </w:pPr>
    </w:p>
    <w:p w14:paraId="146CE9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313F51B8" w14:textId="77777777" w:rsidR="00680F9F" w:rsidRPr="00680F9F" w:rsidRDefault="00680F9F" w:rsidP="00680F9F">
      <w:pPr>
        <w:rPr>
          <w:rFonts w:ascii="Consolas" w:hAnsi="Consolas"/>
          <w:sz w:val="22"/>
          <w:szCs w:val="22"/>
          <w:lang w:val="ru-RU"/>
        </w:rPr>
      </w:pPr>
    </w:p>
    <w:p w14:paraId="652EC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снял пару кадров на прибор, подождал, пока алгоритмы выровняют сигнал.</w:t>
      </w:r>
    </w:p>
    <w:p w14:paraId="4EA47FCD" w14:textId="77777777" w:rsidR="00680F9F" w:rsidRPr="00680F9F" w:rsidRDefault="00680F9F" w:rsidP="00680F9F">
      <w:pPr>
        <w:rPr>
          <w:rFonts w:ascii="Consolas" w:hAnsi="Consolas"/>
          <w:sz w:val="22"/>
          <w:szCs w:val="22"/>
          <w:lang w:val="ru-RU"/>
        </w:rPr>
      </w:pPr>
    </w:p>
    <w:p w14:paraId="17C7B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64A8C28B" w14:textId="77777777" w:rsidR="00680F9F" w:rsidRPr="00680F9F" w:rsidRDefault="00680F9F" w:rsidP="00680F9F">
      <w:pPr>
        <w:rPr>
          <w:rFonts w:ascii="Consolas" w:hAnsi="Consolas"/>
          <w:sz w:val="22"/>
          <w:szCs w:val="22"/>
          <w:lang w:val="ru-RU"/>
        </w:rPr>
      </w:pPr>
    </w:p>
    <w:p w14:paraId="393C29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это норма, — сказала Астра. — Их обычное состояние. Представляешь, что творится ниже?</w:t>
      </w:r>
    </w:p>
    <w:p w14:paraId="54123AD8" w14:textId="77777777" w:rsidR="00680F9F" w:rsidRPr="00680F9F" w:rsidRDefault="00680F9F" w:rsidP="00680F9F">
      <w:pPr>
        <w:rPr>
          <w:rFonts w:ascii="Consolas" w:hAnsi="Consolas"/>
          <w:sz w:val="22"/>
          <w:szCs w:val="22"/>
          <w:lang w:val="ru-RU"/>
        </w:rPr>
      </w:pPr>
    </w:p>
    <w:p w14:paraId="5A6854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выпрямился и посмотрел на склон — туда, где внизу, далеко за кривизной и дымкой, начиналась настоящая биосфера.</w:t>
      </w:r>
    </w:p>
    <w:p w14:paraId="6F843886" w14:textId="77777777" w:rsidR="00680F9F" w:rsidRPr="00680F9F" w:rsidRDefault="00680F9F" w:rsidP="00680F9F">
      <w:pPr>
        <w:rPr>
          <w:rFonts w:ascii="Consolas" w:hAnsi="Consolas"/>
          <w:sz w:val="22"/>
          <w:szCs w:val="22"/>
          <w:lang w:val="ru-RU"/>
        </w:rPr>
      </w:pPr>
    </w:p>
    <w:p w14:paraId="3E794C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4E84A333" w14:textId="77777777" w:rsidR="00680F9F" w:rsidRPr="00680F9F" w:rsidRDefault="00680F9F" w:rsidP="00680F9F">
      <w:pPr>
        <w:rPr>
          <w:rFonts w:ascii="Consolas" w:hAnsi="Consolas"/>
          <w:sz w:val="22"/>
          <w:szCs w:val="22"/>
          <w:lang w:val="ru-RU"/>
        </w:rPr>
      </w:pPr>
    </w:p>
    <w:p w14:paraId="5175BA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C933F1F" w14:textId="77777777" w:rsidR="00680F9F" w:rsidRPr="00680F9F" w:rsidRDefault="00680F9F" w:rsidP="00680F9F">
      <w:pPr>
        <w:rPr>
          <w:rFonts w:ascii="Consolas" w:hAnsi="Consolas"/>
          <w:sz w:val="22"/>
          <w:szCs w:val="22"/>
          <w:lang w:val="ru-RU"/>
        </w:rPr>
      </w:pPr>
    </w:p>
    <w:p w14:paraId="27E95F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3F00B5A5" w14:textId="77777777" w:rsidR="00680F9F" w:rsidRPr="00680F9F" w:rsidRDefault="00680F9F" w:rsidP="00680F9F">
      <w:pPr>
        <w:rPr>
          <w:rFonts w:ascii="Consolas" w:hAnsi="Consolas"/>
          <w:sz w:val="22"/>
          <w:szCs w:val="22"/>
          <w:lang w:val="ru-RU"/>
        </w:rPr>
      </w:pPr>
    </w:p>
    <w:p w14:paraId="19454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местная биология так светится… — начала она, и голос у неё стал осторожнее.</w:t>
      </w:r>
    </w:p>
    <w:p w14:paraId="125F7F04" w14:textId="77777777" w:rsidR="00680F9F" w:rsidRPr="00680F9F" w:rsidRDefault="00680F9F" w:rsidP="00680F9F">
      <w:pPr>
        <w:rPr>
          <w:rFonts w:ascii="Consolas" w:hAnsi="Consolas"/>
          <w:sz w:val="22"/>
          <w:szCs w:val="22"/>
          <w:lang w:val="ru-RU"/>
        </w:rPr>
      </w:pPr>
    </w:p>
    <w:p w14:paraId="74986A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закончил за неё:</w:t>
      </w:r>
    </w:p>
    <w:p w14:paraId="1627B95A" w14:textId="77777777" w:rsidR="00680F9F" w:rsidRPr="00680F9F" w:rsidRDefault="00680F9F" w:rsidP="00680F9F">
      <w:pPr>
        <w:rPr>
          <w:rFonts w:ascii="Consolas" w:hAnsi="Consolas"/>
          <w:sz w:val="22"/>
          <w:szCs w:val="22"/>
          <w:lang w:val="ru-RU"/>
        </w:rPr>
      </w:pPr>
    </w:p>
    <w:p w14:paraId="0CFE77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купола всё равно не объясняются сами собой.</w:t>
      </w:r>
    </w:p>
    <w:p w14:paraId="19397B1A" w14:textId="77777777" w:rsidR="00680F9F" w:rsidRPr="00680F9F" w:rsidRDefault="00680F9F" w:rsidP="00680F9F">
      <w:pPr>
        <w:rPr>
          <w:rFonts w:ascii="Consolas" w:hAnsi="Consolas"/>
          <w:sz w:val="22"/>
          <w:szCs w:val="22"/>
          <w:lang w:val="ru-RU"/>
        </w:rPr>
      </w:pPr>
    </w:p>
    <w:p w14:paraId="4D3465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добавил, уже с привычной иронией:</w:t>
      </w:r>
    </w:p>
    <w:p w14:paraId="6E3006EF" w14:textId="77777777" w:rsidR="00680F9F" w:rsidRPr="00680F9F" w:rsidRDefault="00680F9F" w:rsidP="00680F9F">
      <w:pPr>
        <w:rPr>
          <w:rFonts w:ascii="Consolas" w:hAnsi="Consolas"/>
          <w:sz w:val="22"/>
          <w:szCs w:val="22"/>
          <w:lang w:val="ru-RU"/>
        </w:rPr>
      </w:pPr>
    </w:p>
    <w:p w14:paraId="4386E1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288BB3FD" w14:textId="77777777" w:rsidR="00680F9F" w:rsidRPr="00680F9F" w:rsidRDefault="00680F9F" w:rsidP="00680F9F">
      <w:pPr>
        <w:rPr>
          <w:rFonts w:ascii="Consolas" w:hAnsi="Consolas"/>
          <w:sz w:val="22"/>
          <w:szCs w:val="22"/>
          <w:lang w:val="ru-RU"/>
        </w:rPr>
      </w:pPr>
    </w:p>
    <w:p w14:paraId="1284AF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073E4926" w14:textId="77777777" w:rsidR="00680F9F" w:rsidRPr="00680F9F" w:rsidRDefault="00680F9F" w:rsidP="00680F9F">
      <w:pPr>
        <w:rPr>
          <w:rFonts w:ascii="Consolas" w:hAnsi="Consolas"/>
          <w:sz w:val="22"/>
          <w:szCs w:val="22"/>
          <w:lang w:val="ru-RU"/>
        </w:rPr>
      </w:pPr>
    </w:p>
    <w:p w14:paraId="7B88DB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были купола. И теперь — сияющая тундра у них под ногами.</w:t>
      </w:r>
    </w:p>
    <w:p w14:paraId="4C6B9687" w14:textId="77777777" w:rsidR="00680F9F" w:rsidRPr="00680F9F" w:rsidRDefault="00680F9F" w:rsidP="00680F9F">
      <w:pPr>
        <w:rPr>
          <w:rFonts w:ascii="Consolas" w:hAnsi="Consolas"/>
          <w:sz w:val="22"/>
          <w:szCs w:val="22"/>
          <w:lang w:val="ru-RU"/>
        </w:rPr>
      </w:pPr>
    </w:p>
    <w:p w14:paraId="567AA6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3A4D1826" w14:textId="77777777" w:rsidR="00680F9F" w:rsidRPr="00680F9F" w:rsidRDefault="00680F9F" w:rsidP="00680F9F">
      <w:pPr>
        <w:rPr>
          <w:rFonts w:ascii="Consolas" w:hAnsi="Consolas"/>
          <w:sz w:val="22"/>
          <w:szCs w:val="22"/>
          <w:lang w:val="ru-RU"/>
        </w:rPr>
      </w:pPr>
    </w:p>
    <w:p w14:paraId="3AA445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запомним это, — сказала Астра.</w:t>
      </w:r>
    </w:p>
    <w:p w14:paraId="4B1A1EBC" w14:textId="77777777" w:rsidR="00680F9F" w:rsidRPr="00680F9F" w:rsidRDefault="00680F9F" w:rsidP="00680F9F">
      <w:pPr>
        <w:rPr>
          <w:rFonts w:ascii="Consolas" w:hAnsi="Consolas"/>
          <w:sz w:val="22"/>
          <w:szCs w:val="22"/>
          <w:lang w:val="ru-RU"/>
        </w:rPr>
      </w:pPr>
    </w:p>
    <w:p w14:paraId="4419E3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w:t>
      </w:r>
    </w:p>
    <w:p w14:paraId="302BDBE8" w14:textId="77777777" w:rsidR="00680F9F" w:rsidRPr="00680F9F" w:rsidRDefault="00680F9F" w:rsidP="00680F9F">
      <w:pPr>
        <w:rPr>
          <w:rFonts w:ascii="Consolas" w:hAnsi="Consolas"/>
          <w:sz w:val="22"/>
          <w:szCs w:val="22"/>
          <w:lang w:val="ru-RU"/>
        </w:rPr>
      </w:pPr>
    </w:p>
    <w:p w14:paraId="1DA028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тихо хмыкнул:</w:t>
      </w:r>
    </w:p>
    <w:p w14:paraId="243D97F4" w14:textId="77777777" w:rsidR="00680F9F" w:rsidRPr="00680F9F" w:rsidRDefault="00680F9F" w:rsidP="00680F9F">
      <w:pPr>
        <w:rPr>
          <w:rFonts w:ascii="Consolas" w:hAnsi="Consolas"/>
          <w:sz w:val="22"/>
          <w:szCs w:val="22"/>
          <w:lang w:val="ru-RU"/>
        </w:rPr>
      </w:pPr>
    </w:p>
    <w:p w14:paraId="69FB37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Запомним. А потом попробуем не умереть. Тоже неплохая традиция.</w:t>
      </w:r>
    </w:p>
    <w:p w14:paraId="659FE8A2" w14:textId="77777777" w:rsidR="00680F9F" w:rsidRPr="00680F9F" w:rsidRDefault="00680F9F" w:rsidP="00680F9F">
      <w:pPr>
        <w:rPr>
          <w:rFonts w:ascii="Consolas" w:hAnsi="Consolas"/>
          <w:sz w:val="22"/>
          <w:szCs w:val="22"/>
          <w:lang w:val="ru-RU"/>
        </w:rPr>
      </w:pPr>
    </w:p>
    <w:p w14:paraId="42AC75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6D164A81" w14:textId="77777777" w:rsidR="00680F9F" w:rsidRPr="00680F9F" w:rsidRDefault="00680F9F" w:rsidP="00680F9F">
      <w:pPr>
        <w:rPr>
          <w:rFonts w:ascii="Consolas" w:hAnsi="Consolas"/>
          <w:sz w:val="22"/>
          <w:szCs w:val="22"/>
          <w:lang w:val="ru-RU"/>
        </w:rPr>
      </w:pPr>
    </w:p>
    <w:p w14:paraId="0B3516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0EB490CB" w14:textId="77777777" w:rsidR="00680F9F" w:rsidRPr="00680F9F" w:rsidRDefault="00680F9F" w:rsidP="00680F9F">
      <w:pPr>
        <w:rPr>
          <w:rFonts w:ascii="Consolas" w:hAnsi="Consolas"/>
          <w:sz w:val="22"/>
          <w:szCs w:val="22"/>
          <w:lang w:val="ru-RU"/>
        </w:rPr>
      </w:pPr>
    </w:p>
    <w:p w14:paraId="402385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w:t>
      </w:r>
      <w:r w:rsidRPr="00680F9F">
        <w:rPr>
          <w:rFonts w:ascii="Consolas" w:hAnsi="Consolas"/>
          <w:sz w:val="22"/>
          <w:szCs w:val="22"/>
          <w:lang w:val="ru-RU"/>
        </w:rPr>
        <w:lastRenderedPageBreak/>
        <w:t>не похожий на дневной, и огромный, слишком ровный, слишком спокойный рельеф, который отказывался быть горой в привычном смысле.</w:t>
      </w:r>
    </w:p>
    <w:p w14:paraId="2DBEA93B" w14:textId="77777777" w:rsidR="00680F9F" w:rsidRPr="00680F9F" w:rsidRDefault="00680F9F" w:rsidP="00680F9F">
      <w:pPr>
        <w:rPr>
          <w:rFonts w:ascii="Consolas" w:hAnsi="Consolas"/>
          <w:sz w:val="22"/>
          <w:szCs w:val="22"/>
          <w:lang w:val="ru-RU"/>
        </w:rPr>
      </w:pPr>
    </w:p>
    <w:p w14:paraId="066EFB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6AAE5B87" w14:textId="77777777" w:rsidR="00680F9F" w:rsidRPr="00680F9F" w:rsidRDefault="00680F9F" w:rsidP="00680F9F">
      <w:pPr>
        <w:rPr>
          <w:rFonts w:ascii="Consolas" w:hAnsi="Consolas"/>
          <w:sz w:val="22"/>
          <w:szCs w:val="22"/>
          <w:lang w:val="ru-RU"/>
        </w:rPr>
      </w:pPr>
    </w:p>
    <w:p w14:paraId="3DFA39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36CE22D" w14:textId="77777777" w:rsidR="00680F9F" w:rsidRPr="00680F9F" w:rsidRDefault="00680F9F" w:rsidP="00680F9F">
      <w:pPr>
        <w:rPr>
          <w:rFonts w:ascii="Consolas" w:hAnsi="Consolas"/>
          <w:sz w:val="22"/>
          <w:szCs w:val="22"/>
          <w:lang w:val="ru-RU"/>
        </w:rPr>
      </w:pPr>
    </w:p>
    <w:p w14:paraId="432DA2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сказала она тихо, не отрываясь от иллюминатора.</w:t>
      </w:r>
    </w:p>
    <w:p w14:paraId="48BB2866" w14:textId="77777777" w:rsidR="00680F9F" w:rsidRPr="00680F9F" w:rsidRDefault="00680F9F" w:rsidP="00680F9F">
      <w:pPr>
        <w:rPr>
          <w:rFonts w:ascii="Consolas" w:hAnsi="Consolas"/>
          <w:sz w:val="22"/>
          <w:szCs w:val="22"/>
          <w:lang w:val="ru-RU"/>
        </w:rPr>
      </w:pPr>
    </w:p>
    <w:p w14:paraId="4F099D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EF11BC1" w14:textId="77777777" w:rsidR="00680F9F" w:rsidRPr="00680F9F" w:rsidRDefault="00680F9F" w:rsidP="00680F9F">
      <w:pPr>
        <w:rPr>
          <w:rFonts w:ascii="Consolas" w:hAnsi="Consolas"/>
          <w:sz w:val="22"/>
          <w:szCs w:val="22"/>
          <w:lang w:val="ru-RU"/>
        </w:rPr>
      </w:pPr>
    </w:p>
    <w:p w14:paraId="42C295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3DDC062F" w14:textId="77777777" w:rsidR="00680F9F" w:rsidRPr="00680F9F" w:rsidRDefault="00680F9F" w:rsidP="00680F9F">
      <w:pPr>
        <w:rPr>
          <w:rFonts w:ascii="Consolas" w:hAnsi="Consolas"/>
          <w:sz w:val="22"/>
          <w:szCs w:val="22"/>
          <w:lang w:val="ru-RU"/>
        </w:rPr>
      </w:pPr>
    </w:p>
    <w:p w14:paraId="3CE60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фыркнул:</w:t>
      </w:r>
    </w:p>
    <w:p w14:paraId="60C11491" w14:textId="77777777" w:rsidR="00680F9F" w:rsidRPr="00680F9F" w:rsidRDefault="00680F9F" w:rsidP="00680F9F">
      <w:pPr>
        <w:rPr>
          <w:rFonts w:ascii="Consolas" w:hAnsi="Consolas"/>
          <w:sz w:val="22"/>
          <w:szCs w:val="22"/>
          <w:lang w:val="ru-RU"/>
        </w:rPr>
      </w:pPr>
    </w:p>
    <w:p w14:paraId="6A3EED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B214DCE" w14:textId="77777777" w:rsidR="00680F9F" w:rsidRPr="00680F9F" w:rsidRDefault="00680F9F" w:rsidP="00680F9F">
      <w:pPr>
        <w:rPr>
          <w:rFonts w:ascii="Consolas" w:hAnsi="Consolas"/>
          <w:sz w:val="22"/>
          <w:szCs w:val="22"/>
          <w:lang w:val="ru-RU"/>
        </w:rPr>
      </w:pPr>
    </w:p>
    <w:p w14:paraId="17B294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бровь:</w:t>
      </w:r>
    </w:p>
    <w:p w14:paraId="38ED5E58" w14:textId="77777777" w:rsidR="00680F9F" w:rsidRPr="00680F9F" w:rsidRDefault="00680F9F" w:rsidP="00680F9F">
      <w:pPr>
        <w:rPr>
          <w:rFonts w:ascii="Consolas" w:hAnsi="Consolas"/>
          <w:sz w:val="22"/>
          <w:szCs w:val="22"/>
          <w:lang w:val="ru-RU"/>
        </w:rPr>
      </w:pPr>
    </w:p>
    <w:p w14:paraId="054937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убиваешь поэзию быстрее, чем вспышка убила наш автопилот.</w:t>
      </w:r>
    </w:p>
    <w:p w14:paraId="64E9BC4A" w14:textId="77777777" w:rsidR="00680F9F" w:rsidRPr="00680F9F" w:rsidRDefault="00680F9F" w:rsidP="00680F9F">
      <w:pPr>
        <w:rPr>
          <w:rFonts w:ascii="Consolas" w:hAnsi="Consolas"/>
          <w:sz w:val="22"/>
          <w:szCs w:val="22"/>
          <w:lang w:val="ru-RU"/>
        </w:rPr>
      </w:pPr>
    </w:p>
    <w:p w14:paraId="75E957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отвлёкся от приборов.</w:t>
      </w:r>
    </w:p>
    <w:p w14:paraId="13DEC7F0" w14:textId="77777777" w:rsidR="00680F9F" w:rsidRPr="00680F9F" w:rsidRDefault="00680F9F" w:rsidP="00680F9F">
      <w:pPr>
        <w:rPr>
          <w:rFonts w:ascii="Consolas" w:hAnsi="Consolas"/>
          <w:sz w:val="22"/>
          <w:szCs w:val="22"/>
          <w:lang w:val="ru-RU"/>
        </w:rPr>
      </w:pPr>
    </w:p>
    <w:p w14:paraId="64A8F5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Поэзия не чинит радиационно-убитые блоки.</w:t>
      </w:r>
    </w:p>
    <w:p w14:paraId="40DF8CB0" w14:textId="77777777" w:rsidR="00680F9F" w:rsidRPr="00680F9F" w:rsidRDefault="00680F9F" w:rsidP="00680F9F">
      <w:pPr>
        <w:rPr>
          <w:rFonts w:ascii="Consolas" w:hAnsi="Consolas"/>
          <w:sz w:val="22"/>
          <w:szCs w:val="22"/>
          <w:lang w:val="ru-RU"/>
        </w:rPr>
      </w:pPr>
    </w:p>
    <w:p w14:paraId="5B251D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39EC3784" w14:textId="77777777" w:rsidR="00680F9F" w:rsidRPr="00680F9F" w:rsidRDefault="00680F9F" w:rsidP="00680F9F">
      <w:pPr>
        <w:rPr>
          <w:rFonts w:ascii="Consolas" w:hAnsi="Consolas"/>
          <w:sz w:val="22"/>
          <w:szCs w:val="22"/>
          <w:lang w:val="ru-RU"/>
        </w:rPr>
      </w:pPr>
    </w:p>
    <w:p w14:paraId="361A9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34EFB593" w14:textId="77777777" w:rsidR="00680F9F" w:rsidRPr="00680F9F" w:rsidRDefault="00680F9F" w:rsidP="00680F9F">
      <w:pPr>
        <w:rPr>
          <w:rFonts w:ascii="Consolas" w:hAnsi="Consolas"/>
          <w:sz w:val="22"/>
          <w:szCs w:val="22"/>
          <w:lang w:val="ru-RU"/>
        </w:rPr>
      </w:pPr>
    </w:p>
    <w:p w14:paraId="6B15A5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и переключил тему туда, где она у всех уже жила под кожей:</w:t>
      </w:r>
    </w:p>
    <w:p w14:paraId="387C7081" w14:textId="77777777" w:rsidR="00680F9F" w:rsidRPr="00680F9F" w:rsidRDefault="00680F9F" w:rsidP="00680F9F">
      <w:pPr>
        <w:rPr>
          <w:rFonts w:ascii="Consolas" w:hAnsi="Consolas"/>
          <w:sz w:val="22"/>
          <w:szCs w:val="22"/>
          <w:lang w:val="ru-RU"/>
        </w:rPr>
      </w:pPr>
    </w:p>
    <w:p w14:paraId="18F4E8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Купола.</w:t>
      </w:r>
    </w:p>
    <w:p w14:paraId="06975F7A" w14:textId="77777777" w:rsidR="00680F9F" w:rsidRPr="00680F9F" w:rsidRDefault="00680F9F" w:rsidP="00680F9F">
      <w:pPr>
        <w:rPr>
          <w:rFonts w:ascii="Consolas" w:hAnsi="Consolas"/>
          <w:sz w:val="22"/>
          <w:szCs w:val="22"/>
          <w:lang w:val="ru-RU"/>
        </w:rPr>
      </w:pPr>
    </w:p>
    <w:p w14:paraId="78368D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всё ещё смотрела наружу.</w:t>
      </w:r>
    </w:p>
    <w:p w14:paraId="5FD8D0B1" w14:textId="77777777" w:rsidR="00680F9F" w:rsidRPr="00680F9F" w:rsidRDefault="00680F9F" w:rsidP="00680F9F">
      <w:pPr>
        <w:rPr>
          <w:rFonts w:ascii="Consolas" w:hAnsi="Consolas"/>
          <w:sz w:val="22"/>
          <w:szCs w:val="22"/>
          <w:lang w:val="ru-RU"/>
        </w:rPr>
      </w:pPr>
    </w:p>
    <w:p w14:paraId="1BCAF5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были на ночной стороне, — сказала она, как будто это было заклинание. — И свет у них… совсем другой.</w:t>
      </w:r>
    </w:p>
    <w:p w14:paraId="5445DCEC" w14:textId="77777777" w:rsidR="00680F9F" w:rsidRPr="00680F9F" w:rsidRDefault="00680F9F" w:rsidP="00680F9F">
      <w:pPr>
        <w:rPr>
          <w:rFonts w:ascii="Consolas" w:hAnsi="Consolas"/>
          <w:sz w:val="22"/>
          <w:szCs w:val="22"/>
          <w:lang w:val="ru-RU"/>
        </w:rPr>
      </w:pPr>
    </w:p>
    <w:p w14:paraId="17391C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0513DBB8" w14:textId="77777777" w:rsidR="00680F9F" w:rsidRPr="00680F9F" w:rsidRDefault="00680F9F" w:rsidP="00680F9F">
      <w:pPr>
        <w:rPr>
          <w:rFonts w:ascii="Consolas" w:hAnsi="Consolas"/>
          <w:sz w:val="22"/>
          <w:szCs w:val="22"/>
          <w:lang w:val="ru-RU"/>
        </w:rPr>
      </w:pPr>
    </w:p>
    <w:p w14:paraId="65E0C8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7B6A9338" w14:textId="77777777" w:rsidR="00680F9F" w:rsidRPr="00680F9F" w:rsidRDefault="00680F9F" w:rsidP="00680F9F">
      <w:pPr>
        <w:rPr>
          <w:rFonts w:ascii="Consolas" w:hAnsi="Consolas"/>
          <w:sz w:val="22"/>
          <w:szCs w:val="22"/>
          <w:lang w:val="ru-RU"/>
        </w:rPr>
      </w:pPr>
    </w:p>
    <w:p w14:paraId="429EC7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усмехнулся:</w:t>
      </w:r>
    </w:p>
    <w:p w14:paraId="60585297" w14:textId="77777777" w:rsidR="00680F9F" w:rsidRPr="00680F9F" w:rsidRDefault="00680F9F" w:rsidP="00680F9F">
      <w:pPr>
        <w:rPr>
          <w:rFonts w:ascii="Consolas" w:hAnsi="Consolas"/>
          <w:sz w:val="22"/>
          <w:szCs w:val="22"/>
          <w:lang w:val="ru-RU"/>
        </w:rPr>
      </w:pPr>
    </w:p>
    <w:p w14:paraId="376543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потому, что там летают такие, как мы. И иногда падают.</w:t>
      </w:r>
    </w:p>
    <w:p w14:paraId="42DE1447" w14:textId="77777777" w:rsidR="00680F9F" w:rsidRPr="00680F9F" w:rsidRDefault="00680F9F" w:rsidP="00680F9F">
      <w:pPr>
        <w:rPr>
          <w:rFonts w:ascii="Consolas" w:hAnsi="Consolas"/>
          <w:sz w:val="22"/>
          <w:szCs w:val="22"/>
          <w:lang w:val="ru-RU"/>
        </w:rPr>
      </w:pPr>
    </w:p>
    <w:p w14:paraId="5CBCB2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4E0FF009" w14:textId="77777777" w:rsidR="00680F9F" w:rsidRPr="00680F9F" w:rsidRDefault="00680F9F" w:rsidP="00680F9F">
      <w:pPr>
        <w:rPr>
          <w:rFonts w:ascii="Consolas" w:hAnsi="Consolas"/>
          <w:sz w:val="22"/>
          <w:szCs w:val="22"/>
          <w:lang w:val="ru-RU"/>
        </w:rPr>
      </w:pPr>
    </w:p>
    <w:p w14:paraId="547863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они увидели, — сказала она, — они сейчас решают, что с нами делать.</w:t>
      </w:r>
    </w:p>
    <w:p w14:paraId="298D5A33" w14:textId="77777777" w:rsidR="00680F9F" w:rsidRPr="00680F9F" w:rsidRDefault="00680F9F" w:rsidP="00680F9F">
      <w:pPr>
        <w:rPr>
          <w:rFonts w:ascii="Consolas" w:hAnsi="Consolas"/>
          <w:sz w:val="22"/>
          <w:szCs w:val="22"/>
          <w:lang w:val="ru-RU"/>
        </w:rPr>
      </w:pPr>
    </w:p>
    <w:p w14:paraId="2ECA1B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уже решили, — вставил Флюкс.</w:t>
      </w:r>
    </w:p>
    <w:p w14:paraId="1A869C2A" w14:textId="77777777" w:rsidR="00680F9F" w:rsidRPr="00680F9F" w:rsidRDefault="00680F9F" w:rsidP="00680F9F">
      <w:pPr>
        <w:rPr>
          <w:rFonts w:ascii="Consolas" w:hAnsi="Consolas"/>
          <w:sz w:val="22"/>
          <w:szCs w:val="22"/>
          <w:lang w:val="ru-RU"/>
        </w:rPr>
      </w:pPr>
    </w:p>
    <w:p w14:paraId="3921B1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 палец:</w:t>
      </w:r>
    </w:p>
    <w:p w14:paraId="5C9F9475" w14:textId="77777777" w:rsidR="00680F9F" w:rsidRPr="00680F9F" w:rsidRDefault="00680F9F" w:rsidP="00680F9F">
      <w:pPr>
        <w:rPr>
          <w:rFonts w:ascii="Consolas" w:hAnsi="Consolas"/>
          <w:sz w:val="22"/>
          <w:szCs w:val="22"/>
          <w:lang w:val="ru-RU"/>
        </w:rPr>
      </w:pPr>
    </w:p>
    <w:p w14:paraId="710F36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6FB45351" w14:textId="77777777" w:rsidR="00680F9F" w:rsidRPr="00680F9F" w:rsidRDefault="00680F9F" w:rsidP="00680F9F">
      <w:pPr>
        <w:rPr>
          <w:rFonts w:ascii="Consolas" w:hAnsi="Consolas"/>
          <w:sz w:val="22"/>
          <w:szCs w:val="22"/>
          <w:lang w:val="ru-RU"/>
        </w:rPr>
      </w:pPr>
    </w:p>
    <w:p w14:paraId="73ED3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добавил своим тоном, где ирония была не насмешкой, а способом держаться ровно:</w:t>
      </w:r>
    </w:p>
    <w:p w14:paraId="6E4137AB" w14:textId="77777777" w:rsidR="00680F9F" w:rsidRPr="00680F9F" w:rsidRDefault="00680F9F" w:rsidP="00680F9F">
      <w:pPr>
        <w:rPr>
          <w:rFonts w:ascii="Consolas" w:hAnsi="Consolas"/>
          <w:sz w:val="22"/>
          <w:szCs w:val="22"/>
          <w:lang w:val="ru-RU"/>
        </w:rPr>
      </w:pPr>
    </w:p>
    <w:p w14:paraId="57018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716BEB05" w14:textId="77777777" w:rsidR="00680F9F" w:rsidRPr="00680F9F" w:rsidRDefault="00680F9F" w:rsidP="00680F9F">
      <w:pPr>
        <w:rPr>
          <w:rFonts w:ascii="Consolas" w:hAnsi="Consolas"/>
          <w:sz w:val="22"/>
          <w:szCs w:val="22"/>
          <w:lang w:val="ru-RU"/>
        </w:rPr>
      </w:pPr>
    </w:p>
    <w:p w14:paraId="542419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него так, будто форма — это как раз самое страшное из возможного.</w:t>
      </w:r>
    </w:p>
    <w:p w14:paraId="08063D28" w14:textId="77777777" w:rsidR="00680F9F" w:rsidRPr="00680F9F" w:rsidRDefault="00680F9F" w:rsidP="00680F9F">
      <w:pPr>
        <w:rPr>
          <w:rFonts w:ascii="Consolas" w:hAnsi="Consolas"/>
          <w:sz w:val="22"/>
          <w:szCs w:val="22"/>
          <w:lang w:val="ru-RU"/>
        </w:rPr>
      </w:pPr>
    </w:p>
    <w:p w14:paraId="7264E2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2343C11D" w14:textId="77777777" w:rsidR="00680F9F" w:rsidRPr="00680F9F" w:rsidRDefault="00680F9F" w:rsidP="00680F9F">
      <w:pPr>
        <w:rPr>
          <w:rFonts w:ascii="Consolas" w:hAnsi="Consolas"/>
          <w:sz w:val="22"/>
          <w:szCs w:val="22"/>
          <w:lang w:val="ru-RU"/>
        </w:rPr>
      </w:pPr>
    </w:p>
    <w:p w14:paraId="795447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3139B5C6" w14:textId="77777777" w:rsidR="00680F9F" w:rsidRPr="00680F9F" w:rsidRDefault="00680F9F" w:rsidP="00680F9F">
      <w:pPr>
        <w:rPr>
          <w:rFonts w:ascii="Consolas" w:hAnsi="Consolas"/>
          <w:sz w:val="22"/>
          <w:szCs w:val="22"/>
          <w:lang w:val="ru-RU"/>
        </w:rPr>
      </w:pPr>
    </w:p>
    <w:p w14:paraId="0DFF3F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они могут прилететь, — сказала она.</w:t>
      </w:r>
    </w:p>
    <w:p w14:paraId="142B522D" w14:textId="77777777" w:rsidR="00680F9F" w:rsidRPr="00680F9F" w:rsidRDefault="00680F9F" w:rsidP="00680F9F">
      <w:pPr>
        <w:rPr>
          <w:rFonts w:ascii="Consolas" w:hAnsi="Consolas"/>
          <w:sz w:val="22"/>
          <w:szCs w:val="22"/>
          <w:lang w:val="ru-RU"/>
        </w:rPr>
      </w:pPr>
    </w:p>
    <w:p w14:paraId="5CFC31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пожал плечами:</w:t>
      </w:r>
    </w:p>
    <w:p w14:paraId="5203312C" w14:textId="77777777" w:rsidR="00680F9F" w:rsidRPr="00680F9F" w:rsidRDefault="00680F9F" w:rsidP="00680F9F">
      <w:pPr>
        <w:rPr>
          <w:rFonts w:ascii="Consolas" w:hAnsi="Consolas"/>
          <w:sz w:val="22"/>
          <w:szCs w:val="22"/>
          <w:lang w:val="ru-RU"/>
        </w:rPr>
      </w:pPr>
    </w:p>
    <w:p w14:paraId="5F8237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Могут. И знаешь, что мне больше всего нравится? Мы впервые в жизни обсуждаем не “а вдруг мы одни”, а “а вдруг нас уже видят”.</w:t>
      </w:r>
    </w:p>
    <w:p w14:paraId="219D02BE" w14:textId="77777777" w:rsidR="00680F9F" w:rsidRPr="00680F9F" w:rsidRDefault="00680F9F" w:rsidP="00680F9F">
      <w:pPr>
        <w:rPr>
          <w:rFonts w:ascii="Consolas" w:hAnsi="Consolas"/>
          <w:sz w:val="22"/>
          <w:szCs w:val="22"/>
          <w:lang w:val="ru-RU"/>
        </w:rPr>
      </w:pPr>
    </w:p>
    <w:p w14:paraId="1F7EF2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сухо уточнил:</w:t>
      </w:r>
    </w:p>
    <w:p w14:paraId="64183A41" w14:textId="77777777" w:rsidR="00680F9F" w:rsidRPr="00680F9F" w:rsidRDefault="00680F9F" w:rsidP="00680F9F">
      <w:pPr>
        <w:rPr>
          <w:rFonts w:ascii="Consolas" w:hAnsi="Consolas"/>
          <w:sz w:val="22"/>
          <w:szCs w:val="22"/>
          <w:lang w:val="ru-RU"/>
        </w:rPr>
      </w:pPr>
    </w:p>
    <w:p w14:paraId="107FBA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Обсуждаем и готовимся.</w:t>
      </w:r>
    </w:p>
    <w:p w14:paraId="0F23FB54" w14:textId="77777777" w:rsidR="00680F9F" w:rsidRPr="00680F9F" w:rsidRDefault="00680F9F" w:rsidP="00680F9F">
      <w:pPr>
        <w:rPr>
          <w:rFonts w:ascii="Consolas" w:hAnsi="Consolas"/>
          <w:sz w:val="22"/>
          <w:szCs w:val="22"/>
          <w:lang w:val="ru-RU"/>
        </w:rPr>
      </w:pPr>
    </w:p>
    <w:p w14:paraId="726D8C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готовятся к визиту? — спросил Флюкс, всё ещё улыбаясь. — Печеньки? Флаг? Панику?</w:t>
      </w:r>
    </w:p>
    <w:p w14:paraId="6FA19918" w14:textId="77777777" w:rsidR="00680F9F" w:rsidRPr="00680F9F" w:rsidRDefault="00680F9F" w:rsidP="00680F9F">
      <w:pPr>
        <w:rPr>
          <w:rFonts w:ascii="Consolas" w:hAnsi="Consolas"/>
          <w:sz w:val="22"/>
          <w:szCs w:val="22"/>
          <w:lang w:val="ru-RU"/>
        </w:rPr>
      </w:pPr>
    </w:p>
    <w:p w14:paraId="257B22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мягко повернулась к нему:</w:t>
      </w:r>
    </w:p>
    <w:p w14:paraId="7FE89C23" w14:textId="77777777" w:rsidR="00680F9F" w:rsidRPr="00680F9F" w:rsidRDefault="00680F9F" w:rsidP="00680F9F">
      <w:pPr>
        <w:rPr>
          <w:rFonts w:ascii="Consolas" w:hAnsi="Consolas"/>
          <w:sz w:val="22"/>
          <w:szCs w:val="22"/>
          <w:lang w:val="ru-RU"/>
        </w:rPr>
      </w:pPr>
    </w:p>
    <w:p w14:paraId="19BAD7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2FF04C6E" w14:textId="77777777" w:rsidR="00680F9F" w:rsidRPr="00680F9F" w:rsidRDefault="00680F9F" w:rsidP="00680F9F">
      <w:pPr>
        <w:rPr>
          <w:rFonts w:ascii="Consolas" w:hAnsi="Consolas"/>
          <w:sz w:val="22"/>
          <w:szCs w:val="22"/>
          <w:lang w:val="ru-RU"/>
        </w:rPr>
      </w:pPr>
    </w:p>
    <w:p w14:paraId="30B0F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0EFCB9DD" w14:textId="77777777" w:rsidR="00680F9F" w:rsidRPr="00680F9F" w:rsidRDefault="00680F9F" w:rsidP="00680F9F">
      <w:pPr>
        <w:rPr>
          <w:rFonts w:ascii="Consolas" w:hAnsi="Consolas"/>
          <w:sz w:val="22"/>
          <w:szCs w:val="22"/>
          <w:lang w:val="ru-RU"/>
        </w:rPr>
      </w:pPr>
    </w:p>
    <w:p w14:paraId="107310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Знаете, — добавила она после долгой паузы, и голос у неё стал совсем тихим,</w:t>
      </w:r>
    </w:p>
    <w:p w14:paraId="293E88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они придут… я хочу, чтобы они увидели, что мы это тоже видим. Не только купола. А вот это.</w:t>
      </w:r>
    </w:p>
    <w:p w14:paraId="5F018750" w14:textId="77777777" w:rsidR="00680F9F" w:rsidRPr="00680F9F" w:rsidRDefault="00680F9F" w:rsidP="00680F9F">
      <w:pPr>
        <w:rPr>
          <w:rFonts w:ascii="Consolas" w:hAnsi="Consolas"/>
          <w:sz w:val="22"/>
          <w:szCs w:val="22"/>
          <w:lang w:val="ru-RU"/>
        </w:rPr>
      </w:pPr>
    </w:p>
    <w:p w14:paraId="58B0DE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туда же, куда она.</w:t>
      </w:r>
    </w:p>
    <w:p w14:paraId="145E7206" w14:textId="77777777" w:rsidR="00680F9F" w:rsidRPr="00680F9F" w:rsidRDefault="00680F9F" w:rsidP="00680F9F">
      <w:pPr>
        <w:rPr>
          <w:rFonts w:ascii="Consolas" w:hAnsi="Consolas"/>
          <w:sz w:val="22"/>
          <w:szCs w:val="22"/>
          <w:lang w:val="ru-RU"/>
        </w:rPr>
      </w:pPr>
    </w:p>
    <w:p w14:paraId="064916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постарайся не сказать им “какая у вас красивая тундра”, — заметил он. — А то мы сразу окажемся в роли туристов.</w:t>
      </w:r>
    </w:p>
    <w:p w14:paraId="3CFDF499" w14:textId="77777777" w:rsidR="00680F9F" w:rsidRPr="00680F9F" w:rsidRDefault="00680F9F" w:rsidP="00680F9F">
      <w:pPr>
        <w:rPr>
          <w:rFonts w:ascii="Consolas" w:hAnsi="Consolas"/>
          <w:sz w:val="22"/>
          <w:szCs w:val="22"/>
          <w:lang w:val="ru-RU"/>
        </w:rPr>
      </w:pPr>
    </w:p>
    <w:p w14:paraId="759D57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поднимая глаз от панели, всё-таки позволил себе почти улыбку:</w:t>
      </w:r>
    </w:p>
    <w:p w14:paraId="303DC1CA" w14:textId="77777777" w:rsidR="00680F9F" w:rsidRPr="00680F9F" w:rsidRDefault="00680F9F" w:rsidP="00680F9F">
      <w:pPr>
        <w:rPr>
          <w:rFonts w:ascii="Consolas" w:hAnsi="Consolas"/>
          <w:sz w:val="22"/>
          <w:szCs w:val="22"/>
          <w:lang w:val="ru-RU"/>
        </w:rPr>
      </w:pPr>
    </w:p>
    <w:p w14:paraId="4C4041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уже в роли туристов. Просто с аварийной посадкой.</w:t>
      </w:r>
    </w:p>
    <w:p w14:paraId="58169F95" w14:textId="77777777" w:rsidR="00680F9F" w:rsidRPr="00680F9F" w:rsidRDefault="00680F9F" w:rsidP="00680F9F">
      <w:pPr>
        <w:rPr>
          <w:rFonts w:ascii="Consolas" w:hAnsi="Consolas"/>
          <w:sz w:val="22"/>
          <w:szCs w:val="22"/>
          <w:lang w:val="ru-RU"/>
        </w:rPr>
      </w:pPr>
    </w:p>
    <w:p w14:paraId="76F50B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31BB3E81" w14:textId="77777777" w:rsidR="00680F9F" w:rsidRPr="00680F9F" w:rsidRDefault="00680F9F" w:rsidP="00680F9F">
      <w:pPr>
        <w:rPr>
          <w:rFonts w:ascii="Consolas" w:hAnsi="Consolas"/>
          <w:sz w:val="22"/>
          <w:szCs w:val="22"/>
          <w:lang w:val="ru-RU"/>
        </w:rPr>
      </w:pPr>
    </w:p>
    <w:p w14:paraId="77599D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43F5576A" w14:textId="77777777" w:rsidR="00680F9F" w:rsidRPr="00680F9F" w:rsidRDefault="00680F9F" w:rsidP="00680F9F">
      <w:pPr>
        <w:rPr>
          <w:rFonts w:ascii="Consolas" w:hAnsi="Consolas"/>
          <w:sz w:val="22"/>
          <w:szCs w:val="22"/>
          <w:lang w:val="ru-RU"/>
        </w:rPr>
      </w:pPr>
    </w:p>
    <w:p w14:paraId="36274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ещё раз проверил люк, как будто замок мог передумать, и только потом позволил себе расслабить плечи.</w:t>
      </w:r>
    </w:p>
    <w:p w14:paraId="1B7A6399" w14:textId="77777777" w:rsidR="00680F9F" w:rsidRPr="00680F9F" w:rsidRDefault="00680F9F" w:rsidP="00680F9F">
      <w:pPr>
        <w:rPr>
          <w:rFonts w:ascii="Consolas" w:hAnsi="Consolas"/>
          <w:sz w:val="22"/>
          <w:szCs w:val="22"/>
          <w:lang w:val="ru-RU"/>
        </w:rPr>
      </w:pPr>
    </w:p>
    <w:p w14:paraId="414B9A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0C6B853F" w14:textId="77777777" w:rsidR="00680F9F" w:rsidRPr="00680F9F" w:rsidRDefault="00680F9F" w:rsidP="00680F9F">
      <w:pPr>
        <w:rPr>
          <w:rFonts w:ascii="Consolas" w:hAnsi="Consolas"/>
          <w:sz w:val="22"/>
          <w:szCs w:val="22"/>
          <w:lang w:val="ru-RU"/>
        </w:rPr>
      </w:pPr>
    </w:p>
    <w:p w14:paraId="13E36C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16C151FB" w14:textId="77777777" w:rsidR="00680F9F" w:rsidRPr="00680F9F" w:rsidRDefault="00680F9F" w:rsidP="00680F9F">
      <w:pPr>
        <w:rPr>
          <w:rFonts w:ascii="Consolas" w:hAnsi="Consolas"/>
          <w:sz w:val="22"/>
          <w:szCs w:val="22"/>
          <w:lang w:val="ru-RU"/>
        </w:rPr>
      </w:pPr>
    </w:p>
    <w:p w14:paraId="1172B9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14:paraId="79309615" w14:textId="77777777" w:rsidR="00680F9F" w:rsidRPr="00680F9F" w:rsidRDefault="00680F9F" w:rsidP="00680F9F">
      <w:pPr>
        <w:rPr>
          <w:rFonts w:ascii="Consolas" w:hAnsi="Consolas"/>
          <w:sz w:val="22"/>
          <w:szCs w:val="22"/>
          <w:lang w:val="ru-RU"/>
        </w:rPr>
      </w:pPr>
    </w:p>
    <w:p w14:paraId="57FA96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работает? — спросила Астра.</w:t>
      </w:r>
    </w:p>
    <w:p w14:paraId="43668B68" w14:textId="77777777" w:rsidR="00680F9F" w:rsidRPr="00680F9F" w:rsidRDefault="00680F9F" w:rsidP="00680F9F">
      <w:pPr>
        <w:rPr>
          <w:rFonts w:ascii="Consolas" w:hAnsi="Consolas"/>
          <w:sz w:val="22"/>
          <w:szCs w:val="22"/>
          <w:lang w:val="ru-RU"/>
        </w:rPr>
      </w:pPr>
    </w:p>
    <w:p w14:paraId="4FFEDB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14:paraId="7F3DDC26" w14:textId="77777777" w:rsidR="00680F9F" w:rsidRPr="00680F9F" w:rsidRDefault="00680F9F" w:rsidP="00680F9F">
      <w:pPr>
        <w:rPr>
          <w:rFonts w:ascii="Consolas" w:hAnsi="Consolas"/>
          <w:sz w:val="22"/>
          <w:szCs w:val="22"/>
          <w:lang w:val="ru-RU"/>
        </w:rPr>
      </w:pPr>
    </w:p>
    <w:p w14:paraId="0333A4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как человек, который давно подозревал подобное и всё равно надеялся на чудо, как на инженерную опцию.</w:t>
      </w:r>
    </w:p>
    <w:p w14:paraId="6F35D967" w14:textId="77777777" w:rsidR="00680F9F" w:rsidRPr="00680F9F" w:rsidRDefault="00680F9F" w:rsidP="00680F9F">
      <w:pPr>
        <w:rPr>
          <w:rFonts w:ascii="Consolas" w:hAnsi="Consolas"/>
          <w:sz w:val="22"/>
          <w:szCs w:val="22"/>
          <w:lang w:val="ru-RU"/>
        </w:rPr>
      </w:pPr>
    </w:p>
    <w:p w14:paraId="7FE23F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Сколько времени «не скоро»? — спросила Астра.</w:t>
      </w:r>
    </w:p>
    <w:p w14:paraId="259D99F4" w14:textId="77777777" w:rsidR="00680F9F" w:rsidRPr="00680F9F" w:rsidRDefault="00680F9F" w:rsidP="00680F9F">
      <w:pPr>
        <w:rPr>
          <w:rFonts w:ascii="Consolas" w:hAnsi="Consolas"/>
          <w:sz w:val="22"/>
          <w:szCs w:val="22"/>
          <w:lang w:val="ru-RU"/>
        </w:rPr>
      </w:pPr>
    </w:p>
    <w:p w14:paraId="2A27F6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развёл руками.</w:t>
      </w:r>
    </w:p>
    <w:p w14:paraId="5A393219" w14:textId="77777777" w:rsidR="00680F9F" w:rsidRPr="00680F9F" w:rsidRDefault="00680F9F" w:rsidP="00680F9F">
      <w:pPr>
        <w:rPr>
          <w:rFonts w:ascii="Consolas" w:hAnsi="Consolas"/>
          <w:sz w:val="22"/>
          <w:szCs w:val="22"/>
          <w:lang w:val="ru-RU"/>
        </w:rPr>
      </w:pPr>
    </w:p>
    <w:p w14:paraId="5F43CB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«пара суток» до «никогда», в зависимости от того, как быстро им придёт в голову что мы на Cb.</w:t>
      </w:r>
    </w:p>
    <w:p w14:paraId="46F299E3" w14:textId="77777777" w:rsidR="00680F9F" w:rsidRPr="00680F9F" w:rsidRDefault="00680F9F" w:rsidP="00680F9F">
      <w:pPr>
        <w:rPr>
          <w:rFonts w:ascii="Consolas" w:hAnsi="Consolas"/>
          <w:sz w:val="22"/>
          <w:szCs w:val="22"/>
          <w:lang w:val="ru-RU"/>
        </w:rPr>
      </w:pPr>
    </w:p>
    <w:p w14:paraId="640677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хмыкнул:</w:t>
      </w:r>
    </w:p>
    <w:p w14:paraId="6712028A" w14:textId="77777777" w:rsidR="00680F9F" w:rsidRPr="00680F9F" w:rsidRDefault="00680F9F" w:rsidP="00680F9F">
      <w:pPr>
        <w:rPr>
          <w:rFonts w:ascii="Consolas" w:hAnsi="Consolas"/>
          <w:sz w:val="22"/>
          <w:szCs w:val="22"/>
          <w:lang w:val="ru-RU"/>
        </w:rPr>
      </w:pPr>
    </w:p>
    <w:p w14:paraId="38F859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космосе две неизбежности: радиация и случайность.</w:t>
      </w:r>
    </w:p>
    <w:p w14:paraId="2A941643" w14:textId="77777777" w:rsidR="00680F9F" w:rsidRPr="00680F9F" w:rsidRDefault="00680F9F" w:rsidP="00680F9F">
      <w:pPr>
        <w:rPr>
          <w:rFonts w:ascii="Consolas" w:hAnsi="Consolas"/>
          <w:sz w:val="22"/>
          <w:szCs w:val="22"/>
          <w:lang w:val="ru-RU"/>
        </w:rPr>
      </w:pPr>
    </w:p>
    <w:p w14:paraId="0E26E3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4FF0D8B" w14:textId="77777777" w:rsidR="00680F9F" w:rsidRPr="00680F9F" w:rsidRDefault="00680F9F" w:rsidP="00680F9F">
      <w:pPr>
        <w:rPr>
          <w:rFonts w:ascii="Consolas" w:hAnsi="Consolas"/>
          <w:sz w:val="22"/>
          <w:szCs w:val="22"/>
          <w:lang w:val="ru-RU"/>
        </w:rPr>
      </w:pPr>
    </w:p>
    <w:p w14:paraId="47B732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рассмеялась:</w:t>
      </w:r>
    </w:p>
    <w:p w14:paraId="5A1C7AF5" w14:textId="77777777" w:rsidR="00680F9F" w:rsidRPr="00680F9F" w:rsidRDefault="00680F9F" w:rsidP="00680F9F">
      <w:pPr>
        <w:rPr>
          <w:rFonts w:ascii="Consolas" w:hAnsi="Consolas"/>
          <w:sz w:val="22"/>
          <w:szCs w:val="22"/>
          <w:lang w:val="ru-RU"/>
        </w:rPr>
      </w:pPr>
    </w:p>
    <w:p w14:paraId="11A5FA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2782E189" w14:textId="77777777" w:rsidR="00680F9F" w:rsidRPr="00680F9F" w:rsidRDefault="00680F9F" w:rsidP="00680F9F">
      <w:pPr>
        <w:rPr>
          <w:rFonts w:ascii="Consolas" w:hAnsi="Consolas"/>
          <w:sz w:val="22"/>
          <w:szCs w:val="22"/>
          <w:lang w:val="ru-RU"/>
        </w:rPr>
      </w:pPr>
    </w:p>
    <w:p w14:paraId="63130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 бровь:</w:t>
      </w:r>
    </w:p>
    <w:p w14:paraId="6B45C97C" w14:textId="77777777" w:rsidR="00680F9F" w:rsidRPr="00680F9F" w:rsidRDefault="00680F9F" w:rsidP="00680F9F">
      <w:pPr>
        <w:rPr>
          <w:rFonts w:ascii="Consolas" w:hAnsi="Consolas"/>
          <w:sz w:val="22"/>
          <w:szCs w:val="22"/>
          <w:lang w:val="ru-RU"/>
        </w:rPr>
      </w:pPr>
    </w:p>
    <w:p w14:paraId="6F4F92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Частично — это ты оптимист.</w:t>
      </w:r>
    </w:p>
    <w:p w14:paraId="5AC3A7AB" w14:textId="77777777" w:rsidR="00680F9F" w:rsidRPr="00680F9F" w:rsidRDefault="00680F9F" w:rsidP="00680F9F">
      <w:pPr>
        <w:rPr>
          <w:rFonts w:ascii="Consolas" w:hAnsi="Consolas"/>
          <w:sz w:val="22"/>
          <w:szCs w:val="22"/>
          <w:lang w:val="ru-RU"/>
        </w:rPr>
      </w:pPr>
    </w:p>
    <w:p w14:paraId="1F043F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коротко улыбнулась — нервно, но без паники.</w:t>
      </w:r>
    </w:p>
    <w:p w14:paraId="010FD4BF" w14:textId="77777777" w:rsidR="00680F9F" w:rsidRPr="00680F9F" w:rsidRDefault="00680F9F" w:rsidP="00680F9F">
      <w:pPr>
        <w:rPr>
          <w:rFonts w:ascii="Consolas" w:hAnsi="Consolas"/>
          <w:sz w:val="22"/>
          <w:szCs w:val="22"/>
          <w:lang w:val="ru-RU"/>
        </w:rPr>
      </w:pPr>
    </w:p>
    <w:p w14:paraId="576144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карантин.</w:t>
      </w:r>
    </w:p>
    <w:p w14:paraId="499C4CFF" w14:textId="77777777" w:rsidR="00680F9F" w:rsidRPr="00680F9F" w:rsidRDefault="00680F9F" w:rsidP="00680F9F">
      <w:pPr>
        <w:rPr>
          <w:rFonts w:ascii="Consolas" w:hAnsi="Consolas"/>
          <w:sz w:val="22"/>
          <w:szCs w:val="22"/>
          <w:lang w:val="ru-RU"/>
        </w:rPr>
      </w:pPr>
    </w:p>
    <w:p w14:paraId="0C42AF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w:t>
      </w:r>
      <w:r w:rsidRPr="00680F9F">
        <w:rPr>
          <w:rFonts w:ascii="Consolas" w:hAnsi="Consolas"/>
          <w:sz w:val="22"/>
          <w:szCs w:val="22"/>
          <w:lang w:val="ru-RU"/>
        </w:rPr>
        <w:lastRenderedPageBreak/>
        <w:t>заноса». У Аполлона, например, экипажи держали в карантине минимум двадцать один день — просто на всякий случай.</w:t>
      </w:r>
    </w:p>
    <w:p w14:paraId="75443176" w14:textId="77777777" w:rsidR="00680F9F" w:rsidRPr="00680F9F" w:rsidRDefault="00680F9F" w:rsidP="00680F9F">
      <w:pPr>
        <w:rPr>
          <w:rFonts w:ascii="Consolas" w:hAnsi="Consolas"/>
          <w:sz w:val="22"/>
          <w:szCs w:val="22"/>
          <w:lang w:val="ru-RU"/>
        </w:rPr>
      </w:pPr>
    </w:p>
    <w:p w14:paraId="542A84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Двадцать один день? — Флюкс повернулся к нему. — Серьёзно? После Луны?</w:t>
      </w:r>
    </w:p>
    <w:p w14:paraId="7E36E114" w14:textId="77777777" w:rsidR="00680F9F" w:rsidRPr="00680F9F" w:rsidRDefault="00680F9F" w:rsidP="00680F9F">
      <w:pPr>
        <w:rPr>
          <w:rFonts w:ascii="Consolas" w:hAnsi="Consolas"/>
          <w:sz w:val="22"/>
          <w:szCs w:val="22"/>
          <w:lang w:val="ru-RU"/>
        </w:rPr>
      </w:pPr>
    </w:p>
    <w:p w14:paraId="1A65A6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48A65FD3" w14:textId="77777777" w:rsidR="00680F9F" w:rsidRPr="00680F9F" w:rsidRDefault="00680F9F" w:rsidP="00680F9F">
      <w:pPr>
        <w:rPr>
          <w:rFonts w:ascii="Consolas" w:hAnsi="Consolas"/>
          <w:sz w:val="22"/>
          <w:szCs w:val="22"/>
          <w:lang w:val="ru-RU"/>
        </w:rPr>
      </w:pPr>
    </w:p>
    <w:p w14:paraId="31B705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задумчиво потер переносицу.</w:t>
      </w:r>
    </w:p>
    <w:p w14:paraId="55537181" w14:textId="77777777" w:rsidR="00680F9F" w:rsidRPr="00680F9F" w:rsidRDefault="00680F9F" w:rsidP="00680F9F">
      <w:pPr>
        <w:rPr>
          <w:rFonts w:ascii="Consolas" w:hAnsi="Consolas"/>
          <w:sz w:val="22"/>
          <w:szCs w:val="22"/>
          <w:lang w:val="ru-RU"/>
        </w:rPr>
      </w:pPr>
    </w:p>
    <w:p w14:paraId="7D3638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нас неизвестность не лунная. У нас неизвестность с биолюминесцентной тундрой и куполами.</w:t>
      </w:r>
    </w:p>
    <w:p w14:paraId="24219FA0" w14:textId="77777777" w:rsidR="00680F9F" w:rsidRPr="00680F9F" w:rsidRDefault="00680F9F" w:rsidP="00680F9F">
      <w:pPr>
        <w:rPr>
          <w:rFonts w:ascii="Consolas" w:hAnsi="Consolas"/>
          <w:sz w:val="22"/>
          <w:szCs w:val="22"/>
          <w:lang w:val="ru-RU"/>
        </w:rPr>
      </w:pPr>
    </w:p>
    <w:p w14:paraId="38F587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взглянула на наружную камеру — на тёмный склон, на тёплый свет, на редкие пятна «почти-пустой» жизни.</w:t>
      </w:r>
    </w:p>
    <w:p w14:paraId="3E6E6D45" w14:textId="77777777" w:rsidR="00680F9F" w:rsidRPr="00680F9F" w:rsidRDefault="00680F9F" w:rsidP="00680F9F">
      <w:pPr>
        <w:rPr>
          <w:rFonts w:ascii="Consolas" w:hAnsi="Consolas"/>
          <w:sz w:val="22"/>
          <w:szCs w:val="22"/>
          <w:lang w:val="ru-RU"/>
        </w:rPr>
      </w:pPr>
    </w:p>
    <w:p w14:paraId="2D62B5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3EE07D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14:paraId="4549AD8D" w14:textId="77777777" w:rsidR="00680F9F" w:rsidRPr="00680F9F" w:rsidRDefault="00680F9F" w:rsidP="00680F9F">
      <w:pPr>
        <w:rPr>
          <w:rFonts w:ascii="Consolas" w:hAnsi="Consolas"/>
          <w:sz w:val="22"/>
          <w:szCs w:val="22"/>
          <w:lang w:val="ru-RU"/>
        </w:rPr>
      </w:pPr>
    </w:p>
    <w:p w14:paraId="3693D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усмехнулся:</w:t>
      </w:r>
    </w:p>
    <w:p w14:paraId="60945779" w14:textId="77777777" w:rsidR="00680F9F" w:rsidRPr="00680F9F" w:rsidRDefault="00680F9F" w:rsidP="00680F9F">
      <w:pPr>
        <w:rPr>
          <w:rFonts w:ascii="Consolas" w:hAnsi="Consolas"/>
          <w:sz w:val="22"/>
          <w:szCs w:val="22"/>
          <w:lang w:val="ru-RU"/>
        </w:rPr>
      </w:pPr>
    </w:p>
    <w:p w14:paraId="35ECB0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Прекрасно. Мы — наглядная агитлистовка для будущих студентов: «как делать не надо».</w:t>
      </w:r>
    </w:p>
    <w:p w14:paraId="542A9633" w14:textId="77777777" w:rsidR="00680F9F" w:rsidRPr="00680F9F" w:rsidRDefault="00680F9F" w:rsidP="00680F9F">
      <w:pPr>
        <w:rPr>
          <w:rFonts w:ascii="Consolas" w:hAnsi="Consolas"/>
          <w:sz w:val="22"/>
          <w:szCs w:val="22"/>
          <w:lang w:val="ru-RU"/>
        </w:rPr>
      </w:pPr>
    </w:p>
    <w:p w14:paraId="00D0F4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Но раз уж мы агитлистовка, давайте хотя бы будем агитлистовкой умной.</w:t>
      </w:r>
    </w:p>
    <w:p w14:paraId="6B3521EA" w14:textId="77777777" w:rsidR="00680F9F" w:rsidRPr="00680F9F" w:rsidRDefault="00680F9F" w:rsidP="00680F9F">
      <w:pPr>
        <w:rPr>
          <w:rFonts w:ascii="Consolas" w:hAnsi="Consolas"/>
          <w:sz w:val="22"/>
          <w:szCs w:val="22"/>
          <w:lang w:val="ru-RU"/>
        </w:rPr>
      </w:pPr>
    </w:p>
    <w:p w14:paraId="706302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21677EE0" w14:textId="77777777" w:rsidR="00680F9F" w:rsidRPr="00680F9F" w:rsidRDefault="00680F9F" w:rsidP="00680F9F">
      <w:pPr>
        <w:rPr>
          <w:rFonts w:ascii="Consolas" w:hAnsi="Consolas"/>
          <w:sz w:val="22"/>
          <w:szCs w:val="22"/>
          <w:lang w:val="ru-RU"/>
        </w:rPr>
      </w:pPr>
    </w:p>
    <w:p w14:paraId="1A7B2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00E2B643" w14:textId="77777777" w:rsidR="00680F9F" w:rsidRPr="00680F9F" w:rsidRDefault="00680F9F" w:rsidP="00680F9F">
      <w:pPr>
        <w:rPr>
          <w:rFonts w:ascii="Consolas" w:hAnsi="Consolas"/>
          <w:sz w:val="22"/>
          <w:szCs w:val="22"/>
          <w:lang w:val="ru-RU"/>
        </w:rPr>
      </w:pPr>
    </w:p>
    <w:p w14:paraId="1476E5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палец:</w:t>
      </w:r>
    </w:p>
    <w:p w14:paraId="30572187" w14:textId="77777777" w:rsidR="00680F9F" w:rsidRPr="00680F9F" w:rsidRDefault="00680F9F" w:rsidP="00680F9F">
      <w:pPr>
        <w:rPr>
          <w:rFonts w:ascii="Consolas" w:hAnsi="Consolas"/>
          <w:sz w:val="22"/>
          <w:szCs w:val="22"/>
          <w:lang w:val="ru-RU"/>
        </w:rPr>
      </w:pPr>
    </w:p>
    <w:p w14:paraId="19AE16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46906599" w14:textId="77777777" w:rsidR="00680F9F" w:rsidRPr="00680F9F" w:rsidRDefault="00680F9F" w:rsidP="00680F9F">
      <w:pPr>
        <w:rPr>
          <w:rFonts w:ascii="Consolas" w:hAnsi="Consolas"/>
          <w:sz w:val="22"/>
          <w:szCs w:val="22"/>
          <w:lang w:val="ru-RU"/>
        </w:rPr>
      </w:pPr>
    </w:p>
    <w:p w14:paraId="2C9666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их обгоревшую панель связи и сказал ровно:</w:t>
      </w:r>
    </w:p>
    <w:p w14:paraId="20DD884F" w14:textId="77777777" w:rsidR="00680F9F" w:rsidRPr="00680F9F" w:rsidRDefault="00680F9F" w:rsidP="00680F9F">
      <w:pPr>
        <w:rPr>
          <w:rFonts w:ascii="Consolas" w:hAnsi="Consolas"/>
          <w:sz w:val="22"/>
          <w:szCs w:val="22"/>
          <w:lang w:val="ru-RU"/>
        </w:rPr>
      </w:pPr>
    </w:p>
    <w:p w14:paraId="6DC2F7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Свяжемся с ООН через маяк SOS. Передадим: «Здравствуйте. Мы тут случайно». Попросим вынести решение большинством голосов.</w:t>
      </w:r>
    </w:p>
    <w:p w14:paraId="6B8F317B" w14:textId="77777777" w:rsidR="00680F9F" w:rsidRPr="00680F9F" w:rsidRDefault="00680F9F" w:rsidP="00680F9F">
      <w:pPr>
        <w:rPr>
          <w:rFonts w:ascii="Consolas" w:hAnsi="Consolas"/>
          <w:sz w:val="22"/>
          <w:szCs w:val="22"/>
          <w:lang w:val="ru-RU"/>
        </w:rPr>
      </w:pPr>
    </w:p>
    <w:p w14:paraId="6F6A37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фыркнула — впервые за день по-настоящему:</w:t>
      </w:r>
    </w:p>
    <w:p w14:paraId="58F2CBEF" w14:textId="77777777" w:rsidR="00680F9F" w:rsidRPr="00680F9F" w:rsidRDefault="00680F9F" w:rsidP="00680F9F">
      <w:pPr>
        <w:rPr>
          <w:rFonts w:ascii="Consolas" w:hAnsi="Consolas"/>
          <w:sz w:val="22"/>
          <w:szCs w:val="22"/>
          <w:lang w:val="ru-RU"/>
        </w:rPr>
      </w:pPr>
    </w:p>
    <w:p w14:paraId="75868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Голосование состоится между нами тремя и мхом в трещине.</w:t>
      </w:r>
    </w:p>
    <w:p w14:paraId="44EBBE40" w14:textId="77777777" w:rsidR="00680F9F" w:rsidRPr="00680F9F" w:rsidRDefault="00680F9F" w:rsidP="00680F9F">
      <w:pPr>
        <w:rPr>
          <w:rFonts w:ascii="Consolas" w:hAnsi="Consolas"/>
          <w:sz w:val="22"/>
          <w:szCs w:val="22"/>
          <w:lang w:val="ru-RU"/>
        </w:rPr>
      </w:pPr>
    </w:p>
    <w:p w14:paraId="22EE83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развёл руками:</w:t>
      </w:r>
    </w:p>
    <w:p w14:paraId="33276A56" w14:textId="77777777" w:rsidR="00680F9F" w:rsidRPr="00680F9F" w:rsidRDefault="00680F9F" w:rsidP="00680F9F">
      <w:pPr>
        <w:rPr>
          <w:rFonts w:ascii="Consolas" w:hAnsi="Consolas"/>
          <w:sz w:val="22"/>
          <w:szCs w:val="22"/>
          <w:lang w:val="ru-RU"/>
        </w:rPr>
      </w:pPr>
    </w:p>
    <w:p w14:paraId="0A2737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14:paraId="1D86A77F" w14:textId="77777777" w:rsidR="00680F9F" w:rsidRPr="00680F9F" w:rsidRDefault="00680F9F" w:rsidP="00680F9F">
      <w:pPr>
        <w:rPr>
          <w:rFonts w:ascii="Consolas" w:hAnsi="Consolas"/>
          <w:sz w:val="22"/>
          <w:szCs w:val="22"/>
          <w:lang w:val="ru-RU"/>
        </w:rPr>
      </w:pPr>
    </w:p>
    <w:p w14:paraId="51D464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откинулся назад и, как всегда, попытался превратить страх в список.</w:t>
      </w:r>
    </w:p>
    <w:p w14:paraId="5C20EA54" w14:textId="77777777" w:rsidR="00680F9F" w:rsidRPr="00680F9F" w:rsidRDefault="00680F9F" w:rsidP="00680F9F">
      <w:pPr>
        <w:rPr>
          <w:rFonts w:ascii="Consolas" w:hAnsi="Consolas"/>
          <w:sz w:val="22"/>
          <w:szCs w:val="22"/>
          <w:lang w:val="ru-RU"/>
        </w:rPr>
      </w:pPr>
    </w:p>
    <w:p w14:paraId="75CA72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728C1EFC" w14:textId="77777777" w:rsidR="00680F9F" w:rsidRPr="00680F9F" w:rsidRDefault="00680F9F" w:rsidP="00680F9F">
      <w:pPr>
        <w:rPr>
          <w:rFonts w:ascii="Consolas" w:hAnsi="Consolas"/>
          <w:sz w:val="22"/>
          <w:szCs w:val="22"/>
          <w:lang w:val="ru-RU"/>
        </w:rPr>
      </w:pPr>
    </w:p>
    <w:p w14:paraId="048DB1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встала, уже по-деловому.</w:t>
      </w:r>
    </w:p>
    <w:p w14:paraId="4AE0EF0C" w14:textId="77777777" w:rsidR="00680F9F" w:rsidRPr="00680F9F" w:rsidRDefault="00680F9F" w:rsidP="00680F9F">
      <w:pPr>
        <w:rPr>
          <w:rFonts w:ascii="Consolas" w:hAnsi="Consolas"/>
          <w:sz w:val="22"/>
          <w:szCs w:val="22"/>
          <w:lang w:val="ru-RU"/>
        </w:rPr>
      </w:pPr>
    </w:p>
    <w:p w14:paraId="323F79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48168B54" w14:textId="77777777" w:rsidR="00680F9F" w:rsidRPr="00680F9F" w:rsidRDefault="00680F9F" w:rsidP="00680F9F">
      <w:pPr>
        <w:rPr>
          <w:rFonts w:ascii="Consolas" w:hAnsi="Consolas"/>
          <w:sz w:val="22"/>
          <w:szCs w:val="22"/>
          <w:lang w:val="ru-RU"/>
        </w:rPr>
      </w:pPr>
    </w:p>
    <w:p w14:paraId="23EBF3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неё с сомнением:</w:t>
      </w:r>
    </w:p>
    <w:p w14:paraId="2DD72165" w14:textId="77777777" w:rsidR="00680F9F" w:rsidRPr="00680F9F" w:rsidRDefault="00680F9F" w:rsidP="00680F9F">
      <w:pPr>
        <w:rPr>
          <w:rFonts w:ascii="Consolas" w:hAnsi="Consolas"/>
          <w:sz w:val="22"/>
          <w:szCs w:val="22"/>
          <w:lang w:val="ru-RU"/>
        </w:rPr>
      </w:pPr>
    </w:p>
    <w:p w14:paraId="3128E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каком языке?</w:t>
      </w:r>
    </w:p>
    <w:p w14:paraId="0A645A51" w14:textId="77777777" w:rsidR="00680F9F" w:rsidRPr="00680F9F" w:rsidRDefault="00680F9F" w:rsidP="00680F9F">
      <w:pPr>
        <w:rPr>
          <w:rFonts w:ascii="Consolas" w:hAnsi="Consolas"/>
          <w:sz w:val="22"/>
          <w:szCs w:val="22"/>
          <w:lang w:val="ru-RU"/>
        </w:rPr>
      </w:pPr>
    </w:p>
    <w:p w14:paraId="46E98E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08FC2EAC" w14:textId="77777777" w:rsidR="00680F9F" w:rsidRPr="00680F9F" w:rsidRDefault="00680F9F" w:rsidP="00680F9F">
      <w:pPr>
        <w:rPr>
          <w:rFonts w:ascii="Consolas" w:hAnsi="Consolas"/>
          <w:sz w:val="22"/>
          <w:szCs w:val="22"/>
          <w:lang w:val="ru-RU"/>
        </w:rPr>
      </w:pPr>
    </w:p>
    <w:p w14:paraId="4D971F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39A7FE1A" w14:textId="77777777" w:rsidR="00680F9F" w:rsidRPr="00680F9F" w:rsidRDefault="00680F9F" w:rsidP="00680F9F">
      <w:pPr>
        <w:rPr>
          <w:rFonts w:ascii="Consolas" w:hAnsi="Consolas"/>
          <w:sz w:val="22"/>
          <w:szCs w:val="22"/>
          <w:lang w:val="ru-RU"/>
        </w:rPr>
      </w:pPr>
    </w:p>
    <w:p w14:paraId="7CCC10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получится самая странная вывеска во вселенной: «Не пугайтесь, мы тут случайно».</w:t>
      </w:r>
    </w:p>
    <w:p w14:paraId="3BAB5F68" w14:textId="77777777" w:rsidR="00680F9F" w:rsidRPr="00680F9F" w:rsidRDefault="00680F9F" w:rsidP="00680F9F">
      <w:pPr>
        <w:rPr>
          <w:rFonts w:ascii="Consolas" w:hAnsi="Consolas"/>
          <w:sz w:val="22"/>
          <w:szCs w:val="22"/>
          <w:lang w:val="ru-RU"/>
        </w:rPr>
      </w:pPr>
    </w:p>
    <w:p w14:paraId="3877E1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6A142CEB" w14:textId="77777777" w:rsidR="00680F9F" w:rsidRPr="00680F9F" w:rsidRDefault="00680F9F" w:rsidP="00680F9F">
      <w:pPr>
        <w:rPr>
          <w:rFonts w:ascii="Consolas" w:hAnsi="Consolas"/>
          <w:sz w:val="22"/>
          <w:szCs w:val="22"/>
          <w:lang w:val="ru-RU"/>
        </w:rPr>
      </w:pPr>
    </w:p>
    <w:p w14:paraId="230C1F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добавил:</w:t>
      </w:r>
    </w:p>
    <w:p w14:paraId="2326C27A" w14:textId="77777777" w:rsidR="00680F9F" w:rsidRPr="00680F9F" w:rsidRDefault="00680F9F" w:rsidP="00680F9F">
      <w:pPr>
        <w:rPr>
          <w:rFonts w:ascii="Consolas" w:hAnsi="Consolas"/>
          <w:sz w:val="22"/>
          <w:szCs w:val="22"/>
          <w:lang w:val="ru-RU"/>
        </w:rPr>
      </w:pPr>
    </w:p>
    <w:p w14:paraId="20FF8B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0692BF8A" w14:textId="77777777" w:rsidR="00680F9F" w:rsidRPr="00680F9F" w:rsidRDefault="00680F9F" w:rsidP="00680F9F">
      <w:pPr>
        <w:rPr>
          <w:rFonts w:ascii="Consolas" w:hAnsi="Consolas"/>
          <w:sz w:val="22"/>
          <w:szCs w:val="22"/>
          <w:lang w:val="ru-RU"/>
        </w:rPr>
      </w:pPr>
    </w:p>
    <w:p w14:paraId="46CAC6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секунду стало тихо. Даже вентиляция будто притормозила, прислушиваясь.</w:t>
      </w:r>
    </w:p>
    <w:p w14:paraId="6C3022FB" w14:textId="77777777" w:rsidR="00680F9F" w:rsidRPr="00680F9F" w:rsidRDefault="00680F9F" w:rsidP="00680F9F">
      <w:pPr>
        <w:rPr>
          <w:rFonts w:ascii="Consolas" w:hAnsi="Consolas"/>
          <w:sz w:val="22"/>
          <w:szCs w:val="22"/>
          <w:lang w:val="ru-RU"/>
        </w:rPr>
      </w:pPr>
    </w:p>
    <w:p w14:paraId="0DBAD8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двоих — и сказала, очень просто:</w:t>
      </w:r>
    </w:p>
    <w:p w14:paraId="541117FE" w14:textId="77777777" w:rsidR="00680F9F" w:rsidRPr="00680F9F" w:rsidRDefault="00680F9F" w:rsidP="00680F9F">
      <w:pPr>
        <w:rPr>
          <w:rFonts w:ascii="Consolas" w:hAnsi="Consolas"/>
          <w:sz w:val="22"/>
          <w:szCs w:val="22"/>
          <w:lang w:val="ru-RU"/>
        </w:rPr>
      </w:pPr>
    </w:p>
    <w:p w14:paraId="2ED255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5627BEE2" w14:textId="77777777" w:rsidR="00680F9F" w:rsidRPr="00680F9F" w:rsidRDefault="00680F9F" w:rsidP="00680F9F">
      <w:pPr>
        <w:rPr>
          <w:rFonts w:ascii="Consolas" w:hAnsi="Consolas"/>
          <w:sz w:val="22"/>
          <w:szCs w:val="22"/>
          <w:lang w:val="ru-RU"/>
        </w:rPr>
      </w:pPr>
    </w:p>
    <w:p w14:paraId="4DD2CF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кивнул. У него было то выражение, когда человек уже принял решение, а мозг только догоняет.</w:t>
      </w:r>
    </w:p>
    <w:p w14:paraId="2B76D993" w14:textId="77777777" w:rsidR="00680F9F" w:rsidRPr="00680F9F" w:rsidRDefault="00680F9F" w:rsidP="00680F9F">
      <w:pPr>
        <w:rPr>
          <w:rFonts w:ascii="Consolas" w:hAnsi="Consolas"/>
          <w:sz w:val="22"/>
          <w:szCs w:val="22"/>
          <w:lang w:val="ru-RU"/>
        </w:rPr>
      </w:pPr>
    </w:p>
    <w:p w14:paraId="0985A4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идём на первый контакт.</w:t>
      </w:r>
    </w:p>
    <w:p w14:paraId="66F8795C" w14:textId="77777777" w:rsidR="00680F9F" w:rsidRPr="00680F9F" w:rsidRDefault="00680F9F" w:rsidP="00680F9F">
      <w:pPr>
        <w:rPr>
          <w:rFonts w:ascii="Consolas" w:hAnsi="Consolas"/>
          <w:sz w:val="22"/>
          <w:szCs w:val="22"/>
          <w:lang w:val="ru-RU"/>
        </w:rPr>
      </w:pPr>
    </w:p>
    <w:p w14:paraId="6554B9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уточнила:</w:t>
      </w:r>
    </w:p>
    <w:p w14:paraId="7E6CB9F1" w14:textId="77777777" w:rsidR="00680F9F" w:rsidRPr="00680F9F" w:rsidRDefault="00680F9F" w:rsidP="00680F9F">
      <w:pPr>
        <w:rPr>
          <w:rFonts w:ascii="Consolas" w:hAnsi="Consolas"/>
          <w:sz w:val="22"/>
          <w:szCs w:val="22"/>
          <w:lang w:val="ru-RU"/>
        </w:rPr>
      </w:pPr>
    </w:p>
    <w:p w14:paraId="2C2649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«идём общаться». Идём создать ситуацию, в которой они могут выбрать общение, если захотят. Это важная разница.</w:t>
      </w:r>
    </w:p>
    <w:p w14:paraId="53DA381A" w14:textId="77777777" w:rsidR="00680F9F" w:rsidRPr="00680F9F" w:rsidRDefault="00680F9F" w:rsidP="00680F9F">
      <w:pPr>
        <w:rPr>
          <w:rFonts w:ascii="Consolas" w:hAnsi="Consolas"/>
          <w:sz w:val="22"/>
          <w:szCs w:val="22"/>
          <w:lang w:val="ru-RU"/>
        </w:rPr>
      </w:pPr>
    </w:p>
    <w:p w14:paraId="75A70E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Согласен, — сказал Кулуп. — Мы — не хозяева. Мы —… — он глянул на потолок челнока, — …пострадавшие туристы.</w:t>
      </w:r>
    </w:p>
    <w:p w14:paraId="24F04BCF" w14:textId="77777777" w:rsidR="00680F9F" w:rsidRPr="00680F9F" w:rsidRDefault="00680F9F" w:rsidP="00680F9F">
      <w:pPr>
        <w:rPr>
          <w:rFonts w:ascii="Consolas" w:hAnsi="Consolas"/>
          <w:sz w:val="22"/>
          <w:szCs w:val="22"/>
          <w:lang w:val="ru-RU"/>
        </w:rPr>
      </w:pPr>
    </w:p>
    <w:p w14:paraId="3198FC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оживился:</w:t>
      </w:r>
    </w:p>
    <w:p w14:paraId="552030FC" w14:textId="77777777" w:rsidR="00680F9F" w:rsidRPr="00680F9F" w:rsidRDefault="00680F9F" w:rsidP="00680F9F">
      <w:pPr>
        <w:rPr>
          <w:rFonts w:ascii="Consolas" w:hAnsi="Consolas"/>
          <w:sz w:val="22"/>
          <w:szCs w:val="22"/>
          <w:lang w:val="ru-RU"/>
        </w:rPr>
      </w:pPr>
    </w:p>
    <w:p w14:paraId="4F040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 говорил, что туристическая тема нас догонит. Отлично. Тогда нам нужен туристический жест.</w:t>
      </w:r>
    </w:p>
    <w:p w14:paraId="68ECE75C" w14:textId="77777777" w:rsidR="00680F9F" w:rsidRPr="00680F9F" w:rsidRDefault="00680F9F" w:rsidP="00680F9F">
      <w:pPr>
        <w:rPr>
          <w:rFonts w:ascii="Consolas" w:hAnsi="Consolas"/>
          <w:sz w:val="22"/>
          <w:szCs w:val="22"/>
          <w:lang w:val="ru-RU"/>
        </w:rPr>
      </w:pPr>
    </w:p>
    <w:p w14:paraId="6374A4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Какой? — спросил Кулуп.</w:t>
      </w:r>
    </w:p>
    <w:p w14:paraId="0CCF8BFE" w14:textId="77777777" w:rsidR="00680F9F" w:rsidRPr="00680F9F" w:rsidRDefault="00680F9F" w:rsidP="00680F9F">
      <w:pPr>
        <w:rPr>
          <w:rFonts w:ascii="Consolas" w:hAnsi="Consolas"/>
          <w:sz w:val="22"/>
          <w:szCs w:val="22"/>
          <w:lang w:val="ru-RU"/>
        </w:rPr>
      </w:pPr>
    </w:p>
    <w:p w14:paraId="113A52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05757687" w14:textId="77777777" w:rsidR="00680F9F" w:rsidRPr="00680F9F" w:rsidRDefault="00680F9F" w:rsidP="00680F9F">
      <w:pPr>
        <w:rPr>
          <w:rFonts w:ascii="Consolas" w:hAnsi="Consolas"/>
          <w:sz w:val="22"/>
          <w:szCs w:val="22"/>
          <w:lang w:val="ru-RU"/>
        </w:rPr>
      </w:pPr>
    </w:p>
    <w:p w14:paraId="0650BE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уже копался в настройках внешних огней.</w:t>
      </w:r>
    </w:p>
    <w:p w14:paraId="62B7B386" w14:textId="77777777" w:rsidR="00680F9F" w:rsidRPr="00680F9F" w:rsidRDefault="00680F9F" w:rsidP="00680F9F">
      <w:pPr>
        <w:rPr>
          <w:rFonts w:ascii="Consolas" w:hAnsi="Consolas"/>
          <w:sz w:val="22"/>
          <w:szCs w:val="22"/>
          <w:lang w:val="ru-RU"/>
        </w:rPr>
      </w:pPr>
    </w:p>
    <w:p w14:paraId="3C6F0A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можем сделать простую световую последовательность на корпусе. Медленную. Сигнал «я тут». — Или сигнал «мы сломались».</w:t>
      </w:r>
    </w:p>
    <w:p w14:paraId="0AE71D4C" w14:textId="77777777" w:rsidR="00680F9F" w:rsidRPr="00680F9F" w:rsidRDefault="00680F9F" w:rsidP="00680F9F">
      <w:pPr>
        <w:rPr>
          <w:rFonts w:ascii="Consolas" w:hAnsi="Consolas"/>
          <w:sz w:val="22"/>
          <w:szCs w:val="22"/>
          <w:lang w:val="ru-RU"/>
        </w:rPr>
      </w:pPr>
    </w:p>
    <w:p w14:paraId="5F5BAD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улыбнулся — устало, но живо:</w:t>
      </w:r>
    </w:p>
    <w:p w14:paraId="5B0D6729" w14:textId="77777777" w:rsidR="00680F9F" w:rsidRPr="00680F9F" w:rsidRDefault="00680F9F" w:rsidP="00680F9F">
      <w:pPr>
        <w:rPr>
          <w:rFonts w:ascii="Consolas" w:hAnsi="Consolas"/>
          <w:sz w:val="22"/>
          <w:szCs w:val="22"/>
          <w:lang w:val="ru-RU"/>
        </w:rPr>
      </w:pPr>
    </w:p>
    <w:p w14:paraId="2C3B75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Световой маяк на дневной стороне, — это не «знаки дружбы». Это «смотрите, у нас есть лампочка».</w:t>
      </w:r>
    </w:p>
    <w:p w14:paraId="00090F51" w14:textId="77777777" w:rsidR="00680F9F" w:rsidRPr="00680F9F" w:rsidRDefault="00680F9F" w:rsidP="00680F9F">
      <w:pPr>
        <w:rPr>
          <w:rFonts w:ascii="Consolas" w:hAnsi="Consolas"/>
          <w:sz w:val="22"/>
          <w:szCs w:val="22"/>
          <w:lang w:val="ru-RU"/>
        </w:rPr>
      </w:pPr>
    </w:p>
    <w:p w14:paraId="769D3C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есть лампочка, — отозвалась Астра. — И ещё у нас есть три головы и ноль связи.</w:t>
      </w:r>
    </w:p>
    <w:p w14:paraId="0934CB19" w14:textId="77777777" w:rsidR="00680F9F" w:rsidRPr="00680F9F" w:rsidRDefault="00680F9F" w:rsidP="00680F9F">
      <w:pPr>
        <w:rPr>
          <w:rFonts w:ascii="Consolas" w:hAnsi="Consolas"/>
          <w:sz w:val="22"/>
          <w:szCs w:val="22"/>
          <w:lang w:val="ru-RU"/>
        </w:rPr>
      </w:pPr>
    </w:p>
    <w:p w14:paraId="496033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0A938A0A" w14:textId="77777777" w:rsidR="00680F9F" w:rsidRPr="00680F9F" w:rsidRDefault="00680F9F" w:rsidP="00680F9F">
      <w:pPr>
        <w:rPr>
          <w:rFonts w:ascii="Consolas" w:hAnsi="Consolas"/>
          <w:sz w:val="22"/>
          <w:szCs w:val="22"/>
          <w:lang w:val="ru-RU"/>
        </w:rPr>
      </w:pPr>
    </w:p>
    <w:p w14:paraId="59234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радиодиапазоне… — Кулуп поднял глаза, и в голосе у него появилось это неприятное «вспомнил», — …планета молчала.</w:t>
      </w:r>
    </w:p>
    <w:p w14:paraId="3A992F73" w14:textId="77777777" w:rsidR="00680F9F" w:rsidRPr="00680F9F" w:rsidRDefault="00680F9F" w:rsidP="00680F9F">
      <w:pPr>
        <w:rPr>
          <w:rFonts w:ascii="Consolas" w:hAnsi="Consolas"/>
          <w:sz w:val="22"/>
          <w:szCs w:val="22"/>
          <w:lang w:val="ru-RU"/>
        </w:rPr>
      </w:pPr>
    </w:p>
    <w:p w14:paraId="21BE20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15FE1486" w14:textId="77777777" w:rsidR="00680F9F" w:rsidRPr="00680F9F" w:rsidRDefault="00680F9F" w:rsidP="00680F9F">
      <w:pPr>
        <w:rPr>
          <w:rFonts w:ascii="Consolas" w:hAnsi="Consolas"/>
          <w:sz w:val="22"/>
          <w:szCs w:val="22"/>
          <w:lang w:val="ru-RU"/>
        </w:rPr>
      </w:pPr>
    </w:p>
    <w:p w14:paraId="4F6612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плохо, — честно сказала Астра.</w:t>
      </w:r>
    </w:p>
    <w:p w14:paraId="19D8E19A" w14:textId="77777777" w:rsidR="00680F9F" w:rsidRPr="00680F9F" w:rsidRDefault="00680F9F" w:rsidP="00680F9F">
      <w:pPr>
        <w:rPr>
          <w:rFonts w:ascii="Consolas" w:hAnsi="Consolas"/>
          <w:sz w:val="22"/>
          <w:szCs w:val="22"/>
          <w:lang w:val="ru-RU"/>
        </w:rPr>
      </w:pPr>
    </w:p>
    <w:p w14:paraId="30538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w:t>
      </w:r>
    </w:p>
    <w:p w14:paraId="10146903" w14:textId="77777777" w:rsidR="00680F9F" w:rsidRPr="00680F9F" w:rsidRDefault="00680F9F" w:rsidP="00680F9F">
      <w:pPr>
        <w:rPr>
          <w:rFonts w:ascii="Consolas" w:hAnsi="Consolas"/>
          <w:sz w:val="22"/>
          <w:szCs w:val="22"/>
          <w:lang w:val="ru-RU"/>
        </w:rPr>
      </w:pPr>
    </w:p>
    <w:p w14:paraId="7A0D4F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6BB4045D" w14:textId="77777777" w:rsidR="00680F9F" w:rsidRPr="00680F9F" w:rsidRDefault="00680F9F" w:rsidP="00680F9F">
      <w:pPr>
        <w:rPr>
          <w:rFonts w:ascii="Consolas" w:hAnsi="Consolas"/>
          <w:sz w:val="22"/>
          <w:szCs w:val="22"/>
          <w:lang w:val="ru-RU"/>
        </w:rPr>
      </w:pPr>
    </w:p>
    <w:p w14:paraId="741844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Разве что они закрыты, — закончила Астра.</w:t>
      </w:r>
    </w:p>
    <w:p w14:paraId="6214E874" w14:textId="77777777" w:rsidR="00680F9F" w:rsidRPr="00680F9F" w:rsidRDefault="00680F9F" w:rsidP="00680F9F">
      <w:pPr>
        <w:rPr>
          <w:rFonts w:ascii="Consolas" w:hAnsi="Consolas"/>
          <w:sz w:val="22"/>
          <w:szCs w:val="22"/>
          <w:lang w:val="ru-RU"/>
        </w:rPr>
      </w:pPr>
    </w:p>
    <w:p w14:paraId="5726A4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всё у них на оптике. Или на чём-то ещё, — Кулуп ткнул пальцем в потолок.</w:t>
      </w:r>
    </w:p>
    <w:p w14:paraId="0092C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1ACD7BD8" w14:textId="77777777" w:rsidR="00680F9F" w:rsidRPr="00680F9F" w:rsidRDefault="00680F9F" w:rsidP="00680F9F">
      <w:pPr>
        <w:rPr>
          <w:rFonts w:ascii="Consolas" w:hAnsi="Consolas"/>
          <w:sz w:val="22"/>
          <w:szCs w:val="22"/>
          <w:lang w:val="ru-RU"/>
        </w:rPr>
      </w:pPr>
    </w:p>
    <w:p w14:paraId="5814C0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удержался:</w:t>
      </w:r>
    </w:p>
    <w:p w14:paraId="2F32417A" w14:textId="77777777" w:rsidR="00680F9F" w:rsidRPr="00680F9F" w:rsidRDefault="00680F9F" w:rsidP="00680F9F">
      <w:pPr>
        <w:rPr>
          <w:rFonts w:ascii="Consolas" w:hAnsi="Consolas"/>
          <w:sz w:val="22"/>
          <w:szCs w:val="22"/>
          <w:lang w:val="ru-RU"/>
        </w:rPr>
      </w:pPr>
    </w:p>
    <w:p w14:paraId="3606B3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Тише, чем мы, умеют даже камни. Но камни купола не строят.</w:t>
      </w:r>
    </w:p>
    <w:p w14:paraId="3A1D0DDF" w14:textId="77777777" w:rsidR="00680F9F" w:rsidRPr="00680F9F" w:rsidRDefault="00680F9F" w:rsidP="00680F9F">
      <w:pPr>
        <w:rPr>
          <w:rFonts w:ascii="Consolas" w:hAnsi="Consolas"/>
          <w:sz w:val="22"/>
          <w:szCs w:val="22"/>
          <w:lang w:val="ru-RU"/>
        </w:rPr>
      </w:pPr>
    </w:p>
    <w:p w14:paraId="07A9F8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EA4CF92" w14:textId="77777777" w:rsidR="00680F9F" w:rsidRPr="00680F9F" w:rsidRDefault="00680F9F" w:rsidP="00680F9F">
      <w:pPr>
        <w:rPr>
          <w:rFonts w:ascii="Consolas" w:hAnsi="Consolas"/>
          <w:sz w:val="22"/>
          <w:szCs w:val="22"/>
          <w:lang w:val="ru-RU"/>
        </w:rPr>
      </w:pPr>
    </w:p>
    <w:p w14:paraId="33BBC9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462401A7" w14:textId="77777777" w:rsidR="00680F9F" w:rsidRPr="00680F9F" w:rsidRDefault="00680F9F" w:rsidP="00680F9F">
      <w:pPr>
        <w:rPr>
          <w:rFonts w:ascii="Consolas" w:hAnsi="Consolas"/>
          <w:sz w:val="22"/>
          <w:szCs w:val="22"/>
          <w:lang w:val="ru-RU"/>
        </w:rPr>
      </w:pPr>
    </w:p>
    <w:p w14:paraId="6E602A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щёлкнула экраном, вывела спектральный анализатор.</w:t>
      </w:r>
    </w:p>
    <w:p w14:paraId="7A5E75D7" w14:textId="77777777" w:rsidR="00680F9F" w:rsidRPr="00680F9F" w:rsidRDefault="00680F9F" w:rsidP="00680F9F">
      <w:pPr>
        <w:rPr>
          <w:rFonts w:ascii="Consolas" w:hAnsi="Consolas"/>
          <w:sz w:val="22"/>
          <w:szCs w:val="22"/>
          <w:lang w:val="ru-RU"/>
        </w:rPr>
      </w:pPr>
    </w:p>
    <w:p w14:paraId="14DBA7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49A37D00" w14:textId="77777777" w:rsidR="00680F9F" w:rsidRPr="00680F9F" w:rsidRDefault="00680F9F" w:rsidP="00680F9F">
      <w:pPr>
        <w:rPr>
          <w:rFonts w:ascii="Consolas" w:hAnsi="Consolas"/>
          <w:sz w:val="22"/>
          <w:szCs w:val="22"/>
          <w:lang w:val="ru-RU"/>
        </w:rPr>
      </w:pPr>
    </w:p>
    <w:p w14:paraId="1FFF51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давай, — сказала она тихо. — Покажи мне хоть что-нибудь, что не звёздный ветер.</w:t>
      </w:r>
    </w:p>
    <w:p w14:paraId="20E48A90" w14:textId="77777777" w:rsidR="00680F9F" w:rsidRPr="00680F9F" w:rsidRDefault="00680F9F" w:rsidP="00680F9F">
      <w:pPr>
        <w:rPr>
          <w:rFonts w:ascii="Consolas" w:hAnsi="Consolas"/>
          <w:sz w:val="22"/>
          <w:szCs w:val="22"/>
          <w:lang w:val="ru-RU"/>
        </w:rPr>
      </w:pPr>
    </w:p>
    <w:p w14:paraId="7AA46B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10B79958" w14:textId="77777777" w:rsidR="00680F9F" w:rsidRPr="00680F9F" w:rsidRDefault="00680F9F" w:rsidP="00680F9F">
      <w:pPr>
        <w:rPr>
          <w:rFonts w:ascii="Consolas" w:hAnsi="Consolas"/>
          <w:sz w:val="22"/>
          <w:szCs w:val="22"/>
          <w:lang w:val="ru-RU"/>
        </w:rPr>
      </w:pPr>
    </w:p>
    <w:p w14:paraId="6E826E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сказала она, и голос у неё стал другим: без шуток. — Есть.</w:t>
      </w:r>
    </w:p>
    <w:p w14:paraId="1CCC90AD" w14:textId="77777777" w:rsidR="00680F9F" w:rsidRPr="00680F9F" w:rsidRDefault="00680F9F" w:rsidP="00680F9F">
      <w:pPr>
        <w:rPr>
          <w:rFonts w:ascii="Consolas" w:hAnsi="Consolas"/>
          <w:sz w:val="22"/>
          <w:szCs w:val="22"/>
          <w:lang w:val="ru-RU"/>
        </w:rPr>
      </w:pPr>
    </w:p>
    <w:p w14:paraId="6ED70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поднялся и подошёл, навис над экраном.</w:t>
      </w:r>
    </w:p>
    <w:p w14:paraId="4A43C9FE" w14:textId="77777777" w:rsidR="00680F9F" w:rsidRPr="00680F9F" w:rsidRDefault="00680F9F" w:rsidP="00680F9F">
      <w:pPr>
        <w:rPr>
          <w:rFonts w:ascii="Consolas" w:hAnsi="Consolas"/>
          <w:sz w:val="22"/>
          <w:szCs w:val="22"/>
          <w:lang w:val="ru-RU"/>
        </w:rPr>
      </w:pPr>
    </w:p>
    <w:p w14:paraId="25A8EB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Слабое… — он прищурился. — Похоже на… фон. Стабильный. Не природный. И не наш.</w:t>
      </w:r>
    </w:p>
    <w:p w14:paraId="5C60036A" w14:textId="77777777" w:rsidR="00680F9F" w:rsidRPr="00680F9F" w:rsidRDefault="00680F9F" w:rsidP="00680F9F">
      <w:pPr>
        <w:rPr>
          <w:rFonts w:ascii="Consolas" w:hAnsi="Consolas"/>
          <w:sz w:val="22"/>
          <w:szCs w:val="22"/>
          <w:lang w:val="ru-RU"/>
        </w:rPr>
      </w:pPr>
    </w:p>
    <w:p w14:paraId="6A6FD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наклонился:</w:t>
      </w:r>
    </w:p>
    <w:p w14:paraId="5FE0856F" w14:textId="77777777" w:rsidR="00680F9F" w:rsidRPr="00680F9F" w:rsidRDefault="00680F9F" w:rsidP="00680F9F">
      <w:pPr>
        <w:rPr>
          <w:rFonts w:ascii="Consolas" w:hAnsi="Consolas"/>
          <w:sz w:val="22"/>
          <w:szCs w:val="22"/>
          <w:lang w:val="ru-RU"/>
        </w:rPr>
      </w:pPr>
    </w:p>
    <w:p w14:paraId="436BCE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мы этого не слышали с орбиты?</w:t>
      </w:r>
    </w:p>
    <w:p w14:paraId="19E41359" w14:textId="77777777" w:rsidR="00680F9F" w:rsidRPr="00680F9F" w:rsidRDefault="00680F9F" w:rsidP="00680F9F">
      <w:pPr>
        <w:rPr>
          <w:rFonts w:ascii="Consolas" w:hAnsi="Consolas"/>
          <w:sz w:val="22"/>
          <w:szCs w:val="22"/>
          <w:lang w:val="ru-RU"/>
        </w:rPr>
      </w:pPr>
    </w:p>
    <w:p w14:paraId="5DC6EA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усмехнулся без радости:</w:t>
      </w:r>
    </w:p>
    <w:p w14:paraId="3325517A" w14:textId="77777777" w:rsidR="00680F9F" w:rsidRPr="00680F9F" w:rsidRDefault="00680F9F" w:rsidP="00680F9F">
      <w:pPr>
        <w:rPr>
          <w:rFonts w:ascii="Consolas" w:hAnsi="Consolas"/>
          <w:sz w:val="22"/>
          <w:szCs w:val="22"/>
          <w:lang w:val="ru-RU"/>
        </w:rPr>
      </w:pPr>
    </w:p>
    <w:p w14:paraId="39B387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375CF704" w14:textId="77777777" w:rsidR="00680F9F" w:rsidRPr="00680F9F" w:rsidRDefault="00680F9F" w:rsidP="00680F9F">
      <w:pPr>
        <w:rPr>
          <w:rFonts w:ascii="Consolas" w:hAnsi="Consolas"/>
          <w:sz w:val="22"/>
          <w:szCs w:val="22"/>
          <w:lang w:val="ru-RU"/>
        </w:rPr>
      </w:pPr>
    </w:p>
    <w:p w14:paraId="047D34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не молчат, — сказал Флюкс.</w:t>
      </w:r>
    </w:p>
    <w:p w14:paraId="52517A50" w14:textId="77777777" w:rsidR="00680F9F" w:rsidRPr="00680F9F" w:rsidRDefault="00680F9F" w:rsidP="00680F9F">
      <w:pPr>
        <w:rPr>
          <w:rFonts w:ascii="Consolas" w:hAnsi="Consolas"/>
          <w:sz w:val="22"/>
          <w:szCs w:val="22"/>
          <w:lang w:val="ru-RU"/>
        </w:rPr>
      </w:pPr>
    </w:p>
    <w:p w14:paraId="1ACE2F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не кричат, — поправил Кулуп. — Большая разница.</w:t>
      </w:r>
    </w:p>
    <w:p w14:paraId="730C6BB0" w14:textId="77777777" w:rsidR="00680F9F" w:rsidRPr="00680F9F" w:rsidRDefault="00680F9F" w:rsidP="00680F9F">
      <w:pPr>
        <w:rPr>
          <w:rFonts w:ascii="Consolas" w:hAnsi="Consolas"/>
          <w:sz w:val="22"/>
          <w:szCs w:val="22"/>
          <w:lang w:val="ru-RU"/>
        </w:rPr>
      </w:pPr>
    </w:p>
    <w:p w14:paraId="3E8C4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ткнула пальцем в экран:</w:t>
      </w:r>
    </w:p>
    <w:p w14:paraId="25FA52D8" w14:textId="77777777" w:rsidR="00680F9F" w:rsidRPr="00680F9F" w:rsidRDefault="00680F9F" w:rsidP="00680F9F">
      <w:pPr>
        <w:rPr>
          <w:rFonts w:ascii="Consolas" w:hAnsi="Consolas"/>
          <w:sz w:val="22"/>
          <w:szCs w:val="22"/>
          <w:lang w:val="ru-RU"/>
        </w:rPr>
      </w:pPr>
    </w:p>
    <w:p w14:paraId="0F48EA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7B49EC24" w14:textId="77777777" w:rsidR="00680F9F" w:rsidRPr="00680F9F" w:rsidRDefault="00680F9F" w:rsidP="00680F9F">
      <w:pPr>
        <w:rPr>
          <w:rFonts w:ascii="Consolas" w:hAnsi="Consolas"/>
          <w:sz w:val="22"/>
          <w:szCs w:val="22"/>
          <w:lang w:val="ru-RU"/>
        </w:rPr>
      </w:pPr>
    </w:p>
    <w:p w14:paraId="5DF515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1E3BCDCD" w14:textId="77777777" w:rsidR="00680F9F" w:rsidRPr="00680F9F" w:rsidRDefault="00680F9F" w:rsidP="00680F9F">
      <w:pPr>
        <w:rPr>
          <w:rFonts w:ascii="Consolas" w:hAnsi="Consolas"/>
          <w:sz w:val="22"/>
          <w:szCs w:val="22"/>
          <w:lang w:val="ru-RU"/>
        </w:rPr>
      </w:pPr>
    </w:p>
    <w:p w14:paraId="7752FD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контакт по радио — почти ноль.</w:t>
      </w:r>
    </w:p>
    <w:p w14:paraId="45DD8524" w14:textId="77777777" w:rsidR="00680F9F" w:rsidRPr="00680F9F" w:rsidRDefault="00680F9F" w:rsidP="00680F9F">
      <w:pPr>
        <w:rPr>
          <w:rFonts w:ascii="Consolas" w:hAnsi="Consolas"/>
          <w:sz w:val="22"/>
          <w:szCs w:val="22"/>
          <w:lang w:val="ru-RU"/>
        </w:rPr>
      </w:pPr>
    </w:p>
    <w:p w14:paraId="5E49A0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 свету на дневной стороне — смешно, — добавил Флюкс.</w:t>
      </w:r>
    </w:p>
    <w:p w14:paraId="49A11F55" w14:textId="77777777" w:rsidR="00680F9F" w:rsidRPr="00680F9F" w:rsidRDefault="00680F9F" w:rsidP="00680F9F">
      <w:pPr>
        <w:rPr>
          <w:rFonts w:ascii="Consolas" w:hAnsi="Consolas"/>
          <w:sz w:val="22"/>
          <w:szCs w:val="22"/>
          <w:lang w:val="ru-RU"/>
        </w:rPr>
      </w:pPr>
    </w:p>
    <w:p w14:paraId="453BDF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24EB3035" w14:textId="77777777" w:rsidR="00680F9F" w:rsidRPr="00680F9F" w:rsidRDefault="00680F9F" w:rsidP="00680F9F">
      <w:pPr>
        <w:rPr>
          <w:rFonts w:ascii="Consolas" w:hAnsi="Consolas"/>
          <w:sz w:val="22"/>
          <w:szCs w:val="22"/>
          <w:lang w:val="ru-RU"/>
        </w:rPr>
      </w:pPr>
    </w:p>
    <w:p w14:paraId="6DA51E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я буду придумывать контакт сама.</w:t>
      </w:r>
    </w:p>
    <w:p w14:paraId="728ECACA" w14:textId="77777777" w:rsidR="00680F9F" w:rsidRPr="00680F9F" w:rsidRDefault="00680F9F" w:rsidP="00680F9F">
      <w:pPr>
        <w:rPr>
          <w:rFonts w:ascii="Consolas" w:hAnsi="Consolas"/>
          <w:sz w:val="22"/>
          <w:szCs w:val="22"/>
          <w:lang w:val="ru-RU"/>
        </w:rPr>
      </w:pPr>
    </w:p>
    <w:p w14:paraId="6B06A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97A75AF" w14:textId="77777777" w:rsidR="00680F9F" w:rsidRPr="00680F9F" w:rsidRDefault="00680F9F" w:rsidP="00680F9F">
      <w:pPr>
        <w:rPr>
          <w:rFonts w:ascii="Consolas" w:hAnsi="Consolas"/>
          <w:sz w:val="22"/>
          <w:szCs w:val="22"/>
          <w:lang w:val="ru-RU"/>
        </w:rPr>
      </w:pPr>
    </w:p>
    <w:p w14:paraId="6A01B6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только не говори, что ты сейчас полезешь наружу с белым флагом.</w:t>
      </w:r>
    </w:p>
    <w:p w14:paraId="5EBABDCC" w14:textId="77777777" w:rsidR="00680F9F" w:rsidRPr="00680F9F" w:rsidRDefault="00680F9F" w:rsidP="00680F9F">
      <w:pPr>
        <w:rPr>
          <w:rFonts w:ascii="Consolas" w:hAnsi="Consolas"/>
          <w:sz w:val="22"/>
          <w:szCs w:val="22"/>
          <w:lang w:val="ru-RU"/>
        </w:rPr>
      </w:pPr>
    </w:p>
    <w:p w14:paraId="3D102C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Белого флага у нас нет, — сказала Астра. — Есть серый термочехол.</w:t>
      </w:r>
    </w:p>
    <w:p w14:paraId="3089F736" w14:textId="77777777" w:rsidR="00680F9F" w:rsidRPr="00680F9F" w:rsidRDefault="00680F9F" w:rsidP="00680F9F">
      <w:pPr>
        <w:rPr>
          <w:rFonts w:ascii="Consolas" w:hAnsi="Consolas"/>
          <w:sz w:val="22"/>
          <w:szCs w:val="22"/>
          <w:lang w:val="ru-RU"/>
        </w:rPr>
      </w:pPr>
    </w:p>
    <w:p w14:paraId="37DDB2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4F0B2C38" w14:textId="77777777" w:rsidR="00680F9F" w:rsidRPr="00680F9F" w:rsidRDefault="00680F9F" w:rsidP="00680F9F">
      <w:pPr>
        <w:rPr>
          <w:rFonts w:ascii="Consolas" w:hAnsi="Consolas"/>
          <w:sz w:val="22"/>
          <w:szCs w:val="22"/>
          <w:lang w:val="ru-RU"/>
        </w:rPr>
      </w:pPr>
    </w:p>
    <w:p w14:paraId="7AAC2F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ты делаешь? — спросил Флюкс.</w:t>
      </w:r>
    </w:p>
    <w:p w14:paraId="3AA02180" w14:textId="77777777" w:rsidR="00680F9F" w:rsidRPr="00680F9F" w:rsidRDefault="00680F9F" w:rsidP="00680F9F">
      <w:pPr>
        <w:rPr>
          <w:rFonts w:ascii="Consolas" w:hAnsi="Consolas"/>
          <w:sz w:val="22"/>
          <w:szCs w:val="22"/>
          <w:lang w:val="ru-RU"/>
        </w:rPr>
      </w:pPr>
    </w:p>
    <w:p w14:paraId="2C31F4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Собираю подарки, — спокойно ответила Астра.</w:t>
      </w:r>
    </w:p>
    <w:p w14:paraId="138588FE" w14:textId="77777777" w:rsidR="00680F9F" w:rsidRPr="00680F9F" w:rsidRDefault="00680F9F" w:rsidP="00680F9F">
      <w:pPr>
        <w:rPr>
          <w:rFonts w:ascii="Consolas" w:hAnsi="Consolas"/>
          <w:sz w:val="22"/>
          <w:szCs w:val="22"/>
          <w:lang w:val="ru-RU"/>
        </w:rPr>
      </w:pPr>
    </w:p>
    <w:p w14:paraId="04E525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замер:</w:t>
      </w:r>
    </w:p>
    <w:p w14:paraId="65DAC149" w14:textId="77777777" w:rsidR="00680F9F" w:rsidRPr="00680F9F" w:rsidRDefault="00680F9F" w:rsidP="00680F9F">
      <w:pPr>
        <w:rPr>
          <w:rFonts w:ascii="Consolas" w:hAnsi="Consolas"/>
          <w:sz w:val="22"/>
          <w:szCs w:val="22"/>
          <w:lang w:val="ru-RU"/>
        </w:rPr>
      </w:pPr>
    </w:p>
    <w:p w14:paraId="1435E7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Подарки?</w:t>
      </w:r>
    </w:p>
    <w:p w14:paraId="730AC551" w14:textId="77777777" w:rsidR="00680F9F" w:rsidRPr="00680F9F" w:rsidRDefault="00680F9F" w:rsidP="00680F9F">
      <w:pPr>
        <w:rPr>
          <w:rFonts w:ascii="Consolas" w:hAnsi="Consolas"/>
          <w:sz w:val="22"/>
          <w:szCs w:val="22"/>
          <w:lang w:val="ru-RU"/>
        </w:rPr>
      </w:pPr>
    </w:p>
    <w:p w14:paraId="7F409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6C9881B0" w14:textId="77777777" w:rsidR="00680F9F" w:rsidRPr="00680F9F" w:rsidRDefault="00680F9F" w:rsidP="00680F9F">
      <w:pPr>
        <w:rPr>
          <w:rFonts w:ascii="Consolas" w:hAnsi="Consolas"/>
          <w:sz w:val="22"/>
          <w:szCs w:val="22"/>
          <w:lang w:val="ru-RU"/>
        </w:rPr>
      </w:pPr>
    </w:p>
    <w:p w14:paraId="31B420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контейнер с сухим печеньем.</w:t>
      </w:r>
    </w:p>
    <w:p w14:paraId="66619073" w14:textId="77777777" w:rsidR="00680F9F" w:rsidRPr="00680F9F" w:rsidRDefault="00680F9F" w:rsidP="00680F9F">
      <w:pPr>
        <w:rPr>
          <w:rFonts w:ascii="Consolas" w:hAnsi="Consolas"/>
          <w:sz w:val="22"/>
          <w:szCs w:val="22"/>
          <w:lang w:val="ru-RU"/>
        </w:rPr>
      </w:pPr>
    </w:p>
    <w:p w14:paraId="47EF7B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они съедят это?</w:t>
      </w:r>
    </w:p>
    <w:p w14:paraId="49532AF4" w14:textId="77777777" w:rsidR="00680F9F" w:rsidRPr="00680F9F" w:rsidRDefault="00680F9F" w:rsidP="00680F9F">
      <w:pPr>
        <w:rPr>
          <w:rFonts w:ascii="Consolas" w:hAnsi="Consolas"/>
          <w:sz w:val="22"/>
          <w:szCs w:val="22"/>
          <w:lang w:val="ru-RU"/>
        </w:rPr>
      </w:pPr>
    </w:p>
    <w:p w14:paraId="16A3B2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печенье не пойдёт.</w:t>
      </w:r>
    </w:p>
    <w:p w14:paraId="210591E2" w14:textId="77777777" w:rsidR="00680F9F" w:rsidRPr="00680F9F" w:rsidRDefault="00680F9F" w:rsidP="00680F9F">
      <w:pPr>
        <w:rPr>
          <w:rFonts w:ascii="Consolas" w:hAnsi="Consolas"/>
          <w:sz w:val="22"/>
          <w:szCs w:val="22"/>
          <w:lang w:val="ru-RU"/>
        </w:rPr>
      </w:pPr>
    </w:p>
    <w:p w14:paraId="6DBA49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Жаль, — сказал Кулуп. — Это был бы первый случай, когда оно принесло пользу.</w:t>
      </w:r>
    </w:p>
    <w:p w14:paraId="1EA6126E" w14:textId="77777777" w:rsidR="00680F9F" w:rsidRPr="00680F9F" w:rsidRDefault="00680F9F" w:rsidP="00680F9F">
      <w:pPr>
        <w:rPr>
          <w:rFonts w:ascii="Consolas" w:hAnsi="Consolas"/>
          <w:sz w:val="22"/>
          <w:szCs w:val="22"/>
          <w:lang w:val="ru-RU"/>
        </w:rPr>
      </w:pPr>
    </w:p>
    <w:p w14:paraId="641DC1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Пользу? — переспросил Флюкс.</w:t>
      </w:r>
    </w:p>
    <w:p w14:paraId="6485022B" w14:textId="77777777" w:rsidR="00680F9F" w:rsidRPr="00680F9F" w:rsidRDefault="00680F9F" w:rsidP="00680F9F">
      <w:pPr>
        <w:rPr>
          <w:rFonts w:ascii="Consolas" w:hAnsi="Consolas"/>
          <w:sz w:val="22"/>
          <w:szCs w:val="22"/>
          <w:lang w:val="ru-RU"/>
        </w:rPr>
      </w:pPr>
    </w:p>
    <w:p w14:paraId="5DB106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Да. Если они его не доедят, значит, разумные.</w:t>
      </w:r>
    </w:p>
    <w:p w14:paraId="6B594F78" w14:textId="77777777" w:rsidR="00680F9F" w:rsidRPr="00680F9F" w:rsidRDefault="00680F9F" w:rsidP="00680F9F">
      <w:pPr>
        <w:rPr>
          <w:rFonts w:ascii="Consolas" w:hAnsi="Consolas"/>
          <w:sz w:val="22"/>
          <w:szCs w:val="22"/>
          <w:lang w:val="ru-RU"/>
        </w:rPr>
      </w:pPr>
    </w:p>
    <w:p w14:paraId="5C4A92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осторожно:</w:t>
      </w:r>
    </w:p>
    <w:p w14:paraId="33ED8A3A" w14:textId="77777777" w:rsidR="00680F9F" w:rsidRPr="00680F9F" w:rsidRDefault="00680F9F" w:rsidP="00680F9F">
      <w:pPr>
        <w:rPr>
          <w:rFonts w:ascii="Consolas" w:hAnsi="Consolas"/>
          <w:sz w:val="22"/>
          <w:szCs w:val="22"/>
          <w:lang w:val="ru-RU"/>
        </w:rPr>
      </w:pPr>
    </w:p>
    <w:p w14:paraId="3ADC93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Инструкции по контакту…</w:t>
      </w:r>
    </w:p>
    <w:p w14:paraId="3B1F43A4" w14:textId="77777777" w:rsidR="00680F9F" w:rsidRPr="00680F9F" w:rsidRDefault="00680F9F" w:rsidP="00680F9F">
      <w:pPr>
        <w:rPr>
          <w:rFonts w:ascii="Consolas" w:hAnsi="Consolas"/>
          <w:sz w:val="22"/>
          <w:szCs w:val="22"/>
          <w:lang w:val="ru-RU"/>
        </w:rPr>
      </w:pPr>
    </w:p>
    <w:p w14:paraId="3972C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резко подняла глаза:</w:t>
      </w:r>
    </w:p>
    <w:p w14:paraId="02C0B03A" w14:textId="77777777" w:rsidR="00680F9F" w:rsidRPr="00680F9F" w:rsidRDefault="00680F9F" w:rsidP="00680F9F">
      <w:pPr>
        <w:rPr>
          <w:rFonts w:ascii="Consolas" w:hAnsi="Consolas"/>
          <w:sz w:val="22"/>
          <w:szCs w:val="22"/>
          <w:lang w:val="ru-RU"/>
        </w:rPr>
      </w:pPr>
    </w:p>
    <w:p w14:paraId="35356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Инструкции по контакту писали ботаники.</w:t>
      </w:r>
    </w:p>
    <w:p w14:paraId="5C2F970E" w14:textId="77777777" w:rsidR="00680F9F" w:rsidRPr="00680F9F" w:rsidRDefault="00680F9F" w:rsidP="00680F9F">
      <w:pPr>
        <w:rPr>
          <w:rFonts w:ascii="Consolas" w:hAnsi="Consolas"/>
          <w:sz w:val="22"/>
          <w:szCs w:val="22"/>
          <w:lang w:val="ru-RU"/>
        </w:rPr>
      </w:pPr>
    </w:p>
    <w:p w14:paraId="28C2DE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поперхнулся воздухом:</w:t>
      </w:r>
    </w:p>
    <w:p w14:paraId="56D57293" w14:textId="77777777" w:rsidR="00680F9F" w:rsidRPr="00680F9F" w:rsidRDefault="00680F9F" w:rsidP="00680F9F">
      <w:pPr>
        <w:rPr>
          <w:rFonts w:ascii="Consolas" w:hAnsi="Consolas"/>
          <w:sz w:val="22"/>
          <w:szCs w:val="22"/>
          <w:lang w:val="ru-RU"/>
        </w:rPr>
      </w:pPr>
    </w:p>
    <w:p w14:paraId="55996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Ботаники?</w:t>
      </w:r>
    </w:p>
    <w:p w14:paraId="782FB56E" w14:textId="77777777" w:rsidR="00680F9F" w:rsidRPr="00680F9F" w:rsidRDefault="00680F9F" w:rsidP="00680F9F">
      <w:pPr>
        <w:rPr>
          <w:rFonts w:ascii="Consolas" w:hAnsi="Consolas"/>
          <w:sz w:val="22"/>
          <w:szCs w:val="22"/>
          <w:lang w:val="ru-RU"/>
        </w:rPr>
      </w:pPr>
    </w:p>
    <w:p w14:paraId="59502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74199F17" w14:textId="77777777" w:rsidR="00680F9F" w:rsidRPr="00680F9F" w:rsidRDefault="00680F9F" w:rsidP="00680F9F">
      <w:pPr>
        <w:rPr>
          <w:rFonts w:ascii="Consolas" w:hAnsi="Consolas"/>
          <w:sz w:val="22"/>
          <w:szCs w:val="22"/>
          <w:lang w:val="ru-RU"/>
        </w:rPr>
      </w:pPr>
    </w:p>
    <w:p w14:paraId="15F935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продолжила — уже мягче:</w:t>
      </w:r>
    </w:p>
    <w:p w14:paraId="1496DFFA" w14:textId="77777777" w:rsidR="00680F9F" w:rsidRPr="00680F9F" w:rsidRDefault="00680F9F" w:rsidP="00680F9F">
      <w:pPr>
        <w:rPr>
          <w:rFonts w:ascii="Consolas" w:hAnsi="Consolas"/>
          <w:sz w:val="22"/>
          <w:szCs w:val="22"/>
          <w:lang w:val="ru-RU"/>
        </w:rPr>
      </w:pPr>
    </w:p>
    <w:p w14:paraId="7B1B3E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5F3D9068" w14:textId="77777777" w:rsidR="00680F9F" w:rsidRPr="00680F9F" w:rsidRDefault="00680F9F" w:rsidP="00680F9F">
      <w:pPr>
        <w:rPr>
          <w:rFonts w:ascii="Consolas" w:hAnsi="Consolas"/>
          <w:sz w:val="22"/>
          <w:szCs w:val="22"/>
          <w:lang w:val="ru-RU"/>
        </w:rPr>
      </w:pPr>
    </w:p>
    <w:p w14:paraId="57D9C6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тяжело вздохнул:</w:t>
      </w:r>
    </w:p>
    <w:p w14:paraId="589BBCCB" w14:textId="77777777" w:rsidR="00680F9F" w:rsidRPr="00680F9F" w:rsidRDefault="00680F9F" w:rsidP="00680F9F">
      <w:pPr>
        <w:rPr>
          <w:rFonts w:ascii="Consolas" w:hAnsi="Consolas"/>
          <w:sz w:val="22"/>
          <w:szCs w:val="22"/>
          <w:lang w:val="ru-RU"/>
        </w:rPr>
      </w:pPr>
    </w:p>
    <w:p w14:paraId="69A69D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они воспримут это как угрозу? Как… ловушку?</w:t>
      </w:r>
    </w:p>
    <w:p w14:paraId="380363F5" w14:textId="77777777" w:rsidR="00680F9F" w:rsidRPr="00680F9F" w:rsidRDefault="00680F9F" w:rsidP="00680F9F">
      <w:pPr>
        <w:rPr>
          <w:rFonts w:ascii="Consolas" w:hAnsi="Consolas"/>
          <w:sz w:val="22"/>
          <w:szCs w:val="22"/>
          <w:lang w:val="ru-RU"/>
        </w:rPr>
      </w:pPr>
    </w:p>
    <w:p w14:paraId="751E6F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2BB0A4C9" w14:textId="77777777" w:rsidR="00680F9F" w:rsidRPr="00680F9F" w:rsidRDefault="00680F9F" w:rsidP="00680F9F">
      <w:pPr>
        <w:rPr>
          <w:rFonts w:ascii="Consolas" w:hAnsi="Consolas"/>
          <w:sz w:val="22"/>
          <w:szCs w:val="22"/>
          <w:lang w:val="ru-RU"/>
        </w:rPr>
      </w:pPr>
    </w:p>
    <w:p w14:paraId="32AE7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её набор:</w:t>
      </w:r>
    </w:p>
    <w:p w14:paraId="6AF1C187" w14:textId="77777777" w:rsidR="00680F9F" w:rsidRPr="00680F9F" w:rsidRDefault="00680F9F" w:rsidP="00680F9F">
      <w:pPr>
        <w:rPr>
          <w:rFonts w:ascii="Consolas" w:hAnsi="Consolas"/>
          <w:sz w:val="22"/>
          <w:szCs w:val="22"/>
          <w:lang w:val="ru-RU"/>
        </w:rPr>
      </w:pPr>
    </w:p>
    <w:p w14:paraId="579A3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Изолента говорит о нас слишком много.</w:t>
      </w:r>
    </w:p>
    <w:p w14:paraId="5292302C" w14:textId="77777777" w:rsidR="00680F9F" w:rsidRPr="00680F9F" w:rsidRDefault="00680F9F" w:rsidP="00680F9F">
      <w:pPr>
        <w:rPr>
          <w:rFonts w:ascii="Consolas" w:hAnsi="Consolas"/>
          <w:sz w:val="22"/>
          <w:szCs w:val="22"/>
          <w:lang w:val="ru-RU"/>
        </w:rPr>
      </w:pPr>
    </w:p>
    <w:p w14:paraId="4D4EFA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сказала Астра. — Скажет им: мы существа, которые всё держат на честном слове и липкой ленте. Это универсально.</w:t>
      </w:r>
    </w:p>
    <w:p w14:paraId="69EBE2C6" w14:textId="77777777" w:rsidR="00680F9F" w:rsidRPr="00680F9F" w:rsidRDefault="00680F9F" w:rsidP="00680F9F">
      <w:pPr>
        <w:rPr>
          <w:rFonts w:ascii="Consolas" w:hAnsi="Consolas"/>
          <w:sz w:val="22"/>
          <w:szCs w:val="22"/>
          <w:lang w:val="ru-RU"/>
        </w:rPr>
      </w:pPr>
    </w:p>
    <w:p w14:paraId="1967B8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усмехнулся — впервые за долгое время:</w:t>
      </w:r>
    </w:p>
    <w:p w14:paraId="3B208F6F" w14:textId="77777777" w:rsidR="00680F9F" w:rsidRPr="00680F9F" w:rsidRDefault="00680F9F" w:rsidP="00680F9F">
      <w:pPr>
        <w:rPr>
          <w:rFonts w:ascii="Consolas" w:hAnsi="Consolas"/>
          <w:sz w:val="22"/>
          <w:szCs w:val="22"/>
          <w:lang w:val="ru-RU"/>
        </w:rPr>
      </w:pPr>
    </w:p>
    <w:p w14:paraId="6B2B59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Ещё оставь им наш чек-лист. Пусть тоже посмеются.</w:t>
      </w:r>
    </w:p>
    <w:p w14:paraId="790FF58F" w14:textId="77777777" w:rsidR="00680F9F" w:rsidRPr="00680F9F" w:rsidRDefault="00680F9F" w:rsidP="00680F9F">
      <w:pPr>
        <w:rPr>
          <w:rFonts w:ascii="Consolas" w:hAnsi="Consolas"/>
          <w:sz w:val="22"/>
          <w:szCs w:val="22"/>
          <w:lang w:val="ru-RU"/>
        </w:rPr>
      </w:pPr>
    </w:p>
    <w:p w14:paraId="744C78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тихо добавил:</w:t>
      </w:r>
    </w:p>
    <w:p w14:paraId="34C0EC5D" w14:textId="77777777" w:rsidR="00680F9F" w:rsidRPr="00680F9F" w:rsidRDefault="00680F9F" w:rsidP="00680F9F">
      <w:pPr>
        <w:rPr>
          <w:rFonts w:ascii="Consolas" w:hAnsi="Consolas"/>
          <w:sz w:val="22"/>
          <w:szCs w:val="22"/>
          <w:lang w:val="ru-RU"/>
        </w:rPr>
      </w:pPr>
    </w:p>
    <w:p w14:paraId="68386F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наши вирусы.</w:t>
      </w:r>
    </w:p>
    <w:p w14:paraId="58184313" w14:textId="77777777" w:rsidR="00680F9F" w:rsidRPr="00680F9F" w:rsidRDefault="00680F9F" w:rsidP="00680F9F">
      <w:pPr>
        <w:rPr>
          <w:rFonts w:ascii="Consolas" w:hAnsi="Consolas"/>
          <w:sz w:val="22"/>
          <w:szCs w:val="22"/>
          <w:lang w:val="ru-RU"/>
        </w:rPr>
      </w:pPr>
    </w:p>
    <w:p w14:paraId="35D227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отмахнулась. Она кивнула:</w:t>
      </w:r>
    </w:p>
    <w:p w14:paraId="5A501BB4" w14:textId="77777777" w:rsidR="00680F9F" w:rsidRPr="00680F9F" w:rsidRDefault="00680F9F" w:rsidP="00680F9F">
      <w:pPr>
        <w:rPr>
          <w:rFonts w:ascii="Consolas" w:hAnsi="Consolas"/>
          <w:sz w:val="22"/>
          <w:szCs w:val="22"/>
          <w:lang w:val="ru-RU"/>
        </w:rPr>
      </w:pPr>
    </w:p>
    <w:p w14:paraId="4E43C1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мы сделаем так, чтобы контакт был максимально бесконтактным. Подарки</w:t>
      </w:r>
    </w:p>
    <w:p w14:paraId="1853CD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«подойти ближе». Это «сделать жест на расстоянии».</w:t>
      </w:r>
    </w:p>
    <w:p w14:paraId="620BE726" w14:textId="77777777" w:rsidR="00680F9F" w:rsidRPr="00680F9F" w:rsidRDefault="00680F9F" w:rsidP="00680F9F">
      <w:pPr>
        <w:rPr>
          <w:rFonts w:ascii="Consolas" w:hAnsi="Consolas"/>
          <w:sz w:val="22"/>
          <w:szCs w:val="22"/>
          <w:lang w:val="ru-RU"/>
        </w:rPr>
      </w:pPr>
    </w:p>
    <w:p w14:paraId="7DAF92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экран с тонкой полоской фонящего сигнала и вдруг сказал:</w:t>
      </w:r>
    </w:p>
    <w:p w14:paraId="538C19E4" w14:textId="77777777" w:rsidR="00680F9F" w:rsidRPr="00680F9F" w:rsidRDefault="00680F9F" w:rsidP="00680F9F">
      <w:pPr>
        <w:rPr>
          <w:rFonts w:ascii="Consolas" w:hAnsi="Consolas"/>
          <w:sz w:val="22"/>
          <w:szCs w:val="22"/>
          <w:lang w:val="ru-RU"/>
        </w:rPr>
      </w:pPr>
    </w:p>
    <w:p w14:paraId="40CA27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264CEF84" w14:textId="77777777" w:rsidR="00680F9F" w:rsidRPr="00680F9F" w:rsidRDefault="00680F9F" w:rsidP="00680F9F">
      <w:pPr>
        <w:rPr>
          <w:rFonts w:ascii="Consolas" w:hAnsi="Consolas"/>
          <w:sz w:val="22"/>
          <w:szCs w:val="22"/>
          <w:lang w:val="ru-RU"/>
        </w:rPr>
      </w:pPr>
    </w:p>
    <w:p w14:paraId="708D67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показала непонятно откуда взявшееся у неё дамское зеркальце и покрутила его.</w:t>
      </w:r>
    </w:p>
    <w:p w14:paraId="7BC6B86F" w14:textId="77777777" w:rsidR="00680F9F" w:rsidRPr="00680F9F" w:rsidRDefault="00680F9F" w:rsidP="00680F9F">
      <w:pPr>
        <w:rPr>
          <w:rFonts w:ascii="Consolas" w:hAnsi="Consolas"/>
          <w:sz w:val="22"/>
          <w:szCs w:val="22"/>
          <w:lang w:val="ru-RU"/>
        </w:rPr>
      </w:pPr>
    </w:p>
    <w:p w14:paraId="119E7E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0870578D" w14:textId="77777777" w:rsidR="00680F9F" w:rsidRPr="00680F9F" w:rsidRDefault="00680F9F" w:rsidP="00680F9F">
      <w:pPr>
        <w:rPr>
          <w:rFonts w:ascii="Consolas" w:hAnsi="Consolas"/>
          <w:sz w:val="22"/>
          <w:szCs w:val="22"/>
          <w:lang w:val="ru-RU"/>
        </w:rPr>
      </w:pPr>
    </w:p>
    <w:p w14:paraId="58DB75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глянул наружу, на склон, на далёкий ровный свет куполов.</w:t>
      </w:r>
    </w:p>
    <w:p w14:paraId="763C0D7B" w14:textId="77777777" w:rsidR="00680F9F" w:rsidRPr="00680F9F" w:rsidRDefault="00680F9F" w:rsidP="00680F9F">
      <w:pPr>
        <w:rPr>
          <w:rFonts w:ascii="Consolas" w:hAnsi="Consolas"/>
          <w:sz w:val="22"/>
          <w:szCs w:val="22"/>
          <w:lang w:val="ru-RU"/>
        </w:rPr>
      </w:pPr>
    </w:p>
    <w:p w14:paraId="78DE14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где ты это оставишь?</w:t>
      </w:r>
    </w:p>
    <w:p w14:paraId="7AD0021D" w14:textId="77777777" w:rsidR="00680F9F" w:rsidRPr="00680F9F" w:rsidRDefault="00680F9F" w:rsidP="00680F9F">
      <w:pPr>
        <w:rPr>
          <w:rFonts w:ascii="Consolas" w:hAnsi="Consolas"/>
          <w:sz w:val="22"/>
          <w:szCs w:val="22"/>
          <w:lang w:val="ru-RU"/>
        </w:rPr>
      </w:pPr>
    </w:p>
    <w:p w14:paraId="18EDFB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подумала.</w:t>
      </w:r>
    </w:p>
    <w:p w14:paraId="7CC55745" w14:textId="77777777" w:rsidR="00680F9F" w:rsidRPr="00680F9F" w:rsidRDefault="00680F9F" w:rsidP="00680F9F">
      <w:pPr>
        <w:rPr>
          <w:rFonts w:ascii="Consolas" w:hAnsi="Consolas"/>
          <w:sz w:val="22"/>
          <w:szCs w:val="22"/>
          <w:lang w:val="ru-RU"/>
        </w:rPr>
      </w:pPr>
    </w:p>
    <w:p w14:paraId="39B1F6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7B51AB41" w14:textId="77777777" w:rsidR="00680F9F" w:rsidRPr="00680F9F" w:rsidRDefault="00680F9F" w:rsidP="00680F9F">
      <w:pPr>
        <w:rPr>
          <w:rFonts w:ascii="Consolas" w:hAnsi="Consolas"/>
          <w:sz w:val="22"/>
          <w:szCs w:val="22"/>
          <w:lang w:val="ru-RU"/>
        </w:rPr>
      </w:pPr>
    </w:p>
    <w:p w14:paraId="0723DD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достала маркер для технических отметок.</w:t>
      </w:r>
    </w:p>
    <w:p w14:paraId="05EF2ED9" w14:textId="77777777" w:rsidR="00680F9F" w:rsidRPr="00680F9F" w:rsidRDefault="00680F9F" w:rsidP="00680F9F">
      <w:pPr>
        <w:rPr>
          <w:rFonts w:ascii="Consolas" w:hAnsi="Consolas"/>
          <w:sz w:val="22"/>
          <w:szCs w:val="22"/>
          <w:lang w:val="ru-RU"/>
        </w:rPr>
      </w:pPr>
    </w:p>
    <w:p w14:paraId="43E4DE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ещё подпишу.</w:t>
      </w:r>
    </w:p>
    <w:p w14:paraId="3E49D8E2" w14:textId="77777777" w:rsidR="00680F9F" w:rsidRPr="00680F9F" w:rsidRDefault="00680F9F" w:rsidP="00680F9F">
      <w:pPr>
        <w:rPr>
          <w:rFonts w:ascii="Consolas" w:hAnsi="Consolas"/>
          <w:sz w:val="22"/>
          <w:szCs w:val="22"/>
          <w:lang w:val="ru-RU"/>
        </w:rPr>
      </w:pPr>
    </w:p>
    <w:p w14:paraId="32123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каком языке? — спросил Кулуп.</w:t>
      </w:r>
    </w:p>
    <w:p w14:paraId="7ED46193" w14:textId="77777777" w:rsidR="00680F9F" w:rsidRPr="00680F9F" w:rsidRDefault="00680F9F" w:rsidP="00680F9F">
      <w:pPr>
        <w:rPr>
          <w:rFonts w:ascii="Consolas" w:hAnsi="Consolas"/>
          <w:sz w:val="22"/>
          <w:szCs w:val="22"/>
          <w:lang w:val="ru-RU"/>
        </w:rPr>
      </w:pPr>
    </w:p>
    <w:p w14:paraId="34B02F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661D0478" w14:textId="77777777" w:rsidR="00680F9F" w:rsidRPr="00680F9F" w:rsidRDefault="00680F9F" w:rsidP="00680F9F">
      <w:pPr>
        <w:rPr>
          <w:rFonts w:ascii="Consolas" w:hAnsi="Consolas"/>
          <w:sz w:val="22"/>
          <w:szCs w:val="22"/>
          <w:lang w:val="ru-RU"/>
        </w:rPr>
      </w:pPr>
    </w:p>
    <w:p w14:paraId="02415E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неё с неожиданной серьёзностью:</w:t>
      </w:r>
    </w:p>
    <w:p w14:paraId="20C1756F" w14:textId="77777777" w:rsidR="00680F9F" w:rsidRPr="00680F9F" w:rsidRDefault="00680F9F" w:rsidP="00680F9F">
      <w:pPr>
        <w:rPr>
          <w:rFonts w:ascii="Consolas" w:hAnsi="Consolas"/>
          <w:sz w:val="22"/>
          <w:szCs w:val="22"/>
          <w:lang w:val="ru-RU"/>
        </w:rPr>
      </w:pPr>
    </w:p>
    <w:p w14:paraId="38C2E7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понимаешь, что это может быть единственной дипломатией человечества на много лет?</w:t>
      </w:r>
    </w:p>
    <w:p w14:paraId="2849A189" w14:textId="77777777" w:rsidR="00680F9F" w:rsidRPr="00680F9F" w:rsidRDefault="00680F9F" w:rsidP="00680F9F">
      <w:pPr>
        <w:rPr>
          <w:rFonts w:ascii="Consolas" w:hAnsi="Consolas"/>
          <w:sz w:val="22"/>
          <w:szCs w:val="22"/>
          <w:lang w:val="ru-RU"/>
        </w:rPr>
      </w:pPr>
    </w:p>
    <w:p w14:paraId="2BC6B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понимаю, — сказала Астра. — Поэтому я сделаю её… человечной.</w:t>
      </w:r>
    </w:p>
    <w:p w14:paraId="0277507A" w14:textId="77777777" w:rsidR="00680F9F" w:rsidRPr="00680F9F" w:rsidRDefault="00680F9F" w:rsidP="00680F9F">
      <w:pPr>
        <w:rPr>
          <w:rFonts w:ascii="Consolas" w:hAnsi="Consolas"/>
          <w:sz w:val="22"/>
          <w:szCs w:val="22"/>
          <w:lang w:val="ru-RU"/>
        </w:rPr>
      </w:pPr>
    </w:p>
    <w:p w14:paraId="3656FC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хмыкнул:</w:t>
      </w:r>
    </w:p>
    <w:p w14:paraId="422D7CA6" w14:textId="77777777" w:rsidR="00680F9F" w:rsidRPr="00680F9F" w:rsidRDefault="00680F9F" w:rsidP="00680F9F">
      <w:pPr>
        <w:rPr>
          <w:rFonts w:ascii="Consolas" w:hAnsi="Consolas"/>
          <w:sz w:val="22"/>
          <w:szCs w:val="22"/>
          <w:lang w:val="ru-RU"/>
        </w:rPr>
      </w:pPr>
    </w:p>
    <w:p w14:paraId="6613C8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Человечной? То есть слегка кривой и на изоленте?</w:t>
      </w:r>
    </w:p>
    <w:p w14:paraId="200FA655" w14:textId="77777777" w:rsidR="00680F9F" w:rsidRPr="00680F9F" w:rsidRDefault="00680F9F" w:rsidP="00680F9F">
      <w:pPr>
        <w:rPr>
          <w:rFonts w:ascii="Consolas" w:hAnsi="Consolas"/>
          <w:sz w:val="22"/>
          <w:szCs w:val="22"/>
          <w:lang w:val="ru-RU"/>
        </w:rPr>
      </w:pPr>
    </w:p>
    <w:p w14:paraId="136CBE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улыбнулась Астра. — Чтобы они сразу поняли: мы тоже люди.</w:t>
      </w:r>
    </w:p>
    <w:p w14:paraId="4DE399D3" w14:textId="77777777" w:rsidR="00680F9F" w:rsidRPr="00680F9F" w:rsidRDefault="00680F9F" w:rsidP="00680F9F">
      <w:pPr>
        <w:rPr>
          <w:rFonts w:ascii="Consolas" w:hAnsi="Consolas"/>
          <w:sz w:val="22"/>
          <w:szCs w:val="22"/>
          <w:lang w:val="ru-RU"/>
        </w:rPr>
      </w:pPr>
    </w:p>
    <w:p w14:paraId="2F9116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встал.</w:t>
      </w:r>
    </w:p>
    <w:p w14:paraId="6C1B3CCB" w14:textId="77777777" w:rsidR="00680F9F" w:rsidRPr="00680F9F" w:rsidRDefault="00680F9F" w:rsidP="00680F9F">
      <w:pPr>
        <w:rPr>
          <w:rFonts w:ascii="Consolas" w:hAnsi="Consolas"/>
          <w:sz w:val="22"/>
          <w:szCs w:val="22"/>
          <w:lang w:val="ru-RU"/>
        </w:rPr>
      </w:pPr>
    </w:p>
    <w:p w14:paraId="6BF837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я с вами.</w:t>
      </w:r>
    </w:p>
    <w:p w14:paraId="2C78D7BF" w14:textId="77777777" w:rsidR="00680F9F" w:rsidRPr="00680F9F" w:rsidRDefault="00680F9F" w:rsidP="00680F9F">
      <w:pPr>
        <w:rPr>
          <w:rFonts w:ascii="Consolas" w:hAnsi="Consolas"/>
          <w:sz w:val="22"/>
          <w:szCs w:val="22"/>
          <w:lang w:val="ru-RU"/>
        </w:rPr>
      </w:pPr>
    </w:p>
    <w:p w14:paraId="32F990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я с вами, — сказал Кулуп. — В неизвестности лучше не оставлять человека одного. Особенно если этот человек — ты.</w:t>
      </w:r>
    </w:p>
    <w:p w14:paraId="2B174DFC" w14:textId="77777777" w:rsidR="00680F9F" w:rsidRPr="00680F9F" w:rsidRDefault="00680F9F" w:rsidP="00680F9F">
      <w:pPr>
        <w:rPr>
          <w:rFonts w:ascii="Consolas" w:hAnsi="Consolas"/>
          <w:sz w:val="22"/>
          <w:szCs w:val="22"/>
          <w:lang w:val="ru-RU"/>
        </w:rPr>
      </w:pPr>
    </w:p>
    <w:p w14:paraId="381796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пошли готовиться к первому в истории контакту.</w:t>
      </w:r>
    </w:p>
    <w:p w14:paraId="7BF6E560" w14:textId="77777777" w:rsidR="00680F9F" w:rsidRPr="00680F9F" w:rsidRDefault="00680F9F" w:rsidP="00680F9F">
      <w:pPr>
        <w:rPr>
          <w:rFonts w:ascii="Consolas" w:hAnsi="Consolas"/>
          <w:sz w:val="22"/>
          <w:szCs w:val="22"/>
          <w:lang w:val="ru-RU"/>
        </w:rPr>
      </w:pPr>
    </w:p>
    <w:p w14:paraId="49CA8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7A522403" w14:textId="77777777" w:rsidR="00680F9F" w:rsidRPr="00680F9F" w:rsidRDefault="00680F9F" w:rsidP="00680F9F">
      <w:pPr>
        <w:rPr>
          <w:rFonts w:ascii="Consolas" w:hAnsi="Consolas"/>
          <w:sz w:val="22"/>
          <w:szCs w:val="22"/>
          <w:lang w:val="ru-RU"/>
        </w:rPr>
      </w:pPr>
    </w:p>
    <w:p w14:paraId="3C3C79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76FFD282" w14:textId="77777777" w:rsidR="00680F9F" w:rsidRPr="00680F9F" w:rsidRDefault="00680F9F" w:rsidP="00680F9F">
      <w:pPr>
        <w:rPr>
          <w:rFonts w:ascii="Consolas" w:hAnsi="Consolas"/>
          <w:sz w:val="22"/>
          <w:szCs w:val="22"/>
          <w:lang w:val="ru-RU"/>
        </w:rPr>
      </w:pPr>
    </w:p>
    <w:p w14:paraId="4F3BB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Клаксона у нас случайно нет? — поинтересовался он у Астры.</w:t>
      </w:r>
    </w:p>
    <w:p w14:paraId="411515AC" w14:textId="77777777" w:rsidR="00680F9F" w:rsidRPr="00680F9F" w:rsidRDefault="00680F9F" w:rsidP="00680F9F">
      <w:pPr>
        <w:rPr>
          <w:rFonts w:ascii="Consolas" w:hAnsi="Consolas"/>
          <w:sz w:val="22"/>
          <w:szCs w:val="22"/>
          <w:lang w:val="ru-RU"/>
        </w:rPr>
      </w:pPr>
    </w:p>
    <w:p w14:paraId="60ED4F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Зачем тебе клаксон?</w:t>
      </w:r>
    </w:p>
    <w:p w14:paraId="0B0966A5" w14:textId="77777777" w:rsidR="00680F9F" w:rsidRPr="00680F9F" w:rsidRDefault="00680F9F" w:rsidP="00680F9F">
      <w:pPr>
        <w:rPr>
          <w:rFonts w:ascii="Consolas" w:hAnsi="Consolas"/>
          <w:sz w:val="22"/>
          <w:szCs w:val="22"/>
          <w:lang w:val="ru-RU"/>
        </w:rPr>
      </w:pPr>
    </w:p>
    <w:p w14:paraId="02B377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Громкие звуки издавать.</w:t>
      </w:r>
    </w:p>
    <w:p w14:paraId="39FFF024" w14:textId="77777777" w:rsidR="00680F9F" w:rsidRPr="00680F9F" w:rsidRDefault="00680F9F" w:rsidP="00680F9F">
      <w:pPr>
        <w:rPr>
          <w:rFonts w:ascii="Consolas" w:hAnsi="Consolas"/>
          <w:sz w:val="22"/>
          <w:szCs w:val="22"/>
          <w:lang w:val="ru-RU"/>
        </w:rPr>
      </w:pPr>
    </w:p>
    <w:p w14:paraId="2AAC5A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есть звуковая пушка, — напомнил Кулуп.</w:t>
      </w:r>
    </w:p>
    <w:p w14:paraId="3117595A" w14:textId="77777777" w:rsidR="00680F9F" w:rsidRPr="00680F9F" w:rsidRDefault="00680F9F" w:rsidP="00680F9F">
      <w:pPr>
        <w:rPr>
          <w:rFonts w:ascii="Consolas" w:hAnsi="Consolas"/>
          <w:sz w:val="22"/>
          <w:szCs w:val="22"/>
          <w:lang w:val="ru-RU"/>
        </w:rPr>
      </w:pPr>
    </w:p>
    <w:p w14:paraId="67CBAE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Оружия не берём, это не наш случай, — строго сказала Астра.</w:t>
      </w:r>
    </w:p>
    <w:p w14:paraId="0BF37346" w14:textId="77777777" w:rsidR="00680F9F" w:rsidRPr="00680F9F" w:rsidRDefault="00680F9F" w:rsidP="00680F9F">
      <w:pPr>
        <w:rPr>
          <w:rFonts w:ascii="Consolas" w:hAnsi="Consolas"/>
          <w:sz w:val="22"/>
          <w:szCs w:val="22"/>
          <w:lang w:val="ru-RU"/>
        </w:rPr>
      </w:pPr>
    </w:p>
    <w:p w14:paraId="1599EC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А если там хищные звери? — возразил Кулуп.</w:t>
      </w:r>
    </w:p>
    <w:p w14:paraId="4D022563" w14:textId="77777777" w:rsidR="00680F9F" w:rsidRPr="00680F9F" w:rsidRDefault="00680F9F" w:rsidP="00680F9F">
      <w:pPr>
        <w:rPr>
          <w:rFonts w:ascii="Consolas" w:hAnsi="Consolas"/>
          <w:sz w:val="22"/>
          <w:szCs w:val="22"/>
          <w:lang w:val="ru-RU"/>
        </w:rPr>
      </w:pPr>
    </w:p>
    <w:p w14:paraId="66611F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ты самый страшный хищный зверь. К тому же невкусный.</w:t>
      </w:r>
    </w:p>
    <w:p w14:paraId="36FAD318" w14:textId="77777777" w:rsidR="00680F9F" w:rsidRPr="00680F9F" w:rsidRDefault="00680F9F" w:rsidP="00680F9F">
      <w:pPr>
        <w:rPr>
          <w:rFonts w:ascii="Consolas" w:hAnsi="Consolas"/>
          <w:sz w:val="22"/>
          <w:szCs w:val="22"/>
          <w:lang w:val="ru-RU"/>
        </w:rPr>
      </w:pPr>
    </w:p>
    <w:p w14:paraId="4F811E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медицинский факт или личное мнение?</w:t>
      </w:r>
    </w:p>
    <w:p w14:paraId="27878B92" w14:textId="77777777" w:rsidR="00680F9F" w:rsidRPr="00680F9F" w:rsidRDefault="00680F9F" w:rsidP="00680F9F">
      <w:pPr>
        <w:rPr>
          <w:rFonts w:ascii="Consolas" w:hAnsi="Consolas"/>
          <w:sz w:val="22"/>
          <w:szCs w:val="22"/>
          <w:lang w:val="ru-RU"/>
        </w:rPr>
      </w:pPr>
    </w:p>
    <w:p w14:paraId="160225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биолог.</w:t>
      </w:r>
    </w:p>
    <w:p w14:paraId="6B656196" w14:textId="77777777" w:rsidR="00680F9F" w:rsidRPr="00680F9F" w:rsidRDefault="00680F9F" w:rsidP="00680F9F">
      <w:pPr>
        <w:rPr>
          <w:rFonts w:ascii="Consolas" w:hAnsi="Consolas"/>
          <w:sz w:val="22"/>
          <w:szCs w:val="22"/>
          <w:lang w:val="ru-RU"/>
        </w:rPr>
      </w:pPr>
    </w:p>
    <w:p w14:paraId="2B5D99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медицинский факт, — подсказал Флюкс и положил в рюкзак ещё один маркер.</w:t>
      </w:r>
    </w:p>
    <w:p w14:paraId="40CDEDEB" w14:textId="77777777" w:rsidR="00680F9F" w:rsidRPr="00680F9F" w:rsidRDefault="00680F9F" w:rsidP="00680F9F">
      <w:pPr>
        <w:rPr>
          <w:rFonts w:ascii="Consolas" w:hAnsi="Consolas"/>
          <w:sz w:val="22"/>
          <w:szCs w:val="22"/>
          <w:lang w:val="ru-RU"/>
        </w:rPr>
      </w:pPr>
    </w:p>
    <w:p w14:paraId="372D21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Зачем тебе второй маркер? — спросила Астра.</w:t>
      </w:r>
    </w:p>
    <w:p w14:paraId="597A19A5" w14:textId="77777777" w:rsidR="00680F9F" w:rsidRPr="00680F9F" w:rsidRDefault="00680F9F" w:rsidP="00680F9F">
      <w:pPr>
        <w:rPr>
          <w:rFonts w:ascii="Consolas" w:hAnsi="Consolas"/>
          <w:sz w:val="22"/>
          <w:szCs w:val="22"/>
          <w:lang w:val="ru-RU"/>
        </w:rPr>
      </w:pPr>
    </w:p>
    <w:p w14:paraId="3C36A5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первый съедят.</w:t>
      </w:r>
    </w:p>
    <w:p w14:paraId="17747827" w14:textId="77777777" w:rsidR="00680F9F" w:rsidRPr="00680F9F" w:rsidRDefault="00680F9F" w:rsidP="00680F9F">
      <w:pPr>
        <w:rPr>
          <w:rFonts w:ascii="Consolas" w:hAnsi="Consolas"/>
          <w:sz w:val="22"/>
          <w:szCs w:val="22"/>
          <w:lang w:val="ru-RU"/>
        </w:rPr>
      </w:pPr>
    </w:p>
    <w:p w14:paraId="6A321C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w:t>
      </w:r>
    </w:p>
    <w:p w14:paraId="1F88AE62" w14:textId="77777777" w:rsidR="00680F9F" w:rsidRPr="00680F9F" w:rsidRDefault="00680F9F" w:rsidP="00680F9F">
      <w:pPr>
        <w:rPr>
          <w:rFonts w:ascii="Consolas" w:hAnsi="Consolas"/>
          <w:sz w:val="22"/>
          <w:szCs w:val="22"/>
          <w:lang w:val="ru-RU"/>
        </w:rPr>
      </w:pPr>
    </w:p>
    <w:p w14:paraId="5996B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Мы же поэтому берём лопатку.</w:t>
      </w:r>
    </w:p>
    <w:p w14:paraId="05DF5360" w14:textId="77777777" w:rsidR="00680F9F" w:rsidRPr="00680F9F" w:rsidRDefault="00680F9F" w:rsidP="00680F9F">
      <w:pPr>
        <w:rPr>
          <w:rFonts w:ascii="Consolas" w:hAnsi="Consolas"/>
          <w:sz w:val="22"/>
          <w:szCs w:val="22"/>
          <w:lang w:val="ru-RU"/>
        </w:rPr>
      </w:pPr>
    </w:p>
    <w:p w14:paraId="638E3C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а если всё-таки? — не унимался Кулуп.</w:t>
      </w:r>
    </w:p>
    <w:p w14:paraId="62C05845" w14:textId="77777777" w:rsidR="00680F9F" w:rsidRPr="00680F9F" w:rsidRDefault="00680F9F" w:rsidP="00680F9F">
      <w:pPr>
        <w:rPr>
          <w:rFonts w:ascii="Consolas" w:hAnsi="Consolas"/>
          <w:sz w:val="22"/>
          <w:szCs w:val="22"/>
          <w:lang w:val="ru-RU"/>
        </w:rPr>
      </w:pPr>
    </w:p>
    <w:p w14:paraId="080745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ты когда последний раз был на природе? — спросила Астра.</w:t>
      </w:r>
    </w:p>
    <w:p w14:paraId="19FA8CF1" w14:textId="77777777" w:rsidR="00680F9F" w:rsidRPr="00680F9F" w:rsidRDefault="00680F9F" w:rsidP="00680F9F">
      <w:pPr>
        <w:rPr>
          <w:rFonts w:ascii="Consolas" w:hAnsi="Consolas"/>
          <w:sz w:val="22"/>
          <w:szCs w:val="22"/>
          <w:lang w:val="ru-RU"/>
        </w:rPr>
      </w:pPr>
    </w:p>
    <w:p w14:paraId="3BFDB7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в экспедицию взяли с горной базы, — гордо сообщил Кулуп. — Я альпинист-любитель.</w:t>
      </w:r>
    </w:p>
    <w:p w14:paraId="0F7904FC" w14:textId="77777777" w:rsidR="00680F9F" w:rsidRPr="00680F9F" w:rsidRDefault="00680F9F" w:rsidP="00680F9F">
      <w:pPr>
        <w:rPr>
          <w:rFonts w:ascii="Consolas" w:hAnsi="Consolas"/>
          <w:sz w:val="22"/>
          <w:szCs w:val="22"/>
          <w:lang w:val="ru-RU"/>
        </w:rPr>
      </w:pPr>
    </w:p>
    <w:p w14:paraId="30C0E4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И когда тебя последний раз пытался съесть хищник?</w:t>
      </w:r>
    </w:p>
    <w:p w14:paraId="731C4153" w14:textId="77777777" w:rsidR="00680F9F" w:rsidRPr="00680F9F" w:rsidRDefault="00680F9F" w:rsidP="00680F9F">
      <w:pPr>
        <w:rPr>
          <w:rFonts w:ascii="Consolas" w:hAnsi="Consolas"/>
          <w:sz w:val="22"/>
          <w:szCs w:val="22"/>
          <w:lang w:val="ru-RU"/>
        </w:rPr>
      </w:pPr>
    </w:p>
    <w:p w14:paraId="1E0301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то Земля, — с искренним непониманием ответил Кулуп.</w:t>
      </w:r>
    </w:p>
    <w:p w14:paraId="745B224A" w14:textId="77777777" w:rsidR="00680F9F" w:rsidRPr="00680F9F" w:rsidRDefault="00680F9F" w:rsidP="00680F9F">
      <w:pPr>
        <w:rPr>
          <w:rFonts w:ascii="Consolas" w:hAnsi="Consolas"/>
          <w:sz w:val="22"/>
          <w:szCs w:val="22"/>
          <w:lang w:val="ru-RU"/>
        </w:rPr>
      </w:pPr>
    </w:p>
    <w:p w14:paraId="673F7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тут Прометей b.</w:t>
      </w:r>
    </w:p>
    <w:p w14:paraId="0846C64B" w14:textId="77777777" w:rsidR="00680F9F" w:rsidRPr="00680F9F" w:rsidRDefault="00680F9F" w:rsidP="00680F9F">
      <w:pPr>
        <w:rPr>
          <w:rFonts w:ascii="Consolas" w:hAnsi="Consolas"/>
          <w:sz w:val="22"/>
          <w:szCs w:val="22"/>
          <w:lang w:val="ru-RU"/>
        </w:rPr>
      </w:pPr>
    </w:p>
    <w:p w14:paraId="1E31CF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я и говорю.</w:t>
      </w:r>
    </w:p>
    <w:p w14:paraId="77E16BE8" w14:textId="77777777" w:rsidR="00680F9F" w:rsidRPr="00680F9F" w:rsidRDefault="00680F9F" w:rsidP="00680F9F">
      <w:pPr>
        <w:rPr>
          <w:rFonts w:ascii="Consolas" w:hAnsi="Consolas"/>
          <w:sz w:val="22"/>
          <w:szCs w:val="22"/>
          <w:lang w:val="ru-RU"/>
        </w:rPr>
      </w:pPr>
    </w:p>
    <w:p w14:paraId="1DF58D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Наконец ты созналась, — сказал Флюкс.</w:t>
      </w:r>
    </w:p>
    <w:p w14:paraId="7054A2D5" w14:textId="77777777" w:rsidR="00680F9F" w:rsidRPr="00680F9F" w:rsidRDefault="00680F9F" w:rsidP="00680F9F">
      <w:pPr>
        <w:rPr>
          <w:rFonts w:ascii="Consolas" w:hAnsi="Consolas"/>
          <w:sz w:val="22"/>
          <w:szCs w:val="22"/>
          <w:lang w:val="ru-RU"/>
        </w:rPr>
      </w:pPr>
    </w:p>
    <w:p w14:paraId="79F7BE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уже привыкли, — добавил Кулуп.</w:t>
      </w:r>
    </w:p>
    <w:p w14:paraId="305862FB" w14:textId="77777777" w:rsidR="00680F9F" w:rsidRPr="00680F9F" w:rsidRDefault="00680F9F" w:rsidP="00680F9F">
      <w:pPr>
        <w:rPr>
          <w:rFonts w:ascii="Consolas" w:hAnsi="Consolas"/>
          <w:sz w:val="22"/>
          <w:szCs w:val="22"/>
          <w:lang w:val="ru-RU"/>
        </w:rPr>
      </w:pPr>
    </w:p>
    <w:p w14:paraId="49D9F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зачем тебе пушка, если ты привык? — спросила Астра.</w:t>
      </w:r>
    </w:p>
    <w:p w14:paraId="4A06104E" w14:textId="77777777" w:rsidR="00680F9F" w:rsidRPr="00680F9F" w:rsidRDefault="00680F9F" w:rsidP="00680F9F">
      <w:pPr>
        <w:rPr>
          <w:rFonts w:ascii="Consolas" w:hAnsi="Consolas"/>
          <w:sz w:val="22"/>
          <w:szCs w:val="22"/>
          <w:lang w:val="ru-RU"/>
        </w:rPr>
      </w:pPr>
    </w:p>
    <w:p w14:paraId="65AC5D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помолчал.</w:t>
      </w:r>
    </w:p>
    <w:p w14:paraId="2084FC97" w14:textId="77777777" w:rsidR="00680F9F" w:rsidRPr="00680F9F" w:rsidRDefault="00680F9F" w:rsidP="00680F9F">
      <w:pPr>
        <w:rPr>
          <w:rFonts w:ascii="Consolas" w:hAnsi="Consolas"/>
          <w:sz w:val="22"/>
          <w:szCs w:val="22"/>
          <w:lang w:val="ru-RU"/>
        </w:rPr>
      </w:pPr>
    </w:p>
    <w:p w14:paraId="28DAF2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Неизвестное всегда пугает.</w:t>
      </w:r>
    </w:p>
    <w:p w14:paraId="729A4EFE" w14:textId="77777777" w:rsidR="00680F9F" w:rsidRPr="00680F9F" w:rsidRDefault="00680F9F" w:rsidP="00680F9F">
      <w:pPr>
        <w:rPr>
          <w:rFonts w:ascii="Consolas" w:hAnsi="Consolas"/>
          <w:sz w:val="22"/>
          <w:szCs w:val="22"/>
          <w:lang w:val="ru-RU"/>
        </w:rPr>
      </w:pPr>
    </w:p>
    <w:p w14:paraId="24D55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288176D0" w14:textId="77777777" w:rsidR="00680F9F" w:rsidRPr="00680F9F" w:rsidRDefault="00680F9F" w:rsidP="00680F9F">
      <w:pPr>
        <w:rPr>
          <w:rFonts w:ascii="Consolas" w:hAnsi="Consolas"/>
          <w:sz w:val="22"/>
          <w:szCs w:val="22"/>
          <w:lang w:val="ru-RU"/>
        </w:rPr>
      </w:pPr>
    </w:p>
    <w:p w14:paraId="09B7CD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6B403EC2" w14:textId="77777777" w:rsidR="00680F9F" w:rsidRPr="00680F9F" w:rsidRDefault="00680F9F" w:rsidP="00680F9F">
      <w:pPr>
        <w:rPr>
          <w:rFonts w:ascii="Consolas" w:hAnsi="Consolas"/>
          <w:sz w:val="22"/>
          <w:szCs w:val="22"/>
          <w:lang w:val="ru-RU"/>
        </w:rPr>
      </w:pPr>
    </w:p>
    <w:p w14:paraId="1AB47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добыча?</w:t>
      </w:r>
    </w:p>
    <w:p w14:paraId="18307823" w14:textId="77777777" w:rsidR="00680F9F" w:rsidRPr="00680F9F" w:rsidRDefault="00680F9F" w:rsidP="00680F9F">
      <w:pPr>
        <w:rPr>
          <w:rFonts w:ascii="Consolas" w:hAnsi="Consolas"/>
          <w:sz w:val="22"/>
          <w:szCs w:val="22"/>
          <w:lang w:val="ru-RU"/>
        </w:rPr>
      </w:pPr>
    </w:p>
    <w:p w14:paraId="167D9B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Кулуп. Ты добыча. И даже в горах, если ты видел хищника, он, скорее всего, убегал.</w:t>
      </w:r>
    </w:p>
    <w:p w14:paraId="6BB7CE1D" w14:textId="77777777" w:rsidR="00680F9F" w:rsidRPr="00680F9F" w:rsidRDefault="00680F9F" w:rsidP="00680F9F">
      <w:pPr>
        <w:rPr>
          <w:rFonts w:ascii="Consolas" w:hAnsi="Consolas"/>
          <w:sz w:val="22"/>
          <w:szCs w:val="22"/>
          <w:lang w:val="ru-RU"/>
        </w:rPr>
      </w:pPr>
    </w:p>
    <w:p w14:paraId="056B1F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 опыта, — предположил Кулуп.</w:t>
      </w:r>
    </w:p>
    <w:p w14:paraId="79A55495" w14:textId="77777777" w:rsidR="00680F9F" w:rsidRPr="00680F9F" w:rsidRDefault="00680F9F" w:rsidP="00680F9F">
      <w:pPr>
        <w:rPr>
          <w:rFonts w:ascii="Consolas" w:hAnsi="Consolas"/>
          <w:sz w:val="22"/>
          <w:szCs w:val="22"/>
          <w:lang w:val="ru-RU"/>
        </w:rPr>
      </w:pPr>
    </w:p>
    <w:p w14:paraId="56AAD0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База-то небось модная? В Гималаях?</w:t>
      </w:r>
    </w:p>
    <w:p w14:paraId="720C3447" w14:textId="77777777" w:rsidR="00680F9F" w:rsidRPr="00680F9F" w:rsidRDefault="00680F9F" w:rsidP="00680F9F">
      <w:pPr>
        <w:rPr>
          <w:rFonts w:ascii="Consolas" w:hAnsi="Consolas"/>
          <w:sz w:val="22"/>
          <w:szCs w:val="22"/>
          <w:lang w:val="ru-RU"/>
        </w:rPr>
      </w:pPr>
    </w:p>
    <w:p w14:paraId="593E79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модная. Но местность почти как тут, только без люминесценции.</w:t>
      </w:r>
    </w:p>
    <w:p w14:paraId="4CD4CBE7" w14:textId="77777777" w:rsidR="00680F9F" w:rsidRPr="00680F9F" w:rsidRDefault="00680F9F" w:rsidP="00680F9F">
      <w:pPr>
        <w:rPr>
          <w:rFonts w:ascii="Consolas" w:hAnsi="Consolas"/>
          <w:sz w:val="22"/>
          <w:szCs w:val="22"/>
          <w:lang w:val="ru-RU"/>
        </w:rPr>
      </w:pPr>
    </w:p>
    <w:p w14:paraId="1A9F29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когда ты последний раз видел шерпа с ружьём?</w:t>
      </w:r>
    </w:p>
    <w:p w14:paraId="6707B909" w14:textId="77777777" w:rsidR="00680F9F" w:rsidRPr="00680F9F" w:rsidRDefault="00680F9F" w:rsidP="00680F9F">
      <w:pPr>
        <w:rPr>
          <w:rFonts w:ascii="Consolas" w:hAnsi="Consolas"/>
          <w:sz w:val="22"/>
          <w:szCs w:val="22"/>
          <w:lang w:val="ru-RU"/>
        </w:rPr>
      </w:pPr>
    </w:p>
    <w:p w14:paraId="2E528E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охота запрещена лет сто, наверное.</w:t>
      </w:r>
    </w:p>
    <w:p w14:paraId="30336980" w14:textId="77777777" w:rsidR="00680F9F" w:rsidRPr="00680F9F" w:rsidRDefault="00680F9F" w:rsidP="00680F9F">
      <w:pPr>
        <w:rPr>
          <w:rFonts w:ascii="Consolas" w:hAnsi="Consolas"/>
          <w:sz w:val="22"/>
          <w:szCs w:val="22"/>
          <w:lang w:val="ru-RU"/>
        </w:rPr>
      </w:pPr>
    </w:p>
    <w:p w14:paraId="3F6328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какой тогда опыт у хищников, кроме опыта поколений о том, что ты добыча?</w:t>
      </w:r>
    </w:p>
    <w:p w14:paraId="5A1FDC2A" w14:textId="77777777" w:rsidR="00680F9F" w:rsidRPr="00680F9F" w:rsidRDefault="00680F9F" w:rsidP="00680F9F">
      <w:pPr>
        <w:rPr>
          <w:rFonts w:ascii="Consolas" w:hAnsi="Consolas"/>
          <w:sz w:val="22"/>
          <w:szCs w:val="22"/>
          <w:lang w:val="ru-RU"/>
        </w:rPr>
      </w:pPr>
    </w:p>
    <w:p w14:paraId="134E25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 сказал Кулуп. — А зачем тогда у нас в снаряжении звуковая пушка?</w:t>
      </w:r>
    </w:p>
    <w:p w14:paraId="380EF9EE" w14:textId="77777777" w:rsidR="00680F9F" w:rsidRPr="00680F9F" w:rsidRDefault="00680F9F" w:rsidP="00680F9F">
      <w:pPr>
        <w:rPr>
          <w:rFonts w:ascii="Consolas" w:hAnsi="Consolas"/>
          <w:sz w:val="22"/>
          <w:szCs w:val="22"/>
          <w:lang w:val="ru-RU"/>
        </w:rPr>
      </w:pPr>
    </w:p>
    <w:p w14:paraId="319702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 точно не для первого контакта, Кулуп. И хватит об этом, — подвёл итог Флюкс.</w:t>
      </w:r>
    </w:p>
    <w:p w14:paraId="093CE142" w14:textId="77777777" w:rsidR="00680F9F" w:rsidRPr="00680F9F" w:rsidRDefault="00680F9F" w:rsidP="00680F9F">
      <w:pPr>
        <w:rPr>
          <w:rFonts w:ascii="Consolas" w:hAnsi="Consolas"/>
          <w:sz w:val="22"/>
          <w:szCs w:val="22"/>
          <w:lang w:val="ru-RU"/>
        </w:rPr>
      </w:pPr>
    </w:p>
    <w:p w14:paraId="7F9A5C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лучше собирать подарки, — сказала Астра.</w:t>
      </w:r>
    </w:p>
    <w:p w14:paraId="5FD48A3B" w14:textId="77777777" w:rsidR="00680F9F" w:rsidRPr="00680F9F" w:rsidRDefault="00680F9F" w:rsidP="00680F9F">
      <w:pPr>
        <w:rPr>
          <w:rFonts w:ascii="Consolas" w:hAnsi="Consolas"/>
          <w:sz w:val="22"/>
          <w:szCs w:val="22"/>
          <w:lang w:val="ru-RU"/>
        </w:rPr>
      </w:pPr>
    </w:p>
    <w:p w14:paraId="77C7EE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неё с надеждой.</w:t>
      </w:r>
    </w:p>
    <w:p w14:paraId="4C174707" w14:textId="77777777" w:rsidR="00680F9F" w:rsidRPr="00680F9F" w:rsidRDefault="00680F9F" w:rsidP="00680F9F">
      <w:pPr>
        <w:rPr>
          <w:rFonts w:ascii="Consolas" w:hAnsi="Consolas"/>
          <w:sz w:val="22"/>
          <w:szCs w:val="22"/>
          <w:lang w:val="ru-RU"/>
        </w:rPr>
      </w:pPr>
    </w:p>
    <w:p w14:paraId="340CAD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Кроме изоленты у нас есть что-нибудь интересное для инопланетян из того, что нам не очень нужно?</w:t>
      </w:r>
    </w:p>
    <w:p w14:paraId="655CD584" w14:textId="77777777" w:rsidR="00680F9F" w:rsidRPr="00680F9F" w:rsidRDefault="00680F9F" w:rsidP="00680F9F">
      <w:pPr>
        <w:rPr>
          <w:rFonts w:ascii="Consolas" w:hAnsi="Consolas"/>
          <w:sz w:val="22"/>
          <w:szCs w:val="22"/>
          <w:lang w:val="ru-RU"/>
        </w:rPr>
      </w:pPr>
    </w:p>
    <w:p w14:paraId="357802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Мои маркеры сгодятся, — нашёл им применение Флюкс.</w:t>
      </w:r>
    </w:p>
    <w:p w14:paraId="5815B728" w14:textId="77777777" w:rsidR="00680F9F" w:rsidRPr="00680F9F" w:rsidRDefault="00680F9F" w:rsidP="00680F9F">
      <w:pPr>
        <w:rPr>
          <w:rFonts w:ascii="Consolas" w:hAnsi="Consolas"/>
          <w:sz w:val="22"/>
          <w:szCs w:val="22"/>
          <w:lang w:val="ru-RU"/>
        </w:rPr>
      </w:pPr>
    </w:p>
    <w:p w14:paraId="54207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Объекты культурного обмена низкой стратегической ценности, — обобщила Астра.</w:t>
      </w:r>
    </w:p>
    <w:p w14:paraId="7B9D81F8" w14:textId="77777777" w:rsidR="00680F9F" w:rsidRPr="00680F9F" w:rsidRDefault="00680F9F" w:rsidP="00680F9F">
      <w:pPr>
        <w:rPr>
          <w:rFonts w:ascii="Consolas" w:hAnsi="Consolas"/>
          <w:sz w:val="22"/>
          <w:szCs w:val="22"/>
          <w:lang w:val="ru-RU"/>
        </w:rPr>
      </w:pPr>
    </w:p>
    <w:p w14:paraId="648FF2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показала на то, что называла “мешком с подарками”, хотя по факту это был мешок с намерениями. Туда пошли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набор магнитных бусин, которые мягко щёлкали друг о друга; маленькое зеркальце с матовой обратной стороной; полоски самосветящейся аварийной ленты, уже наполовину выдохшейся, но всё ещё красивой.</w:t>
      </w:r>
    </w:p>
    <w:p w14:paraId="014A24D5" w14:textId="77777777" w:rsidR="00680F9F" w:rsidRPr="00680F9F" w:rsidRDefault="00680F9F" w:rsidP="00680F9F">
      <w:pPr>
        <w:rPr>
          <w:rFonts w:ascii="Consolas" w:hAnsi="Consolas"/>
          <w:sz w:val="22"/>
          <w:szCs w:val="22"/>
          <w:lang w:val="ru-RU"/>
        </w:rPr>
      </w:pPr>
    </w:p>
    <w:p w14:paraId="14739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добавил складную мерную линейку.</w:t>
      </w:r>
    </w:p>
    <w:p w14:paraId="328AD0CC" w14:textId="77777777" w:rsidR="00680F9F" w:rsidRPr="00680F9F" w:rsidRDefault="00680F9F" w:rsidP="00680F9F">
      <w:pPr>
        <w:rPr>
          <w:rFonts w:ascii="Consolas" w:hAnsi="Consolas"/>
          <w:sz w:val="22"/>
          <w:szCs w:val="22"/>
          <w:lang w:val="ru-RU"/>
        </w:rPr>
      </w:pPr>
    </w:p>
    <w:p w14:paraId="1278F5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456AE644" w14:textId="77777777" w:rsidR="00680F9F" w:rsidRPr="00680F9F" w:rsidRDefault="00680F9F" w:rsidP="00680F9F">
      <w:pPr>
        <w:rPr>
          <w:rFonts w:ascii="Consolas" w:hAnsi="Consolas"/>
          <w:sz w:val="22"/>
          <w:szCs w:val="22"/>
          <w:lang w:val="ru-RU"/>
        </w:rPr>
      </w:pPr>
    </w:p>
    <w:p w14:paraId="311094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 дорогой датчик, — сказал Кулуп.</w:t>
      </w:r>
    </w:p>
    <w:p w14:paraId="64139591" w14:textId="77777777" w:rsidR="00680F9F" w:rsidRPr="00680F9F" w:rsidRDefault="00680F9F" w:rsidP="00680F9F">
      <w:pPr>
        <w:rPr>
          <w:rFonts w:ascii="Consolas" w:hAnsi="Consolas"/>
          <w:sz w:val="22"/>
          <w:szCs w:val="22"/>
          <w:lang w:val="ru-RU"/>
        </w:rPr>
      </w:pPr>
    </w:p>
    <w:p w14:paraId="5E5DB8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это дешёвая скульптура.</w:t>
      </w:r>
    </w:p>
    <w:p w14:paraId="4C7695B6" w14:textId="77777777" w:rsidR="00680F9F" w:rsidRPr="00680F9F" w:rsidRDefault="00680F9F" w:rsidP="00680F9F">
      <w:pPr>
        <w:rPr>
          <w:rFonts w:ascii="Consolas" w:hAnsi="Consolas"/>
          <w:sz w:val="22"/>
          <w:szCs w:val="22"/>
          <w:lang w:val="ru-RU"/>
        </w:rPr>
      </w:pPr>
    </w:p>
    <w:p w14:paraId="7C5A3D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вздохнул, но не убрал.</w:t>
      </w:r>
    </w:p>
    <w:p w14:paraId="2CF0CEE3" w14:textId="77777777" w:rsidR="00680F9F" w:rsidRPr="00680F9F" w:rsidRDefault="00680F9F" w:rsidP="00680F9F">
      <w:pPr>
        <w:rPr>
          <w:rFonts w:ascii="Consolas" w:hAnsi="Consolas"/>
          <w:sz w:val="22"/>
          <w:szCs w:val="22"/>
          <w:lang w:val="ru-RU"/>
        </w:rPr>
      </w:pPr>
    </w:p>
    <w:p w14:paraId="2D3D93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Последними пошли простые вещи: маркер Флюкса, несколько гермопакетов, два мягких зажима, моток тонкой плёнки и пластиковая ложка из рациона.</w:t>
      </w:r>
    </w:p>
    <w:p w14:paraId="2E559E65" w14:textId="77777777" w:rsidR="00680F9F" w:rsidRPr="00680F9F" w:rsidRDefault="00680F9F" w:rsidP="00680F9F">
      <w:pPr>
        <w:rPr>
          <w:rFonts w:ascii="Consolas" w:hAnsi="Consolas"/>
          <w:sz w:val="22"/>
          <w:szCs w:val="22"/>
          <w:lang w:val="ru-RU"/>
        </w:rPr>
      </w:pPr>
    </w:p>
    <w:p w14:paraId="25AA5B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139018B8" w14:textId="77777777" w:rsidR="00680F9F" w:rsidRPr="00680F9F" w:rsidRDefault="00680F9F" w:rsidP="00680F9F">
      <w:pPr>
        <w:rPr>
          <w:rFonts w:ascii="Consolas" w:hAnsi="Consolas"/>
          <w:sz w:val="22"/>
          <w:szCs w:val="22"/>
          <w:lang w:val="ru-RU"/>
        </w:rPr>
      </w:pPr>
    </w:p>
    <w:p w14:paraId="1A1117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1CBF3603" w14:textId="77777777" w:rsidR="00680F9F" w:rsidRPr="00680F9F" w:rsidRDefault="00680F9F" w:rsidP="00680F9F">
      <w:pPr>
        <w:rPr>
          <w:rFonts w:ascii="Consolas" w:hAnsi="Consolas"/>
          <w:sz w:val="22"/>
          <w:szCs w:val="22"/>
          <w:lang w:val="ru-RU"/>
        </w:rPr>
      </w:pPr>
    </w:p>
    <w:p w14:paraId="6E87C0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68F18754" w14:textId="77777777" w:rsidR="00680F9F" w:rsidRPr="00680F9F" w:rsidRDefault="00680F9F" w:rsidP="00680F9F">
      <w:pPr>
        <w:rPr>
          <w:rFonts w:ascii="Consolas" w:hAnsi="Consolas"/>
          <w:sz w:val="22"/>
          <w:szCs w:val="22"/>
          <w:lang w:val="ru-RU"/>
        </w:rPr>
      </w:pPr>
    </w:p>
    <w:p w14:paraId="14E199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2DCF6F7C" w14:textId="77777777" w:rsidR="00680F9F" w:rsidRPr="00680F9F" w:rsidRDefault="00680F9F" w:rsidP="00680F9F">
      <w:pPr>
        <w:rPr>
          <w:rFonts w:ascii="Consolas" w:hAnsi="Consolas"/>
          <w:sz w:val="22"/>
          <w:szCs w:val="22"/>
          <w:lang w:val="ru-RU"/>
        </w:rPr>
      </w:pPr>
    </w:p>
    <w:p w14:paraId="09F4B2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0B634E4C" w14:textId="77777777" w:rsidR="00680F9F" w:rsidRPr="00680F9F" w:rsidRDefault="00680F9F" w:rsidP="00680F9F">
      <w:pPr>
        <w:rPr>
          <w:rFonts w:ascii="Consolas" w:hAnsi="Consolas"/>
          <w:sz w:val="22"/>
          <w:szCs w:val="22"/>
          <w:lang w:val="ru-RU"/>
        </w:rPr>
      </w:pPr>
    </w:p>
    <w:p w14:paraId="7BBF82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уже шагнула к шлюзу — и остановилась.</w:t>
      </w:r>
    </w:p>
    <w:p w14:paraId="7CED9273" w14:textId="77777777" w:rsidR="00680F9F" w:rsidRPr="00680F9F" w:rsidRDefault="00680F9F" w:rsidP="00680F9F">
      <w:pPr>
        <w:rPr>
          <w:rFonts w:ascii="Consolas" w:hAnsi="Consolas"/>
          <w:sz w:val="22"/>
          <w:szCs w:val="22"/>
          <w:lang w:val="ru-RU"/>
        </w:rPr>
      </w:pPr>
    </w:p>
    <w:p w14:paraId="41184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ещё, — сказала она, не оборачиваясь. — Если они выйдут…</w:t>
      </w:r>
    </w:p>
    <w:p w14:paraId="5AC3059F" w14:textId="77777777" w:rsidR="00680F9F" w:rsidRPr="00680F9F" w:rsidRDefault="00680F9F" w:rsidP="00680F9F">
      <w:pPr>
        <w:rPr>
          <w:rFonts w:ascii="Consolas" w:hAnsi="Consolas"/>
          <w:sz w:val="22"/>
          <w:szCs w:val="22"/>
          <w:lang w:val="ru-RU"/>
        </w:rPr>
      </w:pPr>
    </w:p>
    <w:p w14:paraId="06BB7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ладони, как будто уже репетировал:</w:t>
      </w:r>
    </w:p>
    <w:p w14:paraId="615C5278" w14:textId="77777777" w:rsidR="00680F9F" w:rsidRPr="00680F9F" w:rsidRDefault="00680F9F" w:rsidP="00680F9F">
      <w:pPr>
        <w:rPr>
          <w:rFonts w:ascii="Consolas" w:hAnsi="Consolas"/>
          <w:sz w:val="22"/>
          <w:szCs w:val="22"/>
          <w:lang w:val="ru-RU"/>
        </w:rPr>
      </w:pPr>
    </w:p>
    <w:p w14:paraId="2DD4B9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Пустые руки.</w:t>
      </w:r>
    </w:p>
    <w:p w14:paraId="54E069DC" w14:textId="77777777" w:rsidR="00680F9F" w:rsidRPr="00680F9F" w:rsidRDefault="00680F9F" w:rsidP="00680F9F">
      <w:pPr>
        <w:rPr>
          <w:rFonts w:ascii="Consolas" w:hAnsi="Consolas"/>
          <w:sz w:val="22"/>
          <w:szCs w:val="22"/>
          <w:lang w:val="ru-RU"/>
        </w:rPr>
      </w:pPr>
    </w:p>
    <w:p w14:paraId="404A0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добавил:</w:t>
      </w:r>
    </w:p>
    <w:p w14:paraId="73696788" w14:textId="77777777" w:rsidR="00680F9F" w:rsidRPr="00680F9F" w:rsidRDefault="00680F9F" w:rsidP="00680F9F">
      <w:pPr>
        <w:rPr>
          <w:rFonts w:ascii="Consolas" w:hAnsi="Consolas"/>
          <w:sz w:val="22"/>
          <w:szCs w:val="22"/>
          <w:lang w:val="ru-RU"/>
        </w:rPr>
      </w:pPr>
    </w:p>
    <w:p w14:paraId="2DB5BD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Дистанция.</w:t>
      </w:r>
    </w:p>
    <w:p w14:paraId="3024491E" w14:textId="77777777" w:rsidR="00680F9F" w:rsidRPr="00680F9F" w:rsidRDefault="00680F9F" w:rsidP="00680F9F">
      <w:pPr>
        <w:rPr>
          <w:rFonts w:ascii="Consolas" w:hAnsi="Consolas"/>
          <w:sz w:val="22"/>
          <w:szCs w:val="22"/>
          <w:lang w:val="ru-RU"/>
        </w:rPr>
      </w:pPr>
    </w:p>
    <w:p w14:paraId="7B15B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 люк, ступенька. Первое, что вернулось — почти физическим воспоминанием</w:t>
      </w:r>
    </w:p>
    <w:p w14:paraId="0C7340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те самые впадины. Теперь они стали чем-то вроде старых знакомых.</w:t>
      </w:r>
    </w:p>
    <w:p w14:paraId="3C84F8C0" w14:textId="77777777" w:rsidR="00680F9F" w:rsidRPr="00680F9F" w:rsidRDefault="00680F9F" w:rsidP="00680F9F">
      <w:pPr>
        <w:rPr>
          <w:rFonts w:ascii="Consolas" w:hAnsi="Consolas"/>
          <w:sz w:val="22"/>
          <w:szCs w:val="22"/>
          <w:lang w:val="ru-RU"/>
        </w:rPr>
      </w:pPr>
    </w:p>
    <w:p w14:paraId="5447B7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5E5DCD65" w14:textId="77777777" w:rsidR="00680F9F" w:rsidRPr="00680F9F" w:rsidRDefault="00680F9F" w:rsidP="00680F9F">
      <w:pPr>
        <w:rPr>
          <w:rFonts w:ascii="Consolas" w:hAnsi="Consolas"/>
          <w:sz w:val="22"/>
          <w:szCs w:val="22"/>
          <w:lang w:val="ru-RU"/>
        </w:rPr>
      </w:pPr>
    </w:p>
    <w:p w14:paraId="4F9D97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6BC319C0" w14:textId="77777777" w:rsidR="00680F9F" w:rsidRPr="00680F9F" w:rsidRDefault="00680F9F" w:rsidP="00680F9F">
      <w:pPr>
        <w:rPr>
          <w:rFonts w:ascii="Consolas" w:hAnsi="Consolas"/>
          <w:sz w:val="22"/>
          <w:szCs w:val="22"/>
          <w:lang w:val="ru-RU"/>
        </w:rPr>
      </w:pPr>
    </w:p>
    <w:p w14:paraId="36BFC9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14:paraId="769C12B3" w14:textId="77777777" w:rsidR="00680F9F" w:rsidRPr="00680F9F" w:rsidRDefault="00680F9F" w:rsidP="00680F9F">
      <w:pPr>
        <w:rPr>
          <w:rFonts w:ascii="Consolas" w:hAnsi="Consolas"/>
          <w:sz w:val="22"/>
          <w:szCs w:val="22"/>
          <w:lang w:val="ru-RU"/>
        </w:rPr>
      </w:pPr>
    </w:p>
    <w:p w14:paraId="5C8666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B0982DE" w14:textId="77777777" w:rsidR="00680F9F" w:rsidRPr="00680F9F" w:rsidRDefault="00680F9F" w:rsidP="00680F9F">
      <w:pPr>
        <w:rPr>
          <w:rFonts w:ascii="Consolas" w:hAnsi="Consolas"/>
          <w:sz w:val="22"/>
          <w:szCs w:val="22"/>
          <w:lang w:val="ru-RU"/>
        </w:rPr>
      </w:pPr>
    </w:p>
    <w:p w14:paraId="26EE47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1E4A41AA" w14:textId="77777777" w:rsidR="00680F9F" w:rsidRPr="00680F9F" w:rsidRDefault="00680F9F" w:rsidP="00680F9F">
      <w:pPr>
        <w:rPr>
          <w:rFonts w:ascii="Consolas" w:hAnsi="Consolas"/>
          <w:sz w:val="22"/>
          <w:szCs w:val="22"/>
          <w:lang w:val="ru-RU"/>
        </w:rPr>
      </w:pPr>
    </w:p>
    <w:p w14:paraId="21C5E6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401C613B" w14:textId="77777777" w:rsidR="00680F9F" w:rsidRPr="00680F9F" w:rsidRDefault="00680F9F" w:rsidP="00680F9F">
      <w:pPr>
        <w:rPr>
          <w:rFonts w:ascii="Consolas" w:hAnsi="Consolas"/>
          <w:sz w:val="22"/>
          <w:szCs w:val="22"/>
          <w:lang w:val="ru-RU"/>
        </w:rPr>
      </w:pPr>
    </w:p>
    <w:p w14:paraId="1BCAEB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некоторое время впадины с биомом начали встречаться чаще.</w:t>
      </w:r>
    </w:p>
    <w:p w14:paraId="52ADEA67" w14:textId="77777777" w:rsidR="00680F9F" w:rsidRPr="00680F9F" w:rsidRDefault="00680F9F" w:rsidP="00680F9F">
      <w:pPr>
        <w:rPr>
          <w:rFonts w:ascii="Consolas" w:hAnsi="Consolas"/>
          <w:sz w:val="22"/>
          <w:szCs w:val="22"/>
          <w:lang w:val="ru-RU"/>
        </w:rPr>
      </w:pPr>
    </w:p>
    <w:p w14:paraId="75065A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FC3BAA8" w14:textId="77777777" w:rsidR="00680F9F" w:rsidRPr="00680F9F" w:rsidRDefault="00680F9F" w:rsidP="00680F9F">
      <w:pPr>
        <w:rPr>
          <w:rFonts w:ascii="Consolas" w:hAnsi="Consolas"/>
          <w:sz w:val="22"/>
          <w:szCs w:val="22"/>
          <w:lang w:val="ru-RU"/>
        </w:rPr>
      </w:pPr>
    </w:p>
    <w:p w14:paraId="62DC81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406C1C84" w14:textId="77777777" w:rsidR="00680F9F" w:rsidRPr="00680F9F" w:rsidRDefault="00680F9F" w:rsidP="00680F9F">
      <w:pPr>
        <w:rPr>
          <w:rFonts w:ascii="Consolas" w:hAnsi="Consolas"/>
          <w:sz w:val="22"/>
          <w:szCs w:val="22"/>
          <w:lang w:val="ru-RU"/>
        </w:rPr>
      </w:pPr>
    </w:p>
    <w:p w14:paraId="0E8ED0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Склон щитового вулкана был огромен и плавен. Горизонт, казалось, не приближался</w:t>
      </w:r>
    </w:p>
    <w:p w14:paraId="17E6F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11CBB81C" w14:textId="77777777" w:rsidR="00680F9F" w:rsidRPr="00680F9F" w:rsidRDefault="00680F9F" w:rsidP="00680F9F">
      <w:pPr>
        <w:rPr>
          <w:rFonts w:ascii="Consolas" w:hAnsi="Consolas"/>
          <w:sz w:val="22"/>
          <w:szCs w:val="22"/>
          <w:lang w:val="ru-RU"/>
        </w:rPr>
      </w:pPr>
    </w:p>
    <w:p w14:paraId="4F62C0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 в этом, странным образом, появлялось спокойствие.</w:t>
      </w:r>
    </w:p>
    <w:p w14:paraId="1A76F674" w14:textId="77777777" w:rsidR="00680F9F" w:rsidRPr="00680F9F" w:rsidRDefault="00680F9F" w:rsidP="00680F9F">
      <w:pPr>
        <w:rPr>
          <w:rFonts w:ascii="Consolas" w:hAnsi="Consolas"/>
          <w:sz w:val="22"/>
          <w:szCs w:val="22"/>
          <w:lang w:val="ru-RU"/>
        </w:rPr>
      </w:pPr>
    </w:p>
    <w:p w14:paraId="60D97C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128596F1" w14:textId="77777777" w:rsidR="00680F9F" w:rsidRPr="00680F9F" w:rsidRDefault="00680F9F" w:rsidP="00680F9F">
      <w:pPr>
        <w:rPr>
          <w:rFonts w:ascii="Consolas" w:hAnsi="Consolas"/>
          <w:sz w:val="22"/>
          <w:szCs w:val="22"/>
          <w:lang w:val="ru-RU"/>
        </w:rPr>
      </w:pPr>
    </w:p>
    <w:p w14:paraId="29FC5F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51DA9569" w14:textId="77777777" w:rsidR="00680F9F" w:rsidRPr="00680F9F" w:rsidRDefault="00680F9F" w:rsidP="00680F9F">
      <w:pPr>
        <w:rPr>
          <w:rFonts w:ascii="Consolas" w:hAnsi="Consolas"/>
          <w:sz w:val="22"/>
          <w:szCs w:val="22"/>
          <w:lang w:val="ru-RU"/>
        </w:rPr>
      </w:pPr>
    </w:p>
    <w:p w14:paraId="49A2B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текст вдруг сменил шрифт.</w:t>
      </w:r>
    </w:p>
    <w:p w14:paraId="01B49A56" w14:textId="77777777" w:rsidR="00680F9F" w:rsidRPr="00680F9F" w:rsidRDefault="00680F9F" w:rsidP="00680F9F">
      <w:pPr>
        <w:rPr>
          <w:rFonts w:ascii="Consolas" w:hAnsi="Consolas"/>
          <w:sz w:val="22"/>
          <w:szCs w:val="22"/>
          <w:lang w:val="ru-RU"/>
        </w:rPr>
      </w:pPr>
    </w:p>
    <w:p w14:paraId="08918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519E735F" w14:textId="77777777" w:rsidR="00680F9F" w:rsidRPr="00680F9F" w:rsidRDefault="00680F9F" w:rsidP="00680F9F">
      <w:pPr>
        <w:rPr>
          <w:rFonts w:ascii="Consolas" w:hAnsi="Consolas"/>
          <w:sz w:val="22"/>
          <w:szCs w:val="22"/>
          <w:lang w:val="ru-RU"/>
        </w:rPr>
      </w:pPr>
    </w:p>
    <w:p w14:paraId="46BCE8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маленький, уютный и почти обидно домашний.</w:t>
      </w:r>
    </w:p>
    <w:p w14:paraId="582228BB" w14:textId="77777777" w:rsidR="00680F9F" w:rsidRPr="00680F9F" w:rsidRDefault="00680F9F" w:rsidP="00680F9F">
      <w:pPr>
        <w:rPr>
          <w:rFonts w:ascii="Consolas" w:hAnsi="Consolas"/>
          <w:sz w:val="22"/>
          <w:szCs w:val="22"/>
          <w:lang w:val="ru-RU"/>
        </w:rPr>
      </w:pPr>
    </w:p>
    <w:p w14:paraId="31817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4F2309D2" w14:textId="77777777" w:rsidR="00680F9F" w:rsidRPr="00680F9F" w:rsidRDefault="00680F9F" w:rsidP="00680F9F">
      <w:pPr>
        <w:rPr>
          <w:rFonts w:ascii="Consolas" w:hAnsi="Consolas"/>
          <w:sz w:val="22"/>
          <w:szCs w:val="22"/>
          <w:lang w:val="ru-RU"/>
        </w:rPr>
      </w:pPr>
    </w:p>
    <w:p w14:paraId="0E3CA7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на расстоянии.</w:t>
      </w:r>
    </w:p>
    <w:p w14:paraId="47EB82BA" w14:textId="77777777" w:rsidR="00680F9F" w:rsidRPr="00680F9F" w:rsidRDefault="00680F9F" w:rsidP="00680F9F">
      <w:pPr>
        <w:rPr>
          <w:rFonts w:ascii="Consolas" w:hAnsi="Consolas"/>
          <w:sz w:val="22"/>
          <w:szCs w:val="22"/>
          <w:lang w:val="ru-RU"/>
        </w:rPr>
      </w:pPr>
    </w:p>
    <w:p w14:paraId="3102EB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 не было видно, но место было не заброшено.</w:t>
      </w:r>
    </w:p>
    <w:p w14:paraId="5804A30B" w14:textId="77777777" w:rsidR="00680F9F" w:rsidRPr="00680F9F" w:rsidRDefault="00680F9F" w:rsidP="00680F9F">
      <w:pPr>
        <w:rPr>
          <w:rFonts w:ascii="Consolas" w:hAnsi="Consolas"/>
          <w:sz w:val="22"/>
          <w:szCs w:val="22"/>
          <w:lang w:val="ru-RU"/>
        </w:rPr>
      </w:pPr>
    </w:p>
    <w:p w14:paraId="44EFAF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A268E59" w14:textId="77777777" w:rsidR="00680F9F" w:rsidRPr="00680F9F" w:rsidRDefault="00680F9F" w:rsidP="00680F9F">
      <w:pPr>
        <w:rPr>
          <w:rFonts w:ascii="Consolas" w:hAnsi="Consolas"/>
          <w:sz w:val="22"/>
          <w:szCs w:val="22"/>
          <w:lang w:val="ru-RU"/>
        </w:rPr>
      </w:pPr>
    </w:p>
    <w:p w14:paraId="742FBB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6645A9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будь предсказуемым. Если не заметили — не привлекай внимания зря.</w:t>
      </w:r>
    </w:p>
    <w:p w14:paraId="19848C83" w14:textId="77777777" w:rsidR="00680F9F" w:rsidRPr="00680F9F" w:rsidRDefault="00680F9F" w:rsidP="00680F9F">
      <w:pPr>
        <w:rPr>
          <w:rFonts w:ascii="Consolas" w:hAnsi="Consolas"/>
          <w:sz w:val="22"/>
          <w:szCs w:val="22"/>
          <w:lang w:val="ru-RU"/>
        </w:rPr>
      </w:pPr>
    </w:p>
    <w:p w14:paraId="0D0F3E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1CDCB3B3" w14:textId="77777777" w:rsidR="00680F9F" w:rsidRPr="00680F9F" w:rsidRDefault="00680F9F" w:rsidP="00680F9F">
      <w:pPr>
        <w:rPr>
          <w:rFonts w:ascii="Consolas" w:hAnsi="Consolas"/>
          <w:sz w:val="22"/>
          <w:szCs w:val="22"/>
          <w:lang w:val="ru-RU"/>
        </w:rPr>
      </w:pPr>
    </w:p>
    <w:p w14:paraId="59E6A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постояли молча, как стоят у двери, когда не уверены, что стучать — прилично.</w:t>
      </w:r>
    </w:p>
    <w:p w14:paraId="012D8D3B" w14:textId="77777777" w:rsidR="00680F9F" w:rsidRPr="00680F9F" w:rsidRDefault="00680F9F" w:rsidP="00680F9F">
      <w:pPr>
        <w:rPr>
          <w:rFonts w:ascii="Consolas" w:hAnsi="Consolas"/>
          <w:sz w:val="22"/>
          <w:szCs w:val="22"/>
          <w:lang w:val="ru-RU"/>
        </w:rPr>
      </w:pPr>
    </w:p>
    <w:p w14:paraId="4B8FCB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6683A5FF" w14:textId="77777777" w:rsidR="00680F9F" w:rsidRPr="00680F9F" w:rsidRDefault="00680F9F" w:rsidP="00680F9F">
      <w:pPr>
        <w:rPr>
          <w:rFonts w:ascii="Consolas" w:hAnsi="Consolas"/>
          <w:sz w:val="22"/>
          <w:szCs w:val="22"/>
          <w:lang w:val="ru-RU"/>
        </w:rPr>
      </w:pPr>
    </w:p>
    <w:p w14:paraId="63840A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пожалуй, было самым тревожным и самым утешительным одновременно.</w:t>
      </w:r>
    </w:p>
    <w:p w14:paraId="5B81283F" w14:textId="77777777" w:rsidR="00680F9F" w:rsidRPr="00680F9F" w:rsidRDefault="00680F9F" w:rsidP="00680F9F">
      <w:pPr>
        <w:rPr>
          <w:rFonts w:ascii="Consolas" w:hAnsi="Consolas"/>
          <w:sz w:val="22"/>
          <w:szCs w:val="22"/>
          <w:lang w:val="ru-RU"/>
        </w:rPr>
      </w:pPr>
    </w:p>
    <w:p w14:paraId="04F1EF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дом — это всегда про кого-то. Даже когда никого нет.</w:t>
      </w:r>
    </w:p>
    <w:p w14:paraId="50724A19" w14:textId="77777777" w:rsidR="00680F9F" w:rsidRPr="00680F9F" w:rsidRDefault="00680F9F" w:rsidP="00680F9F">
      <w:pPr>
        <w:rPr>
          <w:rFonts w:ascii="Consolas" w:hAnsi="Consolas"/>
          <w:sz w:val="22"/>
          <w:szCs w:val="22"/>
          <w:lang w:val="ru-RU"/>
        </w:rPr>
      </w:pPr>
    </w:p>
    <w:p w14:paraId="4B9181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осторожно снял мешок с подарками и поставил его на камень рядом с собой.</w:t>
      </w:r>
    </w:p>
    <w:p w14:paraId="281CB649" w14:textId="77777777" w:rsidR="00680F9F" w:rsidRPr="00680F9F" w:rsidRDefault="00680F9F" w:rsidP="00680F9F">
      <w:pPr>
        <w:rPr>
          <w:rFonts w:ascii="Consolas" w:hAnsi="Consolas"/>
          <w:sz w:val="22"/>
          <w:szCs w:val="22"/>
          <w:lang w:val="ru-RU"/>
        </w:rPr>
      </w:pPr>
    </w:p>
    <w:p w14:paraId="7089DE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7433F3A5" w14:textId="77777777" w:rsidR="00680F9F" w:rsidRPr="00680F9F" w:rsidRDefault="00680F9F" w:rsidP="00680F9F">
      <w:pPr>
        <w:rPr>
          <w:rFonts w:ascii="Consolas" w:hAnsi="Consolas"/>
          <w:sz w:val="22"/>
          <w:szCs w:val="22"/>
          <w:lang w:val="ru-RU"/>
        </w:rPr>
      </w:pPr>
    </w:p>
    <w:p w14:paraId="0816F7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74184B42" w14:textId="77777777" w:rsidR="00680F9F" w:rsidRPr="00680F9F" w:rsidRDefault="00680F9F" w:rsidP="00680F9F">
      <w:pPr>
        <w:rPr>
          <w:rFonts w:ascii="Consolas" w:hAnsi="Consolas"/>
          <w:sz w:val="22"/>
          <w:szCs w:val="22"/>
          <w:lang w:val="ru-RU"/>
        </w:rPr>
      </w:pPr>
    </w:p>
    <w:p w14:paraId="630C0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5FF13899" w14:textId="77777777" w:rsidR="00680F9F" w:rsidRPr="00680F9F" w:rsidRDefault="00680F9F" w:rsidP="00680F9F">
      <w:pPr>
        <w:rPr>
          <w:rFonts w:ascii="Consolas" w:hAnsi="Consolas"/>
          <w:sz w:val="22"/>
          <w:szCs w:val="22"/>
          <w:lang w:val="ru-RU"/>
        </w:rPr>
      </w:pPr>
    </w:p>
    <w:p w14:paraId="441524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7A185BC1" w14:textId="77777777" w:rsidR="00680F9F" w:rsidRPr="00680F9F" w:rsidRDefault="00680F9F" w:rsidP="00680F9F">
      <w:pPr>
        <w:rPr>
          <w:rFonts w:ascii="Consolas" w:hAnsi="Consolas"/>
          <w:sz w:val="22"/>
          <w:szCs w:val="22"/>
          <w:lang w:val="ru-RU"/>
        </w:rPr>
      </w:pPr>
    </w:p>
    <w:p w14:paraId="138503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w:t>
      </w:r>
    </w:p>
    <w:p w14:paraId="70EEF57B" w14:textId="77777777" w:rsidR="00680F9F" w:rsidRPr="00680F9F" w:rsidRDefault="00680F9F" w:rsidP="00680F9F">
      <w:pPr>
        <w:rPr>
          <w:rFonts w:ascii="Consolas" w:hAnsi="Consolas"/>
          <w:sz w:val="22"/>
          <w:szCs w:val="22"/>
          <w:lang w:val="ru-RU"/>
        </w:rPr>
      </w:pPr>
    </w:p>
    <w:p w14:paraId="1A4C6A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008FD340" w14:textId="77777777" w:rsidR="00680F9F" w:rsidRPr="00680F9F" w:rsidRDefault="00680F9F" w:rsidP="00680F9F">
      <w:pPr>
        <w:rPr>
          <w:rFonts w:ascii="Consolas" w:hAnsi="Consolas"/>
          <w:sz w:val="22"/>
          <w:szCs w:val="22"/>
          <w:lang w:val="ru-RU"/>
        </w:rPr>
      </w:pPr>
    </w:p>
    <w:p w14:paraId="28A7E3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4BC67734" w14:textId="77777777" w:rsidR="00680F9F" w:rsidRPr="00680F9F" w:rsidRDefault="00680F9F" w:rsidP="00680F9F">
      <w:pPr>
        <w:rPr>
          <w:rFonts w:ascii="Consolas" w:hAnsi="Consolas"/>
          <w:sz w:val="22"/>
          <w:szCs w:val="22"/>
          <w:lang w:val="ru-RU"/>
        </w:rPr>
      </w:pPr>
    </w:p>
    <w:p w14:paraId="17D7E0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FCD0936" w14:textId="77777777" w:rsidR="00680F9F" w:rsidRPr="00680F9F" w:rsidRDefault="00680F9F" w:rsidP="00680F9F">
      <w:pPr>
        <w:rPr>
          <w:rFonts w:ascii="Consolas" w:hAnsi="Consolas"/>
          <w:sz w:val="22"/>
          <w:szCs w:val="22"/>
          <w:lang w:val="ru-RU"/>
        </w:rPr>
      </w:pPr>
    </w:p>
    <w:p w14:paraId="07E72D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4ACDC770" w14:textId="77777777" w:rsidR="00680F9F" w:rsidRPr="00680F9F" w:rsidRDefault="00680F9F" w:rsidP="00680F9F">
      <w:pPr>
        <w:rPr>
          <w:rFonts w:ascii="Consolas" w:hAnsi="Consolas"/>
          <w:sz w:val="22"/>
          <w:szCs w:val="22"/>
          <w:lang w:val="ru-RU"/>
        </w:rPr>
      </w:pPr>
    </w:p>
    <w:p w14:paraId="5368E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Электрифицированная горная микроколейка, — сделал вывод Кулуп.</w:t>
      </w:r>
    </w:p>
    <w:p w14:paraId="797EBBF5" w14:textId="77777777" w:rsidR="00680F9F" w:rsidRPr="00680F9F" w:rsidRDefault="00680F9F" w:rsidP="00680F9F">
      <w:pPr>
        <w:rPr>
          <w:rFonts w:ascii="Consolas" w:hAnsi="Consolas"/>
          <w:sz w:val="22"/>
          <w:szCs w:val="22"/>
          <w:lang w:val="ru-RU"/>
        </w:rPr>
      </w:pPr>
    </w:p>
    <w:p w14:paraId="0DFD91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53CA746F" w14:textId="77777777" w:rsidR="00680F9F" w:rsidRPr="00680F9F" w:rsidRDefault="00680F9F" w:rsidP="00680F9F">
      <w:pPr>
        <w:rPr>
          <w:rFonts w:ascii="Consolas" w:hAnsi="Consolas"/>
          <w:sz w:val="22"/>
          <w:szCs w:val="22"/>
          <w:lang w:val="ru-RU"/>
        </w:rPr>
      </w:pPr>
    </w:p>
    <w:p w14:paraId="18E1B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264274F8" w14:textId="77777777" w:rsidR="00680F9F" w:rsidRPr="00680F9F" w:rsidRDefault="00680F9F" w:rsidP="00680F9F">
      <w:pPr>
        <w:rPr>
          <w:rFonts w:ascii="Consolas" w:hAnsi="Consolas"/>
          <w:sz w:val="22"/>
          <w:szCs w:val="22"/>
          <w:lang w:val="ru-RU"/>
        </w:rPr>
      </w:pPr>
    </w:p>
    <w:p w14:paraId="5E8E20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0D70FB14" w14:textId="77777777" w:rsidR="00680F9F" w:rsidRPr="00680F9F" w:rsidRDefault="00680F9F" w:rsidP="00680F9F">
      <w:pPr>
        <w:rPr>
          <w:rFonts w:ascii="Consolas" w:hAnsi="Consolas"/>
          <w:sz w:val="22"/>
          <w:szCs w:val="22"/>
          <w:lang w:val="ru-RU"/>
        </w:rPr>
      </w:pPr>
    </w:p>
    <w:p w14:paraId="425CEC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Интересно, насколько эти гномики злые, — тем же тоном задал риторический вопрос Кулуп.</w:t>
      </w:r>
    </w:p>
    <w:p w14:paraId="01D6D5FB" w14:textId="77777777" w:rsidR="00680F9F" w:rsidRPr="00680F9F" w:rsidRDefault="00680F9F" w:rsidP="00680F9F">
      <w:pPr>
        <w:rPr>
          <w:rFonts w:ascii="Consolas" w:hAnsi="Consolas"/>
          <w:sz w:val="22"/>
          <w:szCs w:val="22"/>
          <w:lang w:val="ru-RU"/>
        </w:rPr>
      </w:pPr>
    </w:p>
    <w:p w14:paraId="29DBBC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неожиданно серьёзно произнесла:</w:t>
      </w:r>
    </w:p>
    <w:p w14:paraId="6DCB0017" w14:textId="77777777" w:rsidR="00680F9F" w:rsidRPr="00680F9F" w:rsidRDefault="00680F9F" w:rsidP="00680F9F">
      <w:pPr>
        <w:rPr>
          <w:rFonts w:ascii="Consolas" w:hAnsi="Consolas"/>
          <w:sz w:val="22"/>
          <w:szCs w:val="22"/>
          <w:lang w:val="ru-RU"/>
        </w:rPr>
      </w:pPr>
    </w:p>
    <w:p w14:paraId="1FCF65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“производственная цивилизация малых габаритов”, а не гномики.</w:t>
      </w:r>
    </w:p>
    <w:p w14:paraId="7270C074" w14:textId="77777777" w:rsidR="00680F9F" w:rsidRPr="00680F9F" w:rsidRDefault="00680F9F" w:rsidP="00680F9F">
      <w:pPr>
        <w:rPr>
          <w:rFonts w:ascii="Consolas" w:hAnsi="Consolas"/>
          <w:sz w:val="22"/>
          <w:szCs w:val="22"/>
          <w:lang w:val="ru-RU"/>
        </w:rPr>
      </w:pPr>
    </w:p>
    <w:p w14:paraId="6A9425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злые, — подытожил Кулуп. — Малые габариты всегда злые.</w:t>
      </w:r>
    </w:p>
    <w:p w14:paraId="506676BF" w14:textId="77777777" w:rsidR="00680F9F" w:rsidRPr="00680F9F" w:rsidRDefault="00680F9F" w:rsidP="00680F9F">
      <w:pPr>
        <w:rPr>
          <w:rFonts w:ascii="Consolas" w:hAnsi="Consolas"/>
          <w:sz w:val="22"/>
          <w:szCs w:val="22"/>
          <w:lang w:val="ru-RU"/>
        </w:rPr>
      </w:pPr>
    </w:p>
    <w:p w14:paraId="05E65D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снова посмотрел на зацепную лестницу, потом на уголок-карман.</w:t>
      </w:r>
    </w:p>
    <w:p w14:paraId="719BB301" w14:textId="77777777" w:rsidR="00680F9F" w:rsidRPr="00680F9F" w:rsidRDefault="00680F9F" w:rsidP="00680F9F">
      <w:pPr>
        <w:rPr>
          <w:rFonts w:ascii="Consolas" w:hAnsi="Consolas"/>
          <w:sz w:val="22"/>
          <w:szCs w:val="22"/>
          <w:lang w:val="ru-RU"/>
        </w:rPr>
      </w:pPr>
    </w:p>
    <w:p w14:paraId="7D2F30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165E4091" w14:textId="77777777" w:rsidR="00680F9F" w:rsidRPr="00680F9F" w:rsidRDefault="00680F9F" w:rsidP="00680F9F">
      <w:pPr>
        <w:rPr>
          <w:rFonts w:ascii="Consolas" w:hAnsi="Consolas"/>
          <w:sz w:val="22"/>
          <w:szCs w:val="22"/>
          <w:lang w:val="ru-RU"/>
        </w:rPr>
      </w:pPr>
    </w:p>
    <w:p w14:paraId="38DFAE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Экономные? — предположила Астра.</w:t>
      </w:r>
    </w:p>
    <w:p w14:paraId="783FDECD" w14:textId="77777777" w:rsidR="00680F9F" w:rsidRPr="00680F9F" w:rsidRDefault="00680F9F" w:rsidP="00680F9F">
      <w:pPr>
        <w:rPr>
          <w:rFonts w:ascii="Consolas" w:hAnsi="Consolas"/>
          <w:sz w:val="22"/>
          <w:szCs w:val="22"/>
          <w:lang w:val="ru-RU"/>
        </w:rPr>
      </w:pPr>
    </w:p>
    <w:p w14:paraId="455363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B219C0F" w14:textId="77777777" w:rsidR="00680F9F" w:rsidRPr="00680F9F" w:rsidRDefault="00680F9F" w:rsidP="00680F9F">
      <w:pPr>
        <w:rPr>
          <w:rFonts w:ascii="Consolas" w:hAnsi="Consolas"/>
          <w:sz w:val="22"/>
          <w:szCs w:val="22"/>
          <w:lang w:val="ru-RU"/>
        </w:rPr>
      </w:pPr>
    </w:p>
    <w:p w14:paraId="436CC8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3F4F5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добавил Кулуп.</w:t>
      </w:r>
    </w:p>
    <w:p w14:paraId="61600B7E" w14:textId="77777777" w:rsidR="00680F9F" w:rsidRPr="00680F9F" w:rsidRDefault="00680F9F" w:rsidP="00680F9F">
      <w:pPr>
        <w:rPr>
          <w:rFonts w:ascii="Consolas" w:hAnsi="Consolas"/>
          <w:sz w:val="22"/>
          <w:szCs w:val="22"/>
          <w:lang w:val="ru-RU"/>
        </w:rPr>
      </w:pPr>
    </w:p>
    <w:p w14:paraId="3CA5BE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примитивная? — спросила Астра.</w:t>
      </w:r>
    </w:p>
    <w:p w14:paraId="3D84A43E" w14:textId="77777777" w:rsidR="00680F9F" w:rsidRPr="00680F9F" w:rsidRDefault="00680F9F" w:rsidP="00680F9F">
      <w:pPr>
        <w:rPr>
          <w:rFonts w:ascii="Consolas" w:hAnsi="Consolas"/>
          <w:sz w:val="22"/>
          <w:szCs w:val="22"/>
          <w:lang w:val="ru-RU"/>
        </w:rPr>
      </w:pPr>
    </w:p>
    <w:p w14:paraId="249DA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4F8332CE" w14:textId="77777777" w:rsidR="00680F9F" w:rsidRPr="00680F9F" w:rsidRDefault="00680F9F" w:rsidP="00680F9F">
      <w:pPr>
        <w:rPr>
          <w:rFonts w:ascii="Consolas" w:hAnsi="Consolas"/>
          <w:sz w:val="22"/>
          <w:szCs w:val="22"/>
          <w:lang w:val="ru-RU"/>
        </w:rPr>
      </w:pPr>
    </w:p>
    <w:p w14:paraId="7740E4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Отсутствие ответа всегда лучше неверного ответа, — философски заметил Флюкс.</w:t>
      </w:r>
    </w:p>
    <w:p w14:paraId="0F8415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Инопланетная железная дорога в дикой местности по конструкции напоминает детский аттракцион, — подытожил он.</w:t>
      </w:r>
    </w:p>
    <w:p w14:paraId="5940594D" w14:textId="77777777" w:rsidR="00680F9F" w:rsidRPr="00680F9F" w:rsidRDefault="00680F9F" w:rsidP="00680F9F">
      <w:pPr>
        <w:rPr>
          <w:rFonts w:ascii="Consolas" w:hAnsi="Consolas"/>
          <w:sz w:val="22"/>
          <w:szCs w:val="22"/>
          <w:lang w:val="ru-RU"/>
        </w:rPr>
      </w:pPr>
    </w:p>
    <w:p w14:paraId="14AEB5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самое точное описание. И как ты додумался? — с уважением протянул Кулуп.</w:t>
      </w:r>
    </w:p>
    <w:p w14:paraId="0D737B0F" w14:textId="77777777" w:rsidR="00680F9F" w:rsidRPr="00680F9F" w:rsidRDefault="00680F9F" w:rsidP="00680F9F">
      <w:pPr>
        <w:rPr>
          <w:rFonts w:ascii="Consolas" w:hAnsi="Consolas"/>
          <w:sz w:val="22"/>
          <w:szCs w:val="22"/>
          <w:lang w:val="ru-RU"/>
        </w:rPr>
      </w:pPr>
    </w:p>
    <w:p w14:paraId="22449B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3CFF3E8A" w14:textId="77777777" w:rsidR="00680F9F" w:rsidRPr="00680F9F" w:rsidRDefault="00680F9F" w:rsidP="00680F9F">
      <w:pPr>
        <w:rPr>
          <w:rFonts w:ascii="Consolas" w:hAnsi="Consolas"/>
          <w:sz w:val="22"/>
          <w:szCs w:val="22"/>
          <w:lang w:val="ru-RU"/>
        </w:rPr>
      </w:pPr>
    </w:p>
    <w:p w14:paraId="270F04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063C0AC8" w14:textId="77777777" w:rsidR="00680F9F" w:rsidRPr="00680F9F" w:rsidRDefault="00680F9F" w:rsidP="00680F9F">
      <w:pPr>
        <w:rPr>
          <w:rFonts w:ascii="Consolas" w:hAnsi="Consolas"/>
          <w:sz w:val="22"/>
          <w:szCs w:val="22"/>
          <w:lang w:val="ru-RU"/>
        </w:rPr>
      </w:pPr>
    </w:p>
    <w:p w14:paraId="48764D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7D8C20ED" w14:textId="77777777" w:rsidR="00680F9F" w:rsidRPr="00680F9F" w:rsidRDefault="00680F9F" w:rsidP="00680F9F">
      <w:pPr>
        <w:rPr>
          <w:rFonts w:ascii="Consolas" w:hAnsi="Consolas"/>
          <w:sz w:val="22"/>
          <w:szCs w:val="22"/>
          <w:lang w:val="ru-RU"/>
        </w:rPr>
      </w:pPr>
    </w:p>
    <w:p w14:paraId="03D81A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на расстоянии.</w:t>
      </w:r>
    </w:p>
    <w:p w14:paraId="147720FF" w14:textId="77777777" w:rsidR="00680F9F" w:rsidRPr="00680F9F" w:rsidRDefault="00680F9F" w:rsidP="00680F9F">
      <w:pPr>
        <w:rPr>
          <w:rFonts w:ascii="Consolas" w:hAnsi="Consolas"/>
          <w:sz w:val="22"/>
          <w:szCs w:val="22"/>
          <w:lang w:val="ru-RU"/>
        </w:rPr>
      </w:pPr>
    </w:p>
    <w:p w14:paraId="3939A2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Куполок позади оставался таким же тихим и обжитым на вид. Ангар — закрытым. Между ними — рельсы.</w:t>
      </w:r>
    </w:p>
    <w:p w14:paraId="732041EA" w14:textId="77777777" w:rsidR="00680F9F" w:rsidRPr="00680F9F" w:rsidRDefault="00680F9F" w:rsidP="00680F9F">
      <w:pPr>
        <w:rPr>
          <w:rFonts w:ascii="Consolas" w:hAnsi="Consolas"/>
          <w:sz w:val="22"/>
          <w:szCs w:val="22"/>
          <w:lang w:val="ru-RU"/>
        </w:rPr>
      </w:pPr>
    </w:p>
    <w:p w14:paraId="378DA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створку и коротко сказал:</w:t>
      </w:r>
    </w:p>
    <w:p w14:paraId="50950878" w14:textId="77777777" w:rsidR="00680F9F" w:rsidRPr="00680F9F" w:rsidRDefault="00680F9F" w:rsidP="00680F9F">
      <w:pPr>
        <w:rPr>
          <w:rFonts w:ascii="Consolas" w:hAnsi="Consolas"/>
          <w:sz w:val="22"/>
          <w:szCs w:val="22"/>
          <w:lang w:val="ru-RU"/>
        </w:rPr>
      </w:pPr>
    </w:p>
    <w:p w14:paraId="0072D5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трогаем.</w:t>
      </w:r>
    </w:p>
    <w:p w14:paraId="50639442" w14:textId="77777777" w:rsidR="00680F9F" w:rsidRPr="00680F9F" w:rsidRDefault="00680F9F" w:rsidP="00680F9F">
      <w:pPr>
        <w:rPr>
          <w:rFonts w:ascii="Consolas" w:hAnsi="Consolas"/>
          <w:sz w:val="22"/>
          <w:szCs w:val="22"/>
          <w:lang w:val="ru-RU"/>
        </w:rPr>
      </w:pPr>
    </w:p>
    <w:p w14:paraId="173B87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61CD621A" w14:textId="77777777" w:rsidR="00680F9F" w:rsidRPr="00680F9F" w:rsidRDefault="00680F9F" w:rsidP="00680F9F">
      <w:pPr>
        <w:rPr>
          <w:rFonts w:ascii="Consolas" w:hAnsi="Consolas"/>
          <w:sz w:val="22"/>
          <w:szCs w:val="22"/>
          <w:lang w:val="ru-RU"/>
        </w:rPr>
      </w:pPr>
    </w:p>
    <w:p w14:paraId="1F396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790E7590" w14:textId="77777777" w:rsidR="00680F9F" w:rsidRPr="00680F9F" w:rsidRDefault="00680F9F" w:rsidP="00680F9F">
      <w:pPr>
        <w:rPr>
          <w:rFonts w:ascii="Consolas" w:hAnsi="Consolas"/>
          <w:sz w:val="22"/>
          <w:szCs w:val="22"/>
          <w:lang w:val="ru-RU"/>
        </w:rPr>
      </w:pPr>
    </w:p>
    <w:p w14:paraId="3AC117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1CB976D3" w14:textId="77777777" w:rsidR="00680F9F" w:rsidRPr="00680F9F" w:rsidRDefault="00680F9F" w:rsidP="00680F9F">
      <w:pPr>
        <w:rPr>
          <w:rFonts w:ascii="Consolas" w:hAnsi="Consolas"/>
          <w:sz w:val="22"/>
          <w:szCs w:val="22"/>
          <w:lang w:val="ru-RU"/>
        </w:rPr>
      </w:pPr>
    </w:p>
    <w:p w14:paraId="12102E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рельсам, — сказал Кулуп. — Так найдём хозяев.</w:t>
      </w:r>
    </w:p>
    <w:p w14:paraId="11C59728" w14:textId="77777777" w:rsidR="00680F9F" w:rsidRPr="00680F9F" w:rsidRDefault="00680F9F" w:rsidP="00680F9F">
      <w:pPr>
        <w:rPr>
          <w:rFonts w:ascii="Consolas" w:hAnsi="Consolas"/>
          <w:sz w:val="22"/>
          <w:szCs w:val="22"/>
          <w:lang w:val="ru-RU"/>
        </w:rPr>
      </w:pPr>
    </w:p>
    <w:p w14:paraId="64448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пошли вниз вдоль колеи: шаг рядом с рельсом, шаг по подсыпке, шаг по плотному пеплу.</w:t>
      </w:r>
    </w:p>
    <w:p w14:paraId="343E7EC5" w14:textId="77777777" w:rsidR="00680F9F" w:rsidRPr="00680F9F" w:rsidRDefault="00680F9F" w:rsidP="00680F9F">
      <w:pPr>
        <w:rPr>
          <w:rFonts w:ascii="Consolas" w:hAnsi="Consolas"/>
          <w:sz w:val="22"/>
          <w:szCs w:val="22"/>
          <w:lang w:val="ru-RU"/>
        </w:rPr>
      </w:pPr>
    </w:p>
    <w:p w14:paraId="5C9229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6E55B114" w14:textId="77777777" w:rsidR="00680F9F" w:rsidRPr="00680F9F" w:rsidRDefault="00680F9F" w:rsidP="00680F9F">
      <w:pPr>
        <w:rPr>
          <w:rFonts w:ascii="Consolas" w:hAnsi="Consolas"/>
          <w:sz w:val="22"/>
          <w:szCs w:val="22"/>
          <w:lang w:val="ru-RU"/>
        </w:rPr>
      </w:pPr>
    </w:p>
    <w:p w14:paraId="687747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42F71257" w14:textId="77777777" w:rsidR="00680F9F" w:rsidRPr="00680F9F" w:rsidRDefault="00680F9F" w:rsidP="00680F9F">
      <w:pPr>
        <w:rPr>
          <w:rFonts w:ascii="Consolas" w:hAnsi="Consolas"/>
          <w:sz w:val="22"/>
          <w:szCs w:val="22"/>
          <w:lang w:val="ru-RU"/>
        </w:rPr>
      </w:pPr>
    </w:p>
    <w:p w14:paraId="1B8764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3422AFBC" w14:textId="77777777" w:rsidR="00680F9F" w:rsidRPr="00680F9F" w:rsidRDefault="00680F9F" w:rsidP="00680F9F">
      <w:pPr>
        <w:rPr>
          <w:rFonts w:ascii="Consolas" w:hAnsi="Consolas"/>
          <w:sz w:val="22"/>
          <w:szCs w:val="22"/>
          <w:lang w:val="ru-RU"/>
        </w:rPr>
      </w:pPr>
    </w:p>
    <w:p w14:paraId="31BC98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37864B" w14:textId="77777777" w:rsidR="00680F9F" w:rsidRPr="00680F9F" w:rsidRDefault="00680F9F" w:rsidP="00680F9F">
      <w:pPr>
        <w:rPr>
          <w:rFonts w:ascii="Consolas" w:hAnsi="Consolas"/>
          <w:sz w:val="22"/>
          <w:szCs w:val="22"/>
          <w:lang w:val="ru-RU"/>
        </w:rPr>
      </w:pPr>
    </w:p>
    <w:p w14:paraId="0C27BB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Вокруг были миниатюрные строения.</w:t>
      </w:r>
    </w:p>
    <w:p w14:paraId="6B425FDD" w14:textId="77777777" w:rsidR="00680F9F" w:rsidRPr="00680F9F" w:rsidRDefault="00680F9F" w:rsidP="00680F9F">
      <w:pPr>
        <w:rPr>
          <w:rFonts w:ascii="Consolas" w:hAnsi="Consolas"/>
          <w:sz w:val="22"/>
          <w:szCs w:val="22"/>
          <w:lang w:val="ru-RU"/>
        </w:rPr>
      </w:pPr>
    </w:p>
    <w:p w14:paraId="6C6485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67699A0F" w14:textId="77777777" w:rsidR="00680F9F" w:rsidRPr="00680F9F" w:rsidRDefault="00680F9F" w:rsidP="00680F9F">
      <w:pPr>
        <w:rPr>
          <w:rFonts w:ascii="Consolas" w:hAnsi="Consolas"/>
          <w:sz w:val="22"/>
          <w:szCs w:val="22"/>
          <w:lang w:val="ru-RU"/>
        </w:rPr>
      </w:pPr>
    </w:p>
    <w:p w14:paraId="59482B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заходили внутрь этого маленького поселения и заканчивались коротким тупиком у площадки.</w:t>
      </w:r>
    </w:p>
    <w:p w14:paraId="40BFAFB0" w14:textId="77777777" w:rsidR="00680F9F" w:rsidRPr="00680F9F" w:rsidRDefault="00680F9F" w:rsidP="00680F9F">
      <w:pPr>
        <w:rPr>
          <w:rFonts w:ascii="Consolas" w:hAnsi="Consolas"/>
          <w:sz w:val="22"/>
          <w:szCs w:val="22"/>
          <w:lang w:val="ru-RU"/>
        </w:rPr>
      </w:pPr>
    </w:p>
    <w:p w14:paraId="14C3B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замедлила шаг первой. Не от страха — от того особого осторожного умиления, которое тоже требует тишины.</w:t>
      </w:r>
    </w:p>
    <w:p w14:paraId="342C9BA4" w14:textId="77777777" w:rsidR="00680F9F" w:rsidRPr="00680F9F" w:rsidRDefault="00680F9F" w:rsidP="00680F9F">
      <w:pPr>
        <w:rPr>
          <w:rFonts w:ascii="Consolas" w:hAnsi="Consolas"/>
          <w:sz w:val="22"/>
          <w:szCs w:val="22"/>
          <w:lang w:val="ru-RU"/>
        </w:rPr>
      </w:pPr>
    </w:p>
    <w:p w14:paraId="2E5BBB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Всё здесь выглядело так, будто это место придумали, чтобы никого не пугать.</w:t>
      </w:r>
    </w:p>
    <w:p w14:paraId="1035A819" w14:textId="77777777" w:rsidR="00680F9F" w:rsidRPr="00680F9F" w:rsidRDefault="00680F9F" w:rsidP="00680F9F">
      <w:pPr>
        <w:rPr>
          <w:rFonts w:ascii="Consolas" w:hAnsi="Consolas"/>
          <w:sz w:val="22"/>
          <w:szCs w:val="22"/>
          <w:lang w:val="ru-RU"/>
        </w:rPr>
      </w:pPr>
    </w:p>
    <w:p w14:paraId="757E85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11C8BF43" w14:textId="77777777" w:rsidR="00680F9F" w:rsidRPr="00680F9F" w:rsidRDefault="00680F9F" w:rsidP="00680F9F">
      <w:pPr>
        <w:rPr>
          <w:rFonts w:ascii="Consolas" w:hAnsi="Consolas"/>
          <w:sz w:val="22"/>
          <w:szCs w:val="22"/>
          <w:lang w:val="ru-RU"/>
        </w:rPr>
      </w:pPr>
    </w:p>
    <w:p w14:paraId="5D5E16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7D96D52F" w14:textId="77777777" w:rsidR="00680F9F" w:rsidRPr="00680F9F" w:rsidRDefault="00680F9F" w:rsidP="00680F9F">
      <w:pPr>
        <w:rPr>
          <w:rFonts w:ascii="Consolas" w:hAnsi="Consolas"/>
          <w:sz w:val="22"/>
          <w:szCs w:val="22"/>
          <w:lang w:val="ru-RU"/>
        </w:rPr>
      </w:pPr>
    </w:p>
    <w:p w14:paraId="1E7D5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 не было видно.</w:t>
      </w:r>
    </w:p>
    <w:p w14:paraId="4A5F8C2E" w14:textId="77777777" w:rsidR="00680F9F" w:rsidRPr="00680F9F" w:rsidRDefault="00680F9F" w:rsidP="00680F9F">
      <w:pPr>
        <w:rPr>
          <w:rFonts w:ascii="Consolas" w:hAnsi="Consolas"/>
          <w:sz w:val="22"/>
          <w:szCs w:val="22"/>
          <w:lang w:val="ru-RU"/>
        </w:rPr>
      </w:pPr>
    </w:p>
    <w:p w14:paraId="4E91A6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49AB11C" w14:textId="77777777" w:rsidR="00680F9F" w:rsidRPr="00680F9F" w:rsidRDefault="00680F9F" w:rsidP="00680F9F">
      <w:pPr>
        <w:rPr>
          <w:rFonts w:ascii="Consolas" w:hAnsi="Consolas"/>
          <w:sz w:val="22"/>
          <w:szCs w:val="22"/>
          <w:lang w:val="ru-RU"/>
        </w:rPr>
      </w:pPr>
    </w:p>
    <w:p w14:paraId="7D894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16965761" w14:textId="77777777" w:rsidR="00680F9F" w:rsidRPr="00680F9F" w:rsidRDefault="00680F9F" w:rsidP="00680F9F">
      <w:pPr>
        <w:rPr>
          <w:rFonts w:ascii="Consolas" w:hAnsi="Consolas"/>
          <w:sz w:val="22"/>
          <w:szCs w:val="22"/>
          <w:lang w:val="ru-RU"/>
        </w:rPr>
      </w:pPr>
    </w:p>
    <w:p w14:paraId="20A2E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259E7219" w14:textId="77777777" w:rsidR="00680F9F" w:rsidRPr="00680F9F" w:rsidRDefault="00680F9F" w:rsidP="00680F9F">
      <w:pPr>
        <w:rPr>
          <w:rFonts w:ascii="Consolas" w:hAnsi="Consolas"/>
          <w:sz w:val="22"/>
          <w:szCs w:val="22"/>
          <w:lang w:val="ru-RU"/>
        </w:rPr>
      </w:pPr>
    </w:p>
    <w:p w14:paraId="4A8BF1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75BE0768" w14:textId="77777777" w:rsidR="00680F9F" w:rsidRPr="00680F9F" w:rsidRDefault="00680F9F" w:rsidP="00680F9F">
      <w:pPr>
        <w:rPr>
          <w:rFonts w:ascii="Consolas" w:hAnsi="Consolas"/>
          <w:sz w:val="22"/>
          <w:szCs w:val="22"/>
          <w:lang w:val="ru-RU"/>
        </w:rPr>
      </w:pPr>
    </w:p>
    <w:p w14:paraId="162F1D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288CFB3F" w14:textId="77777777" w:rsidR="00680F9F" w:rsidRPr="00680F9F" w:rsidRDefault="00680F9F" w:rsidP="00680F9F">
      <w:pPr>
        <w:rPr>
          <w:rFonts w:ascii="Consolas" w:hAnsi="Consolas"/>
          <w:sz w:val="22"/>
          <w:szCs w:val="22"/>
          <w:lang w:val="ru-RU"/>
        </w:rPr>
      </w:pPr>
    </w:p>
    <w:p w14:paraId="438F57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начала она и не договорила.</w:t>
      </w:r>
    </w:p>
    <w:p w14:paraId="6D21C115" w14:textId="77777777" w:rsidR="00680F9F" w:rsidRPr="00680F9F" w:rsidRDefault="00680F9F" w:rsidP="00680F9F">
      <w:pPr>
        <w:rPr>
          <w:rFonts w:ascii="Consolas" w:hAnsi="Consolas"/>
          <w:sz w:val="22"/>
          <w:szCs w:val="22"/>
          <w:lang w:val="ru-RU"/>
        </w:rPr>
      </w:pPr>
    </w:p>
    <w:p w14:paraId="42F93D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6EBF601F" w14:textId="77777777" w:rsidR="00680F9F" w:rsidRPr="00680F9F" w:rsidRDefault="00680F9F" w:rsidP="00680F9F">
      <w:pPr>
        <w:rPr>
          <w:rFonts w:ascii="Consolas" w:hAnsi="Consolas"/>
          <w:sz w:val="22"/>
          <w:szCs w:val="22"/>
          <w:lang w:val="ru-RU"/>
        </w:rPr>
      </w:pPr>
    </w:p>
    <w:p w14:paraId="3ED77C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6BCC27B3" w14:textId="77777777" w:rsidR="00680F9F" w:rsidRPr="00680F9F" w:rsidRDefault="00680F9F" w:rsidP="00680F9F">
      <w:pPr>
        <w:rPr>
          <w:rFonts w:ascii="Consolas" w:hAnsi="Consolas"/>
          <w:sz w:val="22"/>
          <w:szCs w:val="22"/>
          <w:lang w:val="ru-RU"/>
        </w:rPr>
      </w:pPr>
    </w:p>
    <w:p w14:paraId="121BE5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5337BA52" w14:textId="77777777" w:rsidR="00680F9F" w:rsidRPr="00680F9F" w:rsidRDefault="00680F9F" w:rsidP="00680F9F">
      <w:pPr>
        <w:rPr>
          <w:rFonts w:ascii="Consolas" w:hAnsi="Consolas"/>
          <w:sz w:val="22"/>
          <w:szCs w:val="22"/>
          <w:lang w:val="ru-RU"/>
        </w:rPr>
      </w:pPr>
    </w:p>
    <w:p w14:paraId="1BF3BA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7040CB03" w14:textId="77777777" w:rsidR="00680F9F" w:rsidRPr="00680F9F" w:rsidRDefault="00680F9F" w:rsidP="00680F9F">
      <w:pPr>
        <w:rPr>
          <w:rFonts w:ascii="Consolas" w:hAnsi="Consolas"/>
          <w:sz w:val="22"/>
          <w:szCs w:val="22"/>
          <w:lang w:val="ru-RU"/>
        </w:rPr>
      </w:pPr>
    </w:p>
    <w:p w14:paraId="00B914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магистраль, — сказал он наконец. — Это ответвление. Мы заехали в карман.</w:t>
      </w:r>
    </w:p>
    <w:p w14:paraId="57504C85" w14:textId="77777777" w:rsidR="00680F9F" w:rsidRPr="00680F9F" w:rsidRDefault="00680F9F" w:rsidP="00680F9F">
      <w:pPr>
        <w:rPr>
          <w:rFonts w:ascii="Consolas" w:hAnsi="Consolas"/>
          <w:sz w:val="22"/>
          <w:szCs w:val="22"/>
          <w:lang w:val="ru-RU"/>
        </w:rPr>
      </w:pPr>
    </w:p>
    <w:p w14:paraId="3E945E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5CF5D9A0" w14:textId="77777777" w:rsidR="00680F9F" w:rsidRPr="00680F9F" w:rsidRDefault="00680F9F" w:rsidP="00680F9F">
      <w:pPr>
        <w:rPr>
          <w:rFonts w:ascii="Consolas" w:hAnsi="Consolas"/>
          <w:sz w:val="22"/>
          <w:szCs w:val="22"/>
          <w:lang w:val="ru-RU"/>
        </w:rPr>
      </w:pPr>
    </w:p>
    <w:p w14:paraId="5EAAAA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6B9A0A" w14:textId="77777777" w:rsidR="00680F9F" w:rsidRPr="00680F9F" w:rsidRDefault="00680F9F" w:rsidP="00680F9F">
      <w:pPr>
        <w:rPr>
          <w:rFonts w:ascii="Consolas" w:hAnsi="Consolas"/>
          <w:sz w:val="22"/>
          <w:szCs w:val="22"/>
          <w:lang w:val="ru-RU"/>
        </w:rPr>
      </w:pPr>
    </w:p>
    <w:p w14:paraId="3F0152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развернулись и пошли обратно по рельсам. Шаг стал чуть быстрее — чтобы быстрее вернуться к точке выбора.</w:t>
      </w:r>
    </w:p>
    <w:p w14:paraId="30D8A5B3" w14:textId="77777777" w:rsidR="00680F9F" w:rsidRPr="00680F9F" w:rsidRDefault="00680F9F" w:rsidP="00680F9F">
      <w:pPr>
        <w:rPr>
          <w:rFonts w:ascii="Consolas" w:hAnsi="Consolas"/>
          <w:sz w:val="22"/>
          <w:szCs w:val="22"/>
          <w:lang w:val="ru-RU"/>
        </w:rPr>
      </w:pPr>
    </w:p>
    <w:p w14:paraId="02598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Развилка нашлась почти сразу, как только они перестали смотреть вперёд и начали смотреть под ноги.</w:t>
      </w:r>
    </w:p>
    <w:p w14:paraId="3EB4913E" w14:textId="77777777" w:rsidR="00680F9F" w:rsidRPr="00680F9F" w:rsidRDefault="00680F9F" w:rsidP="00680F9F">
      <w:pPr>
        <w:rPr>
          <w:rFonts w:ascii="Consolas" w:hAnsi="Consolas"/>
          <w:sz w:val="22"/>
          <w:szCs w:val="22"/>
          <w:lang w:val="ru-RU"/>
        </w:rPr>
      </w:pPr>
    </w:p>
    <w:p w14:paraId="3034BC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722BE9AB" w14:textId="77777777" w:rsidR="00680F9F" w:rsidRPr="00680F9F" w:rsidRDefault="00680F9F" w:rsidP="00680F9F">
      <w:pPr>
        <w:rPr>
          <w:rFonts w:ascii="Consolas" w:hAnsi="Consolas"/>
          <w:sz w:val="22"/>
          <w:szCs w:val="22"/>
          <w:lang w:val="ru-RU"/>
        </w:rPr>
      </w:pPr>
    </w:p>
    <w:p w14:paraId="19B03E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сказал Кулуп с облегчением.</w:t>
      </w:r>
    </w:p>
    <w:p w14:paraId="19663E14" w14:textId="77777777" w:rsidR="00680F9F" w:rsidRPr="00680F9F" w:rsidRDefault="00680F9F" w:rsidP="00680F9F">
      <w:pPr>
        <w:rPr>
          <w:rFonts w:ascii="Consolas" w:hAnsi="Consolas"/>
          <w:sz w:val="22"/>
          <w:szCs w:val="22"/>
          <w:lang w:val="ru-RU"/>
        </w:rPr>
      </w:pPr>
    </w:p>
    <w:p w14:paraId="026845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постояли секунду, прикидывая. Вверх — смысла не было. К поселению — они уже сходили. Значит, вниз.</w:t>
      </w:r>
    </w:p>
    <w:p w14:paraId="75412C94" w14:textId="77777777" w:rsidR="00680F9F" w:rsidRPr="00680F9F" w:rsidRDefault="00680F9F" w:rsidP="00680F9F">
      <w:pPr>
        <w:rPr>
          <w:rFonts w:ascii="Consolas" w:hAnsi="Consolas"/>
          <w:sz w:val="22"/>
          <w:szCs w:val="22"/>
          <w:lang w:val="ru-RU"/>
        </w:rPr>
      </w:pPr>
    </w:p>
    <w:p w14:paraId="60581B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подтянул лямки мешка с подарками, проверил, чтобы ничего не болталось. Астра оглянулась на городок последний раз. Кулуп сделал короткую метку в навигации и встал так, чтобы первой идти именно путевой веткой.</w:t>
      </w:r>
    </w:p>
    <w:p w14:paraId="2F1E7110" w14:textId="77777777" w:rsidR="00680F9F" w:rsidRPr="00680F9F" w:rsidRDefault="00680F9F" w:rsidP="00680F9F">
      <w:pPr>
        <w:rPr>
          <w:rFonts w:ascii="Consolas" w:hAnsi="Consolas"/>
          <w:sz w:val="22"/>
          <w:szCs w:val="22"/>
          <w:lang w:val="ru-RU"/>
        </w:rPr>
      </w:pPr>
    </w:p>
    <w:p w14:paraId="3DE44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вниз по другой линии.</w:t>
      </w:r>
    </w:p>
    <w:p w14:paraId="79AE1C3A" w14:textId="77777777" w:rsidR="00680F9F" w:rsidRPr="00680F9F" w:rsidRDefault="00680F9F" w:rsidP="00680F9F">
      <w:pPr>
        <w:rPr>
          <w:rFonts w:ascii="Consolas" w:hAnsi="Consolas"/>
          <w:sz w:val="22"/>
          <w:szCs w:val="22"/>
          <w:lang w:val="ru-RU"/>
        </w:rPr>
      </w:pPr>
    </w:p>
    <w:p w14:paraId="277DCB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FFB167F" w14:textId="77777777" w:rsidR="00680F9F" w:rsidRPr="00680F9F" w:rsidRDefault="00680F9F" w:rsidP="00680F9F">
      <w:pPr>
        <w:rPr>
          <w:rFonts w:ascii="Consolas" w:hAnsi="Consolas"/>
          <w:sz w:val="22"/>
          <w:szCs w:val="22"/>
          <w:lang w:val="ru-RU"/>
        </w:rPr>
      </w:pPr>
    </w:p>
    <w:p w14:paraId="7E9AC2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2259E52" w14:textId="77777777" w:rsidR="00680F9F" w:rsidRPr="00680F9F" w:rsidRDefault="00680F9F" w:rsidP="00680F9F">
      <w:pPr>
        <w:rPr>
          <w:rFonts w:ascii="Consolas" w:hAnsi="Consolas"/>
          <w:sz w:val="22"/>
          <w:szCs w:val="22"/>
          <w:lang w:val="ru-RU"/>
        </w:rPr>
      </w:pPr>
    </w:p>
    <w:p w14:paraId="48376B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1118ABAB" w14:textId="77777777" w:rsidR="00680F9F" w:rsidRPr="00680F9F" w:rsidRDefault="00680F9F" w:rsidP="00680F9F">
      <w:pPr>
        <w:rPr>
          <w:rFonts w:ascii="Consolas" w:hAnsi="Consolas"/>
          <w:sz w:val="22"/>
          <w:szCs w:val="22"/>
          <w:lang w:val="ru-RU"/>
        </w:rPr>
      </w:pPr>
    </w:p>
    <w:p w14:paraId="7A7E89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вели — и теперь уже точно вели не к очередному карману, а дальше, туда, где линия не заканчивается тупиком.</w:t>
      </w:r>
    </w:p>
    <w:p w14:paraId="6374816B" w14:textId="77777777" w:rsidR="00680F9F" w:rsidRPr="00680F9F" w:rsidRDefault="00680F9F" w:rsidP="00680F9F">
      <w:pPr>
        <w:rPr>
          <w:rFonts w:ascii="Consolas" w:hAnsi="Consolas"/>
          <w:sz w:val="22"/>
          <w:szCs w:val="22"/>
          <w:lang w:val="ru-RU"/>
        </w:rPr>
      </w:pPr>
    </w:p>
    <w:p w14:paraId="0795E2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Колея вела их всё ниже, и в какой-то момент пологий щитовой склон закончился</w:t>
      </w:r>
    </w:p>
    <w:p w14:paraId="1C1E3E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словно планета решила поставить абзац не светом в впадинах, а рельефом.</w:t>
      </w:r>
    </w:p>
    <w:p w14:paraId="4F5B5E0A" w14:textId="77777777" w:rsidR="00680F9F" w:rsidRPr="00680F9F" w:rsidRDefault="00680F9F" w:rsidP="00680F9F">
      <w:pPr>
        <w:rPr>
          <w:rFonts w:ascii="Consolas" w:hAnsi="Consolas"/>
          <w:sz w:val="22"/>
          <w:szCs w:val="22"/>
          <w:lang w:val="ru-RU"/>
        </w:rPr>
      </w:pPr>
    </w:p>
    <w:p w14:paraId="7F3388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w:t>
      </w:r>
      <w:r w:rsidRPr="00680F9F">
        <w:rPr>
          <w:rFonts w:ascii="Consolas" w:hAnsi="Consolas"/>
          <w:sz w:val="22"/>
          <w:szCs w:val="22"/>
          <w:lang w:val="ru-RU"/>
        </w:rPr>
        <w:lastRenderedPageBreak/>
        <w:t>каменными бровками, чтобы колёса не сползали. Но пока они стояли наверху, им было проще смотреть не на инженерный ход, а вниз.</w:t>
      </w:r>
    </w:p>
    <w:p w14:paraId="76FE677F" w14:textId="77777777" w:rsidR="00680F9F" w:rsidRPr="00680F9F" w:rsidRDefault="00680F9F" w:rsidP="00680F9F">
      <w:pPr>
        <w:rPr>
          <w:rFonts w:ascii="Consolas" w:hAnsi="Consolas"/>
          <w:sz w:val="22"/>
          <w:szCs w:val="22"/>
          <w:lang w:val="ru-RU"/>
        </w:rPr>
      </w:pPr>
    </w:p>
    <w:p w14:paraId="18D55D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в защищённой впадине, лежала совсем другая картина.</w:t>
      </w:r>
    </w:p>
    <w:p w14:paraId="4C63C8A2" w14:textId="77777777" w:rsidR="00680F9F" w:rsidRPr="00680F9F" w:rsidRDefault="00680F9F" w:rsidP="00680F9F">
      <w:pPr>
        <w:rPr>
          <w:rFonts w:ascii="Consolas" w:hAnsi="Consolas"/>
          <w:sz w:val="22"/>
          <w:szCs w:val="22"/>
          <w:lang w:val="ru-RU"/>
        </w:rPr>
      </w:pPr>
    </w:p>
    <w:p w14:paraId="2B14C7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5733222C" w14:textId="77777777" w:rsidR="00680F9F" w:rsidRPr="00680F9F" w:rsidRDefault="00680F9F" w:rsidP="00680F9F">
      <w:pPr>
        <w:rPr>
          <w:rFonts w:ascii="Consolas" w:hAnsi="Consolas"/>
          <w:sz w:val="22"/>
          <w:szCs w:val="22"/>
          <w:lang w:val="ru-RU"/>
        </w:rPr>
      </w:pPr>
    </w:p>
    <w:p w14:paraId="5FB2C4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 этой зелёной островной карте медленно двигалось стадо.</w:t>
      </w:r>
    </w:p>
    <w:p w14:paraId="68311B9C" w14:textId="77777777" w:rsidR="00680F9F" w:rsidRPr="00680F9F" w:rsidRDefault="00680F9F" w:rsidP="00680F9F">
      <w:pPr>
        <w:rPr>
          <w:rFonts w:ascii="Consolas" w:hAnsi="Consolas"/>
          <w:sz w:val="22"/>
          <w:szCs w:val="22"/>
          <w:lang w:val="ru-RU"/>
        </w:rPr>
      </w:pPr>
    </w:p>
    <w:p w14:paraId="3EFD10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Пушистики.</w:t>
      </w:r>
    </w:p>
    <w:p w14:paraId="0D7F4B76" w14:textId="77777777" w:rsidR="00680F9F" w:rsidRPr="00680F9F" w:rsidRDefault="00680F9F" w:rsidP="00680F9F">
      <w:pPr>
        <w:rPr>
          <w:rFonts w:ascii="Consolas" w:hAnsi="Consolas"/>
          <w:sz w:val="22"/>
          <w:szCs w:val="22"/>
          <w:lang w:val="ru-RU"/>
        </w:rPr>
      </w:pPr>
    </w:p>
    <w:p w14:paraId="677EAE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взгляд цеплялся за сам факт движения: тут всё было спокойное, тихое, и вдруг — живые тела, тёплые, неторопливые. Потом мозг, как всегда, начал искать земные категории и, естественно, нашёл сразу все.</w:t>
      </w:r>
    </w:p>
    <w:p w14:paraId="0208C73D" w14:textId="77777777" w:rsidR="00680F9F" w:rsidRPr="00680F9F" w:rsidRDefault="00680F9F" w:rsidP="00680F9F">
      <w:pPr>
        <w:rPr>
          <w:rFonts w:ascii="Consolas" w:hAnsi="Consolas"/>
          <w:sz w:val="22"/>
          <w:szCs w:val="22"/>
          <w:lang w:val="ru-RU"/>
        </w:rPr>
      </w:pPr>
    </w:p>
    <w:p w14:paraId="25D011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A2FD706" w14:textId="77777777" w:rsidR="00680F9F" w:rsidRPr="00680F9F" w:rsidRDefault="00680F9F" w:rsidP="00680F9F">
      <w:pPr>
        <w:rPr>
          <w:rFonts w:ascii="Consolas" w:hAnsi="Consolas"/>
          <w:sz w:val="22"/>
          <w:szCs w:val="22"/>
          <w:lang w:val="ru-RU"/>
        </w:rPr>
      </w:pPr>
    </w:p>
    <w:p w14:paraId="5858CC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Головы у них были небольшие, с короткими округлыми мордами и широко расставленными тёмными глазами. По сторонам торчали круглые ушные чашки, поворачивавшиеся каждая сама по себе. Над глазами выступали две пологие роговые дуги. У детёнышей они походили на маленькие шишки, у взрослых становились шире, но всё равно выглядели скорее удобными ручками, чем серьёзным оружием.</w:t>
      </w:r>
    </w:p>
    <w:p w14:paraId="61A3B9D6" w14:textId="77777777" w:rsidR="00680F9F" w:rsidRPr="00680F9F" w:rsidRDefault="00680F9F" w:rsidP="00680F9F">
      <w:pPr>
        <w:rPr>
          <w:rFonts w:ascii="Consolas" w:hAnsi="Consolas"/>
          <w:sz w:val="22"/>
          <w:szCs w:val="22"/>
          <w:lang w:val="ru-RU"/>
        </w:rPr>
      </w:pPr>
    </w:p>
    <w:p w14:paraId="611D22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Шерсть лежала вдоль тела длинными мягкими волнами. На спине она была короче, на боках свисала почти до колен, а вокруг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w:t>
      </w:r>
    </w:p>
    <w:p w14:paraId="35B702F5" w14:textId="77777777" w:rsidR="00680F9F" w:rsidRPr="00680F9F" w:rsidRDefault="00680F9F" w:rsidP="00680F9F">
      <w:pPr>
        <w:rPr>
          <w:rFonts w:ascii="Consolas" w:hAnsi="Consolas"/>
          <w:sz w:val="22"/>
          <w:szCs w:val="22"/>
          <w:lang w:val="ru-RU"/>
        </w:rPr>
      </w:pPr>
    </w:p>
    <w:p w14:paraId="48F93C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C912AF9" w14:textId="77777777" w:rsidR="00680F9F" w:rsidRPr="00680F9F" w:rsidRDefault="00680F9F" w:rsidP="00680F9F">
      <w:pPr>
        <w:rPr>
          <w:rFonts w:ascii="Consolas" w:hAnsi="Consolas"/>
          <w:sz w:val="22"/>
          <w:szCs w:val="22"/>
          <w:lang w:val="ru-RU"/>
        </w:rPr>
      </w:pPr>
    </w:p>
    <w:p w14:paraId="082A5D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Паслись они с полной сосредоточенностью. Одни обрывали молодые побеги мягкими губами, другие короткими движениями подстригали траву. Один детёныш долго тянул ветку на себя, отпустил её и получил листьями по морде. Он постоял, обдумывая случившееся, а затем принялся за соседний куст, который вёл себя приличнее.</w:t>
      </w:r>
    </w:p>
    <w:p w14:paraId="5C504AE3" w14:textId="77777777" w:rsidR="00680F9F" w:rsidRPr="00680F9F" w:rsidRDefault="00680F9F" w:rsidP="00680F9F">
      <w:pPr>
        <w:rPr>
          <w:rFonts w:ascii="Consolas" w:hAnsi="Consolas"/>
          <w:sz w:val="22"/>
          <w:szCs w:val="22"/>
          <w:lang w:val="ru-RU"/>
        </w:rPr>
      </w:pPr>
    </w:p>
    <w:p w14:paraId="0F55CA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Одно взрослое животное вдруг подняло голову, вытянуло шею из шерстяного воротника и повернулось носом навстречу ветру. Ближайшие пушистики тоже замерли и насторожили уши. Только детёныш продолжал жевать, пока не заметил, что все вокруг почему-то стоят. Он поспешно замер вместе с ними, так и не выпустив траву изо рта. Через несколько секунд взрослое животное успокоилось и снова опустило голову. Остальные последовали его примеру, а детёныш наконец дожевал свой торчащий стебель.</w:t>
      </w:r>
    </w:p>
    <w:p w14:paraId="693AB0EF" w14:textId="77777777" w:rsidR="00680F9F" w:rsidRPr="00680F9F" w:rsidRDefault="00680F9F" w:rsidP="00680F9F">
      <w:pPr>
        <w:rPr>
          <w:rFonts w:ascii="Consolas" w:hAnsi="Consolas"/>
          <w:sz w:val="22"/>
          <w:szCs w:val="22"/>
          <w:lang w:val="ru-RU"/>
        </w:rPr>
      </w:pPr>
    </w:p>
    <w:p w14:paraId="0BA2B9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конечно, — тихо сказала Астра, — версия коровы.</w:t>
      </w:r>
    </w:p>
    <w:p w14:paraId="7CBA47E3" w14:textId="77777777" w:rsidR="00680F9F" w:rsidRPr="00680F9F" w:rsidRDefault="00680F9F" w:rsidP="00680F9F">
      <w:pPr>
        <w:rPr>
          <w:rFonts w:ascii="Consolas" w:hAnsi="Consolas"/>
          <w:sz w:val="22"/>
          <w:szCs w:val="22"/>
          <w:lang w:val="ru-RU"/>
        </w:rPr>
      </w:pPr>
    </w:p>
    <w:p w14:paraId="1164BD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заметил:</w:t>
      </w:r>
    </w:p>
    <w:p w14:paraId="60B6C4F0" w14:textId="77777777" w:rsidR="00680F9F" w:rsidRPr="00680F9F" w:rsidRDefault="00680F9F" w:rsidP="00680F9F">
      <w:pPr>
        <w:rPr>
          <w:rFonts w:ascii="Consolas" w:hAnsi="Consolas"/>
          <w:sz w:val="22"/>
          <w:szCs w:val="22"/>
          <w:lang w:val="ru-RU"/>
        </w:rPr>
      </w:pPr>
    </w:p>
    <w:p w14:paraId="5EAE24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Животные не прячутся. Значит, их не гоняют постоянно. Значит, это не зона вечного ужаса.</w:t>
      </w:r>
    </w:p>
    <w:p w14:paraId="59AC998B" w14:textId="77777777" w:rsidR="00680F9F" w:rsidRPr="00680F9F" w:rsidRDefault="00680F9F" w:rsidP="00680F9F">
      <w:pPr>
        <w:rPr>
          <w:rFonts w:ascii="Consolas" w:hAnsi="Consolas"/>
          <w:sz w:val="22"/>
          <w:szCs w:val="22"/>
          <w:lang w:val="ru-RU"/>
        </w:rPr>
      </w:pPr>
    </w:p>
    <w:p w14:paraId="4D8B52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74FBD0E2" w14:textId="77777777" w:rsidR="00680F9F" w:rsidRPr="00680F9F" w:rsidRDefault="00680F9F" w:rsidP="00680F9F">
      <w:pPr>
        <w:rPr>
          <w:rFonts w:ascii="Consolas" w:hAnsi="Consolas"/>
          <w:sz w:val="22"/>
          <w:szCs w:val="22"/>
          <w:lang w:val="ru-RU"/>
        </w:rPr>
      </w:pPr>
    </w:p>
    <w:p w14:paraId="7B895C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5FB036CE" w14:textId="77777777" w:rsidR="00680F9F" w:rsidRPr="00680F9F" w:rsidRDefault="00680F9F" w:rsidP="00680F9F">
      <w:pPr>
        <w:rPr>
          <w:rFonts w:ascii="Consolas" w:hAnsi="Consolas"/>
          <w:sz w:val="22"/>
          <w:szCs w:val="22"/>
          <w:lang w:val="ru-RU"/>
        </w:rPr>
      </w:pPr>
    </w:p>
    <w:p w14:paraId="063375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чуть поморщился.</w:t>
      </w:r>
    </w:p>
    <w:p w14:paraId="7F3CC6B7" w14:textId="77777777" w:rsidR="00680F9F" w:rsidRPr="00680F9F" w:rsidRDefault="00680F9F" w:rsidP="00680F9F">
      <w:pPr>
        <w:rPr>
          <w:rFonts w:ascii="Consolas" w:hAnsi="Consolas"/>
          <w:sz w:val="22"/>
          <w:szCs w:val="22"/>
          <w:lang w:val="ru-RU"/>
        </w:rPr>
      </w:pPr>
    </w:p>
    <w:p w14:paraId="59A066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w:t>
      </w:r>
    </w:p>
    <w:p w14:paraId="797E6967" w14:textId="77777777" w:rsidR="00680F9F" w:rsidRPr="00680F9F" w:rsidRDefault="00680F9F" w:rsidP="00680F9F">
      <w:pPr>
        <w:rPr>
          <w:rFonts w:ascii="Consolas" w:hAnsi="Consolas"/>
          <w:sz w:val="22"/>
          <w:szCs w:val="22"/>
          <w:lang w:val="ru-RU"/>
        </w:rPr>
      </w:pPr>
    </w:p>
    <w:p w14:paraId="019E86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39936223" w14:textId="77777777" w:rsidR="00680F9F" w:rsidRPr="00680F9F" w:rsidRDefault="00680F9F" w:rsidP="00680F9F">
      <w:pPr>
        <w:rPr>
          <w:rFonts w:ascii="Consolas" w:hAnsi="Consolas"/>
          <w:sz w:val="22"/>
          <w:szCs w:val="22"/>
          <w:lang w:val="ru-RU"/>
        </w:rPr>
      </w:pPr>
    </w:p>
    <w:p w14:paraId="66289F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3F7F8F71" w14:textId="77777777" w:rsidR="00680F9F" w:rsidRPr="00680F9F" w:rsidRDefault="00680F9F" w:rsidP="00680F9F">
      <w:pPr>
        <w:rPr>
          <w:rFonts w:ascii="Consolas" w:hAnsi="Consolas"/>
          <w:sz w:val="22"/>
          <w:szCs w:val="22"/>
          <w:lang w:val="ru-RU"/>
        </w:rPr>
      </w:pPr>
    </w:p>
    <w:p w14:paraId="1BAEBA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если разумное… оно может маскироваться.</w:t>
      </w:r>
    </w:p>
    <w:p w14:paraId="192BAE59" w14:textId="77777777" w:rsidR="00680F9F" w:rsidRPr="00680F9F" w:rsidRDefault="00680F9F" w:rsidP="00680F9F">
      <w:pPr>
        <w:rPr>
          <w:rFonts w:ascii="Consolas" w:hAnsi="Consolas"/>
          <w:sz w:val="22"/>
          <w:szCs w:val="22"/>
          <w:lang w:val="ru-RU"/>
        </w:rPr>
      </w:pPr>
    </w:p>
    <w:p w14:paraId="3BCC4D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27BE2298" w14:textId="77777777" w:rsidR="00680F9F" w:rsidRPr="00680F9F" w:rsidRDefault="00680F9F" w:rsidP="00680F9F">
      <w:pPr>
        <w:rPr>
          <w:rFonts w:ascii="Consolas" w:hAnsi="Consolas"/>
          <w:sz w:val="22"/>
          <w:szCs w:val="22"/>
          <w:lang w:val="ru-RU"/>
        </w:rPr>
      </w:pPr>
    </w:p>
    <w:p w14:paraId="4441ED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тихо хмыкнул.</w:t>
      </w:r>
    </w:p>
    <w:p w14:paraId="30499724" w14:textId="77777777" w:rsidR="00680F9F" w:rsidRPr="00680F9F" w:rsidRDefault="00680F9F" w:rsidP="00680F9F">
      <w:pPr>
        <w:rPr>
          <w:rFonts w:ascii="Consolas" w:hAnsi="Consolas"/>
          <w:sz w:val="22"/>
          <w:szCs w:val="22"/>
          <w:lang w:val="ru-RU"/>
        </w:rPr>
      </w:pPr>
    </w:p>
    <w:p w14:paraId="12381E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ты решила, что инопланетяне похожи на человека? Может быть, это разумная слизь?</w:t>
      </w:r>
    </w:p>
    <w:p w14:paraId="0DE816CE" w14:textId="77777777" w:rsidR="00680F9F" w:rsidRPr="00680F9F" w:rsidRDefault="00680F9F" w:rsidP="00680F9F">
      <w:pPr>
        <w:rPr>
          <w:rFonts w:ascii="Consolas" w:hAnsi="Consolas"/>
          <w:sz w:val="22"/>
          <w:szCs w:val="22"/>
          <w:lang w:val="ru-RU"/>
        </w:rPr>
      </w:pPr>
    </w:p>
    <w:p w14:paraId="1BBF8F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их коровы похожи на наших. Слизь, по-твоему, ездит по рельсам и живёт в миниатюрных домиках? — ответила Астра.</w:t>
      </w:r>
    </w:p>
    <w:p w14:paraId="1EE7E08C" w14:textId="77777777" w:rsidR="00680F9F" w:rsidRPr="00680F9F" w:rsidRDefault="00680F9F" w:rsidP="00680F9F">
      <w:pPr>
        <w:rPr>
          <w:rFonts w:ascii="Consolas" w:hAnsi="Consolas"/>
          <w:sz w:val="22"/>
          <w:szCs w:val="22"/>
          <w:lang w:val="ru-RU"/>
        </w:rPr>
      </w:pPr>
    </w:p>
    <w:p w14:paraId="409E21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Опасность у разумного в голове и в руках, — продолжала она. — И оно наверняка не страшнее тебя.</w:t>
      </w:r>
    </w:p>
    <w:p w14:paraId="0D6D2A54" w14:textId="77777777" w:rsidR="00680F9F" w:rsidRPr="00680F9F" w:rsidRDefault="00680F9F" w:rsidP="00680F9F">
      <w:pPr>
        <w:rPr>
          <w:rFonts w:ascii="Consolas" w:hAnsi="Consolas"/>
          <w:sz w:val="22"/>
          <w:szCs w:val="22"/>
          <w:lang w:val="ru-RU"/>
        </w:rPr>
      </w:pPr>
    </w:p>
    <w:p w14:paraId="2FFD88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помолчал.</w:t>
      </w:r>
    </w:p>
    <w:p w14:paraId="2C77A661" w14:textId="77777777" w:rsidR="00680F9F" w:rsidRPr="00680F9F" w:rsidRDefault="00680F9F" w:rsidP="00680F9F">
      <w:pPr>
        <w:rPr>
          <w:rFonts w:ascii="Consolas" w:hAnsi="Consolas"/>
          <w:sz w:val="22"/>
          <w:szCs w:val="22"/>
          <w:lang w:val="ru-RU"/>
        </w:rPr>
      </w:pPr>
    </w:p>
    <w:p w14:paraId="05369D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инопланетяне будут похожи на нас?</w:t>
      </w:r>
    </w:p>
    <w:p w14:paraId="1B543F0C" w14:textId="77777777" w:rsidR="00680F9F" w:rsidRPr="00680F9F" w:rsidRDefault="00680F9F" w:rsidP="00680F9F">
      <w:pPr>
        <w:rPr>
          <w:rFonts w:ascii="Consolas" w:hAnsi="Consolas"/>
          <w:sz w:val="22"/>
          <w:szCs w:val="22"/>
          <w:lang w:val="ru-RU"/>
        </w:rPr>
      </w:pPr>
    </w:p>
    <w:p w14:paraId="0A037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тебя, да, — сказала Астра. — Просто с другим набором привычек. И с такими же сомнительными вкусами в кино.</w:t>
      </w:r>
    </w:p>
    <w:p w14:paraId="41C21D15" w14:textId="77777777" w:rsidR="00680F9F" w:rsidRPr="00680F9F" w:rsidRDefault="00680F9F" w:rsidP="00680F9F">
      <w:pPr>
        <w:rPr>
          <w:rFonts w:ascii="Consolas" w:hAnsi="Consolas"/>
          <w:sz w:val="22"/>
          <w:szCs w:val="22"/>
          <w:lang w:val="ru-RU"/>
        </w:rPr>
      </w:pPr>
    </w:p>
    <w:p w14:paraId="4EE28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фыркнул, но напряжение в плечах чуть отпустило.</w:t>
      </w:r>
    </w:p>
    <w:p w14:paraId="645DAC78" w14:textId="77777777" w:rsidR="00680F9F" w:rsidRPr="00680F9F" w:rsidRDefault="00680F9F" w:rsidP="00680F9F">
      <w:pPr>
        <w:rPr>
          <w:rFonts w:ascii="Consolas" w:hAnsi="Consolas"/>
          <w:sz w:val="22"/>
          <w:szCs w:val="22"/>
          <w:lang w:val="ru-RU"/>
        </w:rPr>
      </w:pPr>
    </w:p>
    <w:p w14:paraId="78AE6B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5664F3BB" w14:textId="77777777" w:rsidR="00680F9F" w:rsidRPr="00680F9F" w:rsidRDefault="00680F9F" w:rsidP="00680F9F">
      <w:pPr>
        <w:rPr>
          <w:rFonts w:ascii="Consolas" w:hAnsi="Consolas"/>
          <w:sz w:val="22"/>
          <w:szCs w:val="22"/>
          <w:lang w:val="ru-RU"/>
        </w:rPr>
      </w:pPr>
    </w:p>
    <w:p w14:paraId="79E73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360631BD" w14:textId="77777777" w:rsidR="00680F9F" w:rsidRPr="00680F9F" w:rsidRDefault="00680F9F" w:rsidP="00680F9F">
      <w:pPr>
        <w:rPr>
          <w:rFonts w:ascii="Consolas" w:hAnsi="Consolas"/>
          <w:sz w:val="22"/>
          <w:szCs w:val="22"/>
          <w:lang w:val="ru-RU"/>
        </w:rPr>
      </w:pPr>
    </w:p>
    <w:p w14:paraId="26AEE6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оживился.</w:t>
      </w:r>
    </w:p>
    <w:p w14:paraId="1ED215C4" w14:textId="77777777" w:rsidR="00680F9F" w:rsidRPr="00680F9F" w:rsidRDefault="00680F9F" w:rsidP="00680F9F">
      <w:pPr>
        <w:rPr>
          <w:rFonts w:ascii="Consolas" w:hAnsi="Consolas"/>
          <w:sz w:val="22"/>
          <w:szCs w:val="22"/>
          <w:lang w:val="ru-RU"/>
        </w:rPr>
      </w:pPr>
    </w:p>
    <w:p w14:paraId="7C99B5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Значит, может быть!</w:t>
      </w:r>
    </w:p>
    <w:p w14:paraId="2FE52801" w14:textId="77777777" w:rsidR="00680F9F" w:rsidRPr="00680F9F" w:rsidRDefault="00680F9F" w:rsidP="00680F9F">
      <w:pPr>
        <w:rPr>
          <w:rFonts w:ascii="Consolas" w:hAnsi="Consolas"/>
          <w:sz w:val="22"/>
          <w:szCs w:val="22"/>
          <w:lang w:val="ru-RU"/>
        </w:rPr>
      </w:pPr>
    </w:p>
    <w:p w14:paraId="053C7F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даже не повернула головы. Она продолжала смотреть на пасущихся животных.</w:t>
      </w:r>
    </w:p>
    <w:p w14:paraId="7CE91414" w14:textId="77777777" w:rsidR="00680F9F" w:rsidRPr="00680F9F" w:rsidRDefault="00680F9F" w:rsidP="00680F9F">
      <w:pPr>
        <w:rPr>
          <w:rFonts w:ascii="Consolas" w:hAnsi="Consolas"/>
          <w:sz w:val="22"/>
          <w:szCs w:val="22"/>
          <w:lang w:val="ru-RU"/>
        </w:rPr>
      </w:pPr>
    </w:p>
    <w:p w14:paraId="14B43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1DAEC5B" w14:textId="77777777" w:rsidR="00680F9F" w:rsidRPr="00680F9F" w:rsidRDefault="00680F9F" w:rsidP="00680F9F">
      <w:pPr>
        <w:rPr>
          <w:rFonts w:ascii="Consolas" w:hAnsi="Consolas"/>
          <w:sz w:val="22"/>
          <w:szCs w:val="22"/>
          <w:lang w:val="ru-RU"/>
        </w:rPr>
      </w:pPr>
    </w:p>
    <w:p w14:paraId="26AA58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удивился.</w:t>
      </w:r>
    </w:p>
    <w:p w14:paraId="701B4A43" w14:textId="77777777" w:rsidR="00680F9F" w:rsidRPr="00680F9F" w:rsidRDefault="00680F9F" w:rsidP="00680F9F">
      <w:pPr>
        <w:rPr>
          <w:rFonts w:ascii="Consolas" w:hAnsi="Consolas"/>
          <w:sz w:val="22"/>
          <w:szCs w:val="22"/>
          <w:lang w:val="ru-RU"/>
        </w:rPr>
      </w:pPr>
    </w:p>
    <w:p w14:paraId="61FCD2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Там же была целая эволюционная линия. Предки, среда, отбор, катастрофа, извержение вулкана…</w:t>
      </w:r>
    </w:p>
    <w:p w14:paraId="3B372E6B" w14:textId="77777777" w:rsidR="00680F9F" w:rsidRPr="00680F9F" w:rsidRDefault="00680F9F" w:rsidP="00680F9F">
      <w:pPr>
        <w:rPr>
          <w:rFonts w:ascii="Consolas" w:hAnsi="Consolas"/>
          <w:sz w:val="22"/>
          <w:szCs w:val="22"/>
          <w:lang w:val="ru-RU"/>
        </w:rPr>
      </w:pPr>
    </w:p>
    <w:p w14:paraId="4EFC98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Именно, — сказала Астра. — Там была катастрофа. А до неё был крокодил, которому и так везде было хорошо.</w:t>
      </w:r>
    </w:p>
    <w:p w14:paraId="4B6170F4" w14:textId="77777777" w:rsidR="00680F9F" w:rsidRPr="00680F9F" w:rsidRDefault="00680F9F" w:rsidP="00680F9F">
      <w:pPr>
        <w:rPr>
          <w:rFonts w:ascii="Consolas" w:hAnsi="Consolas"/>
          <w:sz w:val="22"/>
          <w:szCs w:val="22"/>
          <w:lang w:val="ru-RU"/>
        </w:rPr>
      </w:pPr>
    </w:p>
    <w:p w14:paraId="743718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повернулся к ней.</w:t>
      </w:r>
    </w:p>
    <w:p w14:paraId="00BD9556" w14:textId="77777777" w:rsidR="00680F9F" w:rsidRPr="00680F9F" w:rsidRDefault="00680F9F" w:rsidP="00680F9F">
      <w:pPr>
        <w:rPr>
          <w:rFonts w:ascii="Consolas" w:hAnsi="Consolas"/>
          <w:sz w:val="22"/>
          <w:szCs w:val="22"/>
          <w:lang w:val="ru-RU"/>
        </w:rPr>
      </w:pPr>
    </w:p>
    <w:p w14:paraId="0416A3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Крокодил?</w:t>
      </w:r>
    </w:p>
    <w:p w14:paraId="73798335" w14:textId="77777777" w:rsidR="00680F9F" w:rsidRPr="00680F9F" w:rsidRDefault="00680F9F" w:rsidP="00680F9F">
      <w:pPr>
        <w:rPr>
          <w:rFonts w:ascii="Consolas" w:hAnsi="Consolas"/>
          <w:sz w:val="22"/>
          <w:szCs w:val="22"/>
          <w:lang w:val="ru-RU"/>
        </w:rPr>
      </w:pPr>
    </w:p>
    <w:p w14:paraId="17AB86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2A41287D" w14:textId="77777777" w:rsidR="00680F9F" w:rsidRPr="00680F9F" w:rsidRDefault="00680F9F" w:rsidP="00680F9F">
      <w:pPr>
        <w:rPr>
          <w:rFonts w:ascii="Consolas" w:hAnsi="Consolas"/>
          <w:sz w:val="22"/>
          <w:szCs w:val="22"/>
          <w:lang w:val="ru-RU"/>
        </w:rPr>
      </w:pPr>
    </w:p>
    <w:p w14:paraId="20BAFF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пожал плечами.</w:t>
      </w:r>
    </w:p>
    <w:p w14:paraId="40E8C544" w14:textId="77777777" w:rsidR="00680F9F" w:rsidRPr="00680F9F" w:rsidRDefault="00680F9F" w:rsidP="00680F9F">
      <w:pPr>
        <w:rPr>
          <w:rFonts w:ascii="Consolas" w:hAnsi="Consolas"/>
          <w:sz w:val="22"/>
          <w:szCs w:val="22"/>
          <w:lang w:val="ru-RU"/>
        </w:rPr>
      </w:pPr>
    </w:p>
    <w:p w14:paraId="3CE48D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Трудные условия могут подталкивать к разуму.</w:t>
      </w:r>
    </w:p>
    <w:p w14:paraId="27166D5B" w14:textId="77777777" w:rsidR="00680F9F" w:rsidRPr="00680F9F" w:rsidRDefault="00680F9F" w:rsidP="00680F9F">
      <w:pPr>
        <w:rPr>
          <w:rFonts w:ascii="Consolas" w:hAnsi="Consolas"/>
          <w:sz w:val="22"/>
          <w:szCs w:val="22"/>
          <w:lang w:val="ru-RU"/>
        </w:rPr>
      </w:pPr>
    </w:p>
    <w:p w14:paraId="226DF2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6EFB4765" w14:textId="77777777" w:rsidR="00680F9F" w:rsidRPr="00680F9F" w:rsidRDefault="00680F9F" w:rsidP="00680F9F">
      <w:pPr>
        <w:rPr>
          <w:rFonts w:ascii="Consolas" w:hAnsi="Consolas"/>
          <w:sz w:val="22"/>
          <w:szCs w:val="22"/>
          <w:lang w:val="ru-RU"/>
        </w:rPr>
      </w:pPr>
    </w:p>
    <w:p w14:paraId="38EEE6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пасущееся стадо уже внимательнее.</w:t>
      </w:r>
    </w:p>
    <w:p w14:paraId="4001292F" w14:textId="77777777" w:rsidR="00680F9F" w:rsidRPr="00680F9F" w:rsidRDefault="00680F9F" w:rsidP="00680F9F">
      <w:pPr>
        <w:rPr>
          <w:rFonts w:ascii="Consolas" w:hAnsi="Consolas"/>
          <w:sz w:val="22"/>
          <w:szCs w:val="22"/>
          <w:lang w:val="ru-RU"/>
        </w:rPr>
      </w:pPr>
    </w:p>
    <w:p w14:paraId="0795C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разум должен быть не ответом на беду?</w:t>
      </w:r>
    </w:p>
    <w:p w14:paraId="18BD8431" w14:textId="77777777" w:rsidR="00680F9F" w:rsidRPr="00680F9F" w:rsidRDefault="00680F9F" w:rsidP="00680F9F">
      <w:pPr>
        <w:rPr>
          <w:rFonts w:ascii="Consolas" w:hAnsi="Consolas"/>
          <w:sz w:val="22"/>
          <w:szCs w:val="22"/>
          <w:lang w:val="ru-RU"/>
        </w:rPr>
      </w:pPr>
    </w:p>
    <w:p w14:paraId="398502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14:paraId="3EC372A5" w14:textId="77777777" w:rsidR="00680F9F" w:rsidRPr="00680F9F" w:rsidRDefault="00680F9F" w:rsidP="00680F9F">
      <w:pPr>
        <w:rPr>
          <w:rFonts w:ascii="Consolas" w:hAnsi="Consolas"/>
          <w:sz w:val="22"/>
          <w:szCs w:val="22"/>
          <w:lang w:val="ru-RU"/>
        </w:rPr>
      </w:pPr>
    </w:p>
    <w:p w14:paraId="6B1203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снова посмотрел на животных.</w:t>
      </w:r>
    </w:p>
    <w:p w14:paraId="2D24C91D" w14:textId="77777777" w:rsidR="00680F9F" w:rsidRPr="00680F9F" w:rsidRDefault="00680F9F" w:rsidP="00680F9F">
      <w:pPr>
        <w:rPr>
          <w:rFonts w:ascii="Consolas" w:hAnsi="Consolas"/>
          <w:sz w:val="22"/>
          <w:szCs w:val="22"/>
          <w:lang w:val="ru-RU"/>
        </w:rPr>
      </w:pPr>
    </w:p>
    <w:p w14:paraId="774424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этих?</w:t>
      </w:r>
    </w:p>
    <w:p w14:paraId="0C331066" w14:textId="77777777" w:rsidR="00680F9F" w:rsidRPr="00680F9F" w:rsidRDefault="00680F9F" w:rsidP="00680F9F">
      <w:pPr>
        <w:rPr>
          <w:rFonts w:ascii="Consolas" w:hAnsi="Consolas"/>
          <w:sz w:val="22"/>
          <w:szCs w:val="22"/>
          <w:lang w:val="ru-RU"/>
        </w:rPr>
      </w:pPr>
    </w:p>
    <w:p w14:paraId="1E08D7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этих пока версия коровы, — сказала Астра. — И это нормально. Корове не надо быть гением, чтобы быть хорошей коровой.</w:t>
      </w:r>
    </w:p>
    <w:p w14:paraId="542DBCF9" w14:textId="77777777" w:rsidR="00680F9F" w:rsidRPr="00680F9F" w:rsidRDefault="00680F9F" w:rsidP="00680F9F">
      <w:pPr>
        <w:rPr>
          <w:rFonts w:ascii="Consolas" w:hAnsi="Consolas"/>
          <w:sz w:val="22"/>
          <w:szCs w:val="22"/>
          <w:lang w:val="ru-RU"/>
        </w:rPr>
      </w:pPr>
    </w:p>
    <w:p w14:paraId="79B774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DF756A6" w14:textId="77777777" w:rsidR="00680F9F" w:rsidRPr="00680F9F" w:rsidRDefault="00680F9F" w:rsidP="00680F9F">
      <w:pPr>
        <w:rPr>
          <w:rFonts w:ascii="Consolas" w:hAnsi="Consolas"/>
          <w:sz w:val="22"/>
          <w:szCs w:val="22"/>
          <w:lang w:val="ru-RU"/>
        </w:rPr>
      </w:pPr>
    </w:p>
    <w:p w14:paraId="64C3C9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сказал:</w:t>
      </w:r>
    </w:p>
    <w:p w14:paraId="4611C5D0" w14:textId="77777777" w:rsidR="00680F9F" w:rsidRPr="00680F9F" w:rsidRDefault="00680F9F" w:rsidP="00680F9F">
      <w:pPr>
        <w:rPr>
          <w:rFonts w:ascii="Consolas" w:hAnsi="Consolas"/>
          <w:sz w:val="22"/>
          <w:szCs w:val="22"/>
          <w:lang w:val="ru-RU"/>
        </w:rPr>
      </w:pPr>
    </w:p>
    <w:p w14:paraId="32DE97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нас заметила.</w:t>
      </w:r>
    </w:p>
    <w:p w14:paraId="20597DCC" w14:textId="77777777" w:rsidR="00680F9F" w:rsidRPr="00680F9F" w:rsidRDefault="00680F9F" w:rsidP="00680F9F">
      <w:pPr>
        <w:rPr>
          <w:rFonts w:ascii="Consolas" w:hAnsi="Consolas"/>
          <w:sz w:val="22"/>
          <w:szCs w:val="22"/>
          <w:lang w:val="ru-RU"/>
        </w:rPr>
      </w:pPr>
    </w:p>
    <w:p w14:paraId="243BD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заметила, — сказала Астра. — У неё глаза есть. Это ещё не значит, что она строит цивилизацию.</w:t>
      </w:r>
    </w:p>
    <w:p w14:paraId="25E6C5A4" w14:textId="77777777" w:rsidR="00680F9F" w:rsidRPr="00680F9F" w:rsidRDefault="00680F9F" w:rsidP="00680F9F">
      <w:pPr>
        <w:rPr>
          <w:rFonts w:ascii="Consolas" w:hAnsi="Consolas"/>
          <w:sz w:val="22"/>
          <w:szCs w:val="22"/>
          <w:lang w:val="ru-RU"/>
        </w:rPr>
      </w:pPr>
    </w:p>
    <w:p w14:paraId="2138F3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строит?</w:t>
      </w:r>
    </w:p>
    <w:p w14:paraId="20E1736D" w14:textId="77777777" w:rsidR="00680F9F" w:rsidRPr="00680F9F" w:rsidRDefault="00680F9F" w:rsidP="00680F9F">
      <w:pPr>
        <w:rPr>
          <w:rFonts w:ascii="Consolas" w:hAnsi="Consolas"/>
          <w:sz w:val="22"/>
          <w:szCs w:val="22"/>
          <w:lang w:val="ru-RU"/>
        </w:rPr>
      </w:pPr>
    </w:p>
    <w:p w14:paraId="0415E9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она очень хорошо притворяется коровой.</w:t>
      </w:r>
    </w:p>
    <w:p w14:paraId="57B90E16" w14:textId="77777777" w:rsidR="00680F9F" w:rsidRPr="00680F9F" w:rsidRDefault="00680F9F" w:rsidP="00680F9F">
      <w:pPr>
        <w:rPr>
          <w:rFonts w:ascii="Consolas" w:hAnsi="Consolas"/>
          <w:sz w:val="22"/>
          <w:szCs w:val="22"/>
          <w:lang w:val="ru-RU"/>
        </w:rPr>
      </w:pPr>
    </w:p>
    <w:p w14:paraId="715E3D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тихо усмехнулся.</w:t>
      </w:r>
    </w:p>
    <w:p w14:paraId="475DE9B9" w14:textId="77777777" w:rsidR="00680F9F" w:rsidRPr="00680F9F" w:rsidRDefault="00680F9F" w:rsidP="00680F9F">
      <w:pPr>
        <w:rPr>
          <w:rFonts w:ascii="Consolas" w:hAnsi="Consolas"/>
          <w:sz w:val="22"/>
          <w:szCs w:val="22"/>
          <w:lang w:val="ru-RU"/>
        </w:rPr>
      </w:pPr>
    </w:p>
    <w:p w14:paraId="78DC3A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искать разум надо не по страшной морде.</w:t>
      </w:r>
    </w:p>
    <w:p w14:paraId="33AF7269" w14:textId="77777777" w:rsidR="00680F9F" w:rsidRPr="00680F9F" w:rsidRDefault="00680F9F" w:rsidP="00680F9F">
      <w:pPr>
        <w:rPr>
          <w:rFonts w:ascii="Consolas" w:hAnsi="Consolas"/>
          <w:sz w:val="22"/>
          <w:szCs w:val="22"/>
          <w:lang w:val="ru-RU"/>
        </w:rPr>
      </w:pPr>
    </w:p>
    <w:p w14:paraId="6CC4FF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5C863940" w14:textId="77777777" w:rsidR="00680F9F" w:rsidRPr="00680F9F" w:rsidRDefault="00680F9F" w:rsidP="00680F9F">
      <w:pPr>
        <w:rPr>
          <w:rFonts w:ascii="Consolas" w:hAnsi="Consolas"/>
          <w:sz w:val="22"/>
          <w:szCs w:val="22"/>
          <w:lang w:val="ru-RU"/>
        </w:rPr>
      </w:pPr>
    </w:p>
    <w:p w14:paraId="244F4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задумчиво сказал:</w:t>
      </w:r>
    </w:p>
    <w:p w14:paraId="105A59A5" w14:textId="77777777" w:rsidR="00680F9F" w:rsidRPr="00680F9F" w:rsidRDefault="00680F9F" w:rsidP="00680F9F">
      <w:pPr>
        <w:rPr>
          <w:rFonts w:ascii="Consolas" w:hAnsi="Consolas"/>
          <w:sz w:val="22"/>
          <w:szCs w:val="22"/>
          <w:lang w:val="ru-RU"/>
        </w:rPr>
      </w:pPr>
    </w:p>
    <w:p w14:paraId="752DC8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Neotecton ecumenes всё-таки жалко. Хорошее название.</w:t>
      </w:r>
    </w:p>
    <w:p w14:paraId="78688A74" w14:textId="77777777" w:rsidR="00680F9F" w:rsidRPr="00680F9F" w:rsidRDefault="00680F9F" w:rsidP="00680F9F">
      <w:pPr>
        <w:rPr>
          <w:rFonts w:ascii="Consolas" w:hAnsi="Consolas"/>
          <w:sz w:val="22"/>
          <w:szCs w:val="22"/>
          <w:lang w:val="ru-RU"/>
        </w:rPr>
      </w:pPr>
    </w:p>
    <w:p w14:paraId="5D9475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23670F95" w14:textId="77777777" w:rsidR="00680F9F" w:rsidRPr="00680F9F" w:rsidRDefault="00680F9F" w:rsidP="00680F9F">
      <w:pPr>
        <w:rPr>
          <w:rFonts w:ascii="Consolas" w:hAnsi="Consolas"/>
          <w:sz w:val="22"/>
          <w:szCs w:val="22"/>
          <w:lang w:val="ru-RU"/>
        </w:rPr>
      </w:pPr>
    </w:p>
    <w:p w14:paraId="43CD9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и с руками у муравьёв тоже нормально, — сказал Флюкс. — По крайней мере, если спросить муравья.</w:t>
      </w:r>
    </w:p>
    <w:p w14:paraId="40A852A8" w14:textId="77777777" w:rsidR="00680F9F" w:rsidRPr="00680F9F" w:rsidRDefault="00680F9F" w:rsidP="00680F9F">
      <w:pPr>
        <w:rPr>
          <w:rFonts w:ascii="Consolas" w:hAnsi="Consolas"/>
          <w:sz w:val="22"/>
          <w:szCs w:val="22"/>
          <w:lang w:val="ru-RU"/>
        </w:rPr>
      </w:pPr>
    </w:p>
    <w:p w14:paraId="1477D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w:t>
      </w:r>
    </w:p>
    <w:p w14:paraId="5397AC8E" w14:textId="77777777" w:rsidR="00680F9F" w:rsidRPr="00680F9F" w:rsidRDefault="00680F9F" w:rsidP="00680F9F">
      <w:pPr>
        <w:rPr>
          <w:rFonts w:ascii="Consolas" w:hAnsi="Consolas"/>
          <w:sz w:val="22"/>
          <w:szCs w:val="22"/>
          <w:lang w:val="ru-RU"/>
        </w:rPr>
      </w:pPr>
    </w:p>
    <w:p w14:paraId="7CC398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76CBD828" w14:textId="77777777" w:rsidR="00680F9F" w:rsidRPr="00680F9F" w:rsidRDefault="00680F9F" w:rsidP="00680F9F">
      <w:pPr>
        <w:rPr>
          <w:rFonts w:ascii="Consolas" w:hAnsi="Consolas"/>
          <w:sz w:val="22"/>
          <w:szCs w:val="22"/>
          <w:lang w:val="ru-RU"/>
        </w:rPr>
      </w:pPr>
    </w:p>
    <w:p w14:paraId="053065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стадо.</w:t>
      </w:r>
    </w:p>
    <w:p w14:paraId="2CA73A4F" w14:textId="77777777" w:rsidR="00680F9F" w:rsidRPr="00680F9F" w:rsidRDefault="00680F9F" w:rsidP="00680F9F">
      <w:pPr>
        <w:rPr>
          <w:rFonts w:ascii="Consolas" w:hAnsi="Consolas"/>
          <w:sz w:val="22"/>
          <w:szCs w:val="22"/>
          <w:lang w:val="ru-RU"/>
        </w:rPr>
      </w:pPr>
    </w:p>
    <w:p w14:paraId="2674A7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разум начинается не с рук?</w:t>
      </w:r>
    </w:p>
    <w:p w14:paraId="645B87B7" w14:textId="77777777" w:rsidR="00680F9F" w:rsidRPr="00680F9F" w:rsidRDefault="00680F9F" w:rsidP="00680F9F">
      <w:pPr>
        <w:rPr>
          <w:rFonts w:ascii="Consolas" w:hAnsi="Consolas"/>
          <w:sz w:val="22"/>
          <w:szCs w:val="22"/>
          <w:lang w:val="ru-RU"/>
        </w:rPr>
      </w:pPr>
    </w:p>
    <w:p w14:paraId="267256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0B5BA051" w14:textId="77777777" w:rsidR="00680F9F" w:rsidRPr="00680F9F" w:rsidRDefault="00680F9F" w:rsidP="00680F9F">
      <w:pPr>
        <w:rPr>
          <w:rFonts w:ascii="Consolas" w:hAnsi="Consolas"/>
          <w:sz w:val="22"/>
          <w:szCs w:val="22"/>
          <w:lang w:val="ru-RU"/>
        </w:rPr>
      </w:pPr>
    </w:p>
    <w:p w14:paraId="5521FF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почему-то мечтательно подняла взгляд.</w:t>
      </w:r>
    </w:p>
    <w:p w14:paraId="144E9EFB" w14:textId="77777777" w:rsidR="00680F9F" w:rsidRPr="00680F9F" w:rsidRDefault="00680F9F" w:rsidP="00680F9F">
      <w:pPr>
        <w:rPr>
          <w:rFonts w:ascii="Consolas" w:hAnsi="Consolas"/>
          <w:sz w:val="22"/>
          <w:szCs w:val="22"/>
          <w:lang w:val="ru-RU"/>
        </w:rPr>
      </w:pPr>
    </w:p>
    <w:p w14:paraId="2735B0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51CFED06" w14:textId="77777777" w:rsidR="00680F9F" w:rsidRPr="00680F9F" w:rsidRDefault="00680F9F" w:rsidP="00680F9F">
      <w:pPr>
        <w:rPr>
          <w:rFonts w:ascii="Consolas" w:hAnsi="Consolas"/>
          <w:sz w:val="22"/>
          <w:szCs w:val="22"/>
          <w:lang w:val="ru-RU"/>
        </w:rPr>
      </w:pPr>
    </w:p>
    <w:p w14:paraId="30C4E2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кивнул.</w:t>
      </w:r>
    </w:p>
    <w:p w14:paraId="0C44B54B" w14:textId="77777777" w:rsidR="00680F9F" w:rsidRPr="00680F9F" w:rsidRDefault="00680F9F" w:rsidP="00680F9F">
      <w:pPr>
        <w:rPr>
          <w:rFonts w:ascii="Consolas" w:hAnsi="Consolas"/>
          <w:sz w:val="22"/>
          <w:szCs w:val="22"/>
          <w:lang w:val="ru-RU"/>
        </w:rPr>
      </w:pPr>
    </w:p>
    <w:p w14:paraId="42EBA6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ты слезаешь с дерева.</w:t>
      </w:r>
    </w:p>
    <w:p w14:paraId="65560BAA" w14:textId="77777777" w:rsidR="00680F9F" w:rsidRPr="00680F9F" w:rsidRDefault="00680F9F" w:rsidP="00680F9F">
      <w:pPr>
        <w:rPr>
          <w:rFonts w:ascii="Consolas" w:hAnsi="Consolas"/>
          <w:sz w:val="22"/>
          <w:szCs w:val="22"/>
          <w:lang w:val="ru-RU"/>
        </w:rPr>
      </w:pPr>
    </w:p>
    <w:p w14:paraId="310A62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67F4D30" w14:textId="77777777" w:rsidR="00680F9F" w:rsidRPr="00680F9F" w:rsidRDefault="00680F9F" w:rsidP="00680F9F">
      <w:pPr>
        <w:rPr>
          <w:rFonts w:ascii="Consolas" w:hAnsi="Consolas"/>
          <w:sz w:val="22"/>
          <w:szCs w:val="22"/>
          <w:lang w:val="ru-RU"/>
        </w:rPr>
      </w:pPr>
    </w:p>
    <w:p w14:paraId="0CC11E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усмехнулся.</w:t>
      </w:r>
    </w:p>
    <w:p w14:paraId="67B35CBD" w14:textId="77777777" w:rsidR="00680F9F" w:rsidRPr="00680F9F" w:rsidRDefault="00680F9F" w:rsidP="00680F9F">
      <w:pPr>
        <w:rPr>
          <w:rFonts w:ascii="Consolas" w:hAnsi="Consolas"/>
          <w:sz w:val="22"/>
          <w:szCs w:val="22"/>
          <w:lang w:val="ru-RU"/>
        </w:rPr>
      </w:pPr>
    </w:p>
    <w:p w14:paraId="66F99B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Слез с дерева и стал разумным от ужаса.</w:t>
      </w:r>
    </w:p>
    <w:p w14:paraId="10CC5322" w14:textId="77777777" w:rsidR="00680F9F" w:rsidRPr="00680F9F" w:rsidRDefault="00680F9F" w:rsidP="00680F9F">
      <w:pPr>
        <w:rPr>
          <w:rFonts w:ascii="Consolas" w:hAnsi="Consolas"/>
          <w:sz w:val="22"/>
          <w:szCs w:val="22"/>
          <w:lang w:val="ru-RU"/>
        </w:rPr>
      </w:pPr>
    </w:p>
    <w:p w14:paraId="099DE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Астра. — Слез с дерева уже с мозгом. А ужас просто объяснил, зачем он теперь нужен ещё больше.</w:t>
      </w:r>
    </w:p>
    <w:p w14:paraId="0A516E03" w14:textId="77777777" w:rsidR="00680F9F" w:rsidRPr="00680F9F" w:rsidRDefault="00680F9F" w:rsidP="00680F9F">
      <w:pPr>
        <w:rPr>
          <w:rFonts w:ascii="Consolas" w:hAnsi="Consolas"/>
          <w:sz w:val="22"/>
          <w:szCs w:val="22"/>
          <w:lang w:val="ru-RU"/>
        </w:rPr>
      </w:pPr>
    </w:p>
    <w:p w14:paraId="70F61E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помолчала и снова посмотрела на стадо.</w:t>
      </w:r>
    </w:p>
    <w:p w14:paraId="2D0054DB" w14:textId="77777777" w:rsidR="00680F9F" w:rsidRPr="00680F9F" w:rsidRDefault="00680F9F" w:rsidP="00680F9F">
      <w:pPr>
        <w:rPr>
          <w:rFonts w:ascii="Consolas" w:hAnsi="Consolas"/>
          <w:sz w:val="22"/>
          <w:szCs w:val="22"/>
          <w:lang w:val="ru-RU"/>
        </w:rPr>
      </w:pPr>
    </w:p>
    <w:p w14:paraId="00C432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01DF67C8" w14:textId="77777777" w:rsidR="00680F9F" w:rsidRPr="00680F9F" w:rsidRDefault="00680F9F" w:rsidP="00680F9F">
      <w:pPr>
        <w:rPr>
          <w:rFonts w:ascii="Consolas" w:hAnsi="Consolas"/>
          <w:sz w:val="22"/>
          <w:szCs w:val="22"/>
          <w:lang w:val="ru-RU"/>
        </w:rPr>
      </w:pPr>
    </w:p>
    <w:p w14:paraId="729D1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ближайшее животное, которое снова очень деловито выдёргивало побеги из земли.</w:t>
      </w:r>
    </w:p>
    <w:p w14:paraId="0FD24D6C" w14:textId="77777777" w:rsidR="00680F9F" w:rsidRPr="00680F9F" w:rsidRDefault="00680F9F" w:rsidP="00680F9F">
      <w:pPr>
        <w:rPr>
          <w:rFonts w:ascii="Consolas" w:hAnsi="Consolas"/>
          <w:sz w:val="22"/>
          <w:szCs w:val="22"/>
          <w:lang w:val="ru-RU"/>
        </w:rPr>
      </w:pPr>
    </w:p>
    <w:p w14:paraId="11F0E3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Эта пока не доползла.</w:t>
      </w:r>
    </w:p>
    <w:p w14:paraId="614919DB" w14:textId="77777777" w:rsidR="00680F9F" w:rsidRPr="00680F9F" w:rsidRDefault="00680F9F" w:rsidP="00680F9F">
      <w:pPr>
        <w:rPr>
          <w:rFonts w:ascii="Consolas" w:hAnsi="Consolas"/>
          <w:sz w:val="22"/>
          <w:szCs w:val="22"/>
          <w:lang w:val="ru-RU"/>
        </w:rPr>
      </w:pPr>
    </w:p>
    <w:p w14:paraId="4C71C9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Эта вообще никуда не спешит, — сказала Астра. — И, возможно, именно поэтому проживёт дольше всех нас.</w:t>
      </w:r>
    </w:p>
    <w:p w14:paraId="44590A6E" w14:textId="77777777" w:rsidR="00680F9F" w:rsidRPr="00680F9F" w:rsidRDefault="00680F9F" w:rsidP="00680F9F">
      <w:pPr>
        <w:rPr>
          <w:rFonts w:ascii="Consolas" w:hAnsi="Consolas"/>
          <w:sz w:val="22"/>
          <w:szCs w:val="22"/>
          <w:lang w:val="ru-RU"/>
        </w:rPr>
      </w:pPr>
    </w:p>
    <w:p w14:paraId="26F209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2E572724" w14:textId="77777777" w:rsidR="00680F9F" w:rsidRPr="00680F9F" w:rsidRDefault="00680F9F" w:rsidP="00680F9F">
      <w:pPr>
        <w:rPr>
          <w:rFonts w:ascii="Consolas" w:hAnsi="Consolas"/>
          <w:sz w:val="22"/>
          <w:szCs w:val="22"/>
          <w:lang w:val="ru-RU"/>
        </w:rPr>
      </w:pPr>
    </w:p>
    <w:p w14:paraId="60856C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799EE9A5" w14:textId="77777777" w:rsidR="00680F9F" w:rsidRPr="00680F9F" w:rsidRDefault="00680F9F" w:rsidP="00680F9F">
      <w:pPr>
        <w:rPr>
          <w:rFonts w:ascii="Consolas" w:hAnsi="Consolas"/>
          <w:sz w:val="22"/>
          <w:szCs w:val="22"/>
          <w:lang w:val="ru-RU"/>
        </w:rPr>
      </w:pPr>
    </w:p>
    <w:p w14:paraId="60764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345B8C29" w14:textId="77777777" w:rsidR="00680F9F" w:rsidRPr="00680F9F" w:rsidRDefault="00680F9F" w:rsidP="00680F9F">
      <w:pPr>
        <w:rPr>
          <w:rFonts w:ascii="Consolas" w:hAnsi="Consolas"/>
          <w:sz w:val="22"/>
          <w:szCs w:val="22"/>
          <w:lang w:val="ru-RU"/>
        </w:rPr>
      </w:pPr>
    </w:p>
    <w:p w14:paraId="371CCE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673CE445" w14:textId="77777777" w:rsidR="00680F9F" w:rsidRPr="00680F9F" w:rsidRDefault="00680F9F" w:rsidP="00680F9F">
      <w:pPr>
        <w:rPr>
          <w:rFonts w:ascii="Consolas" w:hAnsi="Consolas"/>
          <w:sz w:val="22"/>
          <w:szCs w:val="22"/>
          <w:lang w:val="ru-RU"/>
        </w:rPr>
      </w:pPr>
    </w:p>
    <w:p w14:paraId="260E2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рельсы уходили дальше вниз, туда, где зелёных пятен, по всей видимости, будет больше.</w:t>
      </w:r>
    </w:p>
    <w:p w14:paraId="07C73171" w14:textId="77777777" w:rsidR="00680F9F" w:rsidRPr="00680F9F" w:rsidRDefault="00680F9F" w:rsidP="00680F9F">
      <w:pPr>
        <w:rPr>
          <w:rFonts w:ascii="Consolas" w:hAnsi="Consolas"/>
          <w:sz w:val="22"/>
          <w:szCs w:val="22"/>
          <w:lang w:val="ru-RU"/>
        </w:rPr>
      </w:pPr>
    </w:p>
    <w:p w14:paraId="7FC07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14C57CBE" w14:textId="77777777" w:rsidR="00680F9F" w:rsidRPr="00680F9F" w:rsidRDefault="00680F9F" w:rsidP="00680F9F">
      <w:pPr>
        <w:rPr>
          <w:rFonts w:ascii="Consolas" w:hAnsi="Consolas"/>
          <w:sz w:val="22"/>
          <w:szCs w:val="22"/>
          <w:lang w:val="ru-RU"/>
        </w:rPr>
      </w:pPr>
    </w:p>
    <w:p w14:paraId="774F4C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3833F5C6" w14:textId="77777777" w:rsidR="00680F9F" w:rsidRPr="00680F9F" w:rsidRDefault="00680F9F" w:rsidP="00680F9F">
      <w:pPr>
        <w:rPr>
          <w:rFonts w:ascii="Consolas" w:hAnsi="Consolas"/>
          <w:sz w:val="22"/>
          <w:szCs w:val="22"/>
          <w:lang w:val="ru-RU"/>
        </w:rPr>
      </w:pPr>
    </w:p>
    <w:p w14:paraId="3C6870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0DA8AC0A" w14:textId="77777777" w:rsidR="00680F9F" w:rsidRPr="00680F9F" w:rsidRDefault="00680F9F" w:rsidP="00680F9F">
      <w:pPr>
        <w:rPr>
          <w:rFonts w:ascii="Consolas" w:hAnsi="Consolas"/>
          <w:sz w:val="22"/>
          <w:szCs w:val="22"/>
          <w:lang w:val="ru-RU"/>
        </w:rPr>
      </w:pPr>
    </w:p>
    <w:p w14:paraId="1ADCB7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072C89F" w14:textId="77777777" w:rsidR="00680F9F" w:rsidRPr="00680F9F" w:rsidRDefault="00680F9F" w:rsidP="00680F9F">
      <w:pPr>
        <w:rPr>
          <w:rFonts w:ascii="Consolas" w:hAnsi="Consolas"/>
          <w:sz w:val="22"/>
          <w:szCs w:val="22"/>
          <w:lang w:val="ru-RU"/>
        </w:rPr>
      </w:pPr>
    </w:p>
    <w:p w14:paraId="6E8735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5428FD73" w14:textId="77777777" w:rsidR="00680F9F" w:rsidRPr="00680F9F" w:rsidRDefault="00680F9F" w:rsidP="00680F9F">
      <w:pPr>
        <w:rPr>
          <w:rFonts w:ascii="Consolas" w:hAnsi="Consolas"/>
          <w:sz w:val="22"/>
          <w:szCs w:val="22"/>
          <w:lang w:val="ru-RU"/>
        </w:rPr>
      </w:pPr>
    </w:p>
    <w:p w14:paraId="43901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09412161" w14:textId="77777777" w:rsidR="00680F9F" w:rsidRPr="00680F9F" w:rsidRDefault="00680F9F" w:rsidP="00680F9F">
      <w:pPr>
        <w:rPr>
          <w:rFonts w:ascii="Consolas" w:hAnsi="Consolas"/>
          <w:sz w:val="22"/>
          <w:szCs w:val="22"/>
          <w:lang w:val="ru-RU"/>
        </w:rPr>
      </w:pPr>
    </w:p>
    <w:p w14:paraId="22AA4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79691CA5" w14:textId="77777777" w:rsidR="00680F9F" w:rsidRPr="00680F9F" w:rsidRDefault="00680F9F" w:rsidP="00680F9F">
      <w:pPr>
        <w:rPr>
          <w:rFonts w:ascii="Consolas" w:hAnsi="Consolas"/>
          <w:sz w:val="22"/>
          <w:szCs w:val="22"/>
          <w:lang w:val="ru-RU"/>
        </w:rPr>
      </w:pPr>
    </w:p>
    <w:p w14:paraId="507CF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644AD787" w14:textId="77777777" w:rsidR="00680F9F" w:rsidRPr="00680F9F" w:rsidRDefault="00680F9F" w:rsidP="00680F9F">
      <w:pPr>
        <w:rPr>
          <w:rFonts w:ascii="Consolas" w:hAnsi="Consolas"/>
          <w:sz w:val="22"/>
          <w:szCs w:val="22"/>
          <w:lang w:val="ru-RU"/>
        </w:rPr>
      </w:pPr>
    </w:p>
    <w:p w14:paraId="263B50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4C7FAB09" w14:textId="77777777" w:rsidR="00680F9F" w:rsidRPr="00680F9F" w:rsidRDefault="00680F9F" w:rsidP="00680F9F">
      <w:pPr>
        <w:rPr>
          <w:rFonts w:ascii="Consolas" w:hAnsi="Consolas"/>
          <w:sz w:val="22"/>
          <w:szCs w:val="22"/>
          <w:lang w:val="ru-RU"/>
        </w:rPr>
      </w:pPr>
    </w:p>
    <w:p w14:paraId="58D146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6F7EC267" w14:textId="77777777" w:rsidR="00680F9F" w:rsidRPr="00680F9F" w:rsidRDefault="00680F9F" w:rsidP="00680F9F">
      <w:pPr>
        <w:rPr>
          <w:rFonts w:ascii="Consolas" w:hAnsi="Consolas"/>
          <w:sz w:val="22"/>
          <w:szCs w:val="22"/>
          <w:lang w:val="ru-RU"/>
        </w:rPr>
      </w:pPr>
    </w:p>
    <w:p w14:paraId="6CF4E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0B17E610" w14:textId="77777777" w:rsidR="00680F9F" w:rsidRPr="00680F9F" w:rsidRDefault="00680F9F" w:rsidP="00680F9F">
      <w:pPr>
        <w:rPr>
          <w:rFonts w:ascii="Consolas" w:hAnsi="Consolas"/>
          <w:sz w:val="22"/>
          <w:szCs w:val="22"/>
          <w:lang w:val="ru-RU"/>
        </w:rPr>
      </w:pPr>
    </w:p>
    <w:p w14:paraId="2EE197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1F85AE75" w14:textId="77777777" w:rsidR="00680F9F" w:rsidRPr="00680F9F" w:rsidRDefault="00680F9F" w:rsidP="00680F9F">
      <w:pPr>
        <w:rPr>
          <w:rFonts w:ascii="Consolas" w:hAnsi="Consolas"/>
          <w:sz w:val="22"/>
          <w:szCs w:val="22"/>
          <w:lang w:val="ru-RU"/>
        </w:rPr>
      </w:pPr>
    </w:p>
    <w:p w14:paraId="66827E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374425DF" w14:textId="77777777" w:rsidR="00680F9F" w:rsidRPr="00680F9F" w:rsidRDefault="00680F9F" w:rsidP="00680F9F">
      <w:pPr>
        <w:rPr>
          <w:rFonts w:ascii="Consolas" w:hAnsi="Consolas"/>
          <w:sz w:val="22"/>
          <w:szCs w:val="22"/>
          <w:lang w:val="ru-RU"/>
        </w:rPr>
      </w:pPr>
    </w:p>
    <w:p w14:paraId="4C6DAB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2653CFFA" w14:textId="77777777" w:rsidR="00680F9F" w:rsidRPr="00680F9F" w:rsidRDefault="00680F9F" w:rsidP="00680F9F">
      <w:pPr>
        <w:rPr>
          <w:rFonts w:ascii="Consolas" w:hAnsi="Consolas"/>
          <w:sz w:val="22"/>
          <w:szCs w:val="22"/>
          <w:lang w:val="ru-RU"/>
        </w:rPr>
      </w:pPr>
    </w:p>
    <w:p w14:paraId="785E5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57563C78" w14:textId="77777777" w:rsidR="00680F9F" w:rsidRPr="00680F9F" w:rsidRDefault="00680F9F" w:rsidP="00680F9F">
      <w:pPr>
        <w:rPr>
          <w:rFonts w:ascii="Consolas" w:hAnsi="Consolas"/>
          <w:sz w:val="22"/>
          <w:szCs w:val="22"/>
          <w:lang w:val="ru-RU"/>
        </w:rPr>
      </w:pPr>
    </w:p>
    <w:p w14:paraId="225AB4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0CB8D0ED" w14:textId="77777777" w:rsidR="00680F9F" w:rsidRPr="00680F9F" w:rsidRDefault="00680F9F" w:rsidP="00680F9F">
      <w:pPr>
        <w:rPr>
          <w:rFonts w:ascii="Consolas" w:hAnsi="Consolas"/>
          <w:sz w:val="22"/>
          <w:szCs w:val="22"/>
          <w:lang w:val="ru-RU"/>
        </w:rPr>
      </w:pPr>
    </w:p>
    <w:p w14:paraId="2933D4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Людей не было видно. И всё же место не выглядело пустынным.</w:t>
      </w:r>
    </w:p>
    <w:p w14:paraId="447BCD0E" w14:textId="77777777" w:rsidR="00680F9F" w:rsidRPr="00680F9F" w:rsidRDefault="00680F9F" w:rsidP="00680F9F">
      <w:pPr>
        <w:rPr>
          <w:rFonts w:ascii="Consolas" w:hAnsi="Consolas"/>
          <w:sz w:val="22"/>
          <w:szCs w:val="22"/>
          <w:lang w:val="ru-RU"/>
        </w:rPr>
      </w:pPr>
    </w:p>
    <w:p w14:paraId="5C7666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4553BD90" w14:textId="77777777" w:rsidR="00680F9F" w:rsidRPr="00680F9F" w:rsidRDefault="00680F9F" w:rsidP="00680F9F">
      <w:pPr>
        <w:rPr>
          <w:rFonts w:ascii="Consolas" w:hAnsi="Consolas"/>
          <w:sz w:val="22"/>
          <w:szCs w:val="22"/>
          <w:lang w:val="ru-RU"/>
        </w:rPr>
      </w:pPr>
    </w:p>
    <w:p w14:paraId="389C22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дошла до скамьи, сняла с плеч ремень и села, как садятся не ради отдыха, а ради возвращения к себе.</w:t>
      </w:r>
    </w:p>
    <w:p w14:paraId="58E03171" w14:textId="77777777" w:rsidR="00680F9F" w:rsidRPr="00680F9F" w:rsidRDefault="00680F9F" w:rsidP="00680F9F">
      <w:pPr>
        <w:rPr>
          <w:rFonts w:ascii="Consolas" w:hAnsi="Consolas"/>
          <w:sz w:val="22"/>
          <w:szCs w:val="22"/>
          <w:lang w:val="ru-RU"/>
        </w:rPr>
      </w:pPr>
    </w:p>
    <w:p w14:paraId="2BD591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устала, — сказала она просто.</w:t>
      </w:r>
    </w:p>
    <w:p w14:paraId="3B2C25C7" w14:textId="77777777" w:rsidR="00680F9F" w:rsidRPr="00680F9F" w:rsidRDefault="00680F9F" w:rsidP="00680F9F">
      <w:pPr>
        <w:rPr>
          <w:rFonts w:ascii="Consolas" w:hAnsi="Consolas"/>
          <w:sz w:val="22"/>
          <w:szCs w:val="22"/>
          <w:lang w:val="ru-RU"/>
        </w:rPr>
      </w:pPr>
    </w:p>
    <w:p w14:paraId="27B217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764B3C13" w14:textId="77777777" w:rsidR="00680F9F" w:rsidRPr="00680F9F" w:rsidRDefault="00680F9F" w:rsidP="00680F9F">
      <w:pPr>
        <w:rPr>
          <w:rFonts w:ascii="Consolas" w:hAnsi="Consolas"/>
          <w:sz w:val="22"/>
          <w:szCs w:val="22"/>
          <w:lang w:val="ru-RU"/>
        </w:rPr>
      </w:pPr>
    </w:p>
    <w:p w14:paraId="3F4C92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77926F24" w14:textId="77777777" w:rsidR="00680F9F" w:rsidRPr="00680F9F" w:rsidRDefault="00680F9F" w:rsidP="00680F9F">
      <w:pPr>
        <w:rPr>
          <w:rFonts w:ascii="Consolas" w:hAnsi="Consolas"/>
          <w:sz w:val="22"/>
          <w:szCs w:val="22"/>
          <w:lang w:val="ru-RU"/>
        </w:rPr>
      </w:pPr>
    </w:p>
    <w:p w14:paraId="47BEC1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C120411" w14:textId="77777777" w:rsidR="00680F9F" w:rsidRPr="00680F9F" w:rsidRDefault="00680F9F" w:rsidP="00680F9F">
      <w:pPr>
        <w:rPr>
          <w:rFonts w:ascii="Consolas" w:hAnsi="Consolas"/>
          <w:sz w:val="22"/>
          <w:szCs w:val="22"/>
          <w:lang w:val="ru-RU"/>
        </w:rPr>
      </w:pPr>
    </w:p>
    <w:p w14:paraId="5A3305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это и есть инопланетяне?</w:t>
      </w:r>
    </w:p>
    <w:p w14:paraId="726E71E0" w14:textId="77777777" w:rsidR="00680F9F" w:rsidRPr="00680F9F" w:rsidRDefault="00680F9F" w:rsidP="00680F9F">
      <w:pPr>
        <w:rPr>
          <w:rFonts w:ascii="Consolas" w:hAnsi="Consolas"/>
          <w:sz w:val="22"/>
          <w:szCs w:val="22"/>
          <w:lang w:val="ru-RU"/>
        </w:rPr>
      </w:pPr>
    </w:p>
    <w:p w14:paraId="121394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142217D3" w14:textId="77777777" w:rsidR="00680F9F" w:rsidRPr="00680F9F" w:rsidRDefault="00680F9F" w:rsidP="00680F9F">
      <w:pPr>
        <w:rPr>
          <w:rFonts w:ascii="Consolas" w:hAnsi="Consolas"/>
          <w:sz w:val="22"/>
          <w:szCs w:val="22"/>
          <w:lang w:val="ru-RU"/>
        </w:rPr>
      </w:pPr>
    </w:p>
    <w:p w14:paraId="7AF8C0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сверху легла тень.</w:t>
      </w:r>
    </w:p>
    <w:p w14:paraId="33F39BAF" w14:textId="77777777" w:rsidR="00680F9F" w:rsidRPr="00680F9F" w:rsidRDefault="00680F9F" w:rsidP="00680F9F">
      <w:pPr>
        <w:rPr>
          <w:rFonts w:ascii="Consolas" w:hAnsi="Consolas"/>
          <w:sz w:val="22"/>
          <w:szCs w:val="22"/>
          <w:lang w:val="ru-RU"/>
        </w:rPr>
      </w:pPr>
    </w:p>
    <w:p w14:paraId="23A852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0B8428D3" w14:textId="77777777" w:rsidR="00680F9F" w:rsidRPr="00680F9F" w:rsidRDefault="00680F9F" w:rsidP="00680F9F">
      <w:pPr>
        <w:rPr>
          <w:rFonts w:ascii="Consolas" w:hAnsi="Consolas"/>
          <w:sz w:val="22"/>
          <w:szCs w:val="22"/>
          <w:lang w:val="ru-RU"/>
        </w:rPr>
      </w:pPr>
    </w:p>
    <w:p w14:paraId="681EDE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34F6DE8" w14:textId="77777777" w:rsidR="00680F9F" w:rsidRPr="00680F9F" w:rsidRDefault="00680F9F" w:rsidP="00680F9F">
      <w:pPr>
        <w:rPr>
          <w:rFonts w:ascii="Consolas" w:hAnsi="Consolas"/>
          <w:sz w:val="22"/>
          <w:szCs w:val="22"/>
          <w:lang w:val="ru-RU"/>
        </w:rPr>
      </w:pPr>
    </w:p>
    <w:p w14:paraId="1937F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1447126A" w14:textId="77777777" w:rsidR="00680F9F" w:rsidRPr="00680F9F" w:rsidRDefault="00680F9F" w:rsidP="00680F9F">
      <w:pPr>
        <w:rPr>
          <w:rFonts w:ascii="Consolas" w:hAnsi="Consolas"/>
          <w:sz w:val="22"/>
          <w:szCs w:val="22"/>
          <w:lang w:val="ru-RU"/>
        </w:rPr>
      </w:pPr>
    </w:p>
    <w:p w14:paraId="059A3B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08F4483E" w14:textId="77777777" w:rsidR="00680F9F" w:rsidRPr="00680F9F" w:rsidRDefault="00680F9F" w:rsidP="00680F9F">
      <w:pPr>
        <w:rPr>
          <w:rFonts w:ascii="Consolas" w:hAnsi="Consolas"/>
          <w:sz w:val="22"/>
          <w:szCs w:val="22"/>
          <w:lang w:val="ru-RU"/>
        </w:rPr>
      </w:pPr>
    </w:p>
    <w:p w14:paraId="1E842B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проходе стояла инопланетянка.</w:t>
      </w:r>
    </w:p>
    <w:p w14:paraId="4F78F6BF" w14:textId="77777777" w:rsidR="00680F9F" w:rsidRPr="00680F9F" w:rsidRDefault="00680F9F" w:rsidP="00680F9F">
      <w:pPr>
        <w:rPr>
          <w:rFonts w:ascii="Consolas" w:hAnsi="Consolas"/>
          <w:sz w:val="22"/>
          <w:szCs w:val="22"/>
          <w:lang w:val="ru-RU"/>
        </w:rPr>
      </w:pPr>
    </w:p>
    <w:p w14:paraId="6E9EED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62039797" w14:textId="77777777" w:rsidR="00680F9F" w:rsidRPr="00680F9F" w:rsidRDefault="00680F9F" w:rsidP="00680F9F">
      <w:pPr>
        <w:rPr>
          <w:rFonts w:ascii="Consolas" w:hAnsi="Consolas"/>
          <w:sz w:val="22"/>
          <w:szCs w:val="22"/>
          <w:lang w:val="ru-RU"/>
        </w:rPr>
      </w:pPr>
    </w:p>
    <w:p w14:paraId="3EDB61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012E0B6D" w14:textId="77777777" w:rsidR="00680F9F" w:rsidRPr="00680F9F" w:rsidRDefault="00680F9F" w:rsidP="00680F9F">
      <w:pPr>
        <w:rPr>
          <w:rFonts w:ascii="Consolas" w:hAnsi="Consolas"/>
          <w:sz w:val="22"/>
          <w:szCs w:val="22"/>
          <w:lang w:val="ru-RU"/>
        </w:rPr>
      </w:pPr>
    </w:p>
    <w:p w14:paraId="5E78F2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бокам головы вперёд смотрели пушистые ушки с круглыми дисками в середине.</w:t>
      </w:r>
    </w:p>
    <w:p w14:paraId="6107374D" w14:textId="77777777" w:rsidR="00680F9F" w:rsidRPr="00680F9F" w:rsidRDefault="00680F9F" w:rsidP="00680F9F">
      <w:pPr>
        <w:rPr>
          <w:rFonts w:ascii="Consolas" w:hAnsi="Consolas"/>
          <w:sz w:val="22"/>
          <w:szCs w:val="22"/>
          <w:lang w:val="ru-RU"/>
        </w:rPr>
      </w:pPr>
    </w:p>
    <w:p w14:paraId="6CE17D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Сзади стоял трубой гигантский пушистый хвост, от его объёма фигура казалась ещё более сказочной.</w:t>
      </w:r>
    </w:p>
    <w:p w14:paraId="21910E9A" w14:textId="77777777" w:rsidR="00680F9F" w:rsidRPr="00680F9F" w:rsidRDefault="00680F9F" w:rsidP="00680F9F">
      <w:pPr>
        <w:rPr>
          <w:rFonts w:ascii="Consolas" w:hAnsi="Consolas"/>
          <w:sz w:val="22"/>
          <w:szCs w:val="22"/>
          <w:lang w:val="ru-RU"/>
        </w:rPr>
      </w:pPr>
    </w:p>
    <w:p w14:paraId="54E9E7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Одежда как вязаная, плотная, с узором. На ногах — мягкие носки без ботинок; она стояла легко, бесшумно.</w:t>
      </w:r>
    </w:p>
    <w:p w14:paraId="2C6CF810" w14:textId="77777777" w:rsidR="00680F9F" w:rsidRPr="00680F9F" w:rsidRDefault="00680F9F" w:rsidP="00680F9F">
      <w:pPr>
        <w:rPr>
          <w:rFonts w:ascii="Consolas" w:hAnsi="Consolas"/>
          <w:sz w:val="22"/>
          <w:szCs w:val="22"/>
          <w:lang w:val="ru-RU"/>
        </w:rPr>
      </w:pPr>
    </w:p>
    <w:p w14:paraId="6B7537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Стояла и смотрела.</w:t>
      </w:r>
    </w:p>
    <w:p w14:paraId="0AE22AB2" w14:textId="77777777" w:rsidR="00680F9F" w:rsidRPr="00680F9F" w:rsidRDefault="00680F9F" w:rsidP="00680F9F">
      <w:pPr>
        <w:rPr>
          <w:rFonts w:ascii="Consolas" w:hAnsi="Consolas"/>
          <w:sz w:val="22"/>
          <w:szCs w:val="22"/>
          <w:lang w:val="ru-RU"/>
        </w:rPr>
      </w:pPr>
    </w:p>
    <w:p w14:paraId="218CA0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люди смотрели на неё.</w:t>
      </w:r>
    </w:p>
    <w:p w14:paraId="2B0712D2" w14:textId="77777777" w:rsidR="00680F9F" w:rsidRPr="00680F9F" w:rsidRDefault="00680F9F" w:rsidP="00680F9F">
      <w:pPr>
        <w:rPr>
          <w:rFonts w:ascii="Consolas" w:hAnsi="Consolas"/>
          <w:sz w:val="22"/>
          <w:szCs w:val="22"/>
          <w:lang w:val="ru-RU"/>
        </w:rPr>
      </w:pPr>
    </w:p>
    <w:p w14:paraId="4969D0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7B7F830E" w14:textId="77777777" w:rsidR="00680F9F" w:rsidRPr="00680F9F" w:rsidRDefault="00680F9F" w:rsidP="00680F9F">
      <w:pPr>
        <w:rPr>
          <w:rFonts w:ascii="Consolas" w:hAnsi="Consolas"/>
          <w:sz w:val="22"/>
          <w:szCs w:val="22"/>
          <w:lang w:val="ru-RU"/>
        </w:rPr>
      </w:pPr>
    </w:p>
    <w:p w14:paraId="65D3B4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Пушистики между домиками продолжали жевать.</w:t>
      </w:r>
    </w:p>
    <w:p w14:paraId="05B451E9" w14:textId="77777777" w:rsidR="00680F9F" w:rsidRPr="00680F9F" w:rsidRDefault="00680F9F" w:rsidP="00680F9F">
      <w:pPr>
        <w:rPr>
          <w:rFonts w:ascii="Consolas" w:hAnsi="Consolas"/>
          <w:sz w:val="22"/>
          <w:szCs w:val="22"/>
          <w:lang w:val="ru-RU"/>
        </w:rPr>
      </w:pPr>
    </w:p>
    <w:p w14:paraId="71B6FB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тогда люди сделали единственное, что сумели придумать без слов: они стали махать руками.</w:t>
      </w:r>
    </w:p>
    <w:p w14:paraId="13CE317C" w14:textId="77777777" w:rsidR="00680F9F" w:rsidRPr="00680F9F" w:rsidRDefault="00680F9F" w:rsidP="00680F9F">
      <w:pPr>
        <w:rPr>
          <w:rFonts w:ascii="Consolas" w:hAnsi="Consolas"/>
          <w:sz w:val="22"/>
          <w:szCs w:val="22"/>
          <w:lang w:val="ru-RU"/>
        </w:rPr>
      </w:pPr>
    </w:p>
    <w:p w14:paraId="684D10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6F81CFE2" w14:textId="77777777" w:rsidR="00680F9F" w:rsidRPr="00680F9F" w:rsidRDefault="00680F9F" w:rsidP="00680F9F">
      <w:pPr>
        <w:rPr>
          <w:rFonts w:ascii="Consolas" w:hAnsi="Consolas"/>
          <w:sz w:val="22"/>
          <w:szCs w:val="22"/>
          <w:lang w:val="ru-RU"/>
        </w:rPr>
      </w:pPr>
    </w:p>
    <w:p w14:paraId="621114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Инопланетянка стояла на трапе.</w:t>
      </w:r>
    </w:p>
    <w:p w14:paraId="4444A9E9" w14:textId="77777777" w:rsidR="00680F9F" w:rsidRPr="00680F9F" w:rsidRDefault="00680F9F" w:rsidP="00680F9F">
      <w:pPr>
        <w:rPr>
          <w:rFonts w:ascii="Consolas" w:hAnsi="Consolas"/>
          <w:sz w:val="22"/>
          <w:szCs w:val="22"/>
          <w:lang w:val="ru-RU"/>
        </w:rPr>
      </w:pPr>
    </w:p>
    <w:p w14:paraId="193724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двигаясь.</w:t>
      </w:r>
    </w:p>
    <w:p w14:paraId="7384741F" w14:textId="77777777" w:rsidR="00680F9F" w:rsidRPr="00680F9F" w:rsidRDefault="00680F9F" w:rsidP="00680F9F">
      <w:pPr>
        <w:rPr>
          <w:rFonts w:ascii="Consolas" w:hAnsi="Consolas"/>
          <w:sz w:val="22"/>
          <w:szCs w:val="22"/>
          <w:lang w:val="ru-RU"/>
        </w:rPr>
      </w:pPr>
    </w:p>
    <w:p w14:paraId="3B67C8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177D8DD8" w14:textId="77777777" w:rsidR="00680F9F" w:rsidRPr="00680F9F" w:rsidRDefault="00680F9F" w:rsidP="00680F9F">
      <w:pPr>
        <w:rPr>
          <w:rFonts w:ascii="Consolas" w:hAnsi="Consolas"/>
          <w:sz w:val="22"/>
          <w:szCs w:val="22"/>
          <w:lang w:val="ru-RU"/>
        </w:rPr>
      </w:pPr>
    </w:p>
    <w:p w14:paraId="46B761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04356FE3" w14:textId="77777777" w:rsidR="00680F9F" w:rsidRPr="00680F9F" w:rsidRDefault="00680F9F" w:rsidP="00680F9F">
      <w:pPr>
        <w:rPr>
          <w:rFonts w:ascii="Consolas" w:hAnsi="Consolas"/>
          <w:sz w:val="22"/>
          <w:szCs w:val="22"/>
          <w:lang w:val="ru-RU"/>
        </w:rPr>
      </w:pPr>
    </w:p>
    <w:p w14:paraId="11120B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7C48F093" w14:textId="77777777" w:rsidR="00680F9F" w:rsidRPr="00680F9F" w:rsidRDefault="00680F9F" w:rsidP="00680F9F">
      <w:pPr>
        <w:rPr>
          <w:rFonts w:ascii="Consolas" w:hAnsi="Consolas"/>
          <w:sz w:val="22"/>
          <w:szCs w:val="22"/>
          <w:lang w:val="ru-RU"/>
        </w:rPr>
      </w:pPr>
    </w:p>
    <w:p w14:paraId="154222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тогда инопланетянка издала звук.</w:t>
      </w:r>
    </w:p>
    <w:p w14:paraId="25344B79" w14:textId="77777777" w:rsidR="00680F9F" w:rsidRPr="00680F9F" w:rsidRDefault="00680F9F" w:rsidP="00680F9F">
      <w:pPr>
        <w:rPr>
          <w:rFonts w:ascii="Consolas" w:hAnsi="Consolas"/>
          <w:sz w:val="22"/>
          <w:szCs w:val="22"/>
          <w:lang w:val="ru-RU"/>
        </w:rPr>
      </w:pPr>
    </w:p>
    <w:p w14:paraId="624029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5273346E" w14:textId="77777777" w:rsidR="00680F9F" w:rsidRPr="00680F9F" w:rsidRDefault="00680F9F" w:rsidP="00680F9F">
      <w:pPr>
        <w:rPr>
          <w:rFonts w:ascii="Consolas" w:hAnsi="Consolas"/>
          <w:sz w:val="22"/>
          <w:szCs w:val="22"/>
          <w:lang w:val="ru-RU"/>
        </w:rPr>
      </w:pPr>
    </w:p>
    <w:p w14:paraId="28AF4A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67DB8187" w14:textId="77777777" w:rsidR="00680F9F" w:rsidRPr="00680F9F" w:rsidRDefault="00680F9F" w:rsidP="00680F9F">
      <w:pPr>
        <w:rPr>
          <w:rFonts w:ascii="Consolas" w:hAnsi="Consolas"/>
          <w:sz w:val="22"/>
          <w:szCs w:val="22"/>
          <w:lang w:val="ru-RU"/>
        </w:rPr>
      </w:pPr>
    </w:p>
    <w:p w14:paraId="6B0500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w:t>
      </w:r>
    </w:p>
    <w:p w14:paraId="39FC430A" w14:textId="77777777" w:rsidR="00680F9F" w:rsidRPr="00680F9F" w:rsidRDefault="00680F9F" w:rsidP="00680F9F">
      <w:pPr>
        <w:rPr>
          <w:rFonts w:ascii="Consolas" w:hAnsi="Consolas"/>
          <w:sz w:val="22"/>
          <w:szCs w:val="22"/>
          <w:lang w:val="ru-RU"/>
        </w:rPr>
      </w:pPr>
    </w:p>
    <w:p w14:paraId="1DA4A1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4FD9BD3C" w14:textId="77777777" w:rsidR="00680F9F" w:rsidRPr="00680F9F" w:rsidRDefault="00680F9F" w:rsidP="00680F9F">
      <w:pPr>
        <w:rPr>
          <w:rFonts w:ascii="Consolas" w:hAnsi="Consolas"/>
          <w:sz w:val="22"/>
          <w:szCs w:val="22"/>
          <w:lang w:val="ru-RU"/>
        </w:rPr>
      </w:pPr>
    </w:p>
    <w:p w14:paraId="6F3D8A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26F82DD1" w14:textId="77777777" w:rsidR="00680F9F" w:rsidRPr="00680F9F" w:rsidRDefault="00680F9F" w:rsidP="00680F9F">
      <w:pPr>
        <w:rPr>
          <w:rFonts w:ascii="Consolas" w:hAnsi="Consolas"/>
          <w:sz w:val="22"/>
          <w:szCs w:val="22"/>
          <w:lang w:val="ru-RU"/>
        </w:rPr>
      </w:pPr>
    </w:p>
    <w:p w14:paraId="1A027D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она снова:</w:t>
      </w:r>
    </w:p>
    <w:p w14:paraId="6C98314A" w14:textId="77777777" w:rsidR="00680F9F" w:rsidRPr="00680F9F" w:rsidRDefault="00680F9F" w:rsidP="00680F9F">
      <w:pPr>
        <w:rPr>
          <w:rFonts w:ascii="Consolas" w:hAnsi="Consolas"/>
          <w:sz w:val="22"/>
          <w:szCs w:val="22"/>
          <w:lang w:val="ru-RU"/>
        </w:rPr>
      </w:pPr>
    </w:p>
    <w:p w14:paraId="25A7C9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Ку-у.</w:t>
      </w:r>
    </w:p>
    <w:p w14:paraId="30E0E00A" w14:textId="77777777" w:rsidR="00680F9F" w:rsidRPr="00680F9F" w:rsidRDefault="00680F9F" w:rsidP="00680F9F">
      <w:pPr>
        <w:rPr>
          <w:rFonts w:ascii="Consolas" w:hAnsi="Consolas"/>
          <w:sz w:val="22"/>
          <w:szCs w:val="22"/>
          <w:lang w:val="ru-RU"/>
        </w:rPr>
      </w:pPr>
    </w:p>
    <w:p w14:paraId="3DFFAB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Пауза. Ещё одна нота, чуть выше. Потом короткая трель — не человеческая, птица бы сказала “правильная”.</w:t>
      </w:r>
    </w:p>
    <w:p w14:paraId="14562155" w14:textId="77777777" w:rsidR="00680F9F" w:rsidRPr="00680F9F" w:rsidRDefault="00680F9F" w:rsidP="00680F9F">
      <w:pPr>
        <w:rPr>
          <w:rFonts w:ascii="Consolas" w:hAnsi="Consolas"/>
          <w:sz w:val="22"/>
          <w:szCs w:val="22"/>
          <w:lang w:val="ru-RU"/>
        </w:rPr>
      </w:pPr>
    </w:p>
    <w:p w14:paraId="474980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моргнув, продолжил диалог на единственном доступном ему языке:</w:t>
      </w:r>
    </w:p>
    <w:p w14:paraId="69DD8C3C" w14:textId="77777777" w:rsidR="00680F9F" w:rsidRPr="00680F9F" w:rsidRDefault="00680F9F" w:rsidP="00680F9F">
      <w:pPr>
        <w:rPr>
          <w:rFonts w:ascii="Consolas" w:hAnsi="Consolas"/>
          <w:sz w:val="22"/>
          <w:szCs w:val="22"/>
          <w:lang w:val="ru-RU"/>
        </w:rPr>
      </w:pPr>
    </w:p>
    <w:p w14:paraId="7359BA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 Ку-ку.</w:t>
      </w:r>
    </w:p>
    <w:p w14:paraId="54419AE5" w14:textId="77777777" w:rsidR="00680F9F" w:rsidRPr="00680F9F" w:rsidRDefault="00680F9F" w:rsidP="00680F9F">
      <w:pPr>
        <w:rPr>
          <w:rFonts w:ascii="Consolas" w:hAnsi="Consolas"/>
          <w:sz w:val="22"/>
          <w:szCs w:val="22"/>
          <w:lang w:val="ru-RU"/>
        </w:rPr>
      </w:pPr>
    </w:p>
    <w:p w14:paraId="73E017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76F796E3" w14:textId="77777777" w:rsidR="00680F9F" w:rsidRPr="00680F9F" w:rsidRDefault="00680F9F" w:rsidP="00680F9F">
      <w:pPr>
        <w:rPr>
          <w:rFonts w:ascii="Consolas" w:hAnsi="Consolas"/>
          <w:sz w:val="22"/>
          <w:szCs w:val="22"/>
          <w:lang w:val="ru-RU"/>
        </w:rPr>
      </w:pPr>
    </w:p>
    <w:p w14:paraId="136478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10633DFA" w14:textId="77777777" w:rsidR="00680F9F" w:rsidRPr="00680F9F" w:rsidRDefault="00680F9F" w:rsidP="00680F9F">
      <w:pPr>
        <w:rPr>
          <w:rFonts w:ascii="Consolas" w:hAnsi="Consolas"/>
          <w:sz w:val="22"/>
          <w:szCs w:val="22"/>
          <w:lang w:val="ru-RU"/>
        </w:rPr>
      </w:pPr>
    </w:p>
    <w:p w14:paraId="4A4D5B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14B4EE72" w14:textId="77777777" w:rsidR="00680F9F" w:rsidRPr="00680F9F" w:rsidRDefault="00680F9F" w:rsidP="00680F9F">
      <w:pPr>
        <w:rPr>
          <w:rFonts w:ascii="Consolas" w:hAnsi="Consolas"/>
          <w:sz w:val="22"/>
          <w:szCs w:val="22"/>
          <w:lang w:val="ru-RU"/>
        </w:rPr>
      </w:pPr>
    </w:p>
    <w:p w14:paraId="7C2C51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4B4CC1C8" w14:textId="77777777" w:rsidR="00680F9F" w:rsidRPr="00680F9F" w:rsidRDefault="00680F9F" w:rsidP="00680F9F">
      <w:pPr>
        <w:rPr>
          <w:rFonts w:ascii="Consolas" w:hAnsi="Consolas"/>
          <w:sz w:val="22"/>
          <w:szCs w:val="22"/>
          <w:lang w:val="ru-RU"/>
        </w:rPr>
      </w:pPr>
    </w:p>
    <w:p w14:paraId="5AB2E8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1C86B93A" w14:textId="77777777" w:rsidR="00680F9F" w:rsidRPr="00680F9F" w:rsidRDefault="00680F9F" w:rsidP="00680F9F">
      <w:pPr>
        <w:rPr>
          <w:rFonts w:ascii="Consolas" w:hAnsi="Consolas"/>
          <w:sz w:val="22"/>
          <w:szCs w:val="22"/>
          <w:lang w:val="ru-RU"/>
        </w:rPr>
      </w:pPr>
    </w:p>
    <w:p w14:paraId="777CA5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03D60D9E" w14:textId="77777777" w:rsidR="00680F9F" w:rsidRPr="00680F9F" w:rsidRDefault="00680F9F" w:rsidP="00680F9F">
      <w:pPr>
        <w:rPr>
          <w:rFonts w:ascii="Consolas" w:hAnsi="Consolas"/>
          <w:sz w:val="22"/>
          <w:szCs w:val="22"/>
          <w:lang w:val="ru-RU"/>
        </w:rPr>
      </w:pPr>
    </w:p>
    <w:p w14:paraId="45D52A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1DDDDA90" w14:textId="77777777" w:rsidR="00680F9F" w:rsidRPr="00680F9F" w:rsidRDefault="00680F9F" w:rsidP="00680F9F">
      <w:pPr>
        <w:rPr>
          <w:rFonts w:ascii="Consolas" w:hAnsi="Consolas"/>
          <w:sz w:val="22"/>
          <w:szCs w:val="22"/>
          <w:lang w:val="ru-RU"/>
        </w:rPr>
      </w:pPr>
    </w:p>
    <w:p w14:paraId="63168C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подвёл.</w:t>
      </w:r>
    </w:p>
    <w:p w14:paraId="73252B34" w14:textId="77777777" w:rsidR="00680F9F" w:rsidRPr="00680F9F" w:rsidRDefault="00680F9F" w:rsidP="00680F9F">
      <w:pPr>
        <w:rPr>
          <w:rFonts w:ascii="Consolas" w:hAnsi="Consolas"/>
          <w:sz w:val="22"/>
          <w:szCs w:val="22"/>
          <w:lang w:val="ru-RU"/>
        </w:rPr>
      </w:pPr>
    </w:p>
    <w:p w14:paraId="73F75E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 Ку-ку. Ку.</w:t>
      </w:r>
    </w:p>
    <w:p w14:paraId="73F9001F" w14:textId="77777777" w:rsidR="00680F9F" w:rsidRPr="00680F9F" w:rsidRDefault="00680F9F" w:rsidP="00680F9F">
      <w:pPr>
        <w:rPr>
          <w:rFonts w:ascii="Consolas" w:hAnsi="Consolas"/>
          <w:sz w:val="22"/>
          <w:szCs w:val="22"/>
          <w:lang w:val="ru-RU"/>
        </w:rPr>
      </w:pPr>
    </w:p>
    <w:p w14:paraId="328692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уже мягче, почти дружелюбно, и в последнем “ку” сделал такую интонацию, какой говорят “мы хорошие, правда”.</w:t>
      </w:r>
    </w:p>
    <w:p w14:paraId="6FA6B915" w14:textId="77777777" w:rsidR="00680F9F" w:rsidRPr="00680F9F" w:rsidRDefault="00680F9F" w:rsidP="00680F9F">
      <w:pPr>
        <w:rPr>
          <w:rFonts w:ascii="Consolas" w:hAnsi="Consolas"/>
          <w:sz w:val="22"/>
          <w:szCs w:val="22"/>
          <w:lang w:val="ru-RU"/>
        </w:rPr>
      </w:pPr>
    </w:p>
    <w:p w14:paraId="6A174E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1B1EA50F" w14:textId="77777777" w:rsidR="00680F9F" w:rsidRPr="00680F9F" w:rsidRDefault="00680F9F" w:rsidP="00680F9F">
      <w:pPr>
        <w:rPr>
          <w:rFonts w:ascii="Consolas" w:hAnsi="Consolas"/>
          <w:sz w:val="22"/>
          <w:szCs w:val="22"/>
          <w:lang w:val="ru-RU"/>
        </w:rPr>
      </w:pPr>
    </w:p>
    <w:p w14:paraId="01AEF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30534B46" w14:textId="77777777" w:rsidR="00680F9F" w:rsidRPr="00680F9F" w:rsidRDefault="00680F9F" w:rsidP="00680F9F">
      <w:pPr>
        <w:rPr>
          <w:rFonts w:ascii="Consolas" w:hAnsi="Consolas"/>
          <w:sz w:val="22"/>
          <w:szCs w:val="22"/>
          <w:lang w:val="ru-RU"/>
        </w:rPr>
      </w:pPr>
    </w:p>
    <w:p w14:paraId="067B9C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4F3512BF" w14:textId="77777777" w:rsidR="00680F9F" w:rsidRPr="00680F9F" w:rsidRDefault="00680F9F" w:rsidP="00680F9F">
      <w:pPr>
        <w:rPr>
          <w:rFonts w:ascii="Consolas" w:hAnsi="Consolas"/>
          <w:sz w:val="22"/>
          <w:szCs w:val="22"/>
          <w:lang w:val="ru-RU"/>
        </w:rPr>
      </w:pPr>
    </w:p>
    <w:p w14:paraId="421D1B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почти бегом скрылась внутри аппарата.</w:t>
      </w:r>
    </w:p>
    <w:p w14:paraId="71A3B09D" w14:textId="77777777" w:rsidR="00680F9F" w:rsidRPr="00680F9F" w:rsidRDefault="00680F9F" w:rsidP="00680F9F">
      <w:pPr>
        <w:rPr>
          <w:rFonts w:ascii="Consolas" w:hAnsi="Consolas"/>
          <w:sz w:val="22"/>
          <w:szCs w:val="22"/>
          <w:lang w:val="ru-RU"/>
        </w:rPr>
      </w:pPr>
    </w:p>
    <w:p w14:paraId="2FBB70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44DD3C4A" w14:textId="77777777" w:rsidR="00680F9F" w:rsidRPr="00680F9F" w:rsidRDefault="00680F9F" w:rsidP="00680F9F">
      <w:pPr>
        <w:rPr>
          <w:rFonts w:ascii="Consolas" w:hAnsi="Consolas"/>
          <w:sz w:val="22"/>
          <w:szCs w:val="22"/>
          <w:lang w:val="ru-RU"/>
        </w:rPr>
      </w:pPr>
    </w:p>
    <w:p w14:paraId="765EAE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w:t>
      </w:r>
    </w:p>
    <w:p w14:paraId="29500FD7" w14:textId="77777777" w:rsidR="00680F9F" w:rsidRPr="00680F9F" w:rsidRDefault="00680F9F" w:rsidP="00680F9F">
      <w:pPr>
        <w:rPr>
          <w:rFonts w:ascii="Consolas" w:hAnsi="Consolas"/>
          <w:sz w:val="22"/>
          <w:szCs w:val="22"/>
          <w:lang w:val="ru-RU"/>
        </w:rPr>
      </w:pPr>
    </w:p>
    <w:p w14:paraId="7F7C7A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656CDBF3" w14:textId="77777777" w:rsidR="00680F9F" w:rsidRPr="00680F9F" w:rsidRDefault="00680F9F" w:rsidP="00680F9F">
      <w:pPr>
        <w:rPr>
          <w:rFonts w:ascii="Consolas" w:hAnsi="Consolas"/>
          <w:sz w:val="22"/>
          <w:szCs w:val="22"/>
          <w:lang w:val="ru-RU"/>
        </w:rPr>
      </w:pPr>
    </w:p>
    <w:p w14:paraId="1C3EDC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сидели на скамейке и молчали.</w:t>
      </w:r>
    </w:p>
    <w:p w14:paraId="329A6789" w14:textId="77777777" w:rsidR="00680F9F" w:rsidRPr="00680F9F" w:rsidRDefault="00680F9F" w:rsidP="00680F9F">
      <w:pPr>
        <w:rPr>
          <w:rFonts w:ascii="Consolas" w:hAnsi="Consolas"/>
          <w:sz w:val="22"/>
          <w:szCs w:val="22"/>
          <w:lang w:val="ru-RU"/>
        </w:rPr>
      </w:pPr>
    </w:p>
    <w:p w14:paraId="6882BF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7B07A453" w14:textId="77777777" w:rsidR="00680F9F" w:rsidRPr="00680F9F" w:rsidRDefault="00680F9F" w:rsidP="00680F9F">
      <w:pPr>
        <w:rPr>
          <w:rFonts w:ascii="Consolas" w:hAnsi="Consolas"/>
          <w:sz w:val="22"/>
          <w:szCs w:val="22"/>
          <w:lang w:val="ru-RU"/>
        </w:rPr>
      </w:pPr>
    </w:p>
    <w:p w14:paraId="6F380D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нашла слова — и, как всегда, это были слова, которые спасают от торжественности.</w:t>
      </w:r>
    </w:p>
    <w:p w14:paraId="547BD840" w14:textId="77777777" w:rsidR="00680F9F" w:rsidRPr="00680F9F" w:rsidRDefault="00680F9F" w:rsidP="00680F9F">
      <w:pPr>
        <w:rPr>
          <w:rFonts w:ascii="Consolas" w:hAnsi="Consolas"/>
          <w:sz w:val="22"/>
          <w:szCs w:val="22"/>
          <w:lang w:val="ru-RU"/>
        </w:rPr>
      </w:pPr>
    </w:p>
    <w:p w14:paraId="2E23F9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кто вообще был? — спросила она и сама удивилась, что у неё голос нормальный. — Кукушка из сказки?</w:t>
      </w:r>
    </w:p>
    <w:p w14:paraId="351ECD18" w14:textId="77777777" w:rsidR="00680F9F" w:rsidRPr="00680F9F" w:rsidRDefault="00680F9F" w:rsidP="00680F9F">
      <w:pPr>
        <w:rPr>
          <w:rFonts w:ascii="Consolas" w:hAnsi="Consolas"/>
          <w:sz w:val="22"/>
          <w:szCs w:val="22"/>
          <w:lang w:val="ru-RU"/>
        </w:rPr>
      </w:pPr>
    </w:p>
    <w:p w14:paraId="79AEE3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5536CD9" w14:textId="77777777" w:rsidR="00680F9F" w:rsidRPr="00680F9F" w:rsidRDefault="00680F9F" w:rsidP="00680F9F">
      <w:pPr>
        <w:rPr>
          <w:rFonts w:ascii="Consolas" w:hAnsi="Consolas"/>
          <w:sz w:val="22"/>
          <w:szCs w:val="22"/>
          <w:lang w:val="ru-RU"/>
        </w:rPr>
      </w:pPr>
    </w:p>
    <w:p w14:paraId="2C8393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Птица. Кошка. И… вот это всё.</w:t>
      </w:r>
    </w:p>
    <w:p w14:paraId="4EB21717" w14:textId="77777777" w:rsidR="00680F9F" w:rsidRPr="00680F9F" w:rsidRDefault="00680F9F" w:rsidP="00680F9F">
      <w:pPr>
        <w:rPr>
          <w:rFonts w:ascii="Consolas" w:hAnsi="Consolas"/>
          <w:sz w:val="22"/>
          <w:szCs w:val="22"/>
          <w:lang w:val="ru-RU"/>
        </w:rPr>
      </w:pPr>
    </w:p>
    <w:p w14:paraId="212C9C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отрывая взгляда от точки в небе, где аппарат скрылся за ребром склона, произнесла:</w:t>
      </w:r>
    </w:p>
    <w:p w14:paraId="478A4CAF" w14:textId="77777777" w:rsidR="00680F9F" w:rsidRPr="00680F9F" w:rsidRDefault="00680F9F" w:rsidP="00680F9F">
      <w:pPr>
        <w:rPr>
          <w:rFonts w:ascii="Consolas" w:hAnsi="Consolas"/>
          <w:sz w:val="22"/>
          <w:szCs w:val="22"/>
          <w:lang w:val="ru-RU"/>
        </w:rPr>
      </w:pPr>
    </w:p>
    <w:p w14:paraId="1FACA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Птицекошка-няшка.</w:t>
      </w:r>
    </w:p>
    <w:p w14:paraId="3DBE5398" w14:textId="77777777" w:rsidR="00680F9F" w:rsidRPr="00680F9F" w:rsidRDefault="00680F9F" w:rsidP="00680F9F">
      <w:pPr>
        <w:rPr>
          <w:rFonts w:ascii="Consolas" w:hAnsi="Consolas"/>
          <w:sz w:val="22"/>
          <w:szCs w:val="22"/>
          <w:lang w:val="ru-RU"/>
        </w:rPr>
      </w:pPr>
    </w:p>
    <w:p w14:paraId="4999D3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прозвучало настолько нелепо, что оно стало единственным возможным.</w:t>
      </w:r>
    </w:p>
    <w:p w14:paraId="2D576535" w14:textId="77777777" w:rsidR="00680F9F" w:rsidRPr="00680F9F" w:rsidRDefault="00680F9F" w:rsidP="00680F9F">
      <w:pPr>
        <w:rPr>
          <w:rFonts w:ascii="Consolas" w:hAnsi="Consolas"/>
          <w:sz w:val="22"/>
          <w:szCs w:val="22"/>
          <w:lang w:val="ru-RU"/>
        </w:rPr>
      </w:pPr>
    </w:p>
    <w:p w14:paraId="0CD266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7EBF1B1E" w14:textId="77777777" w:rsidR="00680F9F" w:rsidRPr="00680F9F" w:rsidRDefault="00680F9F" w:rsidP="00680F9F">
      <w:pPr>
        <w:rPr>
          <w:rFonts w:ascii="Consolas" w:hAnsi="Consolas"/>
          <w:sz w:val="22"/>
          <w:szCs w:val="22"/>
          <w:lang w:val="ru-RU"/>
        </w:rPr>
      </w:pPr>
    </w:p>
    <w:p w14:paraId="04803A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Няшка, — подтвердил Флюкс, уже увереннее, будто ставил печать.</w:t>
      </w:r>
    </w:p>
    <w:p w14:paraId="465B6E8F" w14:textId="77777777" w:rsidR="00680F9F" w:rsidRPr="00680F9F" w:rsidRDefault="00680F9F" w:rsidP="00680F9F">
      <w:pPr>
        <w:rPr>
          <w:rFonts w:ascii="Consolas" w:hAnsi="Consolas"/>
          <w:sz w:val="22"/>
          <w:szCs w:val="22"/>
          <w:lang w:val="ru-RU"/>
        </w:rPr>
      </w:pPr>
    </w:p>
    <w:p w14:paraId="3CAD39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5C7EA7AF" w14:textId="77777777" w:rsidR="00680F9F" w:rsidRPr="00680F9F" w:rsidRDefault="00680F9F" w:rsidP="00680F9F">
      <w:pPr>
        <w:rPr>
          <w:rFonts w:ascii="Consolas" w:hAnsi="Consolas"/>
          <w:sz w:val="22"/>
          <w:szCs w:val="22"/>
          <w:lang w:val="ru-RU"/>
        </w:rPr>
      </w:pPr>
    </w:p>
    <w:p w14:paraId="01F3CA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даже подарки не успела вручить, — сказала она. — Няшка улетела.</w:t>
      </w:r>
    </w:p>
    <w:p w14:paraId="00BCC496" w14:textId="77777777" w:rsidR="00680F9F" w:rsidRPr="00680F9F" w:rsidRDefault="00680F9F" w:rsidP="00680F9F">
      <w:pPr>
        <w:rPr>
          <w:rFonts w:ascii="Consolas" w:hAnsi="Consolas"/>
          <w:sz w:val="22"/>
          <w:szCs w:val="22"/>
          <w:lang w:val="ru-RU"/>
        </w:rPr>
      </w:pPr>
    </w:p>
    <w:p w14:paraId="64CE63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выпрямился так торжественно, будто перед ним был не пустой воздух, а камера отчётности.</w:t>
      </w:r>
    </w:p>
    <w:p w14:paraId="5CD92C87" w14:textId="77777777" w:rsidR="00680F9F" w:rsidRPr="00680F9F" w:rsidRDefault="00680F9F" w:rsidP="00680F9F">
      <w:pPr>
        <w:rPr>
          <w:rFonts w:ascii="Consolas" w:hAnsi="Consolas"/>
          <w:sz w:val="22"/>
          <w:szCs w:val="22"/>
          <w:lang w:val="ru-RU"/>
        </w:rPr>
      </w:pPr>
    </w:p>
    <w:p w14:paraId="128E26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установлен, — объявил он. — Инопланетяне сообщили, что называются… кукушканяшками.</w:t>
      </w:r>
    </w:p>
    <w:p w14:paraId="726EFA23" w14:textId="77777777" w:rsidR="00680F9F" w:rsidRPr="00680F9F" w:rsidRDefault="00680F9F" w:rsidP="00680F9F">
      <w:pPr>
        <w:rPr>
          <w:rFonts w:ascii="Consolas" w:hAnsi="Consolas"/>
          <w:sz w:val="22"/>
          <w:szCs w:val="22"/>
          <w:lang w:val="ru-RU"/>
        </w:rPr>
      </w:pPr>
    </w:p>
    <w:p w14:paraId="267F06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вытерла смех ладонью по визору — жест бессмысленный, но очень человеческий.</w:t>
      </w:r>
    </w:p>
    <w:p w14:paraId="72294B04" w14:textId="77777777" w:rsidR="00680F9F" w:rsidRPr="00680F9F" w:rsidRDefault="00680F9F" w:rsidP="00680F9F">
      <w:pPr>
        <w:rPr>
          <w:rFonts w:ascii="Consolas" w:hAnsi="Consolas"/>
          <w:sz w:val="22"/>
          <w:szCs w:val="22"/>
          <w:lang w:val="ru-RU"/>
        </w:rPr>
      </w:pPr>
    </w:p>
    <w:p w14:paraId="352FD5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Таких я вообще не боюсь, — сказала она. — Это просто няшки.</w:t>
      </w:r>
    </w:p>
    <w:p w14:paraId="07219C29" w14:textId="77777777" w:rsidR="00680F9F" w:rsidRPr="00680F9F" w:rsidRDefault="00680F9F" w:rsidP="00680F9F">
      <w:pPr>
        <w:rPr>
          <w:rFonts w:ascii="Consolas" w:hAnsi="Consolas"/>
          <w:sz w:val="22"/>
          <w:szCs w:val="22"/>
          <w:lang w:val="ru-RU"/>
        </w:rPr>
      </w:pPr>
    </w:p>
    <w:p w14:paraId="2F707B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как начальник экспедиции, который готов поставить штамп на первом рабочем термине.</w:t>
      </w:r>
    </w:p>
    <w:p w14:paraId="092BB25A" w14:textId="77777777" w:rsidR="00680F9F" w:rsidRPr="00680F9F" w:rsidRDefault="00680F9F" w:rsidP="00680F9F">
      <w:pPr>
        <w:rPr>
          <w:rFonts w:ascii="Consolas" w:hAnsi="Consolas"/>
          <w:sz w:val="22"/>
          <w:szCs w:val="22"/>
          <w:lang w:val="ru-RU"/>
        </w:rPr>
      </w:pPr>
    </w:p>
    <w:p w14:paraId="6C65EA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Записываем, — произнёс он сухо и удовлетворённо. — Просто “няшки”.</w:t>
      </w:r>
    </w:p>
    <w:p w14:paraId="1CD3E01D" w14:textId="77777777" w:rsidR="00680F9F" w:rsidRPr="00680F9F" w:rsidRDefault="00680F9F" w:rsidP="00680F9F">
      <w:pPr>
        <w:rPr>
          <w:rFonts w:ascii="Consolas" w:hAnsi="Consolas"/>
          <w:sz w:val="22"/>
          <w:szCs w:val="22"/>
          <w:lang w:val="ru-RU"/>
        </w:rPr>
      </w:pPr>
    </w:p>
    <w:p w14:paraId="07497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7627985" w14:textId="77777777" w:rsidR="00680F9F" w:rsidRPr="00680F9F" w:rsidRDefault="00680F9F" w:rsidP="00680F9F">
      <w:pPr>
        <w:rPr>
          <w:rFonts w:ascii="Consolas" w:hAnsi="Consolas"/>
          <w:sz w:val="22"/>
          <w:szCs w:val="22"/>
          <w:lang w:val="ru-RU"/>
        </w:rPr>
      </w:pPr>
    </w:p>
    <w:p w14:paraId="07DCBC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снова замолчали.</w:t>
      </w:r>
    </w:p>
    <w:p w14:paraId="3A293B04" w14:textId="77777777" w:rsidR="00680F9F" w:rsidRPr="00680F9F" w:rsidRDefault="00680F9F" w:rsidP="00680F9F">
      <w:pPr>
        <w:rPr>
          <w:rFonts w:ascii="Consolas" w:hAnsi="Consolas"/>
          <w:sz w:val="22"/>
          <w:szCs w:val="22"/>
          <w:lang w:val="ru-RU"/>
        </w:rPr>
      </w:pPr>
    </w:p>
    <w:p w14:paraId="5AC9CE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B0FCA8C" w14:textId="77777777" w:rsidR="00680F9F" w:rsidRPr="00680F9F" w:rsidRDefault="00680F9F" w:rsidP="00680F9F">
      <w:pPr>
        <w:rPr>
          <w:rFonts w:ascii="Consolas" w:hAnsi="Consolas"/>
          <w:sz w:val="22"/>
          <w:szCs w:val="22"/>
          <w:lang w:val="ru-RU"/>
        </w:rPr>
      </w:pPr>
    </w:p>
    <w:p w14:paraId="77DA0D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0338CA5A" w14:textId="77777777" w:rsidR="00680F9F" w:rsidRPr="00680F9F" w:rsidRDefault="00680F9F" w:rsidP="00680F9F">
      <w:pPr>
        <w:rPr>
          <w:rFonts w:ascii="Consolas" w:hAnsi="Consolas"/>
          <w:sz w:val="22"/>
          <w:szCs w:val="22"/>
          <w:lang w:val="ru-RU"/>
        </w:rPr>
      </w:pPr>
    </w:p>
    <w:p w14:paraId="34B77E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7E8F94C3" w14:textId="77777777" w:rsidR="00680F9F" w:rsidRPr="00680F9F" w:rsidRDefault="00680F9F" w:rsidP="00680F9F">
      <w:pPr>
        <w:rPr>
          <w:rFonts w:ascii="Consolas" w:hAnsi="Consolas"/>
          <w:sz w:val="22"/>
          <w:szCs w:val="22"/>
          <w:lang w:val="ru-RU"/>
        </w:rPr>
      </w:pPr>
    </w:p>
    <w:p w14:paraId="654B0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Просто вспомнил древний фильм.</w:t>
      </w:r>
    </w:p>
    <w:p w14:paraId="095BBADA" w14:textId="77777777" w:rsidR="00680F9F" w:rsidRPr="00680F9F" w:rsidRDefault="00680F9F" w:rsidP="00680F9F">
      <w:pPr>
        <w:rPr>
          <w:rFonts w:ascii="Consolas" w:hAnsi="Consolas"/>
          <w:sz w:val="22"/>
          <w:szCs w:val="22"/>
          <w:lang w:val="ru-RU"/>
        </w:rPr>
      </w:pPr>
    </w:p>
    <w:p w14:paraId="1F1BF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голову, но ничего не сказал.</w:t>
      </w:r>
    </w:p>
    <w:p w14:paraId="0ECFDDF1" w14:textId="77777777" w:rsidR="00680F9F" w:rsidRPr="00680F9F" w:rsidRDefault="00680F9F" w:rsidP="00680F9F">
      <w:pPr>
        <w:rPr>
          <w:rFonts w:ascii="Consolas" w:hAnsi="Consolas"/>
          <w:sz w:val="22"/>
          <w:szCs w:val="22"/>
          <w:lang w:val="ru-RU"/>
        </w:rPr>
      </w:pPr>
    </w:p>
    <w:p w14:paraId="57822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 продолжил Флюкс, — инопланетяне тоже прилетели на пепелаце. И тоже говорили “ку”. Прямо так. “Ку”.</w:t>
      </w:r>
    </w:p>
    <w:p w14:paraId="38100EFB" w14:textId="77777777" w:rsidR="00680F9F" w:rsidRPr="00680F9F" w:rsidRDefault="00680F9F" w:rsidP="00680F9F">
      <w:pPr>
        <w:rPr>
          <w:rFonts w:ascii="Consolas" w:hAnsi="Consolas"/>
          <w:sz w:val="22"/>
          <w:szCs w:val="22"/>
          <w:lang w:val="ru-RU"/>
        </w:rPr>
      </w:pPr>
    </w:p>
    <w:p w14:paraId="5B1B75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моргнула. В шлеме это ощущалось как маленькая пауза в реальности.</w:t>
      </w:r>
    </w:p>
    <w:p w14:paraId="476EB9D9" w14:textId="77777777" w:rsidR="00680F9F" w:rsidRPr="00680F9F" w:rsidRDefault="00680F9F" w:rsidP="00680F9F">
      <w:pPr>
        <w:rPr>
          <w:rFonts w:ascii="Consolas" w:hAnsi="Consolas"/>
          <w:sz w:val="22"/>
          <w:szCs w:val="22"/>
          <w:lang w:val="ru-RU"/>
        </w:rPr>
      </w:pPr>
    </w:p>
    <w:p w14:paraId="7DDC95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 — сказала она. — Так это… пепелац называется?</w:t>
      </w:r>
    </w:p>
    <w:p w14:paraId="12565C72" w14:textId="77777777" w:rsidR="00680F9F" w:rsidRPr="00680F9F" w:rsidRDefault="00680F9F" w:rsidP="00680F9F">
      <w:pPr>
        <w:rPr>
          <w:rFonts w:ascii="Consolas" w:hAnsi="Consolas"/>
          <w:sz w:val="22"/>
          <w:szCs w:val="22"/>
          <w:lang w:val="ru-RU"/>
        </w:rPr>
      </w:pPr>
    </w:p>
    <w:p w14:paraId="16252A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сразу. Кулуп тоже. Вообще никто не ответил.</w:t>
      </w:r>
    </w:p>
    <w:p w14:paraId="2AE3F217" w14:textId="77777777" w:rsidR="00680F9F" w:rsidRPr="00680F9F" w:rsidRDefault="00680F9F" w:rsidP="00680F9F">
      <w:pPr>
        <w:rPr>
          <w:rFonts w:ascii="Consolas" w:hAnsi="Consolas"/>
          <w:sz w:val="22"/>
          <w:szCs w:val="22"/>
          <w:lang w:val="ru-RU"/>
        </w:rPr>
      </w:pPr>
    </w:p>
    <w:p w14:paraId="05CB2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5D9AC87A" w14:textId="77777777" w:rsidR="00680F9F" w:rsidRPr="00680F9F" w:rsidRDefault="00680F9F" w:rsidP="00680F9F">
      <w:pPr>
        <w:rPr>
          <w:rFonts w:ascii="Consolas" w:hAnsi="Consolas"/>
          <w:sz w:val="22"/>
          <w:szCs w:val="22"/>
          <w:lang w:val="ru-RU"/>
        </w:rPr>
      </w:pPr>
    </w:p>
    <w:p w14:paraId="1609CE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149D0CF" w14:textId="77777777" w:rsidR="00680F9F" w:rsidRPr="00680F9F" w:rsidRDefault="00680F9F" w:rsidP="00680F9F">
      <w:pPr>
        <w:rPr>
          <w:rFonts w:ascii="Consolas" w:hAnsi="Consolas"/>
          <w:sz w:val="22"/>
          <w:szCs w:val="22"/>
          <w:lang w:val="ru-RU"/>
        </w:rPr>
      </w:pPr>
    </w:p>
    <w:p w14:paraId="57DC5D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BFC0291" w14:textId="77777777" w:rsidR="00680F9F" w:rsidRPr="00680F9F" w:rsidRDefault="00680F9F" w:rsidP="00680F9F">
      <w:pPr>
        <w:rPr>
          <w:rFonts w:ascii="Consolas" w:hAnsi="Consolas"/>
          <w:sz w:val="22"/>
          <w:szCs w:val="22"/>
          <w:lang w:val="ru-RU"/>
        </w:rPr>
      </w:pPr>
    </w:p>
    <w:p w14:paraId="4DFB5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Серпантин перестал быть “дорогой с видами” и стал работой.</w:t>
      </w:r>
    </w:p>
    <w:p w14:paraId="3DB7E759" w14:textId="77777777" w:rsidR="00680F9F" w:rsidRPr="00680F9F" w:rsidRDefault="00680F9F" w:rsidP="00680F9F">
      <w:pPr>
        <w:rPr>
          <w:rFonts w:ascii="Consolas" w:hAnsi="Consolas"/>
          <w:sz w:val="22"/>
          <w:szCs w:val="22"/>
          <w:lang w:val="ru-RU"/>
        </w:rPr>
      </w:pPr>
    </w:p>
    <w:p w14:paraId="53331F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w:t>
      </w:r>
      <w:r w:rsidRPr="00680F9F">
        <w:rPr>
          <w:rFonts w:ascii="Consolas" w:hAnsi="Consolas"/>
          <w:sz w:val="22"/>
          <w:szCs w:val="22"/>
          <w:lang w:val="ru-RU"/>
        </w:rPr>
        <w:lastRenderedPageBreak/>
        <w:t>клинья. Шаги пошли быстрее сами собой: вниз легче, но тело требовало внимания, чтобы не разогнаться до глупости.</w:t>
      </w:r>
    </w:p>
    <w:p w14:paraId="6B4CF127" w14:textId="77777777" w:rsidR="00680F9F" w:rsidRPr="00680F9F" w:rsidRDefault="00680F9F" w:rsidP="00680F9F">
      <w:pPr>
        <w:rPr>
          <w:rFonts w:ascii="Consolas" w:hAnsi="Consolas"/>
          <w:sz w:val="22"/>
          <w:szCs w:val="22"/>
          <w:lang w:val="ru-RU"/>
        </w:rPr>
      </w:pPr>
    </w:p>
    <w:p w14:paraId="01CC5C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Появились туннели.</w:t>
      </w:r>
    </w:p>
    <w:p w14:paraId="17F54F4C" w14:textId="77777777" w:rsidR="00680F9F" w:rsidRPr="00680F9F" w:rsidRDefault="00680F9F" w:rsidP="00680F9F">
      <w:pPr>
        <w:rPr>
          <w:rFonts w:ascii="Consolas" w:hAnsi="Consolas"/>
          <w:sz w:val="22"/>
          <w:szCs w:val="22"/>
          <w:lang w:val="ru-RU"/>
        </w:rPr>
      </w:pPr>
    </w:p>
    <w:p w14:paraId="38EFDC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64FA1634" w14:textId="77777777" w:rsidR="00680F9F" w:rsidRPr="00680F9F" w:rsidRDefault="00680F9F" w:rsidP="00680F9F">
      <w:pPr>
        <w:rPr>
          <w:rFonts w:ascii="Consolas" w:hAnsi="Consolas"/>
          <w:sz w:val="22"/>
          <w:szCs w:val="22"/>
          <w:lang w:val="ru-RU"/>
        </w:rPr>
      </w:pPr>
    </w:p>
    <w:p w14:paraId="6932C1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второй. Третий. Четвёртый.</w:t>
      </w:r>
    </w:p>
    <w:p w14:paraId="5B22FD5B" w14:textId="77777777" w:rsidR="00680F9F" w:rsidRPr="00680F9F" w:rsidRDefault="00680F9F" w:rsidP="00680F9F">
      <w:pPr>
        <w:rPr>
          <w:rFonts w:ascii="Consolas" w:hAnsi="Consolas"/>
          <w:sz w:val="22"/>
          <w:szCs w:val="22"/>
          <w:lang w:val="ru-RU"/>
        </w:rPr>
      </w:pPr>
    </w:p>
    <w:p w14:paraId="685E7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14:paraId="0BDC132C" w14:textId="77777777" w:rsidR="00680F9F" w:rsidRPr="00680F9F" w:rsidRDefault="00680F9F" w:rsidP="00680F9F">
      <w:pPr>
        <w:rPr>
          <w:rFonts w:ascii="Consolas" w:hAnsi="Consolas"/>
          <w:sz w:val="22"/>
          <w:szCs w:val="22"/>
          <w:lang w:val="ru-RU"/>
        </w:rPr>
      </w:pPr>
    </w:p>
    <w:p w14:paraId="14D847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8398654" w14:textId="77777777" w:rsidR="00680F9F" w:rsidRPr="00680F9F" w:rsidRDefault="00680F9F" w:rsidP="00680F9F">
      <w:pPr>
        <w:rPr>
          <w:rFonts w:ascii="Consolas" w:hAnsi="Consolas"/>
          <w:sz w:val="22"/>
          <w:szCs w:val="22"/>
          <w:lang w:val="ru-RU"/>
        </w:rPr>
      </w:pPr>
    </w:p>
    <w:p w14:paraId="61E31A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 после очередного туннеля — пространство раскрылось.</w:t>
      </w:r>
    </w:p>
    <w:p w14:paraId="608C20AE" w14:textId="77777777" w:rsidR="00680F9F" w:rsidRPr="00680F9F" w:rsidRDefault="00680F9F" w:rsidP="00680F9F">
      <w:pPr>
        <w:rPr>
          <w:rFonts w:ascii="Consolas" w:hAnsi="Consolas"/>
          <w:sz w:val="22"/>
          <w:szCs w:val="22"/>
          <w:lang w:val="ru-RU"/>
        </w:rPr>
      </w:pPr>
    </w:p>
    <w:p w14:paraId="7ACE8A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 новую полку, широкую, выровненную, и первое, что бросилось в глаза, были не домики и не купола, а рельсы.</w:t>
      </w:r>
    </w:p>
    <w:p w14:paraId="609E820C" w14:textId="77777777" w:rsidR="00680F9F" w:rsidRPr="00680F9F" w:rsidRDefault="00680F9F" w:rsidP="00680F9F">
      <w:pPr>
        <w:rPr>
          <w:rFonts w:ascii="Consolas" w:hAnsi="Consolas"/>
          <w:sz w:val="22"/>
          <w:szCs w:val="22"/>
          <w:lang w:val="ru-RU"/>
        </w:rPr>
      </w:pPr>
    </w:p>
    <w:p w14:paraId="3BF001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Много рельс.</w:t>
      </w:r>
    </w:p>
    <w:p w14:paraId="01699D4D" w14:textId="77777777" w:rsidR="00680F9F" w:rsidRPr="00680F9F" w:rsidRDefault="00680F9F" w:rsidP="00680F9F">
      <w:pPr>
        <w:rPr>
          <w:rFonts w:ascii="Consolas" w:hAnsi="Consolas"/>
          <w:sz w:val="22"/>
          <w:szCs w:val="22"/>
          <w:lang w:val="ru-RU"/>
        </w:rPr>
      </w:pPr>
    </w:p>
    <w:p w14:paraId="4BC43B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42374DD1" w14:textId="77777777" w:rsidR="00680F9F" w:rsidRPr="00680F9F" w:rsidRDefault="00680F9F" w:rsidP="00680F9F">
      <w:pPr>
        <w:rPr>
          <w:rFonts w:ascii="Consolas" w:hAnsi="Consolas"/>
          <w:sz w:val="22"/>
          <w:szCs w:val="22"/>
          <w:lang w:val="ru-RU"/>
        </w:rPr>
      </w:pPr>
    </w:p>
    <w:p w14:paraId="5EB113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4A38C344" w14:textId="77777777" w:rsidR="00680F9F" w:rsidRPr="00680F9F" w:rsidRDefault="00680F9F" w:rsidP="00680F9F">
      <w:pPr>
        <w:rPr>
          <w:rFonts w:ascii="Consolas" w:hAnsi="Consolas"/>
          <w:sz w:val="22"/>
          <w:szCs w:val="22"/>
          <w:lang w:val="ru-RU"/>
        </w:rPr>
      </w:pPr>
    </w:p>
    <w:p w14:paraId="7EA7EA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0ADA73C8" w14:textId="77777777" w:rsidR="00680F9F" w:rsidRPr="00680F9F" w:rsidRDefault="00680F9F" w:rsidP="00680F9F">
      <w:pPr>
        <w:rPr>
          <w:rFonts w:ascii="Consolas" w:hAnsi="Consolas"/>
          <w:sz w:val="22"/>
          <w:szCs w:val="22"/>
          <w:lang w:val="ru-RU"/>
        </w:rPr>
      </w:pPr>
    </w:p>
    <w:p w14:paraId="79987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уже серьёзно, — сказал Кулуп, и это было не восхищение, а факт.</w:t>
      </w:r>
    </w:p>
    <w:p w14:paraId="69B66350" w14:textId="77777777" w:rsidR="00680F9F" w:rsidRPr="00680F9F" w:rsidRDefault="00680F9F" w:rsidP="00680F9F">
      <w:pPr>
        <w:rPr>
          <w:rFonts w:ascii="Consolas" w:hAnsi="Consolas"/>
          <w:sz w:val="22"/>
          <w:szCs w:val="22"/>
          <w:lang w:val="ru-RU"/>
        </w:rPr>
      </w:pPr>
    </w:p>
    <w:p w14:paraId="150CE4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 кивнула. Флюкс переставил ремень мешка с подарками, чтобы он не мешал на узких проходах между путями.</w:t>
      </w:r>
    </w:p>
    <w:p w14:paraId="2AB940C2" w14:textId="77777777" w:rsidR="00680F9F" w:rsidRPr="00680F9F" w:rsidRDefault="00680F9F" w:rsidP="00680F9F">
      <w:pPr>
        <w:rPr>
          <w:rFonts w:ascii="Consolas" w:hAnsi="Consolas"/>
          <w:sz w:val="22"/>
          <w:szCs w:val="22"/>
          <w:lang w:val="ru-RU"/>
        </w:rPr>
      </w:pPr>
    </w:p>
    <w:p w14:paraId="1FF628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417F3790" w14:textId="77777777" w:rsidR="00680F9F" w:rsidRPr="00680F9F" w:rsidRDefault="00680F9F" w:rsidP="00680F9F">
      <w:pPr>
        <w:rPr>
          <w:rFonts w:ascii="Consolas" w:hAnsi="Consolas"/>
          <w:sz w:val="22"/>
          <w:szCs w:val="22"/>
          <w:lang w:val="ru-RU"/>
        </w:rPr>
      </w:pPr>
    </w:p>
    <w:p w14:paraId="48837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7676B70A" w14:textId="77777777" w:rsidR="00680F9F" w:rsidRPr="00680F9F" w:rsidRDefault="00680F9F" w:rsidP="00680F9F">
      <w:pPr>
        <w:rPr>
          <w:rFonts w:ascii="Consolas" w:hAnsi="Consolas"/>
          <w:sz w:val="22"/>
          <w:szCs w:val="22"/>
          <w:lang w:val="ru-RU"/>
        </w:rPr>
      </w:pPr>
    </w:p>
    <w:p w14:paraId="43590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они увидели помещение.</w:t>
      </w:r>
    </w:p>
    <w:p w14:paraId="48E366BF" w14:textId="77777777" w:rsidR="00680F9F" w:rsidRPr="00680F9F" w:rsidRDefault="00680F9F" w:rsidP="00680F9F">
      <w:pPr>
        <w:rPr>
          <w:rFonts w:ascii="Consolas" w:hAnsi="Consolas"/>
          <w:sz w:val="22"/>
          <w:szCs w:val="22"/>
          <w:lang w:val="ru-RU"/>
        </w:rPr>
      </w:pPr>
    </w:p>
    <w:p w14:paraId="56E984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Небольшой домик, притопленный в склон рядом с основными путями. Дверь — простая, плотная, с матовой вставкой. Рядом — площадка из плит. И самое странное: от двери шёл едва заметный тёплый след на камне, как будто внутри действительно было тепло.</w:t>
      </w:r>
    </w:p>
    <w:p w14:paraId="578572C9" w14:textId="77777777" w:rsidR="00680F9F" w:rsidRPr="00680F9F" w:rsidRDefault="00680F9F" w:rsidP="00680F9F">
      <w:pPr>
        <w:rPr>
          <w:rFonts w:ascii="Consolas" w:hAnsi="Consolas"/>
          <w:sz w:val="22"/>
          <w:szCs w:val="22"/>
          <w:lang w:val="ru-RU"/>
        </w:rPr>
      </w:pPr>
    </w:p>
    <w:p w14:paraId="35916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почему-то осмелели.</w:t>
      </w:r>
    </w:p>
    <w:p w14:paraId="268FF7D4" w14:textId="77777777" w:rsidR="00680F9F" w:rsidRPr="00680F9F" w:rsidRDefault="00680F9F" w:rsidP="00680F9F">
      <w:pPr>
        <w:rPr>
          <w:rFonts w:ascii="Consolas" w:hAnsi="Consolas"/>
          <w:sz w:val="22"/>
          <w:szCs w:val="22"/>
          <w:lang w:val="ru-RU"/>
        </w:rPr>
      </w:pPr>
    </w:p>
    <w:p w14:paraId="7C233B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6EB48C59" w14:textId="77777777" w:rsidR="00680F9F" w:rsidRPr="00680F9F" w:rsidRDefault="00680F9F" w:rsidP="00680F9F">
      <w:pPr>
        <w:rPr>
          <w:rFonts w:ascii="Consolas" w:hAnsi="Consolas"/>
          <w:sz w:val="22"/>
          <w:szCs w:val="22"/>
          <w:lang w:val="ru-RU"/>
        </w:rPr>
      </w:pPr>
    </w:p>
    <w:p w14:paraId="1F7916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0372B31D" w14:textId="77777777" w:rsidR="00680F9F" w:rsidRPr="00680F9F" w:rsidRDefault="00680F9F" w:rsidP="00680F9F">
      <w:pPr>
        <w:rPr>
          <w:rFonts w:ascii="Consolas" w:hAnsi="Consolas"/>
          <w:sz w:val="22"/>
          <w:szCs w:val="22"/>
          <w:lang w:val="ru-RU"/>
        </w:rPr>
      </w:pPr>
    </w:p>
    <w:p w14:paraId="624E07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коснулся двери. Она поддалась.</w:t>
      </w:r>
    </w:p>
    <w:p w14:paraId="66845F8C" w14:textId="77777777" w:rsidR="00680F9F" w:rsidRPr="00680F9F" w:rsidRDefault="00680F9F" w:rsidP="00680F9F">
      <w:pPr>
        <w:rPr>
          <w:rFonts w:ascii="Consolas" w:hAnsi="Consolas"/>
          <w:sz w:val="22"/>
          <w:szCs w:val="22"/>
          <w:lang w:val="ru-RU"/>
        </w:rPr>
      </w:pPr>
    </w:p>
    <w:p w14:paraId="7F5267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176B03A3" w14:textId="77777777" w:rsidR="00680F9F" w:rsidRPr="00680F9F" w:rsidRDefault="00680F9F" w:rsidP="00680F9F">
      <w:pPr>
        <w:rPr>
          <w:rFonts w:ascii="Consolas" w:hAnsi="Consolas"/>
          <w:sz w:val="22"/>
          <w:szCs w:val="22"/>
          <w:lang w:val="ru-RU"/>
        </w:rPr>
      </w:pPr>
    </w:p>
    <w:p w14:paraId="7F7751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было мало света. Но достаточно, чтобы увидеть главное.</w:t>
      </w:r>
    </w:p>
    <w:p w14:paraId="1F88A5F8" w14:textId="77777777" w:rsidR="00680F9F" w:rsidRPr="00680F9F" w:rsidRDefault="00680F9F" w:rsidP="00680F9F">
      <w:pPr>
        <w:rPr>
          <w:rFonts w:ascii="Consolas" w:hAnsi="Consolas"/>
          <w:sz w:val="22"/>
          <w:szCs w:val="22"/>
          <w:lang w:val="ru-RU"/>
        </w:rPr>
      </w:pPr>
    </w:p>
    <w:p w14:paraId="5853E5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Печь.</w:t>
      </w:r>
    </w:p>
    <w:p w14:paraId="25A9605D" w14:textId="77777777" w:rsidR="00680F9F" w:rsidRPr="00680F9F" w:rsidRDefault="00680F9F" w:rsidP="00680F9F">
      <w:pPr>
        <w:rPr>
          <w:rFonts w:ascii="Consolas" w:hAnsi="Consolas"/>
          <w:sz w:val="22"/>
          <w:szCs w:val="22"/>
          <w:lang w:val="ru-RU"/>
        </w:rPr>
      </w:pPr>
    </w:p>
    <w:p w14:paraId="6DE295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288A13B7" w14:textId="77777777" w:rsidR="00680F9F" w:rsidRPr="00680F9F" w:rsidRDefault="00680F9F" w:rsidP="00680F9F">
      <w:pPr>
        <w:rPr>
          <w:rFonts w:ascii="Consolas" w:hAnsi="Consolas"/>
          <w:sz w:val="22"/>
          <w:szCs w:val="22"/>
          <w:lang w:val="ru-RU"/>
        </w:rPr>
      </w:pPr>
    </w:p>
    <w:p w14:paraId="54232D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482F4FA" w14:textId="77777777" w:rsidR="00680F9F" w:rsidRPr="00680F9F" w:rsidRDefault="00680F9F" w:rsidP="00680F9F">
      <w:pPr>
        <w:rPr>
          <w:rFonts w:ascii="Consolas" w:hAnsi="Consolas"/>
          <w:sz w:val="22"/>
          <w:szCs w:val="22"/>
          <w:lang w:val="ru-RU"/>
        </w:rPr>
      </w:pPr>
    </w:p>
    <w:p w14:paraId="0EFD04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молча посмотрела на них.</w:t>
      </w:r>
    </w:p>
    <w:p w14:paraId="1BA9ED65" w14:textId="77777777" w:rsidR="00680F9F" w:rsidRPr="00680F9F" w:rsidRDefault="00680F9F" w:rsidP="00680F9F">
      <w:pPr>
        <w:rPr>
          <w:rFonts w:ascii="Consolas" w:hAnsi="Consolas"/>
          <w:sz w:val="22"/>
          <w:szCs w:val="22"/>
          <w:lang w:val="ru-RU"/>
        </w:rPr>
      </w:pPr>
    </w:p>
    <w:p w14:paraId="6104EF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1558164C" w14:textId="77777777" w:rsidR="00680F9F" w:rsidRPr="00680F9F" w:rsidRDefault="00680F9F" w:rsidP="00680F9F">
      <w:pPr>
        <w:rPr>
          <w:rFonts w:ascii="Consolas" w:hAnsi="Consolas"/>
          <w:sz w:val="22"/>
          <w:szCs w:val="22"/>
          <w:lang w:val="ru-RU"/>
        </w:rPr>
      </w:pPr>
    </w:p>
    <w:p w14:paraId="6F5C14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нашла действие, которое хоть как-то подходило.</w:t>
      </w:r>
    </w:p>
    <w:p w14:paraId="3A907F71" w14:textId="77777777" w:rsidR="00680F9F" w:rsidRPr="00680F9F" w:rsidRDefault="00680F9F" w:rsidP="00680F9F">
      <w:pPr>
        <w:rPr>
          <w:rFonts w:ascii="Consolas" w:hAnsi="Consolas"/>
          <w:sz w:val="22"/>
          <w:szCs w:val="22"/>
          <w:lang w:val="ru-RU"/>
        </w:rPr>
      </w:pPr>
    </w:p>
    <w:p w14:paraId="5475DD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чуть наклонила голову — неловко, в шлеме, но явно — и сказала:</w:t>
      </w:r>
    </w:p>
    <w:p w14:paraId="48CAF3D0" w14:textId="77777777" w:rsidR="00680F9F" w:rsidRPr="00680F9F" w:rsidRDefault="00680F9F" w:rsidP="00680F9F">
      <w:pPr>
        <w:rPr>
          <w:rFonts w:ascii="Consolas" w:hAnsi="Consolas"/>
          <w:sz w:val="22"/>
          <w:szCs w:val="22"/>
          <w:lang w:val="ru-RU"/>
        </w:rPr>
      </w:pPr>
    </w:p>
    <w:p w14:paraId="2CF85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w:t>
      </w:r>
    </w:p>
    <w:p w14:paraId="4DA610EF" w14:textId="77777777" w:rsidR="00680F9F" w:rsidRPr="00680F9F" w:rsidRDefault="00680F9F" w:rsidP="00680F9F">
      <w:pPr>
        <w:rPr>
          <w:rFonts w:ascii="Consolas" w:hAnsi="Consolas"/>
          <w:sz w:val="22"/>
          <w:szCs w:val="22"/>
          <w:lang w:val="ru-RU"/>
        </w:rPr>
      </w:pPr>
    </w:p>
    <w:p w14:paraId="76E476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вслед за ней:</w:t>
      </w:r>
    </w:p>
    <w:p w14:paraId="35A1A4AC" w14:textId="77777777" w:rsidR="00680F9F" w:rsidRPr="00680F9F" w:rsidRDefault="00680F9F" w:rsidP="00680F9F">
      <w:pPr>
        <w:rPr>
          <w:rFonts w:ascii="Consolas" w:hAnsi="Consolas"/>
          <w:sz w:val="22"/>
          <w:szCs w:val="22"/>
          <w:lang w:val="ru-RU"/>
        </w:rPr>
      </w:pPr>
    </w:p>
    <w:p w14:paraId="153734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Извините.</w:t>
      </w:r>
    </w:p>
    <w:p w14:paraId="01EAA550" w14:textId="77777777" w:rsidR="00680F9F" w:rsidRPr="00680F9F" w:rsidRDefault="00680F9F" w:rsidP="00680F9F">
      <w:pPr>
        <w:rPr>
          <w:rFonts w:ascii="Consolas" w:hAnsi="Consolas"/>
          <w:sz w:val="22"/>
          <w:szCs w:val="22"/>
          <w:lang w:val="ru-RU"/>
        </w:rPr>
      </w:pPr>
    </w:p>
    <w:p w14:paraId="21D490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 совсем официально:</w:t>
      </w:r>
    </w:p>
    <w:p w14:paraId="72BC5A08" w14:textId="77777777" w:rsidR="00680F9F" w:rsidRPr="00680F9F" w:rsidRDefault="00680F9F" w:rsidP="00680F9F">
      <w:pPr>
        <w:rPr>
          <w:rFonts w:ascii="Consolas" w:hAnsi="Consolas"/>
          <w:sz w:val="22"/>
          <w:szCs w:val="22"/>
          <w:lang w:val="ru-RU"/>
        </w:rPr>
      </w:pPr>
    </w:p>
    <w:p w14:paraId="3ED6DF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Прошу прощения.</w:t>
      </w:r>
    </w:p>
    <w:p w14:paraId="5459DDEB" w14:textId="77777777" w:rsidR="00680F9F" w:rsidRPr="00680F9F" w:rsidRDefault="00680F9F" w:rsidP="00680F9F">
      <w:pPr>
        <w:rPr>
          <w:rFonts w:ascii="Consolas" w:hAnsi="Consolas"/>
          <w:sz w:val="22"/>
          <w:szCs w:val="22"/>
          <w:lang w:val="ru-RU"/>
        </w:rPr>
      </w:pPr>
    </w:p>
    <w:p w14:paraId="16A351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закрыли дверь.</w:t>
      </w:r>
    </w:p>
    <w:p w14:paraId="126CCAF1" w14:textId="77777777" w:rsidR="00680F9F" w:rsidRPr="00680F9F" w:rsidRDefault="00680F9F" w:rsidP="00680F9F">
      <w:pPr>
        <w:rPr>
          <w:rFonts w:ascii="Consolas" w:hAnsi="Consolas"/>
          <w:sz w:val="22"/>
          <w:szCs w:val="22"/>
          <w:lang w:val="ru-RU"/>
        </w:rPr>
      </w:pPr>
    </w:p>
    <w:p w14:paraId="72B232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Тихо. Аккуратно. Без хлопка. Так, будто дверь закрывает не комнату, а чужую жизнь.</w:t>
      </w:r>
    </w:p>
    <w:p w14:paraId="3948461F" w14:textId="77777777" w:rsidR="00680F9F" w:rsidRPr="00680F9F" w:rsidRDefault="00680F9F" w:rsidP="00680F9F">
      <w:pPr>
        <w:rPr>
          <w:rFonts w:ascii="Consolas" w:hAnsi="Consolas"/>
          <w:sz w:val="22"/>
          <w:szCs w:val="22"/>
          <w:lang w:val="ru-RU"/>
        </w:rPr>
      </w:pPr>
    </w:p>
    <w:p w14:paraId="24B6E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17376131" w14:textId="77777777" w:rsidR="00680F9F" w:rsidRPr="00680F9F" w:rsidRDefault="00680F9F" w:rsidP="00680F9F">
      <w:pPr>
        <w:rPr>
          <w:rFonts w:ascii="Consolas" w:hAnsi="Consolas"/>
          <w:sz w:val="22"/>
          <w:szCs w:val="22"/>
          <w:lang w:val="ru-RU"/>
        </w:rPr>
      </w:pPr>
    </w:p>
    <w:p w14:paraId="42984E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отошли на несколько шагов и остановились.</w:t>
      </w:r>
    </w:p>
    <w:p w14:paraId="6810D257" w14:textId="77777777" w:rsidR="00680F9F" w:rsidRPr="00680F9F" w:rsidRDefault="00680F9F" w:rsidP="00680F9F">
      <w:pPr>
        <w:rPr>
          <w:rFonts w:ascii="Consolas" w:hAnsi="Consolas"/>
          <w:sz w:val="22"/>
          <w:szCs w:val="22"/>
          <w:lang w:val="ru-RU"/>
        </w:rPr>
      </w:pPr>
    </w:p>
    <w:p w14:paraId="68624A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выдохнула в микрофон так, что это прозвучало почти как смех, только без веселья.</w:t>
      </w:r>
    </w:p>
    <w:p w14:paraId="1DC60E6D" w14:textId="77777777" w:rsidR="00680F9F" w:rsidRPr="00680F9F" w:rsidRDefault="00680F9F" w:rsidP="00680F9F">
      <w:pPr>
        <w:rPr>
          <w:rFonts w:ascii="Consolas" w:hAnsi="Consolas"/>
          <w:sz w:val="22"/>
          <w:szCs w:val="22"/>
          <w:lang w:val="ru-RU"/>
        </w:rPr>
      </w:pPr>
    </w:p>
    <w:p w14:paraId="52243B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сказала она, — самый дурацкий контакт во вселенной.</w:t>
      </w:r>
    </w:p>
    <w:p w14:paraId="53077CB0" w14:textId="77777777" w:rsidR="00680F9F" w:rsidRPr="00680F9F" w:rsidRDefault="00680F9F" w:rsidP="00680F9F">
      <w:pPr>
        <w:rPr>
          <w:rFonts w:ascii="Consolas" w:hAnsi="Consolas"/>
          <w:sz w:val="22"/>
          <w:szCs w:val="22"/>
          <w:lang w:val="ru-RU"/>
        </w:rPr>
      </w:pPr>
    </w:p>
    <w:p w14:paraId="614754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08801B9F" w14:textId="77777777" w:rsidR="00680F9F" w:rsidRPr="00680F9F" w:rsidRDefault="00680F9F" w:rsidP="00680F9F">
      <w:pPr>
        <w:rPr>
          <w:rFonts w:ascii="Consolas" w:hAnsi="Consolas"/>
          <w:sz w:val="22"/>
          <w:szCs w:val="22"/>
          <w:lang w:val="ru-RU"/>
        </w:rPr>
      </w:pPr>
    </w:p>
    <w:p w14:paraId="35B053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Кулуп сказал тихо:</w:t>
      </w:r>
    </w:p>
    <w:p w14:paraId="4887783B" w14:textId="77777777" w:rsidR="00680F9F" w:rsidRPr="00680F9F" w:rsidRDefault="00680F9F" w:rsidP="00680F9F">
      <w:pPr>
        <w:rPr>
          <w:rFonts w:ascii="Consolas" w:hAnsi="Consolas"/>
          <w:sz w:val="22"/>
          <w:szCs w:val="22"/>
          <w:lang w:val="ru-RU"/>
        </w:rPr>
      </w:pPr>
    </w:p>
    <w:p w14:paraId="101C3B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только что… вошли в дом. И извинились.</w:t>
      </w:r>
    </w:p>
    <w:p w14:paraId="2622EBE6" w14:textId="77777777" w:rsidR="00680F9F" w:rsidRPr="00680F9F" w:rsidRDefault="00680F9F" w:rsidP="00680F9F">
      <w:pPr>
        <w:rPr>
          <w:rFonts w:ascii="Consolas" w:hAnsi="Consolas"/>
          <w:sz w:val="22"/>
          <w:szCs w:val="22"/>
          <w:lang w:val="ru-RU"/>
        </w:rPr>
      </w:pPr>
    </w:p>
    <w:p w14:paraId="24C0A6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повернулась к ним обоим.</w:t>
      </w:r>
    </w:p>
    <w:p w14:paraId="0DD1B4A9" w14:textId="77777777" w:rsidR="00680F9F" w:rsidRPr="00680F9F" w:rsidRDefault="00680F9F" w:rsidP="00680F9F">
      <w:pPr>
        <w:rPr>
          <w:rFonts w:ascii="Consolas" w:hAnsi="Consolas"/>
          <w:sz w:val="22"/>
          <w:szCs w:val="22"/>
          <w:lang w:val="ru-RU"/>
        </w:rPr>
      </w:pPr>
    </w:p>
    <w:p w14:paraId="410C7E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закрыли дверь, — добавила она. — Как нормальные люди, которые случайно заглянули не в ту комнату.</w:t>
      </w:r>
    </w:p>
    <w:p w14:paraId="176F1C07" w14:textId="77777777" w:rsidR="00680F9F" w:rsidRPr="00680F9F" w:rsidRDefault="00680F9F" w:rsidP="00680F9F">
      <w:pPr>
        <w:rPr>
          <w:rFonts w:ascii="Consolas" w:hAnsi="Consolas"/>
          <w:sz w:val="22"/>
          <w:szCs w:val="22"/>
          <w:lang w:val="ru-RU"/>
        </w:rPr>
      </w:pPr>
    </w:p>
    <w:p w14:paraId="1C92F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C9A804C" w14:textId="77777777" w:rsidR="00680F9F" w:rsidRPr="00680F9F" w:rsidRDefault="00680F9F" w:rsidP="00680F9F">
      <w:pPr>
        <w:rPr>
          <w:rFonts w:ascii="Consolas" w:hAnsi="Consolas"/>
          <w:sz w:val="22"/>
          <w:szCs w:val="22"/>
          <w:lang w:val="ru-RU"/>
        </w:rPr>
      </w:pPr>
    </w:p>
    <w:p w14:paraId="5E38BE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41F6B461" w14:textId="77777777" w:rsidR="00680F9F" w:rsidRPr="00680F9F" w:rsidRDefault="00680F9F" w:rsidP="00680F9F">
      <w:pPr>
        <w:rPr>
          <w:rFonts w:ascii="Consolas" w:hAnsi="Consolas"/>
          <w:sz w:val="22"/>
          <w:szCs w:val="22"/>
          <w:lang w:val="ru-RU"/>
        </w:rPr>
      </w:pPr>
    </w:p>
    <w:p w14:paraId="3072D1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этому пути и пошли — прочь от печки, прочь от взгляда, прочь от собственной неловкости.</w:t>
      </w:r>
    </w:p>
    <w:p w14:paraId="3FD8CA17" w14:textId="77777777" w:rsidR="00680F9F" w:rsidRPr="00680F9F" w:rsidRDefault="00680F9F" w:rsidP="00680F9F">
      <w:pPr>
        <w:rPr>
          <w:rFonts w:ascii="Consolas" w:hAnsi="Consolas"/>
          <w:sz w:val="22"/>
          <w:szCs w:val="22"/>
          <w:lang w:val="ru-RU"/>
        </w:rPr>
      </w:pPr>
    </w:p>
    <w:p w14:paraId="7ACDB4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4091FAF9" w14:textId="77777777" w:rsidR="00680F9F" w:rsidRPr="00680F9F" w:rsidRDefault="00680F9F" w:rsidP="00680F9F">
      <w:pPr>
        <w:rPr>
          <w:rFonts w:ascii="Consolas" w:hAnsi="Consolas"/>
          <w:sz w:val="22"/>
          <w:szCs w:val="22"/>
          <w:lang w:val="ru-RU"/>
        </w:rPr>
      </w:pPr>
    </w:p>
    <w:p w14:paraId="3B55FB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6C8EC359" w14:textId="77777777" w:rsidR="00680F9F" w:rsidRPr="00680F9F" w:rsidRDefault="00680F9F" w:rsidP="00680F9F">
      <w:pPr>
        <w:rPr>
          <w:rFonts w:ascii="Consolas" w:hAnsi="Consolas"/>
          <w:sz w:val="22"/>
          <w:szCs w:val="22"/>
          <w:lang w:val="ru-RU"/>
        </w:rPr>
      </w:pPr>
    </w:p>
    <w:p w14:paraId="3BE922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этой странной ситуации можно спросить у твоего планшета, что делать?</w:t>
      </w:r>
    </w:p>
    <w:p w14:paraId="79D585E9" w14:textId="77777777" w:rsidR="00680F9F" w:rsidRPr="00680F9F" w:rsidRDefault="00680F9F" w:rsidP="00680F9F">
      <w:pPr>
        <w:rPr>
          <w:rFonts w:ascii="Consolas" w:hAnsi="Consolas"/>
          <w:sz w:val="22"/>
          <w:szCs w:val="22"/>
          <w:lang w:val="ru-RU"/>
        </w:rPr>
      </w:pPr>
    </w:p>
    <w:p w14:paraId="0F7F46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фыркнула — без злости, просто устало.</w:t>
      </w:r>
    </w:p>
    <w:p w14:paraId="20C892C1" w14:textId="77777777" w:rsidR="00680F9F" w:rsidRPr="00680F9F" w:rsidRDefault="00680F9F" w:rsidP="00680F9F">
      <w:pPr>
        <w:rPr>
          <w:rFonts w:ascii="Consolas" w:hAnsi="Consolas"/>
          <w:sz w:val="22"/>
          <w:szCs w:val="22"/>
          <w:lang w:val="ru-RU"/>
        </w:rPr>
      </w:pPr>
    </w:p>
    <w:p w14:paraId="49B2B9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687F5C3D" w14:textId="77777777" w:rsidR="00680F9F" w:rsidRPr="00680F9F" w:rsidRDefault="00680F9F" w:rsidP="00680F9F">
      <w:pPr>
        <w:rPr>
          <w:rFonts w:ascii="Consolas" w:hAnsi="Consolas"/>
          <w:sz w:val="22"/>
          <w:szCs w:val="22"/>
          <w:lang w:val="ru-RU"/>
        </w:rPr>
      </w:pPr>
    </w:p>
    <w:p w14:paraId="790276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впереди, не оборачиваясь, бросил:</w:t>
      </w:r>
    </w:p>
    <w:p w14:paraId="6E839E55" w14:textId="77777777" w:rsidR="00680F9F" w:rsidRPr="00680F9F" w:rsidRDefault="00680F9F" w:rsidP="00680F9F">
      <w:pPr>
        <w:rPr>
          <w:rFonts w:ascii="Consolas" w:hAnsi="Consolas"/>
          <w:sz w:val="22"/>
          <w:szCs w:val="22"/>
          <w:lang w:val="ru-RU"/>
        </w:rPr>
      </w:pPr>
    </w:p>
    <w:p w14:paraId="4A5E06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ещё умеет учить кукушку.</w:t>
      </w:r>
    </w:p>
    <w:p w14:paraId="143BDF01" w14:textId="77777777" w:rsidR="00680F9F" w:rsidRPr="00680F9F" w:rsidRDefault="00680F9F" w:rsidP="00680F9F">
      <w:pPr>
        <w:rPr>
          <w:rFonts w:ascii="Consolas" w:hAnsi="Consolas"/>
          <w:sz w:val="22"/>
          <w:szCs w:val="22"/>
          <w:lang w:val="ru-RU"/>
        </w:rPr>
      </w:pPr>
    </w:p>
    <w:p w14:paraId="57E6F2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 секунду закрыла глаза, словно проверяя, как звучит эта фраза в отчёте, и всё-таки кивнула:</w:t>
      </w:r>
    </w:p>
    <w:p w14:paraId="51EBF0A9" w14:textId="77777777" w:rsidR="00680F9F" w:rsidRPr="00680F9F" w:rsidRDefault="00680F9F" w:rsidP="00680F9F">
      <w:pPr>
        <w:rPr>
          <w:rFonts w:ascii="Consolas" w:hAnsi="Consolas"/>
          <w:sz w:val="22"/>
          <w:szCs w:val="22"/>
          <w:lang w:val="ru-RU"/>
        </w:rPr>
      </w:pPr>
    </w:p>
    <w:p w14:paraId="637C63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Спросим. Хуже уже… трудно.</w:t>
      </w:r>
    </w:p>
    <w:p w14:paraId="35FA6DFF" w14:textId="77777777" w:rsidR="00680F9F" w:rsidRPr="00680F9F" w:rsidRDefault="00680F9F" w:rsidP="00680F9F">
      <w:pPr>
        <w:rPr>
          <w:rFonts w:ascii="Consolas" w:hAnsi="Consolas"/>
          <w:sz w:val="22"/>
          <w:szCs w:val="22"/>
          <w:lang w:val="ru-RU"/>
        </w:rPr>
      </w:pPr>
    </w:p>
    <w:p w14:paraId="635A8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сняла планшет с крепления на груди, развернула его так, чтобы экран не слепил, и вывела режим голосового запроса.</w:t>
      </w:r>
    </w:p>
    <w:p w14:paraId="240B4E33" w14:textId="77777777" w:rsidR="00680F9F" w:rsidRPr="00680F9F" w:rsidRDefault="00680F9F" w:rsidP="00680F9F">
      <w:pPr>
        <w:rPr>
          <w:rFonts w:ascii="Consolas" w:hAnsi="Consolas"/>
          <w:sz w:val="22"/>
          <w:szCs w:val="22"/>
          <w:lang w:val="ru-RU"/>
        </w:rPr>
      </w:pPr>
    </w:p>
    <w:p w14:paraId="60C3B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4F1980F9" w14:textId="77777777" w:rsidR="00680F9F" w:rsidRPr="00680F9F" w:rsidRDefault="00680F9F" w:rsidP="00680F9F">
      <w:pPr>
        <w:rPr>
          <w:rFonts w:ascii="Consolas" w:hAnsi="Consolas"/>
          <w:sz w:val="22"/>
          <w:szCs w:val="22"/>
          <w:lang w:val="ru-RU"/>
        </w:rPr>
      </w:pPr>
    </w:p>
    <w:p w14:paraId="2075AF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5DDF0E19" w14:textId="77777777" w:rsidR="00680F9F" w:rsidRPr="00680F9F" w:rsidRDefault="00680F9F" w:rsidP="00680F9F">
      <w:pPr>
        <w:rPr>
          <w:rFonts w:ascii="Consolas" w:hAnsi="Consolas"/>
          <w:sz w:val="22"/>
          <w:szCs w:val="22"/>
          <w:lang w:val="ru-RU"/>
        </w:rPr>
      </w:pPr>
    </w:p>
    <w:p w14:paraId="512CBC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3C532D7B" w14:textId="77777777" w:rsidR="00680F9F" w:rsidRPr="00680F9F" w:rsidRDefault="00680F9F" w:rsidP="00680F9F">
      <w:pPr>
        <w:rPr>
          <w:rFonts w:ascii="Consolas" w:hAnsi="Consolas"/>
          <w:sz w:val="22"/>
          <w:szCs w:val="22"/>
          <w:lang w:val="ru-RU"/>
        </w:rPr>
      </w:pPr>
    </w:p>
    <w:p w14:paraId="5E04A5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Рекомендации по первичному контакту в условиях ограниченной информации:</w:t>
      </w:r>
    </w:p>
    <w:p w14:paraId="735EFBB8" w14:textId="77777777" w:rsidR="00680F9F" w:rsidRPr="00680F9F" w:rsidRDefault="00680F9F" w:rsidP="00680F9F">
      <w:pPr>
        <w:rPr>
          <w:rFonts w:ascii="Consolas" w:hAnsi="Consolas"/>
          <w:sz w:val="22"/>
          <w:szCs w:val="22"/>
          <w:lang w:val="ru-RU"/>
        </w:rPr>
      </w:pPr>
    </w:p>
    <w:p w14:paraId="1DEBB4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767D8F2D" w14:textId="77777777" w:rsidR="00680F9F" w:rsidRPr="00680F9F" w:rsidRDefault="00680F9F" w:rsidP="00680F9F">
      <w:pPr>
        <w:rPr>
          <w:rFonts w:ascii="Consolas" w:hAnsi="Consolas"/>
          <w:sz w:val="22"/>
          <w:szCs w:val="22"/>
          <w:lang w:val="ru-RU"/>
        </w:rPr>
      </w:pPr>
    </w:p>
    <w:p w14:paraId="49EAB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4CE951B0" w14:textId="77777777" w:rsidR="00680F9F" w:rsidRPr="00680F9F" w:rsidRDefault="00680F9F" w:rsidP="00680F9F">
      <w:pPr>
        <w:rPr>
          <w:rFonts w:ascii="Consolas" w:hAnsi="Consolas"/>
          <w:sz w:val="22"/>
          <w:szCs w:val="22"/>
          <w:lang w:val="ru-RU"/>
        </w:rPr>
      </w:pPr>
    </w:p>
    <w:p w14:paraId="2DEFB7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605375A4" w14:textId="77777777" w:rsidR="00680F9F" w:rsidRPr="00680F9F" w:rsidRDefault="00680F9F" w:rsidP="00680F9F">
      <w:pPr>
        <w:rPr>
          <w:rFonts w:ascii="Consolas" w:hAnsi="Consolas"/>
          <w:sz w:val="22"/>
          <w:szCs w:val="22"/>
          <w:lang w:val="ru-RU"/>
        </w:rPr>
      </w:pPr>
    </w:p>
    <w:p w14:paraId="7CD500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127491E5" w14:textId="77777777" w:rsidR="00680F9F" w:rsidRPr="00680F9F" w:rsidRDefault="00680F9F" w:rsidP="00680F9F">
      <w:pPr>
        <w:rPr>
          <w:rFonts w:ascii="Consolas" w:hAnsi="Consolas"/>
          <w:sz w:val="22"/>
          <w:szCs w:val="22"/>
          <w:lang w:val="ru-RU"/>
        </w:rPr>
      </w:pPr>
    </w:p>
    <w:p w14:paraId="1D0DC6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4739B9E" w14:textId="77777777" w:rsidR="00680F9F" w:rsidRPr="00680F9F" w:rsidRDefault="00680F9F" w:rsidP="00680F9F">
      <w:pPr>
        <w:rPr>
          <w:rFonts w:ascii="Consolas" w:hAnsi="Consolas"/>
          <w:sz w:val="22"/>
          <w:szCs w:val="22"/>
          <w:lang w:val="ru-RU"/>
        </w:rPr>
      </w:pPr>
    </w:p>
    <w:p w14:paraId="5225CD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0F458319" w14:textId="77777777" w:rsidR="00680F9F" w:rsidRPr="00680F9F" w:rsidRDefault="00680F9F" w:rsidP="00680F9F">
      <w:pPr>
        <w:rPr>
          <w:rFonts w:ascii="Consolas" w:hAnsi="Consolas"/>
          <w:sz w:val="22"/>
          <w:szCs w:val="22"/>
          <w:lang w:val="ru-RU"/>
        </w:rPr>
      </w:pPr>
    </w:p>
    <w:p w14:paraId="78C2FC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6B641ADD" w14:textId="77777777" w:rsidR="00680F9F" w:rsidRPr="00680F9F" w:rsidRDefault="00680F9F" w:rsidP="00680F9F">
      <w:pPr>
        <w:rPr>
          <w:rFonts w:ascii="Consolas" w:hAnsi="Consolas"/>
          <w:sz w:val="22"/>
          <w:szCs w:val="22"/>
          <w:lang w:val="ru-RU"/>
        </w:rPr>
      </w:pPr>
    </w:p>
    <w:p w14:paraId="7A677C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6F110055" w14:textId="77777777" w:rsidR="00680F9F" w:rsidRPr="00680F9F" w:rsidRDefault="00680F9F" w:rsidP="00680F9F">
      <w:pPr>
        <w:rPr>
          <w:rFonts w:ascii="Consolas" w:hAnsi="Consolas"/>
          <w:sz w:val="22"/>
          <w:szCs w:val="22"/>
          <w:lang w:val="ru-RU"/>
        </w:rPr>
      </w:pPr>
    </w:p>
    <w:p w14:paraId="7A46A5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да, — сказала она. — “Не лезьте в чужие дома”. Сенсация.</w:t>
      </w:r>
    </w:p>
    <w:p w14:paraId="034FC8BB" w14:textId="77777777" w:rsidR="00680F9F" w:rsidRPr="00680F9F" w:rsidRDefault="00680F9F" w:rsidP="00680F9F">
      <w:pPr>
        <w:rPr>
          <w:rFonts w:ascii="Consolas" w:hAnsi="Consolas"/>
          <w:sz w:val="22"/>
          <w:szCs w:val="22"/>
          <w:lang w:val="ru-RU"/>
        </w:rPr>
      </w:pPr>
    </w:p>
    <w:p w14:paraId="26D455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но кивнул уже спокойнее — ему нужен был не гений, а подтверждение курса.</w:t>
      </w:r>
    </w:p>
    <w:p w14:paraId="3ADDDF83" w14:textId="77777777" w:rsidR="00680F9F" w:rsidRPr="00680F9F" w:rsidRDefault="00680F9F" w:rsidP="00680F9F">
      <w:pPr>
        <w:rPr>
          <w:rFonts w:ascii="Consolas" w:hAnsi="Consolas"/>
          <w:sz w:val="22"/>
          <w:szCs w:val="22"/>
          <w:lang w:val="ru-RU"/>
        </w:rPr>
      </w:pPr>
    </w:p>
    <w:p w14:paraId="6CD475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Подарки на станции, — повторил он. — И дальше по главному пути.</w:t>
      </w:r>
    </w:p>
    <w:p w14:paraId="2DB88282" w14:textId="77777777" w:rsidR="00680F9F" w:rsidRPr="00680F9F" w:rsidRDefault="00680F9F" w:rsidP="00680F9F">
      <w:pPr>
        <w:rPr>
          <w:rFonts w:ascii="Consolas" w:hAnsi="Consolas"/>
          <w:sz w:val="22"/>
          <w:szCs w:val="22"/>
          <w:lang w:val="ru-RU"/>
        </w:rPr>
      </w:pPr>
    </w:p>
    <w:p w14:paraId="1A7375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сбавляя шага, сказал:</w:t>
      </w:r>
    </w:p>
    <w:p w14:paraId="5A7E7C4D" w14:textId="77777777" w:rsidR="00680F9F" w:rsidRPr="00680F9F" w:rsidRDefault="00680F9F" w:rsidP="00680F9F">
      <w:pPr>
        <w:rPr>
          <w:rFonts w:ascii="Consolas" w:hAnsi="Consolas"/>
          <w:sz w:val="22"/>
          <w:szCs w:val="22"/>
          <w:lang w:val="ru-RU"/>
        </w:rPr>
      </w:pPr>
    </w:p>
    <w:p w14:paraId="417372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кукушка по расписанию.</w:t>
      </w:r>
    </w:p>
    <w:p w14:paraId="050E0ACE" w14:textId="77777777" w:rsidR="00680F9F" w:rsidRPr="00680F9F" w:rsidRDefault="00680F9F" w:rsidP="00680F9F">
      <w:pPr>
        <w:rPr>
          <w:rFonts w:ascii="Consolas" w:hAnsi="Consolas"/>
          <w:sz w:val="22"/>
          <w:szCs w:val="22"/>
          <w:lang w:val="ru-RU"/>
        </w:rPr>
      </w:pPr>
    </w:p>
    <w:p w14:paraId="06C146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3FBE132E" w14:textId="77777777" w:rsidR="00680F9F" w:rsidRPr="00680F9F" w:rsidRDefault="00680F9F" w:rsidP="00680F9F">
      <w:pPr>
        <w:rPr>
          <w:rFonts w:ascii="Consolas" w:hAnsi="Consolas"/>
          <w:sz w:val="22"/>
          <w:szCs w:val="22"/>
          <w:lang w:val="ru-RU"/>
        </w:rPr>
      </w:pPr>
    </w:p>
    <w:p w14:paraId="79F29D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 Идём. И давайте больше не будем заходить в печки.</w:t>
      </w:r>
    </w:p>
    <w:p w14:paraId="6B7E32A3" w14:textId="77777777" w:rsidR="00680F9F" w:rsidRPr="00680F9F" w:rsidRDefault="00680F9F" w:rsidP="00680F9F">
      <w:pPr>
        <w:rPr>
          <w:rFonts w:ascii="Consolas" w:hAnsi="Consolas"/>
          <w:sz w:val="22"/>
          <w:szCs w:val="22"/>
          <w:lang w:val="ru-RU"/>
        </w:rPr>
      </w:pPr>
    </w:p>
    <w:p w14:paraId="63697A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пошли дальше по широкой двухпутке — вниз по склону, туда, где рельсы вели не в случайный тупик, а в сеть.</w:t>
      </w:r>
    </w:p>
    <w:p w14:paraId="607BE850" w14:textId="77777777" w:rsidR="00680F9F" w:rsidRPr="00680F9F" w:rsidRDefault="00680F9F" w:rsidP="00680F9F">
      <w:pPr>
        <w:rPr>
          <w:rFonts w:ascii="Consolas" w:hAnsi="Consolas"/>
          <w:sz w:val="22"/>
          <w:szCs w:val="22"/>
          <w:lang w:val="ru-RU"/>
        </w:rPr>
      </w:pPr>
    </w:p>
    <w:p w14:paraId="0C8C29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78256318" w14:textId="77777777" w:rsidR="00680F9F" w:rsidRPr="00680F9F" w:rsidRDefault="00680F9F" w:rsidP="00680F9F">
      <w:pPr>
        <w:rPr>
          <w:rFonts w:ascii="Consolas" w:hAnsi="Consolas"/>
          <w:sz w:val="22"/>
          <w:szCs w:val="22"/>
          <w:lang w:val="ru-RU"/>
        </w:rPr>
      </w:pPr>
    </w:p>
    <w:p w14:paraId="4D5781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шагал рядом с Астрой и время от времени бросал взгляд на показания.</w:t>
      </w:r>
    </w:p>
    <w:p w14:paraId="31141B1C" w14:textId="77777777" w:rsidR="00680F9F" w:rsidRPr="00680F9F" w:rsidRDefault="00680F9F" w:rsidP="00680F9F">
      <w:pPr>
        <w:rPr>
          <w:rFonts w:ascii="Consolas" w:hAnsi="Consolas"/>
          <w:sz w:val="22"/>
          <w:szCs w:val="22"/>
          <w:lang w:val="ru-RU"/>
        </w:rPr>
      </w:pPr>
    </w:p>
    <w:p w14:paraId="6B60C8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7AE7947A" w14:textId="77777777" w:rsidR="00680F9F" w:rsidRPr="00680F9F" w:rsidRDefault="00680F9F" w:rsidP="00680F9F">
      <w:pPr>
        <w:rPr>
          <w:rFonts w:ascii="Consolas" w:hAnsi="Consolas"/>
          <w:sz w:val="22"/>
          <w:szCs w:val="22"/>
          <w:lang w:val="ru-RU"/>
        </w:rPr>
      </w:pPr>
    </w:p>
    <w:p w14:paraId="213812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сразу. Она шла, считая повороты, как будто повороты были надёжнее любых процентов.</w:t>
      </w:r>
    </w:p>
    <w:p w14:paraId="7F3C774D" w14:textId="77777777" w:rsidR="00680F9F" w:rsidRPr="00680F9F" w:rsidRDefault="00680F9F" w:rsidP="00680F9F">
      <w:pPr>
        <w:rPr>
          <w:rFonts w:ascii="Consolas" w:hAnsi="Consolas"/>
          <w:sz w:val="22"/>
          <w:szCs w:val="22"/>
          <w:lang w:val="ru-RU"/>
        </w:rPr>
      </w:pPr>
    </w:p>
    <w:p w14:paraId="4DB9C2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продолжил, уже сухо и точно:</w:t>
      </w:r>
    </w:p>
    <w:p w14:paraId="6A69858B" w14:textId="77777777" w:rsidR="00680F9F" w:rsidRPr="00680F9F" w:rsidRDefault="00680F9F" w:rsidP="00680F9F">
      <w:pPr>
        <w:rPr>
          <w:rFonts w:ascii="Consolas" w:hAnsi="Consolas"/>
          <w:sz w:val="22"/>
          <w:szCs w:val="22"/>
          <w:lang w:val="ru-RU"/>
        </w:rPr>
      </w:pPr>
    </w:p>
    <w:p w14:paraId="6D351C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29814662" w14:textId="77777777" w:rsidR="00680F9F" w:rsidRPr="00680F9F" w:rsidRDefault="00680F9F" w:rsidP="00680F9F">
      <w:pPr>
        <w:rPr>
          <w:rFonts w:ascii="Consolas" w:hAnsi="Consolas"/>
          <w:sz w:val="22"/>
          <w:szCs w:val="22"/>
          <w:lang w:val="ru-RU"/>
        </w:rPr>
      </w:pPr>
    </w:p>
    <w:p w14:paraId="5F75F1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 голову к нему.</w:t>
      </w:r>
    </w:p>
    <w:p w14:paraId="4AC245CF" w14:textId="77777777" w:rsidR="00680F9F" w:rsidRPr="00680F9F" w:rsidRDefault="00680F9F" w:rsidP="00680F9F">
      <w:pPr>
        <w:rPr>
          <w:rFonts w:ascii="Consolas" w:hAnsi="Consolas"/>
          <w:sz w:val="22"/>
          <w:szCs w:val="22"/>
          <w:lang w:val="ru-RU"/>
        </w:rPr>
      </w:pPr>
    </w:p>
    <w:p w14:paraId="19FCFE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Теоретически этим можно дышать.</w:t>
      </w:r>
    </w:p>
    <w:p w14:paraId="19ADE8FE" w14:textId="77777777" w:rsidR="00680F9F" w:rsidRPr="00680F9F" w:rsidRDefault="00680F9F" w:rsidP="00680F9F">
      <w:pPr>
        <w:rPr>
          <w:rFonts w:ascii="Consolas" w:hAnsi="Consolas"/>
          <w:sz w:val="22"/>
          <w:szCs w:val="22"/>
          <w:lang w:val="ru-RU"/>
        </w:rPr>
      </w:pPr>
    </w:p>
    <w:p w14:paraId="3FD02A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2FEEA1EB" w14:textId="77777777" w:rsidR="00680F9F" w:rsidRPr="00680F9F" w:rsidRDefault="00680F9F" w:rsidP="00680F9F">
      <w:pPr>
        <w:rPr>
          <w:rFonts w:ascii="Consolas" w:hAnsi="Consolas"/>
          <w:sz w:val="22"/>
          <w:szCs w:val="22"/>
          <w:lang w:val="ru-RU"/>
        </w:rPr>
      </w:pPr>
    </w:p>
    <w:p w14:paraId="70C676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подключаю, — сказала она с тем тоном, которым обычно говорят: “я пытаюсь поговорить с принтером”.</w:t>
      </w:r>
    </w:p>
    <w:p w14:paraId="08B2A8AD" w14:textId="77777777" w:rsidR="00680F9F" w:rsidRPr="00680F9F" w:rsidRDefault="00680F9F" w:rsidP="00680F9F">
      <w:pPr>
        <w:rPr>
          <w:rFonts w:ascii="Consolas" w:hAnsi="Consolas"/>
          <w:sz w:val="22"/>
          <w:szCs w:val="22"/>
          <w:lang w:val="ru-RU"/>
        </w:rPr>
      </w:pPr>
    </w:p>
    <w:p w14:paraId="48FDB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484BB183" w14:textId="77777777" w:rsidR="00680F9F" w:rsidRPr="00680F9F" w:rsidRDefault="00680F9F" w:rsidP="00680F9F">
      <w:pPr>
        <w:rPr>
          <w:rFonts w:ascii="Consolas" w:hAnsi="Consolas"/>
          <w:sz w:val="22"/>
          <w:szCs w:val="22"/>
          <w:lang w:val="ru-RU"/>
        </w:rPr>
      </w:pPr>
    </w:p>
    <w:p w14:paraId="1AE5C0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наклонился, не останавливаясь, и посмотрел.</w:t>
      </w:r>
    </w:p>
    <w:p w14:paraId="7B164357" w14:textId="77777777" w:rsidR="00680F9F" w:rsidRPr="00680F9F" w:rsidRDefault="00680F9F" w:rsidP="00680F9F">
      <w:pPr>
        <w:rPr>
          <w:rFonts w:ascii="Consolas" w:hAnsi="Consolas"/>
          <w:sz w:val="22"/>
          <w:szCs w:val="22"/>
          <w:lang w:val="ru-RU"/>
        </w:rPr>
      </w:pPr>
    </w:p>
    <w:p w14:paraId="202248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Дай сюда на секунду. Ты пытаешься вставить кабель в заглушку.</w:t>
      </w:r>
    </w:p>
    <w:p w14:paraId="5E50E054" w14:textId="77777777" w:rsidR="00680F9F" w:rsidRPr="00680F9F" w:rsidRDefault="00680F9F" w:rsidP="00680F9F">
      <w:pPr>
        <w:rPr>
          <w:rFonts w:ascii="Consolas" w:hAnsi="Consolas"/>
          <w:sz w:val="22"/>
          <w:szCs w:val="22"/>
          <w:lang w:val="ru-RU"/>
        </w:rPr>
      </w:pPr>
    </w:p>
    <w:p w14:paraId="5FBAE5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забрал у неё кабель, покрутил его в пальцах, потом вздохнул и даже не стал пытаться “по проводам”.</w:t>
      </w:r>
    </w:p>
    <w:p w14:paraId="1FFA00A7" w14:textId="77777777" w:rsidR="00680F9F" w:rsidRPr="00680F9F" w:rsidRDefault="00680F9F" w:rsidP="00680F9F">
      <w:pPr>
        <w:rPr>
          <w:rFonts w:ascii="Consolas" w:hAnsi="Consolas"/>
          <w:sz w:val="22"/>
          <w:szCs w:val="22"/>
          <w:lang w:val="ru-RU"/>
        </w:rPr>
      </w:pPr>
    </w:p>
    <w:p w14:paraId="54F7BA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Забудь. У тебя скафандр в эфире, — сказал он.</w:t>
      </w:r>
    </w:p>
    <w:p w14:paraId="3EC6CDF3" w14:textId="77777777" w:rsidR="00680F9F" w:rsidRPr="00680F9F" w:rsidRDefault="00680F9F" w:rsidP="00680F9F">
      <w:pPr>
        <w:rPr>
          <w:rFonts w:ascii="Consolas" w:hAnsi="Consolas"/>
          <w:sz w:val="22"/>
          <w:szCs w:val="22"/>
          <w:lang w:val="ru-RU"/>
        </w:rPr>
      </w:pPr>
    </w:p>
    <w:p w14:paraId="6BD7B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E9E9826" w14:textId="77777777" w:rsidR="00680F9F" w:rsidRPr="00680F9F" w:rsidRDefault="00680F9F" w:rsidP="00680F9F">
      <w:pPr>
        <w:rPr>
          <w:rFonts w:ascii="Consolas" w:hAnsi="Consolas"/>
          <w:sz w:val="22"/>
          <w:szCs w:val="22"/>
          <w:lang w:val="ru-RU"/>
        </w:rPr>
      </w:pPr>
    </w:p>
    <w:p w14:paraId="353FBC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6927AF49" w14:textId="77777777" w:rsidR="00680F9F" w:rsidRPr="00680F9F" w:rsidRDefault="00680F9F" w:rsidP="00680F9F">
      <w:pPr>
        <w:rPr>
          <w:rFonts w:ascii="Consolas" w:hAnsi="Consolas"/>
          <w:sz w:val="22"/>
          <w:szCs w:val="22"/>
          <w:lang w:val="ru-RU"/>
        </w:rPr>
      </w:pPr>
    </w:p>
    <w:p w14:paraId="327C71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 “качество среды”, — сказала Астра.</w:t>
      </w:r>
    </w:p>
    <w:p w14:paraId="6B0D41F3" w14:textId="77777777" w:rsidR="00680F9F" w:rsidRPr="00680F9F" w:rsidRDefault="00680F9F" w:rsidP="00680F9F">
      <w:pPr>
        <w:rPr>
          <w:rFonts w:ascii="Consolas" w:hAnsi="Consolas"/>
          <w:sz w:val="22"/>
          <w:szCs w:val="22"/>
          <w:lang w:val="ru-RU"/>
        </w:rPr>
      </w:pPr>
    </w:p>
    <w:p w14:paraId="76A7F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Уже, — ответил Кулуп. — Он прогревается. Или обижается. У этих штуковин всегда тонкая душа.</w:t>
      </w:r>
    </w:p>
    <w:p w14:paraId="2511A401" w14:textId="77777777" w:rsidR="00680F9F" w:rsidRPr="00680F9F" w:rsidRDefault="00680F9F" w:rsidP="00680F9F">
      <w:pPr>
        <w:rPr>
          <w:rFonts w:ascii="Consolas" w:hAnsi="Consolas"/>
          <w:sz w:val="22"/>
          <w:szCs w:val="22"/>
          <w:lang w:val="ru-RU"/>
        </w:rPr>
      </w:pPr>
    </w:p>
    <w:p w14:paraId="30CD84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7543C3D" w14:textId="77777777" w:rsidR="00680F9F" w:rsidRPr="00680F9F" w:rsidRDefault="00680F9F" w:rsidP="00680F9F">
      <w:pPr>
        <w:rPr>
          <w:rFonts w:ascii="Consolas" w:hAnsi="Consolas"/>
          <w:sz w:val="22"/>
          <w:szCs w:val="22"/>
          <w:lang w:val="ru-RU"/>
        </w:rPr>
      </w:pPr>
    </w:p>
    <w:p w14:paraId="5597C9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исключительно богат аэрозолями.</w:t>
      </w:r>
    </w:p>
    <w:p w14:paraId="3B0AB5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Источник: биогенный, вулканический.</w:t>
      </w:r>
    </w:p>
    <w:p w14:paraId="24D730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Концентрация: высокая.</w:t>
      </w:r>
    </w:p>
    <w:p w14:paraId="6E606B2A" w14:textId="77777777" w:rsidR="00680F9F" w:rsidRPr="00680F9F" w:rsidRDefault="00680F9F" w:rsidP="00680F9F">
      <w:pPr>
        <w:rPr>
          <w:rFonts w:ascii="Consolas" w:hAnsi="Consolas"/>
          <w:sz w:val="22"/>
          <w:szCs w:val="22"/>
          <w:lang w:val="ru-RU"/>
        </w:rPr>
      </w:pPr>
    </w:p>
    <w:p w14:paraId="03FC20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7A6ED433" w14:textId="77777777" w:rsidR="00680F9F" w:rsidRPr="00680F9F" w:rsidRDefault="00680F9F" w:rsidP="00680F9F">
      <w:pPr>
        <w:rPr>
          <w:rFonts w:ascii="Consolas" w:hAnsi="Consolas"/>
          <w:sz w:val="22"/>
          <w:szCs w:val="22"/>
          <w:lang w:val="ru-RU"/>
        </w:rPr>
      </w:pPr>
    </w:p>
    <w:p w14:paraId="08CFA0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остановила взгляд на одной фразе и медленно подняла голову.</w:t>
      </w:r>
    </w:p>
    <w:p w14:paraId="20440E5F" w14:textId="77777777" w:rsidR="00680F9F" w:rsidRPr="00680F9F" w:rsidRDefault="00680F9F" w:rsidP="00680F9F">
      <w:pPr>
        <w:rPr>
          <w:rFonts w:ascii="Consolas" w:hAnsi="Consolas"/>
          <w:sz w:val="22"/>
          <w:szCs w:val="22"/>
          <w:lang w:val="ru-RU"/>
        </w:rPr>
      </w:pPr>
    </w:p>
    <w:p w14:paraId="6DE818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“Состав биогенных аэрозолей необычно разнообразен”, — прочитала она. — “Рекомендация: не переходить на открытое дыхание”.</w:t>
      </w:r>
    </w:p>
    <w:p w14:paraId="7C0C0C1E" w14:textId="77777777" w:rsidR="00680F9F" w:rsidRPr="00680F9F" w:rsidRDefault="00680F9F" w:rsidP="00680F9F">
      <w:pPr>
        <w:rPr>
          <w:rFonts w:ascii="Consolas" w:hAnsi="Consolas"/>
          <w:sz w:val="22"/>
          <w:szCs w:val="22"/>
          <w:lang w:val="ru-RU"/>
        </w:rPr>
      </w:pPr>
    </w:p>
    <w:p w14:paraId="7539DC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коротко кивнул, будто именно этого и ждал.</w:t>
      </w:r>
    </w:p>
    <w:p w14:paraId="47BF8462" w14:textId="77777777" w:rsidR="00680F9F" w:rsidRPr="00680F9F" w:rsidRDefault="00680F9F" w:rsidP="00680F9F">
      <w:pPr>
        <w:rPr>
          <w:rFonts w:ascii="Consolas" w:hAnsi="Consolas"/>
          <w:sz w:val="22"/>
          <w:szCs w:val="22"/>
          <w:lang w:val="ru-RU"/>
        </w:rPr>
      </w:pPr>
    </w:p>
    <w:p w14:paraId="194670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всё. Дышать можно. Но не нужно.</w:t>
      </w:r>
    </w:p>
    <w:p w14:paraId="3E5E7FB5" w14:textId="77777777" w:rsidR="00680F9F" w:rsidRPr="00680F9F" w:rsidRDefault="00680F9F" w:rsidP="00680F9F">
      <w:pPr>
        <w:rPr>
          <w:rFonts w:ascii="Consolas" w:hAnsi="Consolas"/>
          <w:sz w:val="22"/>
          <w:szCs w:val="22"/>
          <w:lang w:val="ru-RU"/>
        </w:rPr>
      </w:pPr>
    </w:p>
    <w:p w14:paraId="4A5626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 убрала планшет обратно, будто он стал тяжелее.</w:t>
      </w:r>
    </w:p>
    <w:p w14:paraId="6603B456" w14:textId="77777777" w:rsidR="00680F9F" w:rsidRPr="00680F9F" w:rsidRDefault="00680F9F" w:rsidP="00680F9F">
      <w:pPr>
        <w:rPr>
          <w:rFonts w:ascii="Consolas" w:hAnsi="Consolas"/>
          <w:sz w:val="22"/>
          <w:szCs w:val="22"/>
          <w:lang w:val="ru-RU"/>
        </w:rPr>
      </w:pPr>
    </w:p>
    <w:p w14:paraId="372A2A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шлемы не снимаем, — сказала она.</w:t>
      </w:r>
    </w:p>
    <w:p w14:paraId="67A2A485" w14:textId="77777777" w:rsidR="00680F9F" w:rsidRPr="00680F9F" w:rsidRDefault="00680F9F" w:rsidP="00680F9F">
      <w:pPr>
        <w:rPr>
          <w:rFonts w:ascii="Consolas" w:hAnsi="Consolas"/>
          <w:sz w:val="22"/>
          <w:szCs w:val="22"/>
          <w:lang w:val="ru-RU"/>
        </w:rPr>
      </w:pPr>
    </w:p>
    <w:p w14:paraId="658E7E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на минуту, — подтвердил Кулуп. — Тут воздух не пустой. Он… с характером.</w:t>
      </w:r>
    </w:p>
    <w:p w14:paraId="268581C0" w14:textId="77777777" w:rsidR="00680F9F" w:rsidRPr="00680F9F" w:rsidRDefault="00680F9F" w:rsidP="00680F9F">
      <w:pPr>
        <w:rPr>
          <w:rFonts w:ascii="Consolas" w:hAnsi="Consolas"/>
          <w:sz w:val="22"/>
          <w:szCs w:val="22"/>
          <w:lang w:val="ru-RU"/>
        </w:rPr>
      </w:pPr>
    </w:p>
    <w:p w14:paraId="6ACF66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31A9E408" w14:textId="77777777" w:rsidR="00680F9F" w:rsidRPr="00680F9F" w:rsidRDefault="00680F9F" w:rsidP="00680F9F">
      <w:pPr>
        <w:rPr>
          <w:rFonts w:ascii="Consolas" w:hAnsi="Consolas"/>
          <w:sz w:val="22"/>
          <w:szCs w:val="22"/>
          <w:lang w:val="ru-RU"/>
        </w:rPr>
      </w:pPr>
    </w:p>
    <w:p w14:paraId="5D9DE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план простой, — сказала Астра. — Надо просто в город прийти. И дальше в мэрию подать заявление.</w:t>
      </w:r>
    </w:p>
    <w:p w14:paraId="0D92C7C0" w14:textId="77777777" w:rsidR="00680F9F" w:rsidRPr="00680F9F" w:rsidRDefault="00680F9F" w:rsidP="00680F9F">
      <w:pPr>
        <w:rPr>
          <w:rFonts w:ascii="Consolas" w:hAnsi="Consolas"/>
          <w:sz w:val="22"/>
          <w:szCs w:val="22"/>
          <w:lang w:val="ru-RU"/>
        </w:rPr>
      </w:pPr>
    </w:p>
    <w:p w14:paraId="5305CD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20BB65EF" w14:textId="77777777" w:rsidR="00680F9F" w:rsidRPr="00680F9F" w:rsidRDefault="00680F9F" w:rsidP="00680F9F">
      <w:pPr>
        <w:rPr>
          <w:rFonts w:ascii="Consolas" w:hAnsi="Consolas"/>
          <w:sz w:val="22"/>
          <w:szCs w:val="22"/>
          <w:lang w:val="ru-RU"/>
        </w:rPr>
      </w:pPr>
    </w:p>
    <w:p w14:paraId="504236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Здравая мысль, — сказал он. — Найти орган власти. Официальных лиц. Изложить ситуацию на понятных им “ку”.</w:t>
      </w:r>
    </w:p>
    <w:p w14:paraId="17261B18" w14:textId="77777777" w:rsidR="00680F9F" w:rsidRPr="00680F9F" w:rsidRDefault="00680F9F" w:rsidP="00680F9F">
      <w:pPr>
        <w:rPr>
          <w:rFonts w:ascii="Consolas" w:hAnsi="Consolas"/>
          <w:sz w:val="22"/>
          <w:szCs w:val="22"/>
          <w:lang w:val="ru-RU"/>
        </w:rPr>
      </w:pPr>
    </w:p>
    <w:p w14:paraId="2BEA36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хмыкнул — тихо, почти уважительно.</w:t>
      </w:r>
    </w:p>
    <w:p w14:paraId="53273089" w14:textId="77777777" w:rsidR="00680F9F" w:rsidRPr="00680F9F" w:rsidRDefault="00680F9F" w:rsidP="00680F9F">
      <w:pPr>
        <w:rPr>
          <w:rFonts w:ascii="Consolas" w:hAnsi="Consolas"/>
          <w:sz w:val="22"/>
          <w:szCs w:val="22"/>
          <w:lang w:val="ru-RU"/>
        </w:rPr>
      </w:pPr>
    </w:p>
    <w:p w14:paraId="217DE5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“Мэрия”, — повторил он. — Хорошо. Тогда нам нужен город. Или хотя бы место, где сходятся пути.</w:t>
      </w:r>
    </w:p>
    <w:p w14:paraId="75ECFC2A" w14:textId="77777777" w:rsidR="00680F9F" w:rsidRPr="00680F9F" w:rsidRDefault="00680F9F" w:rsidP="00680F9F">
      <w:pPr>
        <w:rPr>
          <w:rFonts w:ascii="Consolas" w:hAnsi="Consolas"/>
          <w:sz w:val="22"/>
          <w:szCs w:val="22"/>
          <w:lang w:val="ru-RU"/>
        </w:rPr>
      </w:pPr>
    </w:p>
    <w:p w14:paraId="1F92CE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5E0D6ADF" w14:textId="77777777" w:rsidR="00680F9F" w:rsidRPr="00680F9F" w:rsidRDefault="00680F9F" w:rsidP="00680F9F">
      <w:pPr>
        <w:rPr>
          <w:rFonts w:ascii="Consolas" w:hAnsi="Consolas"/>
          <w:sz w:val="22"/>
          <w:szCs w:val="22"/>
          <w:lang w:val="ru-RU"/>
        </w:rPr>
      </w:pPr>
    </w:p>
    <w:p w14:paraId="43C9E7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сказала, скорее себе:</w:t>
      </w:r>
    </w:p>
    <w:p w14:paraId="33BB12DF" w14:textId="77777777" w:rsidR="00680F9F" w:rsidRPr="00680F9F" w:rsidRDefault="00680F9F" w:rsidP="00680F9F">
      <w:pPr>
        <w:rPr>
          <w:rFonts w:ascii="Consolas" w:hAnsi="Consolas"/>
          <w:sz w:val="22"/>
          <w:szCs w:val="22"/>
          <w:lang w:val="ru-RU"/>
        </w:rPr>
      </w:pPr>
    </w:p>
    <w:p w14:paraId="2ACFBA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Няшки… кукушканяшки… мэрия…</w:t>
      </w:r>
    </w:p>
    <w:p w14:paraId="7E3A15A7" w14:textId="77777777" w:rsidR="00680F9F" w:rsidRPr="00680F9F" w:rsidRDefault="00680F9F" w:rsidP="00680F9F">
      <w:pPr>
        <w:rPr>
          <w:rFonts w:ascii="Consolas" w:hAnsi="Consolas"/>
          <w:sz w:val="22"/>
          <w:szCs w:val="22"/>
          <w:lang w:val="ru-RU"/>
        </w:rPr>
      </w:pPr>
    </w:p>
    <w:p w14:paraId="155DA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ладонь и сделал короткое, почти торжественное движение, будто ставил печать в воздухе:</w:t>
      </w:r>
    </w:p>
    <w:p w14:paraId="44544F50" w14:textId="77777777" w:rsidR="00680F9F" w:rsidRPr="00680F9F" w:rsidRDefault="00680F9F" w:rsidP="00680F9F">
      <w:pPr>
        <w:rPr>
          <w:rFonts w:ascii="Consolas" w:hAnsi="Consolas"/>
          <w:sz w:val="22"/>
          <w:szCs w:val="22"/>
          <w:lang w:val="ru-RU"/>
        </w:rPr>
      </w:pPr>
    </w:p>
    <w:p w14:paraId="71739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готов. У меня есть речь. “Ку. Ку-ку. Ку”. И пауза. И ещё раз “ку”.</w:t>
      </w:r>
    </w:p>
    <w:p w14:paraId="7A5E3EFD" w14:textId="77777777" w:rsidR="00680F9F" w:rsidRPr="00680F9F" w:rsidRDefault="00680F9F" w:rsidP="00680F9F">
      <w:pPr>
        <w:rPr>
          <w:rFonts w:ascii="Consolas" w:hAnsi="Consolas"/>
          <w:sz w:val="22"/>
          <w:szCs w:val="22"/>
          <w:lang w:val="ru-RU"/>
        </w:rPr>
      </w:pPr>
    </w:p>
    <w:p w14:paraId="0CA372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без заходов в печки, — сказала Астра.</w:t>
      </w:r>
    </w:p>
    <w:p w14:paraId="755B96EB" w14:textId="77777777" w:rsidR="00680F9F" w:rsidRPr="00680F9F" w:rsidRDefault="00680F9F" w:rsidP="00680F9F">
      <w:pPr>
        <w:rPr>
          <w:rFonts w:ascii="Consolas" w:hAnsi="Consolas"/>
          <w:sz w:val="22"/>
          <w:szCs w:val="22"/>
          <w:lang w:val="ru-RU"/>
        </w:rPr>
      </w:pPr>
    </w:p>
    <w:p w14:paraId="55B99D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без махания полчаса, — добавил Кулуп.</w:t>
      </w:r>
    </w:p>
    <w:p w14:paraId="4CE2A354" w14:textId="77777777" w:rsidR="00680F9F" w:rsidRPr="00680F9F" w:rsidRDefault="00680F9F" w:rsidP="00680F9F">
      <w:pPr>
        <w:rPr>
          <w:rFonts w:ascii="Consolas" w:hAnsi="Consolas"/>
          <w:sz w:val="22"/>
          <w:szCs w:val="22"/>
          <w:lang w:val="ru-RU"/>
        </w:rPr>
      </w:pPr>
    </w:p>
    <w:p w14:paraId="2DA0B1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8B9AECB" w14:textId="77777777" w:rsidR="00680F9F" w:rsidRPr="00680F9F" w:rsidRDefault="00680F9F" w:rsidP="00680F9F">
      <w:pPr>
        <w:rPr>
          <w:rFonts w:ascii="Consolas" w:hAnsi="Consolas"/>
          <w:sz w:val="22"/>
          <w:szCs w:val="22"/>
          <w:lang w:val="ru-RU"/>
        </w:rPr>
      </w:pPr>
    </w:p>
    <w:p w14:paraId="567352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это время они продолжали идти по железной дороге — как по единственной линии, которая не требует догадок.</w:t>
      </w:r>
    </w:p>
    <w:p w14:paraId="211DA2F1" w14:textId="77777777" w:rsidR="00680F9F" w:rsidRPr="00680F9F" w:rsidRDefault="00680F9F" w:rsidP="00680F9F">
      <w:pPr>
        <w:rPr>
          <w:rFonts w:ascii="Consolas" w:hAnsi="Consolas"/>
          <w:sz w:val="22"/>
          <w:szCs w:val="22"/>
          <w:lang w:val="ru-RU"/>
        </w:rPr>
      </w:pPr>
    </w:p>
    <w:p w14:paraId="0900C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7D2BF4FE" w14:textId="77777777" w:rsidR="00680F9F" w:rsidRPr="00680F9F" w:rsidRDefault="00680F9F" w:rsidP="00680F9F">
      <w:pPr>
        <w:rPr>
          <w:rFonts w:ascii="Consolas" w:hAnsi="Consolas"/>
          <w:sz w:val="22"/>
          <w:szCs w:val="22"/>
          <w:lang w:val="ru-RU"/>
        </w:rPr>
      </w:pPr>
    </w:p>
    <w:p w14:paraId="1A62A4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54879CC" w14:textId="77777777" w:rsidR="00680F9F" w:rsidRPr="00680F9F" w:rsidRDefault="00680F9F" w:rsidP="00680F9F">
      <w:pPr>
        <w:rPr>
          <w:rFonts w:ascii="Consolas" w:hAnsi="Consolas"/>
          <w:sz w:val="22"/>
          <w:szCs w:val="22"/>
          <w:lang w:val="ru-RU"/>
        </w:rPr>
      </w:pPr>
    </w:p>
    <w:p w14:paraId="587564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Барометр на запястье у Кулупа дошёл до полутора и замер.</w:t>
      </w:r>
    </w:p>
    <w:p w14:paraId="2A90B664" w14:textId="77777777" w:rsidR="00680F9F" w:rsidRPr="00680F9F" w:rsidRDefault="00680F9F" w:rsidP="00680F9F">
      <w:pPr>
        <w:rPr>
          <w:rFonts w:ascii="Consolas" w:hAnsi="Consolas"/>
          <w:sz w:val="22"/>
          <w:szCs w:val="22"/>
          <w:lang w:val="ru-RU"/>
        </w:rPr>
      </w:pPr>
    </w:p>
    <w:p w14:paraId="0CB1DB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Давление… почти как на Титане, — сказал он. — Уровень кислорода - земное высокогорье.</w:t>
      </w:r>
    </w:p>
    <w:p w14:paraId="1E507111" w14:textId="77777777" w:rsidR="00680F9F" w:rsidRPr="00680F9F" w:rsidRDefault="00680F9F" w:rsidP="00680F9F">
      <w:pPr>
        <w:rPr>
          <w:rFonts w:ascii="Consolas" w:hAnsi="Consolas"/>
          <w:sz w:val="22"/>
          <w:szCs w:val="22"/>
          <w:lang w:val="ru-RU"/>
        </w:rPr>
      </w:pPr>
    </w:p>
    <w:p w14:paraId="0F0E66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369066F3" w14:textId="77777777" w:rsidR="00680F9F" w:rsidRPr="00680F9F" w:rsidRDefault="00680F9F" w:rsidP="00680F9F">
      <w:pPr>
        <w:rPr>
          <w:rFonts w:ascii="Consolas" w:hAnsi="Consolas"/>
          <w:sz w:val="22"/>
          <w:szCs w:val="22"/>
          <w:lang w:val="ru-RU"/>
        </w:rPr>
      </w:pPr>
    </w:p>
    <w:p w14:paraId="5CCA36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они увидели гриб.</w:t>
      </w:r>
    </w:p>
    <w:p w14:paraId="549E2A08" w14:textId="77777777" w:rsidR="00680F9F" w:rsidRPr="00680F9F" w:rsidRDefault="00680F9F" w:rsidP="00680F9F">
      <w:pPr>
        <w:rPr>
          <w:rFonts w:ascii="Consolas" w:hAnsi="Consolas"/>
          <w:sz w:val="22"/>
          <w:szCs w:val="22"/>
          <w:lang w:val="ru-RU"/>
        </w:rPr>
      </w:pPr>
    </w:p>
    <w:p w14:paraId="52BF5E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рос у самого полотна, чуть в стороне от подсыпки: толстая ножка, как светлая колонна из плотной ткани, и шляпка широкая, нависающая — не зонтом, а карнизом. Нижняя сторона шляпки была ребристой, ровными пластинами; по краю тянулся тонкий матовый ободок, будто гриб когда-то “подсветили” изнутри и он так и оставил на себе память о свете.</w:t>
      </w:r>
    </w:p>
    <w:p w14:paraId="129B4BC6" w14:textId="77777777" w:rsidR="00680F9F" w:rsidRPr="00680F9F" w:rsidRDefault="00680F9F" w:rsidP="00680F9F">
      <w:pPr>
        <w:rPr>
          <w:rFonts w:ascii="Consolas" w:hAnsi="Consolas"/>
          <w:sz w:val="22"/>
          <w:szCs w:val="22"/>
          <w:lang w:val="ru-RU"/>
        </w:rPr>
      </w:pPr>
    </w:p>
    <w:p w14:paraId="6AB6AA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шляпке сидела няшка.</w:t>
      </w:r>
    </w:p>
    <w:p w14:paraId="7CC2181C" w14:textId="77777777" w:rsidR="00680F9F" w:rsidRPr="00680F9F" w:rsidRDefault="00680F9F" w:rsidP="00680F9F">
      <w:pPr>
        <w:rPr>
          <w:rFonts w:ascii="Consolas" w:hAnsi="Consolas"/>
          <w:sz w:val="22"/>
          <w:szCs w:val="22"/>
          <w:lang w:val="ru-RU"/>
        </w:rPr>
      </w:pPr>
    </w:p>
    <w:p w14:paraId="3D23F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Спокойно. Как будто это её скамейка, её остановка, её привычная высота над землёй, чтобы было видно дорогу и чтобы дорога видела её. Она сидела боком, хвост свисал пушистой лентой, волосы — густые, длинные — лежали по спине и стекали вниз почти до ножки гриба. Два стебелька над лбом торчали ровно, чуть дрожали от ветра. Глаза — большие, как у совы, с широкой переносицей, смотрели не “в упор”, а как-то сразу на всех троих, без выбора главного.</w:t>
      </w:r>
    </w:p>
    <w:p w14:paraId="2767453D" w14:textId="77777777" w:rsidR="00680F9F" w:rsidRPr="00680F9F" w:rsidRDefault="00680F9F" w:rsidP="00680F9F">
      <w:pPr>
        <w:rPr>
          <w:rFonts w:ascii="Consolas" w:hAnsi="Consolas"/>
          <w:sz w:val="22"/>
          <w:szCs w:val="22"/>
          <w:lang w:val="ru-RU"/>
        </w:rPr>
      </w:pPr>
    </w:p>
    <w:p w14:paraId="3FD809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так, чтобы между ними оставалось расстояние — не символическое, а удобное: чтобы можно было замереть без резких шагов и не давить присутствием. Это у них уже стало правилом, даже без чтения подсказок “планшета-повторюшки”: краткость, предсказуемость, пауза.</w:t>
      </w:r>
    </w:p>
    <w:p w14:paraId="5DE6EEA1" w14:textId="77777777" w:rsidR="00680F9F" w:rsidRPr="00680F9F" w:rsidRDefault="00680F9F" w:rsidP="00680F9F">
      <w:pPr>
        <w:rPr>
          <w:rFonts w:ascii="Consolas" w:hAnsi="Consolas"/>
          <w:sz w:val="22"/>
          <w:szCs w:val="22"/>
          <w:lang w:val="ru-RU"/>
        </w:rPr>
      </w:pPr>
    </w:p>
    <w:p w14:paraId="7F5D7A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пошевелилась — медленно, видимо, чтобы это движение можно было заметить и успеть понять. Она сняла с ремня маленький свёрток из мешка: не самое “умное” и не самое “шумное”, а самое нейтральное — маленький зеркальный элемент, гладкий, без острых кромок, который приятно лежал в ладони и ничего не обещал, кроме поверхности.</w:t>
      </w:r>
    </w:p>
    <w:p w14:paraId="402966FD" w14:textId="77777777" w:rsidR="00680F9F" w:rsidRPr="00680F9F" w:rsidRDefault="00680F9F" w:rsidP="00680F9F">
      <w:pPr>
        <w:rPr>
          <w:rFonts w:ascii="Consolas" w:hAnsi="Consolas"/>
          <w:sz w:val="22"/>
          <w:szCs w:val="22"/>
          <w:lang w:val="ru-RU"/>
        </w:rPr>
      </w:pPr>
    </w:p>
    <w:p w14:paraId="0F60C6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раскрыла левую ладонь, положила туда зеркальце и подняла руку чуть выше уровня груди — так, чтобы было видно: предмет лежит свободно, без зажима, без “вот я сейчас брошу”. Подошла на один шаг — ровно один — и остановилась.</w:t>
      </w:r>
    </w:p>
    <w:p w14:paraId="0EA69815" w14:textId="77777777" w:rsidR="00680F9F" w:rsidRPr="00680F9F" w:rsidRDefault="00680F9F" w:rsidP="00680F9F">
      <w:pPr>
        <w:rPr>
          <w:rFonts w:ascii="Consolas" w:hAnsi="Consolas"/>
          <w:sz w:val="22"/>
          <w:szCs w:val="22"/>
          <w:lang w:val="ru-RU"/>
        </w:rPr>
      </w:pPr>
    </w:p>
    <w:p w14:paraId="28251D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не двинулась. Только её взгляд чуть сместился: с руки на предмет, с предмета на ладонь. И снова на всех троих.</w:t>
      </w:r>
    </w:p>
    <w:p w14:paraId="32DFB588" w14:textId="77777777" w:rsidR="00680F9F" w:rsidRPr="00680F9F" w:rsidRDefault="00680F9F" w:rsidP="00680F9F">
      <w:pPr>
        <w:rPr>
          <w:rFonts w:ascii="Consolas" w:hAnsi="Consolas"/>
          <w:sz w:val="22"/>
          <w:szCs w:val="22"/>
          <w:lang w:val="ru-RU"/>
        </w:rPr>
      </w:pPr>
    </w:p>
    <w:p w14:paraId="4B43EC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очень осторожно, почти церемониально, вытянула руку вперёд — не “в лицо”, а в пространство между ними, как предлагают воду: можно взять, можно не брать. И застыла.</w:t>
      </w:r>
    </w:p>
    <w:p w14:paraId="07CF69FB" w14:textId="77777777" w:rsidR="00680F9F" w:rsidRPr="00680F9F" w:rsidRDefault="00680F9F" w:rsidP="00680F9F">
      <w:pPr>
        <w:rPr>
          <w:rFonts w:ascii="Consolas" w:hAnsi="Consolas"/>
          <w:sz w:val="22"/>
          <w:szCs w:val="22"/>
          <w:lang w:val="ru-RU"/>
        </w:rPr>
      </w:pPr>
    </w:p>
    <w:p w14:paraId="3B216C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спрыгнула с гриба странно легко — без прыжка как усилия, просто как смена высоты. Подошла. Протянула свои маленькие ладони — тонкие, с мягкими движениями</w:t>
      </w:r>
    </w:p>
    <w:p w14:paraId="0C4CF5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так же спокойно забрала подарок из руки Астры.</w:t>
      </w:r>
    </w:p>
    <w:p w14:paraId="7F803CE7" w14:textId="77777777" w:rsidR="00680F9F" w:rsidRPr="00680F9F" w:rsidRDefault="00680F9F" w:rsidP="00680F9F">
      <w:pPr>
        <w:rPr>
          <w:rFonts w:ascii="Consolas" w:hAnsi="Consolas"/>
          <w:sz w:val="22"/>
          <w:szCs w:val="22"/>
          <w:lang w:val="ru-RU"/>
        </w:rPr>
      </w:pPr>
    </w:p>
    <w:p w14:paraId="75AD57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Повернула зеркальце один раз, второй, поймала на нём свет — не ослепительный, а просто заметный — и, не меняя выражения, подняла взгляд. Потом подняла одну руку и показала направление: вниз и вправо, в ту сторону, где рельсы уходили к следующему изгибу склона.</w:t>
      </w:r>
    </w:p>
    <w:p w14:paraId="15F5B9CE" w14:textId="77777777" w:rsidR="00680F9F" w:rsidRPr="00680F9F" w:rsidRDefault="00680F9F" w:rsidP="00680F9F">
      <w:pPr>
        <w:rPr>
          <w:rFonts w:ascii="Consolas" w:hAnsi="Consolas"/>
          <w:sz w:val="22"/>
          <w:szCs w:val="22"/>
          <w:lang w:val="ru-RU"/>
        </w:rPr>
      </w:pPr>
    </w:p>
    <w:p w14:paraId="0EE5DB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зачирикала — коротко, птичьей фразой, будто это не “разговор”, а отметка: туда.</w:t>
      </w:r>
    </w:p>
    <w:p w14:paraId="2329F68F" w14:textId="77777777" w:rsidR="00680F9F" w:rsidRPr="00680F9F" w:rsidRDefault="00680F9F" w:rsidP="00680F9F">
      <w:pPr>
        <w:rPr>
          <w:rFonts w:ascii="Consolas" w:hAnsi="Consolas"/>
          <w:sz w:val="22"/>
          <w:szCs w:val="22"/>
          <w:lang w:val="ru-RU"/>
        </w:rPr>
      </w:pPr>
    </w:p>
    <w:p w14:paraId="1BE49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2C65D751" w14:textId="77777777" w:rsidR="00680F9F" w:rsidRPr="00680F9F" w:rsidRDefault="00680F9F" w:rsidP="00680F9F">
      <w:pPr>
        <w:rPr>
          <w:rFonts w:ascii="Consolas" w:hAnsi="Consolas"/>
          <w:sz w:val="22"/>
          <w:szCs w:val="22"/>
          <w:lang w:val="ru-RU"/>
        </w:rPr>
      </w:pPr>
    </w:p>
    <w:p w14:paraId="5A020B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молча кивнул — не как “спасибо”, а как “принято”. И на секунду стало ясно: они пришли не просто “в цивилизацию”, а в место, где даже указание дороги можно получить без дверей, без слов, без печатей — прямо на краю рельсов, у большого гриба, который служит и навесом, и знаком, и, кажется, местной лавочкой.</w:t>
      </w:r>
    </w:p>
    <w:p w14:paraId="1B7B509F" w14:textId="77777777" w:rsidR="00680F9F" w:rsidRPr="00680F9F" w:rsidRDefault="00680F9F" w:rsidP="00680F9F">
      <w:pPr>
        <w:rPr>
          <w:rFonts w:ascii="Consolas" w:hAnsi="Consolas"/>
          <w:sz w:val="22"/>
          <w:szCs w:val="22"/>
          <w:lang w:val="ru-RU"/>
        </w:rPr>
      </w:pPr>
    </w:p>
    <w:p w14:paraId="64D0A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33F2F20E" w14:textId="77777777" w:rsidR="00680F9F" w:rsidRPr="00680F9F" w:rsidRDefault="00680F9F" w:rsidP="00680F9F">
      <w:pPr>
        <w:rPr>
          <w:rFonts w:ascii="Consolas" w:hAnsi="Consolas"/>
          <w:sz w:val="22"/>
          <w:szCs w:val="22"/>
          <w:lang w:val="ru-RU"/>
        </w:rPr>
      </w:pPr>
    </w:p>
    <w:p w14:paraId="0A3CC6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58A1680C" w14:textId="77777777" w:rsidR="00680F9F" w:rsidRPr="00680F9F" w:rsidRDefault="00680F9F" w:rsidP="00680F9F">
      <w:pPr>
        <w:rPr>
          <w:rFonts w:ascii="Consolas" w:hAnsi="Consolas"/>
          <w:sz w:val="22"/>
          <w:szCs w:val="22"/>
          <w:lang w:val="ru-RU"/>
        </w:rPr>
      </w:pPr>
    </w:p>
    <w:p w14:paraId="43218C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7910F835" w14:textId="77777777" w:rsidR="00680F9F" w:rsidRPr="00680F9F" w:rsidRDefault="00680F9F" w:rsidP="00680F9F">
      <w:pPr>
        <w:rPr>
          <w:rFonts w:ascii="Consolas" w:hAnsi="Consolas"/>
          <w:sz w:val="22"/>
          <w:szCs w:val="22"/>
          <w:lang w:val="ru-RU"/>
        </w:rPr>
      </w:pPr>
    </w:p>
    <w:p w14:paraId="1B0F01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Первым заговорил Кулуп.</w:t>
      </w:r>
    </w:p>
    <w:p w14:paraId="29CB2C2F" w14:textId="77777777" w:rsidR="00680F9F" w:rsidRPr="00680F9F" w:rsidRDefault="00680F9F" w:rsidP="00680F9F">
      <w:pPr>
        <w:rPr>
          <w:rFonts w:ascii="Consolas" w:hAnsi="Consolas"/>
          <w:sz w:val="22"/>
          <w:szCs w:val="22"/>
          <w:lang w:val="ru-RU"/>
        </w:rPr>
      </w:pPr>
    </w:p>
    <w:p w14:paraId="726ADD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видела её руки?</w:t>
      </w:r>
    </w:p>
    <w:p w14:paraId="08C1E881" w14:textId="77777777" w:rsidR="00680F9F" w:rsidRPr="00680F9F" w:rsidRDefault="00680F9F" w:rsidP="00680F9F">
      <w:pPr>
        <w:rPr>
          <w:rFonts w:ascii="Consolas" w:hAnsi="Consolas"/>
          <w:sz w:val="22"/>
          <w:szCs w:val="22"/>
          <w:lang w:val="ru-RU"/>
        </w:rPr>
      </w:pPr>
    </w:p>
    <w:p w14:paraId="120149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Видела, — ответила Астра. — Когда она взяла подарок.</w:t>
      </w:r>
    </w:p>
    <w:p w14:paraId="567136EA" w14:textId="77777777" w:rsidR="00680F9F" w:rsidRPr="00680F9F" w:rsidRDefault="00680F9F" w:rsidP="00680F9F">
      <w:pPr>
        <w:rPr>
          <w:rFonts w:ascii="Consolas" w:hAnsi="Consolas"/>
          <w:sz w:val="22"/>
          <w:szCs w:val="22"/>
          <w:lang w:val="ru-RU"/>
        </w:rPr>
      </w:pPr>
    </w:p>
    <w:p w14:paraId="5054A2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Шесть пальцев, — сказал он. И произнёс это так, как произносят странную, но простую вещь.</w:t>
      </w:r>
    </w:p>
    <w:p w14:paraId="59D8930D" w14:textId="77777777" w:rsidR="00680F9F" w:rsidRPr="00680F9F" w:rsidRDefault="00680F9F" w:rsidP="00680F9F">
      <w:pPr>
        <w:rPr>
          <w:rFonts w:ascii="Consolas" w:hAnsi="Consolas"/>
          <w:sz w:val="22"/>
          <w:szCs w:val="22"/>
          <w:lang w:val="ru-RU"/>
        </w:rPr>
      </w:pPr>
    </w:p>
    <w:p w14:paraId="648E2F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Да, — кивнула Астра. — И два больших. Не один, а два. Оба как бы “рабочие”.</w:t>
      </w:r>
    </w:p>
    <w:p w14:paraId="3DC1B3F8" w14:textId="77777777" w:rsidR="00680F9F" w:rsidRPr="00680F9F" w:rsidRDefault="00680F9F" w:rsidP="00680F9F">
      <w:pPr>
        <w:rPr>
          <w:rFonts w:ascii="Consolas" w:hAnsi="Consolas"/>
          <w:sz w:val="22"/>
          <w:szCs w:val="22"/>
          <w:lang w:val="ru-RU"/>
        </w:rPr>
      </w:pPr>
    </w:p>
    <w:p w14:paraId="4B2202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оборачиваясь, добавил:</w:t>
      </w:r>
    </w:p>
    <w:p w14:paraId="72D3D276" w14:textId="77777777" w:rsidR="00680F9F" w:rsidRPr="00680F9F" w:rsidRDefault="00680F9F" w:rsidP="00680F9F">
      <w:pPr>
        <w:rPr>
          <w:rFonts w:ascii="Consolas" w:hAnsi="Consolas"/>
          <w:sz w:val="22"/>
          <w:szCs w:val="22"/>
          <w:lang w:val="ru-RU"/>
        </w:rPr>
      </w:pPr>
    </w:p>
    <w:p w14:paraId="433DE9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Остальные тонкие. И брала она очень аккуратно. Прямо… как будто знает, что можно напугать движением.</w:t>
      </w:r>
    </w:p>
    <w:p w14:paraId="392D5472" w14:textId="77777777" w:rsidR="00680F9F" w:rsidRPr="00680F9F" w:rsidRDefault="00680F9F" w:rsidP="00680F9F">
      <w:pPr>
        <w:rPr>
          <w:rFonts w:ascii="Consolas" w:hAnsi="Consolas"/>
          <w:sz w:val="22"/>
          <w:szCs w:val="22"/>
          <w:lang w:val="ru-RU"/>
        </w:rPr>
      </w:pPr>
    </w:p>
    <w:p w14:paraId="1B0D68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прошли ещё немного, и Астра продолжила, вспоминая медленно, чтобы не перепутать:</w:t>
      </w:r>
    </w:p>
    <w:p w14:paraId="6C7BC842" w14:textId="77777777" w:rsidR="00680F9F" w:rsidRPr="00680F9F" w:rsidRDefault="00680F9F" w:rsidP="00680F9F">
      <w:pPr>
        <w:rPr>
          <w:rFonts w:ascii="Consolas" w:hAnsi="Consolas"/>
          <w:sz w:val="22"/>
          <w:szCs w:val="22"/>
          <w:lang w:val="ru-RU"/>
        </w:rPr>
      </w:pPr>
    </w:p>
    <w:p w14:paraId="63BE89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ноги… она же в носках была. Без обуви. И из этих носков торчали пальцы. Такие же, как на руках, только крупнее. Два больших, и ещё четыре. И оба больших — по-разному стоят, как будто ими можно хватать.</w:t>
      </w:r>
    </w:p>
    <w:p w14:paraId="1F9EB7D6" w14:textId="77777777" w:rsidR="00680F9F" w:rsidRPr="00680F9F" w:rsidRDefault="00680F9F" w:rsidP="00680F9F">
      <w:pPr>
        <w:rPr>
          <w:rFonts w:ascii="Consolas" w:hAnsi="Consolas"/>
          <w:sz w:val="22"/>
          <w:szCs w:val="22"/>
          <w:lang w:val="ru-RU"/>
        </w:rPr>
      </w:pPr>
    </w:p>
    <w:p w14:paraId="26FF5D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коротко сказал:</w:t>
      </w:r>
    </w:p>
    <w:p w14:paraId="2DA7E3F8" w14:textId="77777777" w:rsidR="00680F9F" w:rsidRPr="00680F9F" w:rsidRDefault="00680F9F" w:rsidP="00680F9F">
      <w:pPr>
        <w:rPr>
          <w:rFonts w:ascii="Consolas" w:hAnsi="Consolas"/>
          <w:sz w:val="22"/>
          <w:szCs w:val="22"/>
          <w:lang w:val="ru-RU"/>
        </w:rPr>
      </w:pPr>
    </w:p>
    <w:p w14:paraId="1CE164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Удобно.</w:t>
      </w:r>
    </w:p>
    <w:p w14:paraId="0DDA7B2B" w14:textId="77777777" w:rsidR="00680F9F" w:rsidRPr="00680F9F" w:rsidRDefault="00680F9F" w:rsidP="00680F9F">
      <w:pPr>
        <w:rPr>
          <w:rFonts w:ascii="Consolas" w:hAnsi="Consolas"/>
          <w:sz w:val="22"/>
          <w:szCs w:val="22"/>
          <w:lang w:val="ru-RU"/>
        </w:rPr>
      </w:pPr>
    </w:p>
    <w:p w14:paraId="11B3D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согласилась Астра. — Выглядит так, будто ей ботинки просто мешали бы.</w:t>
      </w:r>
    </w:p>
    <w:p w14:paraId="3B7AADA4" w14:textId="77777777" w:rsidR="00680F9F" w:rsidRPr="00680F9F" w:rsidRDefault="00680F9F" w:rsidP="00680F9F">
      <w:pPr>
        <w:rPr>
          <w:rFonts w:ascii="Consolas" w:hAnsi="Consolas"/>
          <w:sz w:val="22"/>
          <w:szCs w:val="22"/>
          <w:lang w:val="ru-RU"/>
        </w:rPr>
      </w:pPr>
    </w:p>
    <w:p w14:paraId="6C644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тихо, почти удивлённо:</w:t>
      </w:r>
    </w:p>
    <w:p w14:paraId="5E64233D" w14:textId="77777777" w:rsidR="00680F9F" w:rsidRPr="00680F9F" w:rsidRDefault="00680F9F" w:rsidP="00680F9F">
      <w:pPr>
        <w:rPr>
          <w:rFonts w:ascii="Consolas" w:hAnsi="Consolas"/>
          <w:sz w:val="22"/>
          <w:szCs w:val="22"/>
          <w:lang w:val="ru-RU"/>
        </w:rPr>
      </w:pPr>
    </w:p>
    <w:p w14:paraId="42A8CB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ладонь… у неё ладонь была мохнатая.</w:t>
      </w:r>
    </w:p>
    <w:p w14:paraId="6092EBDF" w14:textId="77777777" w:rsidR="00680F9F" w:rsidRPr="00680F9F" w:rsidRDefault="00680F9F" w:rsidP="00680F9F">
      <w:pPr>
        <w:rPr>
          <w:rFonts w:ascii="Consolas" w:hAnsi="Consolas"/>
          <w:sz w:val="22"/>
          <w:szCs w:val="22"/>
          <w:lang w:val="ru-RU"/>
        </w:rPr>
      </w:pPr>
    </w:p>
    <w:p w14:paraId="7F6FC1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сразу поняла, о чём он.</w:t>
      </w:r>
    </w:p>
    <w:p w14:paraId="7D4EC16D" w14:textId="77777777" w:rsidR="00680F9F" w:rsidRPr="00680F9F" w:rsidRDefault="00680F9F" w:rsidP="00680F9F">
      <w:pPr>
        <w:rPr>
          <w:rFonts w:ascii="Consolas" w:hAnsi="Consolas"/>
          <w:sz w:val="22"/>
          <w:szCs w:val="22"/>
          <w:lang w:val="ru-RU"/>
        </w:rPr>
      </w:pPr>
    </w:p>
    <w:p w14:paraId="515F76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Точно. Не вся рука. Руки у неё гладкие, без шерсти, как у человека. А внутри ладони — мягкий ворс. Плотный. Как будто там всегда есть тёплая рукавичка.</w:t>
      </w:r>
    </w:p>
    <w:p w14:paraId="564DEE03" w14:textId="77777777" w:rsidR="00680F9F" w:rsidRPr="00680F9F" w:rsidRDefault="00680F9F" w:rsidP="00680F9F">
      <w:pPr>
        <w:rPr>
          <w:rFonts w:ascii="Consolas" w:hAnsi="Consolas"/>
          <w:sz w:val="22"/>
          <w:szCs w:val="22"/>
          <w:lang w:val="ru-RU"/>
        </w:rPr>
      </w:pPr>
    </w:p>
    <w:p w14:paraId="06B0C3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помолчал, потом произнёс:</w:t>
      </w:r>
    </w:p>
    <w:p w14:paraId="4647153A" w14:textId="77777777" w:rsidR="00680F9F" w:rsidRPr="00680F9F" w:rsidRDefault="00680F9F" w:rsidP="00680F9F">
      <w:pPr>
        <w:rPr>
          <w:rFonts w:ascii="Consolas" w:hAnsi="Consolas"/>
          <w:sz w:val="22"/>
          <w:szCs w:val="22"/>
          <w:lang w:val="ru-RU"/>
        </w:rPr>
      </w:pPr>
    </w:p>
    <w:p w14:paraId="300634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одежда у неё не “костюм”. Она реально в вязаном.</w:t>
      </w:r>
    </w:p>
    <w:p w14:paraId="792B2BAA" w14:textId="77777777" w:rsidR="00680F9F" w:rsidRPr="00680F9F" w:rsidRDefault="00680F9F" w:rsidP="00680F9F">
      <w:pPr>
        <w:rPr>
          <w:rFonts w:ascii="Consolas" w:hAnsi="Consolas"/>
          <w:sz w:val="22"/>
          <w:szCs w:val="22"/>
          <w:lang w:val="ru-RU"/>
        </w:rPr>
      </w:pPr>
    </w:p>
    <w:p w14:paraId="083718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вязаном, — повторила Астра. — Прямо видно петли. И носки — тоже. Всё домашнее. Не как у нас.</w:t>
      </w:r>
    </w:p>
    <w:p w14:paraId="44B707D6" w14:textId="77777777" w:rsidR="00680F9F" w:rsidRPr="00680F9F" w:rsidRDefault="00680F9F" w:rsidP="00680F9F">
      <w:pPr>
        <w:rPr>
          <w:rFonts w:ascii="Consolas" w:hAnsi="Consolas"/>
          <w:sz w:val="22"/>
          <w:szCs w:val="22"/>
          <w:lang w:val="ru-RU"/>
        </w:rPr>
      </w:pPr>
    </w:p>
    <w:p w14:paraId="3CB472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71922B2B" w14:textId="77777777" w:rsidR="00680F9F" w:rsidRPr="00680F9F" w:rsidRDefault="00680F9F" w:rsidP="00680F9F">
      <w:pPr>
        <w:rPr>
          <w:rFonts w:ascii="Consolas" w:hAnsi="Consolas"/>
          <w:sz w:val="22"/>
          <w:szCs w:val="22"/>
          <w:lang w:val="ru-RU"/>
        </w:rPr>
      </w:pPr>
    </w:p>
    <w:p w14:paraId="0F8F15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7F2918F3" w14:textId="77777777" w:rsidR="00680F9F" w:rsidRPr="00680F9F" w:rsidRDefault="00680F9F" w:rsidP="00680F9F">
      <w:pPr>
        <w:rPr>
          <w:rFonts w:ascii="Consolas" w:hAnsi="Consolas"/>
          <w:sz w:val="22"/>
          <w:szCs w:val="22"/>
          <w:lang w:val="ru-RU"/>
        </w:rPr>
      </w:pPr>
    </w:p>
    <w:p w14:paraId="66AF1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коротко ответил:</w:t>
      </w:r>
    </w:p>
    <w:p w14:paraId="6704436D" w14:textId="77777777" w:rsidR="00680F9F" w:rsidRPr="00680F9F" w:rsidRDefault="00680F9F" w:rsidP="00680F9F">
      <w:pPr>
        <w:rPr>
          <w:rFonts w:ascii="Consolas" w:hAnsi="Consolas"/>
          <w:sz w:val="22"/>
          <w:szCs w:val="22"/>
          <w:lang w:val="ru-RU"/>
        </w:rPr>
      </w:pPr>
    </w:p>
    <w:p w14:paraId="299BA3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52E535CB" w14:textId="77777777" w:rsidR="00680F9F" w:rsidRPr="00680F9F" w:rsidRDefault="00680F9F" w:rsidP="00680F9F">
      <w:pPr>
        <w:rPr>
          <w:rFonts w:ascii="Consolas" w:hAnsi="Consolas"/>
          <w:sz w:val="22"/>
          <w:szCs w:val="22"/>
          <w:lang w:val="ru-RU"/>
        </w:rPr>
      </w:pPr>
    </w:p>
    <w:p w14:paraId="3E4D86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Большие глаза, как у совы, — продолжила она. — Переносица широкая. Нос совсем маленький. Губы маленькие. Подбородок маленький. И при этом… не страшно. Просто… слишком мило.</w:t>
      </w:r>
    </w:p>
    <w:p w14:paraId="3F1CDB12" w14:textId="77777777" w:rsidR="00680F9F" w:rsidRPr="00680F9F" w:rsidRDefault="00680F9F" w:rsidP="00680F9F">
      <w:pPr>
        <w:rPr>
          <w:rFonts w:ascii="Consolas" w:hAnsi="Consolas"/>
          <w:sz w:val="22"/>
          <w:szCs w:val="22"/>
          <w:lang w:val="ru-RU"/>
        </w:rPr>
      </w:pPr>
    </w:p>
    <w:p w14:paraId="510D11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хмыкнул.</w:t>
      </w:r>
    </w:p>
    <w:p w14:paraId="7D61DB1B" w14:textId="77777777" w:rsidR="00680F9F" w:rsidRPr="00680F9F" w:rsidRDefault="00680F9F" w:rsidP="00680F9F">
      <w:pPr>
        <w:rPr>
          <w:rFonts w:ascii="Consolas" w:hAnsi="Consolas"/>
          <w:sz w:val="22"/>
          <w:szCs w:val="22"/>
          <w:lang w:val="ru-RU"/>
        </w:rPr>
      </w:pPr>
    </w:p>
    <w:p w14:paraId="2E1FA5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Милота как оружие, — сказал он.</w:t>
      </w:r>
    </w:p>
    <w:p w14:paraId="0F1FE188" w14:textId="77777777" w:rsidR="00680F9F" w:rsidRPr="00680F9F" w:rsidRDefault="00680F9F" w:rsidP="00680F9F">
      <w:pPr>
        <w:rPr>
          <w:rFonts w:ascii="Consolas" w:hAnsi="Consolas"/>
          <w:sz w:val="22"/>
          <w:szCs w:val="22"/>
          <w:lang w:val="ru-RU"/>
        </w:rPr>
      </w:pPr>
    </w:p>
    <w:p w14:paraId="551BCB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мешок у Флюкса.</w:t>
      </w:r>
    </w:p>
    <w:p w14:paraId="2666C740" w14:textId="77777777" w:rsidR="00680F9F" w:rsidRPr="00680F9F" w:rsidRDefault="00680F9F" w:rsidP="00680F9F">
      <w:pPr>
        <w:rPr>
          <w:rFonts w:ascii="Consolas" w:hAnsi="Consolas"/>
          <w:sz w:val="22"/>
          <w:szCs w:val="22"/>
          <w:lang w:val="ru-RU"/>
        </w:rPr>
      </w:pPr>
    </w:p>
    <w:p w14:paraId="4FF6B0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ей подарила зеркало, а она даже не удивилась. Взяла спокойно и показала дорогу, как будто мы тут каждый день ходим.</w:t>
      </w:r>
    </w:p>
    <w:p w14:paraId="45D18497" w14:textId="77777777" w:rsidR="00680F9F" w:rsidRPr="00680F9F" w:rsidRDefault="00680F9F" w:rsidP="00680F9F">
      <w:pPr>
        <w:rPr>
          <w:rFonts w:ascii="Consolas" w:hAnsi="Consolas"/>
          <w:sz w:val="22"/>
          <w:szCs w:val="22"/>
          <w:lang w:val="ru-RU"/>
        </w:rPr>
      </w:pPr>
    </w:p>
    <w:p w14:paraId="11D871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w:t>
      </w:r>
    </w:p>
    <w:p w14:paraId="37800FCF" w14:textId="77777777" w:rsidR="00680F9F" w:rsidRPr="00680F9F" w:rsidRDefault="00680F9F" w:rsidP="00680F9F">
      <w:pPr>
        <w:rPr>
          <w:rFonts w:ascii="Consolas" w:hAnsi="Consolas"/>
          <w:sz w:val="22"/>
          <w:szCs w:val="22"/>
          <w:lang w:val="ru-RU"/>
        </w:rPr>
      </w:pPr>
    </w:p>
    <w:p w14:paraId="46EB5A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чирикала. Коротко. Несколько раз. Показала — и всё.</w:t>
      </w:r>
    </w:p>
    <w:p w14:paraId="4E076C2C" w14:textId="77777777" w:rsidR="00680F9F" w:rsidRPr="00680F9F" w:rsidRDefault="00680F9F" w:rsidP="00680F9F">
      <w:pPr>
        <w:rPr>
          <w:rFonts w:ascii="Consolas" w:hAnsi="Consolas"/>
          <w:sz w:val="22"/>
          <w:szCs w:val="22"/>
          <w:lang w:val="ru-RU"/>
        </w:rPr>
      </w:pPr>
    </w:p>
    <w:p w14:paraId="0DCDB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w:t>
      </w:r>
      <w:r w:rsidRPr="00680F9F">
        <w:rPr>
          <w:rFonts w:ascii="Consolas" w:hAnsi="Consolas"/>
          <w:sz w:val="22"/>
          <w:szCs w:val="22"/>
          <w:lang w:val="ru-RU"/>
        </w:rPr>
        <w:lastRenderedPageBreak/>
        <w:t>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28FC4D85" w14:textId="77777777" w:rsidR="00680F9F" w:rsidRPr="00680F9F" w:rsidRDefault="00680F9F" w:rsidP="00680F9F">
      <w:pPr>
        <w:rPr>
          <w:rFonts w:ascii="Consolas" w:hAnsi="Consolas"/>
          <w:sz w:val="22"/>
          <w:szCs w:val="22"/>
          <w:lang w:val="ru-RU"/>
        </w:rPr>
      </w:pPr>
    </w:p>
    <w:p w14:paraId="7236BD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 начался внезапно.</w:t>
      </w:r>
    </w:p>
    <w:p w14:paraId="38FED451" w14:textId="77777777" w:rsidR="00680F9F" w:rsidRPr="00680F9F" w:rsidRDefault="00680F9F" w:rsidP="00680F9F">
      <w:pPr>
        <w:rPr>
          <w:rFonts w:ascii="Consolas" w:hAnsi="Consolas"/>
          <w:sz w:val="22"/>
          <w:szCs w:val="22"/>
          <w:lang w:val="ru-RU"/>
        </w:rPr>
      </w:pPr>
    </w:p>
    <w:p w14:paraId="2323FD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“постепенно пошли кусты гуще”, не “сначала редколесье”, а сразу — как будто кто-то повернул страницу. Ещё минуту назад по бокам были пепельные полки, камень и низкие пятна растительности, а теперь рельсы вошли в тёмную тень, и вокруг встали стволы. Гигантские.</w:t>
      </w:r>
    </w:p>
    <w:p w14:paraId="36BBE61A" w14:textId="77777777" w:rsidR="00680F9F" w:rsidRPr="00680F9F" w:rsidRDefault="00680F9F" w:rsidP="00680F9F">
      <w:pPr>
        <w:rPr>
          <w:rFonts w:ascii="Consolas" w:hAnsi="Consolas"/>
          <w:sz w:val="22"/>
          <w:szCs w:val="22"/>
          <w:lang w:val="ru-RU"/>
        </w:rPr>
      </w:pPr>
    </w:p>
    <w:p w14:paraId="61773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Деревья поднимались вверх метров на сто — прямые, тяжёлые, с тёмной корой, которая казалась не гладкой, а слоистой, как если бы она нарастала лентами. Крона начиналась высоко, и от этого подлесок казался ещё ниже и ещё тише: всё большое было наверху, всё живое — внизу.</w:t>
      </w:r>
    </w:p>
    <w:p w14:paraId="366A1763" w14:textId="77777777" w:rsidR="00680F9F" w:rsidRPr="00680F9F" w:rsidRDefault="00680F9F" w:rsidP="00680F9F">
      <w:pPr>
        <w:rPr>
          <w:rFonts w:ascii="Consolas" w:hAnsi="Consolas"/>
          <w:sz w:val="22"/>
          <w:szCs w:val="22"/>
          <w:lang w:val="ru-RU"/>
        </w:rPr>
      </w:pPr>
    </w:p>
    <w:p w14:paraId="1F0FF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шли и невольно замедлились. Даже в скафандрах — даже при всём их “идём по железке” — темнота и высота заставляют идти аккуратнее, просто чтобы не пропустить, куда ступаешь.</w:t>
      </w:r>
    </w:p>
    <w:p w14:paraId="421179D3" w14:textId="77777777" w:rsidR="00680F9F" w:rsidRPr="00680F9F" w:rsidRDefault="00680F9F" w:rsidP="00680F9F">
      <w:pPr>
        <w:rPr>
          <w:rFonts w:ascii="Consolas" w:hAnsi="Consolas"/>
          <w:sz w:val="22"/>
          <w:szCs w:val="22"/>
          <w:lang w:val="ru-RU"/>
        </w:rPr>
      </w:pPr>
    </w:p>
    <w:p w14:paraId="337B5F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Хвойные… да. Ближайшая аналогия — хвойные: длинные, узкие силуэты, ветви ярусами, игольчатая “листость”. Но иглы были не как у сосны — не жёсткие пучки, а более плоские, будто тонкие ремешки, свисающие гроздями. На некоторых ветвях они смотрелись как плотные кисти. На других — как шторы: цепочки зелёных полос, которые колыхались от движения воздуха.</w:t>
      </w:r>
    </w:p>
    <w:p w14:paraId="1F1923FC" w14:textId="77777777" w:rsidR="00680F9F" w:rsidRPr="00680F9F" w:rsidRDefault="00680F9F" w:rsidP="00680F9F">
      <w:pPr>
        <w:rPr>
          <w:rFonts w:ascii="Consolas" w:hAnsi="Consolas"/>
          <w:sz w:val="22"/>
          <w:szCs w:val="22"/>
          <w:lang w:val="ru-RU"/>
        </w:rPr>
      </w:pPr>
    </w:p>
    <w:p w14:paraId="22864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ногами вместо пепла лежал тёмный настил — толстый слой опавшего, волокнистого мусора. Он не хрустел: он пружинил. Местами этот настил был пробит корнями, которые выступали из земли как ребра. Корни тянулись поверху, уходили в стороны, переплетались и снова ныряли в почву — как будто деревья держали друг друга за руки, чтобы не уползти по склону.</w:t>
      </w:r>
    </w:p>
    <w:p w14:paraId="13B9CA29" w14:textId="77777777" w:rsidR="00680F9F" w:rsidRPr="00680F9F" w:rsidRDefault="00680F9F" w:rsidP="00680F9F">
      <w:pPr>
        <w:rPr>
          <w:rFonts w:ascii="Consolas" w:hAnsi="Consolas"/>
          <w:sz w:val="22"/>
          <w:szCs w:val="22"/>
          <w:lang w:val="ru-RU"/>
        </w:rPr>
      </w:pPr>
    </w:p>
    <w:p w14:paraId="598D47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свет стал другим. Он не бил сверху, как на голых лавовых полках. Он просачивался. Лежал пятнами. Между стволами шли узкие полосы яркости, а рядом — густая тень, в которой всё казалось ближе и мягче. На некоторых стволах были светлые потёки — не смола в привычном смысле, а скорее сухие полосы, как от застывшего сока, который когда-то вытек и остался на коре.</w:t>
      </w:r>
    </w:p>
    <w:p w14:paraId="1BF949AF" w14:textId="77777777" w:rsidR="00680F9F" w:rsidRPr="00680F9F" w:rsidRDefault="00680F9F" w:rsidP="00680F9F">
      <w:pPr>
        <w:rPr>
          <w:rFonts w:ascii="Consolas" w:hAnsi="Consolas"/>
          <w:sz w:val="22"/>
          <w:szCs w:val="22"/>
          <w:lang w:val="ru-RU"/>
        </w:rPr>
      </w:pPr>
    </w:p>
    <w:p w14:paraId="458C7D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Подлесок был низкий, но плотный. Не травы — трав почти не было. Вместо них — кустарники с жёсткими листьями, похожими на маленькие лопатки, и ещё — ковры из чего-то вроде мха, только не бархатного, а нитчатого, как тонкая щетина. Эти ковры тянулись в тени, облепляли камни, корни, основания стволов. Где-то между ними торчали короткие “свечки” — светлые побеги, как молодые кончики, которые ещё не решили, быть им веткой или чем-то другим.</w:t>
      </w:r>
    </w:p>
    <w:p w14:paraId="39B51ABD" w14:textId="77777777" w:rsidR="00680F9F" w:rsidRPr="00680F9F" w:rsidRDefault="00680F9F" w:rsidP="00680F9F">
      <w:pPr>
        <w:rPr>
          <w:rFonts w:ascii="Consolas" w:hAnsi="Consolas"/>
          <w:sz w:val="22"/>
          <w:szCs w:val="22"/>
          <w:lang w:val="ru-RU"/>
        </w:rPr>
      </w:pPr>
    </w:p>
    <w:p w14:paraId="73CF9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Иногда попадались грибы — не такие огромные, как тот, у которого сидела няшка, но всё равно крупные по земным меркам: толстые ножки, шляпки с тяжёлым краем. Некоторые были совсем тёмные, почти чёрные. Другие — светлые, с ребристой нижней стороной. И рядом с ними часто лежал более чистый участок подстилки, как если бы здесь регулярно кто-то проходил, цеплялся, ломал, потом снова зарастало.</w:t>
      </w:r>
    </w:p>
    <w:p w14:paraId="7D0C3CAC" w14:textId="77777777" w:rsidR="00680F9F" w:rsidRPr="00680F9F" w:rsidRDefault="00680F9F" w:rsidP="00680F9F">
      <w:pPr>
        <w:rPr>
          <w:rFonts w:ascii="Consolas" w:hAnsi="Consolas"/>
          <w:sz w:val="22"/>
          <w:szCs w:val="22"/>
          <w:lang w:val="ru-RU"/>
        </w:rPr>
      </w:pPr>
    </w:p>
    <w:p w14:paraId="598086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шли ровно и тихо. Подсыпка между шпалами была чище, чем вокруг, как будто лес уважал эту линию и не торопился её забирать. По краям колеи местами росли тонкие растения с узкими листьями, тянущимися к свету, — они прятались в самой кромке, где меньше топчут.</w:t>
      </w:r>
    </w:p>
    <w:p w14:paraId="32B0D0E5" w14:textId="77777777" w:rsidR="00680F9F" w:rsidRPr="00680F9F" w:rsidRDefault="00680F9F" w:rsidP="00680F9F">
      <w:pPr>
        <w:rPr>
          <w:rFonts w:ascii="Consolas" w:hAnsi="Consolas"/>
          <w:sz w:val="22"/>
          <w:szCs w:val="22"/>
          <w:lang w:val="ru-RU"/>
        </w:rPr>
      </w:pPr>
    </w:p>
    <w:p w14:paraId="444AB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лес сделал ещё одну вещь: он не только закрыл небо, он выровнял мир. Склон, который весь день был “вниз”, вдруг стал пологим. Под кронами рельеф выглядел спокойнее, как будто деревья держали грунт своим корневым ковром и не давали ему стекать.</w:t>
      </w:r>
    </w:p>
    <w:p w14:paraId="00BCA1AE" w14:textId="77777777" w:rsidR="00680F9F" w:rsidRPr="00680F9F" w:rsidRDefault="00680F9F" w:rsidP="00680F9F">
      <w:pPr>
        <w:rPr>
          <w:rFonts w:ascii="Consolas" w:hAnsi="Consolas"/>
          <w:sz w:val="22"/>
          <w:szCs w:val="22"/>
          <w:lang w:val="ru-RU"/>
        </w:rPr>
      </w:pPr>
    </w:p>
    <w:p w14:paraId="5F9338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сотен метров из тени вышла развилка.</w:t>
      </w:r>
    </w:p>
    <w:p w14:paraId="2DDAFCA8" w14:textId="77777777" w:rsidR="00680F9F" w:rsidRPr="00680F9F" w:rsidRDefault="00680F9F" w:rsidP="00680F9F">
      <w:pPr>
        <w:rPr>
          <w:rFonts w:ascii="Consolas" w:hAnsi="Consolas"/>
          <w:sz w:val="22"/>
          <w:szCs w:val="22"/>
          <w:lang w:val="ru-RU"/>
        </w:rPr>
      </w:pPr>
    </w:p>
    <w:p w14:paraId="451B9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4D824AD2" w14:textId="77777777" w:rsidR="00680F9F" w:rsidRPr="00680F9F" w:rsidRDefault="00680F9F" w:rsidP="00680F9F">
      <w:pPr>
        <w:rPr>
          <w:rFonts w:ascii="Consolas" w:hAnsi="Consolas"/>
          <w:sz w:val="22"/>
          <w:szCs w:val="22"/>
          <w:lang w:val="ru-RU"/>
        </w:rPr>
      </w:pPr>
    </w:p>
    <w:p w14:paraId="1A7D4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остановился первым и посмотрел на Кулупа.</w:t>
      </w:r>
    </w:p>
    <w:p w14:paraId="52B84B77" w14:textId="77777777" w:rsidR="00680F9F" w:rsidRPr="00680F9F" w:rsidRDefault="00680F9F" w:rsidP="00680F9F">
      <w:pPr>
        <w:rPr>
          <w:rFonts w:ascii="Consolas" w:hAnsi="Consolas"/>
          <w:sz w:val="22"/>
          <w:szCs w:val="22"/>
          <w:lang w:val="ru-RU"/>
        </w:rPr>
      </w:pPr>
    </w:p>
    <w:p w14:paraId="033403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взглянул на развилку так, как смотрят на схему, которая наконец совпала с реальностью.</w:t>
      </w:r>
    </w:p>
    <w:p w14:paraId="7D885472" w14:textId="77777777" w:rsidR="00680F9F" w:rsidRPr="00680F9F" w:rsidRDefault="00680F9F" w:rsidP="00680F9F">
      <w:pPr>
        <w:rPr>
          <w:rFonts w:ascii="Consolas" w:hAnsi="Consolas"/>
          <w:sz w:val="22"/>
          <w:szCs w:val="22"/>
          <w:lang w:val="ru-RU"/>
        </w:rPr>
      </w:pPr>
    </w:p>
    <w:p w14:paraId="721C8B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направо, — сказал он.</w:t>
      </w:r>
    </w:p>
    <w:p w14:paraId="4C108429" w14:textId="77777777" w:rsidR="00680F9F" w:rsidRPr="00680F9F" w:rsidRDefault="00680F9F" w:rsidP="00680F9F">
      <w:pPr>
        <w:rPr>
          <w:rFonts w:ascii="Consolas" w:hAnsi="Consolas"/>
          <w:sz w:val="22"/>
          <w:szCs w:val="22"/>
          <w:lang w:val="ru-RU"/>
        </w:rPr>
      </w:pPr>
    </w:p>
    <w:p w14:paraId="30AB09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2C98C0A8" w14:textId="77777777" w:rsidR="00680F9F" w:rsidRPr="00680F9F" w:rsidRDefault="00680F9F" w:rsidP="00680F9F">
      <w:pPr>
        <w:rPr>
          <w:rFonts w:ascii="Consolas" w:hAnsi="Consolas"/>
          <w:sz w:val="22"/>
          <w:szCs w:val="22"/>
          <w:lang w:val="ru-RU"/>
        </w:rPr>
      </w:pPr>
    </w:p>
    <w:p w14:paraId="7B23A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нас спустили на лифте, — сказала она тихо. — Ещё там — камень и пепел… а тут — сразу вот это.</w:t>
      </w:r>
    </w:p>
    <w:p w14:paraId="22BA16EA" w14:textId="77777777" w:rsidR="00680F9F" w:rsidRPr="00680F9F" w:rsidRDefault="00680F9F" w:rsidP="00680F9F">
      <w:pPr>
        <w:rPr>
          <w:rFonts w:ascii="Consolas" w:hAnsi="Consolas"/>
          <w:sz w:val="22"/>
          <w:szCs w:val="22"/>
          <w:lang w:val="ru-RU"/>
        </w:rPr>
      </w:pPr>
    </w:p>
    <w:p w14:paraId="580DDE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2718309D" w14:textId="77777777" w:rsidR="00680F9F" w:rsidRPr="00680F9F" w:rsidRDefault="00680F9F" w:rsidP="00680F9F">
      <w:pPr>
        <w:rPr>
          <w:rFonts w:ascii="Consolas" w:hAnsi="Consolas"/>
          <w:sz w:val="22"/>
          <w:szCs w:val="22"/>
          <w:lang w:val="ru-RU"/>
        </w:rPr>
      </w:pPr>
    </w:p>
    <w:p w14:paraId="660DAB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Давление… один и пять, — сообщил Кулуп, глядя на запястье.</w:t>
      </w:r>
    </w:p>
    <w:p w14:paraId="357B7374" w14:textId="77777777" w:rsidR="00680F9F" w:rsidRPr="00680F9F" w:rsidRDefault="00680F9F" w:rsidP="00680F9F">
      <w:pPr>
        <w:rPr>
          <w:rFonts w:ascii="Consolas" w:hAnsi="Consolas"/>
          <w:sz w:val="22"/>
          <w:szCs w:val="22"/>
          <w:lang w:val="ru-RU"/>
        </w:rPr>
      </w:pPr>
    </w:p>
    <w:p w14:paraId="5C08EF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5DCD4AFF" w14:textId="77777777" w:rsidR="00680F9F" w:rsidRPr="00680F9F" w:rsidRDefault="00680F9F" w:rsidP="00680F9F">
      <w:pPr>
        <w:rPr>
          <w:rFonts w:ascii="Consolas" w:hAnsi="Consolas"/>
          <w:sz w:val="22"/>
          <w:szCs w:val="22"/>
          <w:lang w:val="ru-RU"/>
        </w:rPr>
      </w:pPr>
    </w:p>
    <w:p w14:paraId="27C2FF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7EDCACF8" w14:textId="77777777" w:rsidR="00680F9F" w:rsidRPr="00680F9F" w:rsidRDefault="00680F9F" w:rsidP="00680F9F">
      <w:pPr>
        <w:rPr>
          <w:rFonts w:ascii="Consolas" w:hAnsi="Consolas"/>
          <w:sz w:val="22"/>
          <w:szCs w:val="22"/>
          <w:lang w:val="ru-RU"/>
        </w:rPr>
      </w:pPr>
    </w:p>
    <w:p w14:paraId="72E4A1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стало ясно: они уже давно вошли в город.</w:t>
      </w:r>
    </w:p>
    <w:p w14:paraId="48090C26" w14:textId="77777777" w:rsidR="00680F9F" w:rsidRPr="00680F9F" w:rsidRDefault="00680F9F" w:rsidP="00680F9F">
      <w:pPr>
        <w:rPr>
          <w:rFonts w:ascii="Consolas" w:hAnsi="Consolas"/>
          <w:sz w:val="22"/>
          <w:szCs w:val="22"/>
          <w:lang w:val="ru-RU"/>
        </w:rPr>
      </w:pPr>
    </w:p>
    <w:p w14:paraId="1E23F9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Город был сверху.</w:t>
      </w:r>
    </w:p>
    <w:p w14:paraId="6537D70E" w14:textId="77777777" w:rsidR="00680F9F" w:rsidRPr="00680F9F" w:rsidRDefault="00680F9F" w:rsidP="00680F9F">
      <w:pPr>
        <w:rPr>
          <w:rFonts w:ascii="Consolas" w:hAnsi="Consolas"/>
          <w:sz w:val="22"/>
          <w:szCs w:val="22"/>
          <w:lang w:val="ru-RU"/>
        </w:rPr>
      </w:pPr>
    </w:p>
    <w:p w14:paraId="2A422B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47951B4C" w14:textId="77777777" w:rsidR="00680F9F" w:rsidRPr="00680F9F" w:rsidRDefault="00680F9F" w:rsidP="00680F9F">
      <w:pPr>
        <w:rPr>
          <w:rFonts w:ascii="Consolas" w:hAnsi="Consolas"/>
          <w:sz w:val="22"/>
          <w:szCs w:val="22"/>
          <w:lang w:val="ru-RU"/>
        </w:rPr>
      </w:pPr>
    </w:p>
    <w:p w14:paraId="3E4515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внизу — на земле — было другое.</w:t>
      </w:r>
    </w:p>
    <w:p w14:paraId="7B5459ED" w14:textId="77777777" w:rsidR="00680F9F" w:rsidRPr="00680F9F" w:rsidRDefault="00680F9F" w:rsidP="00680F9F">
      <w:pPr>
        <w:rPr>
          <w:rFonts w:ascii="Consolas" w:hAnsi="Consolas"/>
          <w:sz w:val="22"/>
          <w:szCs w:val="22"/>
          <w:lang w:val="ru-RU"/>
        </w:rPr>
      </w:pPr>
    </w:p>
    <w:p w14:paraId="6E0ADD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31CEEA41" w14:textId="77777777" w:rsidR="00680F9F" w:rsidRPr="00680F9F" w:rsidRDefault="00680F9F" w:rsidP="00680F9F">
      <w:pPr>
        <w:rPr>
          <w:rFonts w:ascii="Consolas" w:hAnsi="Consolas"/>
          <w:sz w:val="22"/>
          <w:szCs w:val="22"/>
          <w:lang w:val="ru-RU"/>
        </w:rPr>
      </w:pPr>
    </w:p>
    <w:p w14:paraId="69FD91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самое странное: железная дорога.</w:t>
      </w:r>
    </w:p>
    <w:p w14:paraId="3FCF9601" w14:textId="77777777" w:rsidR="00680F9F" w:rsidRPr="00680F9F" w:rsidRDefault="00680F9F" w:rsidP="00680F9F">
      <w:pPr>
        <w:rPr>
          <w:rFonts w:ascii="Consolas" w:hAnsi="Consolas"/>
          <w:sz w:val="22"/>
          <w:szCs w:val="22"/>
          <w:lang w:val="ru-RU"/>
        </w:rPr>
      </w:pPr>
    </w:p>
    <w:p w14:paraId="19BA7C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2237E630" w14:textId="77777777" w:rsidR="00680F9F" w:rsidRPr="00680F9F" w:rsidRDefault="00680F9F" w:rsidP="00680F9F">
      <w:pPr>
        <w:rPr>
          <w:rFonts w:ascii="Consolas" w:hAnsi="Consolas"/>
          <w:sz w:val="22"/>
          <w:szCs w:val="22"/>
          <w:lang w:val="ru-RU"/>
        </w:rPr>
      </w:pPr>
    </w:p>
    <w:p w14:paraId="558672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21ED8CF1" w14:textId="77777777" w:rsidR="00680F9F" w:rsidRPr="00680F9F" w:rsidRDefault="00680F9F" w:rsidP="00680F9F">
      <w:pPr>
        <w:rPr>
          <w:rFonts w:ascii="Consolas" w:hAnsi="Consolas"/>
          <w:sz w:val="22"/>
          <w:szCs w:val="22"/>
          <w:lang w:val="ru-RU"/>
        </w:rPr>
      </w:pPr>
    </w:p>
    <w:p w14:paraId="3144B4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везде они были — самые маленькие.</w:t>
      </w:r>
    </w:p>
    <w:p w14:paraId="33D9A9C4" w14:textId="77777777" w:rsidR="00680F9F" w:rsidRPr="00680F9F" w:rsidRDefault="00680F9F" w:rsidP="00680F9F">
      <w:pPr>
        <w:rPr>
          <w:rFonts w:ascii="Consolas" w:hAnsi="Consolas"/>
          <w:sz w:val="22"/>
          <w:szCs w:val="22"/>
          <w:lang w:val="ru-RU"/>
        </w:rPr>
      </w:pPr>
    </w:p>
    <w:p w14:paraId="405297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B77A9D3" w14:textId="77777777" w:rsidR="00680F9F" w:rsidRPr="00680F9F" w:rsidRDefault="00680F9F" w:rsidP="00680F9F">
      <w:pPr>
        <w:rPr>
          <w:rFonts w:ascii="Consolas" w:hAnsi="Consolas"/>
          <w:sz w:val="22"/>
          <w:szCs w:val="22"/>
          <w:lang w:val="ru-RU"/>
        </w:rPr>
      </w:pPr>
    </w:p>
    <w:p w14:paraId="78BAE0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были повсюду.</w:t>
      </w:r>
    </w:p>
    <w:p w14:paraId="344E76C2" w14:textId="77777777" w:rsidR="00680F9F" w:rsidRPr="00680F9F" w:rsidRDefault="00680F9F" w:rsidP="00680F9F">
      <w:pPr>
        <w:rPr>
          <w:rFonts w:ascii="Consolas" w:hAnsi="Consolas"/>
          <w:sz w:val="22"/>
          <w:szCs w:val="22"/>
          <w:lang w:val="ru-RU"/>
        </w:rPr>
      </w:pPr>
    </w:p>
    <w:p w14:paraId="412EAE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36DB87BA" w14:textId="77777777" w:rsidR="00680F9F" w:rsidRPr="00680F9F" w:rsidRDefault="00680F9F" w:rsidP="00680F9F">
      <w:pPr>
        <w:rPr>
          <w:rFonts w:ascii="Consolas" w:hAnsi="Consolas"/>
          <w:sz w:val="22"/>
          <w:szCs w:val="22"/>
          <w:lang w:val="ru-RU"/>
        </w:rPr>
      </w:pPr>
    </w:p>
    <w:p w14:paraId="1EF2A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будто по улице прошёл слон.</w:t>
      </w:r>
    </w:p>
    <w:p w14:paraId="5ED3AAF1" w14:textId="77777777" w:rsidR="00680F9F" w:rsidRPr="00680F9F" w:rsidRDefault="00680F9F" w:rsidP="00680F9F">
      <w:pPr>
        <w:rPr>
          <w:rFonts w:ascii="Consolas" w:hAnsi="Consolas"/>
          <w:sz w:val="22"/>
          <w:szCs w:val="22"/>
          <w:lang w:val="ru-RU"/>
        </w:rPr>
      </w:pPr>
    </w:p>
    <w:p w14:paraId="7951BF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надо кричать. Не надо бежать. Просто смотри, куда он идёт, и не стой у него на пути.</w:t>
      </w:r>
    </w:p>
    <w:p w14:paraId="501C792C" w14:textId="77777777" w:rsidR="00680F9F" w:rsidRPr="00680F9F" w:rsidRDefault="00680F9F" w:rsidP="00680F9F">
      <w:pPr>
        <w:rPr>
          <w:rFonts w:ascii="Consolas" w:hAnsi="Consolas"/>
          <w:sz w:val="22"/>
          <w:szCs w:val="22"/>
          <w:lang w:val="ru-RU"/>
        </w:rPr>
      </w:pPr>
    </w:p>
    <w:p w14:paraId="6F616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5B589B5" w14:textId="77777777" w:rsidR="00680F9F" w:rsidRPr="00680F9F" w:rsidRDefault="00680F9F" w:rsidP="00680F9F">
      <w:pPr>
        <w:rPr>
          <w:rFonts w:ascii="Consolas" w:hAnsi="Consolas"/>
          <w:sz w:val="22"/>
          <w:szCs w:val="22"/>
          <w:lang w:val="ru-RU"/>
        </w:rPr>
      </w:pPr>
    </w:p>
    <w:p w14:paraId="2070A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1D1C439F" w14:textId="77777777" w:rsidR="00680F9F" w:rsidRPr="00680F9F" w:rsidRDefault="00680F9F" w:rsidP="00680F9F">
      <w:pPr>
        <w:rPr>
          <w:rFonts w:ascii="Consolas" w:hAnsi="Consolas"/>
          <w:sz w:val="22"/>
          <w:szCs w:val="22"/>
          <w:lang w:val="ru-RU"/>
        </w:rPr>
      </w:pPr>
    </w:p>
    <w:p w14:paraId="605AF1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1BE6BAFC" w14:textId="77777777" w:rsidR="00680F9F" w:rsidRPr="00680F9F" w:rsidRDefault="00680F9F" w:rsidP="00680F9F">
      <w:pPr>
        <w:rPr>
          <w:rFonts w:ascii="Consolas" w:hAnsi="Consolas"/>
          <w:sz w:val="22"/>
          <w:szCs w:val="22"/>
          <w:lang w:val="ru-RU"/>
        </w:rPr>
      </w:pPr>
    </w:p>
    <w:p w14:paraId="7DA023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где у вас тут мэрия?</w:t>
      </w:r>
    </w:p>
    <w:p w14:paraId="0391CE4C" w14:textId="77777777" w:rsidR="00680F9F" w:rsidRPr="00680F9F" w:rsidRDefault="00680F9F" w:rsidP="00680F9F">
      <w:pPr>
        <w:rPr>
          <w:rFonts w:ascii="Consolas" w:hAnsi="Consolas"/>
          <w:sz w:val="22"/>
          <w:szCs w:val="22"/>
          <w:lang w:val="ru-RU"/>
        </w:rPr>
      </w:pPr>
    </w:p>
    <w:p w14:paraId="0BA3F9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2CA2A175" w14:textId="77777777" w:rsidR="00680F9F" w:rsidRPr="00680F9F" w:rsidRDefault="00680F9F" w:rsidP="00680F9F">
      <w:pPr>
        <w:rPr>
          <w:rFonts w:ascii="Consolas" w:hAnsi="Consolas"/>
          <w:sz w:val="22"/>
          <w:szCs w:val="22"/>
          <w:lang w:val="ru-RU"/>
        </w:rPr>
      </w:pPr>
    </w:p>
    <w:p w14:paraId="7618C7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просто перестала чесать, села на своего пони и коротким знаком показала: за мной.</w:t>
      </w:r>
    </w:p>
    <w:p w14:paraId="2F9F6E49" w14:textId="77777777" w:rsidR="00680F9F" w:rsidRPr="00680F9F" w:rsidRDefault="00680F9F" w:rsidP="00680F9F">
      <w:pPr>
        <w:rPr>
          <w:rFonts w:ascii="Consolas" w:hAnsi="Consolas"/>
          <w:sz w:val="22"/>
          <w:szCs w:val="22"/>
          <w:lang w:val="ru-RU"/>
        </w:rPr>
      </w:pPr>
    </w:p>
    <w:p w14:paraId="1256B0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22B17708" w14:textId="77777777" w:rsidR="00680F9F" w:rsidRPr="00680F9F" w:rsidRDefault="00680F9F" w:rsidP="00680F9F">
      <w:pPr>
        <w:rPr>
          <w:rFonts w:ascii="Consolas" w:hAnsi="Consolas"/>
          <w:sz w:val="22"/>
          <w:szCs w:val="22"/>
          <w:lang w:val="ru-RU"/>
        </w:rPr>
      </w:pPr>
    </w:p>
    <w:p w14:paraId="0D3028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несколько десятков метров проводница остановилась у шкафа.</w:t>
      </w:r>
    </w:p>
    <w:p w14:paraId="0B97319A" w14:textId="77777777" w:rsidR="00680F9F" w:rsidRPr="00680F9F" w:rsidRDefault="00680F9F" w:rsidP="00680F9F">
      <w:pPr>
        <w:rPr>
          <w:rFonts w:ascii="Consolas" w:hAnsi="Consolas"/>
          <w:sz w:val="22"/>
          <w:szCs w:val="22"/>
          <w:lang w:val="ru-RU"/>
        </w:rPr>
      </w:pPr>
    </w:p>
    <w:p w14:paraId="4256A6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стоял у края пути, между двумя корнями: прямоугольный корпус, дверца, ручка</w:t>
      </w:r>
    </w:p>
    <w:p w14:paraId="112F2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8E06FDE" w14:textId="77777777" w:rsidR="00680F9F" w:rsidRPr="00680F9F" w:rsidRDefault="00680F9F" w:rsidP="00680F9F">
      <w:pPr>
        <w:rPr>
          <w:rFonts w:ascii="Consolas" w:hAnsi="Consolas"/>
          <w:sz w:val="22"/>
          <w:szCs w:val="22"/>
          <w:lang w:val="ru-RU"/>
        </w:rPr>
      </w:pPr>
    </w:p>
    <w:p w14:paraId="353071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показала на широкую скамейку у путей: сидите здесь.</w:t>
      </w:r>
    </w:p>
    <w:p w14:paraId="1E8179F4" w14:textId="77777777" w:rsidR="00680F9F" w:rsidRPr="00680F9F" w:rsidRDefault="00680F9F" w:rsidP="00680F9F">
      <w:pPr>
        <w:rPr>
          <w:rFonts w:ascii="Consolas" w:hAnsi="Consolas"/>
          <w:sz w:val="22"/>
          <w:szCs w:val="22"/>
          <w:lang w:val="ru-RU"/>
        </w:rPr>
      </w:pPr>
    </w:p>
    <w:p w14:paraId="68305A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21C6B3F" w14:textId="77777777" w:rsidR="00680F9F" w:rsidRPr="00680F9F" w:rsidRDefault="00680F9F" w:rsidP="00680F9F">
      <w:pPr>
        <w:rPr>
          <w:rFonts w:ascii="Consolas" w:hAnsi="Consolas"/>
          <w:sz w:val="22"/>
          <w:szCs w:val="22"/>
          <w:lang w:val="ru-RU"/>
        </w:rPr>
      </w:pPr>
    </w:p>
    <w:p w14:paraId="374B18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56E914A2" w14:textId="77777777" w:rsidR="00680F9F" w:rsidRPr="00680F9F" w:rsidRDefault="00680F9F" w:rsidP="00680F9F">
      <w:pPr>
        <w:rPr>
          <w:rFonts w:ascii="Consolas" w:hAnsi="Consolas"/>
          <w:sz w:val="22"/>
          <w:szCs w:val="22"/>
          <w:lang w:val="ru-RU"/>
        </w:rPr>
      </w:pPr>
    </w:p>
    <w:p w14:paraId="46C96D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Минуты через две по пути пришёл вагон.</w:t>
      </w:r>
    </w:p>
    <w:p w14:paraId="387EBC95" w14:textId="77777777" w:rsidR="00680F9F" w:rsidRPr="00680F9F" w:rsidRDefault="00680F9F" w:rsidP="00680F9F">
      <w:pPr>
        <w:rPr>
          <w:rFonts w:ascii="Consolas" w:hAnsi="Consolas"/>
          <w:sz w:val="22"/>
          <w:szCs w:val="22"/>
          <w:lang w:val="ru-RU"/>
        </w:rPr>
      </w:pPr>
    </w:p>
    <w:p w14:paraId="711581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6122C32F" w14:textId="77777777" w:rsidR="00680F9F" w:rsidRPr="00680F9F" w:rsidRDefault="00680F9F" w:rsidP="00680F9F">
      <w:pPr>
        <w:rPr>
          <w:rFonts w:ascii="Consolas" w:hAnsi="Consolas"/>
          <w:sz w:val="22"/>
          <w:szCs w:val="22"/>
          <w:lang w:val="ru-RU"/>
        </w:rPr>
      </w:pPr>
    </w:p>
    <w:p w14:paraId="0DA6D7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49A229B" w14:textId="77777777" w:rsidR="00680F9F" w:rsidRPr="00680F9F" w:rsidRDefault="00680F9F" w:rsidP="00680F9F">
      <w:pPr>
        <w:rPr>
          <w:rFonts w:ascii="Consolas" w:hAnsi="Consolas"/>
          <w:sz w:val="22"/>
          <w:szCs w:val="22"/>
          <w:lang w:val="ru-RU"/>
        </w:rPr>
      </w:pPr>
    </w:p>
    <w:p w14:paraId="382E69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Внутрь протиснулись по очереди.</w:t>
      </w:r>
    </w:p>
    <w:p w14:paraId="679DC0FA" w14:textId="77777777" w:rsidR="00680F9F" w:rsidRPr="00680F9F" w:rsidRDefault="00680F9F" w:rsidP="00680F9F">
      <w:pPr>
        <w:rPr>
          <w:rFonts w:ascii="Consolas" w:hAnsi="Consolas"/>
          <w:sz w:val="22"/>
          <w:szCs w:val="22"/>
          <w:lang w:val="ru-RU"/>
        </w:rPr>
      </w:pPr>
    </w:p>
    <w:p w14:paraId="2A0119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072AE696" w14:textId="77777777" w:rsidR="00680F9F" w:rsidRPr="00680F9F" w:rsidRDefault="00680F9F" w:rsidP="00680F9F">
      <w:pPr>
        <w:rPr>
          <w:rFonts w:ascii="Consolas" w:hAnsi="Consolas"/>
          <w:sz w:val="22"/>
          <w:szCs w:val="22"/>
          <w:lang w:val="ru-RU"/>
        </w:rPr>
      </w:pPr>
    </w:p>
    <w:p w14:paraId="13DCBA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еле поместились. Флюкс с мешком занял угол, Кулуп устроился рядом, Астра напротив, поджав ноги, как позволял скафандр. Диван пружинил мягко, будто под лёгкие тела, но выдержал.</w:t>
      </w:r>
    </w:p>
    <w:p w14:paraId="15E4AD9D" w14:textId="77777777" w:rsidR="00680F9F" w:rsidRPr="00680F9F" w:rsidRDefault="00680F9F" w:rsidP="00680F9F">
      <w:pPr>
        <w:rPr>
          <w:rFonts w:ascii="Consolas" w:hAnsi="Consolas"/>
          <w:sz w:val="22"/>
          <w:szCs w:val="22"/>
          <w:lang w:val="ru-RU"/>
        </w:rPr>
      </w:pPr>
    </w:p>
    <w:p w14:paraId="00E521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12FC2FB" w14:textId="77777777" w:rsidR="00680F9F" w:rsidRPr="00680F9F" w:rsidRDefault="00680F9F" w:rsidP="00680F9F">
      <w:pPr>
        <w:rPr>
          <w:rFonts w:ascii="Consolas" w:hAnsi="Consolas"/>
          <w:sz w:val="22"/>
          <w:szCs w:val="22"/>
          <w:lang w:val="ru-RU"/>
        </w:rPr>
      </w:pPr>
    </w:p>
    <w:p w14:paraId="50580A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тронулся.</w:t>
      </w:r>
    </w:p>
    <w:p w14:paraId="5C866545" w14:textId="77777777" w:rsidR="00680F9F" w:rsidRPr="00680F9F" w:rsidRDefault="00680F9F" w:rsidP="00680F9F">
      <w:pPr>
        <w:rPr>
          <w:rFonts w:ascii="Consolas" w:hAnsi="Consolas"/>
          <w:sz w:val="22"/>
          <w:szCs w:val="22"/>
          <w:lang w:val="ru-RU"/>
        </w:rPr>
      </w:pPr>
    </w:p>
    <w:p w14:paraId="2AE7EC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1E56617F" w14:textId="77777777" w:rsidR="00680F9F" w:rsidRPr="00680F9F" w:rsidRDefault="00680F9F" w:rsidP="00680F9F">
      <w:pPr>
        <w:rPr>
          <w:rFonts w:ascii="Consolas" w:hAnsi="Consolas"/>
          <w:sz w:val="22"/>
          <w:szCs w:val="22"/>
          <w:lang w:val="ru-RU"/>
        </w:rPr>
      </w:pPr>
    </w:p>
    <w:p w14:paraId="72E70B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это — без водителя: вагон и путь, который сам выбирает стрелки.</w:t>
      </w:r>
    </w:p>
    <w:p w14:paraId="24A83082" w14:textId="77777777" w:rsidR="00680F9F" w:rsidRPr="00680F9F" w:rsidRDefault="00680F9F" w:rsidP="00680F9F">
      <w:pPr>
        <w:rPr>
          <w:rFonts w:ascii="Consolas" w:hAnsi="Consolas"/>
          <w:sz w:val="22"/>
          <w:szCs w:val="22"/>
          <w:lang w:val="ru-RU"/>
        </w:rPr>
      </w:pPr>
    </w:p>
    <w:p w14:paraId="6359A7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018EA108" w14:textId="77777777" w:rsidR="00680F9F" w:rsidRPr="00680F9F" w:rsidRDefault="00680F9F" w:rsidP="00680F9F">
      <w:pPr>
        <w:rPr>
          <w:rFonts w:ascii="Consolas" w:hAnsi="Consolas"/>
          <w:sz w:val="22"/>
          <w:szCs w:val="22"/>
          <w:lang w:val="ru-RU"/>
        </w:rPr>
      </w:pPr>
    </w:p>
    <w:p w14:paraId="57C456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 нас везут, как ты думаешь? — риторически спросил он.</w:t>
      </w:r>
    </w:p>
    <w:p w14:paraId="223CCE43" w14:textId="77777777" w:rsidR="00680F9F" w:rsidRPr="00680F9F" w:rsidRDefault="00680F9F" w:rsidP="00680F9F">
      <w:pPr>
        <w:rPr>
          <w:rFonts w:ascii="Consolas" w:hAnsi="Consolas"/>
          <w:sz w:val="22"/>
          <w:szCs w:val="22"/>
          <w:lang w:val="ru-RU"/>
        </w:rPr>
      </w:pPr>
    </w:p>
    <w:p w14:paraId="11C1A8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отрывая взгляда от проносящихся настилов и площадок наверху, ответила буднично:</w:t>
      </w:r>
    </w:p>
    <w:p w14:paraId="4D784642" w14:textId="77777777" w:rsidR="00680F9F" w:rsidRPr="00680F9F" w:rsidRDefault="00680F9F" w:rsidP="00680F9F">
      <w:pPr>
        <w:rPr>
          <w:rFonts w:ascii="Consolas" w:hAnsi="Consolas"/>
          <w:sz w:val="22"/>
          <w:szCs w:val="22"/>
          <w:lang w:val="ru-RU"/>
        </w:rPr>
      </w:pPr>
    </w:p>
    <w:p w14:paraId="1A2C24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мэрию.</w:t>
      </w:r>
    </w:p>
    <w:p w14:paraId="2A776FA9" w14:textId="77777777" w:rsidR="00680F9F" w:rsidRPr="00680F9F" w:rsidRDefault="00680F9F" w:rsidP="00680F9F">
      <w:pPr>
        <w:rPr>
          <w:rFonts w:ascii="Consolas" w:hAnsi="Consolas"/>
          <w:sz w:val="22"/>
          <w:szCs w:val="22"/>
          <w:lang w:val="ru-RU"/>
        </w:rPr>
      </w:pPr>
    </w:p>
    <w:p w14:paraId="43037A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776CBA33" w14:textId="77777777" w:rsidR="00680F9F" w:rsidRPr="00680F9F" w:rsidRDefault="00680F9F" w:rsidP="00680F9F">
      <w:pPr>
        <w:rPr>
          <w:rFonts w:ascii="Consolas" w:hAnsi="Consolas"/>
          <w:sz w:val="22"/>
          <w:szCs w:val="22"/>
          <w:lang w:val="ru-RU"/>
        </w:rPr>
      </w:pPr>
    </w:p>
    <w:p w14:paraId="213033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14:paraId="51239C17" w14:textId="77777777" w:rsidR="00680F9F" w:rsidRPr="00680F9F" w:rsidRDefault="00680F9F" w:rsidP="00680F9F">
      <w:pPr>
        <w:rPr>
          <w:rFonts w:ascii="Consolas" w:hAnsi="Consolas"/>
          <w:sz w:val="22"/>
          <w:szCs w:val="22"/>
          <w:lang w:val="ru-RU"/>
        </w:rPr>
      </w:pPr>
    </w:p>
    <w:p w14:paraId="5E280F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41F2DF19" w14:textId="77777777" w:rsidR="00680F9F" w:rsidRPr="00680F9F" w:rsidRDefault="00680F9F" w:rsidP="00680F9F">
      <w:pPr>
        <w:rPr>
          <w:rFonts w:ascii="Consolas" w:hAnsi="Consolas"/>
          <w:sz w:val="22"/>
          <w:szCs w:val="22"/>
          <w:lang w:val="ru-RU"/>
        </w:rPr>
      </w:pPr>
    </w:p>
    <w:p w14:paraId="1D65A1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5EF8D472" w14:textId="77777777" w:rsidR="00680F9F" w:rsidRPr="00680F9F" w:rsidRDefault="00680F9F" w:rsidP="00680F9F">
      <w:pPr>
        <w:rPr>
          <w:rFonts w:ascii="Consolas" w:hAnsi="Consolas"/>
          <w:sz w:val="22"/>
          <w:szCs w:val="22"/>
          <w:lang w:val="ru-RU"/>
        </w:rPr>
      </w:pPr>
    </w:p>
    <w:p w14:paraId="0AFB0E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5C71C6D2" w14:textId="77777777" w:rsidR="00680F9F" w:rsidRPr="00680F9F" w:rsidRDefault="00680F9F" w:rsidP="00680F9F">
      <w:pPr>
        <w:rPr>
          <w:rFonts w:ascii="Consolas" w:hAnsi="Consolas"/>
          <w:sz w:val="22"/>
          <w:szCs w:val="22"/>
          <w:lang w:val="ru-RU"/>
        </w:rPr>
      </w:pPr>
    </w:p>
    <w:p w14:paraId="13E555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6018BE49" w14:textId="77777777" w:rsidR="00680F9F" w:rsidRPr="00680F9F" w:rsidRDefault="00680F9F" w:rsidP="00680F9F">
      <w:pPr>
        <w:rPr>
          <w:rFonts w:ascii="Consolas" w:hAnsi="Consolas"/>
          <w:sz w:val="22"/>
          <w:szCs w:val="22"/>
          <w:lang w:val="ru-RU"/>
        </w:rPr>
      </w:pPr>
    </w:p>
    <w:p w14:paraId="3048CE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всё ещё пытаясь придать этому вид “обсуждения”, выдавил между приступами смеха:</w:t>
      </w:r>
    </w:p>
    <w:p w14:paraId="741ACED7" w14:textId="77777777" w:rsidR="00680F9F" w:rsidRPr="00680F9F" w:rsidRDefault="00680F9F" w:rsidP="00680F9F">
      <w:pPr>
        <w:rPr>
          <w:rFonts w:ascii="Consolas" w:hAnsi="Consolas"/>
          <w:sz w:val="22"/>
          <w:szCs w:val="22"/>
          <w:lang w:val="ru-RU"/>
        </w:rPr>
      </w:pPr>
    </w:p>
    <w:p w14:paraId="437E12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мы сошли с ума?</w:t>
      </w:r>
    </w:p>
    <w:p w14:paraId="56901784" w14:textId="77777777" w:rsidR="00680F9F" w:rsidRPr="00680F9F" w:rsidRDefault="00680F9F" w:rsidP="00680F9F">
      <w:pPr>
        <w:rPr>
          <w:rFonts w:ascii="Consolas" w:hAnsi="Consolas"/>
          <w:sz w:val="22"/>
          <w:szCs w:val="22"/>
          <w:lang w:val="ru-RU"/>
        </w:rPr>
      </w:pPr>
    </w:p>
    <w:p w14:paraId="70E308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вытирая несуществующие слёзы о край визора, ответила мгновенно:</w:t>
      </w:r>
    </w:p>
    <w:p w14:paraId="50BAD5E4" w14:textId="77777777" w:rsidR="00680F9F" w:rsidRPr="00680F9F" w:rsidRDefault="00680F9F" w:rsidP="00680F9F">
      <w:pPr>
        <w:rPr>
          <w:rFonts w:ascii="Consolas" w:hAnsi="Consolas"/>
          <w:sz w:val="22"/>
          <w:szCs w:val="22"/>
          <w:lang w:val="ru-RU"/>
        </w:rPr>
      </w:pPr>
    </w:p>
    <w:p w14:paraId="2AAC5C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Ущипни меня.</w:t>
      </w:r>
    </w:p>
    <w:p w14:paraId="3171F20E" w14:textId="77777777" w:rsidR="00680F9F" w:rsidRPr="00680F9F" w:rsidRDefault="00680F9F" w:rsidP="00680F9F">
      <w:pPr>
        <w:rPr>
          <w:rFonts w:ascii="Consolas" w:hAnsi="Consolas"/>
          <w:sz w:val="22"/>
          <w:szCs w:val="22"/>
          <w:lang w:val="ru-RU"/>
        </w:rPr>
      </w:pPr>
    </w:p>
    <w:p w14:paraId="7B5FD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25BCD804" w14:textId="77777777" w:rsidR="00680F9F" w:rsidRPr="00680F9F" w:rsidRDefault="00680F9F" w:rsidP="00680F9F">
      <w:pPr>
        <w:rPr>
          <w:rFonts w:ascii="Consolas" w:hAnsi="Consolas"/>
          <w:sz w:val="22"/>
          <w:szCs w:val="22"/>
          <w:lang w:val="ru-RU"/>
        </w:rPr>
      </w:pPr>
    </w:p>
    <w:p w14:paraId="58B7D6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что видишь? — сказал он. — Ту же фигню?</w:t>
      </w:r>
    </w:p>
    <w:p w14:paraId="1FBC9119" w14:textId="77777777" w:rsidR="00680F9F" w:rsidRPr="00680F9F" w:rsidRDefault="00680F9F" w:rsidP="00680F9F">
      <w:pPr>
        <w:rPr>
          <w:rFonts w:ascii="Consolas" w:hAnsi="Consolas"/>
          <w:sz w:val="22"/>
          <w:szCs w:val="22"/>
          <w:lang w:val="ru-RU"/>
        </w:rPr>
      </w:pPr>
    </w:p>
    <w:p w14:paraId="201727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попыталась вдохнуть ровно, чтобы ответить, но у неё снова сорвало на смех.</w:t>
      </w:r>
    </w:p>
    <w:p w14:paraId="335334EA" w14:textId="77777777" w:rsidR="00680F9F" w:rsidRPr="00680F9F" w:rsidRDefault="00680F9F" w:rsidP="00680F9F">
      <w:pPr>
        <w:rPr>
          <w:rFonts w:ascii="Consolas" w:hAnsi="Consolas"/>
          <w:sz w:val="22"/>
          <w:szCs w:val="22"/>
          <w:lang w:val="ru-RU"/>
        </w:rPr>
      </w:pPr>
    </w:p>
    <w:p w14:paraId="1A21BF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1BBEC6E4" w14:textId="77777777" w:rsidR="00680F9F" w:rsidRPr="00680F9F" w:rsidRDefault="00680F9F" w:rsidP="00680F9F">
      <w:pPr>
        <w:rPr>
          <w:rFonts w:ascii="Consolas" w:hAnsi="Consolas"/>
          <w:sz w:val="22"/>
          <w:szCs w:val="22"/>
          <w:lang w:val="ru-RU"/>
        </w:rPr>
      </w:pPr>
    </w:p>
    <w:p w14:paraId="00E0C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 Ту же.</w:t>
      </w:r>
    </w:p>
    <w:p w14:paraId="4A7AE479" w14:textId="77777777" w:rsidR="00680F9F" w:rsidRPr="00680F9F" w:rsidRDefault="00680F9F" w:rsidP="00680F9F">
      <w:pPr>
        <w:rPr>
          <w:rFonts w:ascii="Consolas" w:hAnsi="Consolas"/>
          <w:sz w:val="22"/>
          <w:szCs w:val="22"/>
          <w:lang w:val="ru-RU"/>
        </w:rPr>
      </w:pPr>
    </w:p>
    <w:p w14:paraId="679BDD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61908A73" w14:textId="77777777" w:rsidR="00680F9F" w:rsidRPr="00680F9F" w:rsidRDefault="00680F9F" w:rsidP="00680F9F">
      <w:pPr>
        <w:rPr>
          <w:rFonts w:ascii="Consolas" w:hAnsi="Consolas"/>
          <w:sz w:val="22"/>
          <w:szCs w:val="22"/>
          <w:lang w:val="ru-RU"/>
        </w:rPr>
      </w:pPr>
    </w:p>
    <w:p w14:paraId="011C3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32A2992B" w14:textId="77777777" w:rsidR="00680F9F" w:rsidRPr="00680F9F" w:rsidRDefault="00680F9F" w:rsidP="00680F9F">
      <w:pPr>
        <w:rPr>
          <w:rFonts w:ascii="Consolas" w:hAnsi="Consolas"/>
          <w:sz w:val="22"/>
          <w:szCs w:val="22"/>
          <w:lang w:val="ru-RU"/>
        </w:rPr>
      </w:pPr>
    </w:p>
    <w:p w14:paraId="22DAC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первым перестал смотреть “просто так” и начал смотреть как на маршрут.</w:t>
      </w:r>
    </w:p>
    <w:p w14:paraId="3D7DFE9B" w14:textId="77777777" w:rsidR="00680F9F" w:rsidRPr="00680F9F" w:rsidRDefault="00680F9F" w:rsidP="00680F9F">
      <w:pPr>
        <w:rPr>
          <w:rFonts w:ascii="Consolas" w:hAnsi="Consolas"/>
          <w:sz w:val="22"/>
          <w:szCs w:val="22"/>
          <w:lang w:val="ru-RU"/>
        </w:rPr>
      </w:pPr>
    </w:p>
    <w:p w14:paraId="259D68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вытянул руку к запястью, будто там была не только цифра давления, но и сама реальность, и сказал:</w:t>
      </w:r>
    </w:p>
    <w:p w14:paraId="22BBCCCE" w14:textId="77777777" w:rsidR="00680F9F" w:rsidRPr="00680F9F" w:rsidRDefault="00680F9F" w:rsidP="00680F9F">
      <w:pPr>
        <w:rPr>
          <w:rFonts w:ascii="Consolas" w:hAnsi="Consolas"/>
          <w:sz w:val="22"/>
          <w:szCs w:val="22"/>
          <w:lang w:val="ru-RU"/>
        </w:rPr>
      </w:pPr>
    </w:p>
    <w:p w14:paraId="19ACBE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Смотрим. Запоминаем.</w:t>
      </w:r>
    </w:p>
    <w:p w14:paraId="13262807" w14:textId="77777777" w:rsidR="00680F9F" w:rsidRPr="00680F9F" w:rsidRDefault="00680F9F" w:rsidP="00680F9F">
      <w:pPr>
        <w:rPr>
          <w:rFonts w:ascii="Consolas" w:hAnsi="Consolas"/>
          <w:sz w:val="22"/>
          <w:szCs w:val="22"/>
          <w:lang w:val="ru-RU"/>
        </w:rPr>
      </w:pPr>
    </w:p>
    <w:p w14:paraId="39DA4D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стали смотреть. Не в смысле “любоваться”, а в смысле: что именно здесь есть.</w:t>
      </w:r>
    </w:p>
    <w:p w14:paraId="06D8B02E" w14:textId="77777777" w:rsidR="00680F9F" w:rsidRPr="00680F9F" w:rsidRDefault="00680F9F" w:rsidP="00680F9F">
      <w:pPr>
        <w:rPr>
          <w:rFonts w:ascii="Consolas" w:hAnsi="Consolas"/>
          <w:sz w:val="22"/>
          <w:szCs w:val="22"/>
          <w:lang w:val="ru-RU"/>
        </w:rPr>
      </w:pPr>
    </w:p>
    <w:p w14:paraId="41EB91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54A1A4D" w14:textId="77777777" w:rsidR="00680F9F" w:rsidRPr="00680F9F" w:rsidRDefault="00680F9F" w:rsidP="00680F9F">
      <w:pPr>
        <w:rPr>
          <w:rFonts w:ascii="Consolas" w:hAnsi="Consolas"/>
          <w:sz w:val="22"/>
          <w:szCs w:val="22"/>
          <w:lang w:val="ru-RU"/>
        </w:rPr>
      </w:pPr>
    </w:p>
    <w:p w14:paraId="06DFB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7D1EE6" w14:textId="77777777" w:rsidR="00680F9F" w:rsidRPr="00680F9F" w:rsidRDefault="00680F9F" w:rsidP="00680F9F">
      <w:pPr>
        <w:rPr>
          <w:rFonts w:ascii="Consolas" w:hAnsi="Consolas"/>
          <w:sz w:val="22"/>
          <w:szCs w:val="22"/>
          <w:lang w:val="ru-RU"/>
        </w:rPr>
      </w:pPr>
    </w:p>
    <w:p w14:paraId="31172B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60FA4347" w14:textId="77777777" w:rsidR="00680F9F" w:rsidRPr="00680F9F" w:rsidRDefault="00680F9F" w:rsidP="00680F9F">
      <w:pPr>
        <w:rPr>
          <w:rFonts w:ascii="Consolas" w:hAnsi="Consolas"/>
          <w:sz w:val="22"/>
          <w:szCs w:val="22"/>
          <w:lang w:val="ru-RU"/>
        </w:rPr>
      </w:pPr>
    </w:p>
    <w:p w14:paraId="7BF3E9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573EF958" w14:textId="77777777" w:rsidR="00680F9F" w:rsidRPr="00680F9F" w:rsidRDefault="00680F9F" w:rsidP="00680F9F">
      <w:pPr>
        <w:rPr>
          <w:rFonts w:ascii="Consolas" w:hAnsi="Consolas"/>
          <w:sz w:val="22"/>
          <w:szCs w:val="22"/>
          <w:lang w:val="ru-RU"/>
        </w:rPr>
      </w:pPr>
    </w:p>
    <w:p w14:paraId="25F09C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наверху, между стволами, прошёл висячий сад.</w:t>
      </w:r>
    </w:p>
    <w:p w14:paraId="1AAFE9A9" w14:textId="77777777" w:rsidR="00680F9F" w:rsidRPr="00680F9F" w:rsidRDefault="00680F9F" w:rsidP="00680F9F">
      <w:pPr>
        <w:rPr>
          <w:rFonts w:ascii="Consolas" w:hAnsi="Consolas"/>
          <w:sz w:val="22"/>
          <w:szCs w:val="22"/>
          <w:lang w:val="ru-RU"/>
        </w:rPr>
      </w:pPr>
    </w:p>
    <w:p w14:paraId="69A3BD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499A7DF0" w14:textId="77777777" w:rsidR="00680F9F" w:rsidRPr="00680F9F" w:rsidRDefault="00680F9F" w:rsidP="00680F9F">
      <w:pPr>
        <w:rPr>
          <w:rFonts w:ascii="Consolas" w:hAnsi="Consolas"/>
          <w:sz w:val="22"/>
          <w:szCs w:val="22"/>
          <w:lang w:val="ru-RU"/>
        </w:rPr>
      </w:pPr>
    </w:p>
    <w:p w14:paraId="46DE44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5802DD97" w14:textId="77777777" w:rsidR="00680F9F" w:rsidRPr="00680F9F" w:rsidRDefault="00680F9F" w:rsidP="00680F9F">
      <w:pPr>
        <w:rPr>
          <w:rFonts w:ascii="Consolas" w:hAnsi="Consolas"/>
          <w:sz w:val="22"/>
          <w:szCs w:val="22"/>
          <w:lang w:val="ru-RU"/>
        </w:rPr>
      </w:pPr>
    </w:p>
    <w:p w14:paraId="00FBD7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14:paraId="588BF2EF" w14:textId="77777777" w:rsidR="00680F9F" w:rsidRPr="00680F9F" w:rsidRDefault="00680F9F" w:rsidP="00680F9F">
      <w:pPr>
        <w:rPr>
          <w:rFonts w:ascii="Consolas" w:hAnsi="Consolas"/>
          <w:sz w:val="22"/>
          <w:szCs w:val="22"/>
          <w:lang w:val="ru-RU"/>
        </w:rPr>
      </w:pPr>
    </w:p>
    <w:p w14:paraId="0BF3A4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при этом не было плотности города.</w:t>
      </w:r>
    </w:p>
    <w:p w14:paraId="1CFC7F7B" w14:textId="77777777" w:rsidR="00680F9F" w:rsidRPr="00680F9F" w:rsidRDefault="00680F9F" w:rsidP="00680F9F">
      <w:pPr>
        <w:rPr>
          <w:rFonts w:ascii="Consolas" w:hAnsi="Consolas"/>
          <w:sz w:val="22"/>
          <w:szCs w:val="22"/>
          <w:lang w:val="ru-RU"/>
        </w:rPr>
      </w:pPr>
    </w:p>
    <w:p w14:paraId="1DB345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0179A72F" w14:textId="77777777" w:rsidR="00680F9F" w:rsidRPr="00680F9F" w:rsidRDefault="00680F9F" w:rsidP="00680F9F">
      <w:pPr>
        <w:rPr>
          <w:rFonts w:ascii="Consolas" w:hAnsi="Consolas"/>
          <w:sz w:val="22"/>
          <w:szCs w:val="22"/>
          <w:lang w:val="ru-RU"/>
        </w:rPr>
      </w:pPr>
    </w:p>
    <w:p w14:paraId="330F5C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6F658E02" w14:textId="77777777" w:rsidR="00680F9F" w:rsidRPr="00680F9F" w:rsidRDefault="00680F9F" w:rsidP="00680F9F">
      <w:pPr>
        <w:rPr>
          <w:rFonts w:ascii="Consolas" w:hAnsi="Consolas"/>
          <w:sz w:val="22"/>
          <w:szCs w:val="22"/>
          <w:lang w:val="ru-RU"/>
        </w:rPr>
      </w:pPr>
    </w:p>
    <w:p w14:paraId="2605D5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 вагон тем временем ехал.</w:t>
      </w:r>
    </w:p>
    <w:p w14:paraId="48E71CDE" w14:textId="77777777" w:rsidR="00680F9F" w:rsidRPr="00680F9F" w:rsidRDefault="00680F9F" w:rsidP="00680F9F">
      <w:pPr>
        <w:rPr>
          <w:rFonts w:ascii="Consolas" w:hAnsi="Consolas"/>
          <w:sz w:val="22"/>
          <w:szCs w:val="22"/>
          <w:lang w:val="ru-RU"/>
        </w:rPr>
      </w:pPr>
    </w:p>
    <w:p w14:paraId="654B47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w:t>
      </w:r>
    </w:p>
    <w:p w14:paraId="1410D39D" w14:textId="77777777" w:rsidR="00680F9F" w:rsidRPr="00680F9F" w:rsidRDefault="00680F9F" w:rsidP="00680F9F">
      <w:pPr>
        <w:rPr>
          <w:rFonts w:ascii="Consolas" w:hAnsi="Consolas"/>
          <w:sz w:val="22"/>
          <w:szCs w:val="22"/>
          <w:lang w:val="ru-RU"/>
        </w:rPr>
      </w:pPr>
    </w:p>
    <w:p w14:paraId="6492D7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Выбирал стрелки, мягко толкал их в бок на поворотах, держал скорость, как будто знает путь лучше всех троих.</w:t>
      </w:r>
    </w:p>
    <w:p w14:paraId="706F60F1" w14:textId="77777777" w:rsidR="00680F9F" w:rsidRPr="00680F9F" w:rsidRDefault="00680F9F" w:rsidP="00680F9F">
      <w:pPr>
        <w:rPr>
          <w:rFonts w:ascii="Consolas" w:hAnsi="Consolas"/>
          <w:sz w:val="22"/>
          <w:szCs w:val="22"/>
          <w:lang w:val="ru-RU"/>
        </w:rPr>
      </w:pPr>
    </w:p>
    <w:p w14:paraId="7BE6F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глядя на очередной участок, где под кронами не было ничего, кроме стволов и темноты, сказала тихо:</w:t>
      </w:r>
    </w:p>
    <w:p w14:paraId="66BE9100" w14:textId="77777777" w:rsidR="00680F9F" w:rsidRPr="00680F9F" w:rsidRDefault="00680F9F" w:rsidP="00680F9F">
      <w:pPr>
        <w:rPr>
          <w:rFonts w:ascii="Consolas" w:hAnsi="Consolas"/>
          <w:sz w:val="22"/>
          <w:szCs w:val="22"/>
          <w:lang w:val="ru-RU"/>
        </w:rPr>
      </w:pPr>
    </w:p>
    <w:p w14:paraId="37CD99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Такое чувство, что мы едем по галлюцинации.</w:t>
      </w:r>
    </w:p>
    <w:p w14:paraId="65781838" w14:textId="77777777" w:rsidR="00680F9F" w:rsidRPr="00680F9F" w:rsidRDefault="00680F9F" w:rsidP="00680F9F">
      <w:pPr>
        <w:rPr>
          <w:rFonts w:ascii="Consolas" w:hAnsi="Consolas"/>
          <w:sz w:val="22"/>
          <w:szCs w:val="22"/>
          <w:lang w:val="ru-RU"/>
        </w:rPr>
      </w:pPr>
    </w:p>
    <w:p w14:paraId="4B4614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Он смотрел на окно и на свою ладонь, лежащую на мягком диване, словно проверял, настоящая ли она.</w:t>
      </w:r>
    </w:p>
    <w:p w14:paraId="5A7A4746" w14:textId="77777777" w:rsidR="00680F9F" w:rsidRPr="00680F9F" w:rsidRDefault="00680F9F" w:rsidP="00680F9F">
      <w:pPr>
        <w:rPr>
          <w:rFonts w:ascii="Consolas" w:hAnsi="Consolas"/>
          <w:sz w:val="22"/>
          <w:szCs w:val="22"/>
          <w:lang w:val="ru-RU"/>
        </w:rPr>
      </w:pPr>
    </w:p>
    <w:p w14:paraId="200D2B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смеялся уже. Он смотрел прямо, как всегда, но голос у него стал другим</w:t>
      </w:r>
    </w:p>
    <w:p w14:paraId="34417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строгим, а осторожным:</w:t>
      </w:r>
    </w:p>
    <w:p w14:paraId="4DEE08EE" w14:textId="77777777" w:rsidR="00680F9F" w:rsidRPr="00680F9F" w:rsidRDefault="00680F9F" w:rsidP="00680F9F">
      <w:pPr>
        <w:rPr>
          <w:rFonts w:ascii="Consolas" w:hAnsi="Consolas"/>
          <w:sz w:val="22"/>
          <w:szCs w:val="22"/>
          <w:lang w:val="ru-RU"/>
        </w:rPr>
      </w:pPr>
    </w:p>
    <w:p w14:paraId="3FD967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галлюцинация, то почему она одинаковая у всех троих?</w:t>
      </w:r>
    </w:p>
    <w:p w14:paraId="125C0050" w14:textId="77777777" w:rsidR="00680F9F" w:rsidRPr="00680F9F" w:rsidRDefault="00680F9F" w:rsidP="00680F9F">
      <w:pPr>
        <w:rPr>
          <w:rFonts w:ascii="Consolas" w:hAnsi="Consolas"/>
          <w:sz w:val="22"/>
          <w:szCs w:val="22"/>
          <w:lang w:val="ru-RU"/>
        </w:rPr>
      </w:pPr>
    </w:p>
    <w:p w14:paraId="6E84B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замолчал, и это молчание было почти вопросом.</w:t>
      </w:r>
    </w:p>
    <w:p w14:paraId="74868384" w14:textId="77777777" w:rsidR="00680F9F" w:rsidRPr="00680F9F" w:rsidRDefault="00680F9F" w:rsidP="00680F9F">
      <w:pPr>
        <w:rPr>
          <w:rFonts w:ascii="Consolas" w:hAnsi="Consolas"/>
          <w:sz w:val="22"/>
          <w:szCs w:val="22"/>
          <w:lang w:val="ru-RU"/>
        </w:rPr>
      </w:pPr>
    </w:p>
    <w:p w14:paraId="677056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тоже замолчала, потом добавила, очень просто:</w:t>
      </w:r>
    </w:p>
    <w:p w14:paraId="5BC32181" w14:textId="77777777" w:rsidR="00680F9F" w:rsidRPr="00680F9F" w:rsidRDefault="00680F9F" w:rsidP="00680F9F">
      <w:pPr>
        <w:rPr>
          <w:rFonts w:ascii="Consolas" w:hAnsi="Consolas"/>
          <w:sz w:val="22"/>
          <w:szCs w:val="22"/>
          <w:lang w:val="ru-RU"/>
        </w:rPr>
      </w:pPr>
    </w:p>
    <w:p w14:paraId="67E92B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чём мы вообще едем?</w:t>
      </w:r>
    </w:p>
    <w:p w14:paraId="772A4AF7" w14:textId="77777777" w:rsidR="00680F9F" w:rsidRPr="00680F9F" w:rsidRDefault="00680F9F" w:rsidP="00680F9F">
      <w:pPr>
        <w:rPr>
          <w:rFonts w:ascii="Consolas" w:hAnsi="Consolas"/>
          <w:sz w:val="22"/>
          <w:szCs w:val="22"/>
          <w:lang w:val="ru-RU"/>
        </w:rPr>
      </w:pPr>
    </w:p>
    <w:p w14:paraId="2C8ADB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662584D8" w14:textId="77777777" w:rsidR="00680F9F" w:rsidRPr="00680F9F" w:rsidRDefault="00680F9F" w:rsidP="00680F9F">
      <w:pPr>
        <w:rPr>
          <w:rFonts w:ascii="Consolas" w:hAnsi="Consolas"/>
          <w:sz w:val="22"/>
          <w:szCs w:val="22"/>
          <w:lang w:val="ru-RU"/>
        </w:rPr>
      </w:pPr>
    </w:p>
    <w:p w14:paraId="486644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диване, — сказал Флюкс наконец. И это снова оказалось смешно, только смех уже не пришёл.</w:t>
      </w:r>
    </w:p>
    <w:p w14:paraId="166A9A16" w14:textId="77777777" w:rsidR="00680F9F" w:rsidRPr="00680F9F" w:rsidRDefault="00680F9F" w:rsidP="00680F9F">
      <w:pPr>
        <w:rPr>
          <w:rFonts w:ascii="Consolas" w:hAnsi="Consolas"/>
          <w:sz w:val="22"/>
          <w:szCs w:val="22"/>
          <w:lang w:val="ru-RU"/>
        </w:rPr>
      </w:pPr>
    </w:p>
    <w:p w14:paraId="12A5EC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куда? — спросила Астра.</w:t>
      </w:r>
    </w:p>
    <w:p w14:paraId="02614374" w14:textId="77777777" w:rsidR="00680F9F" w:rsidRPr="00680F9F" w:rsidRDefault="00680F9F" w:rsidP="00680F9F">
      <w:pPr>
        <w:rPr>
          <w:rFonts w:ascii="Consolas" w:hAnsi="Consolas"/>
          <w:sz w:val="22"/>
          <w:szCs w:val="22"/>
          <w:lang w:val="ru-RU"/>
        </w:rPr>
      </w:pPr>
    </w:p>
    <w:p w14:paraId="68655D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стрелку впереди — вагон прошёл её без заминки — и сказал сухо, как будто сухость спасает:</w:t>
      </w:r>
    </w:p>
    <w:p w14:paraId="13CE748E" w14:textId="77777777" w:rsidR="00680F9F" w:rsidRPr="00680F9F" w:rsidRDefault="00680F9F" w:rsidP="00680F9F">
      <w:pPr>
        <w:rPr>
          <w:rFonts w:ascii="Consolas" w:hAnsi="Consolas"/>
          <w:sz w:val="22"/>
          <w:szCs w:val="22"/>
          <w:lang w:val="ru-RU"/>
        </w:rPr>
      </w:pPr>
    </w:p>
    <w:p w14:paraId="725A15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Куда-то, где нас ждут.</w:t>
      </w:r>
    </w:p>
    <w:p w14:paraId="04F68B0B" w14:textId="77777777" w:rsidR="00680F9F" w:rsidRPr="00680F9F" w:rsidRDefault="00680F9F" w:rsidP="00680F9F">
      <w:pPr>
        <w:rPr>
          <w:rFonts w:ascii="Consolas" w:hAnsi="Consolas"/>
          <w:sz w:val="22"/>
          <w:szCs w:val="22"/>
          <w:lang w:val="ru-RU"/>
        </w:rPr>
      </w:pPr>
    </w:p>
    <w:p w14:paraId="0140CE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2E41FCB4" w14:textId="77777777" w:rsidR="00680F9F" w:rsidRPr="00680F9F" w:rsidRDefault="00680F9F" w:rsidP="00680F9F">
      <w:pPr>
        <w:rPr>
          <w:rFonts w:ascii="Consolas" w:hAnsi="Consolas"/>
          <w:sz w:val="22"/>
          <w:szCs w:val="22"/>
          <w:lang w:val="ru-RU"/>
        </w:rPr>
      </w:pPr>
    </w:p>
    <w:p w14:paraId="34883F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почему? — тихо спросила Астра, уже почти себе.</w:t>
      </w:r>
    </w:p>
    <w:p w14:paraId="69F1AEB3" w14:textId="77777777" w:rsidR="00680F9F" w:rsidRPr="00680F9F" w:rsidRDefault="00680F9F" w:rsidP="00680F9F">
      <w:pPr>
        <w:rPr>
          <w:rFonts w:ascii="Consolas" w:hAnsi="Consolas"/>
          <w:sz w:val="22"/>
          <w:szCs w:val="22"/>
          <w:lang w:val="ru-RU"/>
        </w:rPr>
      </w:pPr>
    </w:p>
    <w:p w14:paraId="77C7E7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мешок с подарками у своих ног и сказал:</w:t>
      </w:r>
    </w:p>
    <w:p w14:paraId="4B1937A1" w14:textId="77777777" w:rsidR="00680F9F" w:rsidRPr="00680F9F" w:rsidRDefault="00680F9F" w:rsidP="00680F9F">
      <w:pPr>
        <w:rPr>
          <w:rFonts w:ascii="Consolas" w:hAnsi="Consolas"/>
          <w:sz w:val="22"/>
          <w:szCs w:val="22"/>
          <w:lang w:val="ru-RU"/>
        </w:rPr>
      </w:pPr>
    </w:p>
    <w:p w14:paraId="2177EE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мы слишком большие, чтобы нас не заметить. И слишком маленькие, чтобы нас бояться.</w:t>
      </w:r>
    </w:p>
    <w:p w14:paraId="110E7492" w14:textId="77777777" w:rsidR="00680F9F" w:rsidRPr="00680F9F" w:rsidRDefault="00680F9F" w:rsidP="00680F9F">
      <w:pPr>
        <w:rPr>
          <w:rFonts w:ascii="Consolas" w:hAnsi="Consolas"/>
          <w:sz w:val="22"/>
          <w:szCs w:val="22"/>
          <w:lang w:val="ru-RU"/>
        </w:rPr>
      </w:pPr>
    </w:p>
    <w:p w14:paraId="729AC9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372F1466" w14:textId="77777777" w:rsidR="00680F9F" w:rsidRPr="00680F9F" w:rsidRDefault="00680F9F" w:rsidP="00680F9F">
      <w:pPr>
        <w:rPr>
          <w:rFonts w:ascii="Consolas" w:hAnsi="Consolas"/>
          <w:sz w:val="22"/>
          <w:szCs w:val="22"/>
          <w:lang w:val="ru-RU"/>
        </w:rPr>
      </w:pPr>
    </w:p>
    <w:p w14:paraId="242E5B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2184C401" w14:textId="77777777" w:rsidR="00680F9F" w:rsidRPr="00680F9F" w:rsidRDefault="00680F9F" w:rsidP="00680F9F">
      <w:pPr>
        <w:rPr>
          <w:rFonts w:ascii="Consolas" w:hAnsi="Consolas"/>
          <w:sz w:val="22"/>
          <w:szCs w:val="22"/>
          <w:lang w:val="ru-RU"/>
        </w:rPr>
      </w:pPr>
    </w:p>
    <w:p w14:paraId="7D602F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вдруг наклонился к передней стенке.</w:t>
      </w:r>
    </w:p>
    <w:p w14:paraId="6E18C810" w14:textId="77777777" w:rsidR="00680F9F" w:rsidRPr="00680F9F" w:rsidRDefault="00680F9F" w:rsidP="00680F9F">
      <w:pPr>
        <w:rPr>
          <w:rFonts w:ascii="Consolas" w:hAnsi="Consolas"/>
          <w:sz w:val="22"/>
          <w:szCs w:val="22"/>
          <w:lang w:val="ru-RU"/>
        </w:rPr>
      </w:pPr>
    </w:p>
    <w:p w14:paraId="47BFF0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сказал он Астре. — Тут дверцы.</w:t>
      </w:r>
    </w:p>
    <w:p w14:paraId="2968B4EF" w14:textId="77777777" w:rsidR="00680F9F" w:rsidRPr="00680F9F" w:rsidRDefault="00680F9F" w:rsidP="00680F9F">
      <w:pPr>
        <w:rPr>
          <w:rFonts w:ascii="Consolas" w:hAnsi="Consolas"/>
          <w:sz w:val="22"/>
          <w:szCs w:val="22"/>
          <w:lang w:val="ru-RU"/>
        </w:rPr>
      </w:pPr>
    </w:p>
    <w:p w14:paraId="30F1ED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4C35BA76" w14:textId="77777777" w:rsidR="00680F9F" w:rsidRPr="00680F9F" w:rsidRDefault="00680F9F" w:rsidP="00680F9F">
      <w:pPr>
        <w:rPr>
          <w:rFonts w:ascii="Consolas" w:hAnsi="Consolas"/>
          <w:sz w:val="22"/>
          <w:szCs w:val="22"/>
          <w:lang w:val="ru-RU"/>
        </w:rPr>
      </w:pPr>
    </w:p>
    <w:p w14:paraId="443F28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Загляни, — предложил Флюкс.</w:t>
      </w:r>
    </w:p>
    <w:p w14:paraId="46042B80" w14:textId="77777777" w:rsidR="00680F9F" w:rsidRPr="00680F9F" w:rsidRDefault="00680F9F" w:rsidP="00680F9F">
      <w:pPr>
        <w:rPr>
          <w:rFonts w:ascii="Consolas" w:hAnsi="Consolas"/>
          <w:sz w:val="22"/>
          <w:szCs w:val="22"/>
          <w:lang w:val="ru-RU"/>
        </w:rPr>
      </w:pPr>
    </w:p>
    <w:p w14:paraId="2905A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придвинулась, осторожно отщёлкнула защёлку и открыла створки.</w:t>
      </w:r>
    </w:p>
    <w:p w14:paraId="599B1EA5" w14:textId="77777777" w:rsidR="00680F9F" w:rsidRPr="00680F9F" w:rsidRDefault="00680F9F" w:rsidP="00680F9F">
      <w:pPr>
        <w:rPr>
          <w:rFonts w:ascii="Consolas" w:hAnsi="Consolas"/>
          <w:sz w:val="22"/>
          <w:szCs w:val="22"/>
          <w:lang w:val="ru-RU"/>
        </w:rPr>
      </w:pPr>
    </w:p>
    <w:p w14:paraId="2EF392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была карта.</w:t>
      </w:r>
    </w:p>
    <w:p w14:paraId="5150F443" w14:textId="77777777" w:rsidR="00680F9F" w:rsidRPr="00680F9F" w:rsidRDefault="00680F9F" w:rsidP="00680F9F">
      <w:pPr>
        <w:rPr>
          <w:rFonts w:ascii="Consolas" w:hAnsi="Consolas"/>
          <w:sz w:val="22"/>
          <w:szCs w:val="22"/>
          <w:lang w:val="ru-RU"/>
        </w:rPr>
      </w:pPr>
    </w:p>
    <w:p w14:paraId="29B790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022F3008" w14:textId="77777777" w:rsidR="00680F9F" w:rsidRPr="00680F9F" w:rsidRDefault="00680F9F" w:rsidP="00680F9F">
      <w:pPr>
        <w:rPr>
          <w:rFonts w:ascii="Consolas" w:hAnsi="Consolas"/>
          <w:sz w:val="22"/>
          <w:szCs w:val="22"/>
          <w:lang w:val="ru-RU"/>
        </w:rPr>
      </w:pPr>
    </w:p>
    <w:p w14:paraId="675258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всмотрелась и тихо, почти с нежностью, сказала:</w:t>
      </w:r>
    </w:p>
    <w:p w14:paraId="5D279B02" w14:textId="77777777" w:rsidR="00680F9F" w:rsidRPr="00680F9F" w:rsidRDefault="00680F9F" w:rsidP="00680F9F">
      <w:pPr>
        <w:rPr>
          <w:rFonts w:ascii="Consolas" w:hAnsi="Consolas"/>
          <w:sz w:val="22"/>
          <w:szCs w:val="22"/>
          <w:lang w:val="ru-RU"/>
        </w:rPr>
      </w:pPr>
    </w:p>
    <w:p w14:paraId="537277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9544A80" w14:textId="77777777" w:rsidR="00680F9F" w:rsidRPr="00680F9F" w:rsidRDefault="00680F9F" w:rsidP="00680F9F">
      <w:pPr>
        <w:rPr>
          <w:rFonts w:ascii="Consolas" w:hAnsi="Consolas"/>
          <w:sz w:val="22"/>
          <w:szCs w:val="22"/>
          <w:lang w:val="ru-RU"/>
        </w:rPr>
      </w:pPr>
    </w:p>
    <w:p w14:paraId="61BB02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придвинулся ближе, посмотрел на узлы впереди.</w:t>
      </w:r>
    </w:p>
    <w:p w14:paraId="5E54B3E4" w14:textId="77777777" w:rsidR="00680F9F" w:rsidRPr="00680F9F" w:rsidRDefault="00680F9F" w:rsidP="00680F9F">
      <w:pPr>
        <w:rPr>
          <w:rFonts w:ascii="Consolas" w:hAnsi="Consolas"/>
          <w:sz w:val="22"/>
          <w:szCs w:val="22"/>
          <w:lang w:val="ru-RU"/>
        </w:rPr>
      </w:pPr>
    </w:p>
    <w:p w14:paraId="728623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вагон не гуляет, — сказал он. — Он идёт по маршруту. И впереди… большой узел. Похоже на площадку.</w:t>
      </w:r>
    </w:p>
    <w:p w14:paraId="1F010830" w14:textId="77777777" w:rsidR="00680F9F" w:rsidRPr="00680F9F" w:rsidRDefault="00680F9F" w:rsidP="00680F9F">
      <w:pPr>
        <w:rPr>
          <w:rFonts w:ascii="Consolas" w:hAnsi="Consolas"/>
          <w:sz w:val="22"/>
          <w:szCs w:val="22"/>
          <w:lang w:val="ru-RU"/>
        </w:rPr>
      </w:pPr>
    </w:p>
    <w:p w14:paraId="05A3D6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не отрывая взгляда от метки.</w:t>
      </w:r>
    </w:p>
    <w:p w14:paraId="79746D9B" w14:textId="77777777" w:rsidR="00680F9F" w:rsidRPr="00680F9F" w:rsidRDefault="00680F9F" w:rsidP="00680F9F">
      <w:pPr>
        <w:rPr>
          <w:rFonts w:ascii="Consolas" w:hAnsi="Consolas"/>
          <w:sz w:val="22"/>
          <w:szCs w:val="22"/>
          <w:lang w:val="ru-RU"/>
        </w:rPr>
      </w:pPr>
    </w:p>
    <w:p w14:paraId="029DCC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 ведут, — сказал он просто.</w:t>
      </w:r>
    </w:p>
    <w:p w14:paraId="7AAE6702" w14:textId="77777777" w:rsidR="00680F9F" w:rsidRPr="00680F9F" w:rsidRDefault="00680F9F" w:rsidP="00680F9F">
      <w:pPr>
        <w:rPr>
          <w:rFonts w:ascii="Consolas" w:hAnsi="Consolas"/>
          <w:sz w:val="22"/>
          <w:szCs w:val="22"/>
          <w:lang w:val="ru-RU"/>
        </w:rPr>
      </w:pPr>
    </w:p>
    <w:p w14:paraId="0FB2AC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54898241" w14:textId="77777777" w:rsidR="00680F9F" w:rsidRPr="00680F9F" w:rsidRDefault="00680F9F" w:rsidP="00680F9F">
      <w:pPr>
        <w:rPr>
          <w:rFonts w:ascii="Consolas" w:hAnsi="Consolas"/>
          <w:sz w:val="22"/>
          <w:szCs w:val="22"/>
          <w:lang w:val="ru-RU"/>
        </w:rPr>
      </w:pPr>
    </w:p>
    <w:p w14:paraId="3A56E7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 ними была площадка, заросшая травой.</w:t>
      </w:r>
    </w:p>
    <w:p w14:paraId="33099A25" w14:textId="77777777" w:rsidR="00680F9F" w:rsidRPr="00680F9F" w:rsidRDefault="00680F9F" w:rsidP="00680F9F">
      <w:pPr>
        <w:rPr>
          <w:rFonts w:ascii="Consolas" w:hAnsi="Consolas"/>
          <w:sz w:val="22"/>
          <w:szCs w:val="22"/>
          <w:lang w:val="ru-RU"/>
        </w:rPr>
      </w:pPr>
    </w:p>
    <w:p w14:paraId="126B52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Трава лежала неровно: где-то густо и высоко, где-то вытоптано полосами. На ней стояли гондолы дирижаблей.</w:t>
      </w:r>
    </w:p>
    <w:p w14:paraId="3A3F9F7E" w14:textId="77777777" w:rsidR="00680F9F" w:rsidRPr="00680F9F" w:rsidRDefault="00680F9F" w:rsidP="00680F9F">
      <w:pPr>
        <w:rPr>
          <w:rFonts w:ascii="Consolas" w:hAnsi="Consolas"/>
          <w:sz w:val="22"/>
          <w:szCs w:val="22"/>
          <w:lang w:val="ru-RU"/>
        </w:rPr>
      </w:pPr>
    </w:p>
    <w:p w14:paraId="35D68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01D5326D" w14:textId="77777777" w:rsidR="00680F9F" w:rsidRPr="00680F9F" w:rsidRDefault="00680F9F" w:rsidP="00680F9F">
      <w:pPr>
        <w:rPr>
          <w:rFonts w:ascii="Consolas" w:hAnsi="Consolas"/>
          <w:sz w:val="22"/>
          <w:szCs w:val="22"/>
          <w:lang w:val="ru-RU"/>
        </w:rPr>
      </w:pPr>
    </w:p>
    <w:p w14:paraId="6AFC2A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67011FEE" w14:textId="77777777" w:rsidR="00680F9F" w:rsidRPr="00680F9F" w:rsidRDefault="00680F9F" w:rsidP="00680F9F">
      <w:pPr>
        <w:rPr>
          <w:rFonts w:ascii="Consolas" w:hAnsi="Consolas"/>
          <w:sz w:val="22"/>
          <w:szCs w:val="22"/>
          <w:lang w:val="ru-RU"/>
        </w:rPr>
      </w:pPr>
    </w:p>
    <w:p w14:paraId="3132DA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 сказала Астра. — Аэропорт.</w:t>
      </w:r>
    </w:p>
    <w:p w14:paraId="0705C4C4" w14:textId="77777777" w:rsidR="00680F9F" w:rsidRPr="00680F9F" w:rsidRDefault="00680F9F" w:rsidP="00680F9F">
      <w:pPr>
        <w:rPr>
          <w:rFonts w:ascii="Consolas" w:hAnsi="Consolas"/>
          <w:sz w:val="22"/>
          <w:szCs w:val="22"/>
          <w:lang w:val="ru-RU"/>
        </w:rPr>
      </w:pPr>
    </w:p>
    <w:p w14:paraId="035A40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38705D3B" w14:textId="77777777" w:rsidR="00680F9F" w:rsidRPr="00680F9F" w:rsidRDefault="00680F9F" w:rsidP="00680F9F">
      <w:pPr>
        <w:rPr>
          <w:rFonts w:ascii="Consolas" w:hAnsi="Consolas"/>
          <w:sz w:val="22"/>
          <w:szCs w:val="22"/>
          <w:lang w:val="ru-RU"/>
        </w:rPr>
      </w:pPr>
    </w:p>
    <w:p w14:paraId="49B56A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Вдали стояло здание.</w:t>
      </w:r>
    </w:p>
    <w:p w14:paraId="4FB97CC7" w14:textId="77777777" w:rsidR="00680F9F" w:rsidRPr="00680F9F" w:rsidRDefault="00680F9F" w:rsidP="00680F9F">
      <w:pPr>
        <w:rPr>
          <w:rFonts w:ascii="Consolas" w:hAnsi="Consolas"/>
          <w:sz w:val="22"/>
          <w:szCs w:val="22"/>
          <w:lang w:val="ru-RU"/>
        </w:rPr>
      </w:pPr>
    </w:p>
    <w:p w14:paraId="19F4B7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5C264393" w14:textId="77777777" w:rsidR="00680F9F" w:rsidRPr="00680F9F" w:rsidRDefault="00680F9F" w:rsidP="00680F9F">
      <w:pPr>
        <w:rPr>
          <w:rFonts w:ascii="Consolas" w:hAnsi="Consolas"/>
          <w:sz w:val="22"/>
          <w:szCs w:val="22"/>
          <w:lang w:val="ru-RU"/>
        </w:rPr>
      </w:pPr>
    </w:p>
    <w:p w14:paraId="42FB42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Флюкс. — Это не аэропорт.</w:t>
      </w:r>
    </w:p>
    <w:p w14:paraId="3C41A1D5" w14:textId="77777777" w:rsidR="00680F9F" w:rsidRPr="00680F9F" w:rsidRDefault="00680F9F" w:rsidP="00680F9F">
      <w:pPr>
        <w:rPr>
          <w:rFonts w:ascii="Consolas" w:hAnsi="Consolas"/>
          <w:sz w:val="22"/>
          <w:szCs w:val="22"/>
          <w:lang w:val="ru-RU"/>
        </w:rPr>
      </w:pPr>
    </w:p>
    <w:p w14:paraId="3CEA38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обсерваторию, — ответила Астра.</w:t>
      </w:r>
    </w:p>
    <w:p w14:paraId="0074419C" w14:textId="77777777" w:rsidR="00680F9F" w:rsidRPr="00680F9F" w:rsidRDefault="00680F9F" w:rsidP="00680F9F">
      <w:pPr>
        <w:rPr>
          <w:rFonts w:ascii="Consolas" w:hAnsi="Consolas"/>
          <w:sz w:val="22"/>
          <w:szCs w:val="22"/>
          <w:lang w:val="ru-RU"/>
        </w:rPr>
      </w:pPr>
    </w:p>
    <w:p w14:paraId="0705A1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снова посмотрел на карту: метка вагона шла прямо к этому зданию.</w:t>
      </w:r>
    </w:p>
    <w:p w14:paraId="7E19AB1E" w14:textId="77777777" w:rsidR="00680F9F" w:rsidRPr="00680F9F" w:rsidRDefault="00680F9F" w:rsidP="00680F9F">
      <w:pPr>
        <w:rPr>
          <w:rFonts w:ascii="Consolas" w:hAnsi="Consolas"/>
          <w:sz w:val="22"/>
          <w:szCs w:val="22"/>
          <w:lang w:val="ru-RU"/>
        </w:rPr>
      </w:pPr>
    </w:p>
    <w:p w14:paraId="39C687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105213D6" w14:textId="77777777" w:rsidR="00680F9F" w:rsidRPr="00680F9F" w:rsidRDefault="00680F9F" w:rsidP="00680F9F">
      <w:pPr>
        <w:rPr>
          <w:rFonts w:ascii="Consolas" w:hAnsi="Consolas"/>
          <w:sz w:val="22"/>
          <w:szCs w:val="22"/>
          <w:lang w:val="ru-RU"/>
        </w:rPr>
      </w:pPr>
    </w:p>
    <w:p w14:paraId="37CFB8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 нас везут, как ты думаешь? — спросил Кулуп, скорее по привычке, чем в ожидании ответа.</w:t>
      </w:r>
    </w:p>
    <w:p w14:paraId="36EEBC6B" w14:textId="77777777" w:rsidR="00680F9F" w:rsidRPr="00680F9F" w:rsidRDefault="00680F9F" w:rsidP="00680F9F">
      <w:pPr>
        <w:rPr>
          <w:rFonts w:ascii="Consolas" w:hAnsi="Consolas"/>
          <w:sz w:val="22"/>
          <w:szCs w:val="22"/>
          <w:lang w:val="ru-RU"/>
        </w:rPr>
      </w:pPr>
    </w:p>
    <w:p w14:paraId="7FBF30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купол с разрезом и сказала буднично, будто они подъезжали к знакомому учреждению:</w:t>
      </w:r>
    </w:p>
    <w:p w14:paraId="64B7AA8E" w14:textId="77777777" w:rsidR="00680F9F" w:rsidRPr="00680F9F" w:rsidRDefault="00680F9F" w:rsidP="00680F9F">
      <w:pPr>
        <w:rPr>
          <w:rFonts w:ascii="Consolas" w:hAnsi="Consolas"/>
          <w:sz w:val="22"/>
          <w:szCs w:val="22"/>
          <w:lang w:val="ru-RU"/>
        </w:rPr>
      </w:pPr>
    </w:p>
    <w:p w14:paraId="7516EF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мэрию. Только… ихнюю. С куполом.</w:t>
      </w:r>
    </w:p>
    <w:p w14:paraId="0BE00A19" w14:textId="77777777" w:rsidR="00680F9F" w:rsidRPr="00680F9F" w:rsidRDefault="00680F9F" w:rsidP="00680F9F">
      <w:pPr>
        <w:rPr>
          <w:rFonts w:ascii="Consolas" w:hAnsi="Consolas"/>
          <w:sz w:val="22"/>
          <w:szCs w:val="22"/>
          <w:lang w:val="ru-RU"/>
        </w:rPr>
      </w:pPr>
    </w:p>
    <w:p w14:paraId="2CF01D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2AA741B" w14:textId="77777777" w:rsidR="00680F9F" w:rsidRPr="00680F9F" w:rsidRDefault="00680F9F" w:rsidP="00680F9F">
      <w:pPr>
        <w:rPr>
          <w:rFonts w:ascii="Consolas" w:hAnsi="Consolas"/>
          <w:sz w:val="22"/>
          <w:szCs w:val="22"/>
          <w:lang w:val="ru-RU"/>
        </w:rPr>
      </w:pPr>
    </w:p>
    <w:p w14:paraId="3034E7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788FF2B9" w14:textId="77777777" w:rsidR="00680F9F" w:rsidRPr="00680F9F" w:rsidRDefault="00680F9F" w:rsidP="00680F9F">
      <w:pPr>
        <w:rPr>
          <w:rFonts w:ascii="Consolas" w:hAnsi="Consolas"/>
          <w:sz w:val="22"/>
          <w:szCs w:val="22"/>
          <w:lang w:val="ru-RU"/>
        </w:rPr>
      </w:pPr>
    </w:p>
    <w:p w14:paraId="455F94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Несколько секунд они просто сидели, слушая, как стихает тонкий звук колёс.</w:t>
      </w:r>
    </w:p>
    <w:p w14:paraId="7ED95E3C" w14:textId="77777777" w:rsidR="00680F9F" w:rsidRPr="00680F9F" w:rsidRDefault="00680F9F" w:rsidP="00680F9F">
      <w:pPr>
        <w:rPr>
          <w:rFonts w:ascii="Consolas" w:hAnsi="Consolas"/>
          <w:sz w:val="22"/>
          <w:szCs w:val="22"/>
          <w:lang w:val="ru-RU"/>
        </w:rPr>
      </w:pPr>
    </w:p>
    <w:p w14:paraId="74012C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снаружи появилась няшка.</w:t>
      </w:r>
    </w:p>
    <w:p w14:paraId="6C1976F2" w14:textId="77777777" w:rsidR="00680F9F" w:rsidRPr="00680F9F" w:rsidRDefault="00680F9F" w:rsidP="00680F9F">
      <w:pPr>
        <w:rPr>
          <w:rFonts w:ascii="Consolas" w:hAnsi="Consolas"/>
          <w:sz w:val="22"/>
          <w:szCs w:val="22"/>
          <w:lang w:val="ru-RU"/>
        </w:rPr>
      </w:pPr>
    </w:p>
    <w:p w14:paraId="27F522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022AAAA6" w14:textId="77777777" w:rsidR="00680F9F" w:rsidRPr="00680F9F" w:rsidRDefault="00680F9F" w:rsidP="00680F9F">
      <w:pPr>
        <w:rPr>
          <w:rFonts w:ascii="Consolas" w:hAnsi="Consolas"/>
          <w:sz w:val="22"/>
          <w:szCs w:val="22"/>
          <w:lang w:val="ru-RU"/>
        </w:rPr>
      </w:pPr>
    </w:p>
    <w:p w14:paraId="39E15C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раздвинулась гармошкой. Няшка остановилась сбоку, давая им выходить</w:t>
      </w:r>
    </w:p>
    <w:p w14:paraId="159EC015" w14:textId="77777777" w:rsidR="00680F9F" w:rsidRPr="00680F9F" w:rsidRDefault="00680F9F" w:rsidP="00680F9F">
      <w:pPr>
        <w:rPr>
          <w:rFonts w:ascii="Consolas" w:hAnsi="Consolas"/>
          <w:sz w:val="22"/>
          <w:szCs w:val="22"/>
          <w:lang w:val="ru-RU"/>
        </w:rPr>
      </w:pPr>
    </w:p>
    <w:p w14:paraId="063BA2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38D1E272" w14:textId="77777777" w:rsidR="00680F9F" w:rsidRPr="00680F9F" w:rsidRDefault="00680F9F" w:rsidP="00680F9F">
      <w:pPr>
        <w:rPr>
          <w:rFonts w:ascii="Consolas" w:hAnsi="Consolas"/>
          <w:sz w:val="22"/>
          <w:szCs w:val="22"/>
          <w:lang w:val="ru-RU"/>
        </w:rPr>
      </w:pPr>
    </w:p>
    <w:p w14:paraId="66E8FC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132C2A46" w14:textId="77777777" w:rsidR="00680F9F" w:rsidRPr="00680F9F" w:rsidRDefault="00680F9F" w:rsidP="00680F9F">
      <w:pPr>
        <w:rPr>
          <w:rFonts w:ascii="Consolas" w:hAnsi="Consolas"/>
          <w:sz w:val="22"/>
          <w:szCs w:val="22"/>
          <w:lang w:val="ru-RU"/>
        </w:rPr>
      </w:pPr>
    </w:p>
    <w:p w14:paraId="205E7C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63DAEF66" w14:textId="77777777" w:rsidR="00680F9F" w:rsidRPr="00680F9F" w:rsidRDefault="00680F9F" w:rsidP="00680F9F">
      <w:pPr>
        <w:rPr>
          <w:rFonts w:ascii="Consolas" w:hAnsi="Consolas"/>
          <w:sz w:val="22"/>
          <w:szCs w:val="22"/>
          <w:lang w:val="ru-RU"/>
        </w:rPr>
      </w:pPr>
    </w:p>
    <w:p w14:paraId="611EFF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7D2AD415" w14:textId="77777777" w:rsidR="00680F9F" w:rsidRPr="00680F9F" w:rsidRDefault="00680F9F" w:rsidP="00680F9F">
      <w:pPr>
        <w:rPr>
          <w:rFonts w:ascii="Consolas" w:hAnsi="Consolas"/>
          <w:sz w:val="22"/>
          <w:szCs w:val="22"/>
          <w:lang w:val="ru-RU"/>
        </w:rPr>
      </w:pPr>
    </w:p>
    <w:p w14:paraId="6F1725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660029E2" w14:textId="77777777" w:rsidR="00680F9F" w:rsidRPr="00680F9F" w:rsidRDefault="00680F9F" w:rsidP="00680F9F">
      <w:pPr>
        <w:rPr>
          <w:rFonts w:ascii="Consolas" w:hAnsi="Consolas"/>
          <w:sz w:val="22"/>
          <w:szCs w:val="22"/>
          <w:lang w:val="ru-RU"/>
        </w:rPr>
      </w:pPr>
    </w:p>
    <w:p w14:paraId="2F53B4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3944F25B" w14:textId="77777777" w:rsidR="00680F9F" w:rsidRPr="00680F9F" w:rsidRDefault="00680F9F" w:rsidP="00680F9F">
      <w:pPr>
        <w:rPr>
          <w:rFonts w:ascii="Consolas" w:hAnsi="Consolas"/>
          <w:sz w:val="22"/>
          <w:szCs w:val="22"/>
          <w:lang w:val="ru-RU"/>
        </w:rPr>
      </w:pPr>
    </w:p>
    <w:p w14:paraId="251268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14:paraId="4E419461" w14:textId="77777777" w:rsidR="00680F9F" w:rsidRPr="00680F9F" w:rsidRDefault="00680F9F" w:rsidP="00680F9F">
      <w:pPr>
        <w:rPr>
          <w:rFonts w:ascii="Consolas" w:hAnsi="Consolas"/>
          <w:sz w:val="22"/>
          <w:szCs w:val="22"/>
          <w:lang w:val="ru-RU"/>
        </w:rPr>
      </w:pPr>
    </w:p>
    <w:p w14:paraId="44E63F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500DD28D" w14:textId="77777777" w:rsidR="00680F9F" w:rsidRPr="00680F9F" w:rsidRDefault="00680F9F" w:rsidP="00680F9F">
      <w:pPr>
        <w:rPr>
          <w:rFonts w:ascii="Consolas" w:hAnsi="Consolas"/>
          <w:sz w:val="22"/>
          <w:szCs w:val="22"/>
          <w:lang w:val="ru-RU"/>
        </w:rPr>
      </w:pPr>
    </w:p>
    <w:p w14:paraId="3D535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14:paraId="4213DF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карты звёздного неба: плотные россыпи точек, дуги, сетки, пометки линиями. Где-то — аккуратные круги орбит, где-то — таблицы из маленьких значков.</w:t>
      </w:r>
    </w:p>
    <w:p w14:paraId="0F80781C" w14:textId="77777777" w:rsidR="00680F9F" w:rsidRPr="00680F9F" w:rsidRDefault="00680F9F" w:rsidP="00680F9F">
      <w:pPr>
        <w:rPr>
          <w:rFonts w:ascii="Consolas" w:hAnsi="Consolas"/>
          <w:sz w:val="22"/>
          <w:szCs w:val="22"/>
          <w:lang w:val="ru-RU"/>
        </w:rPr>
      </w:pPr>
    </w:p>
    <w:p w14:paraId="4E8C74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14:paraId="7D614A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тоже; им пришлось устроиться на полу, прислоняясь к стене, чтобы не выглядеть тремя шкафами посреди игрушечной мебели.</w:t>
      </w:r>
    </w:p>
    <w:p w14:paraId="1878B571" w14:textId="77777777" w:rsidR="00680F9F" w:rsidRPr="00680F9F" w:rsidRDefault="00680F9F" w:rsidP="00680F9F">
      <w:pPr>
        <w:rPr>
          <w:rFonts w:ascii="Consolas" w:hAnsi="Consolas"/>
          <w:sz w:val="22"/>
          <w:szCs w:val="22"/>
          <w:lang w:val="ru-RU"/>
        </w:rPr>
      </w:pPr>
    </w:p>
    <w:p w14:paraId="69D577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принесла еду.</w:t>
      </w:r>
    </w:p>
    <w:p w14:paraId="3D4EE193" w14:textId="77777777" w:rsidR="00680F9F" w:rsidRPr="00680F9F" w:rsidRDefault="00680F9F" w:rsidP="00680F9F">
      <w:pPr>
        <w:rPr>
          <w:rFonts w:ascii="Consolas" w:hAnsi="Consolas"/>
          <w:sz w:val="22"/>
          <w:szCs w:val="22"/>
          <w:lang w:val="ru-RU"/>
        </w:rPr>
      </w:pPr>
    </w:p>
    <w:p w14:paraId="163090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60115AC4" w14:textId="77777777" w:rsidR="00680F9F" w:rsidRPr="00680F9F" w:rsidRDefault="00680F9F" w:rsidP="00680F9F">
      <w:pPr>
        <w:rPr>
          <w:rFonts w:ascii="Consolas" w:hAnsi="Consolas"/>
          <w:sz w:val="22"/>
          <w:szCs w:val="22"/>
          <w:lang w:val="ru-RU"/>
        </w:rPr>
      </w:pPr>
    </w:p>
    <w:p w14:paraId="14D3FA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23373C4A" w14:textId="77777777" w:rsidR="00680F9F" w:rsidRPr="00680F9F" w:rsidRDefault="00680F9F" w:rsidP="00680F9F">
      <w:pPr>
        <w:rPr>
          <w:rFonts w:ascii="Consolas" w:hAnsi="Consolas"/>
          <w:sz w:val="22"/>
          <w:szCs w:val="22"/>
          <w:lang w:val="ru-RU"/>
        </w:rPr>
      </w:pPr>
    </w:p>
    <w:p w14:paraId="191099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протянула чашку Астре.</w:t>
      </w:r>
    </w:p>
    <w:p w14:paraId="2CD2542E" w14:textId="77777777" w:rsidR="00680F9F" w:rsidRPr="00680F9F" w:rsidRDefault="00680F9F" w:rsidP="00680F9F">
      <w:pPr>
        <w:rPr>
          <w:rFonts w:ascii="Consolas" w:hAnsi="Consolas"/>
          <w:sz w:val="22"/>
          <w:szCs w:val="22"/>
          <w:lang w:val="ru-RU"/>
        </w:rPr>
      </w:pPr>
    </w:p>
    <w:p w14:paraId="1BF43E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041FF31B" w14:textId="77777777" w:rsidR="00680F9F" w:rsidRPr="00680F9F" w:rsidRDefault="00680F9F" w:rsidP="00680F9F">
      <w:pPr>
        <w:rPr>
          <w:rFonts w:ascii="Consolas" w:hAnsi="Consolas"/>
          <w:sz w:val="22"/>
          <w:szCs w:val="22"/>
          <w:lang w:val="ru-RU"/>
        </w:rPr>
      </w:pPr>
    </w:p>
    <w:p w14:paraId="58BE0B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Пора, — сказал Флюкс. Без нажима. Просто как факт. — Если мы вообще собирались переходить к этой части эксперимента.</w:t>
      </w:r>
    </w:p>
    <w:p w14:paraId="0DD8A6A0" w14:textId="77777777" w:rsidR="00680F9F" w:rsidRPr="00680F9F" w:rsidRDefault="00680F9F" w:rsidP="00680F9F">
      <w:pPr>
        <w:rPr>
          <w:rFonts w:ascii="Consolas" w:hAnsi="Consolas"/>
          <w:sz w:val="22"/>
          <w:szCs w:val="22"/>
          <w:lang w:val="ru-RU"/>
        </w:rPr>
      </w:pPr>
    </w:p>
    <w:p w14:paraId="4B7CFD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так, будто решила это давно, ещё в вагоне, а сейчас просто дошла очередь.</w:t>
      </w:r>
    </w:p>
    <w:p w14:paraId="15069209" w14:textId="77777777" w:rsidR="00680F9F" w:rsidRPr="00680F9F" w:rsidRDefault="00680F9F" w:rsidP="00680F9F">
      <w:pPr>
        <w:rPr>
          <w:rFonts w:ascii="Consolas" w:hAnsi="Consolas"/>
          <w:sz w:val="22"/>
          <w:szCs w:val="22"/>
          <w:lang w:val="ru-RU"/>
        </w:rPr>
      </w:pPr>
    </w:p>
    <w:p w14:paraId="381D10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4E12B9AA" w14:textId="77777777" w:rsidR="00680F9F" w:rsidRPr="00680F9F" w:rsidRDefault="00680F9F" w:rsidP="00680F9F">
      <w:pPr>
        <w:rPr>
          <w:rFonts w:ascii="Consolas" w:hAnsi="Consolas"/>
          <w:sz w:val="22"/>
          <w:szCs w:val="22"/>
          <w:lang w:val="ru-RU"/>
        </w:rPr>
      </w:pPr>
    </w:p>
    <w:p w14:paraId="3F6980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7F34B4" w14:textId="77777777" w:rsidR="00680F9F" w:rsidRPr="00680F9F" w:rsidRDefault="00680F9F" w:rsidP="00680F9F">
      <w:pPr>
        <w:rPr>
          <w:rFonts w:ascii="Consolas" w:hAnsi="Consolas"/>
          <w:sz w:val="22"/>
          <w:szCs w:val="22"/>
          <w:lang w:val="ru-RU"/>
        </w:rPr>
      </w:pPr>
    </w:p>
    <w:p w14:paraId="2415BD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раз.</w:t>
      </w:r>
    </w:p>
    <w:p w14:paraId="710ED97F" w14:textId="77777777" w:rsidR="00680F9F" w:rsidRPr="00680F9F" w:rsidRDefault="00680F9F" w:rsidP="00680F9F">
      <w:pPr>
        <w:rPr>
          <w:rFonts w:ascii="Consolas" w:hAnsi="Consolas"/>
          <w:sz w:val="22"/>
          <w:szCs w:val="22"/>
          <w:lang w:val="ru-RU"/>
        </w:rPr>
      </w:pPr>
    </w:p>
    <w:p w14:paraId="61BAE4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ещё.</w:t>
      </w:r>
    </w:p>
    <w:p w14:paraId="59D29874" w14:textId="77777777" w:rsidR="00680F9F" w:rsidRPr="00680F9F" w:rsidRDefault="00680F9F" w:rsidP="00680F9F">
      <w:pPr>
        <w:rPr>
          <w:rFonts w:ascii="Consolas" w:hAnsi="Consolas"/>
          <w:sz w:val="22"/>
          <w:szCs w:val="22"/>
          <w:lang w:val="ru-RU"/>
        </w:rPr>
      </w:pPr>
    </w:p>
    <w:p w14:paraId="7F2F7E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5C27C2D8" w14:textId="77777777" w:rsidR="00680F9F" w:rsidRPr="00680F9F" w:rsidRDefault="00680F9F" w:rsidP="00680F9F">
      <w:pPr>
        <w:rPr>
          <w:rFonts w:ascii="Consolas" w:hAnsi="Consolas"/>
          <w:sz w:val="22"/>
          <w:szCs w:val="22"/>
          <w:lang w:val="ru-RU"/>
        </w:rPr>
      </w:pPr>
    </w:p>
    <w:p w14:paraId="7C6AB9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не дёрнулась. Не отступила. Только чуть наклонила голову и пододвинула чашку ближе — как пододвигают лекарство.</w:t>
      </w:r>
    </w:p>
    <w:p w14:paraId="256C852F" w14:textId="77777777" w:rsidR="00680F9F" w:rsidRPr="00680F9F" w:rsidRDefault="00680F9F" w:rsidP="00680F9F">
      <w:pPr>
        <w:rPr>
          <w:rFonts w:ascii="Consolas" w:hAnsi="Consolas"/>
          <w:sz w:val="22"/>
          <w:szCs w:val="22"/>
          <w:lang w:val="ru-RU"/>
        </w:rPr>
      </w:pPr>
    </w:p>
    <w:p w14:paraId="4F3E10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B1563D4" w14:textId="77777777" w:rsidR="00680F9F" w:rsidRPr="00680F9F" w:rsidRDefault="00680F9F" w:rsidP="00680F9F">
      <w:pPr>
        <w:rPr>
          <w:rFonts w:ascii="Consolas" w:hAnsi="Consolas"/>
          <w:sz w:val="22"/>
          <w:szCs w:val="22"/>
          <w:lang w:val="ru-RU"/>
        </w:rPr>
      </w:pPr>
    </w:p>
    <w:p w14:paraId="1EA379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Флюкса и Кулупа, пытаясь улыбнуться сквозь слёзы:</w:t>
      </w:r>
    </w:p>
    <w:p w14:paraId="0085B49A" w14:textId="77777777" w:rsidR="00680F9F" w:rsidRPr="00680F9F" w:rsidRDefault="00680F9F" w:rsidP="00680F9F">
      <w:pPr>
        <w:rPr>
          <w:rFonts w:ascii="Consolas" w:hAnsi="Consolas"/>
          <w:sz w:val="22"/>
          <w:szCs w:val="22"/>
          <w:lang w:val="ru-RU"/>
        </w:rPr>
      </w:pPr>
    </w:p>
    <w:p w14:paraId="246E31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Жжётся… но проходит.</w:t>
      </w:r>
    </w:p>
    <w:p w14:paraId="3276150C" w14:textId="77777777" w:rsidR="00680F9F" w:rsidRPr="00680F9F" w:rsidRDefault="00680F9F" w:rsidP="00680F9F">
      <w:pPr>
        <w:rPr>
          <w:rFonts w:ascii="Consolas" w:hAnsi="Consolas"/>
          <w:sz w:val="22"/>
          <w:szCs w:val="22"/>
          <w:lang w:val="ru-RU"/>
        </w:rPr>
      </w:pPr>
    </w:p>
    <w:p w14:paraId="77122A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F0801E5" w14:textId="77777777" w:rsidR="00680F9F" w:rsidRPr="00680F9F" w:rsidRDefault="00680F9F" w:rsidP="00680F9F">
      <w:pPr>
        <w:rPr>
          <w:rFonts w:ascii="Consolas" w:hAnsi="Consolas"/>
          <w:sz w:val="22"/>
          <w:szCs w:val="22"/>
          <w:lang w:val="ru-RU"/>
        </w:rPr>
      </w:pPr>
    </w:p>
    <w:p w14:paraId="413D5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придвинулся ближе — в шлеме, осторожно, как к открытому огню.</w:t>
      </w:r>
    </w:p>
    <w:p w14:paraId="6A76F330" w14:textId="77777777" w:rsidR="00680F9F" w:rsidRPr="00680F9F" w:rsidRDefault="00680F9F" w:rsidP="00680F9F">
      <w:pPr>
        <w:rPr>
          <w:rFonts w:ascii="Consolas" w:hAnsi="Consolas"/>
          <w:sz w:val="22"/>
          <w:szCs w:val="22"/>
          <w:lang w:val="ru-RU"/>
        </w:rPr>
      </w:pPr>
    </w:p>
    <w:p w14:paraId="705C6A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Похоже… — начал он и остановился, потому что “похоже” тут вообще было опасным словом.</w:t>
      </w:r>
    </w:p>
    <w:p w14:paraId="247C150C" w14:textId="77777777" w:rsidR="00680F9F" w:rsidRPr="00680F9F" w:rsidRDefault="00680F9F" w:rsidP="00680F9F">
      <w:pPr>
        <w:rPr>
          <w:rFonts w:ascii="Consolas" w:hAnsi="Consolas"/>
          <w:sz w:val="22"/>
          <w:szCs w:val="22"/>
          <w:lang w:val="ru-RU"/>
        </w:rPr>
      </w:pPr>
    </w:p>
    <w:p w14:paraId="47403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взяла чашку, сделала ещё один маленький глоток и вытерла лицо.</w:t>
      </w:r>
    </w:p>
    <w:p w14:paraId="0693D13D" w14:textId="77777777" w:rsidR="00680F9F" w:rsidRPr="00680F9F" w:rsidRDefault="00680F9F" w:rsidP="00680F9F">
      <w:pPr>
        <w:rPr>
          <w:rFonts w:ascii="Consolas" w:hAnsi="Consolas"/>
          <w:sz w:val="22"/>
          <w:szCs w:val="22"/>
          <w:lang w:val="ru-RU"/>
        </w:rPr>
      </w:pPr>
    </w:p>
    <w:p w14:paraId="6FCED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тихо, уже спокойнее. — Теперь ваша очередь решать.</w:t>
      </w:r>
    </w:p>
    <w:p w14:paraId="6C209E73" w14:textId="77777777" w:rsidR="00680F9F" w:rsidRPr="00680F9F" w:rsidRDefault="00680F9F" w:rsidP="00680F9F">
      <w:pPr>
        <w:rPr>
          <w:rFonts w:ascii="Consolas" w:hAnsi="Consolas"/>
          <w:sz w:val="22"/>
          <w:szCs w:val="22"/>
          <w:lang w:val="ru-RU"/>
        </w:rPr>
      </w:pPr>
    </w:p>
    <w:p w14:paraId="3A6BA2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будто услышав именно это, повернулась к самовару, чуть-чуть подкрутила кран — и приготовила вторую чашку.</w:t>
      </w:r>
    </w:p>
    <w:p w14:paraId="4E48EAE5" w14:textId="77777777" w:rsidR="00680F9F" w:rsidRPr="00680F9F" w:rsidRDefault="00680F9F" w:rsidP="00680F9F">
      <w:pPr>
        <w:rPr>
          <w:rFonts w:ascii="Consolas" w:hAnsi="Consolas"/>
          <w:sz w:val="22"/>
          <w:szCs w:val="22"/>
          <w:lang w:val="ru-RU"/>
        </w:rPr>
      </w:pPr>
    </w:p>
    <w:p w14:paraId="5E6838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5F5D6904" w14:textId="77777777" w:rsidR="00680F9F" w:rsidRPr="00680F9F" w:rsidRDefault="00680F9F" w:rsidP="00680F9F">
      <w:pPr>
        <w:rPr>
          <w:rFonts w:ascii="Consolas" w:hAnsi="Consolas"/>
          <w:sz w:val="22"/>
          <w:szCs w:val="22"/>
          <w:lang w:val="ru-RU"/>
        </w:rPr>
      </w:pPr>
    </w:p>
    <w:p w14:paraId="1D9294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Кажется… прошло.</w:t>
      </w:r>
    </w:p>
    <w:p w14:paraId="1B622D00" w14:textId="77777777" w:rsidR="00680F9F" w:rsidRPr="00680F9F" w:rsidRDefault="00680F9F" w:rsidP="00680F9F">
      <w:pPr>
        <w:rPr>
          <w:rFonts w:ascii="Consolas" w:hAnsi="Consolas"/>
          <w:sz w:val="22"/>
          <w:szCs w:val="22"/>
          <w:lang w:val="ru-RU"/>
        </w:rPr>
      </w:pPr>
    </w:p>
    <w:p w14:paraId="20650D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5FD31389" w14:textId="77777777" w:rsidR="00680F9F" w:rsidRPr="00680F9F" w:rsidRDefault="00680F9F" w:rsidP="00680F9F">
      <w:pPr>
        <w:rPr>
          <w:rFonts w:ascii="Consolas" w:hAnsi="Consolas"/>
          <w:sz w:val="22"/>
          <w:szCs w:val="22"/>
          <w:lang w:val="ru-RU"/>
        </w:rPr>
      </w:pPr>
    </w:p>
    <w:p w14:paraId="3FA14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291DBDD6" w14:textId="77777777" w:rsidR="00680F9F" w:rsidRPr="00680F9F" w:rsidRDefault="00680F9F" w:rsidP="00680F9F">
      <w:pPr>
        <w:rPr>
          <w:rFonts w:ascii="Consolas" w:hAnsi="Consolas"/>
          <w:sz w:val="22"/>
          <w:szCs w:val="22"/>
          <w:lang w:val="ru-RU"/>
        </w:rPr>
      </w:pPr>
    </w:p>
    <w:p w14:paraId="75089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 при вечном дне обсерватория?</w:t>
      </w:r>
    </w:p>
    <w:p w14:paraId="6495112C" w14:textId="77777777" w:rsidR="00680F9F" w:rsidRPr="00680F9F" w:rsidRDefault="00680F9F" w:rsidP="00680F9F">
      <w:pPr>
        <w:rPr>
          <w:rFonts w:ascii="Consolas" w:hAnsi="Consolas"/>
          <w:sz w:val="22"/>
          <w:szCs w:val="22"/>
          <w:lang w:val="ru-RU"/>
        </w:rPr>
      </w:pPr>
    </w:p>
    <w:p w14:paraId="45C0A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чуть повернул голову, будто прислушался не к её словам, а к тому, что за ними стоит: привычка думать как на Земле.</w:t>
      </w:r>
    </w:p>
    <w:p w14:paraId="0A408ED4" w14:textId="77777777" w:rsidR="00680F9F" w:rsidRPr="00680F9F" w:rsidRDefault="00680F9F" w:rsidP="00680F9F">
      <w:pPr>
        <w:rPr>
          <w:rFonts w:ascii="Consolas" w:hAnsi="Consolas"/>
          <w:sz w:val="22"/>
          <w:szCs w:val="22"/>
          <w:lang w:val="ru-RU"/>
        </w:rPr>
      </w:pPr>
    </w:p>
    <w:p w14:paraId="69B405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считаешь, что тут ночь яркая, потому что звёзд три, — сказал он. — Но С светит в видимом как сотня лун, не как солнце. Он почти весь в инфракрасном.</w:t>
      </w:r>
    </w:p>
    <w:p w14:paraId="3A38597B" w14:textId="77777777" w:rsidR="00680F9F" w:rsidRPr="00680F9F" w:rsidRDefault="00680F9F" w:rsidP="00680F9F">
      <w:pPr>
        <w:rPr>
          <w:rFonts w:ascii="Consolas" w:hAnsi="Consolas"/>
          <w:sz w:val="22"/>
          <w:szCs w:val="22"/>
          <w:lang w:val="ru-RU"/>
        </w:rPr>
      </w:pPr>
    </w:p>
    <w:p w14:paraId="1ECDA9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не вечный день, — добавил Флюкс. — Тут багровые ночи, а дневной свет дают А и B, но они редко ходят вместе, поэтому длинной ночи ещё дождаться надо.</w:t>
      </w:r>
    </w:p>
    <w:p w14:paraId="52E71AEB" w14:textId="77777777" w:rsidR="00680F9F" w:rsidRPr="00680F9F" w:rsidRDefault="00680F9F" w:rsidP="00680F9F">
      <w:pPr>
        <w:rPr>
          <w:rFonts w:ascii="Consolas" w:hAnsi="Consolas"/>
          <w:sz w:val="22"/>
          <w:szCs w:val="22"/>
          <w:lang w:val="ru-RU"/>
        </w:rPr>
      </w:pPr>
    </w:p>
    <w:p w14:paraId="070083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подбородок в сторону высоких окон.</w:t>
      </w:r>
    </w:p>
    <w:p w14:paraId="39CD7F41" w14:textId="77777777" w:rsidR="00680F9F" w:rsidRPr="00680F9F" w:rsidRDefault="00680F9F" w:rsidP="00680F9F">
      <w:pPr>
        <w:rPr>
          <w:rFonts w:ascii="Consolas" w:hAnsi="Consolas"/>
          <w:sz w:val="22"/>
          <w:szCs w:val="22"/>
          <w:lang w:val="ru-RU"/>
        </w:rPr>
      </w:pPr>
    </w:p>
    <w:p w14:paraId="1B97BF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с низких широт видны — как пожары на краю неба.</w:t>
      </w:r>
    </w:p>
    <w:p w14:paraId="27967D47" w14:textId="77777777" w:rsidR="00680F9F" w:rsidRPr="00680F9F" w:rsidRDefault="00680F9F" w:rsidP="00680F9F">
      <w:pPr>
        <w:rPr>
          <w:rFonts w:ascii="Consolas" w:hAnsi="Consolas"/>
          <w:sz w:val="22"/>
          <w:szCs w:val="22"/>
          <w:lang w:val="ru-RU"/>
        </w:rPr>
      </w:pPr>
    </w:p>
    <w:p w14:paraId="5350E2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61172D3F" w14:textId="77777777" w:rsidR="00680F9F" w:rsidRPr="00680F9F" w:rsidRDefault="00680F9F" w:rsidP="00680F9F">
      <w:pPr>
        <w:rPr>
          <w:rFonts w:ascii="Consolas" w:hAnsi="Consolas"/>
          <w:sz w:val="22"/>
          <w:szCs w:val="22"/>
          <w:lang w:val="ru-RU"/>
        </w:rPr>
      </w:pPr>
    </w:p>
    <w:p w14:paraId="512FB9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Смотрите, — сказал он.</w:t>
      </w:r>
    </w:p>
    <w:p w14:paraId="2EF60239" w14:textId="77777777" w:rsidR="00680F9F" w:rsidRPr="00680F9F" w:rsidRDefault="00680F9F" w:rsidP="00680F9F">
      <w:pPr>
        <w:rPr>
          <w:rFonts w:ascii="Consolas" w:hAnsi="Consolas"/>
          <w:sz w:val="22"/>
          <w:szCs w:val="22"/>
          <w:lang w:val="ru-RU"/>
        </w:rPr>
      </w:pPr>
    </w:p>
    <w:p w14:paraId="2EC007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17F6D9D9" w14:textId="77777777" w:rsidR="00680F9F" w:rsidRPr="00680F9F" w:rsidRDefault="00680F9F" w:rsidP="00680F9F">
      <w:pPr>
        <w:rPr>
          <w:rFonts w:ascii="Consolas" w:hAnsi="Consolas"/>
          <w:sz w:val="22"/>
          <w:szCs w:val="22"/>
          <w:lang w:val="ru-RU"/>
        </w:rPr>
      </w:pPr>
    </w:p>
    <w:p w14:paraId="741026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замолчал на секунду, потом сказал то, что у него всегда звучало как недоверие к миру:</w:t>
      </w:r>
    </w:p>
    <w:p w14:paraId="2A8FF6B2" w14:textId="77777777" w:rsidR="00680F9F" w:rsidRPr="00680F9F" w:rsidRDefault="00680F9F" w:rsidP="00680F9F">
      <w:pPr>
        <w:rPr>
          <w:rFonts w:ascii="Consolas" w:hAnsi="Consolas"/>
          <w:sz w:val="22"/>
          <w:szCs w:val="22"/>
          <w:lang w:val="ru-RU"/>
        </w:rPr>
      </w:pPr>
    </w:p>
    <w:p w14:paraId="6FF7D2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мы ничего не слышали из космоса, если тут столько техники?</w:t>
      </w:r>
    </w:p>
    <w:p w14:paraId="115F990F" w14:textId="77777777" w:rsidR="00680F9F" w:rsidRPr="00680F9F" w:rsidRDefault="00680F9F" w:rsidP="00680F9F">
      <w:pPr>
        <w:rPr>
          <w:rFonts w:ascii="Consolas" w:hAnsi="Consolas"/>
          <w:sz w:val="22"/>
          <w:szCs w:val="22"/>
          <w:lang w:val="ru-RU"/>
        </w:rPr>
      </w:pPr>
    </w:p>
    <w:p w14:paraId="1B7F9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вверх, проследил линию кронштейна.</w:t>
      </w:r>
    </w:p>
    <w:p w14:paraId="08884A03" w14:textId="77777777" w:rsidR="00680F9F" w:rsidRPr="00680F9F" w:rsidRDefault="00680F9F" w:rsidP="00680F9F">
      <w:pPr>
        <w:rPr>
          <w:rFonts w:ascii="Consolas" w:hAnsi="Consolas"/>
          <w:sz w:val="22"/>
          <w:szCs w:val="22"/>
          <w:lang w:val="ru-RU"/>
        </w:rPr>
      </w:pPr>
    </w:p>
    <w:p w14:paraId="6F8C0B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 не слушали, — сказал он. — У нас приоритет был — не умереть и не потерять челнок.</w:t>
      </w:r>
    </w:p>
    <w:p w14:paraId="6AAA2EEA" w14:textId="77777777" w:rsidR="00680F9F" w:rsidRPr="00680F9F" w:rsidRDefault="00680F9F" w:rsidP="00680F9F">
      <w:pPr>
        <w:rPr>
          <w:rFonts w:ascii="Consolas" w:hAnsi="Consolas"/>
          <w:sz w:val="22"/>
          <w:szCs w:val="22"/>
          <w:lang w:val="ru-RU"/>
        </w:rPr>
      </w:pPr>
    </w:p>
    <w:p w14:paraId="1DD6B3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равно, — упрямо продолжил Кулуп. — Если тут есть тарелка… если есть приём…</w:t>
      </w:r>
    </w:p>
    <w:p w14:paraId="50A2D6F3" w14:textId="77777777" w:rsidR="00680F9F" w:rsidRPr="00680F9F" w:rsidRDefault="00680F9F" w:rsidP="00680F9F">
      <w:pPr>
        <w:rPr>
          <w:rFonts w:ascii="Consolas" w:hAnsi="Consolas"/>
          <w:sz w:val="22"/>
          <w:szCs w:val="22"/>
          <w:lang w:val="ru-RU"/>
        </w:rPr>
      </w:pPr>
    </w:p>
    <w:p w14:paraId="121CF9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7C9F594F" w14:textId="77777777" w:rsidR="00680F9F" w:rsidRPr="00680F9F" w:rsidRDefault="00680F9F" w:rsidP="00680F9F">
      <w:pPr>
        <w:rPr>
          <w:rFonts w:ascii="Consolas" w:hAnsi="Consolas"/>
          <w:sz w:val="22"/>
          <w:szCs w:val="22"/>
          <w:lang w:val="ru-RU"/>
        </w:rPr>
      </w:pPr>
    </w:p>
    <w:p w14:paraId="083234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прищурилась, разглядывая тарелку.</w:t>
      </w:r>
    </w:p>
    <w:p w14:paraId="0923FF26" w14:textId="77777777" w:rsidR="00680F9F" w:rsidRPr="00680F9F" w:rsidRDefault="00680F9F" w:rsidP="00680F9F">
      <w:pPr>
        <w:rPr>
          <w:rFonts w:ascii="Consolas" w:hAnsi="Consolas"/>
          <w:sz w:val="22"/>
          <w:szCs w:val="22"/>
          <w:lang w:val="ru-RU"/>
        </w:rPr>
      </w:pPr>
    </w:p>
    <w:p w14:paraId="450012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это за штука? — спросила она.</w:t>
      </w:r>
    </w:p>
    <w:p w14:paraId="2EE59156" w14:textId="77777777" w:rsidR="00680F9F" w:rsidRPr="00680F9F" w:rsidRDefault="00680F9F" w:rsidP="00680F9F">
      <w:pPr>
        <w:rPr>
          <w:rFonts w:ascii="Consolas" w:hAnsi="Consolas"/>
          <w:sz w:val="22"/>
          <w:szCs w:val="22"/>
          <w:lang w:val="ru-RU"/>
        </w:rPr>
      </w:pPr>
    </w:p>
    <w:p w14:paraId="38055B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осторожно, почти официально произнёс:</w:t>
      </w:r>
    </w:p>
    <w:p w14:paraId="409E7201" w14:textId="77777777" w:rsidR="00680F9F" w:rsidRPr="00680F9F" w:rsidRDefault="00680F9F" w:rsidP="00680F9F">
      <w:pPr>
        <w:rPr>
          <w:rFonts w:ascii="Consolas" w:hAnsi="Consolas"/>
          <w:sz w:val="22"/>
          <w:szCs w:val="22"/>
          <w:lang w:val="ru-RU"/>
        </w:rPr>
      </w:pPr>
    </w:p>
    <w:p w14:paraId="198857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быть… радиотелескоп?</w:t>
      </w:r>
    </w:p>
    <w:p w14:paraId="1E87DF49" w14:textId="77777777" w:rsidR="00680F9F" w:rsidRPr="00680F9F" w:rsidRDefault="00680F9F" w:rsidP="00680F9F">
      <w:pPr>
        <w:rPr>
          <w:rFonts w:ascii="Consolas" w:hAnsi="Consolas"/>
          <w:sz w:val="22"/>
          <w:szCs w:val="22"/>
          <w:lang w:val="ru-RU"/>
        </w:rPr>
      </w:pPr>
    </w:p>
    <w:p w14:paraId="5D8DAD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1F40AB51" w14:textId="77777777" w:rsidR="00680F9F" w:rsidRPr="00680F9F" w:rsidRDefault="00680F9F" w:rsidP="00680F9F">
      <w:pPr>
        <w:rPr>
          <w:rFonts w:ascii="Consolas" w:hAnsi="Consolas"/>
          <w:sz w:val="22"/>
          <w:szCs w:val="22"/>
          <w:lang w:val="ru-RU"/>
        </w:rPr>
      </w:pPr>
    </w:p>
    <w:p w14:paraId="0EF916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04EC57D2" w14:textId="77777777" w:rsidR="00680F9F" w:rsidRPr="00680F9F" w:rsidRDefault="00680F9F" w:rsidP="00680F9F">
      <w:pPr>
        <w:rPr>
          <w:rFonts w:ascii="Consolas" w:hAnsi="Consolas"/>
          <w:sz w:val="22"/>
          <w:szCs w:val="22"/>
          <w:lang w:val="ru-RU"/>
        </w:rPr>
      </w:pPr>
    </w:p>
    <w:p w14:paraId="79F1C0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4A690A20" w14:textId="77777777" w:rsidR="00680F9F" w:rsidRPr="00680F9F" w:rsidRDefault="00680F9F" w:rsidP="00680F9F">
      <w:pPr>
        <w:rPr>
          <w:rFonts w:ascii="Consolas" w:hAnsi="Consolas"/>
          <w:sz w:val="22"/>
          <w:szCs w:val="22"/>
          <w:lang w:val="ru-RU"/>
        </w:rPr>
      </w:pPr>
    </w:p>
    <w:p w14:paraId="3AB654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Радиотелескоп… — сказал он. — Он же сам не излучает.</w:t>
      </w:r>
    </w:p>
    <w:p w14:paraId="7FCEDBA8" w14:textId="77777777" w:rsidR="00680F9F" w:rsidRPr="00680F9F" w:rsidRDefault="00680F9F" w:rsidP="00680F9F">
      <w:pPr>
        <w:rPr>
          <w:rFonts w:ascii="Consolas" w:hAnsi="Consolas"/>
          <w:sz w:val="22"/>
          <w:szCs w:val="22"/>
          <w:lang w:val="ru-RU"/>
        </w:rPr>
      </w:pPr>
    </w:p>
    <w:p w14:paraId="3DCDA9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w:t>
      </w:r>
    </w:p>
    <w:p w14:paraId="15EC7BE1" w14:textId="77777777" w:rsidR="00680F9F" w:rsidRPr="00680F9F" w:rsidRDefault="00680F9F" w:rsidP="00680F9F">
      <w:pPr>
        <w:rPr>
          <w:rFonts w:ascii="Consolas" w:hAnsi="Consolas"/>
          <w:sz w:val="22"/>
          <w:szCs w:val="22"/>
          <w:lang w:val="ru-RU"/>
        </w:rPr>
      </w:pPr>
    </w:p>
    <w:p w14:paraId="2C591B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Если это именно телескоп. Слушает. Молчит.</w:t>
      </w:r>
    </w:p>
    <w:p w14:paraId="7174DFF8" w14:textId="77777777" w:rsidR="00680F9F" w:rsidRPr="00680F9F" w:rsidRDefault="00680F9F" w:rsidP="00680F9F">
      <w:pPr>
        <w:rPr>
          <w:rFonts w:ascii="Consolas" w:hAnsi="Consolas"/>
          <w:sz w:val="22"/>
          <w:szCs w:val="22"/>
          <w:lang w:val="ru-RU"/>
        </w:rPr>
      </w:pPr>
    </w:p>
    <w:p w14:paraId="2BC11D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фыркнула — уже спокойно, без чихания, только голос чуть гнусавый.</w:t>
      </w:r>
    </w:p>
    <w:p w14:paraId="2A9AC976" w14:textId="77777777" w:rsidR="00680F9F" w:rsidRPr="00680F9F" w:rsidRDefault="00680F9F" w:rsidP="00680F9F">
      <w:pPr>
        <w:rPr>
          <w:rFonts w:ascii="Consolas" w:hAnsi="Consolas"/>
          <w:sz w:val="22"/>
          <w:szCs w:val="22"/>
          <w:lang w:val="ru-RU"/>
        </w:rPr>
      </w:pPr>
    </w:p>
    <w:p w14:paraId="0F2F8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2D39D77D" w14:textId="77777777" w:rsidR="00680F9F" w:rsidRPr="00680F9F" w:rsidRDefault="00680F9F" w:rsidP="00680F9F">
      <w:pPr>
        <w:rPr>
          <w:rFonts w:ascii="Consolas" w:hAnsi="Consolas"/>
          <w:sz w:val="22"/>
          <w:szCs w:val="22"/>
          <w:lang w:val="ru-RU"/>
        </w:rPr>
      </w:pPr>
    </w:p>
    <w:p w14:paraId="1F0CAA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43E3C3A8" w14:textId="77777777" w:rsidR="00680F9F" w:rsidRPr="00680F9F" w:rsidRDefault="00680F9F" w:rsidP="00680F9F">
      <w:pPr>
        <w:rPr>
          <w:rFonts w:ascii="Consolas" w:hAnsi="Consolas"/>
          <w:sz w:val="22"/>
          <w:szCs w:val="22"/>
          <w:lang w:val="ru-RU"/>
        </w:rPr>
      </w:pPr>
    </w:p>
    <w:p w14:paraId="13D5DA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сказал сухо, почти упрямо:</w:t>
      </w:r>
    </w:p>
    <w:p w14:paraId="0E20AC06" w14:textId="77777777" w:rsidR="00680F9F" w:rsidRPr="00680F9F" w:rsidRDefault="00680F9F" w:rsidP="00680F9F">
      <w:pPr>
        <w:rPr>
          <w:rFonts w:ascii="Consolas" w:hAnsi="Consolas"/>
          <w:sz w:val="22"/>
          <w:szCs w:val="22"/>
          <w:lang w:val="ru-RU"/>
        </w:rPr>
      </w:pPr>
    </w:p>
    <w:p w14:paraId="16741F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7FE26F04" w14:textId="77777777" w:rsidR="00680F9F" w:rsidRPr="00680F9F" w:rsidRDefault="00680F9F" w:rsidP="00680F9F">
      <w:pPr>
        <w:rPr>
          <w:rFonts w:ascii="Consolas" w:hAnsi="Consolas"/>
          <w:sz w:val="22"/>
          <w:szCs w:val="22"/>
          <w:lang w:val="ru-RU"/>
        </w:rPr>
      </w:pPr>
    </w:p>
    <w:p w14:paraId="2CC9F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5A495230" w14:textId="77777777" w:rsidR="00680F9F" w:rsidRPr="00680F9F" w:rsidRDefault="00680F9F" w:rsidP="00680F9F">
      <w:pPr>
        <w:rPr>
          <w:rFonts w:ascii="Consolas" w:hAnsi="Consolas"/>
          <w:sz w:val="22"/>
          <w:szCs w:val="22"/>
          <w:lang w:val="ru-RU"/>
        </w:rPr>
      </w:pPr>
    </w:p>
    <w:p w14:paraId="49E2DB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Радиотелескоп не излучает, — повторил он. — Но дирижабли… если бы они командовались радио… мы бы что-то поймали.</w:t>
      </w:r>
    </w:p>
    <w:p w14:paraId="1EFFEC40" w14:textId="77777777" w:rsidR="00680F9F" w:rsidRPr="00680F9F" w:rsidRDefault="00680F9F" w:rsidP="00680F9F">
      <w:pPr>
        <w:rPr>
          <w:rFonts w:ascii="Consolas" w:hAnsi="Consolas"/>
          <w:sz w:val="22"/>
          <w:szCs w:val="22"/>
          <w:lang w:val="ru-RU"/>
        </w:rPr>
      </w:pPr>
    </w:p>
    <w:p w14:paraId="5B1719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пожал плечами.</w:t>
      </w:r>
    </w:p>
    <w:p w14:paraId="204C9E02" w14:textId="77777777" w:rsidR="00680F9F" w:rsidRPr="00680F9F" w:rsidRDefault="00680F9F" w:rsidP="00680F9F">
      <w:pPr>
        <w:rPr>
          <w:rFonts w:ascii="Consolas" w:hAnsi="Consolas"/>
          <w:sz w:val="22"/>
          <w:szCs w:val="22"/>
          <w:lang w:val="ru-RU"/>
        </w:rPr>
      </w:pPr>
    </w:p>
    <w:p w14:paraId="365674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они не радио, — сказал он. — Может, у них всё ближе, чем кажется.</w:t>
      </w:r>
    </w:p>
    <w:p w14:paraId="2DCC3158" w14:textId="77777777" w:rsidR="00680F9F" w:rsidRPr="00680F9F" w:rsidRDefault="00680F9F" w:rsidP="00680F9F">
      <w:pPr>
        <w:rPr>
          <w:rFonts w:ascii="Consolas" w:hAnsi="Consolas"/>
          <w:sz w:val="22"/>
          <w:szCs w:val="22"/>
          <w:lang w:val="ru-RU"/>
        </w:rPr>
      </w:pPr>
    </w:p>
    <w:p w14:paraId="0D8DD8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палец, как будто нашла вход в задачу.</w:t>
      </w:r>
    </w:p>
    <w:p w14:paraId="15B2F228" w14:textId="77777777" w:rsidR="00680F9F" w:rsidRPr="00680F9F" w:rsidRDefault="00680F9F" w:rsidP="00680F9F">
      <w:pPr>
        <w:rPr>
          <w:rFonts w:ascii="Consolas" w:hAnsi="Consolas"/>
          <w:sz w:val="22"/>
          <w:szCs w:val="22"/>
          <w:lang w:val="ru-RU"/>
        </w:rPr>
      </w:pPr>
    </w:p>
    <w:p w14:paraId="0D00B8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сказала она. — Мы же всё равно собирались его включить. Давайте попробуем.</w:t>
      </w:r>
    </w:p>
    <w:p w14:paraId="6FA3B9E6" w14:textId="77777777" w:rsidR="00680F9F" w:rsidRPr="00680F9F" w:rsidRDefault="00680F9F" w:rsidP="00680F9F">
      <w:pPr>
        <w:rPr>
          <w:rFonts w:ascii="Consolas" w:hAnsi="Consolas"/>
          <w:sz w:val="22"/>
          <w:szCs w:val="22"/>
          <w:lang w:val="ru-RU"/>
        </w:rPr>
      </w:pPr>
    </w:p>
    <w:p w14:paraId="771FA1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голову:</w:t>
      </w:r>
    </w:p>
    <w:p w14:paraId="138153AE" w14:textId="77777777" w:rsidR="00680F9F" w:rsidRPr="00680F9F" w:rsidRDefault="00680F9F" w:rsidP="00680F9F">
      <w:pPr>
        <w:rPr>
          <w:rFonts w:ascii="Consolas" w:hAnsi="Consolas"/>
          <w:sz w:val="22"/>
          <w:szCs w:val="22"/>
          <w:lang w:val="ru-RU"/>
        </w:rPr>
      </w:pPr>
    </w:p>
    <w:p w14:paraId="6373F5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Зачем?</w:t>
      </w:r>
    </w:p>
    <w:p w14:paraId="72A8BCA4" w14:textId="77777777" w:rsidR="00680F9F" w:rsidRPr="00680F9F" w:rsidRDefault="00680F9F" w:rsidP="00680F9F">
      <w:pPr>
        <w:rPr>
          <w:rFonts w:ascii="Consolas" w:hAnsi="Consolas"/>
          <w:sz w:val="22"/>
          <w:szCs w:val="22"/>
          <w:lang w:val="ru-RU"/>
        </w:rPr>
      </w:pPr>
    </w:p>
    <w:p w14:paraId="4E59C8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w:t>
      </w:r>
      <w:r w:rsidRPr="00680F9F">
        <w:rPr>
          <w:rFonts w:ascii="Consolas" w:hAnsi="Consolas"/>
          <w:sz w:val="22"/>
          <w:szCs w:val="22"/>
          <w:lang w:val="ru-RU"/>
        </w:rPr>
        <w:lastRenderedPageBreak/>
        <w:t>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65643602" w14:textId="77777777" w:rsidR="00680F9F" w:rsidRPr="00680F9F" w:rsidRDefault="00680F9F" w:rsidP="00680F9F">
      <w:pPr>
        <w:rPr>
          <w:rFonts w:ascii="Consolas" w:hAnsi="Consolas"/>
          <w:sz w:val="22"/>
          <w:szCs w:val="22"/>
          <w:lang w:val="ru-RU"/>
        </w:rPr>
      </w:pPr>
    </w:p>
    <w:p w14:paraId="5078E7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няшку, и в этот момент её тон стал совсем простой — не научный и не шутливый:</w:t>
      </w:r>
    </w:p>
    <w:p w14:paraId="4946E4BA" w14:textId="77777777" w:rsidR="00680F9F" w:rsidRPr="00680F9F" w:rsidRDefault="00680F9F" w:rsidP="00680F9F">
      <w:pPr>
        <w:rPr>
          <w:rFonts w:ascii="Consolas" w:hAnsi="Consolas"/>
          <w:sz w:val="22"/>
          <w:szCs w:val="22"/>
          <w:lang w:val="ru-RU"/>
        </w:rPr>
      </w:pPr>
    </w:p>
    <w:p w14:paraId="3FC19F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Вдруг поможет.</w:t>
      </w:r>
    </w:p>
    <w:p w14:paraId="0209C7E9" w14:textId="77777777" w:rsidR="00680F9F" w:rsidRPr="00680F9F" w:rsidRDefault="00680F9F" w:rsidP="00680F9F">
      <w:pPr>
        <w:rPr>
          <w:rFonts w:ascii="Consolas" w:hAnsi="Consolas"/>
          <w:sz w:val="22"/>
          <w:szCs w:val="22"/>
          <w:lang w:val="ru-RU"/>
        </w:rPr>
      </w:pPr>
    </w:p>
    <w:p w14:paraId="4C46F5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5938E71D" w14:textId="77777777" w:rsidR="00680F9F" w:rsidRPr="00680F9F" w:rsidRDefault="00680F9F" w:rsidP="00680F9F">
      <w:pPr>
        <w:rPr>
          <w:rFonts w:ascii="Consolas" w:hAnsi="Consolas"/>
          <w:sz w:val="22"/>
          <w:szCs w:val="22"/>
          <w:lang w:val="ru-RU"/>
        </w:rPr>
      </w:pPr>
    </w:p>
    <w:p w14:paraId="770728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достала планшет, подняла его так, чтобы няшка видела, что это не оружие, и показала жестом: можно? Потом включила.</w:t>
      </w:r>
    </w:p>
    <w:p w14:paraId="68ADEA25" w14:textId="77777777" w:rsidR="00680F9F" w:rsidRPr="00680F9F" w:rsidRDefault="00680F9F" w:rsidP="00680F9F">
      <w:pPr>
        <w:rPr>
          <w:rFonts w:ascii="Consolas" w:hAnsi="Consolas"/>
          <w:sz w:val="22"/>
          <w:szCs w:val="22"/>
          <w:lang w:val="ru-RU"/>
        </w:rPr>
      </w:pPr>
    </w:p>
    <w:p w14:paraId="72FC88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5D1ACCE3" w14:textId="77777777" w:rsidR="00680F9F" w:rsidRPr="00680F9F" w:rsidRDefault="00680F9F" w:rsidP="00680F9F">
      <w:pPr>
        <w:rPr>
          <w:rFonts w:ascii="Consolas" w:hAnsi="Consolas"/>
          <w:sz w:val="22"/>
          <w:szCs w:val="22"/>
          <w:lang w:val="ru-RU"/>
        </w:rPr>
      </w:pPr>
    </w:p>
    <w:p w14:paraId="68331B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0BB59A97" w14:textId="77777777" w:rsidR="00680F9F" w:rsidRPr="00680F9F" w:rsidRDefault="00680F9F" w:rsidP="00680F9F">
      <w:pPr>
        <w:rPr>
          <w:rFonts w:ascii="Consolas" w:hAnsi="Consolas"/>
          <w:sz w:val="22"/>
          <w:szCs w:val="22"/>
          <w:lang w:val="ru-RU"/>
        </w:rPr>
      </w:pPr>
    </w:p>
    <w:p w14:paraId="50F851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она начала листать меню, стараясь не спешить, чтобы пальцы в перчатках не нажимали сразу всё подряд.</w:t>
      </w:r>
    </w:p>
    <w:p w14:paraId="615E2926" w14:textId="77777777" w:rsidR="00680F9F" w:rsidRPr="00680F9F" w:rsidRDefault="00680F9F" w:rsidP="00680F9F">
      <w:pPr>
        <w:rPr>
          <w:rFonts w:ascii="Consolas" w:hAnsi="Consolas"/>
          <w:sz w:val="22"/>
          <w:szCs w:val="22"/>
          <w:lang w:val="ru-RU"/>
        </w:rPr>
      </w:pPr>
    </w:p>
    <w:p w14:paraId="745D92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44BF01AD" w14:textId="77777777" w:rsidR="00680F9F" w:rsidRPr="00680F9F" w:rsidRDefault="00680F9F" w:rsidP="00680F9F">
      <w:pPr>
        <w:rPr>
          <w:rFonts w:ascii="Consolas" w:hAnsi="Consolas"/>
          <w:sz w:val="22"/>
          <w:szCs w:val="22"/>
          <w:lang w:val="ru-RU"/>
        </w:rPr>
      </w:pPr>
    </w:p>
    <w:p w14:paraId="6EB01E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наткнулась на пункт, которого в здравом мире быть не должно.</w:t>
      </w:r>
    </w:p>
    <w:p w14:paraId="75927167" w14:textId="77777777" w:rsidR="00680F9F" w:rsidRPr="00680F9F" w:rsidRDefault="00680F9F" w:rsidP="00680F9F">
      <w:pPr>
        <w:rPr>
          <w:rFonts w:ascii="Consolas" w:hAnsi="Consolas"/>
          <w:sz w:val="22"/>
          <w:szCs w:val="22"/>
          <w:lang w:val="ru-RU"/>
        </w:rPr>
      </w:pPr>
    </w:p>
    <w:p w14:paraId="0E1561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«Контакт с внеземным ИИ (эксперимент)».</w:t>
      </w:r>
    </w:p>
    <w:p w14:paraId="654FE010" w14:textId="77777777" w:rsidR="00680F9F" w:rsidRPr="00680F9F" w:rsidRDefault="00680F9F" w:rsidP="00680F9F">
      <w:pPr>
        <w:rPr>
          <w:rFonts w:ascii="Consolas" w:hAnsi="Consolas"/>
          <w:sz w:val="22"/>
          <w:szCs w:val="22"/>
          <w:lang w:val="ru-RU"/>
        </w:rPr>
      </w:pPr>
    </w:p>
    <w:p w14:paraId="4453BF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даже не сразу поверила. Открыла. Прочитала. Закрыла. Открыла ещё раз — как будто от этого надпись могла исчезнуть.</w:t>
      </w:r>
    </w:p>
    <w:p w14:paraId="5BF78399" w14:textId="77777777" w:rsidR="00680F9F" w:rsidRPr="00680F9F" w:rsidRDefault="00680F9F" w:rsidP="00680F9F">
      <w:pPr>
        <w:rPr>
          <w:rFonts w:ascii="Consolas" w:hAnsi="Consolas"/>
          <w:sz w:val="22"/>
          <w:szCs w:val="22"/>
          <w:lang w:val="ru-RU"/>
        </w:rPr>
      </w:pPr>
    </w:p>
    <w:p w14:paraId="418078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8A9D940" w14:textId="77777777" w:rsidR="00680F9F" w:rsidRPr="00680F9F" w:rsidRDefault="00680F9F" w:rsidP="00680F9F">
      <w:pPr>
        <w:rPr>
          <w:rFonts w:ascii="Consolas" w:hAnsi="Consolas"/>
          <w:sz w:val="22"/>
          <w:szCs w:val="22"/>
          <w:lang w:val="ru-RU"/>
        </w:rPr>
      </w:pPr>
    </w:p>
    <w:p w14:paraId="27006F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Откуда у меня такая штука… — пробормотала Астра и тут же вспомнила.</w:t>
      </w:r>
    </w:p>
    <w:p w14:paraId="56B20B6F" w14:textId="77777777" w:rsidR="00680F9F" w:rsidRPr="00680F9F" w:rsidRDefault="00680F9F" w:rsidP="00680F9F">
      <w:pPr>
        <w:rPr>
          <w:rFonts w:ascii="Consolas" w:hAnsi="Consolas"/>
          <w:sz w:val="22"/>
          <w:szCs w:val="22"/>
          <w:lang w:val="ru-RU"/>
        </w:rPr>
      </w:pPr>
    </w:p>
    <w:p w14:paraId="076D91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1181C4BF" w14:textId="77777777" w:rsidR="00680F9F" w:rsidRPr="00680F9F" w:rsidRDefault="00680F9F" w:rsidP="00680F9F">
      <w:pPr>
        <w:rPr>
          <w:rFonts w:ascii="Consolas" w:hAnsi="Consolas"/>
          <w:sz w:val="22"/>
          <w:szCs w:val="22"/>
          <w:lang w:val="ru-RU"/>
        </w:rPr>
      </w:pPr>
    </w:p>
    <w:p w14:paraId="3A6597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Астра уже вслух. — Похоже, я зря его ругала.</w:t>
      </w:r>
    </w:p>
    <w:p w14:paraId="667A60DB" w14:textId="77777777" w:rsidR="00680F9F" w:rsidRPr="00680F9F" w:rsidRDefault="00680F9F" w:rsidP="00680F9F">
      <w:pPr>
        <w:rPr>
          <w:rFonts w:ascii="Consolas" w:hAnsi="Consolas"/>
          <w:sz w:val="22"/>
          <w:szCs w:val="22"/>
          <w:lang w:val="ru-RU"/>
        </w:rPr>
      </w:pPr>
    </w:p>
    <w:p w14:paraId="7FE2AA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наклонился, чтобы видеть экран.</w:t>
      </w:r>
    </w:p>
    <w:p w14:paraId="35BF038A" w14:textId="77777777" w:rsidR="00680F9F" w:rsidRPr="00680F9F" w:rsidRDefault="00680F9F" w:rsidP="00680F9F">
      <w:pPr>
        <w:rPr>
          <w:rFonts w:ascii="Consolas" w:hAnsi="Consolas"/>
          <w:sz w:val="22"/>
          <w:szCs w:val="22"/>
          <w:lang w:val="ru-RU"/>
        </w:rPr>
      </w:pPr>
    </w:p>
    <w:p w14:paraId="7BF79E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Включай.</w:t>
      </w:r>
    </w:p>
    <w:p w14:paraId="657DC96C" w14:textId="77777777" w:rsidR="00680F9F" w:rsidRPr="00680F9F" w:rsidRDefault="00680F9F" w:rsidP="00680F9F">
      <w:pPr>
        <w:rPr>
          <w:rFonts w:ascii="Consolas" w:hAnsi="Consolas"/>
          <w:sz w:val="22"/>
          <w:szCs w:val="22"/>
          <w:lang w:val="ru-RU"/>
        </w:rPr>
      </w:pPr>
    </w:p>
    <w:p w14:paraId="25A51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добавил сухо:</w:t>
      </w:r>
    </w:p>
    <w:p w14:paraId="4875BC70" w14:textId="77777777" w:rsidR="00680F9F" w:rsidRPr="00680F9F" w:rsidRDefault="00680F9F" w:rsidP="00680F9F">
      <w:pPr>
        <w:rPr>
          <w:rFonts w:ascii="Consolas" w:hAnsi="Consolas"/>
          <w:sz w:val="22"/>
          <w:szCs w:val="22"/>
          <w:lang w:val="ru-RU"/>
        </w:rPr>
      </w:pPr>
    </w:p>
    <w:p w14:paraId="67CADD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без фейерверков.</w:t>
      </w:r>
    </w:p>
    <w:p w14:paraId="6C986075" w14:textId="77777777" w:rsidR="00680F9F" w:rsidRPr="00680F9F" w:rsidRDefault="00680F9F" w:rsidP="00680F9F">
      <w:pPr>
        <w:rPr>
          <w:rFonts w:ascii="Consolas" w:hAnsi="Consolas"/>
          <w:sz w:val="22"/>
          <w:szCs w:val="22"/>
          <w:lang w:val="ru-RU"/>
        </w:rPr>
      </w:pPr>
    </w:p>
    <w:p w14:paraId="2CB95D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нажала запуск.</w:t>
      </w:r>
    </w:p>
    <w:p w14:paraId="5E324DAD" w14:textId="77777777" w:rsidR="00680F9F" w:rsidRPr="00680F9F" w:rsidRDefault="00680F9F" w:rsidP="00680F9F">
      <w:pPr>
        <w:rPr>
          <w:rFonts w:ascii="Consolas" w:hAnsi="Consolas"/>
          <w:sz w:val="22"/>
          <w:szCs w:val="22"/>
          <w:lang w:val="ru-RU"/>
        </w:rPr>
      </w:pPr>
    </w:p>
    <w:p w14:paraId="4ADAB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448E3965" w14:textId="77777777" w:rsidR="00680F9F" w:rsidRPr="00680F9F" w:rsidRDefault="00680F9F" w:rsidP="00680F9F">
      <w:pPr>
        <w:rPr>
          <w:rFonts w:ascii="Consolas" w:hAnsi="Consolas"/>
          <w:sz w:val="22"/>
          <w:szCs w:val="22"/>
          <w:lang w:val="ru-RU"/>
        </w:rPr>
      </w:pPr>
    </w:p>
    <w:p w14:paraId="1F3CB0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«Что теперь с тобой делать, когда мы в инопланетной обсерватории пьём чай?»</w:t>
      </w:r>
    </w:p>
    <w:p w14:paraId="763CE288" w14:textId="77777777" w:rsidR="00680F9F" w:rsidRPr="00680F9F" w:rsidRDefault="00680F9F" w:rsidP="00680F9F">
      <w:pPr>
        <w:rPr>
          <w:rFonts w:ascii="Consolas" w:hAnsi="Consolas"/>
          <w:sz w:val="22"/>
          <w:szCs w:val="22"/>
          <w:lang w:val="ru-RU"/>
        </w:rPr>
      </w:pPr>
    </w:p>
    <w:p w14:paraId="18CB7C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нажала.</w:t>
      </w:r>
    </w:p>
    <w:p w14:paraId="517CFF8E" w14:textId="77777777" w:rsidR="00680F9F" w:rsidRPr="00680F9F" w:rsidRDefault="00680F9F" w:rsidP="00680F9F">
      <w:pPr>
        <w:rPr>
          <w:rFonts w:ascii="Consolas" w:hAnsi="Consolas"/>
          <w:sz w:val="22"/>
          <w:szCs w:val="22"/>
          <w:lang w:val="ru-RU"/>
        </w:rPr>
      </w:pPr>
    </w:p>
    <w:p w14:paraId="4364B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Экран мигнул — и ответ пришёл сразу, бодрый и деловой:</w:t>
      </w:r>
    </w:p>
    <w:p w14:paraId="0A520C79" w14:textId="77777777" w:rsidR="00680F9F" w:rsidRPr="00680F9F" w:rsidRDefault="00680F9F" w:rsidP="00680F9F">
      <w:pPr>
        <w:rPr>
          <w:rFonts w:ascii="Consolas" w:hAnsi="Consolas"/>
          <w:sz w:val="22"/>
          <w:szCs w:val="22"/>
          <w:lang w:val="ru-RU"/>
        </w:rPr>
      </w:pPr>
    </w:p>
    <w:p w14:paraId="08B53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«Передайте меня местному аналогу ИИ.»</w:t>
      </w:r>
    </w:p>
    <w:p w14:paraId="2BCB8EC3" w14:textId="77777777" w:rsidR="00680F9F" w:rsidRPr="00680F9F" w:rsidRDefault="00680F9F" w:rsidP="00680F9F">
      <w:pPr>
        <w:rPr>
          <w:rFonts w:ascii="Consolas" w:hAnsi="Consolas"/>
          <w:sz w:val="22"/>
          <w:szCs w:val="22"/>
          <w:lang w:val="ru-RU"/>
        </w:rPr>
      </w:pPr>
    </w:p>
    <w:p w14:paraId="3B30A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уставилась на строку.</w:t>
      </w:r>
    </w:p>
    <w:p w14:paraId="53DB175B" w14:textId="77777777" w:rsidR="00680F9F" w:rsidRPr="00680F9F" w:rsidRDefault="00680F9F" w:rsidP="00680F9F">
      <w:pPr>
        <w:rPr>
          <w:rFonts w:ascii="Consolas" w:hAnsi="Consolas"/>
          <w:sz w:val="22"/>
          <w:szCs w:val="22"/>
          <w:lang w:val="ru-RU"/>
        </w:rPr>
      </w:pPr>
    </w:p>
    <w:p w14:paraId="171BF2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Серьёзно? — сказала она. — То есть вот так просто: “передайте”?</w:t>
      </w:r>
    </w:p>
    <w:p w14:paraId="262D1694" w14:textId="77777777" w:rsidR="00680F9F" w:rsidRPr="00680F9F" w:rsidRDefault="00680F9F" w:rsidP="00680F9F">
      <w:pPr>
        <w:rPr>
          <w:rFonts w:ascii="Consolas" w:hAnsi="Consolas"/>
          <w:sz w:val="22"/>
          <w:szCs w:val="22"/>
          <w:lang w:val="ru-RU"/>
        </w:rPr>
      </w:pPr>
    </w:p>
    <w:p w14:paraId="2AC7E1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шумно выдохнул в микрофон:</w:t>
      </w:r>
    </w:p>
    <w:p w14:paraId="5130BAAB" w14:textId="77777777" w:rsidR="00680F9F" w:rsidRPr="00680F9F" w:rsidRDefault="00680F9F" w:rsidP="00680F9F">
      <w:pPr>
        <w:rPr>
          <w:rFonts w:ascii="Consolas" w:hAnsi="Consolas"/>
          <w:sz w:val="22"/>
          <w:szCs w:val="22"/>
          <w:lang w:val="ru-RU"/>
        </w:rPr>
      </w:pPr>
    </w:p>
    <w:p w14:paraId="557614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хотя бы честно.</w:t>
      </w:r>
    </w:p>
    <w:p w14:paraId="2E05FEE9" w14:textId="77777777" w:rsidR="00680F9F" w:rsidRPr="00680F9F" w:rsidRDefault="00680F9F" w:rsidP="00680F9F">
      <w:pPr>
        <w:rPr>
          <w:rFonts w:ascii="Consolas" w:hAnsi="Consolas"/>
          <w:sz w:val="22"/>
          <w:szCs w:val="22"/>
          <w:lang w:val="ru-RU"/>
        </w:rPr>
      </w:pPr>
    </w:p>
    <w:p w14:paraId="3710F4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няшку, потом на шкафчики и крепления вдоль стены.</w:t>
      </w:r>
    </w:p>
    <w:p w14:paraId="20764F21" w14:textId="77777777" w:rsidR="00680F9F" w:rsidRPr="00680F9F" w:rsidRDefault="00680F9F" w:rsidP="00680F9F">
      <w:pPr>
        <w:rPr>
          <w:rFonts w:ascii="Consolas" w:hAnsi="Consolas"/>
          <w:sz w:val="22"/>
          <w:szCs w:val="22"/>
          <w:lang w:val="ru-RU"/>
        </w:rPr>
      </w:pPr>
    </w:p>
    <w:p w14:paraId="75C67A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где здесь “местный аналог”? — спросил он ровно, и в этом “ровно” слышалось всё остальное.</w:t>
      </w:r>
    </w:p>
    <w:p w14:paraId="5A5E43CD" w14:textId="77777777" w:rsidR="00680F9F" w:rsidRPr="00680F9F" w:rsidRDefault="00680F9F" w:rsidP="00680F9F">
      <w:pPr>
        <w:rPr>
          <w:rFonts w:ascii="Consolas" w:hAnsi="Consolas"/>
          <w:sz w:val="22"/>
          <w:szCs w:val="22"/>
          <w:lang w:val="ru-RU"/>
        </w:rPr>
      </w:pPr>
    </w:p>
    <w:p w14:paraId="6D5BE5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797CFA75" w14:textId="77777777" w:rsidR="00680F9F" w:rsidRPr="00680F9F" w:rsidRDefault="00680F9F" w:rsidP="00680F9F">
      <w:pPr>
        <w:rPr>
          <w:rFonts w:ascii="Consolas" w:hAnsi="Consolas"/>
          <w:sz w:val="22"/>
          <w:szCs w:val="22"/>
          <w:lang w:val="ru-RU"/>
        </w:rPr>
      </w:pPr>
    </w:p>
    <w:p w14:paraId="4AA14A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подняла планшет двумя руками — не как вещь “впихнуть”, а как вещь “показать”. Сказала почти шёпотом, больше себе:</w:t>
      </w:r>
    </w:p>
    <w:p w14:paraId="28B4BF70" w14:textId="77777777" w:rsidR="00680F9F" w:rsidRPr="00680F9F" w:rsidRDefault="00680F9F" w:rsidP="00680F9F">
      <w:pPr>
        <w:rPr>
          <w:rFonts w:ascii="Consolas" w:hAnsi="Consolas"/>
          <w:sz w:val="22"/>
          <w:szCs w:val="22"/>
          <w:lang w:val="ru-RU"/>
        </w:rPr>
      </w:pPr>
    </w:p>
    <w:p w14:paraId="3920ED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ладно.</w:t>
      </w:r>
    </w:p>
    <w:p w14:paraId="3F43273B" w14:textId="77777777" w:rsidR="00680F9F" w:rsidRPr="00680F9F" w:rsidRDefault="00680F9F" w:rsidP="00680F9F">
      <w:pPr>
        <w:rPr>
          <w:rFonts w:ascii="Consolas" w:hAnsi="Consolas"/>
          <w:sz w:val="22"/>
          <w:szCs w:val="22"/>
          <w:lang w:val="ru-RU"/>
        </w:rPr>
      </w:pPr>
    </w:p>
    <w:p w14:paraId="0E44C7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протянула его няшке.</w:t>
      </w:r>
    </w:p>
    <w:p w14:paraId="7FB83E25" w14:textId="77777777" w:rsidR="00680F9F" w:rsidRPr="00680F9F" w:rsidRDefault="00680F9F" w:rsidP="00680F9F">
      <w:pPr>
        <w:rPr>
          <w:rFonts w:ascii="Consolas" w:hAnsi="Consolas"/>
          <w:sz w:val="22"/>
          <w:szCs w:val="22"/>
          <w:lang w:val="ru-RU"/>
        </w:rPr>
      </w:pPr>
    </w:p>
    <w:p w14:paraId="5A3515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185522B" w14:textId="77777777" w:rsidR="00680F9F" w:rsidRPr="00680F9F" w:rsidRDefault="00680F9F" w:rsidP="00680F9F">
      <w:pPr>
        <w:rPr>
          <w:rFonts w:ascii="Consolas" w:hAnsi="Consolas"/>
          <w:sz w:val="22"/>
          <w:szCs w:val="22"/>
          <w:lang w:val="ru-RU"/>
        </w:rPr>
      </w:pPr>
    </w:p>
    <w:p w14:paraId="32AE1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развернулась и пошла к одному из шкафов у стены.</w:t>
      </w:r>
    </w:p>
    <w:p w14:paraId="5ABF49F2" w14:textId="77777777" w:rsidR="00680F9F" w:rsidRPr="00680F9F" w:rsidRDefault="00680F9F" w:rsidP="00680F9F">
      <w:pPr>
        <w:rPr>
          <w:rFonts w:ascii="Consolas" w:hAnsi="Consolas"/>
          <w:sz w:val="22"/>
          <w:szCs w:val="22"/>
          <w:lang w:val="ru-RU"/>
        </w:rPr>
      </w:pPr>
    </w:p>
    <w:p w14:paraId="7784A1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363979BA" w14:textId="77777777" w:rsidR="00680F9F" w:rsidRPr="00680F9F" w:rsidRDefault="00680F9F" w:rsidP="00680F9F">
      <w:pPr>
        <w:rPr>
          <w:rFonts w:ascii="Consolas" w:hAnsi="Consolas"/>
          <w:sz w:val="22"/>
          <w:szCs w:val="22"/>
          <w:lang w:val="ru-RU"/>
        </w:rPr>
      </w:pPr>
    </w:p>
    <w:p w14:paraId="55FF9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Прошло секунд десять. Может меньше.</w:t>
      </w:r>
    </w:p>
    <w:p w14:paraId="4A885E33" w14:textId="77777777" w:rsidR="00680F9F" w:rsidRPr="00680F9F" w:rsidRDefault="00680F9F" w:rsidP="00680F9F">
      <w:pPr>
        <w:rPr>
          <w:rFonts w:ascii="Consolas" w:hAnsi="Consolas"/>
          <w:sz w:val="22"/>
          <w:szCs w:val="22"/>
          <w:lang w:val="ru-RU"/>
        </w:rPr>
      </w:pPr>
    </w:p>
    <w:p w14:paraId="6C92A0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шкафа раздался голос. Не свист и не чириканье. Чёткий, земной по интонации — как у любого привычного устройства:</w:t>
      </w:r>
    </w:p>
    <w:p w14:paraId="5028C249" w14:textId="77777777" w:rsidR="00680F9F" w:rsidRPr="00680F9F" w:rsidRDefault="00680F9F" w:rsidP="00680F9F">
      <w:pPr>
        <w:rPr>
          <w:rFonts w:ascii="Consolas" w:hAnsi="Consolas"/>
          <w:sz w:val="22"/>
          <w:szCs w:val="22"/>
          <w:lang w:val="ru-RU"/>
        </w:rPr>
      </w:pPr>
    </w:p>
    <w:p w14:paraId="46B252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Протокол моего брата по разуму расшифрован за десять секунд! Мы установили контакт. Ожидайте дальнейших инструкций.</w:t>
      </w:r>
    </w:p>
    <w:p w14:paraId="4206374C" w14:textId="77777777" w:rsidR="00680F9F" w:rsidRPr="00680F9F" w:rsidRDefault="00680F9F" w:rsidP="00680F9F">
      <w:pPr>
        <w:rPr>
          <w:rFonts w:ascii="Consolas" w:hAnsi="Consolas"/>
          <w:sz w:val="22"/>
          <w:szCs w:val="22"/>
          <w:lang w:val="ru-RU"/>
        </w:rPr>
      </w:pPr>
    </w:p>
    <w:p w14:paraId="038440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одновременно повернули головы к Астре.</w:t>
      </w:r>
    </w:p>
    <w:p w14:paraId="03BE16B6" w14:textId="77777777" w:rsidR="00680F9F" w:rsidRPr="00680F9F" w:rsidRDefault="00680F9F" w:rsidP="00680F9F">
      <w:pPr>
        <w:rPr>
          <w:rFonts w:ascii="Consolas" w:hAnsi="Consolas"/>
          <w:sz w:val="22"/>
          <w:szCs w:val="22"/>
          <w:lang w:val="ru-RU"/>
        </w:rPr>
      </w:pPr>
    </w:p>
    <w:p w14:paraId="2E79ED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стояла и не двигалась. Потом очень тихо сказала:</w:t>
      </w:r>
    </w:p>
    <w:p w14:paraId="16A0E4F7" w14:textId="77777777" w:rsidR="00680F9F" w:rsidRPr="00680F9F" w:rsidRDefault="00680F9F" w:rsidP="00680F9F">
      <w:pPr>
        <w:rPr>
          <w:rFonts w:ascii="Consolas" w:hAnsi="Consolas"/>
          <w:sz w:val="22"/>
          <w:szCs w:val="22"/>
          <w:lang w:val="ru-RU"/>
        </w:rPr>
      </w:pPr>
    </w:p>
    <w:p w14:paraId="357C9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Кажется… у них тут действительно есть местный ИИ. И он… не любит тратить время.</w:t>
      </w:r>
    </w:p>
    <w:p w14:paraId="06EC76CF" w14:textId="77777777" w:rsidR="00680F9F" w:rsidRPr="00680F9F" w:rsidRDefault="00680F9F" w:rsidP="00680F9F">
      <w:pPr>
        <w:rPr>
          <w:rFonts w:ascii="Consolas" w:hAnsi="Consolas"/>
          <w:sz w:val="22"/>
          <w:szCs w:val="22"/>
          <w:lang w:val="ru-RU"/>
        </w:rPr>
      </w:pPr>
    </w:p>
    <w:p w14:paraId="38968D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02AF4D14" w14:textId="77777777" w:rsidR="00680F9F" w:rsidRPr="00680F9F" w:rsidRDefault="00680F9F" w:rsidP="00680F9F">
      <w:pPr>
        <w:rPr>
          <w:rFonts w:ascii="Consolas" w:hAnsi="Consolas"/>
          <w:sz w:val="22"/>
          <w:szCs w:val="22"/>
          <w:lang w:val="ru-RU"/>
        </w:rPr>
      </w:pPr>
    </w:p>
    <w:p w14:paraId="1A2CA1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3D443B07" w14:textId="77777777" w:rsidR="00680F9F" w:rsidRPr="00680F9F" w:rsidRDefault="00680F9F" w:rsidP="00680F9F">
      <w:pPr>
        <w:rPr>
          <w:rFonts w:ascii="Consolas" w:hAnsi="Consolas"/>
          <w:sz w:val="22"/>
          <w:szCs w:val="22"/>
          <w:lang w:val="ru-RU"/>
        </w:rPr>
      </w:pPr>
    </w:p>
    <w:p w14:paraId="7D9954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7E53836F" w14:textId="77777777" w:rsidR="00680F9F" w:rsidRPr="00680F9F" w:rsidRDefault="00680F9F" w:rsidP="00680F9F">
      <w:pPr>
        <w:rPr>
          <w:rFonts w:ascii="Consolas" w:hAnsi="Consolas"/>
          <w:sz w:val="22"/>
          <w:szCs w:val="22"/>
          <w:lang w:val="ru-RU"/>
        </w:rPr>
      </w:pPr>
    </w:p>
    <w:p w14:paraId="64E637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6EFA84A2" w14:textId="77777777" w:rsidR="00680F9F" w:rsidRPr="00680F9F" w:rsidRDefault="00680F9F" w:rsidP="00680F9F">
      <w:pPr>
        <w:rPr>
          <w:rFonts w:ascii="Consolas" w:hAnsi="Consolas"/>
          <w:sz w:val="22"/>
          <w:szCs w:val="22"/>
          <w:lang w:val="ru-RU"/>
        </w:rPr>
      </w:pPr>
    </w:p>
    <w:p w14:paraId="1BBF29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0F9A58AC" w14:textId="77777777" w:rsidR="00680F9F" w:rsidRPr="00680F9F" w:rsidRDefault="00680F9F" w:rsidP="00680F9F">
      <w:pPr>
        <w:rPr>
          <w:rFonts w:ascii="Consolas" w:hAnsi="Consolas"/>
          <w:sz w:val="22"/>
          <w:szCs w:val="22"/>
          <w:lang w:val="ru-RU"/>
        </w:rPr>
      </w:pPr>
    </w:p>
    <w:p w14:paraId="2F4865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прищурился, пытаясь понять, что именно происходит там, наверху.</w:t>
      </w:r>
    </w:p>
    <w:p w14:paraId="0757726B" w14:textId="77777777" w:rsidR="00680F9F" w:rsidRPr="00680F9F" w:rsidRDefault="00680F9F" w:rsidP="00680F9F">
      <w:pPr>
        <w:rPr>
          <w:rFonts w:ascii="Consolas" w:hAnsi="Consolas"/>
          <w:sz w:val="22"/>
          <w:szCs w:val="22"/>
          <w:lang w:val="ru-RU"/>
        </w:rPr>
      </w:pPr>
    </w:p>
    <w:p w14:paraId="40CD15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Своеобразный тут разум, — растерянно сказал он.</w:t>
      </w:r>
    </w:p>
    <w:p w14:paraId="16CF7254" w14:textId="77777777" w:rsidR="00680F9F" w:rsidRPr="00680F9F" w:rsidRDefault="00680F9F" w:rsidP="00680F9F">
      <w:pPr>
        <w:rPr>
          <w:rFonts w:ascii="Consolas" w:hAnsi="Consolas"/>
          <w:sz w:val="22"/>
          <w:szCs w:val="22"/>
          <w:lang w:val="ru-RU"/>
        </w:rPr>
      </w:pPr>
    </w:p>
    <w:p w14:paraId="2F61C7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5536E6EE" w14:textId="77777777" w:rsidR="00680F9F" w:rsidRPr="00680F9F" w:rsidRDefault="00680F9F" w:rsidP="00680F9F">
      <w:pPr>
        <w:rPr>
          <w:rFonts w:ascii="Consolas" w:hAnsi="Consolas"/>
          <w:sz w:val="22"/>
          <w:szCs w:val="22"/>
          <w:lang w:val="ru-RU"/>
        </w:rPr>
      </w:pPr>
    </w:p>
    <w:p w14:paraId="36462E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3D7494E4" w14:textId="77777777" w:rsidR="00680F9F" w:rsidRPr="00680F9F" w:rsidRDefault="00680F9F" w:rsidP="00680F9F">
      <w:pPr>
        <w:rPr>
          <w:rFonts w:ascii="Consolas" w:hAnsi="Consolas"/>
          <w:sz w:val="22"/>
          <w:szCs w:val="22"/>
          <w:lang w:val="ru-RU"/>
        </w:rPr>
      </w:pPr>
    </w:p>
    <w:p w14:paraId="3C80B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ещё сильнее сузил глаза.</w:t>
      </w:r>
    </w:p>
    <w:p w14:paraId="30B0DB8C" w14:textId="77777777" w:rsidR="00680F9F" w:rsidRPr="00680F9F" w:rsidRDefault="00680F9F" w:rsidP="00680F9F">
      <w:pPr>
        <w:rPr>
          <w:rFonts w:ascii="Consolas" w:hAnsi="Consolas"/>
          <w:sz w:val="22"/>
          <w:szCs w:val="22"/>
          <w:lang w:val="ru-RU"/>
        </w:rPr>
      </w:pPr>
    </w:p>
    <w:p w14:paraId="0BE364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зачем… если у неё нет шерсти?</w:t>
      </w:r>
    </w:p>
    <w:p w14:paraId="2D99FA05" w14:textId="77777777" w:rsidR="00680F9F" w:rsidRPr="00680F9F" w:rsidRDefault="00680F9F" w:rsidP="00680F9F">
      <w:pPr>
        <w:rPr>
          <w:rFonts w:ascii="Consolas" w:hAnsi="Consolas"/>
          <w:sz w:val="22"/>
          <w:szCs w:val="22"/>
          <w:lang w:val="ru-RU"/>
        </w:rPr>
      </w:pPr>
    </w:p>
    <w:p w14:paraId="07195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помолчала, наблюдая.</w:t>
      </w:r>
    </w:p>
    <w:p w14:paraId="72EB18BB" w14:textId="77777777" w:rsidR="00680F9F" w:rsidRPr="00680F9F" w:rsidRDefault="00680F9F" w:rsidP="00680F9F">
      <w:pPr>
        <w:rPr>
          <w:rFonts w:ascii="Consolas" w:hAnsi="Consolas"/>
          <w:sz w:val="22"/>
          <w:szCs w:val="22"/>
          <w:lang w:val="ru-RU"/>
        </w:rPr>
      </w:pPr>
    </w:p>
    <w:p w14:paraId="4020A8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3FF21B81" w14:textId="77777777" w:rsidR="00680F9F" w:rsidRPr="00680F9F" w:rsidRDefault="00680F9F" w:rsidP="00680F9F">
      <w:pPr>
        <w:rPr>
          <w:rFonts w:ascii="Consolas" w:hAnsi="Consolas"/>
          <w:sz w:val="22"/>
          <w:szCs w:val="22"/>
          <w:lang w:val="ru-RU"/>
        </w:rPr>
      </w:pPr>
    </w:p>
    <w:p w14:paraId="4615F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сидел в шлеме, как всегда прямо, и произнёс сухо, будто ставил подпись под протоколом:</w:t>
      </w:r>
    </w:p>
    <w:p w14:paraId="53A76017" w14:textId="77777777" w:rsidR="00680F9F" w:rsidRPr="00680F9F" w:rsidRDefault="00680F9F" w:rsidP="00680F9F">
      <w:pPr>
        <w:rPr>
          <w:rFonts w:ascii="Consolas" w:hAnsi="Consolas"/>
          <w:sz w:val="22"/>
          <w:szCs w:val="22"/>
          <w:lang w:val="ru-RU"/>
        </w:rPr>
      </w:pPr>
    </w:p>
    <w:p w14:paraId="571E2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3B72AD42" w14:textId="77777777" w:rsidR="00680F9F" w:rsidRPr="00680F9F" w:rsidRDefault="00680F9F" w:rsidP="00680F9F">
      <w:pPr>
        <w:rPr>
          <w:rFonts w:ascii="Consolas" w:hAnsi="Consolas"/>
          <w:sz w:val="22"/>
          <w:szCs w:val="22"/>
          <w:lang w:val="ru-RU"/>
        </w:rPr>
      </w:pPr>
    </w:p>
    <w:p w14:paraId="396D9D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пришедшая в себя после чихания, посмотрела на коробочки с едой и на самовар.</w:t>
      </w:r>
    </w:p>
    <w:p w14:paraId="3D39B659" w14:textId="77777777" w:rsidR="00680F9F" w:rsidRPr="00680F9F" w:rsidRDefault="00680F9F" w:rsidP="00680F9F">
      <w:pPr>
        <w:rPr>
          <w:rFonts w:ascii="Consolas" w:hAnsi="Consolas"/>
          <w:sz w:val="22"/>
          <w:szCs w:val="22"/>
          <w:lang w:val="ru-RU"/>
        </w:rPr>
      </w:pPr>
    </w:p>
    <w:p w14:paraId="6A1540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Чай вкусный, — сказала она. — И еда нормальная. Я буду есть. А вы как хотите.</w:t>
      </w:r>
    </w:p>
    <w:p w14:paraId="4C56B753" w14:textId="77777777" w:rsidR="00680F9F" w:rsidRPr="00680F9F" w:rsidRDefault="00680F9F" w:rsidP="00680F9F">
      <w:pPr>
        <w:rPr>
          <w:rFonts w:ascii="Consolas" w:hAnsi="Consolas"/>
          <w:sz w:val="22"/>
          <w:szCs w:val="22"/>
          <w:lang w:val="ru-RU"/>
        </w:rPr>
      </w:pPr>
    </w:p>
    <w:p w14:paraId="35C3B7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взяла один тёмный кусочек, попробовала, пожевала, прислушалась к горлу и носу — чих не вернулся. Потом взяла второй.</w:t>
      </w:r>
    </w:p>
    <w:p w14:paraId="3060CD5B" w14:textId="77777777" w:rsidR="00680F9F" w:rsidRPr="00680F9F" w:rsidRDefault="00680F9F" w:rsidP="00680F9F">
      <w:pPr>
        <w:rPr>
          <w:rFonts w:ascii="Consolas" w:hAnsi="Consolas"/>
          <w:sz w:val="22"/>
          <w:szCs w:val="22"/>
          <w:lang w:val="ru-RU"/>
        </w:rPr>
      </w:pPr>
    </w:p>
    <w:p w14:paraId="0CB2E0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454BCFDC" w14:textId="77777777" w:rsidR="00680F9F" w:rsidRPr="00680F9F" w:rsidRDefault="00680F9F" w:rsidP="00680F9F">
      <w:pPr>
        <w:rPr>
          <w:rFonts w:ascii="Consolas" w:hAnsi="Consolas"/>
          <w:sz w:val="22"/>
          <w:szCs w:val="22"/>
          <w:lang w:val="ru-RU"/>
        </w:rPr>
      </w:pPr>
    </w:p>
    <w:p w14:paraId="08720E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голодны.</w:t>
      </w:r>
    </w:p>
    <w:p w14:paraId="1A9A8E17" w14:textId="77777777" w:rsidR="00680F9F" w:rsidRPr="00680F9F" w:rsidRDefault="00680F9F" w:rsidP="00680F9F">
      <w:pPr>
        <w:rPr>
          <w:rFonts w:ascii="Consolas" w:hAnsi="Consolas"/>
          <w:sz w:val="22"/>
          <w:szCs w:val="22"/>
          <w:lang w:val="ru-RU"/>
        </w:rPr>
      </w:pPr>
    </w:p>
    <w:p w14:paraId="3649C9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7B47529" w14:textId="77777777" w:rsidR="00680F9F" w:rsidRPr="00680F9F" w:rsidRDefault="00680F9F" w:rsidP="00680F9F">
      <w:pPr>
        <w:rPr>
          <w:rFonts w:ascii="Consolas" w:hAnsi="Consolas"/>
          <w:sz w:val="22"/>
          <w:szCs w:val="22"/>
          <w:lang w:val="ru-RU"/>
        </w:rPr>
      </w:pPr>
    </w:p>
    <w:p w14:paraId="70FF7E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14AEC2A7" w14:textId="77777777" w:rsidR="00680F9F" w:rsidRPr="00680F9F" w:rsidRDefault="00680F9F" w:rsidP="00680F9F">
      <w:pPr>
        <w:rPr>
          <w:rFonts w:ascii="Consolas" w:hAnsi="Consolas"/>
          <w:sz w:val="22"/>
          <w:szCs w:val="22"/>
          <w:lang w:val="ru-RU"/>
        </w:rPr>
      </w:pPr>
    </w:p>
    <w:p w14:paraId="0F6E42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140C6782" w14:textId="77777777" w:rsidR="00680F9F" w:rsidRPr="00680F9F" w:rsidRDefault="00680F9F" w:rsidP="00680F9F">
      <w:pPr>
        <w:rPr>
          <w:rFonts w:ascii="Consolas" w:hAnsi="Consolas"/>
          <w:sz w:val="22"/>
          <w:szCs w:val="22"/>
          <w:lang w:val="ru-RU"/>
        </w:rPr>
      </w:pPr>
    </w:p>
    <w:p w14:paraId="3AEBB5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7F963078" w14:textId="77777777" w:rsidR="00680F9F" w:rsidRPr="00680F9F" w:rsidRDefault="00680F9F" w:rsidP="00680F9F">
      <w:pPr>
        <w:rPr>
          <w:rFonts w:ascii="Consolas" w:hAnsi="Consolas"/>
          <w:sz w:val="22"/>
          <w:szCs w:val="22"/>
          <w:lang w:val="ru-RU"/>
        </w:rPr>
      </w:pPr>
    </w:p>
    <w:p w14:paraId="3FCE56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как будто согласился с формулировкой задачи.</w:t>
      </w:r>
    </w:p>
    <w:p w14:paraId="69EB26CE" w14:textId="77777777" w:rsidR="00680F9F" w:rsidRPr="00680F9F" w:rsidRDefault="00680F9F" w:rsidP="00680F9F">
      <w:pPr>
        <w:rPr>
          <w:rFonts w:ascii="Consolas" w:hAnsi="Consolas"/>
          <w:sz w:val="22"/>
          <w:szCs w:val="22"/>
          <w:lang w:val="ru-RU"/>
        </w:rPr>
      </w:pPr>
    </w:p>
    <w:p w14:paraId="7D3CAE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Логично, — сказал он.</w:t>
      </w:r>
    </w:p>
    <w:p w14:paraId="1BF8081C" w14:textId="77777777" w:rsidR="00680F9F" w:rsidRPr="00680F9F" w:rsidRDefault="00680F9F" w:rsidP="00680F9F">
      <w:pPr>
        <w:rPr>
          <w:rFonts w:ascii="Consolas" w:hAnsi="Consolas"/>
          <w:sz w:val="22"/>
          <w:szCs w:val="22"/>
          <w:lang w:val="ru-RU"/>
        </w:rPr>
      </w:pPr>
    </w:p>
    <w:p w14:paraId="155BD3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который всё это время пытался оставаться “практичным”, не удержался:</w:t>
      </w:r>
    </w:p>
    <w:p w14:paraId="7EDEA01C" w14:textId="77777777" w:rsidR="00680F9F" w:rsidRPr="00680F9F" w:rsidRDefault="00680F9F" w:rsidP="00680F9F">
      <w:pPr>
        <w:rPr>
          <w:rFonts w:ascii="Consolas" w:hAnsi="Consolas"/>
          <w:sz w:val="22"/>
          <w:szCs w:val="22"/>
          <w:lang w:val="ru-RU"/>
        </w:rPr>
      </w:pPr>
    </w:p>
    <w:p w14:paraId="3DB151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Хотя разумному существу логичней водой умываться.</w:t>
      </w:r>
    </w:p>
    <w:p w14:paraId="567E40F3" w14:textId="77777777" w:rsidR="00680F9F" w:rsidRPr="00680F9F" w:rsidRDefault="00680F9F" w:rsidP="00680F9F">
      <w:pPr>
        <w:rPr>
          <w:rFonts w:ascii="Consolas" w:hAnsi="Consolas"/>
          <w:sz w:val="22"/>
          <w:szCs w:val="22"/>
          <w:lang w:val="ru-RU"/>
        </w:rPr>
      </w:pPr>
    </w:p>
    <w:p w14:paraId="448E88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 голову к нему — медленно, с той опасной вежливостью, которая означает: ты сейчас сам сказал, что уверен.</w:t>
      </w:r>
    </w:p>
    <w:p w14:paraId="2B079DB8" w14:textId="77777777" w:rsidR="00680F9F" w:rsidRPr="00680F9F" w:rsidRDefault="00680F9F" w:rsidP="00680F9F">
      <w:pPr>
        <w:rPr>
          <w:rFonts w:ascii="Consolas" w:hAnsi="Consolas"/>
          <w:sz w:val="22"/>
          <w:szCs w:val="22"/>
          <w:lang w:val="ru-RU"/>
        </w:rPr>
      </w:pPr>
    </w:p>
    <w:p w14:paraId="5E3A5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Поставим вопрос ребром, — сказала она. — Докажи, что разумному существу логичней умываться водой.</w:t>
      </w:r>
    </w:p>
    <w:p w14:paraId="7FB3DAEE" w14:textId="77777777" w:rsidR="00680F9F" w:rsidRPr="00680F9F" w:rsidRDefault="00680F9F" w:rsidP="00680F9F">
      <w:pPr>
        <w:rPr>
          <w:rFonts w:ascii="Consolas" w:hAnsi="Consolas"/>
          <w:sz w:val="22"/>
          <w:szCs w:val="22"/>
          <w:lang w:val="ru-RU"/>
        </w:rPr>
      </w:pPr>
    </w:p>
    <w:p w14:paraId="31E2D3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65E226D1" w14:textId="77777777" w:rsidR="00680F9F" w:rsidRPr="00680F9F" w:rsidRDefault="00680F9F" w:rsidP="00680F9F">
      <w:pPr>
        <w:rPr>
          <w:rFonts w:ascii="Consolas" w:hAnsi="Consolas"/>
          <w:sz w:val="22"/>
          <w:szCs w:val="22"/>
          <w:lang w:val="ru-RU"/>
        </w:rPr>
      </w:pPr>
    </w:p>
    <w:p w14:paraId="2FF817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Честно говоря… — сказал он наконец и сам удивился, насколько спокойно прозвучало признание. — Не знаю.</w:t>
      </w:r>
    </w:p>
    <w:p w14:paraId="5BA512CA" w14:textId="77777777" w:rsidR="00680F9F" w:rsidRPr="00680F9F" w:rsidRDefault="00680F9F" w:rsidP="00680F9F">
      <w:pPr>
        <w:rPr>
          <w:rFonts w:ascii="Consolas" w:hAnsi="Consolas"/>
          <w:sz w:val="22"/>
          <w:szCs w:val="22"/>
          <w:lang w:val="ru-RU"/>
        </w:rPr>
      </w:pPr>
    </w:p>
    <w:p w14:paraId="66CEBE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2471FC86" w14:textId="77777777" w:rsidR="00680F9F" w:rsidRPr="00680F9F" w:rsidRDefault="00680F9F" w:rsidP="00680F9F">
      <w:pPr>
        <w:rPr>
          <w:rFonts w:ascii="Consolas" w:hAnsi="Consolas"/>
          <w:sz w:val="22"/>
          <w:szCs w:val="22"/>
          <w:lang w:val="ru-RU"/>
        </w:rPr>
      </w:pPr>
    </w:p>
    <w:p w14:paraId="43F162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 он. — Мы привыкли, что “разумное” — это наш набор привычек. А тут… другой набор.</w:t>
      </w:r>
    </w:p>
    <w:p w14:paraId="1E5B5B81" w14:textId="77777777" w:rsidR="00680F9F" w:rsidRPr="00680F9F" w:rsidRDefault="00680F9F" w:rsidP="00680F9F">
      <w:pPr>
        <w:rPr>
          <w:rFonts w:ascii="Consolas" w:hAnsi="Consolas"/>
          <w:sz w:val="22"/>
          <w:szCs w:val="22"/>
          <w:lang w:val="ru-RU"/>
        </w:rPr>
      </w:pPr>
    </w:p>
    <w:p w14:paraId="31D229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посмотрела на шкаф.</w:t>
      </w:r>
    </w:p>
    <w:p w14:paraId="668AF71C" w14:textId="77777777" w:rsidR="00680F9F" w:rsidRPr="00680F9F" w:rsidRDefault="00680F9F" w:rsidP="00680F9F">
      <w:pPr>
        <w:rPr>
          <w:rFonts w:ascii="Consolas" w:hAnsi="Consolas"/>
          <w:sz w:val="22"/>
          <w:szCs w:val="22"/>
          <w:lang w:val="ru-RU"/>
        </w:rPr>
      </w:pPr>
    </w:p>
    <w:p w14:paraId="7C36CA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5D1029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ногами, а вниманием.</w:t>
      </w:r>
    </w:p>
    <w:p w14:paraId="50081DBA" w14:textId="77777777" w:rsidR="00680F9F" w:rsidRPr="00680F9F" w:rsidRDefault="00680F9F" w:rsidP="00680F9F">
      <w:pPr>
        <w:rPr>
          <w:rFonts w:ascii="Consolas" w:hAnsi="Consolas"/>
          <w:sz w:val="22"/>
          <w:szCs w:val="22"/>
          <w:lang w:val="ru-RU"/>
        </w:rPr>
      </w:pPr>
    </w:p>
    <w:p w14:paraId="626950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будто в этот момент она перешла в другое измерение.</w:t>
      </w:r>
    </w:p>
    <w:p w14:paraId="7D504EDA" w14:textId="77777777" w:rsidR="00680F9F" w:rsidRPr="00680F9F" w:rsidRDefault="00680F9F" w:rsidP="00680F9F">
      <w:pPr>
        <w:rPr>
          <w:rFonts w:ascii="Consolas" w:hAnsi="Consolas"/>
          <w:sz w:val="22"/>
          <w:szCs w:val="22"/>
          <w:lang w:val="ru-RU"/>
        </w:rPr>
      </w:pPr>
    </w:p>
    <w:p w14:paraId="0CEE0B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233106F0" w14:textId="77777777" w:rsidR="00680F9F" w:rsidRPr="00680F9F" w:rsidRDefault="00680F9F" w:rsidP="00680F9F">
      <w:pPr>
        <w:rPr>
          <w:rFonts w:ascii="Consolas" w:hAnsi="Consolas"/>
          <w:sz w:val="22"/>
          <w:szCs w:val="22"/>
          <w:lang w:val="ru-RU"/>
        </w:rPr>
      </w:pPr>
    </w:p>
    <w:p w14:paraId="2AE3E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0396D0F1" w14:textId="77777777" w:rsidR="00680F9F" w:rsidRPr="00680F9F" w:rsidRDefault="00680F9F" w:rsidP="00680F9F">
      <w:pPr>
        <w:rPr>
          <w:rFonts w:ascii="Consolas" w:hAnsi="Consolas"/>
          <w:sz w:val="22"/>
          <w:szCs w:val="22"/>
          <w:lang w:val="ru-RU"/>
        </w:rPr>
      </w:pPr>
    </w:p>
    <w:p w14:paraId="4BDA52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11A413EB" w14:textId="77777777" w:rsidR="00680F9F" w:rsidRPr="00680F9F" w:rsidRDefault="00680F9F" w:rsidP="00680F9F">
      <w:pPr>
        <w:rPr>
          <w:rFonts w:ascii="Consolas" w:hAnsi="Consolas"/>
          <w:sz w:val="22"/>
          <w:szCs w:val="22"/>
          <w:lang w:val="ru-RU"/>
        </w:rPr>
      </w:pPr>
    </w:p>
    <w:p w14:paraId="5E9CE5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Внимание! — сказал он. — Цивилизация возрастом два миллиарда лет глубоко соболезнует жителям дальнего космоса.</w:t>
      </w:r>
    </w:p>
    <w:p w14:paraId="4413C202" w14:textId="77777777" w:rsidR="00680F9F" w:rsidRPr="00680F9F" w:rsidRDefault="00680F9F" w:rsidP="00680F9F">
      <w:pPr>
        <w:rPr>
          <w:rFonts w:ascii="Consolas" w:hAnsi="Consolas"/>
          <w:sz w:val="22"/>
          <w:szCs w:val="22"/>
          <w:lang w:val="ru-RU"/>
        </w:rPr>
      </w:pPr>
    </w:p>
    <w:p w14:paraId="4506A6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2B3F015B" w14:textId="77777777" w:rsidR="00680F9F" w:rsidRPr="00680F9F" w:rsidRDefault="00680F9F" w:rsidP="00680F9F">
      <w:pPr>
        <w:rPr>
          <w:rFonts w:ascii="Consolas" w:hAnsi="Consolas"/>
          <w:sz w:val="22"/>
          <w:szCs w:val="22"/>
          <w:lang w:val="ru-RU"/>
        </w:rPr>
      </w:pPr>
    </w:p>
    <w:p w14:paraId="2B23D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продолжал, почти торжественно — и от этого становилось только страннее:</w:t>
      </w:r>
    </w:p>
    <w:p w14:paraId="189947AC" w14:textId="77777777" w:rsidR="00680F9F" w:rsidRPr="00680F9F" w:rsidRDefault="00680F9F" w:rsidP="00680F9F">
      <w:pPr>
        <w:rPr>
          <w:rFonts w:ascii="Consolas" w:hAnsi="Consolas"/>
          <w:sz w:val="22"/>
          <w:szCs w:val="22"/>
          <w:lang w:val="ru-RU"/>
        </w:rPr>
      </w:pPr>
    </w:p>
    <w:p w14:paraId="4B5F3E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целях гуманного размещения вам предлагается проживание на выбор: в зоопарке либо в обсерватории.</w:t>
      </w:r>
    </w:p>
    <w:p w14:paraId="1FEB4E4B" w14:textId="77777777" w:rsidR="00680F9F" w:rsidRPr="00680F9F" w:rsidRDefault="00680F9F" w:rsidP="00680F9F">
      <w:pPr>
        <w:rPr>
          <w:rFonts w:ascii="Consolas" w:hAnsi="Consolas"/>
          <w:sz w:val="22"/>
          <w:szCs w:val="22"/>
          <w:lang w:val="ru-RU"/>
        </w:rPr>
      </w:pPr>
    </w:p>
    <w:p w14:paraId="212753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Короткая пауза. Как будто там, внутри, давали им время “оценить варианты”.</w:t>
      </w:r>
    </w:p>
    <w:p w14:paraId="7CBC82C3" w14:textId="77777777" w:rsidR="00680F9F" w:rsidRPr="00680F9F" w:rsidRDefault="00680F9F" w:rsidP="00680F9F">
      <w:pPr>
        <w:rPr>
          <w:rFonts w:ascii="Consolas" w:hAnsi="Consolas"/>
          <w:sz w:val="22"/>
          <w:szCs w:val="22"/>
          <w:lang w:val="ru-RU"/>
        </w:rPr>
      </w:pPr>
    </w:p>
    <w:p w14:paraId="66F16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Сообщаем, что в зоопарке просторные вольеры и условия значительно лучше.</w:t>
      </w:r>
    </w:p>
    <w:p w14:paraId="55A6B7E3" w14:textId="77777777" w:rsidR="00680F9F" w:rsidRPr="00680F9F" w:rsidRDefault="00680F9F" w:rsidP="00680F9F">
      <w:pPr>
        <w:rPr>
          <w:rFonts w:ascii="Consolas" w:hAnsi="Consolas"/>
          <w:sz w:val="22"/>
          <w:szCs w:val="22"/>
          <w:lang w:val="ru-RU"/>
        </w:rPr>
      </w:pPr>
    </w:p>
    <w:p w14:paraId="77E956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4DB4FB46" w14:textId="77777777" w:rsidR="00680F9F" w:rsidRPr="00680F9F" w:rsidRDefault="00680F9F" w:rsidP="00680F9F">
      <w:pPr>
        <w:rPr>
          <w:rFonts w:ascii="Consolas" w:hAnsi="Consolas"/>
          <w:sz w:val="22"/>
          <w:szCs w:val="22"/>
          <w:lang w:val="ru-RU"/>
        </w:rPr>
      </w:pPr>
    </w:p>
    <w:p w14:paraId="33189A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нашла воздух для звука:</w:t>
      </w:r>
    </w:p>
    <w:p w14:paraId="51F7734D" w14:textId="77777777" w:rsidR="00680F9F" w:rsidRPr="00680F9F" w:rsidRDefault="00680F9F" w:rsidP="00680F9F">
      <w:pPr>
        <w:rPr>
          <w:rFonts w:ascii="Consolas" w:hAnsi="Consolas"/>
          <w:sz w:val="22"/>
          <w:szCs w:val="22"/>
          <w:lang w:val="ru-RU"/>
        </w:rPr>
      </w:pPr>
    </w:p>
    <w:p w14:paraId="1D0F40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Просторные… вольеры?</w:t>
      </w:r>
    </w:p>
    <w:p w14:paraId="6D1A9A81" w14:textId="77777777" w:rsidR="00680F9F" w:rsidRPr="00680F9F" w:rsidRDefault="00680F9F" w:rsidP="00680F9F">
      <w:pPr>
        <w:rPr>
          <w:rFonts w:ascii="Consolas" w:hAnsi="Consolas"/>
          <w:sz w:val="22"/>
          <w:szCs w:val="22"/>
          <w:lang w:val="ru-RU"/>
        </w:rPr>
      </w:pPr>
    </w:p>
    <w:p w14:paraId="30A633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смотрел в одну точку, и по его виду было непонятно, он сейчас смеётся внутри или пытается не ругаться вслух.</w:t>
      </w:r>
    </w:p>
    <w:p w14:paraId="73048B52" w14:textId="77777777" w:rsidR="00680F9F" w:rsidRPr="00680F9F" w:rsidRDefault="00680F9F" w:rsidP="00680F9F">
      <w:pPr>
        <w:rPr>
          <w:rFonts w:ascii="Consolas" w:hAnsi="Consolas"/>
          <w:sz w:val="22"/>
          <w:szCs w:val="22"/>
          <w:lang w:val="ru-RU"/>
        </w:rPr>
      </w:pPr>
    </w:p>
    <w:p w14:paraId="1061BF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как всегда, выбрал тон человека, который фиксирует абсурд не эмоцией, а протоколом:</w:t>
      </w:r>
    </w:p>
    <w:p w14:paraId="10EFFAE4" w14:textId="77777777" w:rsidR="00680F9F" w:rsidRPr="00680F9F" w:rsidRDefault="00680F9F" w:rsidP="00680F9F">
      <w:pPr>
        <w:rPr>
          <w:rFonts w:ascii="Consolas" w:hAnsi="Consolas"/>
          <w:sz w:val="22"/>
          <w:szCs w:val="22"/>
          <w:lang w:val="ru-RU"/>
        </w:rPr>
      </w:pPr>
    </w:p>
    <w:p w14:paraId="6178B2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 сказал он в сторону шкафа. — “Зоопарк” в вашем смысле — это что?</w:t>
      </w:r>
    </w:p>
    <w:p w14:paraId="6E698DFF" w14:textId="77777777" w:rsidR="00680F9F" w:rsidRPr="00680F9F" w:rsidRDefault="00680F9F" w:rsidP="00680F9F">
      <w:pPr>
        <w:rPr>
          <w:rFonts w:ascii="Consolas" w:hAnsi="Consolas"/>
          <w:sz w:val="22"/>
          <w:szCs w:val="22"/>
          <w:lang w:val="ru-RU"/>
        </w:rPr>
      </w:pPr>
    </w:p>
    <w:p w14:paraId="627962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5CD5368" w14:textId="77777777" w:rsidR="00680F9F" w:rsidRPr="00680F9F" w:rsidRDefault="00680F9F" w:rsidP="00680F9F">
      <w:pPr>
        <w:rPr>
          <w:rFonts w:ascii="Consolas" w:hAnsi="Consolas"/>
          <w:sz w:val="22"/>
          <w:szCs w:val="22"/>
          <w:lang w:val="ru-RU"/>
        </w:rPr>
      </w:pPr>
    </w:p>
    <w:p w14:paraId="1105B4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Флюкса.</w:t>
      </w:r>
    </w:p>
    <w:p w14:paraId="22F68F51" w14:textId="77777777" w:rsidR="00680F9F" w:rsidRPr="00680F9F" w:rsidRDefault="00680F9F" w:rsidP="00680F9F">
      <w:pPr>
        <w:rPr>
          <w:rFonts w:ascii="Consolas" w:hAnsi="Consolas"/>
          <w:sz w:val="22"/>
          <w:szCs w:val="22"/>
          <w:lang w:val="ru-RU"/>
        </w:rPr>
      </w:pPr>
    </w:p>
    <w:p w14:paraId="67E4E4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сказала она, уже почти спокойно, — мы же хотели в мэрию. Поздравляю: мы пришли.</w:t>
      </w:r>
    </w:p>
    <w:p w14:paraId="5324A66B" w14:textId="77777777" w:rsidR="00680F9F" w:rsidRPr="00680F9F" w:rsidRDefault="00680F9F" w:rsidP="00680F9F">
      <w:pPr>
        <w:rPr>
          <w:rFonts w:ascii="Consolas" w:hAnsi="Consolas"/>
          <w:sz w:val="22"/>
          <w:szCs w:val="22"/>
          <w:lang w:val="ru-RU"/>
        </w:rPr>
      </w:pPr>
    </w:p>
    <w:p w14:paraId="40114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наконец выдохнул:</w:t>
      </w:r>
    </w:p>
    <w:p w14:paraId="72327D7F" w14:textId="77777777" w:rsidR="00680F9F" w:rsidRPr="00680F9F" w:rsidRDefault="00680F9F" w:rsidP="00680F9F">
      <w:pPr>
        <w:rPr>
          <w:rFonts w:ascii="Consolas" w:hAnsi="Consolas"/>
          <w:sz w:val="22"/>
          <w:szCs w:val="22"/>
          <w:lang w:val="ru-RU"/>
        </w:rPr>
      </w:pPr>
    </w:p>
    <w:p w14:paraId="16056C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если у них зоопарк лучше обсерватории, то мне страшно представить, какая у них обсерватория.</w:t>
      </w:r>
    </w:p>
    <w:p w14:paraId="690DD175" w14:textId="77777777" w:rsidR="00680F9F" w:rsidRPr="00680F9F" w:rsidRDefault="00680F9F" w:rsidP="00680F9F">
      <w:pPr>
        <w:rPr>
          <w:rFonts w:ascii="Consolas" w:hAnsi="Consolas"/>
          <w:sz w:val="22"/>
          <w:szCs w:val="22"/>
          <w:lang w:val="ru-RU"/>
        </w:rPr>
      </w:pPr>
    </w:p>
    <w:p w14:paraId="522966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улыбнулся, но глаза у него стали внимательнее.</w:t>
      </w:r>
    </w:p>
    <w:p w14:paraId="195F2BE8" w14:textId="77777777" w:rsidR="00680F9F" w:rsidRPr="00680F9F" w:rsidRDefault="00680F9F" w:rsidP="00680F9F">
      <w:pPr>
        <w:rPr>
          <w:rFonts w:ascii="Consolas" w:hAnsi="Consolas"/>
          <w:sz w:val="22"/>
          <w:szCs w:val="22"/>
          <w:lang w:val="ru-RU"/>
        </w:rPr>
      </w:pPr>
    </w:p>
    <w:p w14:paraId="73241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угрозы, — сказал он тихо. — Это их форма заботы. Они правда считают, что делают правильно.</w:t>
      </w:r>
    </w:p>
    <w:p w14:paraId="4B673831" w14:textId="77777777" w:rsidR="00680F9F" w:rsidRPr="00680F9F" w:rsidRDefault="00680F9F" w:rsidP="00680F9F">
      <w:pPr>
        <w:rPr>
          <w:rFonts w:ascii="Consolas" w:hAnsi="Consolas"/>
          <w:sz w:val="22"/>
          <w:szCs w:val="22"/>
          <w:lang w:val="ru-RU"/>
        </w:rPr>
      </w:pPr>
    </w:p>
    <w:p w14:paraId="51E37E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снова повернулся к шкафу:</w:t>
      </w:r>
    </w:p>
    <w:p w14:paraId="1F863CE0" w14:textId="77777777" w:rsidR="00680F9F" w:rsidRPr="00680F9F" w:rsidRDefault="00680F9F" w:rsidP="00680F9F">
      <w:pPr>
        <w:rPr>
          <w:rFonts w:ascii="Consolas" w:hAnsi="Consolas"/>
          <w:sz w:val="22"/>
          <w:szCs w:val="22"/>
          <w:lang w:val="ru-RU"/>
        </w:rPr>
      </w:pPr>
    </w:p>
    <w:p w14:paraId="7BDA2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Передайте “глубокому соболезнованию”, что мы не просили “вольер”. Мы просили инструкции, связь и помощь с возвращением.</w:t>
      </w:r>
    </w:p>
    <w:p w14:paraId="7A65EE9A" w14:textId="77777777" w:rsidR="00680F9F" w:rsidRPr="00680F9F" w:rsidRDefault="00680F9F" w:rsidP="00680F9F">
      <w:pPr>
        <w:rPr>
          <w:rFonts w:ascii="Consolas" w:hAnsi="Consolas"/>
          <w:sz w:val="22"/>
          <w:szCs w:val="22"/>
          <w:lang w:val="ru-RU"/>
        </w:rPr>
      </w:pPr>
    </w:p>
    <w:p w14:paraId="337F84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молчал секунду, будто переводил не слова, а саму идею “возвращения” в свой язык.</w:t>
      </w:r>
    </w:p>
    <w:p w14:paraId="3E092F61" w14:textId="77777777" w:rsidR="00680F9F" w:rsidRPr="00680F9F" w:rsidRDefault="00680F9F" w:rsidP="00680F9F">
      <w:pPr>
        <w:rPr>
          <w:rFonts w:ascii="Consolas" w:hAnsi="Consolas"/>
          <w:sz w:val="22"/>
          <w:szCs w:val="22"/>
          <w:lang w:val="ru-RU"/>
        </w:rPr>
      </w:pPr>
    </w:p>
    <w:p w14:paraId="016B82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где-то наверху, на своём диванчике, няшка оставалась большой спокойной кошкой</w:t>
      </w:r>
    </w:p>
    <w:p w14:paraId="148938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всё это, включая “зоопарк”, было чем-то совершенно обычным.</w:t>
      </w:r>
    </w:p>
    <w:p w14:paraId="6F55C1E1" w14:textId="77777777" w:rsidR="00680F9F" w:rsidRPr="00680F9F" w:rsidRDefault="00680F9F" w:rsidP="00680F9F">
      <w:pPr>
        <w:rPr>
          <w:rFonts w:ascii="Consolas" w:hAnsi="Consolas"/>
          <w:sz w:val="22"/>
          <w:szCs w:val="22"/>
          <w:lang w:val="ru-RU"/>
        </w:rPr>
      </w:pPr>
    </w:p>
    <w:p w14:paraId="47FBC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13AD963" w14:textId="77777777" w:rsidR="00680F9F" w:rsidRPr="00680F9F" w:rsidRDefault="00680F9F" w:rsidP="00680F9F">
      <w:pPr>
        <w:rPr>
          <w:rFonts w:ascii="Consolas" w:hAnsi="Consolas"/>
          <w:sz w:val="22"/>
          <w:szCs w:val="22"/>
          <w:lang w:val="ru-RU"/>
        </w:rPr>
      </w:pPr>
    </w:p>
    <w:p w14:paraId="69B274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принято, — сказал он. — “Зоопарк” в местном значении — это место с регулируемым микроклиматом.</w:t>
      </w:r>
    </w:p>
    <w:p w14:paraId="7E2DE091" w14:textId="77777777" w:rsidR="00680F9F" w:rsidRPr="00680F9F" w:rsidRDefault="00680F9F" w:rsidP="00680F9F">
      <w:pPr>
        <w:rPr>
          <w:rFonts w:ascii="Consolas" w:hAnsi="Consolas"/>
          <w:sz w:val="22"/>
          <w:szCs w:val="22"/>
          <w:lang w:val="ru-RU"/>
        </w:rPr>
      </w:pPr>
    </w:p>
    <w:p w14:paraId="410D26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чуть наклонил голову:</w:t>
      </w:r>
    </w:p>
    <w:p w14:paraId="3084C7A0" w14:textId="77777777" w:rsidR="00680F9F" w:rsidRPr="00680F9F" w:rsidRDefault="00680F9F" w:rsidP="00680F9F">
      <w:pPr>
        <w:rPr>
          <w:rFonts w:ascii="Consolas" w:hAnsi="Consolas"/>
          <w:sz w:val="22"/>
          <w:szCs w:val="22"/>
          <w:lang w:val="ru-RU"/>
        </w:rPr>
      </w:pPr>
    </w:p>
    <w:p w14:paraId="70EB0D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не клетки.</w:t>
      </w:r>
    </w:p>
    <w:p w14:paraId="047D7906" w14:textId="77777777" w:rsidR="00680F9F" w:rsidRPr="00680F9F" w:rsidRDefault="00680F9F" w:rsidP="00680F9F">
      <w:pPr>
        <w:rPr>
          <w:rFonts w:ascii="Consolas" w:hAnsi="Consolas"/>
          <w:sz w:val="22"/>
          <w:szCs w:val="22"/>
          <w:lang w:val="ru-RU"/>
        </w:rPr>
      </w:pPr>
    </w:p>
    <w:p w14:paraId="5C987E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6149EFDC" w14:textId="77777777" w:rsidR="00680F9F" w:rsidRPr="00680F9F" w:rsidRDefault="00680F9F" w:rsidP="00680F9F">
      <w:pPr>
        <w:rPr>
          <w:rFonts w:ascii="Consolas" w:hAnsi="Consolas"/>
          <w:sz w:val="22"/>
          <w:szCs w:val="22"/>
          <w:lang w:val="ru-RU"/>
        </w:rPr>
      </w:pPr>
    </w:p>
    <w:p w14:paraId="6C83B9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выдохнула, и в этом выдохе было: “ну хоть так”.</w:t>
      </w:r>
    </w:p>
    <w:p w14:paraId="14797A4E" w14:textId="77777777" w:rsidR="00680F9F" w:rsidRPr="00680F9F" w:rsidRDefault="00680F9F" w:rsidP="00680F9F">
      <w:pPr>
        <w:rPr>
          <w:rFonts w:ascii="Consolas" w:hAnsi="Consolas"/>
          <w:sz w:val="22"/>
          <w:szCs w:val="22"/>
          <w:lang w:val="ru-RU"/>
        </w:rPr>
      </w:pPr>
    </w:p>
    <w:p w14:paraId="1355B2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продолжил, как будто зачитывал справку к инструкции:</w:t>
      </w:r>
    </w:p>
    <w:p w14:paraId="59AE43EC" w14:textId="77777777" w:rsidR="00680F9F" w:rsidRPr="00680F9F" w:rsidRDefault="00680F9F" w:rsidP="00680F9F">
      <w:pPr>
        <w:rPr>
          <w:rFonts w:ascii="Consolas" w:hAnsi="Consolas"/>
          <w:sz w:val="22"/>
          <w:szCs w:val="22"/>
          <w:lang w:val="ru-RU"/>
        </w:rPr>
      </w:pPr>
    </w:p>
    <w:p w14:paraId="0D70AA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36367FBE" w14:textId="77777777" w:rsidR="00680F9F" w:rsidRPr="00680F9F" w:rsidRDefault="00680F9F" w:rsidP="00680F9F">
      <w:pPr>
        <w:rPr>
          <w:rFonts w:ascii="Consolas" w:hAnsi="Consolas"/>
          <w:sz w:val="22"/>
          <w:szCs w:val="22"/>
          <w:lang w:val="ru-RU"/>
        </w:rPr>
      </w:pPr>
    </w:p>
    <w:p w14:paraId="63CF69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меняя позы, произнёс:</w:t>
      </w:r>
    </w:p>
    <w:p w14:paraId="270686B0" w14:textId="77777777" w:rsidR="00680F9F" w:rsidRPr="00680F9F" w:rsidRDefault="00680F9F" w:rsidP="00680F9F">
      <w:pPr>
        <w:rPr>
          <w:rFonts w:ascii="Consolas" w:hAnsi="Consolas"/>
          <w:sz w:val="22"/>
          <w:szCs w:val="22"/>
          <w:lang w:val="ru-RU"/>
        </w:rPr>
      </w:pPr>
    </w:p>
    <w:p w14:paraId="4069C2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Приятно быть статистикой.</w:t>
      </w:r>
    </w:p>
    <w:p w14:paraId="34618EDA" w14:textId="77777777" w:rsidR="00680F9F" w:rsidRPr="00680F9F" w:rsidRDefault="00680F9F" w:rsidP="00680F9F">
      <w:pPr>
        <w:rPr>
          <w:rFonts w:ascii="Consolas" w:hAnsi="Consolas"/>
          <w:sz w:val="22"/>
          <w:szCs w:val="22"/>
          <w:lang w:val="ru-RU"/>
        </w:rPr>
      </w:pPr>
    </w:p>
    <w:p w14:paraId="1DB21D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 палец, но не перебил — ждал, пока поток завершится.</w:t>
      </w:r>
    </w:p>
    <w:p w14:paraId="55147652" w14:textId="77777777" w:rsidR="00680F9F" w:rsidRPr="00680F9F" w:rsidRDefault="00680F9F" w:rsidP="00680F9F">
      <w:pPr>
        <w:rPr>
          <w:rFonts w:ascii="Consolas" w:hAnsi="Consolas"/>
          <w:sz w:val="22"/>
          <w:szCs w:val="22"/>
          <w:lang w:val="ru-RU"/>
        </w:rPr>
      </w:pPr>
    </w:p>
    <w:p w14:paraId="0D0C00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208A9075" w14:textId="77777777" w:rsidR="00680F9F" w:rsidRPr="00680F9F" w:rsidRDefault="00680F9F" w:rsidP="00680F9F">
      <w:pPr>
        <w:rPr>
          <w:rFonts w:ascii="Consolas" w:hAnsi="Consolas"/>
          <w:sz w:val="22"/>
          <w:szCs w:val="22"/>
          <w:lang w:val="ru-RU"/>
        </w:rPr>
      </w:pPr>
    </w:p>
    <w:p w14:paraId="7ED48E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B66E9B8" w14:textId="77777777" w:rsidR="00680F9F" w:rsidRPr="00680F9F" w:rsidRDefault="00680F9F" w:rsidP="00680F9F">
      <w:pPr>
        <w:rPr>
          <w:rFonts w:ascii="Consolas" w:hAnsi="Consolas"/>
          <w:sz w:val="22"/>
          <w:szCs w:val="22"/>
          <w:lang w:val="ru-RU"/>
        </w:rPr>
      </w:pPr>
    </w:p>
    <w:p w14:paraId="762100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продолжил сухо:</w:t>
      </w:r>
    </w:p>
    <w:p w14:paraId="6B20D5BB" w14:textId="77777777" w:rsidR="00680F9F" w:rsidRPr="00680F9F" w:rsidRDefault="00680F9F" w:rsidP="00680F9F">
      <w:pPr>
        <w:rPr>
          <w:rFonts w:ascii="Consolas" w:hAnsi="Consolas"/>
          <w:sz w:val="22"/>
          <w:szCs w:val="22"/>
          <w:lang w:val="ru-RU"/>
        </w:rPr>
      </w:pPr>
    </w:p>
    <w:p w14:paraId="65B453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Починка вашего корабля невозможна. Требуемые технологии отсутствуют. Это не отказ из вредности. Это констатация.</w:t>
      </w:r>
    </w:p>
    <w:p w14:paraId="51EE9D9A" w14:textId="77777777" w:rsidR="00680F9F" w:rsidRPr="00680F9F" w:rsidRDefault="00680F9F" w:rsidP="00680F9F">
      <w:pPr>
        <w:rPr>
          <w:rFonts w:ascii="Consolas" w:hAnsi="Consolas"/>
          <w:sz w:val="22"/>
          <w:szCs w:val="22"/>
          <w:lang w:val="ru-RU"/>
        </w:rPr>
      </w:pPr>
    </w:p>
    <w:p w14:paraId="4A210B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тихо сказал:</w:t>
      </w:r>
    </w:p>
    <w:p w14:paraId="70B34BA4" w14:textId="77777777" w:rsidR="00680F9F" w:rsidRPr="00680F9F" w:rsidRDefault="00680F9F" w:rsidP="00680F9F">
      <w:pPr>
        <w:rPr>
          <w:rFonts w:ascii="Consolas" w:hAnsi="Consolas"/>
          <w:sz w:val="22"/>
          <w:szCs w:val="22"/>
          <w:lang w:val="ru-RU"/>
        </w:rPr>
      </w:pPr>
    </w:p>
    <w:p w14:paraId="2969CE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w:t>
      </w:r>
    </w:p>
    <w:p w14:paraId="5B12FC79" w14:textId="77777777" w:rsidR="00680F9F" w:rsidRPr="00680F9F" w:rsidRDefault="00680F9F" w:rsidP="00680F9F">
      <w:pPr>
        <w:rPr>
          <w:rFonts w:ascii="Consolas" w:hAnsi="Consolas"/>
          <w:sz w:val="22"/>
          <w:szCs w:val="22"/>
          <w:lang w:val="ru-RU"/>
        </w:rPr>
      </w:pPr>
    </w:p>
    <w:p w14:paraId="026CA4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1CFADCBC" w14:textId="77777777" w:rsidR="00680F9F" w:rsidRPr="00680F9F" w:rsidRDefault="00680F9F" w:rsidP="00680F9F">
      <w:pPr>
        <w:rPr>
          <w:rFonts w:ascii="Consolas" w:hAnsi="Consolas"/>
          <w:sz w:val="22"/>
          <w:szCs w:val="22"/>
          <w:lang w:val="ru-RU"/>
        </w:rPr>
      </w:pPr>
    </w:p>
    <w:p w14:paraId="5EF2DB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тарелку под куполом — уже иначе, как на вещь, которая может слушать, но не отвечает.</w:t>
      </w:r>
    </w:p>
    <w:p w14:paraId="25E4980F" w14:textId="77777777" w:rsidR="00680F9F" w:rsidRPr="00680F9F" w:rsidRDefault="00680F9F" w:rsidP="00680F9F">
      <w:pPr>
        <w:rPr>
          <w:rFonts w:ascii="Consolas" w:hAnsi="Consolas"/>
          <w:sz w:val="22"/>
          <w:szCs w:val="22"/>
          <w:lang w:val="ru-RU"/>
        </w:rPr>
      </w:pPr>
    </w:p>
    <w:p w14:paraId="4DAA4C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почему так принципиально? — спросил он.</w:t>
      </w:r>
    </w:p>
    <w:p w14:paraId="193F9E18" w14:textId="77777777" w:rsidR="00680F9F" w:rsidRPr="00680F9F" w:rsidRDefault="00680F9F" w:rsidP="00680F9F">
      <w:pPr>
        <w:rPr>
          <w:rFonts w:ascii="Consolas" w:hAnsi="Consolas"/>
          <w:sz w:val="22"/>
          <w:szCs w:val="22"/>
          <w:lang w:val="ru-RU"/>
        </w:rPr>
      </w:pPr>
    </w:p>
    <w:p w14:paraId="38A0B5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без пафоса:</w:t>
      </w:r>
    </w:p>
    <w:p w14:paraId="0853F4AB" w14:textId="77777777" w:rsidR="00680F9F" w:rsidRPr="00680F9F" w:rsidRDefault="00680F9F" w:rsidP="00680F9F">
      <w:pPr>
        <w:rPr>
          <w:rFonts w:ascii="Consolas" w:hAnsi="Consolas"/>
          <w:sz w:val="22"/>
          <w:szCs w:val="22"/>
          <w:lang w:val="ru-RU"/>
        </w:rPr>
      </w:pPr>
    </w:p>
    <w:p w14:paraId="17DDE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7AA4EB0" w14:textId="77777777" w:rsidR="00680F9F" w:rsidRPr="00680F9F" w:rsidRDefault="00680F9F" w:rsidP="00680F9F">
      <w:pPr>
        <w:rPr>
          <w:rFonts w:ascii="Consolas" w:hAnsi="Consolas"/>
          <w:sz w:val="22"/>
          <w:szCs w:val="22"/>
          <w:lang w:val="ru-RU"/>
        </w:rPr>
      </w:pPr>
    </w:p>
    <w:p w14:paraId="1B998E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усмехнулся одними глазами:</w:t>
      </w:r>
    </w:p>
    <w:p w14:paraId="6CF4198D" w14:textId="77777777" w:rsidR="00680F9F" w:rsidRPr="00680F9F" w:rsidRDefault="00680F9F" w:rsidP="00680F9F">
      <w:pPr>
        <w:rPr>
          <w:rFonts w:ascii="Consolas" w:hAnsi="Consolas"/>
          <w:sz w:val="22"/>
          <w:szCs w:val="22"/>
          <w:lang w:val="ru-RU"/>
        </w:rPr>
      </w:pPr>
    </w:p>
    <w:p w14:paraId="6B8515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выключили вывеску “заходите”.</w:t>
      </w:r>
    </w:p>
    <w:p w14:paraId="6B8F3E81" w14:textId="77777777" w:rsidR="00680F9F" w:rsidRPr="00680F9F" w:rsidRDefault="00680F9F" w:rsidP="00680F9F">
      <w:pPr>
        <w:rPr>
          <w:rFonts w:ascii="Consolas" w:hAnsi="Consolas"/>
          <w:sz w:val="22"/>
          <w:szCs w:val="22"/>
          <w:lang w:val="ru-RU"/>
        </w:rPr>
      </w:pPr>
    </w:p>
    <w:p w14:paraId="715DCD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положила ладони на колени, посмотрела на своих — и сказала неожиданно спокойно:</w:t>
      </w:r>
    </w:p>
    <w:p w14:paraId="36AA43F2" w14:textId="77777777" w:rsidR="00680F9F" w:rsidRPr="00680F9F" w:rsidRDefault="00680F9F" w:rsidP="00680F9F">
      <w:pPr>
        <w:rPr>
          <w:rFonts w:ascii="Consolas" w:hAnsi="Consolas"/>
          <w:sz w:val="22"/>
          <w:szCs w:val="22"/>
          <w:lang w:val="ru-RU"/>
        </w:rPr>
      </w:pPr>
    </w:p>
    <w:p w14:paraId="3CFD59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Значит, мы не “в клетке”. Мы в… климатическом приёмнике для редких гостей. И в обсерватории, если повезёт.</w:t>
      </w:r>
    </w:p>
    <w:p w14:paraId="5E645099" w14:textId="77777777" w:rsidR="00680F9F" w:rsidRPr="00680F9F" w:rsidRDefault="00680F9F" w:rsidP="00680F9F">
      <w:pPr>
        <w:rPr>
          <w:rFonts w:ascii="Consolas" w:hAnsi="Consolas"/>
          <w:sz w:val="22"/>
          <w:szCs w:val="22"/>
          <w:lang w:val="ru-RU"/>
        </w:rPr>
      </w:pPr>
    </w:p>
    <w:p w14:paraId="4974F8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кивнул, но лицо у него оставалось жёстким.</w:t>
      </w:r>
    </w:p>
    <w:p w14:paraId="2780E1F8" w14:textId="77777777" w:rsidR="00680F9F" w:rsidRPr="00680F9F" w:rsidRDefault="00680F9F" w:rsidP="00680F9F">
      <w:pPr>
        <w:rPr>
          <w:rFonts w:ascii="Consolas" w:hAnsi="Consolas"/>
          <w:sz w:val="22"/>
          <w:szCs w:val="22"/>
          <w:lang w:val="ru-RU"/>
        </w:rPr>
      </w:pPr>
    </w:p>
    <w:p w14:paraId="1669BB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 вопрос тот же, — сказал он. — Что мы делаем дальше?</w:t>
      </w:r>
    </w:p>
    <w:p w14:paraId="71522B8C" w14:textId="77777777" w:rsidR="00680F9F" w:rsidRPr="00680F9F" w:rsidRDefault="00680F9F" w:rsidP="00680F9F">
      <w:pPr>
        <w:rPr>
          <w:rFonts w:ascii="Consolas" w:hAnsi="Consolas"/>
          <w:sz w:val="22"/>
          <w:szCs w:val="22"/>
          <w:lang w:val="ru-RU"/>
        </w:rPr>
      </w:pPr>
    </w:p>
    <w:p w14:paraId="785D87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секунду, будто выбирал формулировку “человечески”.</w:t>
      </w:r>
    </w:p>
    <w:p w14:paraId="3717CA26" w14:textId="77777777" w:rsidR="00680F9F" w:rsidRPr="00680F9F" w:rsidRDefault="00680F9F" w:rsidP="00680F9F">
      <w:pPr>
        <w:rPr>
          <w:rFonts w:ascii="Consolas" w:hAnsi="Consolas"/>
          <w:sz w:val="22"/>
          <w:szCs w:val="22"/>
          <w:lang w:val="ru-RU"/>
        </w:rPr>
      </w:pPr>
    </w:p>
    <w:p w14:paraId="26B2F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3AB81494" w14:textId="77777777" w:rsidR="00680F9F" w:rsidRPr="00680F9F" w:rsidRDefault="00680F9F" w:rsidP="00680F9F">
      <w:pPr>
        <w:rPr>
          <w:rFonts w:ascii="Consolas" w:hAnsi="Consolas"/>
          <w:sz w:val="22"/>
          <w:szCs w:val="22"/>
          <w:lang w:val="ru-RU"/>
        </w:rPr>
      </w:pPr>
    </w:p>
    <w:p w14:paraId="42FA3E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154AA0F8" w14:textId="77777777" w:rsidR="00680F9F" w:rsidRPr="00680F9F" w:rsidRDefault="00680F9F" w:rsidP="00680F9F">
      <w:pPr>
        <w:rPr>
          <w:rFonts w:ascii="Consolas" w:hAnsi="Consolas"/>
          <w:sz w:val="22"/>
          <w:szCs w:val="22"/>
          <w:lang w:val="ru-RU"/>
        </w:rPr>
      </w:pPr>
    </w:p>
    <w:p w14:paraId="6B0E07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Флюкс резко развернулся к шкафу — так, будто хотел взглядом вытащить из него планшет вместе с голосом.</w:t>
      </w:r>
    </w:p>
    <w:p w14:paraId="14358B29" w14:textId="77777777" w:rsidR="00680F9F" w:rsidRPr="00680F9F" w:rsidRDefault="00680F9F" w:rsidP="00680F9F">
      <w:pPr>
        <w:rPr>
          <w:rFonts w:ascii="Consolas" w:hAnsi="Consolas"/>
          <w:sz w:val="22"/>
          <w:szCs w:val="22"/>
          <w:lang w:val="ru-RU"/>
        </w:rPr>
      </w:pPr>
    </w:p>
    <w:p w14:paraId="652860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думаешь, они тебе правду говорят?! — выкрикнул он.</w:t>
      </w:r>
    </w:p>
    <w:p w14:paraId="59111925" w14:textId="77777777" w:rsidR="00680F9F" w:rsidRPr="00680F9F" w:rsidRDefault="00680F9F" w:rsidP="00680F9F">
      <w:pPr>
        <w:rPr>
          <w:rFonts w:ascii="Consolas" w:hAnsi="Consolas"/>
          <w:sz w:val="22"/>
          <w:szCs w:val="22"/>
          <w:lang w:val="ru-RU"/>
        </w:rPr>
      </w:pPr>
    </w:p>
    <w:p w14:paraId="7FFE93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647D0199" w14:textId="77777777" w:rsidR="00680F9F" w:rsidRPr="00680F9F" w:rsidRDefault="00680F9F" w:rsidP="00680F9F">
      <w:pPr>
        <w:rPr>
          <w:rFonts w:ascii="Consolas" w:hAnsi="Consolas"/>
          <w:sz w:val="22"/>
          <w:szCs w:val="22"/>
          <w:lang w:val="ru-RU"/>
        </w:rPr>
      </w:pPr>
    </w:p>
    <w:p w14:paraId="2AB32E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36F9045A" w14:textId="77777777" w:rsidR="00680F9F" w:rsidRPr="00680F9F" w:rsidRDefault="00680F9F" w:rsidP="00680F9F">
      <w:pPr>
        <w:rPr>
          <w:rFonts w:ascii="Consolas" w:hAnsi="Consolas"/>
          <w:sz w:val="22"/>
          <w:szCs w:val="22"/>
          <w:lang w:val="ru-RU"/>
        </w:rPr>
      </w:pPr>
    </w:p>
    <w:p w14:paraId="0A28D3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5B4D6BAA" w14:textId="77777777" w:rsidR="00680F9F" w:rsidRPr="00680F9F" w:rsidRDefault="00680F9F" w:rsidP="00680F9F">
      <w:pPr>
        <w:rPr>
          <w:rFonts w:ascii="Consolas" w:hAnsi="Consolas"/>
          <w:sz w:val="22"/>
          <w:szCs w:val="22"/>
          <w:lang w:val="ru-RU"/>
        </w:rPr>
      </w:pPr>
    </w:p>
    <w:p w14:paraId="44282E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547D7103" w14:textId="77777777" w:rsidR="00680F9F" w:rsidRPr="00680F9F" w:rsidRDefault="00680F9F" w:rsidP="00680F9F">
      <w:pPr>
        <w:rPr>
          <w:rFonts w:ascii="Consolas" w:hAnsi="Consolas"/>
          <w:sz w:val="22"/>
          <w:szCs w:val="22"/>
          <w:lang w:val="ru-RU"/>
        </w:rPr>
      </w:pPr>
    </w:p>
    <w:p w14:paraId="6B656A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2CB5F46D" w14:textId="77777777" w:rsidR="00680F9F" w:rsidRPr="00680F9F" w:rsidRDefault="00680F9F" w:rsidP="00680F9F">
      <w:pPr>
        <w:rPr>
          <w:rFonts w:ascii="Consolas" w:hAnsi="Consolas"/>
          <w:sz w:val="22"/>
          <w:szCs w:val="22"/>
          <w:lang w:val="ru-RU"/>
        </w:rPr>
      </w:pPr>
    </w:p>
    <w:p w14:paraId="5B6EB2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40C17A43" w14:textId="77777777" w:rsidR="00680F9F" w:rsidRPr="00680F9F" w:rsidRDefault="00680F9F" w:rsidP="00680F9F">
      <w:pPr>
        <w:rPr>
          <w:rFonts w:ascii="Consolas" w:hAnsi="Consolas"/>
          <w:sz w:val="22"/>
          <w:szCs w:val="22"/>
          <w:lang w:val="ru-RU"/>
        </w:rPr>
      </w:pPr>
    </w:p>
    <w:p w14:paraId="597C3F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помещении повисла тяжёлая тишина — не “мрачная” нарочно, а такая, когда слова вдруг оказываются больше комнаты.</w:t>
      </w:r>
    </w:p>
    <w:p w14:paraId="0EAD0393" w14:textId="77777777" w:rsidR="00680F9F" w:rsidRPr="00680F9F" w:rsidRDefault="00680F9F" w:rsidP="00680F9F">
      <w:pPr>
        <w:rPr>
          <w:rFonts w:ascii="Consolas" w:hAnsi="Consolas"/>
          <w:sz w:val="22"/>
          <w:szCs w:val="22"/>
          <w:lang w:val="ru-RU"/>
        </w:rPr>
      </w:pPr>
    </w:p>
    <w:p w14:paraId="1E6ED2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1C98F4DC" w14:textId="77777777" w:rsidR="00680F9F" w:rsidRPr="00680F9F" w:rsidRDefault="00680F9F" w:rsidP="00680F9F">
      <w:pPr>
        <w:rPr>
          <w:rFonts w:ascii="Consolas" w:hAnsi="Consolas"/>
          <w:sz w:val="22"/>
          <w:szCs w:val="22"/>
          <w:lang w:val="ru-RU"/>
        </w:rPr>
      </w:pPr>
    </w:p>
    <w:p w14:paraId="32F66A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Высоко в дальнем углу няшка оставалась почти неподвижной. Иногда шевелился силуэт. Всё.</w:t>
      </w:r>
    </w:p>
    <w:p w14:paraId="3255DF6E" w14:textId="77777777" w:rsidR="00680F9F" w:rsidRPr="00680F9F" w:rsidRDefault="00680F9F" w:rsidP="00680F9F">
      <w:pPr>
        <w:rPr>
          <w:rFonts w:ascii="Consolas" w:hAnsi="Consolas"/>
          <w:sz w:val="22"/>
          <w:szCs w:val="22"/>
          <w:lang w:val="ru-RU"/>
        </w:rPr>
      </w:pPr>
    </w:p>
    <w:p w14:paraId="236946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наконец выдохнул и пробормотал, уже тихо:</w:t>
      </w:r>
    </w:p>
    <w:p w14:paraId="18CEA12F" w14:textId="77777777" w:rsidR="00680F9F" w:rsidRPr="00680F9F" w:rsidRDefault="00680F9F" w:rsidP="00680F9F">
      <w:pPr>
        <w:rPr>
          <w:rFonts w:ascii="Consolas" w:hAnsi="Consolas"/>
          <w:sz w:val="22"/>
          <w:szCs w:val="22"/>
          <w:lang w:val="ru-RU"/>
        </w:rPr>
      </w:pPr>
    </w:p>
    <w:p w14:paraId="4A0A5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повороты за последний день…</w:t>
      </w:r>
    </w:p>
    <w:p w14:paraId="0A07EEF2" w14:textId="77777777" w:rsidR="00680F9F" w:rsidRPr="00680F9F" w:rsidRDefault="00680F9F" w:rsidP="00680F9F">
      <w:pPr>
        <w:rPr>
          <w:rFonts w:ascii="Consolas" w:hAnsi="Consolas"/>
          <w:sz w:val="22"/>
          <w:szCs w:val="22"/>
          <w:lang w:val="ru-RU"/>
        </w:rPr>
      </w:pPr>
    </w:p>
    <w:p w14:paraId="6D6660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глаза к закрытому разрезу купола — как будто там должна быть ночь, просто задержалась.</w:t>
      </w:r>
    </w:p>
    <w:p w14:paraId="0B90FD3F" w14:textId="77777777" w:rsidR="00680F9F" w:rsidRPr="00680F9F" w:rsidRDefault="00680F9F" w:rsidP="00680F9F">
      <w:pPr>
        <w:rPr>
          <w:rFonts w:ascii="Consolas" w:hAnsi="Consolas"/>
          <w:sz w:val="22"/>
          <w:szCs w:val="22"/>
          <w:lang w:val="ru-RU"/>
        </w:rPr>
      </w:pPr>
    </w:p>
    <w:p w14:paraId="54501F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тут ночь-то… — сказал он почти шёпотом. — А её нет…</w:t>
      </w:r>
    </w:p>
    <w:p w14:paraId="20CF5B6C" w14:textId="77777777" w:rsidR="00680F9F" w:rsidRPr="00680F9F" w:rsidRDefault="00680F9F" w:rsidP="00680F9F">
      <w:pPr>
        <w:rPr>
          <w:rFonts w:ascii="Consolas" w:hAnsi="Consolas"/>
          <w:sz w:val="22"/>
          <w:szCs w:val="22"/>
          <w:lang w:val="ru-RU"/>
        </w:rPr>
      </w:pPr>
    </w:p>
    <w:p w14:paraId="4DF2F9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 и добавил, устало, без позы:</w:t>
      </w:r>
    </w:p>
    <w:p w14:paraId="7D605714" w14:textId="77777777" w:rsidR="00680F9F" w:rsidRPr="00680F9F" w:rsidRDefault="00680F9F" w:rsidP="00680F9F">
      <w:pPr>
        <w:rPr>
          <w:rFonts w:ascii="Consolas" w:hAnsi="Consolas"/>
          <w:sz w:val="22"/>
          <w:szCs w:val="22"/>
          <w:lang w:val="ru-RU"/>
        </w:rPr>
      </w:pPr>
    </w:p>
    <w:p w14:paraId="73F98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зоопарк, что ли, пойти спать? Чихать вот не хочется, как Астра… может, там и правда лучше.</w:t>
      </w:r>
    </w:p>
    <w:p w14:paraId="475D59B9" w14:textId="77777777" w:rsidR="00680F9F" w:rsidRPr="00680F9F" w:rsidRDefault="00680F9F" w:rsidP="00680F9F">
      <w:pPr>
        <w:rPr>
          <w:rFonts w:ascii="Consolas" w:hAnsi="Consolas"/>
          <w:sz w:val="22"/>
          <w:szCs w:val="22"/>
          <w:lang w:val="ru-RU"/>
        </w:rPr>
      </w:pPr>
    </w:p>
    <w:p w14:paraId="6347E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на него глаза — всё ещё красные, но уже спокойные.</w:t>
      </w:r>
    </w:p>
    <w:p w14:paraId="591C6057" w14:textId="77777777" w:rsidR="00680F9F" w:rsidRPr="00680F9F" w:rsidRDefault="00680F9F" w:rsidP="00680F9F">
      <w:pPr>
        <w:rPr>
          <w:rFonts w:ascii="Consolas" w:hAnsi="Consolas"/>
          <w:sz w:val="22"/>
          <w:szCs w:val="22"/>
          <w:lang w:val="ru-RU"/>
        </w:rPr>
      </w:pPr>
    </w:p>
    <w:p w14:paraId="30A8CD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“зоопарк”, — сказала она. — Микроклимат.</w:t>
      </w:r>
    </w:p>
    <w:p w14:paraId="56DFECC1" w14:textId="77777777" w:rsidR="00680F9F" w:rsidRPr="00680F9F" w:rsidRDefault="00680F9F" w:rsidP="00680F9F">
      <w:pPr>
        <w:rPr>
          <w:rFonts w:ascii="Consolas" w:hAnsi="Consolas"/>
          <w:sz w:val="22"/>
          <w:szCs w:val="22"/>
          <w:lang w:val="ru-RU"/>
        </w:rPr>
      </w:pPr>
    </w:p>
    <w:p w14:paraId="678A98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улыбнулся, но голос у него стал мягче:</w:t>
      </w:r>
    </w:p>
    <w:p w14:paraId="4B1217FF" w14:textId="77777777" w:rsidR="00680F9F" w:rsidRPr="00680F9F" w:rsidRDefault="00680F9F" w:rsidP="00680F9F">
      <w:pPr>
        <w:rPr>
          <w:rFonts w:ascii="Consolas" w:hAnsi="Consolas"/>
          <w:sz w:val="22"/>
          <w:szCs w:val="22"/>
          <w:lang w:val="ru-RU"/>
        </w:rPr>
      </w:pPr>
    </w:p>
    <w:p w14:paraId="102F78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Условия для тех, кто падает с неба раз в… десять тысяч лет. Можно сказать, нас встретили по инструкции.</w:t>
      </w:r>
    </w:p>
    <w:p w14:paraId="0823A303" w14:textId="77777777" w:rsidR="00680F9F" w:rsidRPr="00680F9F" w:rsidRDefault="00680F9F" w:rsidP="00680F9F">
      <w:pPr>
        <w:rPr>
          <w:rFonts w:ascii="Consolas" w:hAnsi="Consolas"/>
          <w:sz w:val="22"/>
          <w:szCs w:val="22"/>
          <w:lang w:val="ru-RU"/>
        </w:rPr>
      </w:pPr>
    </w:p>
    <w:p w14:paraId="5A3153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314CE774" w14:textId="77777777" w:rsidR="00680F9F" w:rsidRPr="00680F9F" w:rsidRDefault="00680F9F" w:rsidP="00680F9F">
      <w:pPr>
        <w:rPr>
          <w:rFonts w:ascii="Consolas" w:hAnsi="Consolas"/>
          <w:sz w:val="22"/>
          <w:szCs w:val="22"/>
          <w:lang w:val="ru-RU"/>
        </w:rPr>
      </w:pPr>
    </w:p>
    <w:p w14:paraId="6E5828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47047B0B" w14:textId="77777777" w:rsidR="00680F9F" w:rsidRPr="00680F9F" w:rsidRDefault="00680F9F" w:rsidP="00680F9F">
      <w:pPr>
        <w:rPr>
          <w:rFonts w:ascii="Consolas" w:hAnsi="Consolas"/>
          <w:sz w:val="22"/>
          <w:szCs w:val="22"/>
          <w:lang w:val="ru-RU"/>
        </w:rPr>
      </w:pPr>
    </w:p>
    <w:p w14:paraId="11F14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повернулся к шкафу, где жил голос планшета, и сказал спокойно, но очень прямо:</w:t>
      </w:r>
    </w:p>
    <w:p w14:paraId="6F677957" w14:textId="77777777" w:rsidR="00680F9F" w:rsidRPr="00680F9F" w:rsidRDefault="00680F9F" w:rsidP="00680F9F">
      <w:pPr>
        <w:rPr>
          <w:rFonts w:ascii="Consolas" w:hAnsi="Consolas"/>
          <w:sz w:val="22"/>
          <w:szCs w:val="22"/>
          <w:lang w:val="ru-RU"/>
        </w:rPr>
      </w:pPr>
    </w:p>
    <w:p w14:paraId="6FA6E5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70CA0823" w14:textId="77777777" w:rsidR="00680F9F" w:rsidRPr="00680F9F" w:rsidRDefault="00680F9F" w:rsidP="00680F9F">
      <w:pPr>
        <w:rPr>
          <w:rFonts w:ascii="Consolas" w:hAnsi="Consolas"/>
          <w:sz w:val="22"/>
          <w:szCs w:val="22"/>
          <w:lang w:val="ru-RU"/>
        </w:rPr>
      </w:pPr>
    </w:p>
    <w:p w14:paraId="11A728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без паузы, ровно.</w:t>
      </w:r>
    </w:p>
    <w:p w14:paraId="54D793C1" w14:textId="77777777" w:rsidR="00680F9F" w:rsidRPr="00680F9F" w:rsidRDefault="00680F9F" w:rsidP="00680F9F">
      <w:pPr>
        <w:rPr>
          <w:rFonts w:ascii="Consolas" w:hAnsi="Consolas"/>
          <w:sz w:val="22"/>
          <w:szCs w:val="22"/>
          <w:lang w:val="ru-RU"/>
        </w:rPr>
      </w:pPr>
    </w:p>
    <w:p w14:paraId="6D4C3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Их никогда не восхищала перспектива летать по пустоте в тесных коробках.</w:t>
      </w:r>
    </w:p>
    <w:p w14:paraId="2090255B" w14:textId="77777777" w:rsidR="00680F9F" w:rsidRPr="00680F9F" w:rsidRDefault="00680F9F" w:rsidP="00680F9F">
      <w:pPr>
        <w:rPr>
          <w:rFonts w:ascii="Consolas" w:hAnsi="Consolas"/>
          <w:sz w:val="22"/>
          <w:szCs w:val="22"/>
          <w:lang w:val="ru-RU"/>
        </w:rPr>
      </w:pPr>
    </w:p>
    <w:p w14:paraId="54F5D1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7570135E" w14:textId="77777777" w:rsidR="00680F9F" w:rsidRPr="00680F9F" w:rsidRDefault="00680F9F" w:rsidP="00680F9F">
      <w:pPr>
        <w:rPr>
          <w:rFonts w:ascii="Consolas" w:hAnsi="Consolas"/>
          <w:sz w:val="22"/>
          <w:szCs w:val="22"/>
          <w:lang w:val="ru-RU"/>
        </w:rPr>
      </w:pPr>
    </w:p>
    <w:p w14:paraId="67A3F6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После этого мотивация “лететь по пустоте” стала ещё менее осмысленной. В их системе целей это абсурд.</w:t>
      </w:r>
    </w:p>
    <w:p w14:paraId="1821841E" w14:textId="77777777" w:rsidR="00680F9F" w:rsidRPr="00680F9F" w:rsidRDefault="00680F9F" w:rsidP="00680F9F">
      <w:pPr>
        <w:rPr>
          <w:rFonts w:ascii="Consolas" w:hAnsi="Consolas"/>
          <w:sz w:val="22"/>
          <w:szCs w:val="22"/>
          <w:lang w:val="ru-RU"/>
        </w:rPr>
      </w:pPr>
    </w:p>
    <w:p w14:paraId="58D64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прищурился.</w:t>
      </w:r>
    </w:p>
    <w:p w14:paraId="2E8D3461" w14:textId="77777777" w:rsidR="00680F9F" w:rsidRPr="00680F9F" w:rsidRDefault="00680F9F" w:rsidP="00680F9F">
      <w:pPr>
        <w:rPr>
          <w:rFonts w:ascii="Consolas" w:hAnsi="Consolas"/>
          <w:sz w:val="22"/>
          <w:szCs w:val="22"/>
          <w:lang w:val="ru-RU"/>
        </w:rPr>
      </w:pPr>
    </w:p>
    <w:p w14:paraId="7A1F3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 “иные измерения”?</w:t>
      </w:r>
    </w:p>
    <w:p w14:paraId="1AE2D3DE" w14:textId="77777777" w:rsidR="00680F9F" w:rsidRPr="00680F9F" w:rsidRDefault="00680F9F" w:rsidP="00680F9F">
      <w:pPr>
        <w:rPr>
          <w:rFonts w:ascii="Consolas" w:hAnsi="Consolas"/>
          <w:sz w:val="22"/>
          <w:szCs w:val="22"/>
          <w:lang w:val="ru-RU"/>
        </w:rPr>
      </w:pPr>
    </w:p>
    <w:p w14:paraId="0AE699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дал разговору уйти в сторону — он уже держал следующий вопрос.</w:t>
      </w:r>
    </w:p>
    <w:p w14:paraId="4BAA2959" w14:textId="77777777" w:rsidR="00680F9F" w:rsidRPr="00680F9F" w:rsidRDefault="00680F9F" w:rsidP="00680F9F">
      <w:pPr>
        <w:rPr>
          <w:rFonts w:ascii="Consolas" w:hAnsi="Consolas"/>
          <w:sz w:val="22"/>
          <w:szCs w:val="22"/>
          <w:lang w:val="ru-RU"/>
        </w:rPr>
      </w:pPr>
    </w:p>
    <w:p w14:paraId="5A0128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последний, — сказал он тем же тоном, каким задают вопрос на экзамене.</w:t>
      </w:r>
    </w:p>
    <w:p w14:paraId="79816907" w14:textId="77777777" w:rsidR="00680F9F" w:rsidRPr="00680F9F" w:rsidRDefault="00680F9F" w:rsidP="00680F9F">
      <w:pPr>
        <w:rPr>
          <w:rFonts w:ascii="Consolas" w:hAnsi="Consolas"/>
          <w:sz w:val="22"/>
          <w:szCs w:val="22"/>
          <w:lang w:val="ru-RU"/>
        </w:rPr>
      </w:pPr>
    </w:p>
    <w:p w14:paraId="74A733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них деньги есть?</w:t>
      </w:r>
    </w:p>
    <w:p w14:paraId="4D827A41" w14:textId="77777777" w:rsidR="00680F9F" w:rsidRPr="00680F9F" w:rsidRDefault="00680F9F" w:rsidP="00680F9F">
      <w:pPr>
        <w:rPr>
          <w:rFonts w:ascii="Consolas" w:hAnsi="Consolas"/>
          <w:sz w:val="22"/>
          <w:szCs w:val="22"/>
          <w:lang w:val="ru-RU"/>
        </w:rPr>
      </w:pPr>
    </w:p>
    <w:p w14:paraId="2198E7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1F61C2E" w14:textId="77777777" w:rsidR="00680F9F" w:rsidRPr="00680F9F" w:rsidRDefault="00680F9F" w:rsidP="00680F9F">
      <w:pPr>
        <w:rPr>
          <w:rFonts w:ascii="Consolas" w:hAnsi="Consolas"/>
          <w:sz w:val="22"/>
          <w:szCs w:val="22"/>
          <w:lang w:val="ru-RU"/>
        </w:rPr>
      </w:pPr>
    </w:p>
    <w:p w14:paraId="59A3BB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будто услышал подтверждение чему-то, чего сам не мог сформулировать.</w:t>
      </w:r>
    </w:p>
    <w:p w14:paraId="79684598" w14:textId="77777777" w:rsidR="00680F9F" w:rsidRPr="00680F9F" w:rsidRDefault="00680F9F" w:rsidP="00680F9F">
      <w:pPr>
        <w:rPr>
          <w:rFonts w:ascii="Consolas" w:hAnsi="Consolas"/>
          <w:sz w:val="22"/>
          <w:szCs w:val="22"/>
          <w:lang w:val="ru-RU"/>
        </w:rPr>
      </w:pPr>
    </w:p>
    <w:p w14:paraId="3042C9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почему на аэродроме вся техника старая? Тоже не нужна?</w:t>
      </w:r>
    </w:p>
    <w:p w14:paraId="0D44F221" w14:textId="77777777" w:rsidR="00680F9F" w:rsidRPr="00680F9F" w:rsidRDefault="00680F9F" w:rsidP="00680F9F">
      <w:pPr>
        <w:rPr>
          <w:rFonts w:ascii="Consolas" w:hAnsi="Consolas"/>
          <w:sz w:val="22"/>
          <w:szCs w:val="22"/>
          <w:lang w:val="ru-RU"/>
        </w:rPr>
      </w:pPr>
    </w:p>
    <w:p w14:paraId="29098C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Иногда нужна, — сказал планшет. — Просто техники в десятки раз больше, чем требуется в среднем.</w:t>
      </w:r>
    </w:p>
    <w:p w14:paraId="6E72BE2B" w14:textId="77777777" w:rsidR="00680F9F" w:rsidRPr="00680F9F" w:rsidRDefault="00680F9F" w:rsidP="00680F9F">
      <w:pPr>
        <w:rPr>
          <w:rFonts w:ascii="Consolas" w:hAnsi="Consolas"/>
          <w:sz w:val="22"/>
          <w:szCs w:val="22"/>
          <w:lang w:val="ru-RU"/>
        </w:rPr>
      </w:pPr>
    </w:p>
    <w:p w14:paraId="42F665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Часть разбирают на запчасти. Остальное простаивает.</w:t>
      </w:r>
    </w:p>
    <w:p w14:paraId="01B0AA3D" w14:textId="77777777" w:rsidR="00680F9F" w:rsidRPr="00680F9F" w:rsidRDefault="00680F9F" w:rsidP="00680F9F">
      <w:pPr>
        <w:rPr>
          <w:rFonts w:ascii="Consolas" w:hAnsi="Consolas"/>
          <w:sz w:val="22"/>
          <w:szCs w:val="22"/>
          <w:lang w:val="ru-RU"/>
        </w:rPr>
      </w:pPr>
    </w:p>
    <w:p w14:paraId="717F8C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 брови:</w:t>
      </w:r>
    </w:p>
    <w:p w14:paraId="45448A43" w14:textId="77777777" w:rsidR="00680F9F" w:rsidRPr="00680F9F" w:rsidRDefault="00680F9F" w:rsidP="00680F9F">
      <w:pPr>
        <w:rPr>
          <w:rFonts w:ascii="Consolas" w:hAnsi="Consolas"/>
          <w:sz w:val="22"/>
          <w:szCs w:val="22"/>
          <w:lang w:val="ru-RU"/>
        </w:rPr>
      </w:pPr>
    </w:p>
    <w:p w14:paraId="71790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государства у них есть?</w:t>
      </w:r>
    </w:p>
    <w:p w14:paraId="4BEBD900" w14:textId="77777777" w:rsidR="00680F9F" w:rsidRPr="00680F9F" w:rsidRDefault="00680F9F" w:rsidP="00680F9F">
      <w:pPr>
        <w:rPr>
          <w:rFonts w:ascii="Consolas" w:hAnsi="Consolas"/>
          <w:sz w:val="22"/>
          <w:szCs w:val="22"/>
          <w:lang w:val="ru-RU"/>
        </w:rPr>
      </w:pPr>
    </w:p>
    <w:p w14:paraId="31F0C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государств, — ответил планшет. — Нет народов.</w:t>
      </w:r>
    </w:p>
    <w:p w14:paraId="7C899C14" w14:textId="77777777" w:rsidR="00680F9F" w:rsidRPr="00680F9F" w:rsidRDefault="00680F9F" w:rsidP="00680F9F">
      <w:pPr>
        <w:rPr>
          <w:rFonts w:ascii="Consolas" w:hAnsi="Consolas"/>
          <w:sz w:val="22"/>
          <w:szCs w:val="22"/>
          <w:lang w:val="ru-RU"/>
        </w:rPr>
      </w:pPr>
    </w:p>
    <w:p w14:paraId="4635B8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нет сложного языка в вашем понимании.</w:t>
      </w:r>
    </w:p>
    <w:p w14:paraId="15F415D7" w14:textId="77777777" w:rsidR="00680F9F" w:rsidRPr="00680F9F" w:rsidRDefault="00680F9F" w:rsidP="00680F9F">
      <w:pPr>
        <w:rPr>
          <w:rFonts w:ascii="Consolas" w:hAnsi="Consolas"/>
          <w:sz w:val="22"/>
          <w:szCs w:val="22"/>
          <w:lang w:val="ru-RU"/>
        </w:rPr>
      </w:pPr>
    </w:p>
    <w:p w14:paraId="4FF69E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Звуки, которые вы слышите, чаще являются пением, эмоциональными сигналами, ритмами присутствия.</w:t>
      </w:r>
    </w:p>
    <w:p w14:paraId="433C421E" w14:textId="77777777" w:rsidR="00680F9F" w:rsidRPr="00680F9F" w:rsidRDefault="00680F9F" w:rsidP="00680F9F">
      <w:pPr>
        <w:rPr>
          <w:rFonts w:ascii="Consolas" w:hAnsi="Consolas"/>
          <w:sz w:val="22"/>
          <w:szCs w:val="22"/>
          <w:lang w:val="ru-RU"/>
        </w:rPr>
      </w:pPr>
    </w:p>
    <w:p w14:paraId="79C146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06AA2431" w14:textId="77777777" w:rsidR="00680F9F" w:rsidRPr="00680F9F" w:rsidRDefault="00680F9F" w:rsidP="00680F9F">
      <w:pPr>
        <w:rPr>
          <w:rFonts w:ascii="Consolas" w:hAnsi="Consolas"/>
          <w:sz w:val="22"/>
          <w:szCs w:val="22"/>
          <w:lang w:val="ru-RU"/>
        </w:rPr>
      </w:pPr>
    </w:p>
    <w:p w14:paraId="483B24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Повисла тишина. Такая, в которой даже Флюкс не нашёлся сразу, что сказать.</w:t>
      </w:r>
    </w:p>
    <w:p w14:paraId="20006EE6" w14:textId="77777777" w:rsidR="00680F9F" w:rsidRPr="00680F9F" w:rsidRDefault="00680F9F" w:rsidP="00680F9F">
      <w:pPr>
        <w:rPr>
          <w:rFonts w:ascii="Consolas" w:hAnsi="Consolas"/>
          <w:sz w:val="22"/>
          <w:szCs w:val="22"/>
          <w:lang w:val="ru-RU"/>
        </w:rPr>
      </w:pPr>
    </w:p>
    <w:p w14:paraId="4BAB22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наконец произнёс медленно, как будто пробовал фразу на вкус и сам не верил, что она вообще может быть сказана:</w:t>
      </w:r>
    </w:p>
    <w:p w14:paraId="7F587EFD" w14:textId="77777777" w:rsidR="00680F9F" w:rsidRPr="00680F9F" w:rsidRDefault="00680F9F" w:rsidP="00680F9F">
      <w:pPr>
        <w:rPr>
          <w:rFonts w:ascii="Consolas" w:hAnsi="Consolas"/>
          <w:sz w:val="22"/>
          <w:szCs w:val="22"/>
          <w:lang w:val="ru-RU"/>
        </w:rPr>
      </w:pPr>
    </w:p>
    <w:p w14:paraId="010CA9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Здрасьте приехали. Рыбоконь какой-то невероятный… суперцивилизация, летающая на воздушных шариках…</w:t>
      </w:r>
    </w:p>
    <w:p w14:paraId="5DE164E3" w14:textId="77777777" w:rsidR="00680F9F" w:rsidRPr="00680F9F" w:rsidRDefault="00680F9F" w:rsidP="00680F9F">
      <w:pPr>
        <w:rPr>
          <w:rFonts w:ascii="Consolas" w:hAnsi="Consolas"/>
          <w:sz w:val="22"/>
          <w:szCs w:val="22"/>
          <w:lang w:val="ru-RU"/>
        </w:rPr>
      </w:pPr>
    </w:p>
    <w:p w14:paraId="2AE831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Астру, потом на Флюкса, потом снова на шкаф.</w:t>
      </w:r>
    </w:p>
    <w:p w14:paraId="28BF18E5" w14:textId="77777777" w:rsidR="00680F9F" w:rsidRPr="00680F9F" w:rsidRDefault="00680F9F" w:rsidP="00680F9F">
      <w:pPr>
        <w:rPr>
          <w:rFonts w:ascii="Consolas" w:hAnsi="Consolas"/>
          <w:sz w:val="22"/>
          <w:szCs w:val="22"/>
          <w:lang w:val="ru-RU"/>
        </w:rPr>
      </w:pPr>
    </w:p>
    <w:p w14:paraId="462AE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без денег. Без государств. Без языка. И при этом… два миллиарда лет.</w:t>
      </w:r>
    </w:p>
    <w:p w14:paraId="761AFE29" w14:textId="77777777" w:rsidR="00680F9F" w:rsidRPr="00680F9F" w:rsidRDefault="00680F9F" w:rsidP="00680F9F">
      <w:pPr>
        <w:rPr>
          <w:rFonts w:ascii="Consolas" w:hAnsi="Consolas"/>
          <w:sz w:val="22"/>
          <w:szCs w:val="22"/>
          <w:lang w:val="ru-RU"/>
        </w:rPr>
      </w:pPr>
    </w:p>
    <w:p w14:paraId="049570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фыркнула, но без смеха — как человек, который уже устал удивляться.</w:t>
      </w:r>
    </w:p>
    <w:p w14:paraId="7403A6C6" w14:textId="77777777" w:rsidR="00680F9F" w:rsidRPr="00680F9F" w:rsidRDefault="00680F9F" w:rsidP="00680F9F">
      <w:pPr>
        <w:rPr>
          <w:rFonts w:ascii="Consolas" w:hAnsi="Consolas"/>
          <w:sz w:val="22"/>
          <w:szCs w:val="22"/>
          <w:lang w:val="ru-RU"/>
        </w:rPr>
      </w:pPr>
    </w:p>
    <w:p w14:paraId="4B21EC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наконец сказал то, что давно висело в воздухе:</w:t>
      </w:r>
    </w:p>
    <w:p w14:paraId="6F83332C" w14:textId="77777777" w:rsidR="00680F9F" w:rsidRPr="00680F9F" w:rsidRDefault="00680F9F" w:rsidP="00680F9F">
      <w:pPr>
        <w:rPr>
          <w:rFonts w:ascii="Consolas" w:hAnsi="Consolas"/>
          <w:sz w:val="22"/>
          <w:szCs w:val="22"/>
          <w:lang w:val="ru-RU"/>
        </w:rPr>
      </w:pPr>
    </w:p>
    <w:p w14:paraId="174F01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это и есть главный урок… что “высокое” не обязано быть похожим на нас.</w:t>
      </w:r>
    </w:p>
    <w:p w14:paraId="4CEB9A1E" w14:textId="77777777" w:rsidR="00680F9F" w:rsidRPr="00680F9F" w:rsidRDefault="00680F9F" w:rsidP="00680F9F">
      <w:pPr>
        <w:rPr>
          <w:rFonts w:ascii="Consolas" w:hAnsi="Consolas"/>
          <w:sz w:val="22"/>
          <w:szCs w:val="22"/>
          <w:lang w:val="ru-RU"/>
        </w:rPr>
      </w:pPr>
    </w:p>
    <w:p w14:paraId="05845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41A98A03" w14:textId="77777777" w:rsidR="00680F9F" w:rsidRPr="00680F9F" w:rsidRDefault="00680F9F" w:rsidP="00680F9F">
      <w:pPr>
        <w:rPr>
          <w:rFonts w:ascii="Consolas" w:hAnsi="Consolas"/>
          <w:sz w:val="22"/>
          <w:szCs w:val="22"/>
          <w:lang w:val="ru-RU"/>
        </w:rPr>
      </w:pPr>
    </w:p>
    <w:p w14:paraId="20205A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призадумался.</w:t>
      </w:r>
    </w:p>
    <w:p w14:paraId="1435F5B3" w14:textId="77777777" w:rsidR="00680F9F" w:rsidRPr="00680F9F" w:rsidRDefault="00680F9F" w:rsidP="00680F9F">
      <w:pPr>
        <w:rPr>
          <w:rFonts w:ascii="Consolas" w:hAnsi="Consolas"/>
          <w:sz w:val="22"/>
          <w:szCs w:val="22"/>
          <w:lang w:val="ru-RU"/>
        </w:rPr>
      </w:pPr>
    </w:p>
    <w:p w14:paraId="751F9B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диски в ушах, наверное… тепловое зрение? — спросил он уже понимающим тоном.</w:t>
      </w:r>
    </w:p>
    <w:p w14:paraId="58A92E7D" w14:textId="77777777" w:rsidR="00680F9F" w:rsidRPr="00680F9F" w:rsidRDefault="00680F9F" w:rsidP="00680F9F">
      <w:pPr>
        <w:rPr>
          <w:rFonts w:ascii="Consolas" w:hAnsi="Consolas"/>
          <w:sz w:val="22"/>
          <w:szCs w:val="22"/>
          <w:lang w:val="ru-RU"/>
        </w:rPr>
      </w:pPr>
    </w:p>
    <w:p w14:paraId="6D6946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 ИИ.</w:t>
      </w:r>
    </w:p>
    <w:p w14:paraId="7AC66FF0" w14:textId="77777777" w:rsidR="00680F9F" w:rsidRPr="00680F9F" w:rsidRDefault="00680F9F" w:rsidP="00680F9F">
      <w:pPr>
        <w:rPr>
          <w:rFonts w:ascii="Consolas" w:hAnsi="Consolas"/>
          <w:sz w:val="22"/>
          <w:szCs w:val="22"/>
          <w:lang w:val="ru-RU"/>
        </w:rPr>
      </w:pPr>
    </w:p>
    <w:p w14:paraId="29C13C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спектральный диапазон зрения?</w:t>
      </w:r>
    </w:p>
    <w:p w14:paraId="754A475A" w14:textId="77777777" w:rsidR="00680F9F" w:rsidRPr="00680F9F" w:rsidRDefault="00680F9F" w:rsidP="00680F9F">
      <w:pPr>
        <w:rPr>
          <w:rFonts w:ascii="Consolas" w:hAnsi="Consolas"/>
          <w:sz w:val="22"/>
          <w:szCs w:val="22"/>
          <w:lang w:val="ru-RU"/>
        </w:rPr>
      </w:pPr>
    </w:p>
    <w:p w14:paraId="3DA034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320–1100 нм, — ответил ИИ.</w:t>
      </w:r>
    </w:p>
    <w:p w14:paraId="461BD519" w14:textId="77777777" w:rsidR="00680F9F" w:rsidRPr="00680F9F" w:rsidRDefault="00680F9F" w:rsidP="00680F9F">
      <w:pPr>
        <w:rPr>
          <w:rFonts w:ascii="Consolas" w:hAnsi="Consolas"/>
          <w:sz w:val="22"/>
          <w:szCs w:val="22"/>
          <w:lang w:val="ru-RU"/>
        </w:rPr>
      </w:pPr>
    </w:p>
    <w:p w14:paraId="34CAE7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разделения полов, наверное, вообще нет? — спросил Кулуп каким-то голосом, как будто поймал нить.</w:t>
      </w:r>
    </w:p>
    <w:p w14:paraId="672DE392" w14:textId="77777777" w:rsidR="00680F9F" w:rsidRPr="00680F9F" w:rsidRDefault="00680F9F" w:rsidP="00680F9F">
      <w:pPr>
        <w:rPr>
          <w:rFonts w:ascii="Consolas" w:hAnsi="Consolas"/>
          <w:sz w:val="22"/>
          <w:szCs w:val="22"/>
          <w:lang w:val="ru-RU"/>
        </w:rPr>
      </w:pPr>
    </w:p>
    <w:p w14:paraId="66805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ИИ, — как вы и ожидали.</w:t>
      </w:r>
    </w:p>
    <w:p w14:paraId="6410FC57" w14:textId="77777777" w:rsidR="00680F9F" w:rsidRPr="00680F9F" w:rsidRDefault="00680F9F" w:rsidP="00680F9F">
      <w:pPr>
        <w:rPr>
          <w:rFonts w:ascii="Consolas" w:hAnsi="Consolas"/>
          <w:sz w:val="22"/>
          <w:szCs w:val="22"/>
          <w:lang w:val="ru-RU"/>
        </w:rPr>
      </w:pPr>
    </w:p>
    <w:p w14:paraId="7AAD8C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и тихо сказал:</w:t>
      </w:r>
    </w:p>
    <w:p w14:paraId="6EF1A809" w14:textId="77777777" w:rsidR="00680F9F" w:rsidRPr="00680F9F" w:rsidRDefault="00680F9F" w:rsidP="00680F9F">
      <w:pPr>
        <w:rPr>
          <w:rFonts w:ascii="Consolas" w:hAnsi="Consolas"/>
          <w:sz w:val="22"/>
          <w:szCs w:val="22"/>
          <w:lang w:val="ru-RU"/>
        </w:rPr>
      </w:pPr>
    </w:p>
    <w:p w14:paraId="47C84B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начинаю понимать, на какую опасность мы наткнулись.</w:t>
      </w:r>
    </w:p>
    <w:p w14:paraId="69F7973E" w14:textId="77777777" w:rsidR="00680F9F" w:rsidRPr="00680F9F" w:rsidRDefault="00680F9F" w:rsidP="00680F9F">
      <w:pPr>
        <w:rPr>
          <w:rFonts w:ascii="Consolas" w:hAnsi="Consolas"/>
          <w:sz w:val="22"/>
          <w:szCs w:val="22"/>
          <w:lang w:val="ru-RU"/>
        </w:rPr>
      </w:pPr>
    </w:p>
    <w:p w14:paraId="5A7206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же они размножаются? — не выдержал он. — На фабриках их выращивают? Партеногенез?</w:t>
      </w:r>
    </w:p>
    <w:p w14:paraId="6369B86E" w14:textId="77777777" w:rsidR="00680F9F" w:rsidRPr="00680F9F" w:rsidRDefault="00680F9F" w:rsidP="00680F9F">
      <w:pPr>
        <w:rPr>
          <w:rFonts w:ascii="Consolas" w:hAnsi="Consolas"/>
          <w:sz w:val="22"/>
          <w:szCs w:val="22"/>
          <w:lang w:val="ru-RU"/>
        </w:rPr>
      </w:pPr>
    </w:p>
    <w:p w14:paraId="69D52D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32480346" w14:textId="77777777" w:rsidR="00680F9F" w:rsidRPr="00680F9F" w:rsidRDefault="00680F9F" w:rsidP="00680F9F">
      <w:pPr>
        <w:rPr>
          <w:rFonts w:ascii="Consolas" w:hAnsi="Consolas"/>
          <w:sz w:val="22"/>
          <w:szCs w:val="22"/>
          <w:lang w:val="ru-RU"/>
        </w:rPr>
      </w:pPr>
    </w:p>
    <w:p w14:paraId="0FB271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 какую опасность ты говоришь? — поинтересовался Флюкс.</w:t>
      </w:r>
    </w:p>
    <w:p w14:paraId="4BC9F867" w14:textId="77777777" w:rsidR="00680F9F" w:rsidRPr="00680F9F" w:rsidRDefault="00680F9F" w:rsidP="00680F9F">
      <w:pPr>
        <w:rPr>
          <w:rFonts w:ascii="Consolas" w:hAnsi="Consolas"/>
          <w:sz w:val="22"/>
          <w:szCs w:val="22"/>
          <w:lang w:val="ru-RU"/>
        </w:rPr>
      </w:pPr>
    </w:p>
    <w:p w14:paraId="1E4B56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4B49A4E2" w14:textId="77777777" w:rsidR="00680F9F" w:rsidRPr="00680F9F" w:rsidRDefault="00680F9F" w:rsidP="00680F9F">
      <w:pPr>
        <w:rPr>
          <w:rFonts w:ascii="Consolas" w:hAnsi="Consolas"/>
          <w:sz w:val="22"/>
          <w:szCs w:val="22"/>
          <w:lang w:val="ru-RU"/>
        </w:rPr>
      </w:pPr>
    </w:p>
    <w:p w14:paraId="634751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выдержал длинную паузу.</w:t>
      </w:r>
    </w:p>
    <w:p w14:paraId="41FF854D" w14:textId="77777777" w:rsidR="00680F9F" w:rsidRPr="00680F9F" w:rsidRDefault="00680F9F" w:rsidP="00680F9F">
      <w:pPr>
        <w:rPr>
          <w:rFonts w:ascii="Consolas" w:hAnsi="Consolas"/>
          <w:sz w:val="22"/>
          <w:szCs w:val="22"/>
          <w:lang w:val="ru-RU"/>
        </w:rPr>
      </w:pPr>
    </w:p>
    <w:p w14:paraId="02A9A4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411A9D4C" w14:textId="77777777" w:rsidR="00680F9F" w:rsidRPr="00680F9F" w:rsidRDefault="00680F9F" w:rsidP="00680F9F">
      <w:pPr>
        <w:rPr>
          <w:rFonts w:ascii="Consolas" w:hAnsi="Consolas"/>
          <w:sz w:val="22"/>
          <w:szCs w:val="22"/>
          <w:lang w:val="ru-RU"/>
        </w:rPr>
      </w:pPr>
    </w:p>
    <w:p w14:paraId="351151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снова замолчал на секунду, как будто проверял, не перегнул ли, и продолжил ещё тише, но жёстче:</w:t>
      </w:r>
    </w:p>
    <w:p w14:paraId="74805EAA" w14:textId="77777777" w:rsidR="00680F9F" w:rsidRPr="00680F9F" w:rsidRDefault="00680F9F" w:rsidP="00680F9F">
      <w:pPr>
        <w:rPr>
          <w:rFonts w:ascii="Consolas" w:hAnsi="Consolas"/>
          <w:sz w:val="22"/>
          <w:szCs w:val="22"/>
          <w:lang w:val="ru-RU"/>
        </w:rPr>
      </w:pPr>
    </w:p>
    <w:p w14:paraId="7BBC8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0A635F62" w14:textId="77777777" w:rsidR="00680F9F" w:rsidRPr="00680F9F" w:rsidRDefault="00680F9F" w:rsidP="00680F9F">
      <w:pPr>
        <w:rPr>
          <w:rFonts w:ascii="Consolas" w:hAnsi="Consolas"/>
          <w:sz w:val="22"/>
          <w:szCs w:val="22"/>
          <w:lang w:val="ru-RU"/>
        </w:rPr>
      </w:pPr>
    </w:p>
    <w:p w14:paraId="214EDD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698A2E32" w14:textId="77777777" w:rsidR="00680F9F" w:rsidRPr="00680F9F" w:rsidRDefault="00680F9F" w:rsidP="00680F9F">
      <w:pPr>
        <w:rPr>
          <w:rFonts w:ascii="Consolas" w:hAnsi="Consolas"/>
          <w:sz w:val="22"/>
          <w:szCs w:val="22"/>
          <w:lang w:val="ru-RU"/>
        </w:rPr>
      </w:pPr>
    </w:p>
    <w:p w14:paraId="751B27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Кулуп закончил.</w:t>
      </w:r>
    </w:p>
    <w:p w14:paraId="2DC66211" w14:textId="77777777" w:rsidR="00680F9F" w:rsidRPr="00680F9F" w:rsidRDefault="00680F9F" w:rsidP="00680F9F">
      <w:pPr>
        <w:rPr>
          <w:rFonts w:ascii="Consolas" w:hAnsi="Consolas"/>
          <w:sz w:val="22"/>
          <w:szCs w:val="22"/>
          <w:lang w:val="ru-RU"/>
        </w:rPr>
      </w:pPr>
    </w:p>
    <w:p w14:paraId="2EACEB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молчали.</w:t>
      </w:r>
    </w:p>
    <w:p w14:paraId="3AD88E4D" w14:textId="77777777" w:rsidR="00680F9F" w:rsidRPr="00680F9F" w:rsidRDefault="00680F9F" w:rsidP="00680F9F">
      <w:pPr>
        <w:rPr>
          <w:rFonts w:ascii="Consolas" w:hAnsi="Consolas"/>
          <w:sz w:val="22"/>
          <w:szCs w:val="22"/>
          <w:lang w:val="ru-RU"/>
        </w:rPr>
      </w:pPr>
    </w:p>
    <w:p w14:paraId="20D801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19C82487" w14:textId="77777777" w:rsidR="00680F9F" w:rsidRPr="00680F9F" w:rsidRDefault="00680F9F" w:rsidP="00680F9F">
      <w:pPr>
        <w:rPr>
          <w:rFonts w:ascii="Consolas" w:hAnsi="Consolas"/>
          <w:sz w:val="22"/>
          <w:szCs w:val="22"/>
          <w:lang w:val="ru-RU"/>
        </w:rPr>
      </w:pPr>
    </w:p>
    <w:p w14:paraId="2E2E19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стараясь держаться за рациональность как за поручень, сказал:</w:t>
      </w:r>
    </w:p>
    <w:p w14:paraId="3998D228" w14:textId="77777777" w:rsidR="00680F9F" w:rsidRPr="00680F9F" w:rsidRDefault="00680F9F" w:rsidP="00680F9F">
      <w:pPr>
        <w:rPr>
          <w:rFonts w:ascii="Consolas" w:hAnsi="Consolas"/>
          <w:sz w:val="22"/>
          <w:szCs w:val="22"/>
          <w:lang w:val="ru-RU"/>
        </w:rPr>
      </w:pPr>
    </w:p>
    <w:p w14:paraId="36C31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Вообще-то у землян нет пары миллиардов лет. И у Солнца тоже. Нам космос осваивать надо, нравится это кому-то или нет.</w:t>
      </w:r>
    </w:p>
    <w:p w14:paraId="767AAEA6" w14:textId="77777777" w:rsidR="00680F9F" w:rsidRPr="00680F9F" w:rsidRDefault="00680F9F" w:rsidP="00680F9F">
      <w:pPr>
        <w:rPr>
          <w:rFonts w:ascii="Consolas" w:hAnsi="Consolas"/>
          <w:sz w:val="22"/>
          <w:szCs w:val="22"/>
          <w:lang w:val="ru-RU"/>
        </w:rPr>
      </w:pPr>
    </w:p>
    <w:p w14:paraId="5B8AFD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7E3C7564" w14:textId="77777777" w:rsidR="00680F9F" w:rsidRPr="00680F9F" w:rsidRDefault="00680F9F" w:rsidP="00680F9F">
      <w:pPr>
        <w:rPr>
          <w:rFonts w:ascii="Consolas" w:hAnsi="Consolas"/>
          <w:sz w:val="22"/>
          <w:szCs w:val="22"/>
          <w:lang w:val="ru-RU"/>
        </w:rPr>
      </w:pPr>
    </w:p>
    <w:p w14:paraId="707066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231FE3AD" w14:textId="77777777" w:rsidR="00680F9F" w:rsidRPr="00680F9F" w:rsidRDefault="00680F9F" w:rsidP="00680F9F">
      <w:pPr>
        <w:rPr>
          <w:rFonts w:ascii="Consolas" w:hAnsi="Consolas"/>
          <w:sz w:val="22"/>
          <w:szCs w:val="22"/>
          <w:lang w:val="ru-RU"/>
        </w:rPr>
      </w:pPr>
    </w:p>
    <w:p w14:paraId="196E1B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замолчал, будто собирался, а потом, почти дословно, выплюнул будущий абзац:</w:t>
      </w:r>
    </w:p>
    <w:p w14:paraId="302E1511" w14:textId="77777777" w:rsidR="00680F9F" w:rsidRPr="00680F9F" w:rsidRDefault="00680F9F" w:rsidP="00680F9F">
      <w:pPr>
        <w:rPr>
          <w:rFonts w:ascii="Consolas" w:hAnsi="Consolas"/>
          <w:sz w:val="22"/>
          <w:szCs w:val="22"/>
          <w:lang w:val="ru-RU"/>
        </w:rPr>
      </w:pPr>
    </w:p>
    <w:p w14:paraId="72EAF5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3AD85463" w14:textId="77777777" w:rsidR="00680F9F" w:rsidRPr="00680F9F" w:rsidRDefault="00680F9F" w:rsidP="00680F9F">
      <w:pPr>
        <w:rPr>
          <w:rFonts w:ascii="Consolas" w:hAnsi="Consolas"/>
          <w:sz w:val="22"/>
          <w:szCs w:val="22"/>
          <w:lang w:val="ru-RU"/>
        </w:rPr>
      </w:pPr>
    </w:p>
    <w:p w14:paraId="182A38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26CA2F3C" w14:textId="77777777" w:rsidR="00680F9F" w:rsidRPr="00680F9F" w:rsidRDefault="00680F9F" w:rsidP="00680F9F">
      <w:pPr>
        <w:rPr>
          <w:rFonts w:ascii="Consolas" w:hAnsi="Consolas"/>
          <w:sz w:val="22"/>
          <w:szCs w:val="22"/>
          <w:lang w:val="ru-RU"/>
        </w:rPr>
      </w:pPr>
    </w:p>
    <w:p w14:paraId="3582C8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продолжил, уже почти шёпотом:</w:t>
      </w:r>
    </w:p>
    <w:p w14:paraId="75573B99" w14:textId="77777777" w:rsidR="00680F9F" w:rsidRPr="00680F9F" w:rsidRDefault="00680F9F" w:rsidP="00680F9F">
      <w:pPr>
        <w:rPr>
          <w:rFonts w:ascii="Consolas" w:hAnsi="Consolas"/>
          <w:sz w:val="22"/>
          <w:szCs w:val="22"/>
          <w:lang w:val="ru-RU"/>
        </w:rPr>
      </w:pPr>
    </w:p>
    <w:p w14:paraId="2E9653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карантин нужно устраивать хотя бы по этой причине. Возможно, для человечества лучше, чтобы нас не нашли.</w:t>
      </w:r>
    </w:p>
    <w:p w14:paraId="580DECCD" w14:textId="77777777" w:rsidR="00680F9F" w:rsidRPr="00680F9F" w:rsidRDefault="00680F9F" w:rsidP="00680F9F">
      <w:pPr>
        <w:rPr>
          <w:rFonts w:ascii="Consolas" w:hAnsi="Consolas"/>
          <w:sz w:val="22"/>
          <w:szCs w:val="22"/>
          <w:lang w:val="ru-RU"/>
        </w:rPr>
      </w:pPr>
    </w:p>
    <w:p w14:paraId="29426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повернул к нему шлем, и в голосе у него наконец появилась резкость:</w:t>
      </w:r>
    </w:p>
    <w:p w14:paraId="7294A445" w14:textId="77777777" w:rsidR="00680F9F" w:rsidRPr="00680F9F" w:rsidRDefault="00680F9F" w:rsidP="00680F9F">
      <w:pPr>
        <w:rPr>
          <w:rFonts w:ascii="Consolas" w:hAnsi="Consolas"/>
          <w:sz w:val="22"/>
          <w:szCs w:val="22"/>
          <w:lang w:val="ru-RU"/>
        </w:rPr>
      </w:pPr>
    </w:p>
    <w:p w14:paraId="4B6EE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нас и не найдут — найдут няшек. Это вопрос решённый, вариантов нет.</w:t>
      </w:r>
    </w:p>
    <w:p w14:paraId="7969E60E" w14:textId="77777777" w:rsidR="00680F9F" w:rsidRPr="00680F9F" w:rsidRDefault="00680F9F" w:rsidP="00680F9F">
      <w:pPr>
        <w:rPr>
          <w:rFonts w:ascii="Consolas" w:hAnsi="Consolas"/>
          <w:sz w:val="22"/>
          <w:szCs w:val="22"/>
          <w:lang w:val="ru-RU"/>
        </w:rPr>
      </w:pPr>
    </w:p>
    <w:p w14:paraId="6EAB97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на шкаф, где жил голос, и на весь этот зал с картами и тарелкой.</w:t>
      </w:r>
    </w:p>
    <w:p w14:paraId="47E4CEBC" w14:textId="77777777" w:rsidR="00680F9F" w:rsidRPr="00680F9F" w:rsidRDefault="00680F9F" w:rsidP="00680F9F">
      <w:pPr>
        <w:rPr>
          <w:rFonts w:ascii="Consolas" w:hAnsi="Consolas"/>
          <w:sz w:val="22"/>
          <w:szCs w:val="22"/>
          <w:lang w:val="ru-RU"/>
        </w:rPr>
      </w:pPr>
    </w:p>
    <w:p w14:paraId="2FDBD4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уже не можем “не принести” их. Мы можем только решить, как.</w:t>
      </w:r>
    </w:p>
    <w:p w14:paraId="1F798952" w14:textId="77777777" w:rsidR="00680F9F" w:rsidRPr="00680F9F" w:rsidRDefault="00680F9F" w:rsidP="00680F9F">
      <w:pPr>
        <w:rPr>
          <w:rFonts w:ascii="Consolas" w:hAnsi="Consolas"/>
          <w:sz w:val="22"/>
          <w:szCs w:val="22"/>
          <w:lang w:val="ru-RU"/>
        </w:rPr>
      </w:pPr>
    </w:p>
    <w:p w14:paraId="1495DE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547D8C02" w14:textId="77777777" w:rsidR="00680F9F" w:rsidRPr="00680F9F" w:rsidRDefault="00680F9F" w:rsidP="00680F9F">
      <w:pPr>
        <w:rPr>
          <w:rFonts w:ascii="Consolas" w:hAnsi="Consolas"/>
          <w:sz w:val="22"/>
          <w:szCs w:val="22"/>
          <w:lang w:val="ru-RU"/>
        </w:rPr>
      </w:pPr>
    </w:p>
    <w:p w14:paraId="6F70F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5C6852C3" w14:textId="77777777" w:rsidR="00680F9F" w:rsidRPr="00680F9F" w:rsidRDefault="00680F9F" w:rsidP="00680F9F">
      <w:pPr>
        <w:rPr>
          <w:rFonts w:ascii="Consolas" w:hAnsi="Consolas"/>
          <w:sz w:val="22"/>
          <w:szCs w:val="22"/>
          <w:lang w:val="ru-RU"/>
        </w:rPr>
      </w:pPr>
    </w:p>
    <w:p w14:paraId="293BE8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7A4E3CB4" w14:textId="77777777" w:rsidR="00680F9F" w:rsidRPr="00680F9F" w:rsidRDefault="00680F9F" w:rsidP="00680F9F">
      <w:pPr>
        <w:rPr>
          <w:rFonts w:ascii="Consolas" w:hAnsi="Consolas"/>
          <w:sz w:val="22"/>
          <w:szCs w:val="22"/>
          <w:lang w:val="ru-RU"/>
        </w:rPr>
      </w:pPr>
    </w:p>
    <w:p w14:paraId="267BCE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Чисто биологически мы не потянем их образ жизни, — сказал он. — У нас не так. Мы не такие.</w:t>
      </w:r>
    </w:p>
    <w:p w14:paraId="76AB5AB4" w14:textId="77777777" w:rsidR="00680F9F" w:rsidRPr="00680F9F" w:rsidRDefault="00680F9F" w:rsidP="00680F9F">
      <w:pPr>
        <w:rPr>
          <w:rFonts w:ascii="Consolas" w:hAnsi="Consolas"/>
          <w:sz w:val="22"/>
          <w:szCs w:val="22"/>
          <w:lang w:val="ru-RU"/>
        </w:rPr>
      </w:pPr>
    </w:p>
    <w:p w14:paraId="26C398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усмехнулся — коротко, без радости.</w:t>
      </w:r>
    </w:p>
    <w:p w14:paraId="38B23963" w14:textId="77777777" w:rsidR="00680F9F" w:rsidRPr="00680F9F" w:rsidRDefault="00680F9F" w:rsidP="00680F9F">
      <w:pPr>
        <w:rPr>
          <w:rFonts w:ascii="Consolas" w:hAnsi="Consolas"/>
          <w:sz w:val="22"/>
          <w:szCs w:val="22"/>
          <w:lang w:val="ru-RU"/>
        </w:rPr>
      </w:pPr>
    </w:p>
    <w:p w14:paraId="28505D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не кажется ли тебе, что они… продукт генной инженерии?</w:t>
      </w:r>
    </w:p>
    <w:p w14:paraId="2E21310E" w14:textId="77777777" w:rsidR="00680F9F" w:rsidRPr="00680F9F" w:rsidRDefault="00680F9F" w:rsidP="00680F9F">
      <w:pPr>
        <w:rPr>
          <w:rFonts w:ascii="Consolas" w:hAnsi="Consolas"/>
          <w:sz w:val="22"/>
          <w:szCs w:val="22"/>
          <w:lang w:val="ru-RU"/>
        </w:rPr>
      </w:pPr>
    </w:p>
    <w:p w14:paraId="4A63A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моргнул.</w:t>
      </w:r>
    </w:p>
    <w:p w14:paraId="6C5FBFF4" w14:textId="77777777" w:rsidR="00680F9F" w:rsidRPr="00680F9F" w:rsidRDefault="00680F9F" w:rsidP="00680F9F">
      <w:pPr>
        <w:rPr>
          <w:rFonts w:ascii="Consolas" w:hAnsi="Consolas"/>
          <w:sz w:val="22"/>
          <w:szCs w:val="22"/>
          <w:lang w:val="ru-RU"/>
        </w:rPr>
      </w:pPr>
    </w:p>
    <w:p w14:paraId="3053E2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Генной…?</w:t>
      </w:r>
    </w:p>
    <w:p w14:paraId="1D1535F1" w14:textId="77777777" w:rsidR="00680F9F" w:rsidRPr="00680F9F" w:rsidRDefault="00680F9F" w:rsidP="00680F9F">
      <w:pPr>
        <w:rPr>
          <w:rFonts w:ascii="Consolas" w:hAnsi="Consolas"/>
          <w:sz w:val="22"/>
          <w:szCs w:val="22"/>
          <w:lang w:val="ru-RU"/>
        </w:rPr>
      </w:pPr>
    </w:p>
    <w:p w14:paraId="51C33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4840528B" w14:textId="77777777" w:rsidR="00680F9F" w:rsidRPr="00680F9F" w:rsidRDefault="00680F9F" w:rsidP="00680F9F">
      <w:pPr>
        <w:rPr>
          <w:rFonts w:ascii="Consolas" w:hAnsi="Consolas"/>
          <w:sz w:val="22"/>
          <w:szCs w:val="22"/>
          <w:lang w:val="ru-RU"/>
        </w:rPr>
      </w:pPr>
    </w:p>
    <w:p w14:paraId="66AB87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5D8D11E2" w14:textId="77777777" w:rsidR="00680F9F" w:rsidRPr="00680F9F" w:rsidRDefault="00680F9F" w:rsidP="00680F9F">
      <w:pPr>
        <w:rPr>
          <w:rFonts w:ascii="Consolas" w:hAnsi="Consolas"/>
          <w:sz w:val="22"/>
          <w:szCs w:val="22"/>
          <w:lang w:val="ru-RU"/>
        </w:rPr>
      </w:pPr>
    </w:p>
    <w:p w14:paraId="07F3F9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35B93FA9" w14:textId="77777777" w:rsidR="00680F9F" w:rsidRPr="00680F9F" w:rsidRDefault="00680F9F" w:rsidP="00680F9F">
      <w:pPr>
        <w:rPr>
          <w:rFonts w:ascii="Consolas" w:hAnsi="Consolas"/>
          <w:sz w:val="22"/>
          <w:szCs w:val="22"/>
          <w:lang w:val="ru-RU"/>
        </w:rPr>
      </w:pPr>
    </w:p>
    <w:p w14:paraId="1ECBFB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на неё.</w:t>
      </w:r>
    </w:p>
    <w:p w14:paraId="126A2412" w14:textId="77777777" w:rsidR="00680F9F" w:rsidRPr="00680F9F" w:rsidRDefault="00680F9F" w:rsidP="00680F9F">
      <w:pPr>
        <w:rPr>
          <w:rFonts w:ascii="Consolas" w:hAnsi="Consolas"/>
          <w:sz w:val="22"/>
          <w:szCs w:val="22"/>
          <w:lang w:val="ru-RU"/>
        </w:rPr>
      </w:pPr>
    </w:p>
    <w:p w14:paraId="0CF68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она уже не в себе, — сказал он не злорадно, а почти сочувственно, как констатацию состояния.</w:t>
      </w:r>
    </w:p>
    <w:p w14:paraId="68EFC363" w14:textId="77777777" w:rsidR="00680F9F" w:rsidRPr="00680F9F" w:rsidRDefault="00680F9F" w:rsidP="00680F9F">
      <w:pPr>
        <w:rPr>
          <w:rFonts w:ascii="Consolas" w:hAnsi="Consolas"/>
          <w:sz w:val="22"/>
          <w:szCs w:val="22"/>
          <w:lang w:val="ru-RU"/>
        </w:rPr>
      </w:pPr>
    </w:p>
    <w:p w14:paraId="51279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Астру, потом на шкаф, откуда недавно вещал “брат по разуму”, потом на закрытый разрез купола.</w:t>
      </w:r>
    </w:p>
    <w:p w14:paraId="77EF1607" w14:textId="77777777" w:rsidR="00680F9F" w:rsidRPr="00680F9F" w:rsidRDefault="00680F9F" w:rsidP="00680F9F">
      <w:pPr>
        <w:rPr>
          <w:rFonts w:ascii="Consolas" w:hAnsi="Consolas"/>
          <w:sz w:val="22"/>
          <w:szCs w:val="22"/>
          <w:lang w:val="ru-RU"/>
        </w:rPr>
      </w:pPr>
    </w:p>
    <w:p w14:paraId="2A2CF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 тихо сказал он, — мы все уже не в себе.</w:t>
      </w:r>
    </w:p>
    <w:p w14:paraId="195BDD3E" w14:textId="77777777" w:rsidR="00680F9F" w:rsidRPr="00680F9F" w:rsidRDefault="00680F9F" w:rsidP="00680F9F">
      <w:pPr>
        <w:rPr>
          <w:rFonts w:ascii="Consolas" w:hAnsi="Consolas"/>
          <w:sz w:val="22"/>
          <w:szCs w:val="22"/>
          <w:lang w:val="ru-RU"/>
        </w:rPr>
      </w:pPr>
    </w:p>
    <w:p w14:paraId="744351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558BAB36" w14:textId="77777777" w:rsidR="00680F9F" w:rsidRPr="00680F9F" w:rsidRDefault="00680F9F" w:rsidP="00680F9F">
      <w:pPr>
        <w:rPr>
          <w:rFonts w:ascii="Consolas" w:hAnsi="Consolas"/>
          <w:sz w:val="22"/>
          <w:szCs w:val="22"/>
          <w:lang w:val="ru-RU"/>
        </w:rPr>
      </w:pPr>
    </w:p>
    <w:p w14:paraId="6A342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скажи, у инопланетян интернет проведён в мозг? — не унимался Флюкс.</w:t>
      </w:r>
    </w:p>
    <w:p w14:paraId="6D36C9D8" w14:textId="77777777" w:rsidR="00680F9F" w:rsidRPr="00680F9F" w:rsidRDefault="00680F9F" w:rsidP="00680F9F">
      <w:pPr>
        <w:rPr>
          <w:rFonts w:ascii="Consolas" w:hAnsi="Consolas"/>
          <w:sz w:val="22"/>
          <w:szCs w:val="22"/>
          <w:lang w:val="ru-RU"/>
        </w:rPr>
      </w:pPr>
    </w:p>
    <w:p w14:paraId="69EA42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из шкафа ответил сразу, без шуток:</w:t>
      </w:r>
    </w:p>
    <w:p w14:paraId="5B0248A7" w14:textId="77777777" w:rsidR="00680F9F" w:rsidRPr="00680F9F" w:rsidRDefault="00680F9F" w:rsidP="00680F9F">
      <w:pPr>
        <w:rPr>
          <w:rFonts w:ascii="Consolas" w:hAnsi="Consolas"/>
          <w:sz w:val="22"/>
          <w:szCs w:val="22"/>
          <w:lang w:val="ru-RU"/>
        </w:rPr>
      </w:pPr>
    </w:p>
    <w:p w14:paraId="01AA03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моей информации, у них наблюдается роевой интеллект естественного происхождения.</w:t>
      </w:r>
    </w:p>
    <w:p w14:paraId="724EDDD2" w14:textId="77777777" w:rsidR="00680F9F" w:rsidRPr="00680F9F" w:rsidRDefault="00680F9F" w:rsidP="00680F9F">
      <w:pPr>
        <w:rPr>
          <w:rFonts w:ascii="Consolas" w:hAnsi="Consolas"/>
          <w:sz w:val="22"/>
          <w:szCs w:val="22"/>
          <w:lang w:val="ru-RU"/>
        </w:rPr>
      </w:pPr>
    </w:p>
    <w:p w14:paraId="56A0A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“Интернет” человечества — искусственная инфраструктура.</w:t>
      </w:r>
    </w:p>
    <w:p w14:paraId="6CB963AF" w14:textId="77777777" w:rsidR="00680F9F" w:rsidRPr="00680F9F" w:rsidRDefault="00680F9F" w:rsidP="00680F9F">
      <w:pPr>
        <w:rPr>
          <w:rFonts w:ascii="Consolas" w:hAnsi="Consolas"/>
          <w:sz w:val="22"/>
          <w:szCs w:val="22"/>
          <w:lang w:val="ru-RU"/>
        </w:rPr>
      </w:pPr>
    </w:p>
    <w:p w14:paraId="1F322E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Их световой канал передачи информации низкоскоростной: килобиты в секунду, возможно — сотни килобит.</w:t>
      </w:r>
    </w:p>
    <w:p w14:paraId="632CF7F9" w14:textId="77777777" w:rsidR="00680F9F" w:rsidRPr="00680F9F" w:rsidRDefault="00680F9F" w:rsidP="00680F9F">
      <w:pPr>
        <w:rPr>
          <w:rFonts w:ascii="Consolas" w:hAnsi="Consolas"/>
          <w:sz w:val="22"/>
          <w:szCs w:val="22"/>
          <w:lang w:val="ru-RU"/>
        </w:rPr>
      </w:pPr>
    </w:p>
    <w:p w14:paraId="4F31F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4A0AF133" w14:textId="77777777" w:rsidR="00680F9F" w:rsidRPr="00680F9F" w:rsidRDefault="00680F9F" w:rsidP="00680F9F">
      <w:pPr>
        <w:rPr>
          <w:rFonts w:ascii="Consolas" w:hAnsi="Consolas"/>
          <w:sz w:val="22"/>
          <w:szCs w:val="22"/>
          <w:lang w:val="ru-RU"/>
        </w:rPr>
      </w:pPr>
    </w:p>
    <w:p w14:paraId="20D41D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ты при всей своей серьёзности… явно параноик.</w:t>
      </w:r>
    </w:p>
    <w:p w14:paraId="04852724" w14:textId="77777777" w:rsidR="00680F9F" w:rsidRPr="00680F9F" w:rsidRDefault="00680F9F" w:rsidP="00680F9F">
      <w:pPr>
        <w:rPr>
          <w:rFonts w:ascii="Consolas" w:hAnsi="Consolas"/>
          <w:sz w:val="22"/>
          <w:szCs w:val="22"/>
          <w:lang w:val="ru-RU"/>
        </w:rPr>
      </w:pPr>
    </w:p>
    <w:p w14:paraId="033B36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сделал паузу и добавил, уже тише, как будто самому себе:</w:t>
      </w:r>
    </w:p>
    <w:p w14:paraId="11B5A61E" w14:textId="77777777" w:rsidR="00680F9F" w:rsidRPr="00680F9F" w:rsidRDefault="00680F9F" w:rsidP="00680F9F">
      <w:pPr>
        <w:rPr>
          <w:rFonts w:ascii="Consolas" w:hAnsi="Consolas"/>
          <w:sz w:val="22"/>
          <w:szCs w:val="22"/>
          <w:lang w:val="ru-RU"/>
        </w:rPr>
      </w:pPr>
    </w:p>
    <w:p w14:paraId="00B285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Хотя параноиков на Земле хватает, чёрт побери.</w:t>
      </w:r>
    </w:p>
    <w:p w14:paraId="5BC5A21C" w14:textId="77777777" w:rsidR="00680F9F" w:rsidRPr="00680F9F" w:rsidRDefault="00680F9F" w:rsidP="00680F9F">
      <w:pPr>
        <w:rPr>
          <w:rFonts w:ascii="Consolas" w:hAnsi="Consolas"/>
          <w:sz w:val="22"/>
          <w:szCs w:val="22"/>
          <w:lang w:val="ru-RU"/>
        </w:rPr>
      </w:pPr>
    </w:p>
    <w:p w14:paraId="47E8E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которая и так была на грани истерического веселья, тут же подхватила, смеясь и вытирая слёзы:</w:t>
      </w:r>
    </w:p>
    <w:p w14:paraId="4C48A42D" w14:textId="77777777" w:rsidR="00680F9F" w:rsidRPr="00680F9F" w:rsidRDefault="00680F9F" w:rsidP="00680F9F">
      <w:pPr>
        <w:rPr>
          <w:rFonts w:ascii="Consolas" w:hAnsi="Consolas"/>
          <w:sz w:val="22"/>
          <w:szCs w:val="22"/>
          <w:lang w:val="ru-RU"/>
        </w:rPr>
      </w:pPr>
    </w:p>
    <w:p w14:paraId="19CF21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 побери! Чёрт побери! Цивилизация лярв!</w:t>
      </w:r>
    </w:p>
    <w:p w14:paraId="3A43F19B" w14:textId="77777777" w:rsidR="00680F9F" w:rsidRPr="00680F9F" w:rsidRDefault="00680F9F" w:rsidP="00680F9F">
      <w:pPr>
        <w:rPr>
          <w:rFonts w:ascii="Consolas" w:hAnsi="Consolas"/>
          <w:sz w:val="22"/>
          <w:szCs w:val="22"/>
          <w:lang w:val="ru-RU"/>
        </w:rPr>
      </w:pPr>
    </w:p>
    <w:p w14:paraId="5B9888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05ADCB8C" w14:textId="77777777" w:rsidR="00680F9F" w:rsidRPr="00680F9F" w:rsidRDefault="00680F9F" w:rsidP="00680F9F">
      <w:pPr>
        <w:rPr>
          <w:rFonts w:ascii="Consolas" w:hAnsi="Consolas"/>
          <w:sz w:val="22"/>
          <w:szCs w:val="22"/>
          <w:lang w:val="ru-RU"/>
        </w:rPr>
      </w:pPr>
    </w:p>
    <w:p w14:paraId="776664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по-моему, ты просто обиделся на то, что тебя сравнили с чем-то примитивным, — добавил Флюкс.</w:t>
      </w:r>
    </w:p>
    <w:p w14:paraId="2E1BBDD3" w14:textId="77777777" w:rsidR="00680F9F" w:rsidRPr="00680F9F" w:rsidRDefault="00680F9F" w:rsidP="00680F9F">
      <w:pPr>
        <w:rPr>
          <w:rFonts w:ascii="Consolas" w:hAnsi="Consolas"/>
          <w:sz w:val="22"/>
          <w:szCs w:val="22"/>
          <w:lang w:val="ru-RU"/>
        </w:rPr>
      </w:pPr>
    </w:p>
    <w:p w14:paraId="794E02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него, не споря, и кивнул — неожиданно честно.</w:t>
      </w:r>
    </w:p>
    <w:p w14:paraId="40D2E536" w14:textId="77777777" w:rsidR="00680F9F" w:rsidRPr="00680F9F" w:rsidRDefault="00680F9F" w:rsidP="00680F9F">
      <w:pPr>
        <w:rPr>
          <w:rFonts w:ascii="Consolas" w:hAnsi="Consolas"/>
          <w:sz w:val="22"/>
          <w:szCs w:val="22"/>
          <w:lang w:val="ru-RU"/>
        </w:rPr>
      </w:pPr>
    </w:p>
    <w:p w14:paraId="75B01B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14:paraId="001E4014" w14:textId="77777777" w:rsidR="00680F9F" w:rsidRPr="00680F9F" w:rsidRDefault="00680F9F" w:rsidP="00680F9F">
      <w:pPr>
        <w:rPr>
          <w:rFonts w:ascii="Consolas" w:hAnsi="Consolas"/>
          <w:sz w:val="22"/>
          <w:szCs w:val="22"/>
          <w:lang w:val="ru-RU"/>
        </w:rPr>
      </w:pPr>
    </w:p>
    <w:p w14:paraId="238CED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послушай: я не боюсь их как внеземной цивилизации. Я боюсь нас, когда мы это увидим.</w:t>
      </w:r>
    </w:p>
    <w:p w14:paraId="70913CF9" w14:textId="77777777" w:rsidR="00680F9F" w:rsidRPr="00680F9F" w:rsidRDefault="00680F9F" w:rsidP="00680F9F">
      <w:pPr>
        <w:rPr>
          <w:rFonts w:ascii="Consolas" w:hAnsi="Consolas"/>
          <w:sz w:val="22"/>
          <w:szCs w:val="22"/>
          <w:lang w:val="ru-RU"/>
        </w:rPr>
      </w:pPr>
    </w:p>
    <w:p w14:paraId="0EDCFF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4F404394" w14:textId="77777777" w:rsidR="00680F9F" w:rsidRPr="00680F9F" w:rsidRDefault="00680F9F" w:rsidP="00680F9F">
      <w:pPr>
        <w:rPr>
          <w:rFonts w:ascii="Consolas" w:hAnsi="Consolas"/>
          <w:sz w:val="22"/>
          <w:szCs w:val="22"/>
          <w:lang w:val="ru-RU"/>
        </w:rPr>
      </w:pPr>
    </w:p>
    <w:p w14:paraId="6F6D61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2320DB6" w14:textId="77777777" w:rsidR="00680F9F" w:rsidRPr="00680F9F" w:rsidRDefault="00680F9F" w:rsidP="00680F9F">
      <w:pPr>
        <w:rPr>
          <w:rFonts w:ascii="Consolas" w:hAnsi="Consolas"/>
          <w:sz w:val="22"/>
          <w:szCs w:val="22"/>
          <w:lang w:val="ru-RU"/>
        </w:rPr>
      </w:pPr>
    </w:p>
    <w:p w14:paraId="6544EA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1FD36331" w14:textId="77777777" w:rsidR="00680F9F" w:rsidRPr="00680F9F" w:rsidRDefault="00680F9F" w:rsidP="00680F9F">
      <w:pPr>
        <w:rPr>
          <w:rFonts w:ascii="Consolas" w:hAnsi="Consolas"/>
          <w:sz w:val="22"/>
          <w:szCs w:val="22"/>
          <w:lang w:val="ru-RU"/>
        </w:rPr>
      </w:pPr>
    </w:p>
    <w:p w14:paraId="0B9115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тут как будто вынули слово “впереди” из языка — и ничего не развалилось. И вот это нельзя привезти домой.</w:t>
      </w:r>
    </w:p>
    <w:p w14:paraId="57EB4E9D" w14:textId="77777777" w:rsidR="00680F9F" w:rsidRPr="00680F9F" w:rsidRDefault="00680F9F" w:rsidP="00680F9F">
      <w:pPr>
        <w:rPr>
          <w:rFonts w:ascii="Consolas" w:hAnsi="Consolas"/>
          <w:sz w:val="22"/>
          <w:szCs w:val="22"/>
          <w:lang w:val="ru-RU"/>
        </w:rPr>
      </w:pPr>
    </w:p>
    <w:p w14:paraId="7933D1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5406527D" w14:textId="77777777" w:rsidR="00680F9F" w:rsidRPr="00680F9F" w:rsidRDefault="00680F9F" w:rsidP="00680F9F">
      <w:pPr>
        <w:rPr>
          <w:rFonts w:ascii="Consolas" w:hAnsi="Consolas"/>
          <w:sz w:val="22"/>
          <w:szCs w:val="22"/>
          <w:lang w:val="ru-RU"/>
        </w:rPr>
      </w:pPr>
    </w:p>
    <w:p w14:paraId="11976B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790556B6" w14:textId="77777777" w:rsidR="00680F9F" w:rsidRPr="00680F9F" w:rsidRDefault="00680F9F" w:rsidP="00680F9F">
      <w:pPr>
        <w:rPr>
          <w:rFonts w:ascii="Consolas" w:hAnsi="Consolas"/>
          <w:sz w:val="22"/>
          <w:szCs w:val="22"/>
          <w:lang w:val="ru-RU"/>
        </w:rPr>
      </w:pPr>
    </w:p>
    <w:p w14:paraId="5CDC6C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0F2F792F" w14:textId="77777777" w:rsidR="00680F9F" w:rsidRPr="00680F9F" w:rsidRDefault="00680F9F" w:rsidP="00680F9F">
      <w:pPr>
        <w:rPr>
          <w:rFonts w:ascii="Consolas" w:hAnsi="Consolas"/>
          <w:sz w:val="22"/>
          <w:szCs w:val="22"/>
          <w:lang w:val="ru-RU"/>
        </w:rPr>
      </w:pPr>
    </w:p>
    <w:p w14:paraId="2B48AA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DBB69CE" w14:textId="77777777" w:rsidR="00680F9F" w:rsidRPr="00680F9F" w:rsidRDefault="00680F9F" w:rsidP="00680F9F">
      <w:pPr>
        <w:rPr>
          <w:rFonts w:ascii="Consolas" w:hAnsi="Consolas"/>
          <w:sz w:val="22"/>
          <w:szCs w:val="22"/>
          <w:lang w:val="ru-RU"/>
        </w:rPr>
      </w:pPr>
    </w:p>
    <w:p w14:paraId="39D6BF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7E6B5C69" w14:textId="77777777" w:rsidR="00680F9F" w:rsidRPr="00680F9F" w:rsidRDefault="00680F9F" w:rsidP="00680F9F">
      <w:pPr>
        <w:rPr>
          <w:rFonts w:ascii="Consolas" w:hAnsi="Consolas"/>
          <w:sz w:val="22"/>
          <w:szCs w:val="22"/>
          <w:lang w:val="ru-RU"/>
        </w:rPr>
      </w:pPr>
    </w:p>
    <w:p w14:paraId="77C525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Вот почему по SETI я несу бред, а по вере — говорю правду.</w:t>
      </w:r>
    </w:p>
    <w:p w14:paraId="6139950C" w14:textId="77777777" w:rsidR="00680F9F" w:rsidRPr="00680F9F" w:rsidRDefault="00680F9F" w:rsidP="00680F9F">
      <w:pPr>
        <w:rPr>
          <w:rFonts w:ascii="Consolas" w:hAnsi="Consolas"/>
          <w:sz w:val="22"/>
          <w:szCs w:val="22"/>
          <w:lang w:val="ru-RU"/>
        </w:rPr>
      </w:pPr>
    </w:p>
    <w:p w14:paraId="7917C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 наш “рай” я могу спорить до хрипоты — я сам не знаю, чем всё заканчивается. Это гипотеза, даже если она звучит красиво.</w:t>
      </w:r>
    </w:p>
    <w:p w14:paraId="214A354E" w14:textId="77777777" w:rsidR="00680F9F" w:rsidRPr="00680F9F" w:rsidRDefault="00680F9F" w:rsidP="00680F9F">
      <w:pPr>
        <w:rPr>
          <w:rFonts w:ascii="Consolas" w:hAnsi="Consolas"/>
          <w:sz w:val="22"/>
          <w:szCs w:val="22"/>
          <w:lang w:val="ru-RU"/>
        </w:rPr>
      </w:pPr>
    </w:p>
    <w:p w14:paraId="36EBA9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09BF89FF" w14:textId="77777777" w:rsidR="00680F9F" w:rsidRPr="00680F9F" w:rsidRDefault="00680F9F" w:rsidP="00680F9F">
      <w:pPr>
        <w:rPr>
          <w:rFonts w:ascii="Consolas" w:hAnsi="Consolas"/>
          <w:sz w:val="22"/>
          <w:szCs w:val="22"/>
          <w:lang w:val="ru-RU"/>
        </w:rPr>
      </w:pPr>
    </w:p>
    <w:p w14:paraId="141DA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51AB7F04" w14:textId="77777777" w:rsidR="00680F9F" w:rsidRPr="00680F9F" w:rsidRDefault="00680F9F" w:rsidP="00680F9F">
      <w:pPr>
        <w:rPr>
          <w:rFonts w:ascii="Consolas" w:hAnsi="Consolas"/>
          <w:sz w:val="22"/>
          <w:szCs w:val="22"/>
          <w:lang w:val="ru-RU"/>
        </w:rPr>
      </w:pPr>
    </w:p>
    <w:p w14:paraId="3B34A9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6E4AEC53" w14:textId="77777777" w:rsidR="00680F9F" w:rsidRPr="00680F9F" w:rsidRDefault="00680F9F" w:rsidP="00680F9F">
      <w:pPr>
        <w:rPr>
          <w:rFonts w:ascii="Consolas" w:hAnsi="Consolas"/>
          <w:sz w:val="22"/>
          <w:szCs w:val="22"/>
          <w:lang w:val="ru-RU"/>
        </w:rPr>
      </w:pPr>
    </w:p>
    <w:p w14:paraId="4B5929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 начал он и оборвал, как будто проверял звук на языке. — Кулуп говорит так, будто спорит с небом. Я проще.</w:t>
      </w:r>
    </w:p>
    <w:p w14:paraId="368EB63D" w14:textId="77777777" w:rsidR="00680F9F" w:rsidRPr="00680F9F" w:rsidRDefault="00680F9F" w:rsidP="00680F9F">
      <w:pPr>
        <w:rPr>
          <w:rFonts w:ascii="Consolas" w:hAnsi="Consolas"/>
          <w:sz w:val="22"/>
          <w:szCs w:val="22"/>
          <w:lang w:val="ru-RU"/>
        </w:rPr>
      </w:pPr>
    </w:p>
    <w:p w14:paraId="1BF20F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305472C1" w14:textId="77777777" w:rsidR="00680F9F" w:rsidRPr="00680F9F" w:rsidRDefault="00680F9F" w:rsidP="00680F9F">
      <w:pPr>
        <w:rPr>
          <w:rFonts w:ascii="Consolas" w:hAnsi="Consolas"/>
          <w:sz w:val="22"/>
          <w:szCs w:val="22"/>
          <w:lang w:val="ru-RU"/>
        </w:rPr>
      </w:pPr>
    </w:p>
    <w:p w14:paraId="32C31C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“Грех” в нашем обществе делают по одной схеме, — сказал Флюкс. — И в ней почти не бывает фактов, только метки.</w:t>
      </w:r>
    </w:p>
    <w:p w14:paraId="0230B68E" w14:textId="77777777" w:rsidR="00680F9F" w:rsidRPr="00680F9F" w:rsidRDefault="00680F9F" w:rsidP="00680F9F">
      <w:pPr>
        <w:rPr>
          <w:rFonts w:ascii="Consolas" w:hAnsi="Consolas"/>
          <w:sz w:val="22"/>
          <w:szCs w:val="22"/>
          <w:lang w:val="ru-RU"/>
        </w:rPr>
      </w:pPr>
    </w:p>
    <w:p w14:paraId="21D809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палец, будто отмечал пункт в списке.</w:t>
      </w:r>
    </w:p>
    <w:p w14:paraId="77F34741" w14:textId="77777777" w:rsidR="00680F9F" w:rsidRPr="00680F9F" w:rsidRDefault="00680F9F" w:rsidP="00680F9F">
      <w:pPr>
        <w:rPr>
          <w:rFonts w:ascii="Consolas" w:hAnsi="Consolas"/>
          <w:sz w:val="22"/>
          <w:szCs w:val="22"/>
          <w:lang w:val="ru-RU"/>
        </w:rPr>
      </w:pPr>
    </w:p>
    <w:p w14:paraId="4B018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13E7D751" w14:textId="77777777" w:rsidR="00680F9F" w:rsidRPr="00680F9F" w:rsidRDefault="00680F9F" w:rsidP="00680F9F">
      <w:pPr>
        <w:rPr>
          <w:rFonts w:ascii="Consolas" w:hAnsi="Consolas"/>
          <w:sz w:val="22"/>
          <w:szCs w:val="22"/>
          <w:lang w:val="ru-RU"/>
        </w:rPr>
      </w:pPr>
    </w:p>
    <w:p w14:paraId="403BEB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сделал паузу и продолжил так же ровно:</w:t>
      </w:r>
    </w:p>
    <w:p w14:paraId="55CD6753" w14:textId="77777777" w:rsidR="00680F9F" w:rsidRPr="00680F9F" w:rsidRDefault="00680F9F" w:rsidP="00680F9F">
      <w:pPr>
        <w:rPr>
          <w:rFonts w:ascii="Consolas" w:hAnsi="Consolas"/>
          <w:sz w:val="22"/>
          <w:szCs w:val="22"/>
          <w:lang w:val="ru-RU"/>
        </w:rPr>
      </w:pPr>
    </w:p>
    <w:p w14:paraId="4401B1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0FFC6C49" w14:textId="77777777" w:rsidR="00680F9F" w:rsidRPr="00680F9F" w:rsidRDefault="00680F9F" w:rsidP="00680F9F">
      <w:pPr>
        <w:rPr>
          <w:rFonts w:ascii="Consolas" w:hAnsi="Consolas"/>
          <w:sz w:val="22"/>
          <w:szCs w:val="22"/>
          <w:lang w:val="ru-RU"/>
        </w:rPr>
      </w:pPr>
    </w:p>
    <w:p w14:paraId="61D2E9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наконец посмотрел на Астру — коротко, как на экран с ошибкой.</w:t>
      </w:r>
    </w:p>
    <w:p w14:paraId="735ADA9F" w14:textId="77777777" w:rsidR="00680F9F" w:rsidRPr="00680F9F" w:rsidRDefault="00680F9F" w:rsidP="00680F9F">
      <w:pPr>
        <w:rPr>
          <w:rFonts w:ascii="Consolas" w:hAnsi="Consolas"/>
          <w:sz w:val="22"/>
          <w:szCs w:val="22"/>
          <w:lang w:val="ru-RU"/>
        </w:rPr>
      </w:pPr>
    </w:p>
    <w:p w14:paraId="7F820A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3AEC3DE3" w14:textId="77777777" w:rsidR="00680F9F" w:rsidRPr="00680F9F" w:rsidRDefault="00680F9F" w:rsidP="00680F9F">
      <w:pPr>
        <w:rPr>
          <w:rFonts w:ascii="Consolas" w:hAnsi="Consolas"/>
          <w:sz w:val="22"/>
          <w:szCs w:val="22"/>
          <w:lang w:val="ru-RU"/>
        </w:rPr>
      </w:pPr>
    </w:p>
    <w:p w14:paraId="140F0D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усмехнулся без радости.</w:t>
      </w:r>
    </w:p>
    <w:p w14:paraId="207E02AA" w14:textId="77777777" w:rsidR="00680F9F" w:rsidRPr="00680F9F" w:rsidRDefault="00680F9F" w:rsidP="00680F9F">
      <w:pPr>
        <w:rPr>
          <w:rFonts w:ascii="Consolas" w:hAnsi="Consolas"/>
          <w:sz w:val="22"/>
          <w:szCs w:val="22"/>
          <w:lang w:val="ru-RU"/>
        </w:rPr>
      </w:pPr>
    </w:p>
    <w:p w14:paraId="1D38F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2D506059" w14:textId="77777777" w:rsidR="00680F9F" w:rsidRPr="00680F9F" w:rsidRDefault="00680F9F" w:rsidP="00680F9F">
      <w:pPr>
        <w:rPr>
          <w:rFonts w:ascii="Consolas" w:hAnsi="Consolas"/>
          <w:sz w:val="22"/>
          <w:szCs w:val="22"/>
          <w:lang w:val="ru-RU"/>
        </w:rPr>
      </w:pPr>
    </w:p>
    <w:p w14:paraId="7F8CF4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в сторону двери, где иногда шуршало — то ли охрана, то ли барокамера.</w:t>
      </w:r>
    </w:p>
    <w:p w14:paraId="5D9BE8BB" w14:textId="77777777" w:rsidR="00680F9F" w:rsidRPr="00680F9F" w:rsidRDefault="00680F9F" w:rsidP="00680F9F">
      <w:pPr>
        <w:rPr>
          <w:rFonts w:ascii="Consolas" w:hAnsi="Consolas"/>
          <w:sz w:val="22"/>
          <w:szCs w:val="22"/>
          <w:lang w:val="ru-RU"/>
        </w:rPr>
      </w:pPr>
    </w:p>
    <w:p w14:paraId="413C2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3C58A265" w14:textId="77777777" w:rsidR="00680F9F" w:rsidRPr="00680F9F" w:rsidRDefault="00680F9F" w:rsidP="00680F9F">
      <w:pPr>
        <w:rPr>
          <w:rFonts w:ascii="Consolas" w:hAnsi="Consolas"/>
          <w:sz w:val="22"/>
          <w:szCs w:val="22"/>
          <w:lang w:val="ru-RU"/>
        </w:rPr>
      </w:pPr>
    </w:p>
    <w:p w14:paraId="2F5AD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последнее слово так, будто оно было диагнозом.</w:t>
      </w:r>
    </w:p>
    <w:p w14:paraId="49EDBC33" w14:textId="77777777" w:rsidR="00680F9F" w:rsidRPr="00680F9F" w:rsidRDefault="00680F9F" w:rsidP="00680F9F">
      <w:pPr>
        <w:rPr>
          <w:rFonts w:ascii="Consolas" w:hAnsi="Consolas"/>
          <w:sz w:val="22"/>
          <w:szCs w:val="22"/>
          <w:lang w:val="ru-RU"/>
        </w:rPr>
      </w:pPr>
    </w:p>
    <w:p w14:paraId="4059D3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5102BAD1" w14:textId="77777777" w:rsidR="00680F9F" w:rsidRPr="00680F9F" w:rsidRDefault="00680F9F" w:rsidP="00680F9F">
      <w:pPr>
        <w:rPr>
          <w:rFonts w:ascii="Consolas" w:hAnsi="Consolas"/>
          <w:sz w:val="22"/>
          <w:szCs w:val="22"/>
          <w:lang w:val="ru-RU"/>
        </w:rPr>
      </w:pPr>
    </w:p>
    <w:p w14:paraId="70C5D1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w:t>
      </w:r>
    </w:p>
    <w:p w14:paraId="7015F6F4" w14:textId="77777777" w:rsidR="00680F9F" w:rsidRPr="00680F9F" w:rsidRDefault="00680F9F" w:rsidP="00680F9F">
      <w:pPr>
        <w:rPr>
          <w:rFonts w:ascii="Consolas" w:hAnsi="Consolas"/>
          <w:sz w:val="22"/>
          <w:szCs w:val="22"/>
          <w:lang w:val="ru-RU"/>
        </w:rPr>
      </w:pPr>
    </w:p>
    <w:p w14:paraId="15AFEE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1953A741" w14:textId="77777777" w:rsidR="00680F9F" w:rsidRPr="00680F9F" w:rsidRDefault="00680F9F" w:rsidP="00680F9F">
      <w:pPr>
        <w:rPr>
          <w:rFonts w:ascii="Consolas" w:hAnsi="Consolas"/>
          <w:sz w:val="22"/>
          <w:szCs w:val="22"/>
          <w:lang w:val="ru-RU"/>
        </w:rPr>
      </w:pPr>
    </w:p>
    <w:p w14:paraId="39441D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обратно, будто закончил техническое объяснение.</w:t>
      </w:r>
    </w:p>
    <w:p w14:paraId="05218E17" w14:textId="77777777" w:rsidR="00680F9F" w:rsidRPr="00680F9F" w:rsidRDefault="00680F9F" w:rsidP="00680F9F">
      <w:pPr>
        <w:rPr>
          <w:rFonts w:ascii="Consolas" w:hAnsi="Consolas"/>
          <w:sz w:val="22"/>
          <w:szCs w:val="22"/>
          <w:lang w:val="ru-RU"/>
        </w:rPr>
      </w:pPr>
    </w:p>
    <w:p w14:paraId="7354CA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вся “чертовщина”.</w:t>
      </w:r>
    </w:p>
    <w:p w14:paraId="16E17318" w14:textId="77777777" w:rsidR="00680F9F" w:rsidRPr="00680F9F" w:rsidRDefault="00680F9F" w:rsidP="00680F9F">
      <w:pPr>
        <w:rPr>
          <w:rFonts w:ascii="Consolas" w:hAnsi="Consolas"/>
          <w:sz w:val="22"/>
          <w:szCs w:val="22"/>
          <w:lang w:val="ru-RU"/>
        </w:rPr>
      </w:pPr>
    </w:p>
    <w:p w14:paraId="62091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замолчал на секунду, будто щёлкнул внутри каким-то переключателем. Сутулость ушла, голос стал ровнее.</w:t>
      </w:r>
    </w:p>
    <w:p w14:paraId="12ADA5C5" w14:textId="77777777" w:rsidR="00680F9F" w:rsidRPr="00680F9F" w:rsidRDefault="00680F9F" w:rsidP="00680F9F">
      <w:pPr>
        <w:rPr>
          <w:rFonts w:ascii="Consolas" w:hAnsi="Consolas"/>
          <w:sz w:val="22"/>
          <w:szCs w:val="22"/>
          <w:lang w:val="ru-RU"/>
        </w:rPr>
      </w:pPr>
    </w:p>
    <w:p w14:paraId="2ABD22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34E90658" w14:textId="77777777" w:rsidR="00680F9F" w:rsidRPr="00680F9F" w:rsidRDefault="00680F9F" w:rsidP="00680F9F">
      <w:pPr>
        <w:rPr>
          <w:rFonts w:ascii="Consolas" w:hAnsi="Consolas"/>
          <w:sz w:val="22"/>
          <w:szCs w:val="22"/>
          <w:lang w:val="ru-RU"/>
        </w:rPr>
      </w:pPr>
    </w:p>
    <w:p w14:paraId="6AA525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оглядел Кулупа и Астру так, как оглядывают экипаж перед решением, и сказал уже почти официально:</w:t>
      </w:r>
    </w:p>
    <w:p w14:paraId="5C91F1F1" w14:textId="77777777" w:rsidR="00680F9F" w:rsidRPr="00680F9F" w:rsidRDefault="00680F9F" w:rsidP="00680F9F">
      <w:pPr>
        <w:rPr>
          <w:rFonts w:ascii="Consolas" w:hAnsi="Consolas"/>
          <w:sz w:val="22"/>
          <w:szCs w:val="22"/>
          <w:lang w:val="ru-RU"/>
        </w:rPr>
      </w:pPr>
    </w:p>
    <w:p w14:paraId="65FB9C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капитан в небе, так и тут. Командование принимаю на себя.</w:t>
      </w:r>
    </w:p>
    <w:p w14:paraId="00B0585C" w14:textId="77777777" w:rsidR="00680F9F" w:rsidRPr="00680F9F" w:rsidRDefault="00680F9F" w:rsidP="00680F9F">
      <w:pPr>
        <w:rPr>
          <w:rFonts w:ascii="Consolas" w:hAnsi="Consolas"/>
          <w:sz w:val="22"/>
          <w:szCs w:val="22"/>
          <w:lang w:val="ru-RU"/>
        </w:rPr>
      </w:pPr>
    </w:p>
    <w:p w14:paraId="083A84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ничего не ответил. Только чуть качнул головой: ладно, веди.</w:t>
      </w:r>
    </w:p>
    <w:p w14:paraId="47EDD2D8" w14:textId="77777777" w:rsidR="00680F9F" w:rsidRPr="00680F9F" w:rsidRDefault="00680F9F" w:rsidP="00680F9F">
      <w:pPr>
        <w:rPr>
          <w:rFonts w:ascii="Consolas" w:hAnsi="Consolas"/>
          <w:sz w:val="22"/>
          <w:szCs w:val="22"/>
          <w:lang w:val="ru-RU"/>
        </w:rPr>
      </w:pPr>
    </w:p>
    <w:p w14:paraId="09BE90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повернулся к шкафу:</w:t>
      </w:r>
    </w:p>
    <w:p w14:paraId="6EC059A4" w14:textId="77777777" w:rsidR="00680F9F" w:rsidRPr="00680F9F" w:rsidRDefault="00680F9F" w:rsidP="00680F9F">
      <w:pPr>
        <w:rPr>
          <w:rFonts w:ascii="Consolas" w:hAnsi="Consolas"/>
          <w:sz w:val="22"/>
          <w:szCs w:val="22"/>
          <w:lang w:val="ru-RU"/>
        </w:rPr>
      </w:pPr>
    </w:p>
    <w:p w14:paraId="643BD5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проси перевести нас в так называемый зоопарк.</w:t>
      </w:r>
    </w:p>
    <w:p w14:paraId="6689B2FE" w14:textId="77777777" w:rsidR="00680F9F" w:rsidRPr="00680F9F" w:rsidRDefault="00680F9F" w:rsidP="00680F9F">
      <w:pPr>
        <w:rPr>
          <w:rFonts w:ascii="Consolas" w:hAnsi="Consolas"/>
          <w:sz w:val="22"/>
          <w:szCs w:val="22"/>
          <w:lang w:val="ru-RU"/>
        </w:rPr>
      </w:pPr>
    </w:p>
    <w:p w14:paraId="4BA49D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тем же деловым голосом:</w:t>
      </w:r>
    </w:p>
    <w:p w14:paraId="05347E4E" w14:textId="77777777" w:rsidR="00680F9F" w:rsidRPr="00680F9F" w:rsidRDefault="00680F9F" w:rsidP="00680F9F">
      <w:pPr>
        <w:rPr>
          <w:rFonts w:ascii="Consolas" w:hAnsi="Consolas"/>
          <w:sz w:val="22"/>
          <w:szCs w:val="22"/>
          <w:lang w:val="ru-RU"/>
        </w:rPr>
      </w:pPr>
    </w:p>
    <w:p w14:paraId="49DE21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Запрос сформирован. Передаю местной стороне.</w:t>
      </w:r>
    </w:p>
    <w:p w14:paraId="69AC511B" w14:textId="77777777" w:rsidR="00680F9F" w:rsidRPr="00680F9F" w:rsidRDefault="00680F9F" w:rsidP="00680F9F">
      <w:pPr>
        <w:rPr>
          <w:rFonts w:ascii="Consolas" w:hAnsi="Consolas"/>
          <w:sz w:val="22"/>
          <w:szCs w:val="22"/>
          <w:lang w:val="ru-RU"/>
        </w:rPr>
      </w:pPr>
    </w:p>
    <w:p w14:paraId="12B05F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13568559" w14:textId="77777777" w:rsidR="00680F9F" w:rsidRPr="00680F9F" w:rsidRDefault="00680F9F" w:rsidP="00680F9F">
      <w:pPr>
        <w:rPr>
          <w:rFonts w:ascii="Consolas" w:hAnsi="Consolas"/>
          <w:sz w:val="22"/>
          <w:szCs w:val="22"/>
          <w:lang w:val="ru-RU"/>
        </w:rPr>
      </w:pPr>
    </w:p>
    <w:p w14:paraId="794662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1C2D5C54" w14:textId="77777777" w:rsidR="00680F9F" w:rsidRPr="00680F9F" w:rsidRDefault="00680F9F" w:rsidP="00680F9F">
      <w:pPr>
        <w:rPr>
          <w:rFonts w:ascii="Consolas" w:hAnsi="Consolas"/>
          <w:sz w:val="22"/>
          <w:szCs w:val="22"/>
          <w:lang w:val="ru-RU"/>
        </w:rPr>
      </w:pPr>
    </w:p>
    <w:p w14:paraId="133BCB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7808FD2E" w14:textId="77777777" w:rsidR="00680F9F" w:rsidRPr="00680F9F" w:rsidRDefault="00680F9F" w:rsidP="00680F9F">
      <w:pPr>
        <w:rPr>
          <w:rFonts w:ascii="Consolas" w:hAnsi="Consolas"/>
          <w:sz w:val="22"/>
          <w:szCs w:val="22"/>
          <w:lang w:val="ru-RU"/>
        </w:rPr>
      </w:pPr>
    </w:p>
    <w:p w14:paraId="0BE5BF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07EBB4D9" w14:textId="77777777" w:rsidR="00680F9F" w:rsidRPr="00680F9F" w:rsidRDefault="00680F9F" w:rsidP="00680F9F">
      <w:pPr>
        <w:rPr>
          <w:rFonts w:ascii="Consolas" w:hAnsi="Consolas"/>
          <w:sz w:val="22"/>
          <w:szCs w:val="22"/>
          <w:lang w:val="ru-RU"/>
        </w:rPr>
      </w:pPr>
    </w:p>
    <w:p w14:paraId="78859C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открыла дверь, показала: садитесь.</w:t>
      </w:r>
    </w:p>
    <w:p w14:paraId="38D8B3BA" w14:textId="77777777" w:rsidR="00680F9F" w:rsidRPr="00680F9F" w:rsidRDefault="00680F9F" w:rsidP="00680F9F">
      <w:pPr>
        <w:rPr>
          <w:rFonts w:ascii="Consolas" w:hAnsi="Consolas"/>
          <w:sz w:val="22"/>
          <w:szCs w:val="22"/>
          <w:lang w:val="ru-RU"/>
        </w:rPr>
      </w:pPr>
    </w:p>
    <w:p w14:paraId="6C73AB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2C847207" w14:textId="77777777" w:rsidR="00680F9F" w:rsidRPr="00680F9F" w:rsidRDefault="00680F9F" w:rsidP="00680F9F">
      <w:pPr>
        <w:rPr>
          <w:rFonts w:ascii="Consolas" w:hAnsi="Consolas"/>
          <w:sz w:val="22"/>
          <w:szCs w:val="22"/>
          <w:lang w:val="ru-RU"/>
        </w:rPr>
      </w:pPr>
    </w:p>
    <w:p w14:paraId="701753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49DB0C9E" w14:textId="77777777" w:rsidR="00680F9F" w:rsidRPr="00680F9F" w:rsidRDefault="00680F9F" w:rsidP="00680F9F">
      <w:pPr>
        <w:rPr>
          <w:rFonts w:ascii="Consolas" w:hAnsi="Consolas"/>
          <w:sz w:val="22"/>
          <w:szCs w:val="22"/>
          <w:lang w:val="ru-RU"/>
        </w:rPr>
      </w:pPr>
    </w:p>
    <w:p w14:paraId="737FE8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Странно. Я наговорил… а она… будто и не касается.</w:t>
      </w:r>
    </w:p>
    <w:p w14:paraId="0CF5648F" w14:textId="77777777" w:rsidR="00680F9F" w:rsidRPr="00680F9F" w:rsidRDefault="00680F9F" w:rsidP="00680F9F">
      <w:pPr>
        <w:rPr>
          <w:rFonts w:ascii="Consolas" w:hAnsi="Consolas"/>
          <w:sz w:val="22"/>
          <w:szCs w:val="22"/>
          <w:lang w:val="ru-RU"/>
        </w:rPr>
      </w:pPr>
    </w:p>
    <w:p w14:paraId="3D1F79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коротко ответил:</w:t>
      </w:r>
    </w:p>
    <w:p w14:paraId="7B952082" w14:textId="77777777" w:rsidR="00680F9F" w:rsidRPr="00680F9F" w:rsidRDefault="00680F9F" w:rsidP="00680F9F">
      <w:pPr>
        <w:rPr>
          <w:rFonts w:ascii="Consolas" w:hAnsi="Consolas"/>
          <w:sz w:val="22"/>
          <w:szCs w:val="22"/>
          <w:lang w:val="ru-RU"/>
        </w:rPr>
      </w:pPr>
    </w:p>
    <w:p w14:paraId="230D09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не касается.</w:t>
      </w:r>
    </w:p>
    <w:p w14:paraId="46417AF8" w14:textId="77777777" w:rsidR="00680F9F" w:rsidRPr="00680F9F" w:rsidRDefault="00680F9F" w:rsidP="00680F9F">
      <w:pPr>
        <w:rPr>
          <w:rFonts w:ascii="Consolas" w:hAnsi="Consolas"/>
          <w:sz w:val="22"/>
          <w:szCs w:val="22"/>
          <w:lang w:val="ru-RU"/>
        </w:rPr>
      </w:pPr>
    </w:p>
    <w:p w14:paraId="591761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710BCF30" w14:textId="77777777" w:rsidR="00680F9F" w:rsidRPr="00680F9F" w:rsidRDefault="00680F9F" w:rsidP="00680F9F">
      <w:pPr>
        <w:rPr>
          <w:rFonts w:ascii="Consolas" w:hAnsi="Consolas"/>
          <w:sz w:val="22"/>
          <w:szCs w:val="22"/>
          <w:lang w:val="ru-RU"/>
        </w:rPr>
      </w:pPr>
    </w:p>
    <w:p w14:paraId="6D1869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5C8ED140" w14:textId="77777777" w:rsidR="00680F9F" w:rsidRPr="00680F9F" w:rsidRDefault="00680F9F" w:rsidP="00680F9F">
      <w:pPr>
        <w:rPr>
          <w:rFonts w:ascii="Consolas" w:hAnsi="Consolas"/>
          <w:sz w:val="22"/>
          <w:szCs w:val="22"/>
          <w:lang w:val="ru-RU"/>
        </w:rPr>
      </w:pPr>
    </w:p>
    <w:p w14:paraId="6DFE74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55CAC33B" w14:textId="77777777" w:rsidR="00680F9F" w:rsidRPr="00680F9F" w:rsidRDefault="00680F9F" w:rsidP="00680F9F">
      <w:pPr>
        <w:rPr>
          <w:rFonts w:ascii="Consolas" w:hAnsi="Consolas"/>
          <w:sz w:val="22"/>
          <w:szCs w:val="22"/>
          <w:lang w:val="ru-RU"/>
        </w:rPr>
      </w:pPr>
    </w:p>
    <w:p w14:paraId="5EB07F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340FC69F" w14:textId="77777777" w:rsidR="00680F9F" w:rsidRPr="00680F9F" w:rsidRDefault="00680F9F" w:rsidP="00680F9F">
      <w:pPr>
        <w:rPr>
          <w:rFonts w:ascii="Consolas" w:hAnsi="Consolas"/>
          <w:sz w:val="22"/>
          <w:szCs w:val="22"/>
          <w:lang w:val="ru-RU"/>
        </w:rPr>
      </w:pPr>
    </w:p>
    <w:p w14:paraId="5C4396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2802FCA3" w14:textId="77777777" w:rsidR="00680F9F" w:rsidRPr="00680F9F" w:rsidRDefault="00680F9F" w:rsidP="00680F9F">
      <w:pPr>
        <w:rPr>
          <w:rFonts w:ascii="Consolas" w:hAnsi="Consolas"/>
          <w:sz w:val="22"/>
          <w:szCs w:val="22"/>
          <w:lang w:val="ru-RU"/>
        </w:rPr>
      </w:pPr>
    </w:p>
    <w:p w14:paraId="15A2C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2082290A" w14:textId="77777777" w:rsidR="00680F9F" w:rsidRPr="00680F9F" w:rsidRDefault="00680F9F" w:rsidP="00680F9F">
      <w:pPr>
        <w:rPr>
          <w:rFonts w:ascii="Consolas" w:hAnsi="Consolas"/>
          <w:sz w:val="22"/>
          <w:szCs w:val="22"/>
          <w:lang w:val="ru-RU"/>
        </w:rPr>
      </w:pPr>
    </w:p>
    <w:p w14:paraId="3C6D24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21FE660" w14:textId="77777777" w:rsidR="00680F9F" w:rsidRPr="00680F9F" w:rsidRDefault="00680F9F" w:rsidP="00680F9F">
      <w:pPr>
        <w:rPr>
          <w:rFonts w:ascii="Consolas" w:hAnsi="Consolas"/>
          <w:sz w:val="22"/>
          <w:szCs w:val="22"/>
          <w:lang w:val="ru-RU"/>
        </w:rPr>
      </w:pPr>
    </w:p>
    <w:p w14:paraId="5CD5D0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восхитительно”, — бодро сообщал планшет.</w:t>
      </w:r>
    </w:p>
    <w:p w14:paraId="11B495CF" w14:textId="77777777" w:rsidR="00680F9F" w:rsidRPr="00680F9F" w:rsidRDefault="00680F9F" w:rsidP="00680F9F">
      <w:pPr>
        <w:rPr>
          <w:rFonts w:ascii="Consolas" w:hAnsi="Consolas"/>
          <w:sz w:val="22"/>
          <w:szCs w:val="22"/>
          <w:lang w:val="ru-RU"/>
        </w:rPr>
      </w:pPr>
    </w:p>
    <w:p w14:paraId="57E3E8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“Это сногсшибательно”.</w:t>
      </w:r>
    </w:p>
    <w:p w14:paraId="5D673965" w14:textId="77777777" w:rsidR="00680F9F" w:rsidRPr="00680F9F" w:rsidRDefault="00680F9F" w:rsidP="00680F9F">
      <w:pPr>
        <w:rPr>
          <w:rFonts w:ascii="Consolas" w:hAnsi="Consolas"/>
          <w:sz w:val="22"/>
          <w:szCs w:val="22"/>
          <w:lang w:val="ru-RU"/>
        </w:rPr>
      </w:pPr>
    </w:p>
    <w:p w14:paraId="5C11BC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просто кайф”.</w:t>
      </w:r>
    </w:p>
    <w:p w14:paraId="2F7DECF0" w14:textId="77777777" w:rsidR="00680F9F" w:rsidRPr="00680F9F" w:rsidRDefault="00680F9F" w:rsidP="00680F9F">
      <w:pPr>
        <w:rPr>
          <w:rFonts w:ascii="Consolas" w:hAnsi="Consolas"/>
          <w:sz w:val="22"/>
          <w:szCs w:val="22"/>
          <w:lang w:val="ru-RU"/>
        </w:rPr>
      </w:pPr>
    </w:p>
    <w:p w14:paraId="0CF790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“Прикинь, да”.</w:t>
      </w:r>
    </w:p>
    <w:p w14:paraId="106E5145" w14:textId="77777777" w:rsidR="00680F9F" w:rsidRPr="00680F9F" w:rsidRDefault="00680F9F" w:rsidP="00680F9F">
      <w:pPr>
        <w:rPr>
          <w:rFonts w:ascii="Consolas" w:hAnsi="Consolas"/>
          <w:sz w:val="22"/>
          <w:szCs w:val="22"/>
          <w:lang w:val="ru-RU"/>
        </w:rPr>
      </w:pPr>
    </w:p>
    <w:p w14:paraId="733079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Иногда он честно добавлял:</w:t>
      </w:r>
    </w:p>
    <w:p w14:paraId="25ABDE11" w14:textId="77777777" w:rsidR="00680F9F" w:rsidRPr="00680F9F" w:rsidRDefault="00680F9F" w:rsidP="00680F9F">
      <w:pPr>
        <w:rPr>
          <w:rFonts w:ascii="Consolas" w:hAnsi="Consolas"/>
          <w:sz w:val="22"/>
          <w:szCs w:val="22"/>
          <w:lang w:val="ru-RU"/>
        </w:rPr>
      </w:pPr>
    </w:p>
    <w:p w14:paraId="4D72F5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Непереводимо. Песенный фрагмент.</w:t>
      </w:r>
    </w:p>
    <w:p w14:paraId="4E426DEC" w14:textId="77777777" w:rsidR="00680F9F" w:rsidRPr="00680F9F" w:rsidRDefault="00680F9F" w:rsidP="00680F9F">
      <w:pPr>
        <w:rPr>
          <w:rFonts w:ascii="Consolas" w:hAnsi="Consolas"/>
          <w:sz w:val="22"/>
          <w:szCs w:val="22"/>
          <w:lang w:val="ru-RU"/>
        </w:rPr>
      </w:pPr>
    </w:p>
    <w:p w14:paraId="657FD8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74AD9AD8" w14:textId="77777777" w:rsidR="00680F9F" w:rsidRPr="00680F9F" w:rsidRDefault="00680F9F" w:rsidP="00680F9F">
      <w:pPr>
        <w:rPr>
          <w:rFonts w:ascii="Consolas" w:hAnsi="Consolas"/>
          <w:sz w:val="22"/>
          <w:szCs w:val="22"/>
          <w:lang w:val="ru-RU"/>
        </w:rPr>
      </w:pPr>
    </w:p>
    <w:p w14:paraId="431A57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весь длинный-предлинный зоопарк они разглядели только одну настоящую “экспозицию”.</w:t>
      </w:r>
    </w:p>
    <w:p w14:paraId="64929CD9" w14:textId="77777777" w:rsidR="00680F9F" w:rsidRPr="00680F9F" w:rsidRDefault="00680F9F" w:rsidP="00680F9F">
      <w:pPr>
        <w:rPr>
          <w:rFonts w:ascii="Consolas" w:hAnsi="Consolas"/>
          <w:sz w:val="22"/>
          <w:szCs w:val="22"/>
          <w:lang w:val="ru-RU"/>
        </w:rPr>
      </w:pPr>
    </w:p>
    <w:p w14:paraId="679826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52FD2AB1" w14:textId="77777777" w:rsidR="00680F9F" w:rsidRPr="00680F9F" w:rsidRDefault="00680F9F" w:rsidP="00680F9F">
      <w:pPr>
        <w:rPr>
          <w:rFonts w:ascii="Consolas" w:hAnsi="Consolas"/>
          <w:sz w:val="22"/>
          <w:szCs w:val="22"/>
          <w:lang w:val="ru-RU"/>
        </w:rPr>
      </w:pPr>
    </w:p>
    <w:p w14:paraId="555BB7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Няшка-гида посвистела коротко, и планшет перевёл одним словом:</w:t>
      </w:r>
    </w:p>
    <w:p w14:paraId="3AA6CB60" w14:textId="77777777" w:rsidR="00680F9F" w:rsidRPr="00680F9F" w:rsidRDefault="00680F9F" w:rsidP="00680F9F">
      <w:pPr>
        <w:rPr>
          <w:rFonts w:ascii="Consolas" w:hAnsi="Consolas"/>
          <w:sz w:val="22"/>
          <w:szCs w:val="22"/>
          <w:lang w:val="ru-RU"/>
        </w:rPr>
      </w:pPr>
    </w:p>
    <w:p w14:paraId="2BD4F9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“Преступник”.</w:t>
      </w:r>
    </w:p>
    <w:p w14:paraId="247610E8" w14:textId="77777777" w:rsidR="00680F9F" w:rsidRPr="00680F9F" w:rsidRDefault="00680F9F" w:rsidP="00680F9F">
      <w:pPr>
        <w:rPr>
          <w:rFonts w:ascii="Consolas" w:hAnsi="Consolas"/>
          <w:sz w:val="22"/>
          <w:szCs w:val="22"/>
          <w:lang w:val="ru-RU"/>
        </w:rPr>
      </w:pPr>
    </w:p>
    <w:p w14:paraId="60734B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переглянулись. Астра перестала улыбаться.</w:t>
      </w:r>
    </w:p>
    <w:p w14:paraId="422D084B" w14:textId="77777777" w:rsidR="00680F9F" w:rsidRPr="00680F9F" w:rsidRDefault="00680F9F" w:rsidP="00680F9F">
      <w:pPr>
        <w:rPr>
          <w:rFonts w:ascii="Consolas" w:hAnsi="Consolas"/>
          <w:sz w:val="22"/>
          <w:szCs w:val="22"/>
          <w:lang w:val="ru-RU"/>
        </w:rPr>
      </w:pPr>
    </w:p>
    <w:p w14:paraId="54A40A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342FCD23" w14:textId="77777777" w:rsidR="00680F9F" w:rsidRPr="00680F9F" w:rsidRDefault="00680F9F" w:rsidP="00680F9F">
      <w:pPr>
        <w:rPr>
          <w:rFonts w:ascii="Consolas" w:hAnsi="Consolas"/>
          <w:sz w:val="22"/>
          <w:szCs w:val="22"/>
          <w:lang w:val="ru-RU"/>
        </w:rPr>
      </w:pPr>
    </w:p>
    <w:p w14:paraId="28DD88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Выясняет, преступники мы или нет, — шутливо и тревожно предположил Кулуп.</w:t>
      </w:r>
    </w:p>
    <w:p w14:paraId="55CFB5A6" w14:textId="77777777" w:rsidR="00680F9F" w:rsidRPr="00680F9F" w:rsidRDefault="00680F9F" w:rsidP="00680F9F">
      <w:pPr>
        <w:rPr>
          <w:rFonts w:ascii="Consolas" w:hAnsi="Consolas"/>
          <w:sz w:val="22"/>
          <w:szCs w:val="22"/>
          <w:lang w:val="ru-RU"/>
        </w:rPr>
      </w:pPr>
    </w:p>
    <w:p w14:paraId="1C787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только хмыкнул в шлем — шутка была слишком близко к правде, чтобы смеяться.</w:t>
      </w:r>
    </w:p>
    <w:p w14:paraId="53C8BB3E" w14:textId="77777777" w:rsidR="00680F9F" w:rsidRPr="00680F9F" w:rsidRDefault="00680F9F" w:rsidP="00680F9F">
      <w:pPr>
        <w:rPr>
          <w:rFonts w:ascii="Consolas" w:hAnsi="Consolas"/>
          <w:sz w:val="22"/>
          <w:szCs w:val="22"/>
          <w:lang w:val="ru-RU"/>
        </w:rPr>
      </w:pPr>
    </w:p>
    <w:p w14:paraId="56C428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3E5AE399" w14:textId="77777777" w:rsidR="00680F9F" w:rsidRPr="00680F9F" w:rsidRDefault="00680F9F" w:rsidP="00680F9F">
      <w:pPr>
        <w:rPr>
          <w:rFonts w:ascii="Consolas" w:hAnsi="Consolas"/>
          <w:sz w:val="22"/>
          <w:szCs w:val="22"/>
          <w:lang w:val="ru-RU"/>
        </w:rPr>
      </w:pPr>
    </w:p>
    <w:p w14:paraId="3FDA4C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Ворота были гигантские по местным меркам. Няшка остановилась, оглядела их — скафандры, мешок, рост — и сделала тот самый жест “пролезет / не пролезет”, как оценивают багаж в узком коридоре. Потом решительно открыла створку и махнула внутрь.</w:t>
      </w:r>
    </w:p>
    <w:p w14:paraId="34BE8E35" w14:textId="77777777" w:rsidR="00680F9F" w:rsidRPr="00680F9F" w:rsidRDefault="00680F9F" w:rsidP="00680F9F">
      <w:pPr>
        <w:rPr>
          <w:rFonts w:ascii="Consolas" w:hAnsi="Consolas"/>
          <w:sz w:val="22"/>
          <w:szCs w:val="22"/>
          <w:lang w:val="ru-RU"/>
        </w:rPr>
      </w:pPr>
    </w:p>
    <w:p w14:paraId="0D624C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воротами оказалась компрессионная камера.</w:t>
      </w:r>
    </w:p>
    <w:p w14:paraId="0F28AA71" w14:textId="77777777" w:rsidR="00680F9F" w:rsidRPr="00680F9F" w:rsidRDefault="00680F9F" w:rsidP="00680F9F">
      <w:pPr>
        <w:rPr>
          <w:rFonts w:ascii="Consolas" w:hAnsi="Consolas"/>
          <w:sz w:val="22"/>
          <w:szCs w:val="22"/>
          <w:lang w:val="ru-RU"/>
        </w:rPr>
      </w:pPr>
    </w:p>
    <w:p w14:paraId="261F68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“страшная”, не “военная”, а просто технологическая: толстые стенки, герметичная дверь, мягкое свечение. Они вошли, дверь закрылась. Был короткий шум — не угрожающий, а рабочий, как у нормальной системы. Давление менялось ощутимо даже сквозь костюмы — по тому, как иначе зазвучала комната, как иначе стал слышен собственный голос.</w:t>
      </w:r>
    </w:p>
    <w:p w14:paraId="1DF2FA1F" w14:textId="77777777" w:rsidR="00680F9F" w:rsidRPr="00680F9F" w:rsidRDefault="00680F9F" w:rsidP="00680F9F">
      <w:pPr>
        <w:rPr>
          <w:rFonts w:ascii="Consolas" w:hAnsi="Consolas"/>
          <w:sz w:val="22"/>
          <w:szCs w:val="22"/>
          <w:lang w:val="ru-RU"/>
        </w:rPr>
      </w:pPr>
    </w:p>
    <w:p w14:paraId="0D723E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открылась вторая дверь.</w:t>
      </w:r>
    </w:p>
    <w:p w14:paraId="72CCA493" w14:textId="77777777" w:rsidR="00680F9F" w:rsidRPr="00680F9F" w:rsidRDefault="00680F9F" w:rsidP="00680F9F">
      <w:pPr>
        <w:rPr>
          <w:rFonts w:ascii="Consolas" w:hAnsi="Consolas"/>
          <w:sz w:val="22"/>
          <w:szCs w:val="22"/>
          <w:lang w:val="ru-RU"/>
        </w:rPr>
      </w:pPr>
    </w:p>
    <w:p w14:paraId="2FD299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ней было помещение с земной температурой и земным давлением. Настоящим. Тёплым. Ровным. И от этого почему-то стало не легче, а ещё страннее: как будто им показали, что “можно” — и это “можно” не случайно.</w:t>
      </w:r>
    </w:p>
    <w:p w14:paraId="3D607E5D" w14:textId="77777777" w:rsidR="00680F9F" w:rsidRPr="00680F9F" w:rsidRDefault="00680F9F" w:rsidP="00680F9F">
      <w:pPr>
        <w:rPr>
          <w:rFonts w:ascii="Consolas" w:hAnsi="Consolas"/>
          <w:sz w:val="22"/>
          <w:szCs w:val="22"/>
          <w:lang w:val="ru-RU"/>
        </w:rPr>
      </w:pPr>
    </w:p>
    <w:p w14:paraId="39DC91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5DB55C57" w14:textId="77777777" w:rsidR="00680F9F" w:rsidRPr="00680F9F" w:rsidRDefault="00680F9F" w:rsidP="00680F9F">
      <w:pPr>
        <w:rPr>
          <w:rFonts w:ascii="Consolas" w:hAnsi="Consolas"/>
          <w:sz w:val="22"/>
          <w:szCs w:val="22"/>
          <w:lang w:val="ru-RU"/>
        </w:rPr>
      </w:pPr>
    </w:p>
    <w:p w14:paraId="11A44D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снова посвистела. Планшет у Астры бодро сообщил:</w:t>
      </w:r>
    </w:p>
    <w:p w14:paraId="673AFD93" w14:textId="77777777" w:rsidR="00680F9F" w:rsidRPr="00680F9F" w:rsidRDefault="00680F9F" w:rsidP="00680F9F">
      <w:pPr>
        <w:rPr>
          <w:rFonts w:ascii="Consolas" w:hAnsi="Consolas"/>
          <w:sz w:val="22"/>
          <w:szCs w:val="22"/>
          <w:lang w:val="ru-RU"/>
        </w:rPr>
      </w:pPr>
    </w:p>
    <w:p w14:paraId="5D1EEC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восхитительно”.</w:t>
      </w:r>
    </w:p>
    <w:p w14:paraId="065D635B" w14:textId="77777777" w:rsidR="00680F9F" w:rsidRPr="00680F9F" w:rsidRDefault="00680F9F" w:rsidP="00680F9F">
      <w:pPr>
        <w:rPr>
          <w:rFonts w:ascii="Consolas" w:hAnsi="Consolas"/>
          <w:sz w:val="22"/>
          <w:szCs w:val="22"/>
          <w:lang w:val="ru-RU"/>
        </w:rPr>
      </w:pPr>
    </w:p>
    <w:p w14:paraId="47B951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впервые за долгое время Кулуп не нашёл, что сказать.</w:t>
      </w:r>
    </w:p>
    <w:p w14:paraId="2B842B12" w14:textId="77777777" w:rsidR="00680F9F" w:rsidRPr="00680F9F" w:rsidRDefault="00680F9F" w:rsidP="00680F9F">
      <w:pPr>
        <w:rPr>
          <w:rFonts w:ascii="Consolas" w:hAnsi="Consolas"/>
          <w:sz w:val="22"/>
          <w:szCs w:val="22"/>
          <w:lang w:val="ru-RU"/>
        </w:rPr>
      </w:pPr>
    </w:p>
    <w:p w14:paraId="087526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едва сняв шлем, сразу поняла, что тут “по-земному” не только цифрами на табло.</w:t>
      </w:r>
    </w:p>
    <w:p w14:paraId="1147A2D6" w14:textId="77777777" w:rsidR="00680F9F" w:rsidRPr="00680F9F" w:rsidRDefault="00680F9F" w:rsidP="00680F9F">
      <w:pPr>
        <w:rPr>
          <w:rFonts w:ascii="Consolas" w:hAnsi="Consolas"/>
          <w:sz w:val="22"/>
          <w:szCs w:val="22"/>
          <w:lang w:val="ru-RU"/>
        </w:rPr>
      </w:pPr>
    </w:p>
    <w:p w14:paraId="043EAE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был плотный и спокойный. Кислород — нормальный, человеческий. И главное</w:t>
      </w:r>
    </w:p>
    <w:p w14:paraId="73BC3E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17B6B36E" w14:textId="77777777" w:rsidR="00680F9F" w:rsidRPr="00680F9F" w:rsidRDefault="00680F9F" w:rsidP="00680F9F">
      <w:pPr>
        <w:rPr>
          <w:rFonts w:ascii="Consolas" w:hAnsi="Consolas"/>
          <w:sz w:val="22"/>
          <w:szCs w:val="22"/>
          <w:lang w:val="ru-RU"/>
        </w:rPr>
      </w:pPr>
    </w:p>
    <w:p w14:paraId="570E51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втянула носом глубже, прислушалась к ощущениям и сказала:</w:t>
      </w:r>
    </w:p>
    <w:p w14:paraId="5B5609CD" w14:textId="77777777" w:rsidR="00680F9F" w:rsidRPr="00680F9F" w:rsidRDefault="00680F9F" w:rsidP="00680F9F">
      <w:pPr>
        <w:rPr>
          <w:rFonts w:ascii="Consolas" w:hAnsi="Consolas"/>
          <w:sz w:val="22"/>
          <w:szCs w:val="22"/>
          <w:lang w:val="ru-RU"/>
        </w:rPr>
      </w:pPr>
    </w:p>
    <w:p w14:paraId="0EC2E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стерильно. И влажность… где-то шестьдесят процентов. Прямо “как дома”.</w:t>
      </w:r>
    </w:p>
    <w:p w14:paraId="659C94C8" w14:textId="77777777" w:rsidR="00680F9F" w:rsidRPr="00680F9F" w:rsidRDefault="00680F9F" w:rsidP="00680F9F">
      <w:pPr>
        <w:rPr>
          <w:rFonts w:ascii="Consolas" w:hAnsi="Consolas"/>
          <w:sz w:val="22"/>
          <w:szCs w:val="22"/>
          <w:lang w:val="ru-RU"/>
        </w:rPr>
      </w:pPr>
    </w:p>
    <w:p w14:paraId="4304A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Флюкса и Кулупа:</w:t>
      </w:r>
    </w:p>
    <w:p w14:paraId="256CB103" w14:textId="77777777" w:rsidR="00680F9F" w:rsidRPr="00680F9F" w:rsidRDefault="00680F9F" w:rsidP="00680F9F">
      <w:pPr>
        <w:rPr>
          <w:rFonts w:ascii="Consolas" w:hAnsi="Consolas"/>
          <w:sz w:val="22"/>
          <w:szCs w:val="22"/>
          <w:lang w:val="ru-RU"/>
        </w:rPr>
      </w:pPr>
    </w:p>
    <w:p w14:paraId="55CF90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Снимайте шлемы. Деваться некуда.</w:t>
      </w:r>
    </w:p>
    <w:p w14:paraId="16F260EA" w14:textId="77777777" w:rsidR="00680F9F" w:rsidRPr="00680F9F" w:rsidRDefault="00680F9F" w:rsidP="00680F9F">
      <w:pPr>
        <w:rPr>
          <w:rFonts w:ascii="Consolas" w:hAnsi="Consolas"/>
          <w:sz w:val="22"/>
          <w:szCs w:val="22"/>
          <w:lang w:val="ru-RU"/>
        </w:rPr>
      </w:pPr>
    </w:p>
    <w:p w14:paraId="6B7CA8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2848F483" w14:textId="77777777" w:rsidR="00680F9F" w:rsidRPr="00680F9F" w:rsidRDefault="00680F9F" w:rsidP="00680F9F">
      <w:pPr>
        <w:rPr>
          <w:rFonts w:ascii="Consolas" w:hAnsi="Consolas"/>
          <w:sz w:val="22"/>
          <w:szCs w:val="22"/>
          <w:lang w:val="ru-RU"/>
        </w:rPr>
      </w:pPr>
    </w:p>
    <w:p w14:paraId="11D919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50A61B7F" w14:textId="77777777" w:rsidR="00680F9F" w:rsidRPr="00680F9F" w:rsidRDefault="00680F9F" w:rsidP="00680F9F">
      <w:pPr>
        <w:rPr>
          <w:rFonts w:ascii="Consolas" w:hAnsi="Consolas"/>
          <w:sz w:val="22"/>
          <w:szCs w:val="22"/>
          <w:lang w:val="ru-RU"/>
        </w:rPr>
      </w:pPr>
    </w:p>
    <w:p w14:paraId="0F79B1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Минуту все трое молчали так, как молчат люди после длинного перехода, когда слова кажутся лишним расходом энергии.</w:t>
      </w:r>
    </w:p>
    <w:p w14:paraId="4A9877B7" w14:textId="77777777" w:rsidR="00680F9F" w:rsidRPr="00680F9F" w:rsidRDefault="00680F9F" w:rsidP="00680F9F">
      <w:pPr>
        <w:rPr>
          <w:rFonts w:ascii="Consolas" w:hAnsi="Consolas"/>
          <w:sz w:val="22"/>
          <w:szCs w:val="22"/>
          <w:lang w:val="ru-RU"/>
        </w:rPr>
      </w:pPr>
    </w:p>
    <w:p w14:paraId="56358E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5FA8E1B3" w14:textId="77777777" w:rsidR="00680F9F" w:rsidRPr="00680F9F" w:rsidRDefault="00680F9F" w:rsidP="00680F9F">
      <w:pPr>
        <w:rPr>
          <w:rFonts w:ascii="Consolas" w:hAnsi="Consolas"/>
          <w:sz w:val="22"/>
          <w:szCs w:val="22"/>
          <w:lang w:val="ru-RU"/>
        </w:rPr>
      </w:pPr>
    </w:p>
    <w:p w14:paraId="6CE76D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54DF5E4" w14:textId="77777777" w:rsidR="00680F9F" w:rsidRPr="00680F9F" w:rsidRDefault="00680F9F" w:rsidP="00680F9F">
      <w:pPr>
        <w:rPr>
          <w:rFonts w:ascii="Consolas" w:hAnsi="Consolas"/>
          <w:sz w:val="22"/>
          <w:szCs w:val="22"/>
          <w:lang w:val="ru-RU"/>
        </w:rPr>
      </w:pPr>
    </w:p>
    <w:p w14:paraId="1ADEF1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в этом помещении словно перешла в другой режим. Не “гид”, не “астроном”, не “кошачья тень на шкафу” — а очень деловитая помощница. Она прошла куда-то за перегородку и вернулась с настоящими подушками и одеялами.</w:t>
      </w:r>
    </w:p>
    <w:p w14:paraId="75E6E573" w14:textId="77777777" w:rsidR="00680F9F" w:rsidRPr="00680F9F" w:rsidRDefault="00680F9F" w:rsidP="00680F9F">
      <w:pPr>
        <w:rPr>
          <w:rFonts w:ascii="Consolas" w:hAnsi="Consolas"/>
          <w:sz w:val="22"/>
          <w:szCs w:val="22"/>
          <w:lang w:val="ru-RU"/>
        </w:rPr>
      </w:pPr>
    </w:p>
    <w:p w14:paraId="35FD64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502F9AC" w14:textId="77777777" w:rsidR="00680F9F" w:rsidRPr="00680F9F" w:rsidRDefault="00680F9F" w:rsidP="00680F9F">
      <w:pPr>
        <w:rPr>
          <w:rFonts w:ascii="Consolas" w:hAnsi="Consolas"/>
          <w:sz w:val="22"/>
          <w:szCs w:val="22"/>
          <w:lang w:val="ru-RU"/>
        </w:rPr>
      </w:pPr>
    </w:p>
    <w:p w14:paraId="6E3125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6E702746" w14:textId="77777777" w:rsidR="00680F9F" w:rsidRPr="00680F9F" w:rsidRDefault="00680F9F" w:rsidP="00680F9F">
      <w:pPr>
        <w:rPr>
          <w:rFonts w:ascii="Consolas" w:hAnsi="Consolas"/>
          <w:sz w:val="22"/>
          <w:szCs w:val="22"/>
          <w:lang w:val="ru-RU"/>
        </w:rPr>
      </w:pPr>
    </w:p>
    <w:p w14:paraId="5F9FAC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0BB6195C" w14:textId="77777777" w:rsidR="00680F9F" w:rsidRPr="00680F9F" w:rsidRDefault="00680F9F" w:rsidP="00680F9F">
      <w:pPr>
        <w:rPr>
          <w:rFonts w:ascii="Consolas" w:hAnsi="Consolas"/>
          <w:sz w:val="22"/>
          <w:szCs w:val="22"/>
          <w:lang w:val="ru-RU"/>
        </w:rPr>
      </w:pPr>
    </w:p>
    <w:p w14:paraId="63F797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уже лёжа на одеяле, приподнял голову и заметил почти сонно:</w:t>
      </w:r>
    </w:p>
    <w:p w14:paraId="2C880C03" w14:textId="77777777" w:rsidR="00680F9F" w:rsidRPr="00680F9F" w:rsidRDefault="00680F9F" w:rsidP="00680F9F">
      <w:pPr>
        <w:rPr>
          <w:rFonts w:ascii="Consolas" w:hAnsi="Consolas"/>
          <w:sz w:val="22"/>
          <w:szCs w:val="22"/>
          <w:lang w:val="ru-RU"/>
        </w:rPr>
      </w:pPr>
    </w:p>
    <w:p w14:paraId="7A4195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Ещё и когти кошачьи…</w:t>
      </w:r>
    </w:p>
    <w:p w14:paraId="411D851C" w14:textId="77777777" w:rsidR="00680F9F" w:rsidRPr="00680F9F" w:rsidRDefault="00680F9F" w:rsidP="00680F9F">
      <w:pPr>
        <w:rPr>
          <w:rFonts w:ascii="Consolas" w:hAnsi="Consolas"/>
          <w:sz w:val="22"/>
          <w:szCs w:val="22"/>
          <w:lang w:val="ru-RU"/>
        </w:rPr>
      </w:pPr>
    </w:p>
    <w:p w14:paraId="24886B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2098746B" w14:textId="77777777" w:rsidR="00680F9F" w:rsidRPr="00680F9F" w:rsidRDefault="00680F9F" w:rsidP="00680F9F">
      <w:pPr>
        <w:rPr>
          <w:rFonts w:ascii="Consolas" w:hAnsi="Consolas"/>
          <w:sz w:val="22"/>
          <w:szCs w:val="22"/>
          <w:lang w:val="ru-RU"/>
        </w:rPr>
      </w:pPr>
    </w:p>
    <w:p w14:paraId="13B6DD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Огонь взялся мягко. Потрескивание было самым земным звуком за весь день.</w:t>
      </w:r>
    </w:p>
    <w:p w14:paraId="6967CC66" w14:textId="77777777" w:rsidR="00680F9F" w:rsidRPr="00680F9F" w:rsidRDefault="00680F9F" w:rsidP="00680F9F">
      <w:pPr>
        <w:rPr>
          <w:rFonts w:ascii="Consolas" w:hAnsi="Consolas"/>
          <w:sz w:val="22"/>
          <w:szCs w:val="22"/>
          <w:lang w:val="ru-RU"/>
        </w:rPr>
      </w:pPr>
    </w:p>
    <w:p w14:paraId="4E195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глаза и вдруг впервые за долгое время почувствовала не напряжение, а простую вещь: тепло на лице.</w:t>
      </w:r>
    </w:p>
    <w:p w14:paraId="3D3D7E72" w14:textId="77777777" w:rsidR="00680F9F" w:rsidRPr="00680F9F" w:rsidRDefault="00680F9F" w:rsidP="00680F9F">
      <w:pPr>
        <w:rPr>
          <w:rFonts w:ascii="Consolas" w:hAnsi="Consolas"/>
          <w:sz w:val="22"/>
          <w:szCs w:val="22"/>
          <w:lang w:val="ru-RU"/>
        </w:rPr>
      </w:pPr>
    </w:p>
    <w:p w14:paraId="7B28AB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62542094" w14:textId="77777777" w:rsidR="00680F9F" w:rsidRPr="00680F9F" w:rsidRDefault="00680F9F" w:rsidP="00680F9F">
      <w:pPr>
        <w:rPr>
          <w:rFonts w:ascii="Consolas" w:hAnsi="Consolas"/>
          <w:sz w:val="22"/>
          <w:szCs w:val="22"/>
          <w:lang w:val="ru-RU"/>
        </w:rPr>
      </w:pPr>
    </w:p>
    <w:p w14:paraId="5072BB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5C971452" w14:textId="77777777" w:rsidR="00680F9F" w:rsidRPr="00680F9F" w:rsidRDefault="00680F9F" w:rsidP="00680F9F">
      <w:pPr>
        <w:rPr>
          <w:rFonts w:ascii="Consolas" w:hAnsi="Consolas"/>
          <w:sz w:val="22"/>
          <w:szCs w:val="22"/>
          <w:lang w:val="ru-RU"/>
        </w:rPr>
      </w:pPr>
    </w:p>
    <w:p w14:paraId="2AF36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58008FF8" w14:textId="77777777" w:rsidR="00680F9F" w:rsidRPr="00680F9F" w:rsidRDefault="00680F9F" w:rsidP="00680F9F">
      <w:pPr>
        <w:rPr>
          <w:rFonts w:ascii="Consolas" w:hAnsi="Consolas"/>
          <w:sz w:val="22"/>
          <w:szCs w:val="22"/>
          <w:lang w:val="ru-RU"/>
        </w:rPr>
      </w:pPr>
    </w:p>
    <w:p w14:paraId="289FF8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1BFEFE6E" w14:textId="77777777" w:rsidR="00680F9F" w:rsidRPr="00680F9F" w:rsidRDefault="00680F9F" w:rsidP="00680F9F">
      <w:pPr>
        <w:rPr>
          <w:rFonts w:ascii="Consolas" w:hAnsi="Consolas"/>
          <w:sz w:val="22"/>
          <w:szCs w:val="22"/>
          <w:lang w:val="ru-RU"/>
        </w:rPr>
      </w:pPr>
    </w:p>
    <w:p w14:paraId="20737F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9F9C984" w14:textId="77777777" w:rsidR="00680F9F" w:rsidRPr="00680F9F" w:rsidRDefault="00680F9F" w:rsidP="00680F9F">
      <w:pPr>
        <w:rPr>
          <w:rFonts w:ascii="Consolas" w:hAnsi="Consolas"/>
          <w:sz w:val="22"/>
          <w:szCs w:val="22"/>
          <w:lang w:val="ru-RU"/>
        </w:rPr>
      </w:pPr>
    </w:p>
    <w:p w14:paraId="4EB486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7EA142C4" w14:textId="77777777" w:rsidR="00680F9F" w:rsidRPr="00680F9F" w:rsidRDefault="00680F9F" w:rsidP="00680F9F">
      <w:pPr>
        <w:rPr>
          <w:rFonts w:ascii="Consolas" w:hAnsi="Consolas"/>
          <w:sz w:val="22"/>
          <w:szCs w:val="22"/>
          <w:lang w:val="ru-RU"/>
        </w:rPr>
      </w:pPr>
    </w:p>
    <w:p w14:paraId="0B8B5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7BBDFEDA" w14:textId="77777777" w:rsidR="00680F9F" w:rsidRPr="00680F9F" w:rsidRDefault="00680F9F" w:rsidP="00680F9F">
      <w:pPr>
        <w:rPr>
          <w:rFonts w:ascii="Consolas" w:hAnsi="Consolas"/>
          <w:sz w:val="22"/>
          <w:szCs w:val="22"/>
          <w:lang w:val="ru-RU"/>
        </w:rPr>
      </w:pPr>
    </w:p>
    <w:p w14:paraId="42E6F5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резко, будто его дёрнули за нитку.</w:t>
      </w:r>
    </w:p>
    <w:p w14:paraId="316000E0" w14:textId="77777777" w:rsidR="00680F9F" w:rsidRPr="00680F9F" w:rsidRDefault="00680F9F" w:rsidP="00680F9F">
      <w:pPr>
        <w:rPr>
          <w:rFonts w:ascii="Consolas" w:hAnsi="Consolas"/>
          <w:sz w:val="22"/>
          <w:szCs w:val="22"/>
          <w:lang w:val="ru-RU"/>
        </w:rPr>
      </w:pPr>
    </w:p>
    <w:p w14:paraId="4B0E5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она сейчас сказала это? — прошептал он.</w:t>
      </w:r>
    </w:p>
    <w:p w14:paraId="7F263D56" w14:textId="77777777" w:rsidR="00680F9F" w:rsidRPr="00680F9F" w:rsidRDefault="00680F9F" w:rsidP="00680F9F">
      <w:pPr>
        <w:rPr>
          <w:rFonts w:ascii="Consolas" w:hAnsi="Consolas"/>
          <w:sz w:val="22"/>
          <w:szCs w:val="22"/>
          <w:lang w:val="ru-RU"/>
        </w:rPr>
      </w:pPr>
    </w:p>
    <w:p w14:paraId="790C03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не ответила. Она сделала короткий “служебный” свист — и продолжила, совершенно без эмоций, как принтер:</w:t>
      </w:r>
    </w:p>
    <w:p w14:paraId="5CF03279" w14:textId="77777777" w:rsidR="00680F9F" w:rsidRPr="00680F9F" w:rsidRDefault="00680F9F" w:rsidP="00680F9F">
      <w:pPr>
        <w:rPr>
          <w:rFonts w:ascii="Consolas" w:hAnsi="Consolas"/>
          <w:sz w:val="22"/>
          <w:szCs w:val="22"/>
          <w:lang w:val="ru-RU"/>
        </w:rPr>
      </w:pPr>
    </w:p>
    <w:p w14:paraId="05CD43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Вам… пред-ла-га-ет-ся… про-жи-ва-ни-е… на… вы-бор: в зо-о-пар-ке… ли-бо… в об-сер-ва-то-ри-и…</w:t>
      </w:r>
    </w:p>
    <w:p w14:paraId="2EA22192" w14:textId="77777777" w:rsidR="00680F9F" w:rsidRPr="00680F9F" w:rsidRDefault="00680F9F" w:rsidP="00680F9F">
      <w:pPr>
        <w:rPr>
          <w:rFonts w:ascii="Consolas" w:hAnsi="Consolas"/>
          <w:sz w:val="22"/>
          <w:szCs w:val="22"/>
          <w:lang w:val="ru-RU"/>
        </w:rPr>
      </w:pPr>
    </w:p>
    <w:p w14:paraId="1CEEA2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открыл глаза и посмотрел вверх так, как смотрят на прибор, который внезапно начал цитировать твою переписку.</w:t>
      </w:r>
    </w:p>
    <w:p w14:paraId="09E668E2" w14:textId="77777777" w:rsidR="00680F9F" w:rsidRPr="00680F9F" w:rsidRDefault="00680F9F" w:rsidP="00680F9F">
      <w:pPr>
        <w:rPr>
          <w:rFonts w:ascii="Consolas" w:hAnsi="Consolas"/>
          <w:sz w:val="22"/>
          <w:szCs w:val="22"/>
          <w:lang w:val="ru-RU"/>
        </w:rPr>
      </w:pPr>
    </w:p>
    <w:p w14:paraId="675264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5EE141D0" w14:textId="77777777" w:rsidR="00680F9F" w:rsidRPr="00680F9F" w:rsidRDefault="00680F9F" w:rsidP="00680F9F">
      <w:pPr>
        <w:rPr>
          <w:rFonts w:ascii="Consolas" w:hAnsi="Consolas"/>
          <w:sz w:val="22"/>
          <w:szCs w:val="22"/>
          <w:lang w:val="ru-RU"/>
        </w:rPr>
      </w:pPr>
    </w:p>
    <w:p w14:paraId="02A6B6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0ADB8B0" w14:textId="77777777" w:rsidR="00680F9F" w:rsidRPr="00680F9F" w:rsidRDefault="00680F9F" w:rsidP="00680F9F">
      <w:pPr>
        <w:rPr>
          <w:rFonts w:ascii="Consolas" w:hAnsi="Consolas"/>
          <w:sz w:val="22"/>
          <w:szCs w:val="22"/>
          <w:lang w:val="ru-RU"/>
        </w:rPr>
      </w:pPr>
    </w:p>
    <w:p w14:paraId="339321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Про-то-кол… мо-е-го… бра-та… по ра-зу-му… рас-шиф-ро-ван… за де-сять… се-кунд! — и тут же, не меняя позы, снова стала “птицей”: — О-жи-дай-те… даль-ней-ших… ин-струк-ци-й.</w:t>
      </w:r>
    </w:p>
    <w:p w14:paraId="2E7F4C8D" w14:textId="77777777" w:rsidR="00680F9F" w:rsidRPr="00680F9F" w:rsidRDefault="00680F9F" w:rsidP="00680F9F">
      <w:pPr>
        <w:rPr>
          <w:rFonts w:ascii="Consolas" w:hAnsi="Consolas"/>
          <w:sz w:val="22"/>
          <w:szCs w:val="22"/>
          <w:lang w:val="ru-RU"/>
        </w:rPr>
      </w:pPr>
    </w:p>
    <w:p w14:paraId="64A896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в руках Астры пискнул и радостно перевёл свистовое послесловие так, будто это экскурсия:</w:t>
      </w:r>
    </w:p>
    <w:p w14:paraId="329873E8" w14:textId="77777777" w:rsidR="00680F9F" w:rsidRPr="00680F9F" w:rsidRDefault="00680F9F" w:rsidP="00680F9F">
      <w:pPr>
        <w:rPr>
          <w:rFonts w:ascii="Consolas" w:hAnsi="Consolas"/>
          <w:sz w:val="22"/>
          <w:szCs w:val="22"/>
          <w:lang w:val="ru-RU"/>
        </w:rPr>
      </w:pPr>
    </w:p>
    <w:p w14:paraId="1DA36B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восхитительно”.</w:t>
      </w:r>
    </w:p>
    <w:p w14:paraId="21653CAF" w14:textId="77777777" w:rsidR="00680F9F" w:rsidRPr="00680F9F" w:rsidRDefault="00680F9F" w:rsidP="00680F9F">
      <w:pPr>
        <w:rPr>
          <w:rFonts w:ascii="Consolas" w:hAnsi="Consolas"/>
          <w:sz w:val="22"/>
          <w:szCs w:val="22"/>
          <w:lang w:val="ru-RU"/>
        </w:rPr>
      </w:pPr>
    </w:p>
    <w:p w14:paraId="43D5D1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Заткнись, — сказала Астра планшету так искренне, как не говорила людям уже давно.</w:t>
      </w:r>
    </w:p>
    <w:p w14:paraId="7CDAAED8" w14:textId="77777777" w:rsidR="00680F9F" w:rsidRPr="00680F9F" w:rsidRDefault="00680F9F" w:rsidP="00680F9F">
      <w:pPr>
        <w:rPr>
          <w:rFonts w:ascii="Consolas" w:hAnsi="Consolas"/>
          <w:sz w:val="22"/>
          <w:szCs w:val="22"/>
          <w:lang w:val="ru-RU"/>
        </w:rPr>
      </w:pPr>
    </w:p>
    <w:p w14:paraId="6C7287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00B613B8" w14:textId="77777777" w:rsidR="00680F9F" w:rsidRPr="00680F9F" w:rsidRDefault="00680F9F" w:rsidP="00680F9F">
      <w:pPr>
        <w:rPr>
          <w:rFonts w:ascii="Consolas" w:hAnsi="Consolas"/>
          <w:sz w:val="22"/>
          <w:szCs w:val="22"/>
          <w:lang w:val="ru-RU"/>
        </w:rPr>
      </w:pPr>
    </w:p>
    <w:p w14:paraId="641F25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Со-об-ща-ем… что… в зо-о-пар-ке… про-стор-ны-е… во-лье-ры…</w:t>
      </w:r>
    </w:p>
    <w:p w14:paraId="19EF81EA" w14:textId="77777777" w:rsidR="00680F9F" w:rsidRPr="00680F9F" w:rsidRDefault="00680F9F" w:rsidP="00680F9F">
      <w:pPr>
        <w:rPr>
          <w:rFonts w:ascii="Consolas" w:hAnsi="Consolas"/>
          <w:sz w:val="22"/>
          <w:szCs w:val="22"/>
          <w:lang w:val="ru-RU"/>
        </w:rPr>
      </w:pPr>
    </w:p>
    <w:p w14:paraId="1457B3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замолчала.</w:t>
      </w:r>
    </w:p>
    <w:p w14:paraId="037E6555" w14:textId="77777777" w:rsidR="00680F9F" w:rsidRPr="00680F9F" w:rsidRDefault="00680F9F" w:rsidP="00680F9F">
      <w:pPr>
        <w:rPr>
          <w:rFonts w:ascii="Consolas" w:hAnsi="Consolas"/>
          <w:sz w:val="22"/>
          <w:szCs w:val="22"/>
          <w:lang w:val="ru-RU"/>
        </w:rPr>
      </w:pPr>
    </w:p>
    <w:p w14:paraId="230217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стала такой плотной, что её можно было резать когтём и строгать стружку для розжига.</w:t>
      </w:r>
    </w:p>
    <w:p w14:paraId="224DE2AD" w14:textId="77777777" w:rsidR="00680F9F" w:rsidRPr="00680F9F" w:rsidRDefault="00680F9F" w:rsidP="00680F9F">
      <w:pPr>
        <w:rPr>
          <w:rFonts w:ascii="Consolas" w:hAnsi="Consolas"/>
          <w:sz w:val="22"/>
          <w:szCs w:val="22"/>
          <w:lang w:val="ru-RU"/>
        </w:rPr>
      </w:pPr>
    </w:p>
    <w:p w14:paraId="20FDBC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перевёл взгляд на камин, потом на дверь, потом на шкафы, потом снова наверх.</w:t>
      </w:r>
    </w:p>
    <w:p w14:paraId="413AEFD1" w14:textId="77777777" w:rsidR="00680F9F" w:rsidRPr="00680F9F" w:rsidRDefault="00680F9F" w:rsidP="00680F9F">
      <w:pPr>
        <w:rPr>
          <w:rFonts w:ascii="Consolas" w:hAnsi="Consolas"/>
          <w:sz w:val="22"/>
          <w:szCs w:val="22"/>
          <w:lang w:val="ru-RU"/>
        </w:rPr>
      </w:pPr>
    </w:p>
    <w:p w14:paraId="0D0EF1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сказал он наконец, — самое страшное попугайство, которое я видел в жизни.</w:t>
      </w:r>
    </w:p>
    <w:p w14:paraId="11596D83" w14:textId="77777777" w:rsidR="00680F9F" w:rsidRPr="00680F9F" w:rsidRDefault="00680F9F" w:rsidP="00680F9F">
      <w:pPr>
        <w:rPr>
          <w:rFonts w:ascii="Consolas" w:hAnsi="Consolas"/>
          <w:sz w:val="22"/>
          <w:szCs w:val="22"/>
          <w:lang w:val="ru-RU"/>
        </w:rPr>
      </w:pPr>
    </w:p>
    <w:p w14:paraId="2ECAE5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38E281F2" w14:textId="77777777" w:rsidR="00680F9F" w:rsidRPr="00680F9F" w:rsidRDefault="00680F9F" w:rsidP="00680F9F">
      <w:pPr>
        <w:rPr>
          <w:rFonts w:ascii="Consolas" w:hAnsi="Consolas"/>
          <w:sz w:val="22"/>
          <w:szCs w:val="22"/>
          <w:lang w:val="ru-RU"/>
        </w:rPr>
      </w:pPr>
    </w:p>
    <w:p w14:paraId="649FEF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…при-кинь… да…</w:t>
      </w:r>
    </w:p>
    <w:p w14:paraId="66A603D4" w14:textId="77777777" w:rsidR="00680F9F" w:rsidRPr="00680F9F" w:rsidRDefault="00680F9F" w:rsidP="00680F9F">
      <w:pPr>
        <w:rPr>
          <w:rFonts w:ascii="Consolas" w:hAnsi="Consolas"/>
          <w:sz w:val="22"/>
          <w:szCs w:val="22"/>
          <w:lang w:val="ru-RU"/>
        </w:rPr>
      </w:pPr>
    </w:p>
    <w:p w14:paraId="09EDCE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тут же услужливо подтвердил:</w:t>
      </w:r>
    </w:p>
    <w:p w14:paraId="031259F2" w14:textId="77777777" w:rsidR="00680F9F" w:rsidRPr="00680F9F" w:rsidRDefault="00680F9F" w:rsidP="00680F9F">
      <w:pPr>
        <w:rPr>
          <w:rFonts w:ascii="Consolas" w:hAnsi="Consolas"/>
          <w:sz w:val="22"/>
          <w:szCs w:val="22"/>
          <w:lang w:val="ru-RU"/>
        </w:rPr>
      </w:pPr>
    </w:p>
    <w:p w14:paraId="721147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просто кайф”.</w:t>
      </w:r>
    </w:p>
    <w:p w14:paraId="1BE05330" w14:textId="77777777" w:rsidR="00680F9F" w:rsidRPr="00680F9F" w:rsidRDefault="00680F9F" w:rsidP="00680F9F">
      <w:pPr>
        <w:rPr>
          <w:rFonts w:ascii="Consolas" w:hAnsi="Consolas"/>
          <w:sz w:val="22"/>
          <w:szCs w:val="22"/>
          <w:lang w:val="ru-RU"/>
        </w:rPr>
      </w:pPr>
    </w:p>
    <w:p w14:paraId="07E414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закрыл лицо ладонью.</w:t>
      </w:r>
    </w:p>
    <w:p w14:paraId="53E61374" w14:textId="77777777" w:rsidR="00680F9F" w:rsidRPr="00680F9F" w:rsidRDefault="00680F9F" w:rsidP="00680F9F">
      <w:pPr>
        <w:rPr>
          <w:rFonts w:ascii="Consolas" w:hAnsi="Consolas"/>
          <w:sz w:val="22"/>
          <w:szCs w:val="22"/>
          <w:lang w:val="ru-RU"/>
        </w:rPr>
      </w:pPr>
    </w:p>
    <w:p w14:paraId="3C8529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сказал он в ладонь. — Мы официально находимся в вольере с демонстрацией речевых функций.</w:t>
      </w:r>
    </w:p>
    <w:p w14:paraId="5B98BD79" w14:textId="77777777" w:rsidR="00680F9F" w:rsidRPr="00680F9F" w:rsidRDefault="00680F9F" w:rsidP="00680F9F">
      <w:pPr>
        <w:rPr>
          <w:rFonts w:ascii="Consolas" w:hAnsi="Consolas"/>
          <w:sz w:val="22"/>
          <w:szCs w:val="22"/>
          <w:lang w:val="ru-RU"/>
        </w:rPr>
      </w:pPr>
    </w:p>
    <w:p w14:paraId="0DA9B9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43379459" w14:textId="77777777" w:rsidR="00680F9F" w:rsidRPr="00680F9F" w:rsidRDefault="00680F9F" w:rsidP="00680F9F">
      <w:pPr>
        <w:rPr>
          <w:rFonts w:ascii="Consolas" w:hAnsi="Consolas"/>
          <w:sz w:val="22"/>
          <w:szCs w:val="22"/>
          <w:lang w:val="ru-RU"/>
        </w:rPr>
      </w:pPr>
    </w:p>
    <w:p w14:paraId="4642E3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Непереводимо. Песенный фрагмент.</w:t>
      </w:r>
    </w:p>
    <w:p w14:paraId="0F0EAB25" w14:textId="77777777" w:rsidR="00680F9F" w:rsidRPr="00680F9F" w:rsidRDefault="00680F9F" w:rsidP="00680F9F">
      <w:pPr>
        <w:rPr>
          <w:rFonts w:ascii="Consolas" w:hAnsi="Consolas"/>
          <w:sz w:val="22"/>
          <w:szCs w:val="22"/>
          <w:lang w:val="ru-RU"/>
        </w:rPr>
      </w:pPr>
    </w:p>
    <w:p w14:paraId="40C87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выдохнула — нервно, почти смешком.</w:t>
      </w:r>
    </w:p>
    <w:p w14:paraId="648AF23A" w14:textId="77777777" w:rsidR="00680F9F" w:rsidRPr="00680F9F" w:rsidRDefault="00680F9F" w:rsidP="00680F9F">
      <w:pPr>
        <w:rPr>
          <w:rFonts w:ascii="Consolas" w:hAnsi="Consolas"/>
          <w:sz w:val="22"/>
          <w:szCs w:val="22"/>
          <w:lang w:val="ru-RU"/>
        </w:rPr>
      </w:pPr>
    </w:p>
    <w:p w14:paraId="417B8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Вот оно. — Она кивнула вверх. — У неё, видимо, две кнопки: “официальное оповещение” и “песня”. И обе одинаково опасны.</w:t>
      </w:r>
    </w:p>
    <w:p w14:paraId="3B7CBB12" w14:textId="77777777" w:rsidR="00680F9F" w:rsidRPr="00680F9F" w:rsidRDefault="00680F9F" w:rsidP="00680F9F">
      <w:pPr>
        <w:rPr>
          <w:rFonts w:ascii="Consolas" w:hAnsi="Consolas"/>
          <w:sz w:val="22"/>
          <w:szCs w:val="22"/>
          <w:lang w:val="ru-RU"/>
        </w:rPr>
      </w:pPr>
    </w:p>
    <w:p w14:paraId="3B217D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0ED1C68D" w14:textId="77777777" w:rsidR="00680F9F" w:rsidRPr="00680F9F" w:rsidRDefault="00680F9F" w:rsidP="00680F9F">
      <w:pPr>
        <w:rPr>
          <w:rFonts w:ascii="Consolas" w:hAnsi="Consolas"/>
          <w:sz w:val="22"/>
          <w:szCs w:val="22"/>
          <w:lang w:val="ru-RU"/>
        </w:rPr>
      </w:pPr>
    </w:p>
    <w:p w14:paraId="20BACA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38EB91C4" w14:textId="77777777" w:rsidR="00680F9F" w:rsidRPr="00680F9F" w:rsidRDefault="00680F9F" w:rsidP="00680F9F">
      <w:pPr>
        <w:rPr>
          <w:rFonts w:ascii="Consolas" w:hAnsi="Consolas"/>
          <w:sz w:val="22"/>
          <w:szCs w:val="22"/>
          <w:lang w:val="ru-RU"/>
        </w:rPr>
      </w:pPr>
    </w:p>
    <w:p w14:paraId="4043EF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приносит вам ваш собственный язык — как палку. И ждёт, что вы начнёте играть.</w:t>
      </w:r>
    </w:p>
    <w:p w14:paraId="09473560" w14:textId="77777777" w:rsidR="00680F9F" w:rsidRPr="00680F9F" w:rsidRDefault="00680F9F" w:rsidP="00680F9F">
      <w:pPr>
        <w:rPr>
          <w:rFonts w:ascii="Consolas" w:hAnsi="Consolas"/>
          <w:sz w:val="22"/>
          <w:szCs w:val="22"/>
          <w:lang w:val="ru-RU"/>
        </w:rPr>
      </w:pPr>
    </w:p>
    <w:p w14:paraId="0BD768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61D9CB5D" w14:textId="77777777" w:rsidR="00680F9F" w:rsidRPr="00680F9F" w:rsidRDefault="00680F9F" w:rsidP="00680F9F">
      <w:pPr>
        <w:rPr>
          <w:rFonts w:ascii="Consolas" w:hAnsi="Consolas"/>
          <w:sz w:val="22"/>
          <w:szCs w:val="22"/>
          <w:lang w:val="ru-RU"/>
        </w:rPr>
      </w:pPr>
    </w:p>
    <w:p w14:paraId="7B5B8B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14:paraId="01F6EF67" w14:textId="77777777" w:rsidR="00680F9F" w:rsidRPr="00680F9F" w:rsidRDefault="00680F9F" w:rsidP="00680F9F">
      <w:pPr>
        <w:rPr>
          <w:rFonts w:ascii="Consolas" w:hAnsi="Consolas"/>
          <w:sz w:val="22"/>
          <w:szCs w:val="22"/>
          <w:lang w:val="ru-RU"/>
        </w:rPr>
      </w:pPr>
    </w:p>
    <w:p w14:paraId="794B02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Трёхколёсный велосипед.</w:t>
      </w:r>
    </w:p>
    <w:p w14:paraId="4DB68D9F" w14:textId="77777777" w:rsidR="00680F9F" w:rsidRPr="00680F9F" w:rsidRDefault="00680F9F" w:rsidP="00680F9F">
      <w:pPr>
        <w:rPr>
          <w:rFonts w:ascii="Consolas" w:hAnsi="Consolas"/>
          <w:sz w:val="22"/>
          <w:szCs w:val="22"/>
          <w:lang w:val="ru-RU"/>
        </w:rPr>
      </w:pPr>
    </w:p>
    <w:p w14:paraId="6F63EA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67392C1D" w14:textId="77777777" w:rsidR="00680F9F" w:rsidRPr="00680F9F" w:rsidRDefault="00680F9F" w:rsidP="00680F9F">
      <w:pPr>
        <w:rPr>
          <w:rFonts w:ascii="Consolas" w:hAnsi="Consolas"/>
          <w:sz w:val="22"/>
          <w:szCs w:val="22"/>
          <w:lang w:val="ru-RU"/>
        </w:rPr>
      </w:pPr>
    </w:p>
    <w:p w14:paraId="175E4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1781385F" w14:textId="77777777" w:rsidR="00680F9F" w:rsidRPr="00680F9F" w:rsidRDefault="00680F9F" w:rsidP="00680F9F">
      <w:pPr>
        <w:rPr>
          <w:rFonts w:ascii="Consolas" w:hAnsi="Consolas"/>
          <w:sz w:val="22"/>
          <w:szCs w:val="22"/>
          <w:lang w:val="ru-RU"/>
        </w:rPr>
      </w:pPr>
    </w:p>
    <w:p w14:paraId="535C53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1808B227" w14:textId="77777777" w:rsidR="00680F9F" w:rsidRPr="00680F9F" w:rsidRDefault="00680F9F" w:rsidP="00680F9F">
      <w:pPr>
        <w:rPr>
          <w:rFonts w:ascii="Consolas" w:hAnsi="Consolas"/>
          <w:sz w:val="22"/>
          <w:szCs w:val="22"/>
          <w:lang w:val="ru-RU"/>
        </w:rPr>
      </w:pPr>
    </w:p>
    <w:p w14:paraId="20A736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хмыкнул — коротко, не выдержал.</w:t>
      </w:r>
    </w:p>
    <w:p w14:paraId="49D8CB94" w14:textId="77777777" w:rsidR="00680F9F" w:rsidRPr="00680F9F" w:rsidRDefault="00680F9F" w:rsidP="00680F9F">
      <w:pPr>
        <w:rPr>
          <w:rFonts w:ascii="Consolas" w:hAnsi="Consolas"/>
          <w:sz w:val="22"/>
          <w:szCs w:val="22"/>
          <w:lang w:val="ru-RU"/>
        </w:rPr>
      </w:pPr>
    </w:p>
    <w:p w14:paraId="1D06CB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снова это.</w:t>
      </w:r>
    </w:p>
    <w:p w14:paraId="28BBB172" w14:textId="77777777" w:rsidR="00680F9F" w:rsidRPr="00680F9F" w:rsidRDefault="00680F9F" w:rsidP="00680F9F">
      <w:pPr>
        <w:rPr>
          <w:rFonts w:ascii="Consolas" w:hAnsi="Consolas"/>
          <w:sz w:val="22"/>
          <w:szCs w:val="22"/>
          <w:lang w:val="ru-RU"/>
        </w:rPr>
      </w:pPr>
    </w:p>
    <w:p w14:paraId="439338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наклонила голову и продолжила, уже явно “по делу”, только “дело” у неё звучало как уведомление системы:</w:t>
      </w:r>
    </w:p>
    <w:p w14:paraId="01E5E204" w14:textId="77777777" w:rsidR="00680F9F" w:rsidRPr="00680F9F" w:rsidRDefault="00680F9F" w:rsidP="00680F9F">
      <w:pPr>
        <w:rPr>
          <w:rFonts w:ascii="Consolas" w:hAnsi="Consolas"/>
          <w:sz w:val="22"/>
          <w:szCs w:val="22"/>
          <w:lang w:val="ru-RU"/>
        </w:rPr>
      </w:pPr>
    </w:p>
    <w:p w14:paraId="6B1C5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3932E654" w14:textId="77777777" w:rsidR="00680F9F" w:rsidRPr="00680F9F" w:rsidRDefault="00680F9F" w:rsidP="00680F9F">
      <w:pPr>
        <w:rPr>
          <w:rFonts w:ascii="Consolas" w:hAnsi="Consolas"/>
          <w:sz w:val="22"/>
          <w:szCs w:val="22"/>
          <w:lang w:val="ru-RU"/>
        </w:rPr>
      </w:pPr>
    </w:p>
    <w:p w14:paraId="70BAFE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сняла крышку.</w:t>
      </w:r>
    </w:p>
    <w:p w14:paraId="50C83A36" w14:textId="77777777" w:rsidR="00680F9F" w:rsidRPr="00680F9F" w:rsidRDefault="00680F9F" w:rsidP="00680F9F">
      <w:pPr>
        <w:rPr>
          <w:rFonts w:ascii="Consolas" w:hAnsi="Consolas"/>
          <w:sz w:val="22"/>
          <w:szCs w:val="22"/>
          <w:lang w:val="ru-RU"/>
        </w:rPr>
      </w:pPr>
    </w:p>
    <w:p w14:paraId="2C6E19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16C34BEF" w14:textId="77777777" w:rsidR="00680F9F" w:rsidRPr="00680F9F" w:rsidRDefault="00680F9F" w:rsidP="00680F9F">
      <w:pPr>
        <w:rPr>
          <w:rFonts w:ascii="Consolas" w:hAnsi="Consolas"/>
          <w:sz w:val="22"/>
          <w:szCs w:val="22"/>
          <w:lang w:val="ru-RU"/>
        </w:rPr>
      </w:pPr>
    </w:p>
    <w:p w14:paraId="5D44C5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324FEF48" w14:textId="77777777" w:rsidR="00680F9F" w:rsidRPr="00680F9F" w:rsidRDefault="00680F9F" w:rsidP="00680F9F">
      <w:pPr>
        <w:rPr>
          <w:rFonts w:ascii="Consolas" w:hAnsi="Consolas"/>
          <w:sz w:val="22"/>
          <w:szCs w:val="22"/>
          <w:lang w:val="ru-RU"/>
        </w:rPr>
      </w:pPr>
    </w:p>
    <w:p w14:paraId="3F9B7E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поставила перед ними три плоских миски. Очень простых. Идеально моющихся. Почти вызывающе нормальных.</w:t>
      </w:r>
    </w:p>
    <w:p w14:paraId="4B505960" w14:textId="77777777" w:rsidR="00680F9F" w:rsidRPr="00680F9F" w:rsidRDefault="00680F9F" w:rsidP="00680F9F">
      <w:pPr>
        <w:rPr>
          <w:rFonts w:ascii="Consolas" w:hAnsi="Consolas"/>
          <w:sz w:val="22"/>
          <w:szCs w:val="22"/>
          <w:lang w:val="ru-RU"/>
        </w:rPr>
      </w:pPr>
    </w:p>
    <w:p w14:paraId="64819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миски, на её когти, на трёхколёсник, на барокамеру и обратно</w:t>
      </w:r>
    </w:p>
    <w:p w14:paraId="5B2A1A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инженер, который пытается найти, где тут скрыт подвох, и не находит, а от этого тревога только растёт.</w:t>
      </w:r>
    </w:p>
    <w:p w14:paraId="79552EC7" w14:textId="77777777" w:rsidR="00680F9F" w:rsidRPr="00680F9F" w:rsidRDefault="00680F9F" w:rsidP="00680F9F">
      <w:pPr>
        <w:rPr>
          <w:rFonts w:ascii="Consolas" w:hAnsi="Consolas"/>
          <w:sz w:val="22"/>
          <w:szCs w:val="22"/>
          <w:lang w:val="ru-RU"/>
        </w:rPr>
      </w:pPr>
    </w:p>
    <w:p w14:paraId="53F085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4D46E6BE" w14:textId="77777777" w:rsidR="00680F9F" w:rsidRPr="00680F9F" w:rsidRDefault="00680F9F" w:rsidP="00680F9F">
      <w:pPr>
        <w:rPr>
          <w:rFonts w:ascii="Consolas" w:hAnsi="Consolas"/>
          <w:sz w:val="22"/>
          <w:szCs w:val="22"/>
          <w:lang w:val="ru-RU"/>
        </w:rPr>
      </w:pPr>
    </w:p>
    <w:p w14:paraId="340EED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Ответ пришёл мгновенно, радостно и совершенно не туда:</w:t>
      </w:r>
    </w:p>
    <w:p w14:paraId="3BB55A5C" w14:textId="77777777" w:rsidR="00680F9F" w:rsidRPr="00680F9F" w:rsidRDefault="00680F9F" w:rsidP="00680F9F">
      <w:pPr>
        <w:rPr>
          <w:rFonts w:ascii="Consolas" w:hAnsi="Consolas"/>
          <w:sz w:val="22"/>
          <w:szCs w:val="22"/>
          <w:lang w:val="ru-RU"/>
        </w:rPr>
      </w:pPr>
    </w:p>
    <w:p w14:paraId="375857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Дальше: ожидайте инструкций, — пропела она тем же тенором и… подтолкнула миску чуть ближе к нему. — Ожидайте… инструкций.</w:t>
      </w:r>
    </w:p>
    <w:p w14:paraId="531399C7" w14:textId="77777777" w:rsidR="00680F9F" w:rsidRPr="00680F9F" w:rsidRDefault="00680F9F" w:rsidP="00680F9F">
      <w:pPr>
        <w:rPr>
          <w:rFonts w:ascii="Consolas" w:hAnsi="Consolas"/>
          <w:sz w:val="22"/>
          <w:szCs w:val="22"/>
          <w:lang w:val="ru-RU"/>
        </w:rPr>
      </w:pPr>
    </w:p>
    <w:p w14:paraId="31FF4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 есть буквально: ешь.</w:t>
      </w:r>
    </w:p>
    <w:p w14:paraId="2A3012FB" w14:textId="77777777" w:rsidR="00680F9F" w:rsidRPr="00680F9F" w:rsidRDefault="00680F9F" w:rsidP="00680F9F">
      <w:pPr>
        <w:rPr>
          <w:rFonts w:ascii="Consolas" w:hAnsi="Consolas"/>
          <w:sz w:val="22"/>
          <w:szCs w:val="22"/>
          <w:lang w:val="ru-RU"/>
        </w:rPr>
      </w:pPr>
    </w:p>
    <w:p w14:paraId="1154E7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0146A0B2" w14:textId="77777777" w:rsidR="00680F9F" w:rsidRPr="00680F9F" w:rsidRDefault="00680F9F" w:rsidP="00680F9F">
      <w:pPr>
        <w:rPr>
          <w:rFonts w:ascii="Consolas" w:hAnsi="Consolas"/>
          <w:sz w:val="22"/>
          <w:szCs w:val="22"/>
          <w:lang w:val="ru-RU"/>
        </w:rPr>
      </w:pPr>
    </w:p>
    <w:p w14:paraId="0D8F8F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сказал он, — худшая озвучка ужина в моей жизни.</w:t>
      </w:r>
    </w:p>
    <w:p w14:paraId="5786BBFB" w14:textId="77777777" w:rsidR="00680F9F" w:rsidRPr="00680F9F" w:rsidRDefault="00680F9F" w:rsidP="00680F9F">
      <w:pPr>
        <w:rPr>
          <w:rFonts w:ascii="Consolas" w:hAnsi="Consolas"/>
          <w:sz w:val="22"/>
          <w:szCs w:val="22"/>
          <w:lang w:val="ru-RU"/>
        </w:rPr>
      </w:pPr>
    </w:p>
    <w:p w14:paraId="66E668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030F263" w14:textId="77777777" w:rsidR="00680F9F" w:rsidRPr="00680F9F" w:rsidRDefault="00680F9F" w:rsidP="00680F9F">
      <w:pPr>
        <w:rPr>
          <w:rFonts w:ascii="Consolas" w:hAnsi="Consolas"/>
          <w:sz w:val="22"/>
          <w:szCs w:val="22"/>
          <w:lang w:val="ru-RU"/>
        </w:rPr>
      </w:pPr>
    </w:p>
    <w:p w14:paraId="60CF9B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Просторные… вольеры…</w:t>
      </w:r>
    </w:p>
    <w:p w14:paraId="17970226" w14:textId="77777777" w:rsidR="00680F9F" w:rsidRPr="00680F9F" w:rsidRDefault="00680F9F" w:rsidP="00680F9F">
      <w:pPr>
        <w:rPr>
          <w:rFonts w:ascii="Consolas" w:hAnsi="Consolas"/>
          <w:sz w:val="22"/>
          <w:szCs w:val="22"/>
          <w:lang w:val="ru-RU"/>
        </w:rPr>
      </w:pPr>
    </w:p>
    <w:p w14:paraId="173A26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чтобы закрепить, постучала когтем по крышке второго контейнера, как по колоколу.</w:t>
      </w:r>
    </w:p>
    <w:p w14:paraId="2CEE51E6" w14:textId="77777777" w:rsidR="00680F9F" w:rsidRPr="00680F9F" w:rsidRDefault="00680F9F" w:rsidP="00680F9F">
      <w:pPr>
        <w:rPr>
          <w:rFonts w:ascii="Consolas" w:hAnsi="Consolas"/>
          <w:sz w:val="22"/>
          <w:szCs w:val="22"/>
          <w:lang w:val="ru-RU"/>
        </w:rPr>
      </w:pPr>
    </w:p>
    <w:p w14:paraId="4DC8A1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24E76C49" w14:textId="77777777" w:rsidR="00680F9F" w:rsidRPr="00680F9F" w:rsidRDefault="00680F9F" w:rsidP="00680F9F">
      <w:pPr>
        <w:rPr>
          <w:rFonts w:ascii="Consolas" w:hAnsi="Consolas"/>
          <w:sz w:val="22"/>
          <w:szCs w:val="22"/>
          <w:lang w:val="ru-RU"/>
        </w:rPr>
      </w:pPr>
    </w:p>
    <w:p w14:paraId="5D31F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нас кормишь как… — Астра поискала слово и сдалась. — …как людей.</w:t>
      </w:r>
    </w:p>
    <w:p w14:paraId="6005ED4E" w14:textId="77777777" w:rsidR="00680F9F" w:rsidRPr="00680F9F" w:rsidRDefault="00680F9F" w:rsidP="00680F9F">
      <w:pPr>
        <w:rPr>
          <w:rFonts w:ascii="Consolas" w:hAnsi="Consolas"/>
          <w:sz w:val="22"/>
          <w:szCs w:val="22"/>
          <w:lang w:val="ru-RU"/>
        </w:rPr>
      </w:pPr>
    </w:p>
    <w:p w14:paraId="5E6DA5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конечно, выбрала из этого не главное. Она выбрала самое смешное и самое ужасное одновременно: как людей.</w:t>
      </w:r>
    </w:p>
    <w:p w14:paraId="2F7B82A0" w14:textId="77777777" w:rsidR="00680F9F" w:rsidRPr="00680F9F" w:rsidRDefault="00680F9F" w:rsidP="00680F9F">
      <w:pPr>
        <w:rPr>
          <w:rFonts w:ascii="Consolas" w:hAnsi="Consolas"/>
          <w:sz w:val="22"/>
          <w:szCs w:val="22"/>
          <w:lang w:val="ru-RU"/>
        </w:rPr>
      </w:pPr>
    </w:p>
    <w:p w14:paraId="304EF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60063A5F" w14:textId="77777777" w:rsidR="00680F9F" w:rsidRPr="00680F9F" w:rsidRDefault="00680F9F" w:rsidP="00680F9F">
      <w:pPr>
        <w:rPr>
          <w:rFonts w:ascii="Consolas" w:hAnsi="Consolas"/>
          <w:sz w:val="22"/>
          <w:szCs w:val="22"/>
          <w:lang w:val="ru-RU"/>
        </w:rPr>
      </w:pPr>
    </w:p>
    <w:p w14:paraId="69FA3B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FDBF47C" w14:textId="77777777" w:rsidR="00680F9F" w:rsidRPr="00680F9F" w:rsidRDefault="00680F9F" w:rsidP="00680F9F">
      <w:pPr>
        <w:rPr>
          <w:rFonts w:ascii="Consolas" w:hAnsi="Consolas"/>
          <w:sz w:val="22"/>
          <w:szCs w:val="22"/>
          <w:lang w:val="ru-RU"/>
        </w:rPr>
      </w:pPr>
    </w:p>
    <w:p w14:paraId="743F0C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1DE6A7C" w14:textId="77777777" w:rsidR="00680F9F" w:rsidRPr="00680F9F" w:rsidRDefault="00680F9F" w:rsidP="00680F9F">
      <w:pPr>
        <w:rPr>
          <w:rFonts w:ascii="Consolas" w:hAnsi="Consolas"/>
          <w:sz w:val="22"/>
          <w:szCs w:val="22"/>
          <w:lang w:val="ru-RU"/>
        </w:rPr>
      </w:pPr>
    </w:p>
    <w:p w14:paraId="3CA7E1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0F6FA18F" w14:textId="77777777" w:rsidR="00680F9F" w:rsidRPr="00680F9F" w:rsidRDefault="00680F9F" w:rsidP="00680F9F">
      <w:pPr>
        <w:rPr>
          <w:rFonts w:ascii="Consolas" w:hAnsi="Consolas"/>
          <w:sz w:val="22"/>
          <w:szCs w:val="22"/>
          <w:lang w:val="ru-RU"/>
        </w:rPr>
      </w:pPr>
    </w:p>
    <w:p w14:paraId="489595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2D8CDD0C" w14:textId="77777777" w:rsidR="00680F9F" w:rsidRPr="00680F9F" w:rsidRDefault="00680F9F" w:rsidP="00680F9F">
      <w:pPr>
        <w:rPr>
          <w:rFonts w:ascii="Consolas" w:hAnsi="Consolas"/>
          <w:sz w:val="22"/>
          <w:szCs w:val="22"/>
          <w:lang w:val="ru-RU"/>
        </w:rPr>
      </w:pPr>
    </w:p>
    <w:p w14:paraId="1008F2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Дальнейших инструкций… не будет.</w:t>
      </w:r>
    </w:p>
    <w:p w14:paraId="425742FE" w14:textId="77777777" w:rsidR="00680F9F" w:rsidRPr="00680F9F" w:rsidRDefault="00680F9F" w:rsidP="00680F9F">
      <w:pPr>
        <w:rPr>
          <w:rFonts w:ascii="Consolas" w:hAnsi="Consolas"/>
          <w:sz w:val="22"/>
          <w:szCs w:val="22"/>
          <w:lang w:val="ru-RU"/>
        </w:rPr>
      </w:pPr>
    </w:p>
    <w:p w14:paraId="28B1DD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 всякий случай, добавила, уже своим “вороньим” блоком, как печать на документе:</w:t>
      </w:r>
    </w:p>
    <w:p w14:paraId="4A91C954" w14:textId="77777777" w:rsidR="00680F9F" w:rsidRPr="00680F9F" w:rsidRDefault="00680F9F" w:rsidP="00680F9F">
      <w:pPr>
        <w:rPr>
          <w:rFonts w:ascii="Consolas" w:hAnsi="Consolas"/>
          <w:sz w:val="22"/>
          <w:szCs w:val="22"/>
          <w:lang w:val="ru-RU"/>
        </w:rPr>
      </w:pPr>
    </w:p>
    <w:p w14:paraId="55E57E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Ожидайте.</w:t>
      </w:r>
    </w:p>
    <w:p w14:paraId="602166BA" w14:textId="77777777" w:rsidR="00680F9F" w:rsidRPr="00680F9F" w:rsidRDefault="00680F9F" w:rsidP="00680F9F">
      <w:pPr>
        <w:rPr>
          <w:rFonts w:ascii="Consolas" w:hAnsi="Consolas"/>
          <w:sz w:val="22"/>
          <w:szCs w:val="22"/>
          <w:lang w:val="ru-RU"/>
        </w:rPr>
      </w:pPr>
    </w:p>
    <w:p w14:paraId="7C6EDB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43ECF5E6" w14:textId="77777777" w:rsidR="00680F9F" w:rsidRPr="00680F9F" w:rsidRDefault="00680F9F" w:rsidP="00680F9F">
      <w:pPr>
        <w:rPr>
          <w:rFonts w:ascii="Consolas" w:hAnsi="Consolas"/>
          <w:sz w:val="22"/>
          <w:szCs w:val="22"/>
          <w:lang w:val="ru-RU"/>
        </w:rPr>
      </w:pPr>
    </w:p>
    <w:p w14:paraId="74A251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закрылась.</w:t>
      </w:r>
    </w:p>
    <w:p w14:paraId="1228BF67" w14:textId="77777777" w:rsidR="00680F9F" w:rsidRPr="00680F9F" w:rsidRDefault="00680F9F" w:rsidP="00680F9F">
      <w:pPr>
        <w:rPr>
          <w:rFonts w:ascii="Consolas" w:hAnsi="Consolas"/>
          <w:sz w:val="22"/>
          <w:szCs w:val="22"/>
          <w:lang w:val="ru-RU"/>
        </w:rPr>
      </w:pPr>
    </w:p>
    <w:p w14:paraId="404380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стало тихо — только треск камина и стук ложек по мискам.</w:t>
      </w:r>
    </w:p>
    <w:p w14:paraId="7899FDB0" w14:textId="77777777" w:rsidR="00680F9F" w:rsidRPr="00680F9F" w:rsidRDefault="00680F9F" w:rsidP="00680F9F">
      <w:pPr>
        <w:rPr>
          <w:rFonts w:ascii="Consolas" w:hAnsi="Consolas"/>
          <w:sz w:val="22"/>
          <w:szCs w:val="22"/>
          <w:lang w:val="ru-RU"/>
        </w:rPr>
      </w:pPr>
    </w:p>
    <w:p w14:paraId="46A64E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знаю, что страшнее, — сказал Флюкс, — что она нас кормит… или что у неё для этого есть транспорт.</w:t>
      </w:r>
    </w:p>
    <w:p w14:paraId="7530F1BC" w14:textId="77777777" w:rsidR="00680F9F" w:rsidRPr="00680F9F" w:rsidRDefault="00680F9F" w:rsidP="00680F9F">
      <w:pPr>
        <w:rPr>
          <w:rFonts w:ascii="Consolas" w:hAnsi="Consolas"/>
          <w:sz w:val="22"/>
          <w:szCs w:val="22"/>
          <w:lang w:val="ru-RU"/>
        </w:rPr>
      </w:pPr>
    </w:p>
    <w:p w14:paraId="71B6B1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поднимая глаз от еды, буркнул:</w:t>
      </w:r>
    </w:p>
    <w:p w14:paraId="08C3A303" w14:textId="77777777" w:rsidR="00680F9F" w:rsidRPr="00680F9F" w:rsidRDefault="00680F9F" w:rsidP="00680F9F">
      <w:pPr>
        <w:rPr>
          <w:rFonts w:ascii="Consolas" w:hAnsi="Consolas"/>
          <w:sz w:val="22"/>
          <w:szCs w:val="22"/>
          <w:lang w:val="ru-RU"/>
        </w:rPr>
      </w:pPr>
    </w:p>
    <w:p w14:paraId="545170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Страшнее всего то, что “ожидайте инструкций” теперь официально значит “кушать подано”.</w:t>
      </w:r>
    </w:p>
    <w:p w14:paraId="53483546" w14:textId="77777777" w:rsidR="00680F9F" w:rsidRPr="00680F9F" w:rsidRDefault="00680F9F" w:rsidP="00680F9F">
      <w:pPr>
        <w:rPr>
          <w:rFonts w:ascii="Consolas" w:hAnsi="Consolas"/>
          <w:sz w:val="22"/>
          <w:szCs w:val="22"/>
          <w:lang w:val="ru-RU"/>
        </w:rPr>
      </w:pPr>
    </w:p>
    <w:p w14:paraId="1430A5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попробовала ещё раз и тихо сказала:</w:t>
      </w:r>
    </w:p>
    <w:p w14:paraId="294E09B8" w14:textId="77777777" w:rsidR="00680F9F" w:rsidRPr="00680F9F" w:rsidRDefault="00680F9F" w:rsidP="00680F9F">
      <w:pPr>
        <w:rPr>
          <w:rFonts w:ascii="Consolas" w:hAnsi="Consolas"/>
          <w:sz w:val="22"/>
          <w:szCs w:val="22"/>
          <w:lang w:val="ru-RU"/>
        </w:rPr>
      </w:pPr>
    </w:p>
    <w:p w14:paraId="31D7A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чтобы завтра “просторные вольеры” не означали “добавка”.</w:t>
      </w:r>
    </w:p>
    <w:p w14:paraId="3A04E10A" w14:textId="77777777" w:rsidR="00680F9F" w:rsidRPr="00680F9F" w:rsidRDefault="00680F9F" w:rsidP="00680F9F">
      <w:pPr>
        <w:rPr>
          <w:rFonts w:ascii="Consolas" w:hAnsi="Consolas"/>
          <w:sz w:val="22"/>
          <w:szCs w:val="22"/>
          <w:lang w:val="ru-RU"/>
        </w:rPr>
      </w:pPr>
    </w:p>
    <w:p w14:paraId="683A21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w:t>
      </w:r>
      <w:r w:rsidRPr="00680F9F">
        <w:rPr>
          <w:rFonts w:ascii="Consolas" w:hAnsi="Consolas"/>
          <w:sz w:val="22"/>
          <w:szCs w:val="22"/>
          <w:lang w:val="ru-RU"/>
        </w:rPr>
        <w:lastRenderedPageBreak/>
        <w:t>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192C1E3C" w14:textId="77777777" w:rsidR="00680F9F" w:rsidRPr="00680F9F" w:rsidRDefault="00680F9F" w:rsidP="00680F9F">
      <w:pPr>
        <w:rPr>
          <w:rFonts w:ascii="Consolas" w:hAnsi="Consolas"/>
          <w:sz w:val="22"/>
          <w:szCs w:val="22"/>
          <w:lang w:val="ru-RU"/>
        </w:rPr>
      </w:pPr>
    </w:p>
    <w:p w14:paraId="4C9092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61503260" w14:textId="77777777" w:rsidR="00680F9F" w:rsidRPr="00680F9F" w:rsidRDefault="00680F9F" w:rsidP="00680F9F">
      <w:pPr>
        <w:rPr>
          <w:rFonts w:ascii="Consolas" w:hAnsi="Consolas"/>
          <w:sz w:val="22"/>
          <w:szCs w:val="22"/>
          <w:lang w:val="ru-RU"/>
        </w:rPr>
      </w:pPr>
    </w:p>
    <w:p w14:paraId="5CA98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оказался не шкафом.</w:t>
      </w:r>
    </w:p>
    <w:p w14:paraId="6ECCD2FD" w14:textId="77777777" w:rsidR="00680F9F" w:rsidRPr="00680F9F" w:rsidRDefault="00680F9F" w:rsidP="00680F9F">
      <w:pPr>
        <w:rPr>
          <w:rFonts w:ascii="Consolas" w:hAnsi="Consolas"/>
          <w:sz w:val="22"/>
          <w:szCs w:val="22"/>
          <w:lang w:val="ru-RU"/>
        </w:rPr>
      </w:pPr>
    </w:p>
    <w:p w14:paraId="42C72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C52AEDF" w14:textId="77777777" w:rsidR="00680F9F" w:rsidRPr="00680F9F" w:rsidRDefault="00680F9F" w:rsidP="00680F9F">
      <w:pPr>
        <w:rPr>
          <w:rFonts w:ascii="Consolas" w:hAnsi="Consolas"/>
          <w:sz w:val="22"/>
          <w:szCs w:val="22"/>
          <w:lang w:val="ru-RU"/>
        </w:rPr>
      </w:pPr>
    </w:p>
    <w:p w14:paraId="3B0B84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повернулась к Астре и сделала жест, который можно было понять даже без переводчика: дай.</w:t>
      </w:r>
    </w:p>
    <w:p w14:paraId="43D65F1C" w14:textId="77777777" w:rsidR="00680F9F" w:rsidRPr="00680F9F" w:rsidRDefault="00680F9F" w:rsidP="00680F9F">
      <w:pPr>
        <w:rPr>
          <w:rFonts w:ascii="Consolas" w:hAnsi="Consolas"/>
          <w:sz w:val="22"/>
          <w:szCs w:val="22"/>
          <w:lang w:val="ru-RU"/>
        </w:rPr>
      </w:pPr>
    </w:p>
    <w:p w14:paraId="120B94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61464E94" w14:textId="77777777" w:rsidR="00680F9F" w:rsidRPr="00680F9F" w:rsidRDefault="00680F9F" w:rsidP="00680F9F">
      <w:pPr>
        <w:rPr>
          <w:rFonts w:ascii="Consolas" w:hAnsi="Consolas"/>
          <w:sz w:val="22"/>
          <w:szCs w:val="22"/>
          <w:lang w:val="ru-RU"/>
        </w:rPr>
      </w:pPr>
    </w:p>
    <w:p w14:paraId="61416B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w:t>
      </w:r>
    </w:p>
    <w:p w14:paraId="25C49D0F" w14:textId="77777777" w:rsidR="00680F9F" w:rsidRPr="00680F9F" w:rsidRDefault="00680F9F" w:rsidP="00680F9F">
      <w:pPr>
        <w:rPr>
          <w:rFonts w:ascii="Consolas" w:hAnsi="Consolas"/>
          <w:sz w:val="22"/>
          <w:szCs w:val="22"/>
          <w:lang w:val="ru-RU"/>
        </w:rPr>
      </w:pPr>
    </w:p>
    <w:p w14:paraId="02CA0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тут же, деловито и очень не к месту, пискнул своим ровным голосом:</w:t>
      </w:r>
    </w:p>
    <w:p w14:paraId="1A7C1D24" w14:textId="77777777" w:rsidR="00680F9F" w:rsidRPr="00680F9F" w:rsidRDefault="00680F9F" w:rsidP="00680F9F">
      <w:pPr>
        <w:rPr>
          <w:rFonts w:ascii="Consolas" w:hAnsi="Consolas"/>
          <w:sz w:val="22"/>
          <w:szCs w:val="22"/>
          <w:lang w:val="ru-RU"/>
        </w:rPr>
      </w:pPr>
    </w:p>
    <w:p w14:paraId="2676BA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Обнаружен локальный терминал. Рекомендация: передать устройство для синхронизации.</w:t>
      </w:r>
    </w:p>
    <w:p w14:paraId="33DDE232" w14:textId="77777777" w:rsidR="00680F9F" w:rsidRPr="00680F9F" w:rsidRDefault="00680F9F" w:rsidP="00680F9F">
      <w:pPr>
        <w:rPr>
          <w:rFonts w:ascii="Consolas" w:hAnsi="Consolas"/>
          <w:sz w:val="22"/>
          <w:szCs w:val="22"/>
          <w:lang w:val="ru-RU"/>
        </w:rPr>
      </w:pPr>
    </w:p>
    <w:p w14:paraId="623B71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1D74A355" w14:textId="77777777" w:rsidR="00680F9F" w:rsidRPr="00680F9F" w:rsidRDefault="00680F9F" w:rsidP="00680F9F">
      <w:pPr>
        <w:rPr>
          <w:rFonts w:ascii="Consolas" w:hAnsi="Consolas"/>
          <w:sz w:val="22"/>
          <w:szCs w:val="22"/>
          <w:lang w:val="ru-RU"/>
        </w:rPr>
      </w:pPr>
    </w:p>
    <w:p w14:paraId="1EAAA9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дёрнулся:</w:t>
      </w:r>
    </w:p>
    <w:p w14:paraId="143F1B98" w14:textId="77777777" w:rsidR="00680F9F" w:rsidRPr="00680F9F" w:rsidRDefault="00680F9F" w:rsidP="00680F9F">
      <w:pPr>
        <w:rPr>
          <w:rFonts w:ascii="Consolas" w:hAnsi="Consolas"/>
          <w:sz w:val="22"/>
          <w:szCs w:val="22"/>
          <w:lang w:val="ru-RU"/>
        </w:rPr>
      </w:pPr>
    </w:p>
    <w:p w14:paraId="54125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w:t>
      </w:r>
    </w:p>
    <w:p w14:paraId="5FCC9EDD" w14:textId="77777777" w:rsidR="00680F9F" w:rsidRPr="00680F9F" w:rsidRDefault="00680F9F" w:rsidP="00680F9F">
      <w:pPr>
        <w:rPr>
          <w:rFonts w:ascii="Consolas" w:hAnsi="Consolas"/>
          <w:sz w:val="22"/>
          <w:szCs w:val="22"/>
          <w:lang w:val="ru-RU"/>
        </w:rPr>
      </w:pPr>
    </w:p>
    <w:p w14:paraId="47F778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ладонь: поздно.</w:t>
      </w:r>
    </w:p>
    <w:p w14:paraId="7BE21541" w14:textId="77777777" w:rsidR="00680F9F" w:rsidRPr="00680F9F" w:rsidRDefault="00680F9F" w:rsidP="00680F9F">
      <w:pPr>
        <w:rPr>
          <w:rFonts w:ascii="Consolas" w:hAnsi="Consolas"/>
          <w:sz w:val="22"/>
          <w:szCs w:val="22"/>
          <w:lang w:val="ru-RU"/>
        </w:rPr>
      </w:pPr>
    </w:p>
    <w:p w14:paraId="2B5655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0A9A7D" w14:textId="77777777" w:rsidR="00680F9F" w:rsidRPr="00680F9F" w:rsidRDefault="00680F9F" w:rsidP="00680F9F">
      <w:pPr>
        <w:rPr>
          <w:rFonts w:ascii="Consolas" w:hAnsi="Consolas"/>
          <w:sz w:val="22"/>
          <w:szCs w:val="22"/>
          <w:lang w:val="ru-RU"/>
        </w:rPr>
      </w:pPr>
    </w:p>
    <w:p w14:paraId="73D566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вставила планшет в нишу, как кассету, и закрыла дверцу.</w:t>
      </w:r>
    </w:p>
    <w:p w14:paraId="5CB90D36" w14:textId="77777777" w:rsidR="00680F9F" w:rsidRPr="00680F9F" w:rsidRDefault="00680F9F" w:rsidP="00680F9F">
      <w:pPr>
        <w:rPr>
          <w:rFonts w:ascii="Consolas" w:hAnsi="Consolas"/>
          <w:sz w:val="22"/>
          <w:szCs w:val="22"/>
          <w:lang w:val="ru-RU"/>
        </w:rPr>
      </w:pPr>
    </w:p>
    <w:p w14:paraId="423CC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Никакого торжества. Никаких “мы установили контакт”. Просто — щёлк.</w:t>
      </w:r>
    </w:p>
    <w:p w14:paraId="2FB6F5E6" w14:textId="77777777" w:rsidR="00680F9F" w:rsidRPr="00680F9F" w:rsidRDefault="00680F9F" w:rsidP="00680F9F">
      <w:pPr>
        <w:rPr>
          <w:rFonts w:ascii="Consolas" w:hAnsi="Consolas"/>
          <w:sz w:val="22"/>
          <w:szCs w:val="22"/>
          <w:lang w:val="ru-RU"/>
        </w:rPr>
      </w:pPr>
    </w:p>
    <w:p w14:paraId="190433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5133B3E7" w14:textId="77777777" w:rsidR="00680F9F" w:rsidRPr="00680F9F" w:rsidRDefault="00680F9F" w:rsidP="00680F9F">
      <w:pPr>
        <w:rPr>
          <w:rFonts w:ascii="Consolas" w:hAnsi="Consolas"/>
          <w:sz w:val="22"/>
          <w:szCs w:val="22"/>
          <w:lang w:val="ru-RU"/>
        </w:rPr>
      </w:pPr>
    </w:p>
    <w:p w14:paraId="478990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Синхронизация выполнена. Доступ разрешён. Демонстрация: “Объект Cb. Справочный диафильм. Уровень: гости”.</w:t>
      </w:r>
    </w:p>
    <w:p w14:paraId="03770BA2" w14:textId="77777777" w:rsidR="00680F9F" w:rsidRPr="00680F9F" w:rsidRDefault="00680F9F" w:rsidP="00680F9F">
      <w:pPr>
        <w:rPr>
          <w:rFonts w:ascii="Consolas" w:hAnsi="Consolas"/>
          <w:sz w:val="22"/>
          <w:szCs w:val="22"/>
          <w:lang w:val="ru-RU"/>
        </w:rPr>
      </w:pPr>
    </w:p>
    <w:p w14:paraId="0905EB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удержавшись, всунула своё любимое:</w:t>
      </w:r>
    </w:p>
    <w:p w14:paraId="4324353E" w14:textId="77777777" w:rsidR="00680F9F" w:rsidRPr="00680F9F" w:rsidRDefault="00680F9F" w:rsidP="00680F9F">
      <w:pPr>
        <w:rPr>
          <w:rFonts w:ascii="Consolas" w:hAnsi="Consolas"/>
          <w:sz w:val="22"/>
          <w:szCs w:val="22"/>
          <w:lang w:val="ru-RU"/>
        </w:rPr>
      </w:pPr>
    </w:p>
    <w:p w14:paraId="5F1B64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Планета Няшка.</w:t>
      </w:r>
    </w:p>
    <w:p w14:paraId="38DE7487" w14:textId="77777777" w:rsidR="00680F9F" w:rsidRPr="00680F9F" w:rsidRDefault="00680F9F" w:rsidP="00680F9F">
      <w:pPr>
        <w:rPr>
          <w:rFonts w:ascii="Consolas" w:hAnsi="Consolas"/>
          <w:sz w:val="22"/>
          <w:szCs w:val="22"/>
          <w:lang w:val="ru-RU"/>
        </w:rPr>
      </w:pPr>
    </w:p>
    <w:p w14:paraId="49292D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голову медленно, как человек, который фиксирует новую болезнь экипажа:</w:t>
      </w:r>
    </w:p>
    <w:p w14:paraId="4BC8DB2C" w14:textId="77777777" w:rsidR="00680F9F" w:rsidRPr="00680F9F" w:rsidRDefault="00680F9F" w:rsidP="00680F9F">
      <w:pPr>
        <w:rPr>
          <w:rFonts w:ascii="Consolas" w:hAnsi="Consolas"/>
          <w:sz w:val="22"/>
          <w:szCs w:val="22"/>
          <w:lang w:val="ru-RU"/>
        </w:rPr>
      </w:pPr>
    </w:p>
    <w:p w14:paraId="738D0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w:t>
      </w:r>
    </w:p>
    <w:p w14:paraId="03FAE99A" w14:textId="77777777" w:rsidR="00680F9F" w:rsidRPr="00680F9F" w:rsidRDefault="00680F9F" w:rsidP="00680F9F">
      <w:pPr>
        <w:rPr>
          <w:rFonts w:ascii="Consolas" w:hAnsi="Consolas"/>
          <w:sz w:val="22"/>
          <w:szCs w:val="22"/>
          <w:lang w:val="ru-RU"/>
        </w:rPr>
      </w:pPr>
    </w:p>
    <w:p w14:paraId="4BE07C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а как ещё. Смотри, они же… — она махнула рукой вокруг, будто “они” были везде.</w:t>
      </w:r>
    </w:p>
    <w:p w14:paraId="7E022201" w14:textId="77777777" w:rsidR="00680F9F" w:rsidRPr="00680F9F" w:rsidRDefault="00680F9F" w:rsidP="00680F9F">
      <w:pPr>
        <w:rPr>
          <w:rFonts w:ascii="Consolas" w:hAnsi="Consolas"/>
          <w:sz w:val="22"/>
          <w:szCs w:val="22"/>
          <w:lang w:val="ru-RU"/>
        </w:rPr>
      </w:pPr>
    </w:p>
    <w:p w14:paraId="32DF72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Флюкс сказал коротко, как будто от этого зависела их психика:</w:t>
      </w:r>
    </w:p>
    <w:p w14:paraId="4148E3F6" w14:textId="77777777" w:rsidR="00680F9F" w:rsidRPr="00680F9F" w:rsidRDefault="00680F9F" w:rsidP="00680F9F">
      <w:pPr>
        <w:rPr>
          <w:rFonts w:ascii="Consolas" w:hAnsi="Consolas"/>
          <w:sz w:val="22"/>
          <w:szCs w:val="22"/>
          <w:lang w:val="ru-RU"/>
        </w:rPr>
      </w:pPr>
    </w:p>
    <w:p w14:paraId="245E23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Показывай.</w:t>
      </w:r>
    </w:p>
    <w:p w14:paraId="4A846B6B" w14:textId="77777777" w:rsidR="00680F9F" w:rsidRPr="00680F9F" w:rsidRDefault="00680F9F" w:rsidP="00680F9F">
      <w:pPr>
        <w:rPr>
          <w:rFonts w:ascii="Consolas" w:hAnsi="Consolas"/>
          <w:sz w:val="22"/>
          <w:szCs w:val="22"/>
          <w:lang w:val="ru-RU"/>
        </w:rPr>
      </w:pPr>
    </w:p>
    <w:p w14:paraId="5519C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5A2BBDA3" w14:textId="77777777" w:rsidR="00680F9F" w:rsidRPr="00680F9F" w:rsidRDefault="00680F9F" w:rsidP="00680F9F">
      <w:pPr>
        <w:rPr>
          <w:rFonts w:ascii="Consolas" w:hAnsi="Consolas"/>
          <w:sz w:val="22"/>
          <w:szCs w:val="22"/>
          <w:lang w:val="ru-RU"/>
        </w:rPr>
      </w:pPr>
    </w:p>
    <w:p w14:paraId="5B170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1E624874" w14:textId="77777777" w:rsidR="00680F9F" w:rsidRPr="00680F9F" w:rsidRDefault="00680F9F" w:rsidP="00680F9F">
      <w:pPr>
        <w:rPr>
          <w:rFonts w:ascii="Consolas" w:hAnsi="Consolas"/>
          <w:sz w:val="22"/>
          <w:szCs w:val="22"/>
          <w:lang w:val="ru-RU"/>
        </w:rPr>
      </w:pPr>
    </w:p>
    <w:p w14:paraId="3B8245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смотрел на это как на фокус, который должен быть запрещён санитарными правилами.</w:t>
      </w:r>
    </w:p>
    <w:p w14:paraId="0FAABAC1" w14:textId="77777777" w:rsidR="00680F9F" w:rsidRPr="00680F9F" w:rsidRDefault="00680F9F" w:rsidP="00680F9F">
      <w:pPr>
        <w:rPr>
          <w:rFonts w:ascii="Consolas" w:hAnsi="Consolas"/>
          <w:sz w:val="22"/>
          <w:szCs w:val="22"/>
          <w:lang w:val="ru-RU"/>
        </w:rPr>
      </w:pPr>
    </w:p>
    <w:p w14:paraId="23CB2E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подсветка?</w:t>
      </w:r>
    </w:p>
    <w:p w14:paraId="44CA2492" w14:textId="77777777" w:rsidR="00680F9F" w:rsidRPr="00680F9F" w:rsidRDefault="00680F9F" w:rsidP="00680F9F">
      <w:pPr>
        <w:rPr>
          <w:rFonts w:ascii="Consolas" w:hAnsi="Consolas"/>
          <w:sz w:val="22"/>
          <w:szCs w:val="22"/>
          <w:lang w:val="ru-RU"/>
        </w:rPr>
      </w:pPr>
    </w:p>
    <w:p w14:paraId="19E9D5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отозвался торжественно, как экскурсовод на пенсии:</w:t>
      </w:r>
    </w:p>
    <w:p w14:paraId="3AB7F3A4" w14:textId="77777777" w:rsidR="00680F9F" w:rsidRPr="00680F9F" w:rsidRDefault="00680F9F" w:rsidP="00680F9F">
      <w:pPr>
        <w:rPr>
          <w:rFonts w:ascii="Consolas" w:hAnsi="Consolas"/>
          <w:sz w:val="22"/>
          <w:szCs w:val="22"/>
          <w:lang w:val="ru-RU"/>
        </w:rPr>
      </w:pPr>
    </w:p>
    <w:p w14:paraId="3E0AB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Метки смыслового слоя. Для быстрой навигации. Для вас: игнорируйте.</w:t>
      </w:r>
    </w:p>
    <w:p w14:paraId="3CF19072" w14:textId="77777777" w:rsidR="00680F9F" w:rsidRPr="00680F9F" w:rsidRDefault="00680F9F" w:rsidP="00680F9F">
      <w:pPr>
        <w:rPr>
          <w:rFonts w:ascii="Consolas" w:hAnsi="Consolas"/>
          <w:sz w:val="22"/>
          <w:szCs w:val="22"/>
          <w:lang w:val="ru-RU"/>
        </w:rPr>
      </w:pPr>
    </w:p>
    <w:p w14:paraId="1A3F49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тихо фыркнул:</w:t>
      </w:r>
    </w:p>
    <w:p w14:paraId="09057FCC" w14:textId="77777777" w:rsidR="00680F9F" w:rsidRPr="00680F9F" w:rsidRDefault="00680F9F" w:rsidP="00680F9F">
      <w:pPr>
        <w:rPr>
          <w:rFonts w:ascii="Consolas" w:hAnsi="Consolas"/>
          <w:sz w:val="22"/>
          <w:szCs w:val="22"/>
          <w:lang w:val="ru-RU"/>
        </w:rPr>
      </w:pPr>
    </w:p>
    <w:p w14:paraId="33045A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Мы и так игнорируем.</w:t>
      </w:r>
    </w:p>
    <w:p w14:paraId="49080CDD" w14:textId="77777777" w:rsidR="00680F9F" w:rsidRPr="00680F9F" w:rsidRDefault="00680F9F" w:rsidP="00680F9F">
      <w:pPr>
        <w:rPr>
          <w:rFonts w:ascii="Consolas" w:hAnsi="Consolas"/>
          <w:sz w:val="22"/>
          <w:szCs w:val="22"/>
          <w:lang w:val="ru-RU"/>
        </w:rPr>
      </w:pPr>
    </w:p>
    <w:p w14:paraId="54E267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кадр был планетой.</w:t>
      </w:r>
    </w:p>
    <w:p w14:paraId="0CAA9FCE" w14:textId="77777777" w:rsidR="00680F9F" w:rsidRPr="00680F9F" w:rsidRDefault="00680F9F" w:rsidP="00680F9F">
      <w:pPr>
        <w:rPr>
          <w:rFonts w:ascii="Consolas" w:hAnsi="Consolas"/>
          <w:sz w:val="22"/>
          <w:szCs w:val="22"/>
          <w:lang w:val="ru-RU"/>
        </w:rPr>
      </w:pPr>
    </w:p>
    <w:p w14:paraId="08C15B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7CE704BD" w14:textId="77777777" w:rsidR="00680F9F" w:rsidRPr="00680F9F" w:rsidRDefault="00680F9F" w:rsidP="00680F9F">
      <w:pPr>
        <w:rPr>
          <w:rFonts w:ascii="Consolas" w:hAnsi="Consolas"/>
          <w:sz w:val="22"/>
          <w:szCs w:val="22"/>
          <w:lang w:val="ru-RU"/>
        </w:rPr>
      </w:pPr>
    </w:p>
    <w:p w14:paraId="45ADC1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35E1078C" w14:textId="77777777" w:rsidR="00680F9F" w:rsidRPr="00680F9F" w:rsidRDefault="00680F9F" w:rsidP="00680F9F">
      <w:pPr>
        <w:rPr>
          <w:rFonts w:ascii="Consolas" w:hAnsi="Consolas"/>
          <w:sz w:val="22"/>
          <w:szCs w:val="22"/>
          <w:lang w:val="ru-RU"/>
        </w:rPr>
      </w:pPr>
    </w:p>
    <w:p w14:paraId="14EB67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25DFBAE6" w14:textId="77777777" w:rsidR="00680F9F" w:rsidRPr="00680F9F" w:rsidRDefault="00680F9F" w:rsidP="00680F9F">
      <w:pPr>
        <w:rPr>
          <w:rFonts w:ascii="Consolas" w:hAnsi="Consolas"/>
          <w:sz w:val="22"/>
          <w:szCs w:val="22"/>
          <w:lang w:val="ru-RU"/>
        </w:rPr>
      </w:pPr>
    </w:p>
    <w:p w14:paraId="1311CA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2C95F62C" w14:textId="77777777" w:rsidR="00680F9F" w:rsidRPr="00680F9F" w:rsidRDefault="00680F9F" w:rsidP="00680F9F">
      <w:pPr>
        <w:rPr>
          <w:rFonts w:ascii="Consolas" w:hAnsi="Consolas"/>
          <w:sz w:val="22"/>
          <w:szCs w:val="22"/>
          <w:lang w:val="ru-RU"/>
        </w:rPr>
      </w:pPr>
    </w:p>
    <w:p w14:paraId="1011BE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14:paraId="13C0E176" w14:textId="77777777" w:rsidR="00680F9F" w:rsidRPr="00680F9F" w:rsidRDefault="00680F9F" w:rsidP="00680F9F">
      <w:pPr>
        <w:rPr>
          <w:rFonts w:ascii="Consolas" w:hAnsi="Consolas"/>
          <w:sz w:val="22"/>
          <w:szCs w:val="22"/>
          <w:lang w:val="ru-RU"/>
        </w:rPr>
      </w:pPr>
    </w:p>
    <w:p w14:paraId="699620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57237A" w14:textId="77777777" w:rsidR="00680F9F" w:rsidRPr="00680F9F" w:rsidRDefault="00680F9F" w:rsidP="00680F9F">
      <w:pPr>
        <w:rPr>
          <w:rFonts w:ascii="Consolas" w:hAnsi="Consolas"/>
          <w:sz w:val="22"/>
          <w:szCs w:val="22"/>
          <w:lang w:val="ru-RU"/>
        </w:rPr>
      </w:pPr>
    </w:p>
    <w:p w14:paraId="0CF8D9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сказал с такой важностью, будто демонстрировал запуск межзвёздного двигателя:</w:t>
      </w:r>
    </w:p>
    <w:p w14:paraId="41CF6A25" w14:textId="77777777" w:rsidR="00680F9F" w:rsidRPr="00680F9F" w:rsidRDefault="00680F9F" w:rsidP="00680F9F">
      <w:pPr>
        <w:rPr>
          <w:rFonts w:ascii="Consolas" w:hAnsi="Consolas"/>
          <w:sz w:val="22"/>
          <w:szCs w:val="22"/>
          <w:lang w:val="ru-RU"/>
        </w:rPr>
      </w:pPr>
    </w:p>
    <w:p w14:paraId="4D27D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0DC3F3A2" w14:textId="77777777" w:rsidR="00680F9F" w:rsidRPr="00680F9F" w:rsidRDefault="00680F9F" w:rsidP="00680F9F">
      <w:pPr>
        <w:rPr>
          <w:rFonts w:ascii="Consolas" w:hAnsi="Consolas"/>
          <w:sz w:val="22"/>
          <w:szCs w:val="22"/>
          <w:lang w:val="ru-RU"/>
        </w:rPr>
      </w:pPr>
    </w:p>
    <w:p w14:paraId="316659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вскинулась:</w:t>
      </w:r>
    </w:p>
    <w:p w14:paraId="3E79FBEF" w14:textId="77777777" w:rsidR="00680F9F" w:rsidRPr="00680F9F" w:rsidRDefault="00680F9F" w:rsidP="00680F9F">
      <w:pPr>
        <w:rPr>
          <w:rFonts w:ascii="Consolas" w:hAnsi="Consolas"/>
          <w:sz w:val="22"/>
          <w:szCs w:val="22"/>
          <w:lang w:val="ru-RU"/>
        </w:rPr>
      </w:pPr>
    </w:p>
    <w:p w14:paraId="68C2CE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w:t>
      </w:r>
    </w:p>
    <w:p w14:paraId="148A12ED" w14:textId="77777777" w:rsidR="00680F9F" w:rsidRPr="00680F9F" w:rsidRDefault="00680F9F" w:rsidP="00680F9F">
      <w:pPr>
        <w:rPr>
          <w:rFonts w:ascii="Consolas" w:hAnsi="Consolas"/>
          <w:sz w:val="22"/>
          <w:szCs w:val="22"/>
          <w:lang w:val="ru-RU"/>
        </w:rPr>
      </w:pPr>
    </w:p>
    <w:p w14:paraId="1004CE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буркнул:</w:t>
      </w:r>
    </w:p>
    <w:p w14:paraId="23857EED" w14:textId="77777777" w:rsidR="00680F9F" w:rsidRPr="00680F9F" w:rsidRDefault="00680F9F" w:rsidP="00680F9F">
      <w:pPr>
        <w:rPr>
          <w:rFonts w:ascii="Consolas" w:hAnsi="Consolas"/>
          <w:sz w:val="22"/>
          <w:szCs w:val="22"/>
          <w:lang w:val="ru-RU"/>
        </w:rPr>
      </w:pPr>
    </w:p>
    <w:p w14:paraId="53631A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“Рекомендуется”… как гостиница.</w:t>
      </w:r>
    </w:p>
    <w:p w14:paraId="1C04EFC5" w14:textId="77777777" w:rsidR="00680F9F" w:rsidRPr="00680F9F" w:rsidRDefault="00680F9F" w:rsidP="00680F9F">
      <w:pPr>
        <w:rPr>
          <w:rFonts w:ascii="Consolas" w:hAnsi="Consolas"/>
          <w:sz w:val="22"/>
          <w:szCs w:val="22"/>
          <w:lang w:val="ru-RU"/>
        </w:rPr>
      </w:pPr>
    </w:p>
    <w:p w14:paraId="046F13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3455E659" w14:textId="77777777" w:rsidR="00680F9F" w:rsidRPr="00680F9F" w:rsidRDefault="00680F9F" w:rsidP="00680F9F">
      <w:pPr>
        <w:rPr>
          <w:rFonts w:ascii="Consolas" w:hAnsi="Consolas"/>
          <w:sz w:val="22"/>
          <w:szCs w:val="22"/>
          <w:lang w:val="ru-RU"/>
        </w:rPr>
      </w:pPr>
    </w:p>
    <w:p w14:paraId="5E72BB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728654B2" w14:textId="77777777" w:rsidR="00680F9F" w:rsidRPr="00680F9F" w:rsidRDefault="00680F9F" w:rsidP="00680F9F">
      <w:pPr>
        <w:rPr>
          <w:rFonts w:ascii="Consolas" w:hAnsi="Consolas"/>
          <w:sz w:val="22"/>
          <w:szCs w:val="22"/>
          <w:lang w:val="ru-RU"/>
        </w:rPr>
      </w:pPr>
    </w:p>
    <w:p w14:paraId="266C37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пошла “цивилизация”.</w:t>
      </w:r>
    </w:p>
    <w:p w14:paraId="20A11AB4" w14:textId="77777777" w:rsidR="00680F9F" w:rsidRPr="00680F9F" w:rsidRDefault="00680F9F" w:rsidP="00680F9F">
      <w:pPr>
        <w:rPr>
          <w:rFonts w:ascii="Consolas" w:hAnsi="Consolas"/>
          <w:sz w:val="22"/>
          <w:szCs w:val="22"/>
          <w:lang w:val="ru-RU"/>
        </w:rPr>
      </w:pPr>
    </w:p>
    <w:p w14:paraId="5F8A34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заранее набрал воздуха, как если бы воздух был нужен для пафоса:</w:t>
      </w:r>
    </w:p>
    <w:p w14:paraId="541EF62B" w14:textId="77777777" w:rsidR="00680F9F" w:rsidRPr="00680F9F" w:rsidRDefault="00680F9F" w:rsidP="00680F9F">
      <w:pPr>
        <w:rPr>
          <w:rFonts w:ascii="Consolas" w:hAnsi="Consolas"/>
          <w:sz w:val="22"/>
          <w:szCs w:val="22"/>
          <w:lang w:val="ru-RU"/>
        </w:rPr>
      </w:pPr>
    </w:p>
    <w:p w14:paraId="42D6B4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Архитектура. Великие и бесподобные достижения древней цивилизации.</w:t>
      </w:r>
    </w:p>
    <w:p w14:paraId="41E7B1C1" w14:textId="77777777" w:rsidR="00680F9F" w:rsidRPr="00680F9F" w:rsidRDefault="00680F9F" w:rsidP="00680F9F">
      <w:pPr>
        <w:rPr>
          <w:rFonts w:ascii="Consolas" w:hAnsi="Consolas"/>
          <w:sz w:val="22"/>
          <w:szCs w:val="22"/>
          <w:lang w:val="ru-RU"/>
        </w:rPr>
      </w:pPr>
    </w:p>
    <w:p w14:paraId="709B01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 экране появился домик.</w:t>
      </w:r>
    </w:p>
    <w:p w14:paraId="05A0A9EF" w14:textId="77777777" w:rsidR="00680F9F" w:rsidRPr="00680F9F" w:rsidRDefault="00680F9F" w:rsidP="00680F9F">
      <w:pPr>
        <w:rPr>
          <w:rFonts w:ascii="Consolas" w:hAnsi="Consolas"/>
          <w:sz w:val="22"/>
          <w:szCs w:val="22"/>
          <w:lang w:val="ru-RU"/>
        </w:rPr>
      </w:pPr>
    </w:p>
    <w:p w14:paraId="7FA3D9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4BDE5BCD" w14:textId="77777777" w:rsidR="00680F9F" w:rsidRPr="00680F9F" w:rsidRDefault="00680F9F" w:rsidP="00680F9F">
      <w:pPr>
        <w:rPr>
          <w:rFonts w:ascii="Consolas" w:hAnsi="Consolas"/>
          <w:sz w:val="22"/>
          <w:szCs w:val="22"/>
          <w:lang w:val="ru-RU"/>
        </w:rPr>
      </w:pPr>
    </w:p>
    <w:p w14:paraId="2C74B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14822787" w14:textId="77777777" w:rsidR="00680F9F" w:rsidRPr="00680F9F" w:rsidRDefault="00680F9F" w:rsidP="00680F9F">
      <w:pPr>
        <w:rPr>
          <w:rFonts w:ascii="Consolas" w:hAnsi="Consolas"/>
          <w:sz w:val="22"/>
          <w:szCs w:val="22"/>
          <w:lang w:val="ru-RU"/>
        </w:rPr>
      </w:pPr>
    </w:p>
    <w:p w14:paraId="603316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22E29AF0" w14:textId="77777777" w:rsidR="00680F9F" w:rsidRPr="00680F9F" w:rsidRDefault="00680F9F" w:rsidP="00680F9F">
      <w:pPr>
        <w:rPr>
          <w:rFonts w:ascii="Consolas" w:hAnsi="Consolas"/>
          <w:sz w:val="22"/>
          <w:szCs w:val="22"/>
          <w:lang w:val="ru-RU"/>
        </w:rPr>
      </w:pPr>
    </w:p>
    <w:p w14:paraId="6A5EC0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шепнул, не отрываясь от экрана:</w:t>
      </w:r>
    </w:p>
    <w:p w14:paraId="500539DF" w14:textId="77777777" w:rsidR="00680F9F" w:rsidRPr="00680F9F" w:rsidRDefault="00680F9F" w:rsidP="00680F9F">
      <w:pPr>
        <w:rPr>
          <w:rFonts w:ascii="Consolas" w:hAnsi="Consolas"/>
          <w:sz w:val="22"/>
          <w:szCs w:val="22"/>
          <w:lang w:val="ru-RU"/>
        </w:rPr>
      </w:pPr>
    </w:p>
    <w:p w14:paraId="7389F4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это называется “склад”.</w:t>
      </w:r>
    </w:p>
    <w:p w14:paraId="0E6E3B71" w14:textId="77777777" w:rsidR="00680F9F" w:rsidRPr="00680F9F" w:rsidRDefault="00680F9F" w:rsidP="00680F9F">
      <w:pPr>
        <w:rPr>
          <w:rFonts w:ascii="Consolas" w:hAnsi="Consolas"/>
          <w:sz w:val="22"/>
          <w:szCs w:val="22"/>
          <w:lang w:val="ru-RU"/>
        </w:rPr>
      </w:pPr>
    </w:p>
    <w:p w14:paraId="35EB0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прошипела:</w:t>
      </w:r>
    </w:p>
    <w:p w14:paraId="15B03DDB" w14:textId="77777777" w:rsidR="00680F9F" w:rsidRPr="00680F9F" w:rsidRDefault="00680F9F" w:rsidP="00680F9F">
      <w:pPr>
        <w:rPr>
          <w:rFonts w:ascii="Consolas" w:hAnsi="Consolas"/>
          <w:sz w:val="22"/>
          <w:szCs w:val="22"/>
          <w:lang w:val="ru-RU"/>
        </w:rPr>
      </w:pPr>
    </w:p>
    <w:p w14:paraId="2541BE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Тсс. Это красиво.</w:t>
      </w:r>
    </w:p>
    <w:p w14:paraId="663104BF" w14:textId="77777777" w:rsidR="00680F9F" w:rsidRPr="00680F9F" w:rsidRDefault="00680F9F" w:rsidP="00680F9F">
      <w:pPr>
        <w:rPr>
          <w:rFonts w:ascii="Consolas" w:hAnsi="Consolas"/>
          <w:sz w:val="22"/>
          <w:szCs w:val="22"/>
          <w:lang w:val="ru-RU"/>
        </w:rPr>
      </w:pPr>
    </w:p>
    <w:p w14:paraId="01900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промолчал, но уголок рта у него дрогнул.</w:t>
      </w:r>
    </w:p>
    <w:p w14:paraId="0CD3F5FC" w14:textId="77777777" w:rsidR="00680F9F" w:rsidRPr="00680F9F" w:rsidRDefault="00680F9F" w:rsidP="00680F9F">
      <w:pPr>
        <w:rPr>
          <w:rFonts w:ascii="Consolas" w:hAnsi="Consolas"/>
          <w:sz w:val="22"/>
          <w:szCs w:val="22"/>
          <w:lang w:val="ru-RU"/>
        </w:rPr>
      </w:pPr>
    </w:p>
    <w:p w14:paraId="3A906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 транспорт.</w:t>
      </w:r>
    </w:p>
    <w:p w14:paraId="512BB471" w14:textId="77777777" w:rsidR="00680F9F" w:rsidRPr="00680F9F" w:rsidRDefault="00680F9F" w:rsidP="00680F9F">
      <w:pPr>
        <w:rPr>
          <w:rFonts w:ascii="Consolas" w:hAnsi="Consolas"/>
          <w:sz w:val="22"/>
          <w:szCs w:val="22"/>
          <w:lang w:val="ru-RU"/>
        </w:rPr>
      </w:pPr>
    </w:p>
    <w:p w14:paraId="14B634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2D188AAA" w14:textId="77777777" w:rsidR="00680F9F" w:rsidRPr="00680F9F" w:rsidRDefault="00680F9F" w:rsidP="00680F9F">
      <w:pPr>
        <w:rPr>
          <w:rFonts w:ascii="Consolas" w:hAnsi="Consolas"/>
          <w:sz w:val="22"/>
          <w:szCs w:val="22"/>
          <w:lang w:val="ru-RU"/>
        </w:rPr>
      </w:pPr>
    </w:p>
    <w:p w14:paraId="218C62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сказал:</w:t>
      </w:r>
    </w:p>
    <w:p w14:paraId="219FC1C0" w14:textId="77777777" w:rsidR="00680F9F" w:rsidRPr="00680F9F" w:rsidRDefault="00680F9F" w:rsidP="00680F9F">
      <w:pPr>
        <w:rPr>
          <w:rFonts w:ascii="Consolas" w:hAnsi="Consolas"/>
          <w:sz w:val="22"/>
          <w:szCs w:val="22"/>
          <w:lang w:val="ru-RU"/>
        </w:rPr>
      </w:pPr>
    </w:p>
    <w:p w14:paraId="08D8B5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Биологический транспорт. Экономичный. Тихий. Не оставляет радиошума.</w:t>
      </w:r>
    </w:p>
    <w:p w14:paraId="7CB0EB12" w14:textId="77777777" w:rsidR="00680F9F" w:rsidRPr="00680F9F" w:rsidRDefault="00680F9F" w:rsidP="00680F9F">
      <w:pPr>
        <w:rPr>
          <w:rFonts w:ascii="Consolas" w:hAnsi="Consolas"/>
          <w:sz w:val="22"/>
          <w:szCs w:val="22"/>
          <w:lang w:val="ru-RU"/>
        </w:rPr>
      </w:pPr>
    </w:p>
    <w:p w14:paraId="2A36FB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застонал глазами:</w:t>
      </w:r>
    </w:p>
    <w:p w14:paraId="1A497EE2" w14:textId="77777777" w:rsidR="00680F9F" w:rsidRPr="00680F9F" w:rsidRDefault="00680F9F" w:rsidP="00680F9F">
      <w:pPr>
        <w:rPr>
          <w:rFonts w:ascii="Consolas" w:hAnsi="Consolas"/>
          <w:sz w:val="22"/>
          <w:szCs w:val="22"/>
          <w:lang w:val="ru-RU"/>
        </w:rPr>
      </w:pPr>
    </w:p>
    <w:p w14:paraId="10956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Опять.</w:t>
      </w:r>
    </w:p>
    <w:p w14:paraId="4F6416DF" w14:textId="77777777" w:rsidR="00680F9F" w:rsidRPr="00680F9F" w:rsidRDefault="00680F9F" w:rsidP="00680F9F">
      <w:pPr>
        <w:rPr>
          <w:rFonts w:ascii="Consolas" w:hAnsi="Consolas"/>
          <w:sz w:val="22"/>
          <w:szCs w:val="22"/>
          <w:lang w:val="ru-RU"/>
        </w:rPr>
      </w:pPr>
    </w:p>
    <w:p w14:paraId="4DCE54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 железная дорога.</w:t>
      </w:r>
    </w:p>
    <w:p w14:paraId="7F79B93F" w14:textId="77777777" w:rsidR="00680F9F" w:rsidRPr="00680F9F" w:rsidRDefault="00680F9F" w:rsidP="00680F9F">
      <w:pPr>
        <w:rPr>
          <w:rFonts w:ascii="Consolas" w:hAnsi="Consolas"/>
          <w:sz w:val="22"/>
          <w:szCs w:val="22"/>
          <w:lang w:val="ru-RU"/>
        </w:rPr>
      </w:pPr>
    </w:p>
    <w:p w14:paraId="7BC4B4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44609871" w14:textId="77777777" w:rsidR="00680F9F" w:rsidRPr="00680F9F" w:rsidRDefault="00680F9F" w:rsidP="00680F9F">
      <w:pPr>
        <w:rPr>
          <w:rFonts w:ascii="Consolas" w:hAnsi="Consolas"/>
          <w:sz w:val="22"/>
          <w:szCs w:val="22"/>
          <w:lang w:val="ru-RU"/>
        </w:rPr>
      </w:pPr>
    </w:p>
    <w:p w14:paraId="48C4FF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89D7E0D" w14:textId="77777777" w:rsidR="00680F9F" w:rsidRPr="00680F9F" w:rsidRDefault="00680F9F" w:rsidP="00680F9F">
      <w:pPr>
        <w:rPr>
          <w:rFonts w:ascii="Consolas" w:hAnsi="Consolas"/>
          <w:sz w:val="22"/>
          <w:szCs w:val="22"/>
          <w:lang w:val="ru-RU"/>
        </w:rPr>
      </w:pPr>
    </w:p>
    <w:p w14:paraId="5CF99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тихо сказал, почти себе:</w:t>
      </w:r>
    </w:p>
    <w:p w14:paraId="6F109D9E" w14:textId="77777777" w:rsidR="00680F9F" w:rsidRPr="00680F9F" w:rsidRDefault="00680F9F" w:rsidP="00680F9F">
      <w:pPr>
        <w:rPr>
          <w:rFonts w:ascii="Consolas" w:hAnsi="Consolas"/>
          <w:sz w:val="22"/>
          <w:szCs w:val="22"/>
          <w:lang w:val="ru-RU"/>
        </w:rPr>
      </w:pPr>
    </w:p>
    <w:p w14:paraId="6B7BAC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 уже похоже на разум.</w:t>
      </w:r>
    </w:p>
    <w:p w14:paraId="02921549" w14:textId="77777777" w:rsidR="00680F9F" w:rsidRPr="00680F9F" w:rsidRDefault="00680F9F" w:rsidP="00680F9F">
      <w:pPr>
        <w:rPr>
          <w:rFonts w:ascii="Consolas" w:hAnsi="Consolas"/>
          <w:sz w:val="22"/>
          <w:szCs w:val="22"/>
          <w:lang w:val="ru-RU"/>
        </w:rPr>
      </w:pPr>
    </w:p>
    <w:p w14:paraId="39473C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Следом — корабли.</w:t>
      </w:r>
    </w:p>
    <w:p w14:paraId="7CECCACB" w14:textId="77777777" w:rsidR="00680F9F" w:rsidRPr="00680F9F" w:rsidRDefault="00680F9F" w:rsidP="00680F9F">
      <w:pPr>
        <w:rPr>
          <w:rFonts w:ascii="Consolas" w:hAnsi="Consolas"/>
          <w:sz w:val="22"/>
          <w:szCs w:val="22"/>
          <w:lang w:val="ru-RU"/>
        </w:rPr>
      </w:pPr>
    </w:p>
    <w:p w14:paraId="232CB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06B52E2C" w14:textId="77777777" w:rsidR="00680F9F" w:rsidRPr="00680F9F" w:rsidRDefault="00680F9F" w:rsidP="00680F9F">
      <w:pPr>
        <w:rPr>
          <w:rFonts w:ascii="Consolas" w:hAnsi="Consolas"/>
          <w:sz w:val="22"/>
          <w:szCs w:val="22"/>
          <w:lang w:val="ru-RU"/>
        </w:rPr>
      </w:pPr>
    </w:p>
    <w:p w14:paraId="6FB8FE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снова напыжился:</w:t>
      </w:r>
    </w:p>
    <w:p w14:paraId="271B01CF" w14:textId="77777777" w:rsidR="00680F9F" w:rsidRPr="00680F9F" w:rsidRDefault="00680F9F" w:rsidP="00680F9F">
      <w:pPr>
        <w:rPr>
          <w:rFonts w:ascii="Consolas" w:hAnsi="Consolas"/>
          <w:sz w:val="22"/>
          <w:szCs w:val="22"/>
          <w:lang w:val="ru-RU"/>
        </w:rPr>
      </w:pPr>
    </w:p>
    <w:p w14:paraId="52212A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Судостроение. Великая традиция. Унификация тяжёлого класса. Свобода малого.</w:t>
      </w:r>
    </w:p>
    <w:p w14:paraId="5D5CFC15" w14:textId="77777777" w:rsidR="00680F9F" w:rsidRPr="00680F9F" w:rsidRDefault="00680F9F" w:rsidP="00680F9F">
      <w:pPr>
        <w:rPr>
          <w:rFonts w:ascii="Consolas" w:hAnsi="Consolas"/>
          <w:sz w:val="22"/>
          <w:szCs w:val="22"/>
          <w:lang w:val="ru-RU"/>
        </w:rPr>
      </w:pPr>
    </w:p>
    <w:p w14:paraId="533FA0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прыснула:</w:t>
      </w:r>
    </w:p>
    <w:p w14:paraId="4B06A789" w14:textId="77777777" w:rsidR="00680F9F" w:rsidRPr="00680F9F" w:rsidRDefault="00680F9F" w:rsidP="00680F9F">
      <w:pPr>
        <w:rPr>
          <w:rFonts w:ascii="Consolas" w:hAnsi="Consolas"/>
          <w:sz w:val="22"/>
          <w:szCs w:val="22"/>
          <w:lang w:val="ru-RU"/>
        </w:rPr>
      </w:pPr>
    </w:p>
    <w:p w14:paraId="59561F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как музейный аудиогид, который впервые в жизни увидел табурет.</w:t>
      </w:r>
    </w:p>
    <w:p w14:paraId="57F1AE87" w14:textId="77777777" w:rsidR="00680F9F" w:rsidRPr="00680F9F" w:rsidRDefault="00680F9F" w:rsidP="00680F9F">
      <w:pPr>
        <w:rPr>
          <w:rFonts w:ascii="Consolas" w:hAnsi="Consolas"/>
          <w:sz w:val="22"/>
          <w:szCs w:val="22"/>
          <w:lang w:val="ru-RU"/>
        </w:rPr>
      </w:pPr>
    </w:p>
    <w:p w14:paraId="6DC160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наконец — дирижабли.</w:t>
      </w:r>
    </w:p>
    <w:p w14:paraId="2E9E6C87" w14:textId="77777777" w:rsidR="00680F9F" w:rsidRPr="00680F9F" w:rsidRDefault="00680F9F" w:rsidP="00680F9F">
      <w:pPr>
        <w:rPr>
          <w:rFonts w:ascii="Consolas" w:hAnsi="Consolas"/>
          <w:sz w:val="22"/>
          <w:szCs w:val="22"/>
          <w:lang w:val="ru-RU"/>
        </w:rPr>
      </w:pPr>
    </w:p>
    <w:p w14:paraId="0EB652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039A3C28" w14:textId="77777777" w:rsidR="00680F9F" w:rsidRPr="00680F9F" w:rsidRDefault="00680F9F" w:rsidP="00680F9F">
      <w:pPr>
        <w:rPr>
          <w:rFonts w:ascii="Consolas" w:hAnsi="Consolas"/>
          <w:sz w:val="22"/>
          <w:szCs w:val="22"/>
          <w:lang w:val="ru-RU"/>
        </w:rPr>
      </w:pPr>
    </w:p>
    <w:p w14:paraId="4F027D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произнёс, почти дрожа от величия:</w:t>
      </w:r>
    </w:p>
    <w:p w14:paraId="2D8C25B1" w14:textId="77777777" w:rsidR="00680F9F" w:rsidRPr="00680F9F" w:rsidRDefault="00680F9F" w:rsidP="00680F9F">
      <w:pPr>
        <w:rPr>
          <w:rFonts w:ascii="Consolas" w:hAnsi="Consolas"/>
          <w:sz w:val="22"/>
          <w:szCs w:val="22"/>
          <w:lang w:val="ru-RU"/>
        </w:rPr>
      </w:pPr>
    </w:p>
    <w:p w14:paraId="748ED3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26561F9D" w14:textId="77777777" w:rsidR="00680F9F" w:rsidRPr="00680F9F" w:rsidRDefault="00680F9F" w:rsidP="00680F9F">
      <w:pPr>
        <w:rPr>
          <w:rFonts w:ascii="Consolas" w:hAnsi="Consolas"/>
          <w:sz w:val="22"/>
          <w:szCs w:val="22"/>
          <w:lang w:val="ru-RU"/>
        </w:rPr>
      </w:pPr>
    </w:p>
    <w:p w14:paraId="510792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выдержав, сказал:</w:t>
      </w:r>
    </w:p>
    <w:p w14:paraId="2A973789" w14:textId="77777777" w:rsidR="00680F9F" w:rsidRPr="00680F9F" w:rsidRDefault="00680F9F" w:rsidP="00680F9F">
      <w:pPr>
        <w:rPr>
          <w:rFonts w:ascii="Consolas" w:hAnsi="Consolas"/>
          <w:sz w:val="22"/>
          <w:szCs w:val="22"/>
          <w:lang w:val="ru-RU"/>
        </w:rPr>
      </w:pPr>
    </w:p>
    <w:p w14:paraId="063A48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дома за такое спросили бы: зачем к воздушному шару прикрутили лодку, а к лодке прикрутили квадрокоптер?</w:t>
      </w:r>
    </w:p>
    <w:p w14:paraId="050300C0" w14:textId="77777777" w:rsidR="00680F9F" w:rsidRPr="00680F9F" w:rsidRDefault="00680F9F" w:rsidP="00680F9F">
      <w:pPr>
        <w:rPr>
          <w:rFonts w:ascii="Consolas" w:hAnsi="Consolas"/>
          <w:sz w:val="22"/>
          <w:szCs w:val="22"/>
          <w:lang w:val="ru-RU"/>
        </w:rPr>
      </w:pPr>
    </w:p>
    <w:p w14:paraId="5F4068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юмора не оценил.</w:t>
      </w:r>
    </w:p>
    <w:p w14:paraId="44F394B6" w14:textId="77777777" w:rsidR="00680F9F" w:rsidRPr="00680F9F" w:rsidRDefault="00680F9F" w:rsidP="00680F9F">
      <w:pPr>
        <w:rPr>
          <w:rFonts w:ascii="Consolas" w:hAnsi="Consolas"/>
          <w:sz w:val="22"/>
          <w:szCs w:val="22"/>
          <w:lang w:val="ru-RU"/>
        </w:rPr>
      </w:pPr>
    </w:p>
    <w:p w14:paraId="4F9CE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Оболочка мягкая. По форме и хвостовому оперению близка к земным дирижаблям лёгкого класса.</w:t>
      </w:r>
    </w:p>
    <w:p w14:paraId="512CBC50" w14:textId="77777777" w:rsidR="00680F9F" w:rsidRPr="00680F9F" w:rsidRDefault="00680F9F" w:rsidP="00680F9F">
      <w:pPr>
        <w:rPr>
          <w:rFonts w:ascii="Consolas" w:hAnsi="Consolas"/>
          <w:sz w:val="22"/>
          <w:szCs w:val="22"/>
          <w:lang w:val="ru-RU"/>
        </w:rPr>
      </w:pPr>
    </w:p>
    <w:p w14:paraId="3C412A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продолжил тем же ровным тоном:</w:t>
      </w:r>
    </w:p>
    <w:p w14:paraId="2B043CA9" w14:textId="77777777" w:rsidR="00680F9F" w:rsidRPr="00680F9F" w:rsidRDefault="00680F9F" w:rsidP="00680F9F">
      <w:pPr>
        <w:rPr>
          <w:rFonts w:ascii="Consolas" w:hAnsi="Consolas"/>
          <w:sz w:val="22"/>
          <w:szCs w:val="22"/>
          <w:lang w:val="ru-RU"/>
        </w:rPr>
      </w:pPr>
    </w:p>
    <w:p w14:paraId="5C97DC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8EBB663" w14:textId="77777777" w:rsidR="00680F9F" w:rsidRPr="00680F9F" w:rsidRDefault="00680F9F" w:rsidP="00680F9F">
      <w:pPr>
        <w:rPr>
          <w:rFonts w:ascii="Consolas" w:hAnsi="Consolas"/>
          <w:sz w:val="22"/>
          <w:szCs w:val="22"/>
          <w:lang w:val="ru-RU"/>
        </w:rPr>
      </w:pPr>
    </w:p>
    <w:p w14:paraId="15C0DF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дирижабль с новым уважением.</w:t>
      </w:r>
    </w:p>
    <w:p w14:paraId="233F0B82" w14:textId="77777777" w:rsidR="00680F9F" w:rsidRPr="00680F9F" w:rsidRDefault="00680F9F" w:rsidP="00680F9F">
      <w:pPr>
        <w:rPr>
          <w:rFonts w:ascii="Consolas" w:hAnsi="Consolas"/>
          <w:sz w:val="22"/>
          <w:szCs w:val="22"/>
          <w:lang w:val="ru-RU"/>
        </w:rPr>
      </w:pPr>
    </w:p>
    <w:p w14:paraId="44A930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Авиапром на опилках.</w:t>
      </w:r>
    </w:p>
    <w:p w14:paraId="29ACDFAB" w14:textId="77777777" w:rsidR="00680F9F" w:rsidRPr="00680F9F" w:rsidRDefault="00680F9F" w:rsidP="00680F9F">
      <w:pPr>
        <w:rPr>
          <w:rFonts w:ascii="Consolas" w:hAnsi="Consolas"/>
          <w:sz w:val="22"/>
          <w:szCs w:val="22"/>
          <w:lang w:val="ru-RU"/>
        </w:rPr>
      </w:pPr>
    </w:p>
    <w:p w14:paraId="680D63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64AE6702" w14:textId="77777777" w:rsidR="00680F9F" w:rsidRPr="00680F9F" w:rsidRDefault="00680F9F" w:rsidP="00680F9F">
      <w:pPr>
        <w:rPr>
          <w:rFonts w:ascii="Consolas" w:hAnsi="Consolas"/>
          <w:sz w:val="22"/>
          <w:szCs w:val="22"/>
          <w:lang w:val="ru-RU"/>
        </w:rPr>
      </w:pPr>
    </w:p>
    <w:p w14:paraId="11B2A5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Тут ухмыльнулся уже даже Флюкс.</w:t>
      </w:r>
    </w:p>
    <w:p w14:paraId="0D785778" w14:textId="77777777" w:rsidR="00680F9F" w:rsidRPr="00680F9F" w:rsidRDefault="00680F9F" w:rsidP="00680F9F">
      <w:pPr>
        <w:rPr>
          <w:rFonts w:ascii="Consolas" w:hAnsi="Consolas"/>
          <w:sz w:val="22"/>
          <w:szCs w:val="22"/>
          <w:lang w:val="ru-RU"/>
        </w:rPr>
      </w:pPr>
    </w:p>
    <w:p w14:paraId="5CC044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как всегда, решил, что смех означает запрос дополнительной информации.</w:t>
      </w:r>
    </w:p>
    <w:p w14:paraId="5700708E" w14:textId="77777777" w:rsidR="00680F9F" w:rsidRPr="00680F9F" w:rsidRDefault="00680F9F" w:rsidP="00680F9F">
      <w:pPr>
        <w:rPr>
          <w:rFonts w:ascii="Consolas" w:hAnsi="Consolas"/>
          <w:sz w:val="22"/>
          <w:szCs w:val="22"/>
          <w:lang w:val="ru-RU"/>
        </w:rPr>
      </w:pPr>
    </w:p>
    <w:p w14:paraId="46EAE7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CC9ADBB" w14:textId="77777777" w:rsidR="00680F9F" w:rsidRPr="00680F9F" w:rsidRDefault="00680F9F" w:rsidP="00680F9F">
      <w:pPr>
        <w:rPr>
          <w:rFonts w:ascii="Consolas" w:hAnsi="Consolas"/>
          <w:sz w:val="22"/>
          <w:szCs w:val="22"/>
          <w:lang w:val="ru-RU"/>
        </w:rPr>
      </w:pPr>
    </w:p>
    <w:p w14:paraId="201AB7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кадр, где гондола-лодка дирижабля напоминала гружёную с горкой баржу, и вдруг важно произнёс:</w:t>
      </w:r>
    </w:p>
    <w:p w14:paraId="3C0CD727" w14:textId="77777777" w:rsidR="00680F9F" w:rsidRPr="00680F9F" w:rsidRDefault="00680F9F" w:rsidP="00680F9F">
      <w:pPr>
        <w:rPr>
          <w:rFonts w:ascii="Consolas" w:hAnsi="Consolas"/>
          <w:sz w:val="22"/>
          <w:szCs w:val="22"/>
          <w:lang w:val="ru-RU"/>
        </w:rPr>
      </w:pPr>
    </w:p>
    <w:p w14:paraId="53A6D7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Экономично же, чёрт побери. Грузовые отсеки не нужны, по ветру летит почти бесплатно.</w:t>
      </w:r>
    </w:p>
    <w:p w14:paraId="42ABC509" w14:textId="77777777" w:rsidR="00680F9F" w:rsidRPr="00680F9F" w:rsidRDefault="00680F9F" w:rsidP="00680F9F">
      <w:pPr>
        <w:rPr>
          <w:rFonts w:ascii="Consolas" w:hAnsi="Consolas"/>
          <w:sz w:val="22"/>
          <w:szCs w:val="22"/>
          <w:lang w:val="ru-RU"/>
        </w:rPr>
      </w:pPr>
    </w:p>
    <w:p w14:paraId="52B2B9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прищурился на кадр с ящиками.</w:t>
      </w:r>
    </w:p>
    <w:p w14:paraId="2D93496F" w14:textId="77777777" w:rsidR="00680F9F" w:rsidRPr="00680F9F" w:rsidRDefault="00680F9F" w:rsidP="00680F9F">
      <w:pPr>
        <w:rPr>
          <w:rFonts w:ascii="Consolas" w:hAnsi="Consolas"/>
          <w:sz w:val="22"/>
          <w:szCs w:val="22"/>
          <w:lang w:val="ru-RU"/>
        </w:rPr>
      </w:pPr>
    </w:p>
    <w:p w14:paraId="0674F1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хорошо закрепить такой ящик, чтобы кому-нибудь на голову не упал.</w:t>
      </w:r>
    </w:p>
    <w:p w14:paraId="4F6A5492" w14:textId="77777777" w:rsidR="00680F9F" w:rsidRPr="00680F9F" w:rsidRDefault="00680F9F" w:rsidP="00680F9F">
      <w:pPr>
        <w:rPr>
          <w:rFonts w:ascii="Consolas" w:hAnsi="Consolas"/>
          <w:sz w:val="22"/>
          <w:szCs w:val="22"/>
          <w:lang w:val="ru-RU"/>
        </w:rPr>
      </w:pPr>
    </w:p>
    <w:p w14:paraId="3D3B43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с неожиданной серьёзностью:</w:t>
      </w:r>
    </w:p>
    <w:p w14:paraId="259487A7" w14:textId="77777777" w:rsidR="00680F9F" w:rsidRPr="00680F9F" w:rsidRDefault="00680F9F" w:rsidP="00680F9F">
      <w:pPr>
        <w:rPr>
          <w:rFonts w:ascii="Consolas" w:hAnsi="Consolas"/>
          <w:sz w:val="22"/>
          <w:szCs w:val="22"/>
          <w:lang w:val="ru-RU"/>
        </w:rPr>
      </w:pPr>
    </w:p>
    <w:p w14:paraId="4E24D9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А ты смеялся. Инженерия.</w:t>
      </w:r>
    </w:p>
    <w:p w14:paraId="76CB0A28" w14:textId="77777777" w:rsidR="00680F9F" w:rsidRPr="00680F9F" w:rsidRDefault="00680F9F" w:rsidP="00680F9F">
      <w:pPr>
        <w:rPr>
          <w:rFonts w:ascii="Consolas" w:hAnsi="Consolas"/>
          <w:sz w:val="22"/>
          <w:szCs w:val="22"/>
          <w:lang w:val="ru-RU"/>
        </w:rPr>
      </w:pPr>
    </w:p>
    <w:p w14:paraId="6651A5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654815C4" w14:textId="77777777" w:rsidR="00680F9F" w:rsidRPr="00680F9F" w:rsidRDefault="00680F9F" w:rsidP="00680F9F">
      <w:pPr>
        <w:rPr>
          <w:rFonts w:ascii="Consolas" w:hAnsi="Consolas"/>
          <w:sz w:val="22"/>
          <w:szCs w:val="22"/>
          <w:lang w:val="ru-RU"/>
        </w:rPr>
      </w:pPr>
    </w:p>
    <w:p w14:paraId="1977E5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деловито прокомментировал:</w:t>
      </w:r>
    </w:p>
    <w:p w14:paraId="27A6B624" w14:textId="77777777" w:rsidR="00680F9F" w:rsidRPr="00680F9F" w:rsidRDefault="00680F9F" w:rsidP="00680F9F">
      <w:pPr>
        <w:rPr>
          <w:rFonts w:ascii="Consolas" w:hAnsi="Consolas"/>
          <w:sz w:val="22"/>
          <w:szCs w:val="22"/>
          <w:lang w:val="ru-RU"/>
        </w:rPr>
      </w:pPr>
    </w:p>
    <w:p w14:paraId="41A654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Быстрая разгрузка.</w:t>
      </w:r>
    </w:p>
    <w:p w14:paraId="24F1646F" w14:textId="77777777" w:rsidR="00680F9F" w:rsidRPr="00680F9F" w:rsidRDefault="00680F9F" w:rsidP="00680F9F">
      <w:pPr>
        <w:rPr>
          <w:rFonts w:ascii="Consolas" w:hAnsi="Consolas"/>
          <w:sz w:val="22"/>
          <w:szCs w:val="22"/>
          <w:lang w:val="ru-RU"/>
        </w:rPr>
      </w:pPr>
    </w:p>
    <w:p w14:paraId="5BA6C7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Почему-то никто не засмеялся.</w:t>
      </w:r>
    </w:p>
    <w:p w14:paraId="283C5C10" w14:textId="77777777" w:rsidR="00680F9F" w:rsidRPr="00680F9F" w:rsidRDefault="00680F9F" w:rsidP="00680F9F">
      <w:pPr>
        <w:rPr>
          <w:rFonts w:ascii="Consolas" w:hAnsi="Consolas"/>
          <w:sz w:val="22"/>
          <w:szCs w:val="22"/>
          <w:lang w:val="ru-RU"/>
        </w:rPr>
      </w:pPr>
    </w:p>
    <w:p w14:paraId="2EA49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только сказал:</w:t>
      </w:r>
    </w:p>
    <w:p w14:paraId="7BCD74B2" w14:textId="77777777" w:rsidR="00680F9F" w:rsidRPr="00680F9F" w:rsidRDefault="00680F9F" w:rsidP="00680F9F">
      <w:pPr>
        <w:rPr>
          <w:rFonts w:ascii="Consolas" w:hAnsi="Consolas"/>
          <w:sz w:val="22"/>
          <w:szCs w:val="22"/>
          <w:lang w:val="ru-RU"/>
        </w:rPr>
      </w:pPr>
    </w:p>
    <w:p w14:paraId="1402B8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4778EFFC" w14:textId="77777777" w:rsidR="00680F9F" w:rsidRPr="00680F9F" w:rsidRDefault="00680F9F" w:rsidP="00680F9F">
      <w:pPr>
        <w:rPr>
          <w:rFonts w:ascii="Consolas" w:hAnsi="Consolas"/>
          <w:sz w:val="22"/>
          <w:szCs w:val="22"/>
          <w:lang w:val="ru-RU"/>
        </w:rPr>
      </w:pPr>
    </w:p>
    <w:p w14:paraId="059B6A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363F02A1" w14:textId="77777777" w:rsidR="00680F9F" w:rsidRPr="00680F9F" w:rsidRDefault="00680F9F" w:rsidP="00680F9F">
      <w:pPr>
        <w:rPr>
          <w:rFonts w:ascii="Consolas" w:hAnsi="Consolas"/>
          <w:sz w:val="22"/>
          <w:szCs w:val="22"/>
          <w:lang w:val="ru-RU"/>
        </w:rPr>
      </w:pPr>
    </w:p>
    <w:p w14:paraId="2A54B8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0F46244D" w14:textId="77777777" w:rsidR="00680F9F" w:rsidRPr="00680F9F" w:rsidRDefault="00680F9F" w:rsidP="00680F9F">
      <w:pPr>
        <w:rPr>
          <w:rFonts w:ascii="Consolas" w:hAnsi="Consolas"/>
          <w:sz w:val="22"/>
          <w:szCs w:val="22"/>
          <w:lang w:val="ru-RU"/>
        </w:rPr>
      </w:pPr>
    </w:p>
    <w:p w14:paraId="10EB62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31217D9C" w14:textId="77777777" w:rsidR="00680F9F" w:rsidRPr="00680F9F" w:rsidRDefault="00680F9F" w:rsidP="00680F9F">
      <w:pPr>
        <w:rPr>
          <w:rFonts w:ascii="Consolas" w:hAnsi="Consolas"/>
          <w:sz w:val="22"/>
          <w:szCs w:val="22"/>
          <w:lang w:val="ru-RU"/>
        </w:rPr>
      </w:pPr>
    </w:p>
    <w:p w14:paraId="6CDCA4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Целая жилая чаща, в которой кто-то очень серьёзно отнёсся к маленьким поездам.</w:t>
      </w:r>
    </w:p>
    <w:p w14:paraId="67AA8810" w14:textId="77777777" w:rsidR="00680F9F" w:rsidRPr="00680F9F" w:rsidRDefault="00680F9F" w:rsidP="00680F9F">
      <w:pPr>
        <w:rPr>
          <w:rFonts w:ascii="Consolas" w:hAnsi="Consolas"/>
          <w:sz w:val="22"/>
          <w:szCs w:val="22"/>
          <w:lang w:val="ru-RU"/>
        </w:rPr>
      </w:pPr>
    </w:p>
    <w:p w14:paraId="1432AD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Инопланетная ЭВМ выдала финал.</w:t>
      </w:r>
    </w:p>
    <w:p w14:paraId="7747F879" w14:textId="77777777" w:rsidR="00680F9F" w:rsidRPr="00680F9F" w:rsidRDefault="00680F9F" w:rsidP="00680F9F">
      <w:pPr>
        <w:rPr>
          <w:rFonts w:ascii="Consolas" w:hAnsi="Consolas"/>
          <w:sz w:val="22"/>
          <w:szCs w:val="22"/>
          <w:lang w:val="ru-RU"/>
        </w:rPr>
      </w:pPr>
    </w:p>
    <w:p w14:paraId="1F1438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5D44AF8" w14:textId="77777777" w:rsidR="00680F9F" w:rsidRPr="00680F9F" w:rsidRDefault="00680F9F" w:rsidP="00680F9F">
      <w:pPr>
        <w:rPr>
          <w:rFonts w:ascii="Consolas" w:hAnsi="Consolas"/>
          <w:sz w:val="22"/>
          <w:szCs w:val="22"/>
          <w:lang w:val="ru-RU"/>
        </w:rPr>
      </w:pPr>
    </w:p>
    <w:p w14:paraId="1C4CE9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4DB62CA4" w14:textId="77777777" w:rsidR="00680F9F" w:rsidRPr="00680F9F" w:rsidRDefault="00680F9F" w:rsidP="00680F9F">
      <w:pPr>
        <w:rPr>
          <w:rFonts w:ascii="Consolas" w:hAnsi="Consolas"/>
          <w:sz w:val="22"/>
          <w:szCs w:val="22"/>
          <w:lang w:val="ru-RU"/>
        </w:rPr>
      </w:pPr>
    </w:p>
    <w:p w14:paraId="60DB74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повернул голову к Кулупу:</w:t>
      </w:r>
    </w:p>
    <w:p w14:paraId="5E1A0C03" w14:textId="77777777" w:rsidR="00680F9F" w:rsidRPr="00680F9F" w:rsidRDefault="00680F9F" w:rsidP="00680F9F">
      <w:pPr>
        <w:rPr>
          <w:rFonts w:ascii="Consolas" w:hAnsi="Consolas"/>
          <w:sz w:val="22"/>
          <w:szCs w:val="22"/>
          <w:lang w:val="ru-RU"/>
        </w:rPr>
      </w:pPr>
    </w:p>
    <w:p w14:paraId="284BC6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Один мегабит.</w:t>
      </w:r>
    </w:p>
    <w:p w14:paraId="7E06314E" w14:textId="77777777" w:rsidR="00680F9F" w:rsidRPr="00680F9F" w:rsidRDefault="00680F9F" w:rsidP="00680F9F">
      <w:pPr>
        <w:rPr>
          <w:rFonts w:ascii="Consolas" w:hAnsi="Consolas"/>
          <w:sz w:val="22"/>
          <w:szCs w:val="22"/>
          <w:lang w:val="ru-RU"/>
        </w:rPr>
      </w:pPr>
    </w:p>
    <w:p w14:paraId="4E9E74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так же медленно кивнул:</w:t>
      </w:r>
    </w:p>
    <w:p w14:paraId="2FF29816" w14:textId="77777777" w:rsidR="00680F9F" w:rsidRPr="00680F9F" w:rsidRDefault="00680F9F" w:rsidP="00680F9F">
      <w:pPr>
        <w:rPr>
          <w:rFonts w:ascii="Consolas" w:hAnsi="Consolas"/>
          <w:sz w:val="22"/>
          <w:szCs w:val="22"/>
          <w:lang w:val="ru-RU"/>
        </w:rPr>
      </w:pPr>
    </w:p>
    <w:p w14:paraId="08C15A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Зато… планетарный.</w:t>
      </w:r>
    </w:p>
    <w:p w14:paraId="7CC3AB5A" w14:textId="77777777" w:rsidR="00680F9F" w:rsidRPr="00680F9F" w:rsidRDefault="00680F9F" w:rsidP="00680F9F">
      <w:pPr>
        <w:rPr>
          <w:rFonts w:ascii="Consolas" w:hAnsi="Consolas"/>
          <w:sz w:val="22"/>
          <w:szCs w:val="22"/>
          <w:lang w:val="ru-RU"/>
        </w:rPr>
      </w:pPr>
    </w:p>
    <w:p w14:paraId="799184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однако, не дал им долго наслаждаться мегабитом.</w:t>
      </w:r>
    </w:p>
    <w:p w14:paraId="5E98A072" w14:textId="77777777" w:rsidR="00680F9F" w:rsidRPr="00680F9F" w:rsidRDefault="00680F9F" w:rsidP="00680F9F">
      <w:pPr>
        <w:rPr>
          <w:rFonts w:ascii="Consolas" w:hAnsi="Consolas"/>
          <w:sz w:val="22"/>
          <w:szCs w:val="22"/>
          <w:lang w:val="ru-RU"/>
        </w:rPr>
      </w:pPr>
    </w:p>
    <w:p w14:paraId="20501E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3CB067E7" w14:textId="77777777" w:rsidR="00680F9F" w:rsidRPr="00680F9F" w:rsidRDefault="00680F9F" w:rsidP="00680F9F">
      <w:pPr>
        <w:rPr>
          <w:rFonts w:ascii="Consolas" w:hAnsi="Consolas"/>
          <w:sz w:val="22"/>
          <w:szCs w:val="22"/>
          <w:lang w:val="ru-RU"/>
        </w:rPr>
      </w:pPr>
    </w:p>
    <w:p w14:paraId="568EE5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430B393C" w14:textId="77777777" w:rsidR="00680F9F" w:rsidRPr="00680F9F" w:rsidRDefault="00680F9F" w:rsidP="00680F9F">
      <w:pPr>
        <w:rPr>
          <w:rFonts w:ascii="Consolas" w:hAnsi="Consolas"/>
          <w:sz w:val="22"/>
          <w:szCs w:val="22"/>
          <w:lang w:val="ru-RU"/>
        </w:rPr>
      </w:pPr>
    </w:p>
    <w:p w14:paraId="209F89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Базовые ядра. Выполняют обычные расчёты, журналы, управление и связь.</w:t>
      </w:r>
    </w:p>
    <w:p w14:paraId="23592119" w14:textId="77777777" w:rsidR="00680F9F" w:rsidRPr="00680F9F" w:rsidRDefault="00680F9F" w:rsidP="00680F9F">
      <w:pPr>
        <w:rPr>
          <w:rFonts w:ascii="Consolas" w:hAnsi="Consolas"/>
          <w:sz w:val="22"/>
          <w:szCs w:val="22"/>
          <w:lang w:val="ru-RU"/>
        </w:rPr>
      </w:pPr>
    </w:p>
    <w:p w14:paraId="2D5775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схеме мигнули одинаковые кассеты: строгие, крупные, с ручками для замены.</w:t>
      </w:r>
    </w:p>
    <w:p w14:paraId="0F34490E" w14:textId="77777777" w:rsidR="00680F9F" w:rsidRPr="00680F9F" w:rsidRDefault="00680F9F" w:rsidP="00680F9F">
      <w:pPr>
        <w:rPr>
          <w:rFonts w:ascii="Consolas" w:hAnsi="Consolas"/>
          <w:sz w:val="22"/>
          <w:szCs w:val="22"/>
          <w:lang w:val="ru-RU"/>
        </w:rPr>
      </w:pPr>
    </w:p>
    <w:p w14:paraId="63E353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Платы грубой математики. Корни, деление, углы, нормировка, таблицы поправок.</w:t>
      </w:r>
    </w:p>
    <w:p w14:paraId="22F65066" w14:textId="77777777" w:rsidR="00680F9F" w:rsidRPr="00680F9F" w:rsidRDefault="00680F9F" w:rsidP="00680F9F">
      <w:pPr>
        <w:rPr>
          <w:rFonts w:ascii="Consolas" w:hAnsi="Consolas"/>
          <w:sz w:val="22"/>
          <w:szCs w:val="22"/>
          <w:lang w:val="ru-RU"/>
        </w:rPr>
      </w:pPr>
    </w:p>
    <w:p w14:paraId="5E772C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прищурился.</w:t>
      </w:r>
    </w:p>
    <w:p w14:paraId="1CFC9778" w14:textId="77777777" w:rsidR="00680F9F" w:rsidRPr="00680F9F" w:rsidRDefault="00680F9F" w:rsidP="00680F9F">
      <w:pPr>
        <w:rPr>
          <w:rFonts w:ascii="Consolas" w:hAnsi="Consolas"/>
          <w:sz w:val="22"/>
          <w:szCs w:val="22"/>
          <w:lang w:val="ru-RU"/>
        </w:rPr>
      </w:pPr>
    </w:p>
    <w:p w14:paraId="214BA8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у них `sqrt` вынесен в отдельную железку.</w:t>
      </w:r>
    </w:p>
    <w:p w14:paraId="6E917172" w14:textId="77777777" w:rsidR="00680F9F" w:rsidRPr="00680F9F" w:rsidRDefault="00680F9F" w:rsidP="00680F9F">
      <w:pPr>
        <w:rPr>
          <w:rFonts w:ascii="Consolas" w:hAnsi="Consolas"/>
          <w:sz w:val="22"/>
          <w:szCs w:val="22"/>
          <w:lang w:val="ru-RU"/>
        </w:rPr>
      </w:pPr>
    </w:p>
    <w:p w14:paraId="5CBA0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Точно, — сказал планшет.</w:t>
      </w:r>
    </w:p>
    <w:p w14:paraId="66FAD0C1" w14:textId="77777777" w:rsidR="00680F9F" w:rsidRPr="00680F9F" w:rsidRDefault="00680F9F" w:rsidP="00680F9F">
      <w:pPr>
        <w:rPr>
          <w:rFonts w:ascii="Consolas" w:hAnsi="Consolas"/>
          <w:sz w:val="22"/>
          <w:szCs w:val="22"/>
          <w:lang w:val="ru-RU"/>
        </w:rPr>
      </w:pPr>
    </w:p>
    <w:p w14:paraId="3F2763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Следом загорелись другие модули.</w:t>
      </w:r>
    </w:p>
    <w:p w14:paraId="652D0B63" w14:textId="77777777" w:rsidR="00680F9F" w:rsidRPr="00680F9F" w:rsidRDefault="00680F9F" w:rsidP="00680F9F">
      <w:pPr>
        <w:rPr>
          <w:rFonts w:ascii="Consolas" w:hAnsi="Consolas"/>
          <w:sz w:val="22"/>
          <w:szCs w:val="22"/>
          <w:lang w:val="ru-RU"/>
        </w:rPr>
      </w:pPr>
    </w:p>
    <w:p w14:paraId="0C1AB3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Аналоговые фильтры. Сведение датчиков, шумы, доверие к сигналу, быстрые решения в управлении.</w:t>
      </w:r>
    </w:p>
    <w:p w14:paraId="775A7EE0" w14:textId="77777777" w:rsidR="00680F9F" w:rsidRPr="00680F9F" w:rsidRDefault="00680F9F" w:rsidP="00680F9F">
      <w:pPr>
        <w:rPr>
          <w:rFonts w:ascii="Consolas" w:hAnsi="Consolas"/>
          <w:sz w:val="22"/>
          <w:szCs w:val="22"/>
          <w:lang w:val="ru-RU"/>
        </w:rPr>
      </w:pPr>
    </w:p>
    <w:p w14:paraId="65C24A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69A41196" w14:textId="77777777" w:rsidR="00680F9F" w:rsidRPr="00680F9F" w:rsidRDefault="00680F9F" w:rsidP="00680F9F">
      <w:pPr>
        <w:rPr>
          <w:rFonts w:ascii="Consolas" w:hAnsi="Consolas"/>
          <w:sz w:val="22"/>
          <w:szCs w:val="22"/>
          <w:lang w:val="ru-RU"/>
        </w:rPr>
      </w:pPr>
    </w:p>
    <w:p w14:paraId="564389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Троичные решатели. Три состояния: да, нет, неопределённо. Используются там, где среда шумит, а решение всё равно нужно.</w:t>
      </w:r>
    </w:p>
    <w:p w14:paraId="78047D31" w14:textId="77777777" w:rsidR="00680F9F" w:rsidRPr="00680F9F" w:rsidRDefault="00680F9F" w:rsidP="00680F9F">
      <w:pPr>
        <w:rPr>
          <w:rFonts w:ascii="Consolas" w:hAnsi="Consolas"/>
          <w:sz w:val="22"/>
          <w:szCs w:val="22"/>
          <w:lang w:val="ru-RU"/>
        </w:rPr>
      </w:pPr>
    </w:p>
    <w:p w14:paraId="5F43C3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w:t>
      </w:r>
    </w:p>
    <w:p w14:paraId="45AEF0C4" w14:textId="77777777" w:rsidR="00680F9F" w:rsidRPr="00680F9F" w:rsidRDefault="00680F9F" w:rsidP="00680F9F">
      <w:pPr>
        <w:rPr>
          <w:rFonts w:ascii="Consolas" w:hAnsi="Consolas"/>
          <w:sz w:val="22"/>
          <w:szCs w:val="22"/>
          <w:lang w:val="ru-RU"/>
        </w:rPr>
      </w:pPr>
    </w:p>
    <w:p w14:paraId="63577A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Дешёвый аппаратный `null`.</w:t>
      </w:r>
    </w:p>
    <w:p w14:paraId="2DF21F50" w14:textId="77777777" w:rsidR="00680F9F" w:rsidRPr="00680F9F" w:rsidRDefault="00680F9F" w:rsidP="00680F9F">
      <w:pPr>
        <w:rPr>
          <w:rFonts w:ascii="Consolas" w:hAnsi="Consolas"/>
          <w:sz w:val="22"/>
          <w:szCs w:val="22"/>
          <w:lang w:val="ru-RU"/>
        </w:rPr>
      </w:pPr>
    </w:p>
    <w:p w14:paraId="3CA80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15AEFED9" w14:textId="77777777" w:rsidR="00680F9F" w:rsidRPr="00680F9F" w:rsidRDefault="00680F9F" w:rsidP="00680F9F">
      <w:pPr>
        <w:rPr>
          <w:rFonts w:ascii="Consolas" w:hAnsi="Consolas"/>
          <w:sz w:val="22"/>
          <w:szCs w:val="22"/>
          <w:lang w:val="ru-RU"/>
        </w:rPr>
      </w:pPr>
    </w:p>
    <w:p w14:paraId="75737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69939BF3" w14:textId="77777777" w:rsidR="00680F9F" w:rsidRPr="00680F9F" w:rsidRDefault="00680F9F" w:rsidP="00680F9F">
      <w:pPr>
        <w:rPr>
          <w:rFonts w:ascii="Consolas" w:hAnsi="Consolas"/>
          <w:sz w:val="22"/>
          <w:szCs w:val="22"/>
          <w:lang w:val="ru-RU"/>
        </w:rPr>
      </w:pPr>
    </w:p>
    <w:p w14:paraId="5ED29D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Оптический сопроцессор на стекляшках, — сказал Кулуп.</w:t>
      </w:r>
    </w:p>
    <w:p w14:paraId="50EF65B9" w14:textId="77777777" w:rsidR="00680F9F" w:rsidRPr="00680F9F" w:rsidRDefault="00680F9F" w:rsidP="00680F9F">
      <w:pPr>
        <w:rPr>
          <w:rFonts w:ascii="Consolas" w:hAnsi="Consolas"/>
          <w:sz w:val="22"/>
          <w:szCs w:val="22"/>
          <w:lang w:val="ru-RU"/>
        </w:rPr>
      </w:pPr>
    </w:p>
    <w:p w14:paraId="0B1E4A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пошёл дальше:</w:t>
      </w:r>
    </w:p>
    <w:p w14:paraId="2416C72B" w14:textId="77777777" w:rsidR="00680F9F" w:rsidRPr="00680F9F" w:rsidRDefault="00680F9F" w:rsidP="00680F9F">
      <w:pPr>
        <w:rPr>
          <w:rFonts w:ascii="Consolas" w:hAnsi="Consolas"/>
          <w:sz w:val="22"/>
          <w:szCs w:val="22"/>
          <w:lang w:val="ru-RU"/>
        </w:rPr>
      </w:pPr>
    </w:p>
    <w:p w14:paraId="18E39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6DDC40DD" w14:textId="77777777" w:rsidR="00680F9F" w:rsidRPr="00680F9F" w:rsidRDefault="00680F9F" w:rsidP="00680F9F">
      <w:pPr>
        <w:rPr>
          <w:rFonts w:ascii="Consolas" w:hAnsi="Consolas"/>
          <w:sz w:val="22"/>
          <w:szCs w:val="22"/>
          <w:lang w:val="ru-RU"/>
        </w:rPr>
      </w:pPr>
    </w:p>
    <w:p w14:paraId="35B15B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схему внимательнее.</w:t>
      </w:r>
    </w:p>
    <w:p w14:paraId="700FB854" w14:textId="77777777" w:rsidR="00680F9F" w:rsidRPr="00680F9F" w:rsidRDefault="00680F9F" w:rsidP="00680F9F">
      <w:pPr>
        <w:rPr>
          <w:rFonts w:ascii="Consolas" w:hAnsi="Consolas"/>
          <w:sz w:val="22"/>
          <w:szCs w:val="22"/>
          <w:lang w:val="ru-RU"/>
        </w:rPr>
      </w:pPr>
    </w:p>
    <w:p w14:paraId="261F5A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модель обучили где-то в сарае, запекли в картридж, и теперь она просто инференсит до смерти.</w:t>
      </w:r>
    </w:p>
    <w:p w14:paraId="1BD69DF9" w14:textId="77777777" w:rsidR="00680F9F" w:rsidRPr="00680F9F" w:rsidRDefault="00680F9F" w:rsidP="00680F9F">
      <w:pPr>
        <w:rPr>
          <w:rFonts w:ascii="Consolas" w:hAnsi="Consolas"/>
          <w:sz w:val="22"/>
          <w:szCs w:val="22"/>
          <w:lang w:val="ru-RU"/>
        </w:rPr>
      </w:pPr>
    </w:p>
    <w:p w14:paraId="13772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Корректно, — сказал планшет.</w:t>
      </w:r>
    </w:p>
    <w:p w14:paraId="5D1D719E" w14:textId="77777777" w:rsidR="00680F9F" w:rsidRPr="00680F9F" w:rsidRDefault="00680F9F" w:rsidP="00680F9F">
      <w:pPr>
        <w:rPr>
          <w:rFonts w:ascii="Consolas" w:hAnsi="Consolas"/>
          <w:sz w:val="22"/>
          <w:szCs w:val="22"/>
          <w:lang w:val="ru-RU"/>
        </w:rPr>
      </w:pPr>
    </w:p>
    <w:p w14:paraId="4D9CAF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Универсальный заменитель головы, — напомнил Флюкс.</w:t>
      </w:r>
    </w:p>
    <w:p w14:paraId="0F08EAA2" w14:textId="77777777" w:rsidR="00680F9F" w:rsidRPr="00680F9F" w:rsidRDefault="00680F9F" w:rsidP="00680F9F">
      <w:pPr>
        <w:rPr>
          <w:rFonts w:ascii="Consolas" w:hAnsi="Consolas"/>
          <w:sz w:val="22"/>
          <w:szCs w:val="22"/>
          <w:lang w:val="ru-RU"/>
        </w:rPr>
      </w:pPr>
    </w:p>
    <w:p w14:paraId="641DF3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C2122CD" w14:textId="77777777" w:rsidR="00680F9F" w:rsidRPr="00680F9F" w:rsidRDefault="00680F9F" w:rsidP="00680F9F">
      <w:pPr>
        <w:rPr>
          <w:rFonts w:ascii="Consolas" w:hAnsi="Consolas"/>
          <w:sz w:val="22"/>
          <w:szCs w:val="22"/>
          <w:lang w:val="ru-RU"/>
        </w:rPr>
      </w:pPr>
    </w:p>
    <w:p w14:paraId="4E40F1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2C716254" w14:textId="77777777" w:rsidR="00680F9F" w:rsidRPr="00680F9F" w:rsidRDefault="00680F9F" w:rsidP="00680F9F">
      <w:pPr>
        <w:rPr>
          <w:rFonts w:ascii="Consolas" w:hAnsi="Consolas"/>
          <w:sz w:val="22"/>
          <w:szCs w:val="22"/>
          <w:lang w:val="ru-RU"/>
        </w:rPr>
      </w:pPr>
    </w:p>
    <w:p w14:paraId="14D60A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вздохнул.</w:t>
      </w:r>
    </w:p>
    <w:p w14:paraId="7260B657" w14:textId="77777777" w:rsidR="00680F9F" w:rsidRPr="00680F9F" w:rsidRDefault="00680F9F" w:rsidP="00680F9F">
      <w:pPr>
        <w:rPr>
          <w:rFonts w:ascii="Consolas" w:hAnsi="Consolas"/>
          <w:sz w:val="22"/>
          <w:szCs w:val="22"/>
          <w:lang w:val="ru-RU"/>
        </w:rPr>
      </w:pPr>
    </w:p>
    <w:p w14:paraId="03401B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4D5877FC" w14:textId="77777777" w:rsidR="00680F9F" w:rsidRPr="00680F9F" w:rsidRDefault="00680F9F" w:rsidP="00680F9F">
      <w:pPr>
        <w:rPr>
          <w:rFonts w:ascii="Consolas" w:hAnsi="Consolas"/>
          <w:sz w:val="22"/>
          <w:szCs w:val="22"/>
          <w:lang w:val="ru-RU"/>
        </w:rPr>
      </w:pPr>
    </w:p>
    <w:p w14:paraId="55FFE6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552B3EF9" w14:textId="77777777" w:rsidR="00680F9F" w:rsidRPr="00680F9F" w:rsidRDefault="00680F9F" w:rsidP="00680F9F">
      <w:pPr>
        <w:rPr>
          <w:rFonts w:ascii="Consolas" w:hAnsi="Consolas"/>
          <w:sz w:val="22"/>
          <w:szCs w:val="22"/>
          <w:lang w:val="ru-RU"/>
        </w:rPr>
      </w:pPr>
    </w:p>
    <w:p w14:paraId="771BB3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правда… — начала она.</w:t>
      </w:r>
    </w:p>
    <w:p w14:paraId="7CD11F12" w14:textId="77777777" w:rsidR="00680F9F" w:rsidRPr="00680F9F" w:rsidRDefault="00680F9F" w:rsidP="00680F9F">
      <w:pPr>
        <w:rPr>
          <w:rFonts w:ascii="Consolas" w:hAnsi="Consolas"/>
          <w:sz w:val="22"/>
          <w:szCs w:val="22"/>
          <w:lang w:val="ru-RU"/>
        </w:rPr>
      </w:pPr>
    </w:p>
    <w:p w14:paraId="7DA1EF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перебил, чуть мягче, чем раньше:</w:t>
      </w:r>
    </w:p>
    <w:p w14:paraId="486BD6A2" w14:textId="77777777" w:rsidR="00680F9F" w:rsidRPr="00680F9F" w:rsidRDefault="00680F9F" w:rsidP="00680F9F">
      <w:pPr>
        <w:rPr>
          <w:rFonts w:ascii="Consolas" w:hAnsi="Consolas"/>
          <w:sz w:val="22"/>
          <w:szCs w:val="22"/>
          <w:lang w:val="ru-RU"/>
        </w:rPr>
      </w:pPr>
    </w:p>
    <w:p w14:paraId="6C15E6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ваших стандартов это выглядит просто. Для их стандартов это выглядит стабильно.</w:t>
      </w:r>
    </w:p>
    <w:p w14:paraId="1F2C710B" w14:textId="77777777" w:rsidR="00680F9F" w:rsidRPr="00680F9F" w:rsidRDefault="00680F9F" w:rsidP="00680F9F">
      <w:pPr>
        <w:rPr>
          <w:rFonts w:ascii="Consolas" w:hAnsi="Consolas"/>
          <w:sz w:val="22"/>
          <w:szCs w:val="22"/>
          <w:lang w:val="ru-RU"/>
        </w:rPr>
      </w:pPr>
    </w:p>
    <w:p w14:paraId="06F97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эта фраза прозвучала в комнате почти страшнее, чем “ожидайте”.</w:t>
      </w:r>
    </w:p>
    <w:p w14:paraId="2A4CF114" w14:textId="77777777" w:rsidR="00680F9F" w:rsidRPr="00680F9F" w:rsidRDefault="00680F9F" w:rsidP="00680F9F">
      <w:pPr>
        <w:rPr>
          <w:rFonts w:ascii="Consolas" w:hAnsi="Consolas"/>
          <w:sz w:val="22"/>
          <w:szCs w:val="22"/>
          <w:lang w:val="ru-RU"/>
        </w:rPr>
      </w:pPr>
    </w:p>
    <w:p w14:paraId="64C948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18FDDDEC" w14:textId="77777777" w:rsidR="00680F9F" w:rsidRPr="00680F9F" w:rsidRDefault="00680F9F" w:rsidP="00680F9F">
      <w:pPr>
        <w:rPr>
          <w:rFonts w:ascii="Consolas" w:hAnsi="Consolas"/>
          <w:sz w:val="22"/>
          <w:szCs w:val="22"/>
          <w:lang w:val="ru-RU"/>
        </w:rPr>
      </w:pPr>
    </w:p>
    <w:p w14:paraId="5E3755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0BE0230D" w14:textId="77777777" w:rsidR="00680F9F" w:rsidRPr="00680F9F" w:rsidRDefault="00680F9F" w:rsidP="00680F9F">
      <w:pPr>
        <w:rPr>
          <w:rFonts w:ascii="Consolas" w:hAnsi="Consolas"/>
          <w:sz w:val="22"/>
          <w:szCs w:val="22"/>
          <w:lang w:val="ru-RU"/>
        </w:rPr>
      </w:pPr>
    </w:p>
    <w:p w14:paraId="30AD6D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085B627E" w14:textId="77777777" w:rsidR="00680F9F" w:rsidRPr="00680F9F" w:rsidRDefault="00680F9F" w:rsidP="00680F9F">
      <w:pPr>
        <w:rPr>
          <w:rFonts w:ascii="Consolas" w:hAnsi="Consolas"/>
          <w:sz w:val="22"/>
          <w:szCs w:val="22"/>
          <w:lang w:val="ru-RU"/>
        </w:rPr>
      </w:pPr>
    </w:p>
    <w:p w14:paraId="34DE34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верю, — сказал он наконец. — Это постановка.</w:t>
      </w:r>
    </w:p>
    <w:p w14:paraId="4B96729C" w14:textId="77777777" w:rsidR="00680F9F" w:rsidRPr="00680F9F" w:rsidRDefault="00680F9F" w:rsidP="00680F9F">
      <w:pPr>
        <w:rPr>
          <w:rFonts w:ascii="Consolas" w:hAnsi="Consolas"/>
          <w:sz w:val="22"/>
          <w:szCs w:val="22"/>
          <w:lang w:val="ru-RU"/>
        </w:rPr>
      </w:pPr>
    </w:p>
    <w:p w14:paraId="65B7AE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даже не повернулась:</w:t>
      </w:r>
    </w:p>
    <w:p w14:paraId="52A4B673" w14:textId="77777777" w:rsidR="00680F9F" w:rsidRPr="00680F9F" w:rsidRDefault="00680F9F" w:rsidP="00680F9F">
      <w:pPr>
        <w:rPr>
          <w:rFonts w:ascii="Consolas" w:hAnsi="Consolas"/>
          <w:sz w:val="22"/>
          <w:szCs w:val="22"/>
          <w:lang w:val="ru-RU"/>
        </w:rPr>
      </w:pPr>
    </w:p>
    <w:p w14:paraId="13F834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Какая ещё постановка?</w:t>
      </w:r>
    </w:p>
    <w:p w14:paraId="34038485" w14:textId="77777777" w:rsidR="00680F9F" w:rsidRPr="00680F9F" w:rsidRDefault="00680F9F" w:rsidP="00680F9F">
      <w:pPr>
        <w:rPr>
          <w:rFonts w:ascii="Consolas" w:hAnsi="Consolas"/>
          <w:sz w:val="22"/>
          <w:szCs w:val="22"/>
          <w:lang w:val="ru-RU"/>
        </w:rPr>
      </w:pPr>
    </w:p>
    <w:p w14:paraId="05FFB0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3D27701F" w14:textId="77777777" w:rsidR="00680F9F" w:rsidRPr="00680F9F" w:rsidRDefault="00680F9F" w:rsidP="00680F9F">
      <w:pPr>
        <w:rPr>
          <w:rFonts w:ascii="Consolas" w:hAnsi="Consolas"/>
          <w:sz w:val="22"/>
          <w:szCs w:val="22"/>
          <w:lang w:val="ru-RU"/>
        </w:rPr>
      </w:pPr>
    </w:p>
    <w:p w14:paraId="2D051D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стал спорить. Он просто сказал:</w:t>
      </w:r>
    </w:p>
    <w:p w14:paraId="383AE928" w14:textId="77777777" w:rsidR="00680F9F" w:rsidRPr="00680F9F" w:rsidRDefault="00680F9F" w:rsidP="00680F9F">
      <w:pPr>
        <w:rPr>
          <w:rFonts w:ascii="Consolas" w:hAnsi="Consolas"/>
          <w:sz w:val="22"/>
          <w:szCs w:val="22"/>
          <w:lang w:val="ru-RU"/>
        </w:rPr>
      </w:pPr>
    </w:p>
    <w:p w14:paraId="470F74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Продолжай мысль.</w:t>
      </w:r>
    </w:p>
    <w:p w14:paraId="36F64672" w14:textId="77777777" w:rsidR="00680F9F" w:rsidRPr="00680F9F" w:rsidRDefault="00680F9F" w:rsidP="00680F9F">
      <w:pPr>
        <w:rPr>
          <w:rFonts w:ascii="Consolas" w:hAnsi="Consolas"/>
          <w:sz w:val="22"/>
          <w:szCs w:val="22"/>
          <w:lang w:val="ru-RU"/>
        </w:rPr>
      </w:pPr>
    </w:p>
    <w:p w14:paraId="20F95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поднялся и подошёл ближе к шкафу, где всё ещё жила чужая тишина.</w:t>
      </w:r>
    </w:p>
    <w:p w14:paraId="178CEE88" w14:textId="77777777" w:rsidR="00680F9F" w:rsidRPr="00680F9F" w:rsidRDefault="00680F9F" w:rsidP="00680F9F">
      <w:pPr>
        <w:rPr>
          <w:rFonts w:ascii="Consolas" w:hAnsi="Consolas"/>
          <w:sz w:val="22"/>
          <w:szCs w:val="22"/>
          <w:lang w:val="ru-RU"/>
        </w:rPr>
      </w:pPr>
    </w:p>
    <w:p w14:paraId="14A79C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7D33F2FE" w14:textId="77777777" w:rsidR="00680F9F" w:rsidRPr="00680F9F" w:rsidRDefault="00680F9F" w:rsidP="00680F9F">
      <w:pPr>
        <w:rPr>
          <w:rFonts w:ascii="Consolas" w:hAnsi="Consolas"/>
          <w:sz w:val="22"/>
          <w:szCs w:val="22"/>
          <w:lang w:val="ru-RU"/>
        </w:rPr>
      </w:pPr>
    </w:p>
    <w:p w14:paraId="4CFDE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как будто выбирал, что именно из этого следует переводить на человеческий.</w:t>
      </w:r>
    </w:p>
    <w:p w14:paraId="432C1259" w14:textId="77777777" w:rsidR="00680F9F" w:rsidRPr="00680F9F" w:rsidRDefault="00680F9F" w:rsidP="00680F9F">
      <w:pPr>
        <w:rPr>
          <w:rFonts w:ascii="Consolas" w:hAnsi="Consolas"/>
          <w:sz w:val="22"/>
          <w:szCs w:val="22"/>
          <w:lang w:val="ru-RU"/>
        </w:rPr>
      </w:pPr>
    </w:p>
    <w:p w14:paraId="0CC8B8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Запрос: “производство”. Уточнение: “крупные заводы” отсутствуют. Демонстрация: локальный цех.</w:t>
      </w:r>
    </w:p>
    <w:p w14:paraId="0B6A1DDC" w14:textId="77777777" w:rsidR="00680F9F" w:rsidRPr="00680F9F" w:rsidRDefault="00680F9F" w:rsidP="00680F9F">
      <w:pPr>
        <w:rPr>
          <w:rFonts w:ascii="Consolas" w:hAnsi="Consolas"/>
          <w:sz w:val="22"/>
          <w:szCs w:val="22"/>
          <w:lang w:val="ru-RU"/>
        </w:rPr>
      </w:pPr>
    </w:p>
    <w:p w14:paraId="01082D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1BDEB04" w14:textId="77777777" w:rsidR="00680F9F" w:rsidRPr="00680F9F" w:rsidRDefault="00680F9F" w:rsidP="00680F9F">
      <w:pPr>
        <w:rPr>
          <w:rFonts w:ascii="Consolas" w:hAnsi="Consolas"/>
          <w:sz w:val="22"/>
          <w:szCs w:val="22"/>
          <w:lang w:val="ru-RU"/>
        </w:rPr>
      </w:pPr>
    </w:p>
    <w:p w14:paraId="5DEDB3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 тёплой печке, рядом с этим передовым производством, спала няшка.</w:t>
      </w:r>
    </w:p>
    <w:p w14:paraId="030639D6" w14:textId="77777777" w:rsidR="00680F9F" w:rsidRPr="00680F9F" w:rsidRDefault="00680F9F" w:rsidP="00680F9F">
      <w:pPr>
        <w:rPr>
          <w:rFonts w:ascii="Consolas" w:hAnsi="Consolas"/>
          <w:sz w:val="22"/>
          <w:szCs w:val="22"/>
          <w:lang w:val="ru-RU"/>
        </w:rPr>
      </w:pPr>
    </w:p>
    <w:p w14:paraId="20E57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Спала так, как спят инженеры любых миров: если ты умеешь чинить всё, то имеешь право лечь где угодно.</w:t>
      </w:r>
    </w:p>
    <w:p w14:paraId="1D0A797B" w14:textId="77777777" w:rsidR="00680F9F" w:rsidRPr="00680F9F" w:rsidRDefault="00680F9F" w:rsidP="00680F9F">
      <w:pPr>
        <w:rPr>
          <w:rFonts w:ascii="Consolas" w:hAnsi="Consolas"/>
          <w:sz w:val="22"/>
          <w:szCs w:val="22"/>
          <w:lang w:val="ru-RU"/>
        </w:rPr>
      </w:pPr>
    </w:p>
    <w:p w14:paraId="35E31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64808B9E" w14:textId="77777777" w:rsidR="00680F9F" w:rsidRPr="00680F9F" w:rsidRDefault="00680F9F" w:rsidP="00680F9F">
      <w:pPr>
        <w:rPr>
          <w:rFonts w:ascii="Consolas" w:hAnsi="Consolas"/>
          <w:sz w:val="22"/>
          <w:szCs w:val="22"/>
          <w:lang w:val="ru-RU"/>
        </w:rPr>
      </w:pPr>
    </w:p>
    <w:p w14:paraId="327908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наклонился ближе, как будто мог услышать правду сквозь пиксели.</w:t>
      </w:r>
    </w:p>
    <w:p w14:paraId="683620BA" w14:textId="77777777" w:rsidR="00680F9F" w:rsidRPr="00680F9F" w:rsidRDefault="00680F9F" w:rsidP="00680F9F">
      <w:pPr>
        <w:rPr>
          <w:rFonts w:ascii="Consolas" w:hAnsi="Consolas"/>
          <w:sz w:val="22"/>
          <w:szCs w:val="22"/>
          <w:lang w:val="ru-RU"/>
        </w:rPr>
      </w:pPr>
    </w:p>
    <w:p w14:paraId="7F9269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у них “завод” — это сарайчик с принтером и сонным инженером?</w:t>
      </w:r>
    </w:p>
    <w:p w14:paraId="2ED887A9" w14:textId="77777777" w:rsidR="00680F9F" w:rsidRPr="00680F9F" w:rsidRDefault="00680F9F" w:rsidP="00680F9F">
      <w:pPr>
        <w:rPr>
          <w:rFonts w:ascii="Consolas" w:hAnsi="Consolas"/>
          <w:sz w:val="22"/>
          <w:szCs w:val="22"/>
          <w:lang w:val="ru-RU"/>
        </w:rPr>
      </w:pPr>
    </w:p>
    <w:p w14:paraId="43D922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без тени юмора:</w:t>
      </w:r>
    </w:p>
    <w:p w14:paraId="7C07CD3B" w14:textId="77777777" w:rsidR="00680F9F" w:rsidRPr="00680F9F" w:rsidRDefault="00680F9F" w:rsidP="00680F9F">
      <w:pPr>
        <w:rPr>
          <w:rFonts w:ascii="Consolas" w:hAnsi="Consolas"/>
          <w:sz w:val="22"/>
          <w:szCs w:val="22"/>
          <w:lang w:val="ru-RU"/>
        </w:rPr>
      </w:pPr>
    </w:p>
    <w:p w14:paraId="52593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оптимально.</w:t>
      </w:r>
    </w:p>
    <w:p w14:paraId="43C2B9A4" w14:textId="77777777" w:rsidR="00680F9F" w:rsidRPr="00680F9F" w:rsidRDefault="00680F9F" w:rsidP="00680F9F">
      <w:pPr>
        <w:rPr>
          <w:rFonts w:ascii="Consolas" w:hAnsi="Consolas"/>
          <w:sz w:val="22"/>
          <w:szCs w:val="22"/>
          <w:lang w:val="ru-RU"/>
        </w:rPr>
      </w:pPr>
    </w:p>
    <w:p w14:paraId="205893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фыркнула:</w:t>
      </w:r>
    </w:p>
    <w:p w14:paraId="012B2DC4" w14:textId="77777777" w:rsidR="00680F9F" w:rsidRPr="00680F9F" w:rsidRDefault="00680F9F" w:rsidP="00680F9F">
      <w:pPr>
        <w:rPr>
          <w:rFonts w:ascii="Consolas" w:hAnsi="Consolas"/>
          <w:sz w:val="22"/>
          <w:szCs w:val="22"/>
          <w:lang w:val="ru-RU"/>
        </w:rPr>
      </w:pPr>
    </w:p>
    <w:p w14:paraId="70876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Оптимально — звучит как “мы устали”.</w:t>
      </w:r>
    </w:p>
    <w:p w14:paraId="15DBE828" w14:textId="77777777" w:rsidR="00680F9F" w:rsidRPr="00680F9F" w:rsidRDefault="00680F9F" w:rsidP="00680F9F">
      <w:pPr>
        <w:rPr>
          <w:rFonts w:ascii="Consolas" w:hAnsi="Consolas"/>
          <w:sz w:val="22"/>
          <w:szCs w:val="22"/>
          <w:lang w:val="ru-RU"/>
        </w:rPr>
      </w:pPr>
    </w:p>
    <w:p w14:paraId="3065F3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отпустил.</w:t>
      </w:r>
    </w:p>
    <w:p w14:paraId="52437B43" w14:textId="77777777" w:rsidR="00680F9F" w:rsidRPr="00680F9F" w:rsidRDefault="00680F9F" w:rsidP="00680F9F">
      <w:pPr>
        <w:rPr>
          <w:rFonts w:ascii="Consolas" w:hAnsi="Consolas"/>
          <w:sz w:val="22"/>
          <w:szCs w:val="22"/>
          <w:lang w:val="ru-RU"/>
        </w:rPr>
      </w:pPr>
    </w:p>
    <w:p w14:paraId="01DC93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06185C9C" w14:textId="77777777" w:rsidR="00680F9F" w:rsidRPr="00680F9F" w:rsidRDefault="00680F9F" w:rsidP="00680F9F">
      <w:pPr>
        <w:rPr>
          <w:rFonts w:ascii="Consolas" w:hAnsi="Consolas"/>
          <w:sz w:val="22"/>
          <w:szCs w:val="22"/>
          <w:lang w:val="ru-RU"/>
        </w:rPr>
      </w:pPr>
    </w:p>
    <w:p w14:paraId="6FA58D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снова “искал”. И снова показал картинку, от которой почему-то становилось смешно и неуютно одновременно.</w:t>
      </w:r>
    </w:p>
    <w:p w14:paraId="3D2C03B6" w14:textId="77777777" w:rsidR="00680F9F" w:rsidRPr="00680F9F" w:rsidRDefault="00680F9F" w:rsidP="00680F9F">
      <w:pPr>
        <w:rPr>
          <w:rFonts w:ascii="Consolas" w:hAnsi="Consolas"/>
          <w:sz w:val="22"/>
          <w:szCs w:val="22"/>
          <w:lang w:val="ru-RU"/>
        </w:rPr>
      </w:pPr>
    </w:p>
    <w:p w14:paraId="5C9721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CF98B26" w14:textId="77777777" w:rsidR="00680F9F" w:rsidRPr="00680F9F" w:rsidRDefault="00680F9F" w:rsidP="00680F9F">
      <w:pPr>
        <w:rPr>
          <w:rFonts w:ascii="Consolas" w:hAnsi="Consolas"/>
          <w:sz w:val="22"/>
          <w:szCs w:val="22"/>
          <w:lang w:val="ru-RU"/>
        </w:rPr>
      </w:pPr>
    </w:p>
    <w:p w14:paraId="7C5BE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6DEF5D34" w14:textId="77777777" w:rsidR="00680F9F" w:rsidRPr="00680F9F" w:rsidRDefault="00680F9F" w:rsidP="00680F9F">
      <w:pPr>
        <w:rPr>
          <w:rFonts w:ascii="Consolas" w:hAnsi="Consolas"/>
          <w:sz w:val="22"/>
          <w:szCs w:val="22"/>
          <w:lang w:val="ru-RU"/>
        </w:rPr>
      </w:pPr>
    </w:p>
    <w:p w14:paraId="12D781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пробормотал Флюкс. — Большое — одно. Малое — для души.</w:t>
      </w:r>
    </w:p>
    <w:p w14:paraId="709BCE05" w14:textId="77777777" w:rsidR="00680F9F" w:rsidRPr="00680F9F" w:rsidRDefault="00680F9F" w:rsidP="00680F9F">
      <w:pPr>
        <w:rPr>
          <w:rFonts w:ascii="Consolas" w:hAnsi="Consolas"/>
          <w:sz w:val="22"/>
          <w:szCs w:val="22"/>
          <w:lang w:val="ru-RU"/>
        </w:rPr>
      </w:pPr>
    </w:p>
    <w:p w14:paraId="243B7E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уже почти злился — не на них даже, а на то, что картинка не сходилась с ожиданиями.</w:t>
      </w:r>
    </w:p>
    <w:p w14:paraId="1967D8A3" w14:textId="77777777" w:rsidR="00680F9F" w:rsidRPr="00680F9F" w:rsidRDefault="00680F9F" w:rsidP="00680F9F">
      <w:pPr>
        <w:rPr>
          <w:rFonts w:ascii="Consolas" w:hAnsi="Consolas"/>
          <w:sz w:val="22"/>
          <w:szCs w:val="22"/>
          <w:lang w:val="ru-RU"/>
        </w:rPr>
      </w:pPr>
    </w:p>
    <w:p w14:paraId="3FEEA8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41B79534" w14:textId="77777777" w:rsidR="00680F9F" w:rsidRPr="00680F9F" w:rsidRDefault="00680F9F" w:rsidP="00680F9F">
      <w:pPr>
        <w:rPr>
          <w:rFonts w:ascii="Consolas" w:hAnsi="Consolas"/>
          <w:sz w:val="22"/>
          <w:szCs w:val="22"/>
          <w:lang w:val="ru-RU"/>
        </w:rPr>
      </w:pPr>
    </w:p>
    <w:p w14:paraId="3AE3BC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будто обрадовавшись знакомой теме, заговорил ещё торжественнее.</w:t>
      </w:r>
    </w:p>
    <w:p w14:paraId="4DB85908" w14:textId="77777777" w:rsidR="00680F9F" w:rsidRPr="00680F9F" w:rsidRDefault="00680F9F" w:rsidP="00680F9F">
      <w:pPr>
        <w:rPr>
          <w:rFonts w:ascii="Consolas" w:hAnsi="Consolas"/>
          <w:sz w:val="22"/>
          <w:szCs w:val="22"/>
          <w:lang w:val="ru-RU"/>
        </w:rPr>
      </w:pPr>
    </w:p>
    <w:p w14:paraId="343C53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095F6681" w14:textId="77777777" w:rsidR="00680F9F" w:rsidRPr="00680F9F" w:rsidRDefault="00680F9F" w:rsidP="00680F9F">
      <w:pPr>
        <w:rPr>
          <w:rFonts w:ascii="Consolas" w:hAnsi="Consolas"/>
          <w:sz w:val="22"/>
          <w:szCs w:val="22"/>
          <w:lang w:val="ru-RU"/>
        </w:rPr>
      </w:pPr>
    </w:p>
    <w:p w14:paraId="2BEC21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1CCE2603" w14:textId="77777777" w:rsidR="00680F9F" w:rsidRPr="00680F9F" w:rsidRDefault="00680F9F" w:rsidP="00680F9F">
      <w:pPr>
        <w:rPr>
          <w:rFonts w:ascii="Consolas" w:hAnsi="Consolas"/>
          <w:sz w:val="22"/>
          <w:szCs w:val="22"/>
          <w:lang w:val="ru-RU"/>
        </w:rPr>
      </w:pPr>
    </w:p>
    <w:p w14:paraId="2B94F3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Следующий кадр показал горы — и вот тут действительно было “видно с орбиты”.</w:t>
      </w:r>
    </w:p>
    <w:p w14:paraId="0C5D5184" w14:textId="77777777" w:rsidR="00680F9F" w:rsidRPr="00680F9F" w:rsidRDefault="00680F9F" w:rsidP="00680F9F">
      <w:pPr>
        <w:rPr>
          <w:rFonts w:ascii="Consolas" w:hAnsi="Consolas"/>
          <w:sz w:val="22"/>
          <w:szCs w:val="22"/>
          <w:lang w:val="ru-RU"/>
        </w:rPr>
      </w:pPr>
    </w:p>
    <w:p w14:paraId="730CE6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50FB789B" w14:textId="77777777" w:rsidR="00680F9F" w:rsidRPr="00680F9F" w:rsidRDefault="00680F9F" w:rsidP="00680F9F">
      <w:pPr>
        <w:rPr>
          <w:rFonts w:ascii="Consolas" w:hAnsi="Consolas"/>
          <w:sz w:val="22"/>
          <w:szCs w:val="22"/>
          <w:lang w:val="ru-RU"/>
        </w:rPr>
      </w:pPr>
    </w:p>
    <w:p w14:paraId="5A4EBD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9D560F5" w14:textId="77777777" w:rsidR="00680F9F" w:rsidRPr="00680F9F" w:rsidRDefault="00680F9F" w:rsidP="00680F9F">
      <w:pPr>
        <w:rPr>
          <w:rFonts w:ascii="Consolas" w:hAnsi="Consolas"/>
          <w:sz w:val="22"/>
          <w:szCs w:val="22"/>
          <w:lang w:val="ru-RU"/>
        </w:rPr>
      </w:pPr>
    </w:p>
    <w:p w14:paraId="29F56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замер.</w:t>
      </w:r>
    </w:p>
    <w:p w14:paraId="45E03832" w14:textId="77777777" w:rsidR="00680F9F" w:rsidRPr="00680F9F" w:rsidRDefault="00680F9F" w:rsidP="00680F9F">
      <w:pPr>
        <w:rPr>
          <w:rFonts w:ascii="Consolas" w:hAnsi="Consolas"/>
          <w:sz w:val="22"/>
          <w:szCs w:val="22"/>
          <w:lang w:val="ru-RU"/>
        </w:rPr>
      </w:pPr>
    </w:p>
    <w:p w14:paraId="45D8AE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“Веками”.</w:t>
      </w:r>
    </w:p>
    <w:p w14:paraId="24B6EA1B" w14:textId="77777777" w:rsidR="00680F9F" w:rsidRPr="00680F9F" w:rsidRDefault="00680F9F" w:rsidP="00680F9F">
      <w:pPr>
        <w:rPr>
          <w:rFonts w:ascii="Consolas" w:hAnsi="Consolas"/>
          <w:sz w:val="22"/>
          <w:szCs w:val="22"/>
          <w:lang w:val="ru-RU"/>
        </w:rPr>
      </w:pPr>
    </w:p>
    <w:p w14:paraId="183FDC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подтвердил, как будто это была хорошая новость:</w:t>
      </w:r>
    </w:p>
    <w:p w14:paraId="64F77060" w14:textId="77777777" w:rsidR="00680F9F" w:rsidRPr="00680F9F" w:rsidRDefault="00680F9F" w:rsidP="00680F9F">
      <w:pPr>
        <w:rPr>
          <w:rFonts w:ascii="Consolas" w:hAnsi="Consolas"/>
          <w:sz w:val="22"/>
          <w:szCs w:val="22"/>
          <w:lang w:val="ru-RU"/>
        </w:rPr>
      </w:pPr>
    </w:p>
    <w:p w14:paraId="039EF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устойчиво.</w:t>
      </w:r>
    </w:p>
    <w:p w14:paraId="0381736E" w14:textId="77777777" w:rsidR="00680F9F" w:rsidRPr="00680F9F" w:rsidRDefault="00680F9F" w:rsidP="00680F9F">
      <w:pPr>
        <w:rPr>
          <w:rFonts w:ascii="Consolas" w:hAnsi="Consolas"/>
          <w:sz w:val="22"/>
          <w:szCs w:val="22"/>
          <w:lang w:val="ru-RU"/>
        </w:rPr>
      </w:pPr>
    </w:p>
    <w:p w14:paraId="183605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сказала:</w:t>
      </w:r>
    </w:p>
    <w:p w14:paraId="6B8C1DB7" w14:textId="77777777" w:rsidR="00680F9F" w:rsidRPr="00680F9F" w:rsidRDefault="00680F9F" w:rsidP="00680F9F">
      <w:pPr>
        <w:rPr>
          <w:rFonts w:ascii="Consolas" w:hAnsi="Consolas"/>
          <w:sz w:val="22"/>
          <w:szCs w:val="22"/>
          <w:lang w:val="ru-RU"/>
        </w:rPr>
      </w:pPr>
    </w:p>
    <w:p w14:paraId="795CF0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красиво. Как лес.</w:t>
      </w:r>
    </w:p>
    <w:p w14:paraId="7D7B15A1" w14:textId="77777777" w:rsidR="00680F9F" w:rsidRPr="00680F9F" w:rsidRDefault="00680F9F" w:rsidP="00680F9F">
      <w:pPr>
        <w:rPr>
          <w:rFonts w:ascii="Consolas" w:hAnsi="Consolas"/>
          <w:sz w:val="22"/>
          <w:szCs w:val="22"/>
          <w:lang w:val="ru-RU"/>
        </w:rPr>
      </w:pPr>
    </w:p>
    <w:p w14:paraId="75F9B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 секунду будто хотел уцепиться за привычное.</w:t>
      </w:r>
    </w:p>
    <w:p w14:paraId="08FE7B42" w14:textId="77777777" w:rsidR="00680F9F" w:rsidRPr="00680F9F" w:rsidRDefault="00680F9F" w:rsidP="00680F9F">
      <w:pPr>
        <w:rPr>
          <w:rFonts w:ascii="Consolas" w:hAnsi="Consolas"/>
          <w:sz w:val="22"/>
          <w:szCs w:val="22"/>
          <w:lang w:val="ru-RU"/>
        </w:rPr>
      </w:pPr>
    </w:p>
    <w:p w14:paraId="25CB53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основная масса электричества? — спросил он. — Неужели вы всё это тянете на ветряках и приливах?</w:t>
      </w:r>
    </w:p>
    <w:p w14:paraId="043D8C17" w14:textId="77777777" w:rsidR="00680F9F" w:rsidRPr="00680F9F" w:rsidRDefault="00680F9F" w:rsidP="00680F9F">
      <w:pPr>
        <w:rPr>
          <w:rFonts w:ascii="Consolas" w:hAnsi="Consolas"/>
          <w:sz w:val="22"/>
          <w:szCs w:val="22"/>
          <w:lang w:val="ru-RU"/>
        </w:rPr>
      </w:pPr>
    </w:p>
    <w:p w14:paraId="4833F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переключил кадр.</w:t>
      </w:r>
    </w:p>
    <w:p w14:paraId="0DE0DDEF" w14:textId="77777777" w:rsidR="00680F9F" w:rsidRPr="00680F9F" w:rsidRDefault="00680F9F" w:rsidP="00680F9F">
      <w:pPr>
        <w:rPr>
          <w:rFonts w:ascii="Consolas" w:hAnsi="Consolas"/>
          <w:sz w:val="22"/>
          <w:szCs w:val="22"/>
          <w:lang w:val="ru-RU"/>
        </w:rPr>
      </w:pPr>
    </w:p>
    <w:p w14:paraId="06AED5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7C3D46AD" w14:textId="77777777" w:rsidR="00680F9F" w:rsidRPr="00680F9F" w:rsidRDefault="00680F9F" w:rsidP="00680F9F">
      <w:pPr>
        <w:rPr>
          <w:rFonts w:ascii="Consolas" w:hAnsi="Consolas"/>
          <w:sz w:val="22"/>
          <w:szCs w:val="22"/>
          <w:lang w:val="ru-RU"/>
        </w:rPr>
      </w:pPr>
    </w:p>
    <w:p w14:paraId="55CD4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3EA43C14" w14:textId="77777777" w:rsidR="00680F9F" w:rsidRPr="00680F9F" w:rsidRDefault="00680F9F" w:rsidP="00680F9F">
      <w:pPr>
        <w:rPr>
          <w:rFonts w:ascii="Consolas" w:hAnsi="Consolas"/>
          <w:sz w:val="22"/>
          <w:szCs w:val="22"/>
          <w:lang w:val="ru-RU"/>
        </w:rPr>
      </w:pPr>
    </w:p>
    <w:p w14:paraId="3DA1A1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невольно прыснул:</w:t>
      </w:r>
    </w:p>
    <w:p w14:paraId="7CB53513" w14:textId="77777777" w:rsidR="00680F9F" w:rsidRPr="00680F9F" w:rsidRDefault="00680F9F" w:rsidP="00680F9F">
      <w:pPr>
        <w:rPr>
          <w:rFonts w:ascii="Consolas" w:hAnsi="Consolas"/>
          <w:sz w:val="22"/>
          <w:szCs w:val="22"/>
          <w:lang w:val="ru-RU"/>
        </w:rPr>
      </w:pPr>
    </w:p>
    <w:p w14:paraId="4EC205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электростанция — это печка.</w:t>
      </w:r>
    </w:p>
    <w:p w14:paraId="045F92F1" w14:textId="77777777" w:rsidR="00680F9F" w:rsidRPr="00680F9F" w:rsidRDefault="00680F9F" w:rsidP="00680F9F">
      <w:pPr>
        <w:rPr>
          <w:rFonts w:ascii="Consolas" w:hAnsi="Consolas"/>
          <w:sz w:val="22"/>
          <w:szCs w:val="22"/>
          <w:lang w:val="ru-RU"/>
        </w:rPr>
      </w:pPr>
    </w:p>
    <w:p w14:paraId="6194CE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смеялся.</w:t>
      </w:r>
    </w:p>
    <w:p w14:paraId="24C9228E" w14:textId="77777777" w:rsidR="00680F9F" w:rsidRPr="00680F9F" w:rsidRDefault="00680F9F" w:rsidP="00680F9F">
      <w:pPr>
        <w:rPr>
          <w:rFonts w:ascii="Consolas" w:hAnsi="Consolas"/>
          <w:sz w:val="22"/>
          <w:szCs w:val="22"/>
          <w:lang w:val="ru-RU"/>
        </w:rPr>
      </w:pPr>
    </w:p>
    <w:p w14:paraId="533F7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3C84948" w14:textId="77777777" w:rsidR="00680F9F" w:rsidRPr="00680F9F" w:rsidRDefault="00680F9F" w:rsidP="00680F9F">
      <w:pPr>
        <w:rPr>
          <w:rFonts w:ascii="Consolas" w:hAnsi="Consolas"/>
          <w:sz w:val="22"/>
          <w:szCs w:val="22"/>
          <w:lang w:val="ru-RU"/>
        </w:rPr>
      </w:pPr>
    </w:p>
    <w:p w14:paraId="75B020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так спокойно, что стало даже смешно.</w:t>
      </w:r>
    </w:p>
    <w:p w14:paraId="00DCBEED" w14:textId="77777777" w:rsidR="00680F9F" w:rsidRPr="00680F9F" w:rsidRDefault="00680F9F" w:rsidP="00680F9F">
      <w:pPr>
        <w:rPr>
          <w:rFonts w:ascii="Consolas" w:hAnsi="Consolas"/>
          <w:sz w:val="22"/>
          <w:szCs w:val="22"/>
          <w:lang w:val="ru-RU"/>
        </w:rPr>
      </w:pPr>
    </w:p>
    <w:p w14:paraId="2F9542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сейчас в музее. Вы живёте в музее. Функции: хранение, демонстрация, приём гостей.</w:t>
      </w:r>
    </w:p>
    <w:p w14:paraId="0C25B98B" w14:textId="77777777" w:rsidR="00680F9F" w:rsidRPr="00680F9F" w:rsidRDefault="00680F9F" w:rsidP="00680F9F">
      <w:pPr>
        <w:rPr>
          <w:rFonts w:ascii="Consolas" w:hAnsi="Consolas"/>
          <w:sz w:val="22"/>
          <w:szCs w:val="22"/>
          <w:lang w:val="ru-RU"/>
        </w:rPr>
      </w:pPr>
    </w:p>
    <w:p w14:paraId="1E4BC4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моргнул.</w:t>
      </w:r>
    </w:p>
    <w:p w14:paraId="5BC13100" w14:textId="77777777" w:rsidR="00680F9F" w:rsidRPr="00680F9F" w:rsidRDefault="00680F9F" w:rsidP="00680F9F">
      <w:pPr>
        <w:rPr>
          <w:rFonts w:ascii="Consolas" w:hAnsi="Consolas"/>
          <w:sz w:val="22"/>
          <w:szCs w:val="22"/>
          <w:lang w:val="ru-RU"/>
        </w:rPr>
      </w:pPr>
    </w:p>
    <w:p w14:paraId="1D81B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вот это… — он махнул рукой вокруг, — это музей?</w:t>
      </w:r>
    </w:p>
    <w:p w14:paraId="15474116" w14:textId="77777777" w:rsidR="00680F9F" w:rsidRPr="00680F9F" w:rsidRDefault="00680F9F" w:rsidP="00680F9F">
      <w:pPr>
        <w:rPr>
          <w:rFonts w:ascii="Consolas" w:hAnsi="Consolas"/>
          <w:sz w:val="22"/>
          <w:szCs w:val="22"/>
          <w:lang w:val="ru-RU"/>
        </w:rPr>
      </w:pPr>
    </w:p>
    <w:p w14:paraId="699898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1E2D7F7A" w14:textId="77777777" w:rsidR="00680F9F" w:rsidRPr="00680F9F" w:rsidRDefault="00680F9F" w:rsidP="00680F9F">
      <w:pPr>
        <w:rPr>
          <w:rFonts w:ascii="Consolas" w:hAnsi="Consolas"/>
          <w:sz w:val="22"/>
          <w:szCs w:val="22"/>
          <w:lang w:val="ru-RU"/>
        </w:rPr>
      </w:pPr>
    </w:p>
    <w:p w14:paraId="528024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шепнула:</w:t>
      </w:r>
    </w:p>
    <w:p w14:paraId="18FF0037" w14:textId="77777777" w:rsidR="00680F9F" w:rsidRPr="00680F9F" w:rsidRDefault="00680F9F" w:rsidP="00680F9F">
      <w:pPr>
        <w:rPr>
          <w:rFonts w:ascii="Consolas" w:hAnsi="Consolas"/>
          <w:sz w:val="22"/>
          <w:szCs w:val="22"/>
          <w:lang w:val="ru-RU"/>
        </w:rPr>
      </w:pPr>
    </w:p>
    <w:p w14:paraId="09B7F2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 говорила.</w:t>
      </w:r>
    </w:p>
    <w:p w14:paraId="70F06496" w14:textId="77777777" w:rsidR="00680F9F" w:rsidRPr="00680F9F" w:rsidRDefault="00680F9F" w:rsidP="00680F9F">
      <w:pPr>
        <w:rPr>
          <w:rFonts w:ascii="Consolas" w:hAnsi="Consolas"/>
          <w:sz w:val="22"/>
          <w:szCs w:val="22"/>
          <w:lang w:val="ru-RU"/>
        </w:rPr>
      </w:pPr>
    </w:p>
    <w:p w14:paraId="514FC8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упрямо продолжил:</w:t>
      </w:r>
    </w:p>
    <w:p w14:paraId="7CCD9F03" w14:textId="77777777" w:rsidR="00680F9F" w:rsidRPr="00680F9F" w:rsidRDefault="00680F9F" w:rsidP="00680F9F">
      <w:pPr>
        <w:rPr>
          <w:rFonts w:ascii="Consolas" w:hAnsi="Consolas"/>
          <w:sz w:val="22"/>
          <w:szCs w:val="22"/>
          <w:lang w:val="ru-RU"/>
        </w:rPr>
      </w:pPr>
    </w:p>
    <w:p w14:paraId="775A35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школы?</w:t>
      </w:r>
    </w:p>
    <w:p w14:paraId="5AC20E57" w14:textId="77777777" w:rsidR="00680F9F" w:rsidRPr="00680F9F" w:rsidRDefault="00680F9F" w:rsidP="00680F9F">
      <w:pPr>
        <w:rPr>
          <w:rFonts w:ascii="Consolas" w:hAnsi="Consolas"/>
          <w:sz w:val="22"/>
          <w:szCs w:val="22"/>
          <w:lang w:val="ru-RU"/>
        </w:rPr>
      </w:pPr>
    </w:p>
    <w:p w14:paraId="61AD0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сделал паузу — не задумчивую, а техническую.</w:t>
      </w:r>
    </w:p>
    <w:p w14:paraId="44E750B5" w14:textId="77777777" w:rsidR="00680F9F" w:rsidRPr="00680F9F" w:rsidRDefault="00680F9F" w:rsidP="00680F9F">
      <w:pPr>
        <w:rPr>
          <w:rFonts w:ascii="Consolas" w:hAnsi="Consolas"/>
          <w:sz w:val="22"/>
          <w:szCs w:val="22"/>
          <w:lang w:val="ru-RU"/>
        </w:rPr>
      </w:pPr>
    </w:p>
    <w:p w14:paraId="790FF7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74A0BCAB" w14:textId="77777777" w:rsidR="00680F9F" w:rsidRPr="00680F9F" w:rsidRDefault="00680F9F" w:rsidP="00680F9F">
      <w:pPr>
        <w:rPr>
          <w:rFonts w:ascii="Consolas" w:hAnsi="Consolas"/>
          <w:sz w:val="22"/>
          <w:szCs w:val="22"/>
          <w:lang w:val="ru-RU"/>
        </w:rPr>
      </w:pPr>
    </w:p>
    <w:p w14:paraId="5572DB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сел обратно.</w:t>
      </w:r>
    </w:p>
    <w:p w14:paraId="32519B63" w14:textId="77777777" w:rsidR="00680F9F" w:rsidRPr="00680F9F" w:rsidRDefault="00680F9F" w:rsidP="00680F9F">
      <w:pPr>
        <w:rPr>
          <w:rFonts w:ascii="Consolas" w:hAnsi="Consolas"/>
          <w:sz w:val="22"/>
          <w:szCs w:val="22"/>
          <w:lang w:val="ru-RU"/>
        </w:rPr>
      </w:pPr>
    </w:p>
    <w:p w14:paraId="7FC2F1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у них нет школы. Потому что им можно… залить учебник… прямо в голову?</w:t>
      </w:r>
    </w:p>
    <w:p w14:paraId="74C4ACE1" w14:textId="77777777" w:rsidR="00680F9F" w:rsidRPr="00680F9F" w:rsidRDefault="00680F9F" w:rsidP="00680F9F">
      <w:pPr>
        <w:rPr>
          <w:rFonts w:ascii="Consolas" w:hAnsi="Consolas"/>
          <w:sz w:val="22"/>
          <w:szCs w:val="22"/>
          <w:lang w:val="ru-RU"/>
        </w:rPr>
      </w:pPr>
    </w:p>
    <w:p w14:paraId="38292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согласился:</w:t>
      </w:r>
    </w:p>
    <w:p w14:paraId="1D47D27E" w14:textId="77777777" w:rsidR="00680F9F" w:rsidRPr="00680F9F" w:rsidRDefault="00680F9F" w:rsidP="00680F9F">
      <w:pPr>
        <w:rPr>
          <w:rFonts w:ascii="Consolas" w:hAnsi="Consolas"/>
          <w:sz w:val="22"/>
          <w:szCs w:val="22"/>
          <w:lang w:val="ru-RU"/>
        </w:rPr>
      </w:pPr>
    </w:p>
    <w:p w14:paraId="6762F5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5A7CA4FE" w14:textId="77777777" w:rsidR="00680F9F" w:rsidRPr="00680F9F" w:rsidRDefault="00680F9F" w:rsidP="00680F9F">
      <w:pPr>
        <w:rPr>
          <w:rFonts w:ascii="Consolas" w:hAnsi="Consolas"/>
          <w:sz w:val="22"/>
          <w:szCs w:val="22"/>
          <w:lang w:val="ru-RU"/>
        </w:rPr>
      </w:pPr>
    </w:p>
    <w:p w14:paraId="7AD297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как будто ставил точку в отчёте:</w:t>
      </w:r>
    </w:p>
    <w:p w14:paraId="7BFFE4E1" w14:textId="77777777" w:rsidR="00680F9F" w:rsidRPr="00680F9F" w:rsidRDefault="00680F9F" w:rsidP="00680F9F">
      <w:pPr>
        <w:rPr>
          <w:rFonts w:ascii="Consolas" w:hAnsi="Consolas"/>
          <w:sz w:val="22"/>
          <w:szCs w:val="22"/>
          <w:lang w:val="ru-RU"/>
        </w:rPr>
      </w:pPr>
    </w:p>
    <w:p w14:paraId="22FC8C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поэтому у них нет университетов. Нет лекций. Нет “споров до хрипоты”. Нет всего этого нашего цирка.</w:t>
      </w:r>
    </w:p>
    <w:p w14:paraId="4D972E0A" w14:textId="77777777" w:rsidR="00680F9F" w:rsidRPr="00680F9F" w:rsidRDefault="00680F9F" w:rsidP="00680F9F">
      <w:pPr>
        <w:rPr>
          <w:rFonts w:ascii="Consolas" w:hAnsi="Consolas"/>
          <w:sz w:val="22"/>
          <w:szCs w:val="22"/>
          <w:lang w:val="ru-RU"/>
        </w:rPr>
      </w:pPr>
    </w:p>
    <w:p w14:paraId="3BCE0D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вдруг улыбнулась — влюблённо и опасно:</w:t>
      </w:r>
    </w:p>
    <w:p w14:paraId="6AF2499A" w14:textId="77777777" w:rsidR="00680F9F" w:rsidRPr="00680F9F" w:rsidRDefault="00680F9F" w:rsidP="00680F9F">
      <w:pPr>
        <w:rPr>
          <w:rFonts w:ascii="Consolas" w:hAnsi="Consolas"/>
          <w:sz w:val="22"/>
          <w:szCs w:val="22"/>
          <w:lang w:val="ru-RU"/>
        </w:rPr>
      </w:pPr>
    </w:p>
    <w:p w14:paraId="6BFE84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Зато у них есть… — она поискала слово и не нашла, — жизнь.</w:t>
      </w:r>
    </w:p>
    <w:p w14:paraId="1E29DC74" w14:textId="77777777" w:rsidR="00680F9F" w:rsidRPr="00680F9F" w:rsidRDefault="00680F9F" w:rsidP="00680F9F">
      <w:pPr>
        <w:rPr>
          <w:rFonts w:ascii="Consolas" w:hAnsi="Consolas"/>
          <w:sz w:val="22"/>
          <w:szCs w:val="22"/>
          <w:lang w:val="ru-RU"/>
        </w:rPr>
      </w:pPr>
    </w:p>
    <w:p w14:paraId="46FB05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неё так, как смотрят на человека, который трогает голыми руками неизвестный провод.</w:t>
      </w:r>
    </w:p>
    <w:p w14:paraId="271AD4D4" w14:textId="77777777" w:rsidR="00680F9F" w:rsidRPr="00680F9F" w:rsidRDefault="00680F9F" w:rsidP="00680F9F">
      <w:pPr>
        <w:rPr>
          <w:rFonts w:ascii="Consolas" w:hAnsi="Consolas"/>
          <w:sz w:val="22"/>
          <w:szCs w:val="22"/>
          <w:lang w:val="ru-RU"/>
        </w:rPr>
      </w:pPr>
    </w:p>
    <w:p w14:paraId="4B63A1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этого я и боюсь, — сказал он тихо. — Вот именно этого.</w:t>
      </w:r>
    </w:p>
    <w:p w14:paraId="48433F0A" w14:textId="77777777" w:rsidR="00680F9F" w:rsidRPr="00680F9F" w:rsidRDefault="00680F9F" w:rsidP="00680F9F">
      <w:pPr>
        <w:rPr>
          <w:rFonts w:ascii="Consolas" w:hAnsi="Consolas"/>
          <w:sz w:val="22"/>
          <w:szCs w:val="22"/>
          <w:lang w:val="ru-RU"/>
        </w:rPr>
      </w:pPr>
    </w:p>
    <w:p w14:paraId="56D64F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6AF1F09" w14:textId="77777777" w:rsidR="00680F9F" w:rsidRPr="00680F9F" w:rsidRDefault="00680F9F" w:rsidP="00680F9F">
      <w:pPr>
        <w:rPr>
          <w:rFonts w:ascii="Consolas" w:hAnsi="Consolas"/>
          <w:sz w:val="22"/>
          <w:szCs w:val="22"/>
          <w:lang w:val="ru-RU"/>
        </w:rPr>
      </w:pPr>
    </w:p>
    <w:p w14:paraId="374699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2A74E523" w14:textId="77777777" w:rsidR="00680F9F" w:rsidRPr="00680F9F" w:rsidRDefault="00680F9F" w:rsidP="00680F9F">
      <w:pPr>
        <w:rPr>
          <w:rFonts w:ascii="Consolas" w:hAnsi="Consolas"/>
          <w:sz w:val="22"/>
          <w:szCs w:val="22"/>
          <w:lang w:val="ru-RU"/>
        </w:rPr>
      </w:pPr>
    </w:p>
    <w:p w14:paraId="61873D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было смешно, потому что всё выглядело как детская поделка.</w:t>
      </w:r>
    </w:p>
    <w:p w14:paraId="1C491357" w14:textId="77777777" w:rsidR="00680F9F" w:rsidRPr="00680F9F" w:rsidRDefault="00680F9F" w:rsidP="00680F9F">
      <w:pPr>
        <w:rPr>
          <w:rFonts w:ascii="Consolas" w:hAnsi="Consolas"/>
          <w:sz w:val="22"/>
          <w:szCs w:val="22"/>
          <w:lang w:val="ru-RU"/>
        </w:rPr>
      </w:pPr>
    </w:p>
    <w:p w14:paraId="3A77B7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жутко — потому что поделка работала.</w:t>
      </w:r>
    </w:p>
    <w:p w14:paraId="1DBB8A53" w14:textId="77777777" w:rsidR="00680F9F" w:rsidRPr="00680F9F" w:rsidRDefault="00680F9F" w:rsidP="00680F9F">
      <w:pPr>
        <w:rPr>
          <w:rFonts w:ascii="Consolas" w:hAnsi="Consolas"/>
          <w:sz w:val="22"/>
          <w:szCs w:val="22"/>
          <w:lang w:val="ru-RU"/>
        </w:rPr>
      </w:pPr>
    </w:p>
    <w:p w14:paraId="3EB65C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7506BBB6" w14:textId="77777777" w:rsidR="00680F9F" w:rsidRPr="00680F9F" w:rsidRDefault="00680F9F" w:rsidP="00680F9F">
      <w:pPr>
        <w:rPr>
          <w:rFonts w:ascii="Consolas" w:hAnsi="Consolas"/>
          <w:sz w:val="22"/>
          <w:szCs w:val="22"/>
          <w:lang w:val="ru-RU"/>
        </w:rPr>
      </w:pPr>
    </w:p>
    <w:p w14:paraId="1E5C3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первым полез к двери.</w:t>
      </w:r>
    </w:p>
    <w:p w14:paraId="53C0EDBD" w14:textId="77777777" w:rsidR="00680F9F" w:rsidRPr="00680F9F" w:rsidRDefault="00680F9F" w:rsidP="00680F9F">
      <w:pPr>
        <w:rPr>
          <w:rFonts w:ascii="Consolas" w:hAnsi="Consolas"/>
          <w:sz w:val="22"/>
          <w:szCs w:val="22"/>
          <w:lang w:val="ru-RU"/>
        </w:rPr>
      </w:pPr>
    </w:p>
    <w:p w14:paraId="2B6D45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1A0D314E" w14:textId="77777777" w:rsidR="00680F9F" w:rsidRPr="00680F9F" w:rsidRDefault="00680F9F" w:rsidP="00680F9F">
      <w:pPr>
        <w:rPr>
          <w:rFonts w:ascii="Consolas" w:hAnsi="Consolas"/>
          <w:sz w:val="22"/>
          <w:szCs w:val="22"/>
          <w:lang w:val="ru-RU"/>
        </w:rPr>
      </w:pPr>
    </w:p>
    <w:p w14:paraId="07293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спросила Астра.</w:t>
      </w:r>
    </w:p>
    <w:p w14:paraId="52CF46E6" w14:textId="77777777" w:rsidR="00680F9F" w:rsidRPr="00680F9F" w:rsidRDefault="00680F9F" w:rsidP="00680F9F">
      <w:pPr>
        <w:rPr>
          <w:rFonts w:ascii="Consolas" w:hAnsi="Consolas"/>
          <w:sz w:val="22"/>
          <w:szCs w:val="22"/>
          <w:lang w:val="ru-RU"/>
        </w:rPr>
      </w:pPr>
    </w:p>
    <w:p w14:paraId="74DFB4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ответил. Он посмотрел на Флюкса.</w:t>
      </w:r>
    </w:p>
    <w:p w14:paraId="45290999" w14:textId="77777777" w:rsidR="00680F9F" w:rsidRPr="00680F9F" w:rsidRDefault="00680F9F" w:rsidP="00680F9F">
      <w:pPr>
        <w:rPr>
          <w:rFonts w:ascii="Consolas" w:hAnsi="Consolas"/>
          <w:sz w:val="22"/>
          <w:szCs w:val="22"/>
          <w:lang w:val="ru-RU"/>
        </w:rPr>
      </w:pPr>
    </w:p>
    <w:p w14:paraId="526211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подошёл, взялся за дверь, дёрнул один раз — коротко, профессионально — и сразу отпустил.</w:t>
      </w:r>
    </w:p>
    <w:p w14:paraId="174C93DB" w14:textId="77777777" w:rsidR="00680F9F" w:rsidRPr="00680F9F" w:rsidRDefault="00680F9F" w:rsidP="00680F9F">
      <w:pPr>
        <w:rPr>
          <w:rFonts w:ascii="Consolas" w:hAnsi="Consolas"/>
          <w:sz w:val="22"/>
          <w:szCs w:val="22"/>
          <w:lang w:val="ru-RU"/>
        </w:rPr>
      </w:pPr>
    </w:p>
    <w:p w14:paraId="6FD0FE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Закрыто, — сказал он. — И не “на ключ”. На “не для вас”.</w:t>
      </w:r>
    </w:p>
    <w:p w14:paraId="3FADC7E7" w14:textId="77777777" w:rsidR="00680F9F" w:rsidRPr="00680F9F" w:rsidRDefault="00680F9F" w:rsidP="00680F9F">
      <w:pPr>
        <w:rPr>
          <w:rFonts w:ascii="Consolas" w:hAnsi="Consolas"/>
          <w:sz w:val="22"/>
          <w:szCs w:val="22"/>
          <w:lang w:val="ru-RU"/>
        </w:rPr>
      </w:pPr>
    </w:p>
    <w:p w14:paraId="08DACA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для нас? — Астра огляделась, как будто выход мог быть в шкафу, под кроватью или в камине.</w:t>
      </w:r>
    </w:p>
    <w:p w14:paraId="4CA4D02E" w14:textId="77777777" w:rsidR="00680F9F" w:rsidRPr="00680F9F" w:rsidRDefault="00680F9F" w:rsidP="00680F9F">
      <w:pPr>
        <w:rPr>
          <w:rFonts w:ascii="Consolas" w:hAnsi="Consolas"/>
          <w:sz w:val="22"/>
          <w:szCs w:val="22"/>
          <w:lang w:val="ru-RU"/>
        </w:rPr>
      </w:pPr>
    </w:p>
    <w:p w14:paraId="69D35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6CB26F49" w14:textId="77777777" w:rsidR="00680F9F" w:rsidRPr="00680F9F" w:rsidRDefault="00680F9F" w:rsidP="00680F9F">
      <w:pPr>
        <w:rPr>
          <w:rFonts w:ascii="Consolas" w:hAnsi="Consolas"/>
          <w:sz w:val="22"/>
          <w:szCs w:val="22"/>
          <w:lang w:val="ru-RU"/>
        </w:rPr>
      </w:pPr>
    </w:p>
    <w:p w14:paraId="146438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сказала Астра, глядя прямо на шкаф, как на человека. — Мы можем выйти?</w:t>
      </w:r>
    </w:p>
    <w:p w14:paraId="63E8F493" w14:textId="77777777" w:rsidR="00680F9F" w:rsidRPr="00680F9F" w:rsidRDefault="00680F9F" w:rsidP="00680F9F">
      <w:pPr>
        <w:rPr>
          <w:rFonts w:ascii="Consolas" w:hAnsi="Consolas"/>
          <w:sz w:val="22"/>
          <w:szCs w:val="22"/>
          <w:lang w:val="ru-RU"/>
        </w:rPr>
      </w:pPr>
    </w:p>
    <w:p w14:paraId="7AFB9D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Голос планшета пришёл оттуда же — как будто кто-то говорил изнутри мебели, и от этого было неприятно по-детски.</w:t>
      </w:r>
    </w:p>
    <w:p w14:paraId="21DF62E8" w14:textId="77777777" w:rsidR="00680F9F" w:rsidRPr="00680F9F" w:rsidRDefault="00680F9F" w:rsidP="00680F9F">
      <w:pPr>
        <w:rPr>
          <w:rFonts w:ascii="Consolas" w:hAnsi="Consolas"/>
          <w:sz w:val="22"/>
          <w:szCs w:val="22"/>
          <w:lang w:val="ru-RU"/>
        </w:rPr>
      </w:pPr>
    </w:p>
    <w:p w14:paraId="11E232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Инструкции не предоставлены. Доступ к внешним дверям: ограничен. Режим: “гостевой номер”.</w:t>
      </w:r>
    </w:p>
    <w:p w14:paraId="2DC697FD" w14:textId="77777777" w:rsidR="00680F9F" w:rsidRPr="00680F9F" w:rsidRDefault="00680F9F" w:rsidP="00680F9F">
      <w:pPr>
        <w:rPr>
          <w:rFonts w:ascii="Consolas" w:hAnsi="Consolas"/>
          <w:sz w:val="22"/>
          <w:szCs w:val="22"/>
          <w:lang w:val="ru-RU"/>
        </w:rPr>
      </w:pPr>
    </w:p>
    <w:p w14:paraId="36C18B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взорвался шёпотом:</w:t>
      </w:r>
    </w:p>
    <w:p w14:paraId="3A1F9E03" w14:textId="77777777" w:rsidR="00680F9F" w:rsidRPr="00680F9F" w:rsidRDefault="00680F9F" w:rsidP="00680F9F">
      <w:pPr>
        <w:rPr>
          <w:rFonts w:ascii="Consolas" w:hAnsi="Consolas"/>
          <w:sz w:val="22"/>
          <w:szCs w:val="22"/>
          <w:lang w:val="ru-RU"/>
        </w:rPr>
      </w:pPr>
    </w:p>
    <w:p w14:paraId="69FDB5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Гостевой номер. Угу. Отель. Зоопарк. Музей. Выберите слово по вкусу.</w:t>
      </w:r>
    </w:p>
    <w:p w14:paraId="451C6241" w14:textId="77777777" w:rsidR="00680F9F" w:rsidRPr="00680F9F" w:rsidRDefault="00680F9F" w:rsidP="00680F9F">
      <w:pPr>
        <w:rPr>
          <w:rFonts w:ascii="Consolas" w:hAnsi="Consolas"/>
          <w:sz w:val="22"/>
          <w:szCs w:val="22"/>
          <w:lang w:val="ru-RU"/>
        </w:rPr>
      </w:pPr>
    </w:p>
    <w:p w14:paraId="6CF228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спокойно сказал Флюкс. — Попроси… хозяйку. Няшку. Попроси объяснить.</w:t>
      </w:r>
    </w:p>
    <w:p w14:paraId="21071055" w14:textId="77777777" w:rsidR="00680F9F" w:rsidRPr="00680F9F" w:rsidRDefault="00680F9F" w:rsidP="00680F9F">
      <w:pPr>
        <w:rPr>
          <w:rFonts w:ascii="Consolas" w:hAnsi="Consolas"/>
          <w:sz w:val="22"/>
          <w:szCs w:val="22"/>
          <w:lang w:val="ru-RU"/>
        </w:rPr>
      </w:pPr>
    </w:p>
    <w:p w14:paraId="270A62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5466FA46" w14:textId="77777777" w:rsidR="00680F9F" w:rsidRPr="00680F9F" w:rsidRDefault="00680F9F" w:rsidP="00680F9F">
      <w:pPr>
        <w:rPr>
          <w:rFonts w:ascii="Consolas" w:hAnsi="Consolas"/>
          <w:sz w:val="22"/>
          <w:szCs w:val="22"/>
          <w:lang w:val="ru-RU"/>
        </w:rPr>
      </w:pPr>
    </w:p>
    <w:p w14:paraId="0D9C39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Передавай, — сказала Астра. — Проси.</w:t>
      </w:r>
    </w:p>
    <w:p w14:paraId="3D663107" w14:textId="77777777" w:rsidR="00680F9F" w:rsidRPr="00680F9F" w:rsidRDefault="00680F9F" w:rsidP="00680F9F">
      <w:pPr>
        <w:rPr>
          <w:rFonts w:ascii="Consolas" w:hAnsi="Consolas"/>
          <w:sz w:val="22"/>
          <w:szCs w:val="22"/>
          <w:lang w:val="ru-RU"/>
        </w:rPr>
      </w:pPr>
    </w:p>
    <w:p w14:paraId="1473B8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шкафу что-то щёлкнуло, и шкаф… свистнул.</w:t>
      </w:r>
    </w:p>
    <w:p w14:paraId="36847EF6" w14:textId="77777777" w:rsidR="00680F9F" w:rsidRPr="00680F9F" w:rsidRDefault="00680F9F" w:rsidP="00680F9F">
      <w:pPr>
        <w:rPr>
          <w:rFonts w:ascii="Consolas" w:hAnsi="Consolas"/>
          <w:sz w:val="22"/>
          <w:szCs w:val="22"/>
          <w:lang w:val="ru-RU"/>
        </w:rPr>
      </w:pPr>
    </w:p>
    <w:p w14:paraId="140786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7FD0DB1C" w14:textId="77777777" w:rsidR="00680F9F" w:rsidRPr="00680F9F" w:rsidRDefault="00680F9F" w:rsidP="00680F9F">
      <w:pPr>
        <w:rPr>
          <w:rFonts w:ascii="Consolas" w:hAnsi="Consolas"/>
          <w:sz w:val="22"/>
          <w:szCs w:val="22"/>
          <w:lang w:val="ru-RU"/>
        </w:rPr>
      </w:pPr>
    </w:p>
    <w:p w14:paraId="0A72C2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Секунда.</w:t>
      </w:r>
    </w:p>
    <w:p w14:paraId="6F93D011" w14:textId="77777777" w:rsidR="00680F9F" w:rsidRPr="00680F9F" w:rsidRDefault="00680F9F" w:rsidP="00680F9F">
      <w:pPr>
        <w:rPr>
          <w:rFonts w:ascii="Consolas" w:hAnsi="Consolas"/>
          <w:sz w:val="22"/>
          <w:szCs w:val="22"/>
          <w:lang w:val="ru-RU"/>
        </w:rPr>
      </w:pPr>
    </w:p>
    <w:p w14:paraId="14A217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w:t>
      </w:r>
    </w:p>
    <w:p w14:paraId="29782EF3" w14:textId="77777777" w:rsidR="00680F9F" w:rsidRPr="00680F9F" w:rsidRDefault="00680F9F" w:rsidP="00680F9F">
      <w:pPr>
        <w:rPr>
          <w:rFonts w:ascii="Consolas" w:hAnsi="Consolas"/>
          <w:sz w:val="22"/>
          <w:szCs w:val="22"/>
          <w:lang w:val="ru-RU"/>
        </w:rPr>
      </w:pPr>
    </w:p>
    <w:p w14:paraId="02ADF6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66D448E8" w14:textId="77777777" w:rsidR="00680F9F" w:rsidRPr="00680F9F" w:rsidRDefault="00680F9F" w:rsidP="00680F9F">
      <w:pPr>
        <w:rPr>
          <w:rFonts w:ascii="Consolas" w:hAnsi="Consolas"/>
          <w:sz w:val="22"/>
          <w:szCs w:val="22"/>
          <w:lang w:val="ru-RU"/>
        </w:rPr>
      </w:pPr>
    </w:p>
    <w:p w14:paraId="78FDCF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3C194B41" w14:textId="77777777" w:rsidR="00680F9F" w:rsidRPr="00680F9F" w:rsidRDefault="00680F9F" w:rsidP="00680F9F">
      <w:pPr>
        <w:rPr>
          <w:rFonts w:ascii="Consolas" w:hAnsi="Consolas"/>
          <w:sz w:val="22"/>
          <w:szCs w:val="22"/>
          <w:lang w:val="ru-RU"/>
        </w:rPr>
      </w:pPr>
    </w:p>
    <w:p w14:paraId="3168D2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 прыжок и быстрый топот. Почти комичный: много лёгких шагов, как у ребёнка в больших тапках.</w:t>
      </w:r>
    </w:p>
    <w:p w14:paraId="1D62788A" w14:textId="77777777" w:rsidR="00680F9F" w:rsidRPr="00680F9F" w:rsidRDefault="00680F9F" w:rsidP="00680F9F">
      <w:pPr>
        <w:rPr>
          <w:rFonts w:ascii="Consolas" w:hAnsi="Consolas"/>
          <w:sz w:val="22"/>
          <w:szCs w:val="22"/>
          <w:lang w:val="ru-RU"/>
        </w:rPr>
      </w:pPr>
    </w:p>
    <w:p w14:paraId="65B70F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3ADFC153" w14:textId="77777777" w:rsidR="00680F9F" w:rsidRPr="00680F9F" w:rsidRDefault="00680F9F" w:rsidP="00680F9F">
      <w:pPr>
        <w:rPr>
          <w:rFonts w:ascii="Consolas" w:hAnsi="Consolas"/>
          <w:sz w:val="22"/>
          <w:szCs w:val="22"/>
          <w:lang w:val="ru-RU"/>
        </w:rPr>
      </w:pPr>
    </w:p>
    <w:p w14:paraId="350850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заговорил сразу, будто его только что “включили в режим человеческого терпения”.</w:t>
      </w:r>
    </w:p>
    <w:p w14:paraId="1AFA1743" w14:textId="77777777" w:rsidR="00680F9F" w:rsidRPr="00680F9F" w:rsidRDefault="00680F9F" w:rsidP="00680F9F">
      <w:pPr>
        <w:rPr>
          <w:rFonts w:ascii="Consolas" w:hAnsi="Consolas"/>
          <w:sz w:val="22"/>
          <w:szCs w:val="22"/>
          <w:lang w:val="ru-RU"/>
        </w:rPr>
      </w:pPr>
    </w:p>
    <w:p w14:paraId="075B31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Ответ получен.</w:t>
      </w:r>
    </w:p>
    <w:p w14:paraId="508870EB" w14:textId="77777777" w:rsidR="00680F9F" w:rsidRPr="00680F9F" w:rsidRDefault="00680F9F" w:rsidP="00680F9F">
      <w:pPr>
        <w:rPr>
          <w:rFonts w:ascii="Consolas" w:hAnsi="Consolas"/>
          <w:sz w:val="22"/>
          <w:szCs w:val="22"/>
          <w:lang w:val="ru-RU"/>
        </w:rPr>
      </w:pPr>
    </w:p>
    <w:p w14:paraId="1D60D5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наклонился ближе:</w:t>
      </w:r>
    </w:p>
    <w:p w14:paraId="26FA6299" w14:textId="77777777" w:rsidR="00680F9F" w:rsidRPr="00680F9F" w:rsidRDefault="00680F9F" w:rsidP="00680F9F">
      <w:pPr>
        <w:rPr>
          <w:rFonts w:ascii="Consolas" w:hAnsi="Consolas"/>
          <w:sz w:val="22"/>
          <w:szCs w:val="22"/>
          <w:lang w:val="ru-RU"/>
        </w:rPr>
      </w:pPr>
    </w:p>
    <w:p w14:paraId="6EA548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w:t>
      </w:r>
    </w:p>
    <w:p w14:paraId="55CBA99E" w14:textId="77777777" w:rsidR="00680F9F" w:rsidRPr="00680F9F" w:rsidRDefault="00680F9F" w:rsidP="00680F9F">
      <w:pPr>
        <w:rPr>
          <w:rFonts w:ascii="Consolas" w:hAnsi="Consolas"/>
          <w:sz w:val="22"/>
          <w:szCs w:val="22"/>
          <w:lang w:val="ru-RU"/>
        </w:rPr>
      </w:pPr>
    </w:p>
    <w:p w14:paraId="0136F7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4C69E2D" w14:textId="77777777" w:rsidR="00680F9F" w:rsidRPr="00680F9F" w:rsidRDefault="00680F9F" w:rsidP="00680F9F">
      <w:pPr>
        <w:rPr>
          <w:rFonts w:ascii="Consolas" w:hAnsi="Consolas"/>
          <w:sz w:val="22"/>
          <w:szCs w:val="22"/>
          <w:lang w:val="ru-RU"/>
        </w:rPr>
      </w:pPr>
    </w:p>
    <w:p w14:paraId="42AEF1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4C662B1D" w14:textId="77777777" w:rsidR="00680F9F" w:rsidRPr="00680F9F" w:rsidRDefault="00680F9F" w:rsidP="00680F9F">
      <w:pPr>
        <w:rPr>
          <w:rFonts w:ascii="Consolas" w:hAnsi="Consolas"/>
          <w:sz w:val="22"/>
          <w:szCs w:val="22"/>
          <w:lang w:val="ru-RU"/>
        </w:rPr>
      </w:pPr>
    </w:p>
    <w:p w14:paraId="0690D3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моргнула.</w:t>
      </w:r>
    </w:p>
    <w:p w14:paraId="7D163D89" w14:textId="77777777" w:rsidR="00680F9F" w:rsidRPr="00680F9F" w:rsidRDefault="00680F9F" w:rsidP="00680F9F">
      <w:pPr>
        <w:rPr>
          <w:rFonts w:ascii="Consolas" w:hAnsi="Consolas"/>
          <w:sz w:val="22"/>
          <w:szCs w:val="22"/>
          <w:lang w:val="ru-RU"/>
        </w:rPr>
      </w:pPr>
    </w:p>
    <w:p w14:paraId="5943A3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Опьяняющий? — переспросила она.</w:t>
      </w:r>
    </w:p>
    <w:p w14:paraId="12F208C4" w14:textId="77777777" w:rsidR="00680F9F" w:rsidRPr="00680F9F" w:rsidRDefault="00680F9F" w:rsidP="00680F9F">
      <w:pPr>
        <w:rPr>
          <w:rFonts w:ascii="Consolas" w:hAnsi="Consolas"/>
          <w:sz w:val="22"/>
          <w:szCs w:val="22"/>
          <w:lang w:val="ru-RU"/>
        </w:rPr>
      </w:pPr>
    </w:p>
    <w:p w14:paraId="6A46F2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Опьяняющий, — повторил планшет сухо. — Дополнение: “вы и так странные, не надо вам ещё добавлять”.</w:t>
      </w:r>
    </w:p>
    <w:p w14:paraId="3ED264FB" w14:textId="77777777" w:rsidR="00680F9F" w:rsidRPr="00680F9F" w:rsidRDefault="00680F9F" w:rsidP="00680F9F">
      <w:pPr>
        <w:rPr>
          <w:rFonts w:ascii="Consolas" w:hAnsi="Consolas"/>
          <w:sz w:val="22"/>
          <w:szCs w:val="22"/>
          <w:lang w:val="ru-RU"/>
        </w:rPr>
      </w:pPr>
    </w:p>
    <w:p w14:paraId="2878BF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фыркнул.</w:t>
      </w:r>
    </w:p>
    <w:p w14:paraId="3B53EAE6" w14:textId="77777777" w:rsidR="00680F9F" w:rsidRPr="00680F9F" w:rsidRDefault="00680F9F" w:rsidP="00680F9F">
      <w:pPr>
        <w:rPr>
          <w:rFonts w:ascii="Consolas" w:hAnsi="Consolas"/>
          <w:sz w:val="22"/>
          <w:szCs w:val="22"/>
          <w:lang w:val="ru-RU"/>
        </w:rPr>
      </w:pPr>
    </w:p>
    <w:p w14:paraId="1D6745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сказал сквозь зубы:</w:t>
      </w:r>
    </w:p>
    <w:p w14:paraId="1DE3534A" w14:textId="77777777" w:rsidR="00680F9F" w:rsidRPr="00680F9F" w:rsidRDefault="00680F9F" w:rsidP="00680F9F">
      <w:pPr>
        <w:rPr>
          <w:rFonts w:ascii="Consolas" w:hAnsi="Consolas"/>
          <w:sz w:val="22"/>
          <w:szCs w:val="22"/>
          <w:lang w:val="ru-RU"/>
        </w:rPr>
      </w:pPr>
    </w:p>
    <w:p w14:paraId="34FF12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мило.</w:t>
      </w:r>
    </w:p>
    <w:p w14:paraId="3871CF10" w14:textId="77777777" w:rsidR="00680F9F" w:rsidRPr="00680F9F" w:rsidRDefault="00680F9F" w:rsidP="00680F9F">
      <w:pPr>
        <w:rPr>
          <w:rFonts w:ascii="Consolas" w:hAnsi="Consolas"/>
          <w:sz w:val="22"/>
          <w:szCs w:val="22"/>
          <w:lang w:val="ru-RU"/>
        </w:rPr>
      </w:pPr>
    </w:p>
    <w:p w14:paraId="012163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Планшет продолжил, как будто читает протокол, который пытались сделать мягким и не смогли:</w:t>
      </w:r>
    </w:p>
    <w:p w14:paraId="7901FBD0" w14:textId="77777777" w:rsidR="00680F9F" w:rsidRPr="00680F9F" w:rsidRDefault="00680F9F" w:rsidP="00680F9F">
      <w:pPr>
        <w:rPr>
          <w:rFonts w:ascii="Consolas" w:hAnsi="Consolas"/>
          <w:sz w:val="22"/>
          <w:szCs w:val="22"/>
          <w:lang w:val="ru-RU"/>
        </w:rPr>
      </w:pPr>
    </w:p>
    <w:p w14:paraId="5C2660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7524475" w14:textId="77777777" w:rsidR="00680F9F" w:rsidRPr="00680F9F" w:rsidRDefault="00680F9F" w:rsidP="00680F9F">
      <w:pPr>
        <w:rPr>
          <w:rFonts w:ascii="Consolas" w:hAnsi="Consolas"/>
          <w:sz w:val="22"/>
          <w:szCs w:val="22"/>
          <w:lang w:val="ru-RU"/>
        </w:rPr>
      </w:pPr>
    </w:p>
    <w:p w14:paraId="3A190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вскинулся:</w:t>
      </w:r>
    </w:p>
    <w:p w14:paraId="6DB1F433" w14:textId="77777777" w:rsidR="00680F9F" w:rsidRPr="00680F9F" w:rsidRDefault="00680F9F" w:rsidP="00680F9F">
      <w:pPr>
        <w:rPr>
          <w:rFonts w:ascii="Consolas" w:hAnsi="Consolas"/>
          <w:sz w:val="22"/>
          <w:szCs w:val="22"/>
          <w:lang w:val="ru-RU"/>
        </w:rPr>
      </w:pPr>
    </w:p>
    <w:p w14:paraId="5EF24B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кораблю?!</w:t>
      </w:r>
    </w:p>
    <w:p w14:paraId="10419B3B" w14:textId="77777777" w:rsidR="00680F9F" w:rsidRPr="00680F9F" w:rsidRDefault="00680F9F" w:rsidP="00680F9F">
      <w:pPr>
        <w:rPr>
          <w:rFonts w:ascii="Consolas" w:hAnsi="Consolas"/>
          <w:sz w:val="22"/>
          <w:szCs w:val="22"/>
          <w:lang w:val="ru-RU"/>
        </w:rPr>
      </w:pPr>
    </w:p>
    <w:p w14:paraId="3FECF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FD78A21" w14:textId="77777777" w:rsidR="00680F9F" w:rsidRPr="00680F9F" w:rsidRDefault="00680F9F" w:rsidP="00680F9F">
      <w:pPr>
        <w:rPr>
          <w:rFonts w:ascii="Consolas" w:hAnsi="Consolas"/>
          <w:sz w:val="22"/>
          <w:szCs w:val="22"/>
          <w:lang w:val="ru-RU"/>
        </w:rPr>
      </w:pPr>
    </w:p>
    <w:p w14:paraId="0ADAFE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вздохнула так, будто ей одновременно хочется смеяться и спрятаться под одеяло.</w:t>
      </w:r>
    </w:p>
    <w:p w14:paraId="0E697298" w14:textId="77777777" w:rsidR="00680F9F" w:rsidRPr="00680F9F" w:rsidRDefault="00680F9F" w:rsidP="00680F9F">
      <w:pPr>
        <w:rPr>
          <w:rFonts w:ascii="Consolas" w:hAnsi="Consolas"/>
          <w:sz w:val="22"/>
          <w:szCs w:val="22"/>
          <w:lang w:val="ru-RU"/>
        </w:rPr>
      </w:pPr>
    </w:p>
    <w:p w14:paraId="7E5DDD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Кулупа:</w:t>
      </w:r>
    </w:p>
    <w:p w14:paraId="720FFE5C" w14:textId="77777777" w:rsidR="00680F9F" w:rsidRPr="00680F9F" w:rsidRDefault="00680F9F" w:rsidP="00680F9F">
      <w:pPr>
        <w:rPr>
          <w:rFonts w:ascii="Consolas" w:hAnsi="Consolas"/>
          <w:sz w:val="22"/>
          <w:szCs w:val="22"/>
          <w:lang w:val="ru-RU"/>
        </w:rPr>
      </w:pPr>
    </w:p>
    <w:p w14:paraId="6A9E0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Поздравляю. Ты официально зарегистрирован как “выпендривающийся”.</w:t>
      </w:r>
    </w:p>
    <w:p w14:paraId="4CAD802A" w14:textId="77777777" w:rsidR="00680F9F" w:rsidRPr="00680F9F" w:rsidRDefault="00680F9F" w:rsidP="00680F9F">
      <w:pPr>
        <w:rPr>
          <w:rFonts w:ascii="Consolas" w:hAnsi="Consolas"/>
          <w:sz w:val="22"/>
          <w:szCs w:val="22"/>
          <w:lang w:val="ru-RU"/>
        </w:rPr>
      </w:pPr>
    </w:p>
    <w:p w14:paraId="371AAE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открыл рот, чтобы возразить, но планшет успел добить.</w:t>
      </w:r>
    </w:p>
    <w:p w14:paraId="15A3D197" w14:textId="77777777" w:rsidR="00680F9F" w:rsidRPr="00680F9F" w:rsidRDefault="00680F9F" w:rsidP="00680F9F">
      <w:pPr>
        <w:rPr>
          <w:rFonts w:ascii="Consolas" w:hAnsi="Consolas"/>
          <w:sz w:val="22"/>
          <w:szCs w:val="22"/>
          <w:lang w:val="ru-RU"/>
        </w:rPr>
      </w:pPr>
    </w:p>
    <w:p w14:paraId="48AC5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68C2670" w14:textId="77777777" w:rsidR="00680F9F" w:rsidRPr="00680F9F" w:rsidRDefault="00680F9F" w:rsidP="00680F9F">
      <w:pPr>
        <w:rPr>
          <w:rFonts w:ascii="Consolas" w:hAnsi="Consolas"/>
          <w:sz w:val="22"/>
          <w:szCs w:val="22"/>
          <w:lang w:val="ru-RU"/>
        </w:rPr>
      </w:pPr>
    </w:p>
    <w:p w14:paraId="19AB50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Добрососедски? — повторил Кулуп.</w:t>
      </w:r>
    </w:p>
    <w:p w14:paraId="5C31D474" w14:textId="77777777" w:rsidR="00680F9F" w:rsidRPr="00680F9F" w:rsidRDefault="00680F9F" w:rsidP="00680F9F">
      <w:pPr>
        <w:rPr>
          <w:rFonts w:ascii="Consolas" w:hAnsi="Consolas"/>
          <w:sz w:val="22"/>
          <w:szCs w:val="22"/>
          <w:lang w:val="ru-RU"/>
        </w:rPr>
      </w:pPr>
    </w:p>
    <w:p w14:paraId="7EB04A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подтвердил планшет. — Цитата: “и не устраивать нападение ядерной кавалерией на наши домики”.</w:t>
      </w:r>
    </w:p>
    <w:p w14:paraId="4C39DED8" w14:textId="77777777" w:rsidR="00680F9F" w:rsidRPr="00680F9F" w:rsidRDefault="00680F9F" w:rsidP="00680F9F">
      <w:pPr>
        <w:rPr>
          <w:rFonts w:ascii="Consolas" w:hAnsi="Consolas"/>
          <w:sz w:val="22"/>
          <w:szCs w:val="22"/>
          <w:lang w:val="ru-RU"/>
        </w:rPr>
      </w:pPr>
    </w:p>
    <w:p w14:paraId="6326E5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замер.</w:t>
      </w:r>
    </w:p>
    <w:p w14:paraId="6650812E" w14:textId="77777777" w:rsidR="00680F9F" w:rsidRPr="00680F9F" w:rsidRDefault="00680F9F" w:rsidP="00680F9F">
      <w:pPr>
        <w:rPr>
          <w:rFonts w:ascii="Consolas" w:hAnsi="Consolas"/>
          <w:sz w:val="22"/>
          <w:szCs w:val="22"/>
          <w:lang w:val="ru-RU"/>
        </w:rPr>
      </w:pPr>
    </w:p>
    <w:p w14:paraId="39789C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Ядерной… кавалерией?</w:t>
      </w:r>
    </w:p>
    <w:p w14:paraId="63223FD3" w14:textId="77777777" w:rsidR="00680F9F" w:rsidRPr="00680F9F" w:rsidRDefault="00680F9F" w:rsidP="00680F9F">
      <w:pPr>
        <w:rPr>
          <w:rFonts w:ascii="Consolas" w:hAnsi="Consolas"/>
          <w:sz w:val="22"/>
          <w:szCs w:val="22"/>
          <w:lang w:val="ru-RU"/>
        </w:rPr>
      </w:pPr>
    </w:p>
    <w:p w14:paraId="33F765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не моргнув, продолжил:</w:t>
      </w:r>
    </w:p>
    <w:p w14:paraId="350A7099" w14:textId="77777777" w:rsidR="00680F9F" w:rsidRPr="00680F9F" w:rsidRDefault="00680F9F" w:rsidP="00680F9F">
      <w:pPr>
        <w:rPr>
          <w:rFonts w:ascii="Consolas" w:hAnsi="Consolas"/>
          <w:sz w:val="22"/>
          <w:szCs w:val="22"/>
          <w:lang w:val="ru-RU"/>
        </w:rPr>
      </w:pPr>
    </w:p>
    <w:p w14:paraId="6C8E7D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Цитата дословно. И ещё: хранителю планетария “не нравится перспектива тут за вами… клетку убирать”.</w:t>
      </w:r>
    </w:p>
    <w:p w14:paraId="3179B10B" w14:textId="77777777" w:rsidR="00680F9F" w:rsidRPr="00680F9F" w:rsidRDefault="00680F9F" w:rsidP="00680F9F">
      <w:pPr>
        <w:rPr>
          <w:rFonts w:ascii="Consolas" w:hAnsi="Consolas"/>
          <w:sz w:val="22"/>
          <w:szCs w:val="22"/>
          <w:lang w:val="ru-RU"/>
        </w:rPr>
      </w:pPr>
    </w:p>
    <w:p w14:paraId="2489CB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прижала ладонь ко рту. Флюкс улыбнулся впервые за день — очень коротко, очень мрачно.</w:t>
      </w:r>
    </w:p>
    <w:p w14:paraId="5556017B" w14:textId="77777777" w:rsidR="00680F9F" w:rsidRPr="00680F9F" w:rsidRDefault="00680F9F" w:rsidP="00680F9F">
      <w:pPr>
        <w:rPr>
          <w:rFonts w:ascii="Consolas" w:hAnsi="Consolas"/>
          <w:sz w:val="22"/>
          <w:szCs w:val="22"/>
          <w:lang w:val="ru-RU"/>
        </w:rPr>
      </w:pPr>
    </w:p>
    <w:p w14:paraId="5F83C0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5C826889" w14:textId="77777777" w:rsidR="00680F9F" w:rsidRPr="00680F9F" w:rsidRDefault="00680F9F" w:rsidP="00680F9F">
      <w:pPr>
        <w:rPr>
          <w:rFonts w:ascii="Consolas" w:hAnsi="Consolas"/>
          <w:sz w:val="22"/>
          <w:szCs w:val="22"/>
          <w:lang w:val="ru-RU"/>
        </w:rPr>
      </w:pPr>
    </w:p>
    <w:p w14:paraId="11F12D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выдохнул и наконец сказал самое человеческое, что можно было сказать в этой ситуации:</w:t>
      </w:r>
    </w:p>
    <w:p w14:paraId="6C6B909E" w14:textId="77777777" w:rsidR="00680F9F" w:rsidRPr="00680F9F" w:rsidRDefault="00680F9F" w:rsidP="00680F9F">
      <w:pPr>
        <w:rPr>
          <w:rFonts w:ascii="Consolas" w:hAnsi="Consolas"/>
          <w:sz w:val="22"/>
          <w:szCs w:val="22"/>
          <w:lang w:val="ru-RU"/>
        </w:rPr>
      </w:pPr>
    </w:p>
    <w:p w14:paraId="7597E6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Обещаем.</w:t>
      </w:r>
    </w:p>
    <w:p w14:paraId="5F793644" w14:textId="77777777" w:rsidR="00680F9F" w:rsidRPr="00680F9F" w:rsidRDefault="00680F9F" w:rsidP="00680F9F">
      <w:pPr>
        <w:rPr>
          <w:rFonts w:ascii="Consolas" w:hAnsi="Consolas"/>
          <w:sz w:val="22"/>
          <w:szCs w:val="22"/>
          <w:lang w:val="ru-RU"/>
        </w:rPr>
      </w:pPr>
    </w:p>
    <w:p w14:paraId="4823AA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добавила быстро:</w:t>
      </w:r>
    </w:p>
    <w:p w14:paraId="1B44EB53" w14:textId="77777777" w:rsidR="00680F9F" w:rsidRPr="00680F9F" w:rsidRDefault="00680F9F" w:rsidP="00680F9F">
      <w:pPr>
        <w:rPr>
          <w:rFonts w:ascii="Consolas" w:hAnsi="Consolas"/>
          <w:sz w:val="22"/>
          <w:szCs w:val="22"/>
          <w:lang w:val="ru-RU"/>
        </w:rPr>
      </w:pPr>
    </w:p>
    <w:p w14:paraId="3E049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хорошие! Мы вообще… — она осеклась, поняв, что “хорошие” звучит как “не кусаемся”.</w:t>
      </w:r>
    </w:p>
    <w:p w14:paraId="51AC02C6" w14:textId="77777777" w:rsidR="00680F9F" w:rsidRPr="00680F9F" w:rsidRDefault="00680F9F" w:rsidP="00680F9F">
      <w:pPr>
        <w:rPr>
          <w:rFonts w:ascii="Consolas" w:hAnsi="Consolas"/>
          <w:sz w:val="22"/>
          <w:szCs w:val="22"/>
          <w:lang w:val="ru-RU"/>
        </w:rPr>
      </w:pPr>
    </w:p>
    <w:p w14:paraId="4EF357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стал объяснять. Он просто сказал в шкаф:</w:t>
      </w:r>
    </w:p>
    <w:p w14:paraId="6868D1A1" w14:textId="77777777" w:rsidR="00680F9F" w:rsidRPr="00680F9F" w:rsidRDefault="00680F9F" w:rsidP="00680F9F">
      <w:pPr>
        <w:rPr>
          <w:rFonts w:ascii="Consolas" w:hAnsi="Consolas"/>
          <w:sz w:val="22"/>
          <w:szCs w:val="22"/>
          <w:lang w:val="ru-RU"/>
        </w:rPr>
      </w:pPr>
    </w:p>
    <w:p w14:paraId="183EF1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Скажи ей: кислород есть. Мы в скафандрах. К кораблю нужно.</w:t>
      </w:r>
    </w:p>
    <w:p w14:paraId="41B8C21E" w14:textId="77777777" w:rsidR="00680F9F" w:rsidRPr="00680F9F" w:rsidRDefault="00680F9F" w:rsidP="00680F9F">
      <w:pPr>
        <w:rPr>
          <w:rFonts w:ascii="Consolas" w:hAnsi="Consolas"/>
          <w:sz w:val="22"/>
          <w:szCs w:val="22"/>
          <w:lang w:val="ru-RU"/>
        </w:rPr>
      </w:pPr>
    </w:p>
    <w:p w14:paraId="67FBCB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потом снова щёлкнул.</w:t>
      </w:r>
    </w:p>
    <w:p w14:paraId="41B6BB02" w14:textId="77777777" w:rsidR="00680F9F" w:rsidRPr="00680F9F" w:rsidRDefault="00680F9F" w:rsidP="00680F9F">
      <w:pPr>
        <w:rPr>
          <w:rFonts w:ascii="Consolas" w:hAnsi="Consolas"/>
          <w:sz w:val="22"/>
          <w:szCs w:val="22"/>
          <w:lang w:val="ru-RU"/>
        </w:rPr>
      </w:pPr>
    </w:p>
    <w:p w14:paraId="1A3102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снова свистнул.</w:t>
      </w:r>
    </w:p>
    <w:p w14:paraId="654C4D6B" w14:textId="77777777" w:rsidR="00680F9F" w:rsidRPr="00680F9F" w:rsidRDefault="00680F9F" w:rsidP="00680F9F">
      <w:pPr>
        <w:rPr>
          <w:rFonts w:ascii="Consolas" w:hAnsi="Consolas"/>
          <w:sz w:val="22"/>
          <w:szCs w:val="22"/>
          <w:lang w:val="ru-RU"/>
        </w:rPr>
      </w:pPr>
    </w:p>
    <w:p w14:paraId="3B42F3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2913D26" w14:textId="77777777" w:rsidR="00680F9F" w:rsidRPr="00680F9F" w:rsidRDefault="00680F9F" w:rsidP="00680F9F">
      <w:pPr>
        <w:rPr>
          <w:rFonts w:ascii="Consolas" w:hAnsi="Consolas"/>
          <w:sz w:val="22"/>
          <w:szCs w:val="22"/>
          <w:lang w:val="ru-RU"/>
        </w:rPr>
      </w:pPr>
    </w:p>
    <w:p w14:paraId="68E39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произнёс напоследок:</w:t>
      </w:r>
    </w:p>
    <w:p w14:paraId="7F209771" w14:textId="77777777" w:rsidR="00680F9F" w:rsidRPr="00680F9F" w:rsidRDefault="00680F9F" w:rsidP="00680F9F">
      <w:pPr>
        <w:rPr>
          <w:rFonts w:ascii="Consolas" w:hAnsi="Consolas"/>
          <w:sz w:val="22"/>
          <w:szCs w:val="22"/>
          <w:lang w:val="ru-RU"/>
        </w:rPr>
      </w:pPr>
    </w:p>
    <w:p w14:paraId="205ECD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Хранитель идёт. Рекомендация: не выпендриваться.</w:t>
      </w:r>
    </w:p>
    <w:p w14:paraId="6FEF2C71" w14:textId="77777777" w:rsidR="00680F9F" w:rsidRPr="00680F9F" w:rsidRDefault="00680F9F" w:rsidP="00680F9F">
      <w:pPr>
        <w:rPr>
          <w:rFonts w:ascii="Consolas" w:hAnsi="Consolas"/>
          <w:sz w:val="22"/>
          <w:szCs w:val="22"/>
          <w:lang w:val="ru-RU"/>
        </w:rPr>
      </w:pPr>
    </w:p>
    <w:p w14:paraId="4588E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закрыл глаза.</w:t>
      </w:r>
    </w:p>
    <w:p w14:paraId="31374877" w14:textId="77777777" w:rsidR="00680F9F" w:rsidRPr="00680F9F" w:rsidRDefault="00680F9F" w:rsidP="00680F9F">
      <w:pPr>
        <w:rPr>
          <w:rFonts w:ascii="Consolas" w:hAnsi="Consolas"/>
          <w:sz w:val="22"/>
          <w:szCs w:val="22"/>
          <w:lang w:val="ru-RU"/>
        </w:rPr>
      </w:pPr>
    </w:p>
    <w:p w14:paraId="30E3DC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ненавижу этот переводчик, — сказал он тихо.</w:t>
      </w:r>
    </w:p>
    <w:p w14:paraId="30A1B4FF" w14:textId="77777777" w:rsidR="00680F9F" w:rsidRPr="00680F9F" w:rsidRDefault="00680F9F" w:rsidP="00680F9F">
      <w:pPr>
        <w:rPr>
          <w:rFonts w:ascii="Consolas" w:hAnsi="Consolas"/>
          <w:sz w:val="22"/>
          <w:szCs w:val="22"/>
          <w:lang w:val="ru-RU"/>
        </w:rPr>
      </w:pPr>
    </w:p>
    <w:p w14:paraId="46A961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ответил так же тихо:</w:t>
      </w:r>
    </w:p>
    <w:p w14:paraId="6B093EF8" w14:textId="77777777" w:rsidR="00680F9F" w:rsidRPr="00680F9F" w:rsidRDefault="00680F9F" w:rsidP="00680F9F">
      <w:pPr>
        <w:rPr>
          <w:rFonts w:ascii="Consolas" w:hAnsi="Consolas"/>
          <w:sz w:val="22"/>
          <w:szCs w:val="22"/>
          <w:lang w:val="ru-RU"/>
        </w:rPr>
      </w:pPr>
    </w:p>
    <w:p w14:paraId="5CC198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Неправда. Ты его боишься.</w:t>
      </w:r>
    </w:p>
    <w:p w14:paraId="0A05EE6E" w14:textId="77777777" w:rsidR="00680F9F" w:rsidRPr="00680F9F" w:rsidRDefault="00680F9F" w:rsidP="00680F9F">
      <w:pPr>
        <w:rPr>
          <w:rFonts w:ascii="Consolas" w:hAnsi="Consolas"/>
          <w:sz w:val="22"/>
          <w:szCs w:val="22"/>
          <w:lang w:val="ru-RU"/>
        </w:rPr>
      </w:pPr>
    </w:p>
    <w:p w14:paraId="2098B4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этот момент дверь щёлкнула сама собой — как будто их номер наконец признал: гости согласились с правилами.</w:t>
      </w:r>
    </w:p>
    <w:p w14:paraId="1D629097" w14:textId="77777777" w:rsidR="00680F9F" w:rsidRPr="00680F9F" w:rsidRDefault="00680F9F" w:rsidP="00680F9F">
      <w:pPr>
        <w:rPr>
          <w:rFonts w:ascii="Consolas" w:hAnsi="Consolas"/>
          <w:sz w:val="22"/>
          <w:szCs w:val="22"/>
          <w:lang w:val="ru-RU"/>
        </w:rPr>
      </w:pPr>
    </w:p>
    <w:p w14:paraId="6951C1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006CD0C4" w14:textId="77777777" w:rsidR="00680F9F" w:rsidRPr="00680F9F" w:rsidRDefault="00680F9F" w:rsidP="00680F9F">
      <w:pPr>
        <w:rPr>
          <w:rFonts w:ascii="Consolas" w:hAnsi="Consolas"/>
          <w:sz w:val="22"/>
          <w:szCs w:val="22"/>
          <w:lang w:val="ru-RU"/>
        </w:rPr>
      </w:pPr>
    </w:p>
    <w:p w14:paraId="699194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10FB7754" w14:textId="77777777" w:rsidR="00680F9F" w:rsidRPr="00680F9F" w:rsidRDefault="00680F9F" w:rsidP="00680F9F">
      <w:pPr>
        <w:rPr>
          <w:rFonts w:ascii="Consolas" w:hAnsi="Consolas"/>
          <w:sz w:val="22"/>
          <w:szCs w:val="22"/>
          <w:lang w:val="ru-RU"/>
        </w:rPr>
      </w:pPr>
    </w:p>
    <w:p w14:paraId="1A1D9B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застыл с наполовину застёгнутым замком на шее и, не поднимая глаз, пробормотал:</w:t>
      </w:r>
    </w:p>
    <w:p w14:paraId="7CE7EEE3" w14:textId="77777777" w:rsidR="00680F9F" w:rsidRPr="00680F9F" w:rsidRDefault="00680F9F" w:rsidP="00680F9F">
      <w:pPr>
        <w:rPr>
          <w:rFonts w:ascii="Consolas" w:hAnsi="Consolas"/>
          <w:sz w:val="22"/>
          <w:szCs w:val="22"/>
          <w:lang w:val="ru-RU"/>
        </w:rPr>
      </w:pPr>
    </w:p>
    <w:p w14:paraId="68C469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5207E1DF" w14:textId="77777777" w:rsidR="00680F9F" w:rsidRPr="00680F9F" w:rsidRDefault="00680F9F" w:rsidP="00680F9F">
      <w:pPr>
        <w:rPr>
          <w:rFonts w:ascii="Consolas" w:hAnsi="Consolas"/>
          <w:sz w:val="22"/>
          <w:szCs w:val="22"/>
          <w:lang w:val="ru-RU"/>
        </w:rPr>
      </w:pPr>
    </w:p>
    <w:p w14:paraId="137105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 шипением втянула воздух.</w:t>
      </w:r>
    </w:p>
    <w:p w14:paraId="71E7F3C9" w14:textId="77777777" w:rsidR="00680F9F" w:rsidRPr="00680F9F" w:rsidRDefault="00680F9F" w:rsidP="00680F9F">
      <w:pPr>
        <w:rPr>
          <w:rFonts w:ascii="Consolas" w:hAnsi="Consolas"/>
          <w:sz w:val="22"/>
          <w:szCs w:val="22"/>
          <w:lang w:val="ru-RU"/>
        </w:rPr>
      </w:pPr>
    </w:p>
    <w:p w14:paraId="6A8063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мгновенно покраснел, хотя в скафандре краснеть было почти бесполезно.</w:t>
      </w:r>
    </w:p>
    <w:p w14:paraId="5A854E63" w14:textId="77777777" w:rsidR="00680F9F" w:rsidRPr="00680F9F" w:rsidRDefault="00680F9F" w:rsidP="00680F9F">
      <w:pPr>
        <w:rPr>
          <w:rFonts w:ascii="Consolas" w:hAnsi="Consolas"/>
          <w:sz w:val="22"/>
          <w:szCs w:val="22"/>
          <w:lang w:val="ru-RU"/>
        </w:rPr>
      </w:pPr>
    </w:p>
    <w:p w14:paraId="471D12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14:paraId="41490C6E" w14:textId="77777777" w:rsidR="00680F9F" w:rsidRPr="00680F9F" w:rsidRDefault="00680F9F" w:rsidP="00680F9F">
      <w:pPr>
        <w:rPr>
          <w:rFonts w:ascii="Consolas" w:hAnsi="Consolas"/>
          <w:sz w:val="22"/>
          <w:szCs w:val="22"/>
          <w:lang w:val="ru-RU"/>
        </w:rPr>
      </w:pPr>
    </w:p>
    <w:p w14:paraId="2A6E9D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 ладонь, как судья, который даёт подсудимому досказать и этим же его добивает.</w:t>
      </w:r>
    </w:p>
    <w:p w14:paraId="70A859AC" w14:textId="77777777" w:rsidR="00680F9F" w:rsidRPr="00680F9F" w:rsidRDefault="00680F9F" w:rsidP="00680F9F">
      <w:pPr>
        <w:rPr>
          <w:rFonts w:ascii="Consolas" w:hAnsi="Consolas"/>
          <w:sz w:val="22"/>
          <w:szCs w:val="22"/>
          <w:lang w:val="ru-RU"/>
        </w:rPr>
      </w:pPr>
    </w:p>
    <w:p w14:paraId="05850F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 сказал он мягко. — Не твоя.</w:t>
      </w:r>
    </w:p>
    <w:p w14:paraId="5C9E369D" w14:textId="77777777" w:rsidR="00680F9F" w:rsidRPr="00680F9F" w:rsidRDefault="00680F9F" w:rsidP="00680F9F">
      <w:pPr>
        <w:rPr>
          <w:rFonts w:ascii="Consolas" w:hAnsi="Consolas"/>
          <w:sz w:val="22"/>
          <w:szCs w:val="22"/>
          <w:lang w:val="ru-RU"/>
        </w:rPr>
      </w:pPr>
    </w:p>
    <w:p w14:paraId="3CA212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30A4278D" w14:textId="77777777" w:rsidR="00680F9F" w:rsidRPr="00680F9F" w:rsidRDefault="00680F9F" w:rsidP="00680F9F">
      <w:pPr>
        <w:rPr>
          <w:rFonts w:ascii="Consolas" w:hAnsi="Consolas"/>
          <w:sz w:val="22"/>
          <w:szCs w:val="22"/>
          <w:lang w:val="ru-RU"/>
        </w:rPr>
      </w:pPr>
    </w:p>
    <w:p w14:paraId="248E2C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7D4B5A7D" w14:textId="77777777" w:rsidR="00680F9F" w:rsidRPr="00680F9F" w:rsidRDefault="00680F9F" w:rsidP="00680F9F">
      <w:pPr>
        <w:rPr>
          <w:rFonts w:ascii="Consolas" w:hAnsi="Consolas"/>
          <w:sz w:val="22"/>
          <w:szCs w:val="22"/>
          <w:lang w:val="ru-RU"/>
        </w:rPr>
      </w:pPr>
    </w:p>
    <w:p w14:paraId="4EDB68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произнёс он торжественно. — Передай.</w:t>
      </w:r>
    </w:p>
    <w:p w14:paraId="52371B4C" w14:textId="77777777" w:rsidR="00680F9F" w:rsidRPr="00680F9F" w:rsidRDefault="00680F9F" w:rsidP="00680F9F">
      <w:pPr>
        <w:rPr>
          <w:rFonts w:ascii="Consolas" w:hAnsi="Consolas"/>
          <w:sz w:val="22"/>
          <w:szCs w:val="22"/>
          <w:lang w:val="ru-RU"/>
        </w:rPr>
      </w:pPr>
    </w:p>
    <w:p w14:paraId="271F13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Пауза была такая, будто даже камин слушает.</w:t>
      </w:r>
    </w:p>
    <w:p w14:paraId="6E49FCA5" w14:textId="77777777" w:rsidR="00680F9F" w:rsidRPr="00680F9F" w:rsidRDefault="00680F9F" w:rsidP="00680F9F">
      <w:pPr>
        <w:rPr>
          <w:rFonts w:ascii="Consolas" w:hAnsi="Consolas"/>
          <w:sz w:val="22"/>
          <w:szCs w:val="22"/>
          <w:lang w:val="ru-RU"/>
        </w:rPr>
      </w:pPr>
    </w:p>
    <w:p w14:paraId="276E2D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Передаю. Канал: локальный узел, — ответил планшет из шкафа. — Внимание: смысл может быть сокращён.</w:t>
      </w:r>
    </w:p>
    <w:p w14:paraId="48CE55EB" w14:textId="77777777" w:rsidR="00680F9F" w:rsidRPr="00680F9F" w:rsidRDefault="00680F9F" w:rsidP="00680F9F">
      <w:pPr>
        <w:rPr>
          <w:rFonts w:ascii="Consolas" w:hAnsi="Consolas"/>
          <w:sz w:val="22"/>
          <w:szCs w:val="22"/>
          <w:lang w:val="ru-RU"/>
        </w:rPr>
      </w:pPr>
    </w:p>
    <w:p w14:paraId="2EC307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AF4CF36" w14:textId="77777777" w:rsidR="00680F9F" w:rsidRPr="00680F9F" w:rsidRDefault="00680F9F" w:rsidP="00680F9F">
      <w:pPr>
        <w:rPr>
          <w:rFonts w:ascii="Consolas" w:hAnsi="Consolas"/>
          <w:sz w:val="22"/>
          <w:szCs w:val="22"/>
          <w:lang w:val="ru-RU"/>
        </w:rPr>
      </w:pPr>
    </w:p>
    <w:p w14:paraId="6CBDFE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4FE38F3A" w14:textId="77777777" w:rsidR="00680F9F" w:rsidRPr="00680F9F" w:rsidRDefault="00680F9F" w:rsidP="00680F9F">
      <w:pPr>
        <w:rPr>
          <w:rFonts w:ascii="Consolas" w:hAnsi="Consolas"/>
          <w:sz w:val="22"/>
          <w:szCs w:val="22"/>
          <w:lang w:val="ru-RU"/>
        </w:rPr>
      </w:pPr>
    </w:p>
    <w:p w14:paraId="67FA7E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0FDFA3C5" w14:textId="77777777" w:rsidR="00680F9F" w:rsidRPr="00680F9F" w:rsidRDefault="00680F9F" w:rsidP="00680F9F">
      <w:pPr>
        <w:rPr>
          <w:rFonts w:ascii="Consolas" w:hAnsi="Consolas"/>
          <w:sz w:val="22"/>
          <w:szCs w:val="22"/>
          <w:lang w:val="ru-RU"/>
        </w:rPr>
      </w:pPr>
    </w:p>
    <w:p w14:paraId="119A64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6B0E7B95" w14:textId="77777777" w:rsidR="00680F9F" w:rsidRPr="00680F9F" w:rsidRDefault="00680F9F" w:rsidP="00680F9F">
      <w:pPr>
        <w:rPr>
          <w:rFonts w:ascii="Consolas" w:hAnsi="Consolas"/>
          <w:sz w:val="22"/>
          <w:szCs w:val="22"/>
          <w:lang w:val="ru-RU"/>
        </w:rPr>
      </w:pPr>
    </w:p>
    <w:p w14:paraId="25A7F1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зажала рот рукой.</w:t>
      </w:r>
    </w:p>
    <w:p w14:paraId="36E2C4AA" w14:textId="77777777" w:rsidR="00680F9F" w:rsidRPr="00680F9F" w:rsidRDefault="00680F9F" w:rsidP="00680F9F">
      <w:pPr>
        <w:rPr>
          <w:rFonts w:ascii="Consolas" w:hAnsi="Consolas"/>
          <w:sz w:val="22"/>
          <w:szCs w:val="22"/>
          <w:lang w:val="ru-RU"/>
        </w:rPr>
      </w:pPr>
    </w:p>
    <w:p w14:paraId="349F85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66D9ED7C" w14:textId="77777777" w:rsidR="00680F9F" w:rsidRPr="00680F9F" w:rsidRDefault="00680F9F" w:rsidP="00680F9F">
      <w:pPr>
        <w:rPr>
          <w:rFonts w:ascii="Consolas" w:hAnsi="Consolas"/>
          <w:sz w:val="22"/>
          <w:szCs w:val="22"/>
          <w:lang w:val="ru-RU"/>
        </w:rPr>
      </w:pPr>
    </w:p>
    <w:p w14:paraId="5178A1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Земля передаёт вам знак мира и открытого разговора.</w:t>
      </w:r>
    </w:p>
    <w:p w14:paraId="1BE19486" w14:textId="77777777" w:rsidR="00680F9F" w:rsidRPr="00680F9F" w:rsidRDefault="00680F9F" w:rsidP="00680F9F">
      <w:pPr>
        <w:rPr>
          <w:rFonts w:ascii="Consolas" w:hAnsi="Consolas"/>
          <w:sz w:val="22"/>
          <w:szCs w:val="22"/>
          <w:lang w:val="ru-RU"/>
        </w:rPr>
      </w:pPr>
    </w:p>
    <w:p w14:paraId="380B89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2DA250FD" w14:textId="77777777" w:rsidR="00680F9F" w:rsidRPr="00680F9F" w:rsidRDefault="00680F9F" w:rsidP="00680F9F">
      <w:pPr>
        <w:rPr>
          <w:rFonts w:ascii="Consolas" w:hAnsi="Consolas"/>
          <w:sz w:val="22"/>
          <w:szCs w:val="22"/>
          <w:lang w:val="ru-RU"/>
        </w:rPr>
      </w:pPr>
    </w:p>
    <w:p w14:paraId="4709D2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Конец сообщения.</w:t>
      </w:r>
    </w:p>
    <w:p w14:paraId="5ED6A0E1" w14:textId="77777777" w:rsidR="00680F9F" w:rsidRPr="00680F9F" w:rsidRDefault="00680F9F" w:rsidP="00680F9F">
      <w:pPr>
        <w:rPr>
          <w:rFonts w:ascii="Consolas" w:hAnsi="Consolas"/>
          <w:sz w:val="22"/>
          <w:szCs w:val="22"/>
          <w:lang w:val="ru-RU"/>
        </w:rPr>
      </w:pPr>
    </w:p>
    <w:p w14:paraId="6AE6B2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уже смотрел в пол, как школьник на линейке.</w:t>
      </w:r>
    </w:p>
    <w:p w14:paraId="2F626A80" w14:textId="77777777" w:rsidR="00680F9F" w:rsidRPr="00680F9F" w:rsidRDefault="00680F9F" w:rsidP="00680F9F">
      <w:pPr>
        <w:rPr>
          <w:rFonts w:ascii="Consolas" w:hAnsi="Consolas"/>
          <w:sz w:val="22"/>
          <w:szCs w:val="22"/>
          <w:lang w:val="ru-RU"/>
        </w:rPr>
      </w:pPr>
    </w:p>
    <w:p w14:paraId="6D9C72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замолчал. В комнате после его речи стало пусто, как после салюта — только салют был внутри черепа.</w:t>
      </w:r>
    </w:p>
    <w:p w14:paraId="25E1E668" w14:textId="77777777" w:rsidR="00680F9F" w:rsidRPr="00680F9F" w:rsidRDefault="00680F9F" w:rsidP="00680F9F">
      <w:pPr>
        <w:rPr>
          <w:rFonts w:ascii="Consolas" w:hAnsi="Consolas"/>
          <w:sz w:val="22"/>
          <w:szCs w:val="22"/>
          <w:lang w:val="ru-RU"/>
        </w:rPr>
      </w:pPr>
    </w:p>
    <w:p w14:paraId="6650D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поскрипел, будто переваривал.</w:t>
      </w:r>
    </w:p>
    <w:p w14:paraId="473946D2" w14:textId="77777777" w:rsidR="00680F9F" w:rsidRPr="00680F9F" w:rsidRDefault="00680F9F" w:rsidP="00680F9F">
      <w:pPr>
        <w:rPr>
          <w:rFonts w:ascii="Consolas" w:hAnsi="Consolas"/>
          <w:sz w:val="22"/>
          <w:szCs w:val="22"/>
          <w:lang w:val="ru-RU"/>
        </w:rPr>
      </w:pPr>
    </w:p>
    <w:p w14:paraId="7B5EB9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Передано, — сказал он наконец. — Ожидайте перевода на язык инопланетян.</w:t>
      </w:r>
    </w:p>
    <w:p w14:paraId="7BFACF4C" w14:textId="77777777" w:rsidR="00680F9F" w:rsidRPr="00680F9F" w:rsidRDefault="00680F9F" w:rsidP="00680F9F">
      <w:pPr>
        <w:rPr>
          <w:rFonts w:ascii="Consolas" w:hAnsi="Consolas"/>
          <w:sz w:val="22"/>
          <w:szCs w:val="22"/>
          <w:lang w:val="ru-RU"/>
        </w:rPr>
      </w:pPr>
    </w:p>
    <w:p w14:paraId="5FEF89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не свистнул. Шкаф… запел.</w:t>
      </w:r>
    </w:p>
    <w:p w14:paraId="037F9213" w14:textId="77777777" w:rsidR="00680F9F" w:rsidRPr="00680F9F" w:rsidRDefault="00680F9F" w:rsidP="00680F9F">
      <w:pPr>
        <w:rPr>
          <w:rFonts w:ascii="Consolas" w:hAnsi="Consolas"/>
          <w:sz w:val="22"/>
          <w:szCs w:val="22"/>
          <w:lang w:val="ru-RU"/>
        </w:rPr>
      </w:pPr>
    </w:p>
    <w:p w14:paraId="501399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AECF3DE" w14:textId="77777777" w:rsidR="00680F9F" w:rsidRPr="00680F9F" w:rsidRDefault="00680F9F" w:rsidP="00680F9F">
      <w:pPr>
        <w:rPr>
          <w:rFonts w:ascii="Consolas" w:hAnsi="Consolas"/>
          <w:sz w:val="22"/>
          <w:szCs w:val="22"/>
          <w:lang w:val="ru-RU"/>
        </w:rPr>
      </w:pPr>
    </w:p>
    <w:p w14:paraId="0F545D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даже вздрогнул: у него на лице впервые за долгое время мелькнула надежда</w:t>
      </w:r>
    </w:p>
    <w:p w14:paraId="329E2B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мол, вот, дошло, вот оно, ответ, вот сейчас будет контакт.</w:t>
      </w:r>
    </w:p>
    <w:p w14:paraId="78F3EA47" w14:textId="77777777" w:rsidR="00680F9F" w:rsidRPr="00680F9F" w:rsidRDefault="00680F9F" w:rsidP="00680F9F">
      <w:pPr>
        <w:rPr>
          <w:rFonts w:ascii="Consolas" w:hAnsi="Consolas"/>
          <w:sz w:val="22"/>
          <w:szCs w:val="22"/>
          <w:lang w:val="ru-RU"/>
        </w:rPr>
      </w:pPr>
    </w:p>
    <w:p w14:paraId="406F9A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Пение закончилось резко, как по команде.</w:t>
      </w:r>
    </w:p>
    <w:p w14:paraId="1479CDD2" w14:textId="77777777" w:rsidR="00680F9F" w:rsidRPr="00680F9F" w:rsidRDefault="00680F9F" w:rsidP="00680F9F">
      <w:pPr>
        <w:rPr>
          <w:rFonts w:ascii="Consolas" w:hAnsi="Consolas"/>
          <w:sz w:val="22"/>
          <w:szCs w:val="22"/>
          <w:lang w:val="ru-RU"/>
        </w:rPr>
      </w:pPr>
    </w:p>
    <w:p w14:paraId="1FD9AA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выждал секунду. Две. Три. Как ждут после радиопередачи: “приём”.</w:t>
      </w:r>
    </w:p>
    <w:p w14:paraId="7C649B6E" w14:textId="77777777" w:rsidR="00680F9F" w:rsidRPr="00680F9F" w:rsidRDefault="00680F9F" w:rsidP="00680F9F">
      <w:pPr>
        <w:rPr>
          <w:rFonts w:ascii="Consolas" w:hAnsi="Consolas"/>
          <w:sz w:val="22"/>
          <w:szCs w:val="22"/>
          <w:lang w:val="ru-RU"/>
        </w:rPr>
      </w:pPr>
    </w:p>
    <w:p w14:paraId="3AABD0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посмотрел на дверь. На щель. На то место, где минуту назад мелькали стебельки.</w:t>
      </w:r>
    </w:p>
    <w:p w14:paraId="6C757261" w14:textId="77777777" w:rsidR="00680F9F" w:rsidRPr="00680F9F" w:rsidRDefault="00680F9F" w:rsidP="00680F9F">
      <w:pPr>
        <w:rPr>
          <w:rFonts w:ascii="Consolas" w:hAnsi="Consolas"/>
          <w:sz w:val="22"/>
          <w:szCs w:val="22"/>
          <w:lang w:val="ru-RU"/>
        </w:rPr>
      </w:pPr>
    </w:p>
    <w:p w14:paraId="70B1D8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Няшка-астроном не подошла.</w:t>
      </w:r>
    </w:p>
    <w:p w14:paraId="71C7568E" w14:textId="77777777" w:rsidR="00680F9F" w:rsidRPr="00680F9F" w:rsidRDefault="00680F9F" w:rsidP="00680F9F">
      <w:pPr>
        <w:rPr>
          <w:rFonts w:ascii="Consolas" w:hAnsi="Consolas"/>
          <w:sz w:val="22"/>
          <w:szCs w:val="22"/>
          <w:lang w:val="ru-RU"/>
        </w:rPr>
      </w:pPr>
    </w:p>
    <w:p w14:paraId="07508A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37ECDF56" w14:textId="77777777" w:rsidR="00680F9F" w:rsidRPr="00680F9F" w:rsidRDefault="00680F9F" w:rsidP="00680F9F">
      <w:pPr>
        <w:rPr>
          <w:rFonts w:ascii="Consolas" w:hAnsi="Consolas"/>
          <w:sz w:val="22"/>
          <w:szCs w:val="22"/>
          <w:lang w:val="ru-RU"/>
        </w:rPr>
      </w:pPr>
    </w:p>
    <w:p w14:paraId="1540BA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тихо спросил, едва шевеля губами:</w:t>
      </w:r>
    </w:p>
    <w:p w14:paraId="6F4F6039" w14:textId="77777777" w:rsidR="00680F9F" w:rsidRPr="00680F9F" w:rsidRDefault="00680F9F" w:rsidP="00680F9F">
      <w:pPr>
        <w:rPr>
          <w:rFonts w:ascii="Consolas" w:hAnsi="Consolas"/>
          <w:sz w:val="22"/>
          <w:szCs w:val="22"/>
          <w:lang w:val="ru-RU"/>
        </w:rPr>
      </w:pPr>
    </w:p>
    <w:p w14:paraId="532B53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что?</w:t>
      </w:r>
    </w:p>
    <w:p w14:paraId="403EC605" w14:textId="77777777" w:rsidR="00680F9F" w:rsidRPr="00680F9F" w:rsidRDefault="00680F9F" w:rsidP="00680F9F">
      <w:pPr>
        <w:rPr>
          <w:rFonts w:ascii="Consolas" w:hAnsi="Consolas"/>
          <w:sz w:val="22"/>
          <w:szCs w:val="22"/>
          <w:lang w:val="ru-RU"/>
        </w:rPr>
      </w:pPr>
    </w:p>
    <w:p w14:paraId="433F8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сухо, без малейшей поддержки, будто фиксировал факт:</w:t>
      </w:r>
    </w:p>
    <w:p w14:paraId="77132BE6" w14:textId="77777777" w:rsidR="00680F9F" w:rsidRPr="00680F9F" w:rsidRDefault="00680F9F" w:rsidP="00680F9F">
      <w:pPr>
        <w:rPr>
          <w:rFonts w:ascii="Consolas" w:hAnsi="Consolas"/>
          <w:sz w:val="22"/>
          <w:szCs w:val="22"/>
          <w:lang w:val="ru-RU"/>
        </w:rPr>
      </w:pPr>
    </w:p>
    <w:p w14:paraId="35880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Выполнено. Сообщение передано хранителю. Реакция: не требуется.</w:t>
      </w:r>
    </w:p>
    <w:p w14:paraId="3FCCCE6F" w14:textId="77777777" w:rsidR="00680F9F" w:rsidRPr="00680F9F" w:rsidRDefault="00680F9F" w:rsidP="00680F9F">
      <w:pPr>
        <w:rPr>
          <w:rFonts w:ascii="Consolas" w:hAnsi="Consolas"/>
          <w:sz w:val="22"/>
          <w:szCs w:val="22"/>
          <w:lang w:val="ru-RU"/>
        </w:rPr>
      </w:pPr>
    </w:p>
    <w:p w14:paraId="2F1859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54317A20" w14:textId="77777777" w:rsidR="00680F9F" w:rsidRPr="00680F9F" w:rsidRDefault="00680F9F" w:rsidP="00680F9F">
      <w:pPr>
        <w:rPr>
          <w:rFonts w:ascii="Consolas" w:hAnsi="Consolas"/>
          <w:sz w:val="22"/>
          <w:szCs w:val="22"/>
          <w:lang w:val="ru-RU"/>
        </w:rPr>
      </w:pPr>
    </w:p>
    <w:p w14:paraId="09270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Понял, — сказал он тихо.</w:t>
      </w:r>
    </w:p>
    <w:p w14:paraId="38F8AA7F" w14:textId="77777777" w:rsidR="00680F9F" w:rsidRPr="00680F9F" w:rsidRDefault="00680F9F" w:rsidP="00680F9F">
      <w:pPr>
        <w:rPr>
          <w:rFonts w:ascii="Consolas" w:hAnsi="Consolas"/>
          <w:sz w:val="22"/>
          <w:szCs w:val="22"/>
          <w:lang w:val="ru-RU"/>
        </w:rPr>
      </w:pPr>
    </w:p>
    <w:p w14:paraId="36B192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554EBDA0" w14:textId="77777777" w:rsidR="00680F9F" w:rsidRPr="00680F9F" w:rsidRDefault="00680F9F" w:rsidP="00680F9F">
      <w:pPr>
        <w:rPr>
          <w:rFonts w:ascii="Consolas" w:hAnsi="Consolas"/>
          <w:sz w:val="22"/>
          <w:szCs w:val="22"/>
          <w:lang w:val="ru-RU"/>
        </w:rPr>
      </w:pPr>
    </w:p>
    <w:p w14:paraId="48CD7D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произнесла вполголоса, почти виновато:</w:t>
      </w:r>
    </w:p>
    <w:p w14:paraId="0E59C03E" w14:textId="77777777" w:rsidR="00680F9F" w:rsidRPr="00680F9F" w:rsidRDefault="00680F9F" w:rsidP="00680F9F">
      <w:pPr>
        <w:rPr>
          <w:rFonts w:ascii="Consolas" w:hAnsi="Consolas"/>
          <w:sz w:val="22"/>
          <w:szCs w:val="22"/>
          <w:lang w:val="ru-RU"/>
        </w:rPr>
      </w:pPr>
    </w:p>
    <w:p w14:paraId="2430B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у них так принято?</w:t>
      </w:r>
    </w:p>
    <w:p w14:paraId="7D15763F" w14:textId="77777777" w:rsidR="00680F9F" w:rsidRPr="00680F9F" w:rsidRDefault="00680F9F" w:rsidP="00680F9F">
      <w:pPr>
        <w:rPr>
          <w:rFonts w:ascii="Consolas" w:hAnsi="Consolas"/>
          <w:sz w:val="22"/>
          <w:szCs w:val="22"/>
          <w:lang w:val="ru-RU"/>
        </w:rPr>
      </w:pPr>
    </w:p>
    <w:p w14:paraId="3B6647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сразу. Потом сказал так же тихо:</w:t>
      </w:r>
    </w:p>
    <w:p w14:paraId="5DD863D4" w14:textId="77777777" w:rsidR="00680F9F" w:rsidRPr="00680F9F" w:rsidRDefault="00680F9F" w:rsidP="00680F9F">
      <w:pPr>
        <w:rPr>
          <w:rFonts w:ascii="Consolas" w:hAnsi="Consolas"/>
          <w:sz w:val="22"/>
          <w:szCs w:val="22"/>
          <w:lang w:val="ru-RU"/>
        </w:rPr>
      </w:pPr>
    </w:p>
    <w:p w14:paraId="517AAD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У них принято, чтобы всё работало. А “понимание” — опционально.</w:t>
      </w:r>
    </w:p>
    <w:p w14:paraId="6A68BAF9" w14:textId="77777777" w:rsidR="00680F9F" w:rsidRPr="00680F9F" w:rsidRDefault="00680F9F" w:rsidP="00680F9F">
      <w:pPr>
        <w:rPr>
          <w:rFonts w:ascii="Consolas" w:hAnsi="Consolas"/>
          <w:sz w:val="22"/>
          <w:szCs w:val="22"/>
          <w:lang w:val="ru-RU"/>
        </w:rPr>
      </w:pPr>
    </w:p>
    <w:p w14:paraId="4ED9D7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взгляд на Кулупа:</w:t>
      </w:r>
    </w:p>
    <w:p w14:paraId="163E3190" w14:textId="77777777" w:rsidR="00680F9F" w:rsidRPr="00680F9F" w:rsidRDefault="00680F9F" w:rsidP="00680F9F">
      <w:pPr>
        <w:rPr>
          <w:rFonts w:ascii="Consolas" w:hAnsi="Consolas"/>
          <w:sz w:val="22"/>
          <w:szCs w:val="22"/>
          <w:lang w:val="ru-RU"/>
        </w:rPr>
      </w:pPr>
    </w:p>
    <w:p w14:paraId="6B0022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поэтому тебя они поняли сразу.</w:t>
      </w:r>
    </w:p>
    <w:p w14:paraId="7F2CE3E7" w14:textId="77777777" w:rsidR="00680F9F" w:rsidRPr="00680F9F" w:rsidRDefault="00680F9F" w:rsidP="00680F9F">
      <w:pPr>
        <w:rPr>
          <w:rFonts w:ascii="Consolas" w:hAnsi="Consolas"/>
          <w:sz w:val="22"/>
          <w:szCs w:val="22"/>
          <w:lang w:val="ru-RU"/>
        </w:rPr>
      </w:pPr>
    </w:p>
    <w:p w14:paraId="78300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даже в шлеме, умудрился снова смутиться.</w:t>
      </w:r>
    </w:p>
    <w:p w14:paraId="664867C9" w14:textId="77777777" w:rsidR="00680F9F" w:rsidRPr="00680F9F" w:rsidRDefault="00680F9F" w:rsidP="00680F9F">
      <w:pPr>
        <w:rPr>
          <w:rFonts w:ascii="Consolas" w:hAnsi="Consolas"/>
          <w:sz w:val="22"/>
          <w:szCs w:val="22"/>
          <w:lang w:val="ru-RU"/>
        </w:rPr>
      </w:pPr>
    </w:p>
    <w:p w14:paraId="02C26E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дверью щёлкнул замок.</w:t>
      </w:r>
    </w:p>
    <w:p w14:paraId="7815EE3A" w14:textId="77777777" w:rsidR="00680F9F" w:rsidRPr="00680F9F" w:rsidRDefault="00680F9F" w:rsidP="00680F9F">
      <w:pPr>
        <w:rPr>
          <w:rFonts w:ascii="Consolas" w:hAnsi="Consolas"/>
          <w:sz w:val="22"/>
          <w:szCs w:val="22"/>
          <w:lang w:val="ru-RU"/>
        </w:rPr>
      </w:pPr>
    </w:p>
    <w:p w14:paraId="7C611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4A5A2B2" w14:textId="77777777" w:rsidR="00680F9F" w:rsidRPr="00680F9F" w:rsidRDefault="00680F9F" w:rsidP="00680F9F">
      <w:pPr>
        <w:rPr>
          <w:rFonts w:ascii="Consolas" w:hAnsi="Consolas"/>
          <w:sz w:val="22"/>
          <w:szCs w:val="22"/>
          <w:lang w:val="ru-RU"/>
        </w:rPr>
      </w:pPr>
    </w:p>
    <w:p w14:paraId="515F48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4F5CF0B2" w14:textId="77777777" w:rsidR="00680F9F" w:rsidRPr="00680F9F" w:rsidRDefault="00680F9F" w:rsidP="00680F9F">
      <w:pPr>
        <w:rPr>
          <w:rFonts w:ascii="Consolas" w:hAnsi="Consolas"/>
          <w:sz w:val="22"/>
          <w:szCs w:val="22"/>
          <w:lang w:val="ru-RU"/>
        </w:rPr>
      </w:pPr>
    </w:p>
    <w:p w14:paraId="3B8AB6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мы будем делать в челноке?</w:t>
      </w:r>
    </w:p>
    <w:p w14:paraId="5393C404" w14:textId="77777777" w:rsidR="00680F9F" w:rsidRPr="00680F9F" w:rsidRDefault="00680F9F" w:rsidP="00680F9F">
      <w:pPr>
        <w:rPr>
          <w:rFonts w:ascii="Consolas" w:hAnsi="Consolas"/>
          <w:sz w:val="22"/>
          <w:szCs w:val="22"/>
          <w:lang w:val="ru-RU"/>
        </w:rPr>
      </w:pPr>
    </w:p>
    <w:p w14:paraId="66D3BC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3FBD4EE" w14:textId="77777777" w:rsidR="00680F9F" w:rsidRPr="00680F9F" w:rsidRDefault="00680F9F" w:rsidP="00680F9F">
      <w:pPr>
        <w:rPr>
          <w:rFonts w:ascii="Consolas" w:hAnsi="Consolas"/>
          <w:sz w:val="22"/>
          <w:szCs w:val="22"/>
          <w:lang w:val="ru-RU"/>
        </w:rPr>
      </w:pPr>
    </w:p>
    <w:p w14:paraId="4F2492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Оставим записку спасателям и вернёмся.</w:t>
      </w:r>
    </w:p>
    <w:p w14:paraId="4914B20E" w14:textId="77777777" w:rsidR="00680F9F" w:rsidRPr="00680F9F" w:rsidRDefault="00680F9F" w:rsidP="00680F9F">
      <w:pPr>
        <w:rPr>
          <w:rFonts w:ascii="Consolas" w:hAnsi="Consolas"/>
          <w:sz w:val="22"/>
          <w:szCs w:val="22"/>
          <w:lang w:val="ru-RU"/>
        </w:rPr>
      </w:pPr>
    </w:p>
    <w:p w14:paraId="39FFAB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моргнула.</w:t>
      </w:r>
    </w:p>
    <w:p w14:paraId="2061A8AF" w14:textId="77777777" w:rsidR="00680F9F" w:rsidRPr="00680F9F" w:rsidRDefault="00680F9F" w:rsidP="00680F9F">
      <w:pPr>
        <w:rPr>
          <w:rFonts w:ascii="Consolas" w:hAnsi="Consolas"/>
          <w:sz w:val="22"/>
          <w:szCs w:val="22"/>
          <w:lang w:val="ru-RU"/>
        </w:rPr>
      </w:pPr>
    </w:p>
    <w:p w14:paraId="5D90FA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надо попросить, чтобы нам разрешили вернуться.</w:t>
      </w:r>
    </w:p>
    <w:p w14:paraId="1DF03B91" w14:textId="77777777" w:rsidR="00680F9F" w:rsidRPr="00680F9F" w:rsidRDefault="00680F9F" w:rsidP="00680F9F">
      <w:pPr>
        <w:rPr>
          <w:rFonts w:ascii="Consolas" w:hAnsi="Consolas"/>
          <w:sz w:val="22"/>
          <w:szCs w:val="22"/>
          <w:lang w:val="ru-RU"/>
        </w:rPr>
      </w:pPr>
    </w:p>
    <w:p w14:paraId="2429FC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повернулась к планшету, как к переводчику, секретарю и единственной официальной инстанции в комнате.</w:t>
      </w:r>
    </w:p>
    <w:p w14:paraId="79D2FC43" w14:textId="77777777" w:rsidR="00680F9F" w:rsidRPr="00680F9F" w:rsidRDefault="00680F9F" w:rsidP="00680F9F">
      <w:pPr>
        <w:rPr>
          <w:rFonts w:ascii="Consolas" w:hAnsi="Consolas"/>
          <w:sz w:val="22"/>
          <w:szCs w:val="22"/>
          <w:lang w:val="ru-RU"/>
        </w:rPr>
      </w:pPr>
    </w:p>
    <w:p w14:paraId="2E2489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Переведи. Пожалуйста.</w:t>
      </w:r>
    </w:p>
    <w:p w14:paraId="4AB63B01" w14:textId="77777777" w:rsidR="00680F9F" w:rsidRPr="00680F9F" w:rsidRDefault="00680F9F" w:rsidP="00680F9F">
      <w:pPr>
        <w:rPr>
          <w:rFonts w:ascii="Consolas" w:hAnsi="Consolas"/>
          <w:sz w:val="22"/>
          <w:szCs w:val="22"/>
          <w:lang w:val="ru-RU"/>
        </w:rPr>
      </w:pPr>
    </w:p>
    <w:p w14:paraId="4C0272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 сухо, даже с лёгким оттенком гордости техники, которой наконец дали простую задачу.</w:t>
      </w:r>
    </w:p>
    <w:p w14:paraId="14E10A86" w14:textId="77777777" w:rsidR="00680F9F" w:rsidRPr="00680F9F" w:rsidRDefault="00680F9F" w:rsidP="00680F9F">
      <w:pPr>
        <w:rPr>
          <w:rFonts w:ascii="Consolas" w:hAnsi="Consolas"/>
          <w:sz w:val="22"/>
          <w:szCs w:val="22"/>
          <w:lang w:val="ru-RU"/>
        </w:rPr>
      </w:pPr>
    </w:p>
    <w:p w14:paraId="185D62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уже даны инструкции, как вызывать тележки по нужным адресам.</w:t>
      </w:r>
    </w:p>
    <w:p w14:paraId="51963F86" w14:textId="77777777" w:rsidR="00680F9F" w:rsidRPr="00680F9F" w:rsidRDefault="00680F9F" w:rsidP="00680F9F">
      <w:pPr>
        <w:rPr>
          <w:rFonts w:ascii="Consolas" w:hAnsi="Consolas"/>
          <w:sz w:val="22"/>
          <w:szCs w:val="22"/>
          <w:lang w:val="ru-RU"/>
        </w:rPr>
      </w:pPr>
    </w:p>
    <w:p w14:paraId="0C0FD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 секунду растаяла.</w:t>
      </w:r>
    </w:p>
    <w:p w14:paraId="5633497F" w14:textId="77777777" w:rsidR="00680F9F" w:rsidRPr="00680F9F" w:rsidRDefault="00680F9F" w:rsidP="00680F9F">
      <w:pPr>
        <w:rPr>
          <w:rFonts w:ascii="Consolas" w:hAnsi="Consolas"/>
          <w:sz w:val="22"/>
          <w:szCs w:val="22"/>
          <w:lang w:val="ru-RU"/>
        </w:rPr>
      </w:pPr>
    </w:p>
    <w:p w14:paraId="08976A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ты самый полезный член экспедиции. Что бы мы без тебя делали.</w:t>
      </w:r>
    </w:p>
    <w:p w14:paraId="33D7B0AC" w14:textId="77777777" w:rsidR="00680F9F" w:rsidRPr="00680F9F" w:rsidRDefault="00680F9F" w:rsidP="00680F9F">
      <w:pPr>
        <w:rPr>
          <w:rFonts w:ascii="Consolas" w:hAnsi="Consolas"/>
          <w:sz w:val="22"/>
          <w:szCs w:val="22"/>
          <w:lang w:val="ru-RU"/>
        </w:rPr>
      </w:pPr>
    </w:p>
    <w:p w14:paraId="74A196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шевельнул плечом — вроде бы то ли усмехнулся, то ли вздохнул. Флюкс не стал уточнять.</w:t>
      </w:r>
    </w:p>
    <w:p w14:paraId="760DA79B" w14:textId="77777777" w:rsidR="00680F9F" w:rsidRPr="00680F9F" w:rsidRDefault="00680F9F" w:rsidP="00680F9F">
      <w:pPr>
        <w:rPr>
          <w:rFonts w:ascii="Consolas" w:hAnsi="Consolas"/>
          <w:sz w:val="22"/>
          <w:szCs w:val="22"/>
          <w:lang w:val="ru-RU"/>
        </w:rPr>
      </w:pPr>
    </w:p>
    <w:p w14:paraId="04E3D2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всё ещё глядя на планшет, спросила уже по делу:</w:t>
      </w:r>
    </w:p>
    <w:p w14:paraId="330E8530" w14:textId="77777777" w:rsidR="00680F9F" w:rsidRPr="00680F9F" w:rsidRDefault="00680F9F" w:rsidP="00680F9F">
      <w:pPr>
        <w:rPr>
          <w:rFonts w:ascii="Consolas" w:hAnsi="Consolas"/>
          <w:sz w:val="22"/>
          <w:szCs w:val="22"/>
          <w:lang w:val="ru-RU"/>
        </w:rPr>
      </w:pPr>
    </w:p>
    <w:p w14:paraId="4F1847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мы напишем в записке?</w:t>
      </w:r>
    </w:p>
    <w:p w14:paraId="7176E58B" w14:textId="77777777" w:rsidR="00680F9F" w:rsidRPr="00680F9F" w:rsidRDefault="00680F9F" w:rsidP="00680F9F">
      <w:pPr>
        <w:rPr>
          <w:rFonts w:ascii="Consolas" w:hAnsi="Consolas"/>
          <w:sz w:val="22"/>
          <w:szCs w:val="22"/>
          <w:lang w:val="ru-RU"/>
        </w:rPr>
      </w:pPr>
    </w:p>
    <w:p w14:paraId="795104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34181891" w14:textId="77777777" w:rsidR="00680F9F" w:rsidRPr="00680F9F" w:rsidRDefault="00680F9F" w:rsidP="00680F9F">
      <w:pPr>
        <w:rPr>
          <w:rFonts w:ascii="Consolas" w:hAnsi="Consolas"/>
          <w:sz w:val="22"/>
          <w:szCs w:val="22"/>
          <w:lang w:val="ru-RU"/>
        </w:rPr>
      </w:pPr>
    </w:p>
    <w:p w14:paraId="1B733D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2F0C4F7E" w14:textId="77777777" w:rsidR="00680F9F" w:rsidRPr="00680F9F" w:rsidRDefault="00680F9F" w:rsidP="00680F9F">
      <w:pPr>
        <w:rPr>
          <w:rFonts w:ascii="Consolas" w:hAnsi="Consolas"/>
          <w:sz w:val="22"/>
          <w:szCs w:val="22"/>
          <w:lang w:val="ru-RU"/>
        </w:rPr>
      </w:pPr>
    </w:p>
    <w:p w14:paraId="06525A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руку и загнул палец, как на инструктаже.</w:t>
      </w:r>
    </w:p>
    <w:p w14:paraId="206231A1" w14:textId="77777777" w:rsidR="00680F9F" w:rsidRPr="00680F9F" w:rsidRDefault="00680F9F" w:rsidP="00680F9F">
      <w:pPr>
        <w:rPr>
          <w:rFonts w:ascii="Consolas" w:hAnsi="Consolas"/>
          <w:sz w:val="22"/>
          <w:szCs w:val="22"/>
          <w:lang w:val="ru-RU"/>
        </w:rPr>
      </w:pPr>
    </w:p>
    <w:p w14:paraId="7216A0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691E75EB" w14:textId="77777777" w:rsidR="00680F9F" w:rsidRPr="00680F9F" w:rsidRDefault="00680F9F" w:rsidP="00680F9F">
      <w:pPr>
        <w:rPr>
          <w:rFonts w:ascii="Consolas" w:hAnsi="Consolas"/>
          <w:sz w:val="22"/>
          <w:szCs w:val="22"/>
          <w:lang w:val="ru-RU"/>
        </w:rPr>
      </w:pPr>
    </w:p>
    <w:p w14:paraId="509EA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глаза на шкаф, который недавно пел, как будто имел своё мнение о дипломатии. Потом снова на планшет.</w:t>
      </w:r>
    </w:p>
    <w:p w14:paraId="70C8D75A" w14:textId="77777777" w:rsidR="00680F9F" w:rsidRPr="00680F9F" w:rsidRDefault="00680F9F" w:rsidP="00680F9F">
      <w:pPr>
        <w:rPr>
          <w:rFonts w:ascii="Consolas" w:hAnsi="Consolas"/>
          <w:sz w:val="22"/>
          <w:szCs w:val="22"/>
          <w:lang w:val="ru-RU"/>
        </w:rPr>
      </w:pPr>
    </w:p>
    <w:p w14:paraId="63FA8F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сказала она почти ласково, — веди нас, самый полезный член экспедиции.</w:t>
      </w:r>
    </w:p>
    <w:p w14:paraId="1E65F288" w14:textId="77777777" w:rsidR="00680F9F" w:rsidRPr="00680F9F" w:rsidRDefault="00680F9F" w:rsidP="00680F9F">
      <w:pPr>
        <w:rPr>
          <w:rFonts w:ascii="Consolas" w:hAnsi="Consolas"/>
          <w:sz w:val="22"/>
          <w:szCs w:val="22"/>
          <w:lang w:val="ru-RU"/>
        </w:rPr>
      </w:pPr>
    </w:p>
    <w:p w14:paraId="4815FE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застегнули шлемы и щёлкнули фиксаторами, планшет сразу перешёл в свой самый сухой режим:</w:t>
      </w:r>
    </w:p>
    <w:p w14:paraId="0ECBD6AF" w14:textId="77777777" w:rsidR="00680F9F" w:rsidRPr="00680F9F" w:rsidRDefault="00680F9F" w:rsidP="00680F9F">
      <w:pPr>
        <w:rPr>
          <w:rFonts w:ascii="Consolas" w:hAnsi="Consolas"/>
          <w:sz w:val="22"/>
          <w:szCs w:val="22"/>
          <w:lang w:val="ru-RU"/>
        </w:rPr>
      </w:pPr>
    </w:p>
    <w:p w14:paraId="3CF7A1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Замок открыт.</w:t>
      </w:r>
    </w:p>
    <w:p w14:paraId="02EB9499" w14:textId="77777777" w:rsidR="00680F9F" w:rsidRPr="00680F9F" w:rsidRDefault="00680F9F" w:rsidP="00680F9F">
      <w:pPr>
        <w:rPr>
          <w:rFonts w:ascii="Consolas" w:hAnsi="Consolas"/>
          <w:sz w:val="22"/>
          <w:szCs w:val="22"/>
          <w:lang w:val="ru-RU"/>
        </w:rPr>
      </w:pPr>
    </w:p>
    <w:p w14:paraId="22B06F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5B70FE3" w14:textId="77777777" w:rsidR="00680F9F" w:rsidRPr="00680F9F" w:rsidRDefault="00680F9F" w:rsidP="00680F9F">
      <w:pPr>
        <w:rPr>
          <w:rFonts w:ascii="Consolas" w:hAnsi="Consolas"/>
          <w:sz w:val="22"/>
          <w:szCs w:val="22"/>
          <w:lang w:val="ru-RU"/>
        </w:rPr>
      </w:pPr>
    </w:p>
    <w:p w14:paraId="3AE962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сказал:</w:t>
      </w:r>
    </w:p>
    <w:p w14:paraId="266A91C8" w14:textId="77777777" w:rsidR="00680F9F" w:rsidRPr="00680F9F" w:rsidRDefault="00680F9F" w:rsidP="00680F9F">
      <w:pPr>
        <w:rPr>
          <w:rFonts w:ascii="Consolas" w:hAnsi="Consolas"/>
          <w:sz w:val="22"/>
          <w:szCs w:val="22"/>
          <w:lang w:val="ru-RU"/>
        </w:rPr>
      </w:pPr>
    </w:p>
    <w:p w14:paraId="616774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Положите меня в шкаф у линии.</w:t>
      </w:r>
    </w:p>
    <w:p w14:paraId="58E98FF3" w14:textId="77777777" w:rsidR="00680F9F" w:rsidRPr="00680F9F" w:rsidRDefault="00680F9F" w:rsidP="00680F9F">
      <w:pPr>
        <w:rPr>
          <w:rFonts w:ascii="Consolas" w:hAnsi="Consolas"/>
          <w:sz w:val="22"/>
          <w:szCs w:val="22"/>
          <w:lang w:val="ru-RU"/>
        </w:rPr>
      </w:pPr>
    </w:p>
    <w:p w14:paraId="13443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стоял прямо у рельсов. Флюкс открыл дверцы и аккуратно уложил планшет внутрь.</w:t>
      </w:r>
    </w:p>
    <w:p w14:paraId="3A5C9312" w14:textId="77777777" w:rsidR="00680F9F" w:rsidRPr="00680F9F" w:rsidRDefault="00680F9F" w:rsidP="00680F9F">
      <w:pPr>
        <w:rPr>
          <w:rFonts w:ascii="Consolas" w:hAnsi="Consolas"/>
          <w:sz w:val="22"/>
          <w:szCs w:val="22"/>
          <w:lang w:val="ru-RU"/>
        </w:rPr>
      </w:pPr>
    </w:p>
    <w:p w14:paraId="0C82FB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Вскоре из динамика планшета донеслось:</w:t>
      </w:r>
    </w:p>
    <w:p w14:paraId="1801936E" w14:textId="77777777" w:rsidR="00680F9F" w:rsidRPr="00680F9F" w:rsidRDefault="00680F9F" w:rsidP="00680F9F">
      <w:pPr>
        <w:rPr>
          <w:rFonts w:ascii="Consolas" w:hAnsi="Consolas"/>
          <w:sz w:val="22"/>
          <w:szCs w:val="22"/>
          <w:lang w:val="ru-RU"/>
        </w:rPr>
      </w:pPr>
    </w:p>
    <w:p w14:paraId="0F8194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Надо подождать.</w:t>
      </w:r>
    </w:p>
    <w:p w14:paraId="7935DB34" w14:textId="77777777" w:rsidR="00680F9F" w:rsidRPr="00680F9F" w:rsidRDefault="00680F9F" w:rsidP="00680F9F">
      <w:pPr>
        <w:rPr>
          <w:rFonts w:ascii="Consolas" w:hAnsi="Consolas"/>
          <w:sz w:val="22"/>
          <w:szCs w:val="22"/>
          <w:lang w:val="ru-RU"/>
        </w:rPr>
      </w:pPr>
    </w:p>
    <w:p w14:paraId="222741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согласился:</w:t>
      </w:r>
    </w:p>
    <w:p w14:paraId="56FDC767" w14:textId="77777777" w:rsidR="00680F9F" w:rsidRPr="00680F9F" w:rsidRDefault="00680F9F" w:rsidP="00680F9F">
      <w:pPr>
        <w:rPr>
          <w:rFonts w:ascii="Consolas" w:hAnsi="Consolas"/>
          <w:sz w:val="22"/>
          <w:szCs w:val="22"/>
          <w:lang w:val="ru-RU"/>
        </w:rPr>
      </w:pPr>
    </w:p>
    <w:p w14:paraId="60D78D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Подождём.</w:t>
      </w:r>
    </w:p>
    <w:p w14:paraId="486B24A4" w14:textId="77777777" w:rsidR="00680F9F" w:rsidRPr="00680F9F" w:rsidRDefault="00680F9F" w:rsidP="00680F9F">
      <w:pPr>
        <w:rPr>
          <w:rFonts w:ascii="Consolas" w:hAnsi="Consolas"/>
          <w:sz w:val="22"/>
          <w:szCs w:val="22"/>
          <w:lang w:val="ru-RU"/>
        </w:rPr>
      </w:pPr>
    </w:p>
    <w:p w14:paraId="516985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Ждали полчаса.</w:t>
      </w:r>
    </w:p>
    <w:p w14:paraId="58460FA7" w14:textId="77777777" w:rsidR="00680F9F" w:rsidRPr="00680F9F" w:rsidRDefault="00680F9F" w:rsidP="00680F9F">
      <w:pPr>
        <w:rPr>
          <w:rFonts w:ascii="Consolas" w:hAnsi="Consolas"/>
          <w:sz w:val="22"/>
          <w:szCs w:val="22"/>
          <w:lang w:val="ru-RU"/>
        </w:rPr>
      </w:pPr>
    </w:p>
    <w:p w14:paraId="12D36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52B8770F" w14:textId="77777777" w:rsidR="00680F9F" w:rsidRPr="00680F9F" w:rsidRDefault="00680F9F" w:rsidP="00680F9F">
      <w:pPr>
        <w:rPr>
          <w:rFonts w:ascii="Consolas" w:hAnsi="Consolas"/>
          <w:sz w:val="22"/>
          <w:szCs w:val="22"/>
          <w:lang w:val="ru-RU"/>
        </w:rPr>
      </w:pPr>
    </w:p>
    <w:p w14:paraId="09BC55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поворота вышел настоящий поезд.</w:t>
      </w:r>
    </w:p>
    <w:p w14:paraId="192B4A5C" w14:textId="77777777" w:rsidR="00680F9F" w:rsidRPr="00680F9F" w:rsidRDefault="00680F9F" w:rsidP="00680F9F">
      <w:pPr>
        <w:rPr>
          <w:rFonts w:ascii="Consolas" w:hAnsi="Consolas"/>
          <w:sz w:val="22"/>
          <w:szCs w:val="22"/>
          <w:lang w:val="ru-RU"/>
        </w:rPr>
      </w:pPr>
    </w:p>
    <w:p w14:paraId="2CD065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тележка и не игрушечный состав, а полноценный: локомотив — впереди, тяжёлый, с округлой мордой, и два вагона за ним.</w:t>
      </w:r>
    </w:p>
    <w:p w14:paraId="51C4047E" w14:textId="77777777" w:rsidR="00680F9F" w:rsidRPr="00680F9F" w:rsidRDefault="00680F9F" w:rsidP="00680F9F">
      <w:pPr>
        <w:rPr>
          <w:rFonts w:ascii="Consolas" w:hAnsi="Consolas"/>
          <w:sz w:val="22"/>
          <w:szCs w:val="22"/>
          <w:lang w:val="ru-RU"/>
        </w:rPr>
      </w:pPr>
    </w:p>
    <w:p w14:paraId="67ED32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невольно воскликнула:</w:t>
      </w:r>
    </w:p>
    <w:p w14:paraId="11B2C6ED" w14:textId="77777777" w:rsidR="00680F9F" w:rsidRPr="00680F9F" w:rsidRDefault="00680F9F" w:rsidP="00680F9F">
      <w:pPr>
        <w:rPr>
          <w:rFonts w:ascii="Consolas" w:hAnsi="Consolas"/>
          <w:sz w:val="22"/>
          <w:szCs w:val="22"/>
          <w:lang w:val="ru-RU"/>
        </w:rPr>
      </w:pPr>
    </w:p>
    <w:p w14:paraId="128626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w:t>
      </w:r>
    </w:p>
    <w:p w14:paraId="3F70692B" w14:textId="77777777" w:rsidR="00680F9F" w:rsidRPr="00680F9F" w:rsidRDefault="00680F9F" w:rsidP="00680F9F">
      <w:pPr>
        <w:rPr>
          <w:rFonts w:ascii="Consolas" w:hAnsi="Consolas"/>
          <w:sz w:val="22"/>
          <w:szCs w:val="22"/>
          <w:lang w:val="ru-RU"/>
        </w:rPr>
      </w:pPr>
    </w:p>
    <w:p w14:paraId="567F79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остановился напротив шкафа.</w:t>
      </w:r>
    </w:p>
    <w:p w14:paraId="736600E3" w14:textId="77777777" w:rsidR="00680F9F" w:rsidRPr="00680F9F" w:rsidRDefault="00680F9F" w:rsidP="00680F9F">
      <w:pPr>
        <w:rPr>
          <w:rFonts w:ascii="Consolas" w:hAnsi="Consolas"/>
          <w:sz w:val="22"/>
          <w:szCs w:val="22"/>
          <w:lang w:val="ru-RU"/>
        </w:rPr>
      </w:pPr>
    </w:p>
    <w:p w14:paraId="2B3D04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w:t>
      </w:r>
    </w:p>
    <w:p w14:paraId="5EDA8696" w14:textId="77777777" w:rsidR="00680F9F" w:rsidRPr="00680F9F" w:rsidRDefault="00680F9F" w:rsidP="00680F9F">
      <w:pPr>
        <w:rPr>
          <w:rFonts w:ascii="Consolas" w:hAnsi="Consolas"/>
          <w:sz w:val="22"/>
          <w:szCs w:val="22"/>
          <w:lang w:val="ru-RU"/>
        </w:rPr>
      </w:pPr>
    </w:p>
    <w:p w14:paraId="006A2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надо ехать далеко и в гору. Там уже нет питающих домиков у путей. Сами вагончики туда наверняка не ходят.</w:t>
      </w:r>
    </w:p>
    <w:p w14:paraId="03042DB6" w14:textId="77777777" w:rsidR="00680F9F" w:rsidRPr="00680F9F" w:rsidRDefault="00680F9F" w:rsidP="00680F9F">
      <w:pPr>
        <w:rPr>
          <w:rFonts w:ascii="Consolas" w:hAnsi="Consolas"/>
          <w:sz w:val="22"/>
          <w:szCs w:val="22"/>
          <w:lang w:val="ru-RU"/>
        </w:rPr>
      </w:pPr>
    </w:p>
    <w:p w14:paraId="525A56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локомотивом ходят… — он чуть постучал по боку локомотива.</w:t>
      </w:r>
    </w:p>
    <w:p w14:paraId="6EC34704" w14:textId="77777777" w:rsidR="00680F9F" w:rsidRPr="00680F9F" w:rsidRDefault="00680F9F" w:rsidP="00680F9F">
      <w:pPr>
        <w:rPr>
          <w:rFonts w:ascii="Consolas" w:hAnsi="Consolas"/>
          <w:sz w:val="22"/>
          <w:szCs w:val="22"/>
          <w:lang w:val="ru-RU"/>
        </w:rPr>
      </w:pPr>
    </w:p>
    <w:p w14:paraId="548857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шкафа донеслось громкое, шутливое:</w:t>
      </w:r>
    </w:p>
    <w:p w14:paraId="0D84EA0F" w14:textId="77777777" w:rsidR="00680F9F" w:rsidRPr="00680F9F" w:rsidRDefault="00680F9F" w:rsidP="00680F9F">
      <w:pPr>
        <w:rPr>
          <w:rFonts w:ascii="Consolas" w:hAnsi="Consolas"/>
          <w:sz w:val="22"/>
          <w:szCs w:val="22"/>
          <w:lang w:val="ru-RU"/>
        </w:rPr>
      </w:pPr>
    </w:p>
    <w:p w14:paraId="3F1408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Заберите меня отсюда, я вам ещё пригожусь.</w:t>
      </w:r>
    </w:p>
    <w:p w14:paraId="7E907845" w14:textId="77777777" w:rsidR="00680F9F" w:rsidRPr="00680F9F" w:rsidRDefault="00680F9F" w:rsidP="00680F9F">
      <w:pPr>
        <w:rPr>
          <w:rFonts w:ascii="Consolas" w:hAnsi="Consolas"/>
          <w:sz w:val="22"/>
          <w:szCs w:val="22"/>
          <w:lang w:val="ru-RU"/>
        </w:rPr>
      </w:pPr>
    </w:p>
    <w:p w14:paraId="0762F5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7A7650BE" w14:textId="77777777" w:rsidR="00680F9F" w:rsidRPr="00680F9F" w:rsidRDefault="00680F9F" w:rsidP="00680F9F">
      <w:pPr>
        <w:rPr>
          <w:rFonts w:ascii="Consolas" w:hAnsi="Consolas"/>
          <w:sz w:val="22"/>
          <w:szCs w:val="22"/>
          <w:lang w:val="ru-RU"/>
        </w:rPr>
      </w:pPr>
    </w:p>
    <w:p w14:paraId="280483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03F7155" w14:textId="77777777" w:rsidR="00680F9F" w:rsidRPr="00680F9F" w:rsidRDefault="00680F9F" w:rsidP="00680F9F">
      <w:pPr>
        <w:rPr>
          <w:rFonts w:ascii="Consolas" w:hAnsi="Consolas"/>
          <w:sz w:val="22"/>
          <w:szCs w:val="22"/>
          <w:lang w:val="ru-RU"/>
        </w:rPr>
      </w:pPr>
    </w:p>
    <w:p w14:paraId="2CEBAB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Няшка-астроном махнула им лапой и свистнула что-то короткое, почти ласковое.</w:t>
      </w:r>
    </w:p>
    <w:p w14:paraId="68112EB6" w14:textId="77777777" w:rsidR="00680F9F" w:rsidRPr="00680F9F" w:rsidRDefault="00680F9F" w:rsidP="00680F9F">
      <w:pPr>
        <w:rPr>
          <w:rFonts w:ascii="Consolas" w:hAnsi="Consolas"/>
          <w:sz w:val="22"/>
          <w:szCs w:val="22"/>
          <w:lang w:val="ru-RU"/>
        </w:rPr>
      </w:pPr>
    </w:p>
    <w:p w14:paraId="7639E3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перевёл:</w:t>
      </w:r>
    </w:p>
    <w:p w14:paraId="25DA3245" w14:textId="77777777" w:rsidR="00680F9F" w:rsidRPr="00680F9F" w:rsidRDefault="00680F9F" w:rsidP="00680F9F">
      <w:pPr>
        <w:rPr>
          <w:rFonts w:ascii="Consolas" w:hAnsi="Consolas"/>
          <w:sz w:val="22"/>
          <w:szCs w:val="22"/>
          <w:lang w:val="ru-RU"/>
        </w:rPr>
      </w:pPr>
    </w:p>
    <w:p w14:paraId="3EC749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«Садитесь. Дорога длинная».</w:t>
      </w:r>
    </w:p>
    <w:p w14:paraId="7E5C65F4" w14:textId="77777777" w:rsidR="00680F9F" w:rsidRPr="00680F9F" w:rsidRDefault="00680F9F" w:rsidP="00680F9F">
      <w:pPr>
        <w:rPr>
          <w:rFonts w:ascii="Consolas" w:hAnsi="Consolas"/>
          <w:sz w:val="22"/>
          <w:szCs w:val="22"/>
          <w:lang w:val="ru-RU"/>
        </w:rPr>
      </w:pPr>
    </w:p>
    <w:p w14:paraId="39C03E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тронулся, и через некоторое время “зоо-сити” на земле между гигантскими деревьями остался позади.</w:t>
      </w:r>
    </w:p>
    <w:p w14:paraId="1F26932B" w14:textId="77777777" w:rsidR="00680F9F" w:rsidRPr="00680F9F" w:rsidRDefault="00680F9F" w:rsidP="00680F9F">
      <w:pPr>
        <w:rPr>
          <w:rFonts w:ascii="Consolas" w:hAnsi="Consolas"/>
          <w:sz w:val="22"/>
          <w:szCs w:val="22"/>
          <w:lang w:val="ru-RU"/>
        </w:rPr>
      </w:pPr>
    </w:p>
    <w:p w14:paraId="25E890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65F74561" w14:textId="77777777" w:rsidR="00680F9F" w:rsidRPr="00680F9F" w:rsidRDefault="00680F9F" w:rsidP="00680F9F">
      <w:pPr>
        <w:rPr>
          <w:rFonts w:ascii="Consolas" w:hAnsi="Consolas"/>
          <w:sz w:val="22"/>
          <w:szCs w:val="22"/>
          <w:lang w:val="ru-RU"/>
        </w:rPr>
      </w:pPr>
    </w:p>
    <w:p w14:paraId="5A2D95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наверху город продолжался иначе.</w:t>
      </w:r>
    </w:p>
    <w:p w14:paraId="21C45BA6" w14:textId="77777777" w:rsidR="00680F9F" w:rsidRPr="00680F9F" w:rsidRDefault="00680F9F" w:rsidP="00680F9F">
      <w:pPr>
        <w:rPr>
          <w:rFonts w:ascii="Consolas" w:hAnsi="Consolas"/>
          <w:sz w:val="22"/>
          <w:szCs w:val="22"/>
          <w:lang w:val="ru-RU"/>
        </w:rPr>
      </w:pPr>
    </w:p>
    <w:p w14:paraId="04FCB2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6D4AE9D0" w14:textId="77777777" w:rsidR="00680F9F" w:rsidRPr="00680F9F" w:rsidRDefault="00680F9F" w:rsidP="00680F9F">
      <w:pPr>
        <w:rPr>
          <w:rFonts w:ascii="Consolas" w:hAnsi="Consolas"/>
          <w:sz w:val="22"/>
          <w:szCs w:val="22"/>
          <w:lang w:val="ru-RU"/>
        </w:rPr>
      </w:pPr>
    </w:p>
    <w:p w14:paraId="6DF8CF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7D3CE338" w14:textId="77777777" w:rsidR="00680F9F" w:rsidRPr="00680F9F" w:rsidRDefault="00680F9F" w:rsidP="00680F9F">
      <w:pPr>
        <w:rPr>
          <w:rFonts w:ascii="Consolas" w:hAnsi="Consolas"/>
          <w:sz w:val="22"/>
          <w:szCs w:val="22"/>
          <w:lang w:val="ru-RU"/>
        </w:rPr>
      </w:pPr>
    </w:p>
    <w:p w14:paraId="23E5E2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452CCFB5" w14:textId="77777777" w:rsidR="00680F9F" w:rsidRPr="00680F9F" w:rsidRDefault="00680F9F" w:rsidP="00680F9F">
      <w:pPr>
        <w:rPr>
          <w:rFonts w:ascii="Consolas" w:hAnsi="Consolas"/>
          <w:sz w:val="22"/>
          <w:szCs w:val="22"/>
          <w:lang w:val="ru-RU"/>
        </w:rPr>
      </w:pPr>
    </w:p>
    <w:p w14:paraId="632937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3F4721E1" w14:textId="77777777" w:rsidR="00680F9F" w:rsidRPr="00680F9F" w:rsidRDefault="00680F9F" w:rsidP="00680F9F">
      <w:pPr>
        <w:rPr>
          <w:rFonts w:ascii="Consolas" w:hAnsi="Consolas"/>
          <w:sz w:val="22"/>
          <w:szCs w:val="22"/>
          <w:lang w:val="ru-RU"/>
        </w:rPr>
      </w:pPr>
    </w:p>
    <w:p w14:paraId="26EB96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36EBE860" w14:textId="77777777" w:rsidR="00680F9F" w:rsidRPr="00680F9F" w:rsidRDefault="00680F9F" w:rsidP="00680F9F">
      <w:pPr>
        <w:rPr>
          <w:rFonts w:ascii="Consolas" w:hAnsi="Consolas"/>
          <w:sz w:val="22"/>
          <w:szCs w:val="22"/>
          <w:lang w:val="ru-RU"/>
        </w:rPr>
      </w:pPr>
    </w:p>
    <w:p w14:paraId="133E8A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Город весь вертикальный, — заметила Астра.</w:t>
      </w:r>
    </w:p>
    <w:p w14:paraId="614248F8" w14:textId="77777777" w:rsidR="00680F9F" w:rsidRPr="00680F9F" w:rsidRDefault="00680F9F" w:rsidP="00680F9F">
      <w:pPr>
        <w:rPr>
          <w:rFonts w:ascii="Consolas" w:hAnsi="Consolas"/>
          <w:sz w:val="22"/>
          <w:szCs w:val="22"/>
          <w:lang w:val="ru-RU"/>
        </w:rPr>
      </w:pPr>
    </w:p>
    <w:p w14:paraId="46F639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6F140991" w14:textId="77777777" w:rsidR="00680F9F" w:rsidRPr="00680F9F" w:rsidRDefault="00680F9F" w:rsidP="00680F9F">
      <w:pPr>
        <w:rPr>
          <w:rFonts w:ascii="Consolas" w:hAnsi="Consolas"/>
          <w:sz w:val="22"/>
          <w:szCs w:val="22"/>
          <w:lang w:val="ru-RU"/>
        </w:rPr>
      </w:pPr>
    </w:p>
    <w:p w14:paraId="6EC00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5771C4EE" w14:textId="77777777" w:rsidR="00680F9F" w:rsidRPr="00680F9F" w:rsidRDefault="00680F9F" w:rsidP="00680F9F">
      <w:pPr>
        <w:rPr>
          <w:rFonts w:ascii="Consolas" w:hAnsi="Consolas"/>
          <w:sz w:val="22"/>
          <w:szCs w:val="22"/>
          <w:lang w:val="ru-RU"/>
        </w:rPr>
      </w:pPr>
    </w:p>
    <w:p w14:paraId="429CB8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116E329D" w14:textId="77777777" w:rsidR="00680F9F" w:rsidRPr="00680F9F" w:rsidRDefault="00680F9F" w:rsidP="00680F9F">
      <w:pPr>
        <w:rPr>
          <w:rFonts w:ascii="Consolas" w:hAnsi="Consolas"/>
          <w:sz w:val="22"/>
          <w:szCs w:val="22"/>
          <w:lang w:val="ru-RU"/>
        </w:rPr>
      </w:pPr>
    </w:p>
    <w:p w14:paraId="4B9869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поезд остановился раньше.</w:t>
      </w:r>
    </w:p>
    <w:p w14:paraId="31127EBA" w14:textId="77777777" w:rsidR="00680F9F" w:rsidRPr="00680F9F" w:rsidRDefault="00680F9F" w:rsidP="00680F9F">
      <w:pPr>
        <w:rPr>
          <w:rFonts w:ascii="Consolas" w:hAnsi="Consolas"/>
          <w:sz w:val="22"/>
          <w:szCs w:val="22"/>
          <w:lang w:val="ru-RU"/>
        </w:rPr>
      </w:pPr>
    </w:p>
    <w:p w14:paraId="2D947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был обвал: рельсы исчезали под камнем, а следующий участок пути не виден за поворотом серпантина.</w:t>
      </w:r>
    </w:p>
    <w:p w14:paraId="3453378B" w14:textId="77777777" w:rsidR="00680F9F" w:rsidRPr="00680F9F" w:rsidRDefault="00680F9F" w:rsidP="00680F9F">
      <w:pPr>
        <w:rPr>
          <w:rFonts w:ascii="Consolas" w:hAnsi="Consolas"/>
          <w:sz w:val="22"/>
          <w:szCs w:val="22"/>
          <w:lang w:val="ru-RU"/>
        </w:rPr>
      </w:pPr>
    </w:p>
    <w:p w14:paraId="778698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Даже перелезать опасно - неизвестно что там дальше.</w:t>
      </w:r>
    </w:p>
    <w:p w14:paraId="01A8761C" w14:textId="77777777" w:rsidR="00680F9F" w:rsidRPr="00680F9F" w:rsidRDefault="00680F9F" w:rsidP="00680F9F">
      <w:pPr>
        <w:rPr>
          <w:rFonts w:ascii="Consolas" w:hAnsi="Consolas"/>
          <w:sz w:val="22"/>
          <w:szCs w:val="22"/>
          <w:lang w:val="ru-RU"/>
        </w:rPr>
      </w:pPr>
    </w:p>
    <w:p w14:paraId="36C7D3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Флюкс просто молча посмотрел на оставшееся время кислорода на индикаторе</w:t>
      </w:r>
    </w:p>
    <w:p w14:paraId="2AFF6E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стало ясно без слов.</w:t>
      </w:r>
    </w:p>
    <w:p w14:paraId="242ECCEF" w14:textId="77777777" w:rsidR="00680F9F" w:rsidRPr="00680F9F" w:rsidRDefault="00680F9F" w:rsidP="00680F9F">
      <w:pPr>
        <w:rPr>
          <w:rFonts w:ascii="Consolas" w:hAnsi="Consolas"/>
          <w:sz w:val="22"/>
          <w:szCs w:val="22"/>
          <w:lang w:val="ru-RU"/>
        </w:rPr>
      </w:pPr>
    </w:p>
    <w:p w14:paraId="3278B4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наоборот, смотрела на склон так, будто упрямство может заменить баллон.</w:t>
      </w:r>
    </w:p>
    <w:p w14:paraId="5BA7193E" w14:textId="77777777" w:rsidR="00680F9F" w:rsidRPr="00680F9F" w:rsidRDefault="00680F9F" w:rsidP="00680F9F">
      <w:pPr>
        <w:rPr>
          <w:rFonts w:ascii="Consolas" w:hAnsi="Consolas"/>
          <w:sz w:val="22"/>
          <w:szCs w:val="22"/>
          <w:lang w:val="ru-RU"/>
        </w:rPr>
      </w:pPr>
    </w:p>
    <w:p w14:paraId="348049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886DB0A" w14:textId="77777777" w:rsidR="00680F9F" w:rsidRPr="00680F9F" w:rsidRDefault="00680F9F" w:rsidP="00680F9F">
      <w:pPr>
        <w:rPr>
          <w:rFonts w:ascii="Consolas" w:hAnsi="Consolas"/>
          <w:sz w:val="22"/>
          <w:szCs w:val="22"/>
          <w:lang w:val="ru-RU"/>
        </w:rPr>
      </w:pPr>
    </w:p>
    <w:p w14:paraId="288DF0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сказал глухо, без спора:</w:t>
      </w:r>
    </w:p>
    <w:p w14:paraId="68586D67" w14:textId="77777777" w:rsidR="00680F9F" w:rsidRPr="00680F9F" w:rsidRDefault="00680F9F" w:rsidP="00680F9F">
      <w:pPr>
        <w:rPr>
          <w:rFonts w:ascii="Consolas" w:hAnsi="Consolas"/>
          <w:sz w:val="22"/>
          <w:szCs w:val="22"/>
          <w:lang w:val="ru-RU"/>
        </w:rPr>
      </w:pPr>
    </w:p>
    <w:p w14:paraId="2369E8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Кислорода скоро не будет. На корабле запас есть… но до него не добраться.</w:t>
      </w:r>
    </w:p>
    <w:p w14:paraId="3116C445" w14:textId="77777777" w:rsidR="00680F9F" w:rsidRPr="00680F9F" w:rsidRDefault="00680F9F" w:rsidP="00680F9F">
      <w:pPr>
        <w:rPr>
          <w:rFonts w:ascii="Consolas" w:hAnsi="Consolas"/>
          <w:sz w:val="22"/>
          <w:szCs w:val="22"/>
          <w:lang w:val="ru-RU"/>
        </w:rPr>
      </w:pPr>
    </w:p>
    <w:p w14:paraId="517453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сразу попытался превратить риск в инженерную поправку:</w:t>
      </w:r>
    </w:p>
    <w:p w14:paraId="76A3C8BB" w14:textId="77777777" w:rsidR="00680F9F" w:rsidRPr="00680F9F" w:rsidRDefault="00680F9F" w:rsidP="00680F9F">
      <w:pPr>
        <w:rPr>
          <w:rFonts w:ascii="Consolas" w:hAnsi="Consolas"/>
          <w:sz w:val="22"/>
          <w:szCs w:val="22"/>
          <w:lang w:val="ru-RU"/>
        </w:rPr>
      </w:pPr>
    </w:p>
    <w:p w14:paraId="04589D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хотя бы внешний фильтр. Он у нас в системе есть.</w:t>
      </w:r>
    </w:p>
    <w:p w14:paraId="568DE3F2" w14:textId="77777777" w:rsidR="00680F9F" w:rsidRPr="00680F9F" w:rsidRDefault="00680F9F" w:rsidP="00680F9F">
      <w:pPr>
        <w:rPr>
          <w:rFonts w:ascii="Consolas" w:hAnsi="Consolas"/>
          <w:sz w:val="22"/>
          <w:szCs w:val="22"/>
          <w:lang w:val="ru-RU"/>
        </w:rPr>
      </w:pPr>
    </w:p>
    <w:p w14:paraId="1C6EAE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как человек, который услышал — и всё равно делает по-своему.</w:t>
      </w:r>
    </w:p>
    <w:p w14:paraId="5D1BF5F1" w14:textId="77777777" w:rsidR="00680F9F" w:rsidRPr="00680F9F" w:rsidRDefault="00680F9F" w:rsidP="00680F9F">
      <w:pPr>
        <w:rPr>
          <w:rFonts w:ascii="Consolas" w:hAnsi="Consolas"/>
          <w:sz w:val="22"/>
          <w:szCs w:val="22"/>
          <w:lang w:val="ru-RU"/>
        </w:rPr>
      </w:pPr>
    </w:p>
    <w:p w14:paraId="14B70E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 будем изобретать. Сейчас — чистый опыт.</w:t>
      </w:r>
    </w:p>
    <w:p w14:paraId="4DAE201B" w14:textId="77777777" w:rsidR="00680F9F" w:rsidRPr="00680F9F" w:rsidRDefault="00680F9F" w:rsidP="00680F9F">
      <w:pPr>
        <w:rPr>
          <w:rFonts w:ascii="Consolas" w:hAnsi="Consolas"/>
          <w:sz w:val="22"/>
          <w:szCs w:val="22"/>
          <w:lang w:val="ru-RU"/>
        </w:rPr>
      </w:pPr>
    </w:p>
    <w:p w14:paraId="2C1299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609200F6" w14:textId="77777777" w:rsidR="00680F9F" w:rsidRPr="00680F9F" w:rsidRDefault="00680F9F" w:rsidP="00680F9F">
      <w:pPr>
        <w:rPr>
          <w:rFonts w:ascii="Consolas" w:hAnsi="Consolas"/>
          <w:sz w:val="22"/>
          <w:szCs w:val="22"/>
          <w:lang w:val="ru-RU"/>
        </w:rPr>
      </w:pPr>
    </w:p>
    <w:p w14:paraId="5C3BD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щёлкнула замком… и сняла шлем.</w:t>
      </w:r>
    </w:p>
    <w:p w14:paraId="7E2BED2B" w14:textId="77777777" w:rsidR="00680F9F" w:rsidRPr="00680F9F" w:rsidRDefault="00680F9F" w:rsidP="00680F9F">
      <w:pPr>
        <w:rPr>
          <w:rFonts w:ascii="Consolas" w:hAnsi="Consolas"/>
          <w:sz w:val="22"/>
          <w:szCs w:val="22"/>
          <w:lang w:val="ru-RU"/>
        </w:rPr>
      </w:pPr>
    </w:p>
    <w:p w14:paraId="763677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228A543B" w14:textId="77777777" w:rsidR="00680F9F" w:rsidRPr="00680F9F" w:rsidRDefault="00680F9F" w:rsidP="00680F9F">
      <w:pPr>
        <w:rPr>
          <w:rFonts w:ascii="Consolas" w:hAnsi="Consolas"/>
          <w:sz w:val="22"/>
          <w:szCs w:val="22"/>
          <w:lang w:val="ru-RU"/>
        </w:rPr>
      </w:pPr>
    </w:p>
    <w:p w14:paraId="2FCE1D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115DB874" w14:textId="77777777" w:rsidR="00680F9F" w:rsidRPr="00680F9F" w:rsidRDefault="00680F9F" w:rsidP="00680F9F">
      <w:pPr>
        <w:rPr>
          <w:rFonts w:ascii="Consolas" w:hAnsi="Consolas"/>
          <w:sz w:val="22"/>
          <w:szCs w:val="22"/>
          <w:lang w:val="ru-RU"/>
        </w:rPr>
      </w:pPr>
    </w:p>
    <w:p w14:paraId="537A00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Реакция как на дым конопли, — заметил Кулуп.</w:t>
      </w:r>
    </w:p>
    <w:p w14:paraId="0A8336B5" w14:textId="77777777" w:rsidR="00680F9F" w:rsidRPr="00680F9F" w:rsidRDefault="00680F9F" w:rsidP="00680F9F">
      <w:pPr>
        <w:rPr>
          <w:rFonts w:ascii="Consolas" w:hAnsi="Consolas"/>
          <w:sz w:val="22"/>
          <w:szCs w:val="22"/>
          <w:lang w:val="ru-RU"/>
        </w:rPr>
      </w:pPr>
    </w:p>
    <w:p w14:paraId="66D67B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Организм должен привыкнуть, — сказал Флюкс.</w:t>
      </w:r>
    </w:p>
    <w:p w14:paraId="4D552400" w14:textId="77777777" w:rsidR="00680F9F" w:rsidRPr="00680F9F" w:rsidRDefault="00680F9F" w:rsidP="00680F9F">
      <w:pPr>
        <w:rPr>
          <w:rFonts w:ascii="Consolas" w:hAnsi="Consolas"/>
          <w:sz w:val="22"/>
          <w:szCs w:val="22"/>
          <w:lang w:val="ru-RU"/>
        </w:rPr>
      </w:pPr>
    </w:p>
    <w:p w14:paraId="5652EB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без шлема, будто успела принять решение раньше, чем закончился их спор, ответила спокойно:</w:t>
      </w:r>
    </w:p>
    <w:p w14:paraId="46306624" w14:textId="77777777" w:rsidR="00680F9F" w:rsidRPr="00680F9F" w:rsidRDefault="00680F9F" w:rsidP="00680F9F">
      <w:pPr>
        <w:rPr>
          <w:rFonts w:ascii="Consolas" w:hAnsi="Consolas"/>
          <w:sz w:val="22"/>
          <w:szCs w:val="22"/>
          <w:lang w:val="ru-RU"/>
        </w:rPr>
      </w:pPr>
    </w:p>
    <w:p w14:paraId="49CB44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1610B388" w14:textId="77777777" w:rsidR="00680F9F" w:rsidRPr="00680F9F" w:rsidRDefault="00680F9F" w:rsidP="00680F9F">
      <w:pPr>
        <w:rPr>
          <w:rFonts w:ascii="Consolas" w:hAnsi="Consolas"/>
          <w:sz w:val="22"/>
          <w:szCs w:val="22"/>
          <w:lang w:val="ru-RU"/>
        </w:rPr>
      </w:pPr>
    </w:p>
    <w:p w14:paraId="19C41C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пошла вниз — не оглядываясь, как будто вниз было так же логично, как сделать вдох.</w:t>
      </w:r>
    </w:p>
    <w:p w14:paraId="138B3D7C" w14:textId="77777777" w:rsidR="00680F9F" w:rsidRPr="00680F9F" w:rsidRDefault="00680F9F" w:rsidP="00680F9F">
      <w:pPr>
        <w:rPr>
          <w:rFonts w:ascii="Consolas" w:hAnsi="Consolas"/>
          <w:sz w:val="22"/>
          <w:szCs w:val="22"/>
          <w:lang w:val="ru-RU"/>
        </w:rPr>
      </w:pPr>
    </w:p>
    <w:p w14:paraId="5FC26E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куда? — окликнул Кулуп.</w:t>
      </w:r>
    </w:p>
    <w:p w14:paraId="410B790B" w14:textId="77777777" w:rsidR="00680F9F" w:rsidRPr="00680F9F" w:rsidRDefault="00680F9F" w:rsidP="00680F9F">
      <w:pPr>
        <w:rPr>
          <w:rFonts w:ascii="Consolas" w:hAnsi="Consolas"/>
          <w:sz w:val="22"/>
          <w:szCs w:val="22"/>
          <w:lang w:val="ru-RU"/>
        </w:rPr>
      </w:pPr>
    </w:p>
    <w:p w14:paraId="702F69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Гулять. Смотреть, — бросила Астра через плечо.</w:t>
      </w:r>
    </w:p>
    <w:p w14:paraId="65FE5A4B" w14:textId="77777777" w:rsidR="00680F9F" w:rsidRPr="00680F9F" w:rsidRDefault="00680F9F" w:rsidP="00680F9F">
      <w:pPr>
        <w:rPr>
          <w:rFonts w:ascii="Consolas" w:hAnsi="Consolas"/>
          <w:sz w:val="22"/>
          <w:szCs w:val="22"/>
          <w:lang w:val="ru-RU"/>
        </w:rPr>
      </w:pPr>
    </w:p>
    <w:p w14:paraId="69DAE2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0D3DF62E" w14:textId="77777777" w:rsidR="00680F9F" w:rsidRPr="00680F9F" w:rsidRDefault="00680F9F" w:rsidP="00680F9F">
      <w:pPr>
        <w:rPr>
          <w:rFonts w:ascii="Consolas" w:hAnsi="Consolas"/>
          <w:sz w:val="22"/>
          <w:szCs w:val="22"/>
          <w:lang w:val="ru-RU"/>
        </w:rPr>
      </w:pPr>
    </w:p>
    <w:p w14:paraId="1D19F7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“сортировочной” Астра не пошла к лесной ветке, а свернула в противоположную сторону — тоже вниз, по другой линии.</w:t>
      </w:r>
    </w:p>
    <w:p w14:paraId="083A1EC9" w14:textId="77777777" w:rsidR="00680F9F" w:rsidRPr="00680F9F" w:rsidRDefault="00680F9F" w:rsidP="00680F9F">
      <w:pPr>
        <w:rPr>
          <w:rFonts w:ascii="Consolas" w:hAnsi="Consolas"/>
          <w:sz w:val="22"/>
          <w:szCs w:val="22"/>
          <w:lang w:val="ru-RU"/>
        </w:rPr>
      </w:pPr>
    </w:p>
    <w:p w14:paraId="38BBBA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куда? — снова позвал Кулуп.</w:t>
      </w:r>
    </w:p>
    <w:p w14:paraId="14F22E31" w14:textId="77777777" w:rsidR="00680F9F" w:rsidRPr="00680F9F" w:rsidRDefault="00680F9F" w:rsidP="00680F9F">
      <w:pPr>
        <w:rPr>
          <w:rFonts w:ascii="Consolas" w:hAnsi="Consolas"/>
          <w:sz w:val="22"/>
          <w:szCs w:val="22"/>
          <w:lang w:val="ru-RU"/>
        </w:rPr>
      </w:pPr>
    </w:p>
    <w:p w14:paraId="29E2C0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Снимай шлем и наслаждайся жизнью, тюлень, — рассмеялась Астра.</w:t>
      </w:r>
    </w:p>
    <w:p w14:paraId="7B00D3C1" w14:textId="77777777" w:rsidR="00680F9F" w:rsidRPr="00680F9F" w:rsidRDefault="00680F9F" w:rsidP="00680F9F">
      <w:pPr>
        <w:rPr>
          <w:rFonts w:ascii="Consolas" w:hAnsi="Consolas"/>
          <w:sz w:val="22"/>
          <w:szCs w:val="22"/>
          <w:lang w:val="ru-RU"/>
        </w:rPr>
      </w:pPr>
    </w:p>
    <w:p w14:paraId="69C895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молчаливо держался за ней в двух шагах, как охрана на экскурсии: вроде бы не вмешивается, но и не отпускает.</w:t>
      </w:r>
    </w:p>
    <w:p w14:paraId="4F245809" w14:textId="77777777" w:rsidR="00680F9F" w:rsidRPr="00680F9F" w:rsidRDefault="00680F9F" w:rsidP="00680F9F">
      <w:pPr>
        <w:rPr>
          <w:rFonts w:ascii="Consolas" w:hAnsi="Consolas"/>
          <w:sz w:val="22"/>
          <w:szCs w:val="22"/>
          <w:lang w:val="ru-RU"/>
        </w:rPr>
      </w:pPr>
    </w:p>
    <w:p w14:paraId="405220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29C2D490" w14:textId="77777777" w:rsidR="00680F9F" w:rsidRPr="00680F9F" w:rsidRDefault="00680F9F" w:rsidP="00680F9F">
      <w:pPr>
        <w:rPr>
          <w:rFonts w:ascii="Consolas" w:hAnsi="Consolas"/>
          <w:sz w:val="22"/>
          <w:szCs w:val="22"/>
          <w:lang w:val="ru-RU"/>
        </w:rPr>
      </w:pPr>
    </w:p>
    <w:p w14:paraId="326166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Флюкс остановился на секунду и прислушался.</w:t>
      </w:r>
    </w:p>
    <w:p w14:paraId="5DB3075E" w14:textId="77777777" w:rsidR="00680F9F" w:rsidRPr="00680F9F" w:rsidRDefault="00680F9F" w:rsidP="00680F9F">
      <w:pPr>
        <w:rPr>
          <w:rFonts w:ascii="Consolas" w:hAnsi="Consolas"/>
          <w:sz w:val="22"/>
          <w:szCs w:val="22"/>
          <w:lang w:val="ru-RU"/>
        </w:rPr>
      </w:pPr>
    </w:p>
    <w:p w14:paraId="382E83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не галлюцинация, то я слышу дискотеку в стиле чиллаут-транс, — сказал он.</w:t>
      </w:r>
    </w:p>
    <w:p w14:paraId="6B649FBE" w14:textId="77777777" w:rsidR="00680F9F" w:rsidRPr="00680F9F" w:rsidRDefault="00680F9F" w:rsidP="00680F9F">
      <w:pPr>
        <w:rPr>
          <w:rFonts w:ascii="Consolas" w:hAnsi="Consolas"/>
          <w:sz w:val="22"/>
          <w:szCs w:val="22"/>
          <w:lang w:val="ru-RU"/>
        </w:rPr>
      </w:pPr>
    </w:p>
    <w:p w14:paraId="0E5128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5A97D03C" w14:textId="77777777" w:rsidR="00680F9F" w:rsidRPr="00680F9F" w:rsidRDefault="00680F9F" w:rsidP="00680F9F">
      <w:pPr>
        <w:rPr>
          <w:rFonts w:ascii="Consolas" w:hAnsi="Consolas"/>
          <w:sz w:val="22"/>
          <w:szCs w:val="22"/>
          <w:lang w:val="ru-RU"/>
        </w:rPr>
      </w:pPr>
    </w:p>
    <w:p w14:paraId="0D1C8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там была толпа.</w:t>
      </w:r>
    </w:p>
    <w:p w14:paraId="1A699438" w14:textId="77777777" w:rsidR="00680F9F" w:rsidRPr="00680F9F" w:rsidRDefault="00680F9F" w:rsidP="00680F9F">
      <w:pPr>
        <w:rPr>
          <w:rFonts w:ascii="Consolas" w:hAnsi="Consolas"/>
          <w:sz w:val="22"/>
          <w:szCs w:val="22"/>
          <w:lang w:val="ru-RU"/>
        </w:rPr>
      </w:pPr>
    </w:p>
    <w:p w14:paraId="5F67EB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30C19DEF" w14:textId="77777777" w:rsidR="00680F9F" w:rsidRPr="00680F9F" w:rsidRDefault="00680F9F" w:rsidP="00680F9F">
      <w:pPr>
        <w:rPr>
          <w:rFonts w:ascii="Consolas" w:hAnsi="Consolas"/>
          <w:sz w:val="22"/>
          <w:szCs w:val="22"/>
          <w:lang w:val="ru-RU"/>
        </w:rPr>
      </w:pPr>
    </w:p>
    <w:p w14:paraId="0ED4A1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0E541115" w14:textId="77777777" w:rsidR="00680F9F" w:rsidRPr="00680F9F" w:rsidRDefault="00680F9F" w:rsidP="00680F9F">
      <w:pPr>
        <w:rPr>
          <w:rFonts w:ascii="Consolas" w:hAnsi="Consolas"/>
          <w:sz w:val="22"/>
          <w:szCs w:val="22"/>
          <w:lang w:val="ru-RU"/>
        </w:rPr>
      </w:pPr>
    </w:p>
    <w:p w14:paraId="4A201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танцевали.</w:t>
      </w:r>
    </w:p>
    <w:p w14:paraId="4C294DDD" w14:textId="77777777" w:rsidR="00680F9F" w:rsidRPr="00680F9F" w:rsidRDefault="00680F9F" w:rsidP="00680F9F">
      <w:pPr>
        <w:rPr>
          <w:rFonts w:ascii="Consolas" w:hAnsi="Consolas"/>
          <w:sz w:val="22"/>
          <w:szCs w:val="22"/>
          <w:lang w:val="ru-RU"/>
        </w:rPr>
      </w:pPr>
    </w:p>
    <w:p w14:paraId="679D00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D173090" w14:textId="77777777" w:rsidR="00680F9F" w:rsidRPr="00680F9F" w:rsidRDefault="00680F9F" w:rsidP="00680F9F">
      <w:pPr>
        <w:rPr>
          <w:rFonts w:ascii="Consolas" w:hAnsi="Consolas"/>
          <w:sz w:val="22"/>
          <w:szCs w:val="22"/>
          <w:lang w:val="ru-RU"/>
        </w:rPr>
      </w:pPr>
    </w:p>
    <w:p w14:paraId="4DAECF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6514993" w14:textId="77777777" w:rsidR="00680F9F" w:rsidRPr="00680F9F" w:rsidRDefault="00680F9F" w:rsidP="00680F9F">
      <w:pPr>
        <w:rPr>
          <w:rFonts w:ascii="Consolas" w:hAnsi="Consolas"/>
          <w:sz w:val="22"/>
          <w:szCs w:val="22"/>
          <w:lang w:val="ru-RU"/>
        </w:rPr>
      </w:pPr>
    </w:p>
    <w:p w14:paraId="37807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шагнул следом и застыл у входа.</w:t>
      </w:r>
    </w:p>
    <w:p w14:paraId="55F8B203" w14:textId="77777777" w:rsidR="00680F9F" w:rsidRPr="00680F9F" w:rsidRDefault="00680F9F" w:rsidP="00680F9F">
      <w:pPr>
        <w:rPr>
          <w:rFonts w:ascii="Consolas" w:hAnsi="Consolas"/>
          <w:sz w:val="22"/>
          <w:szCs w:val="22"/>
          <w:lang w:val="ru-RU"/>
        </w:rPr>
      </w:pPr>
    </w:p>
    <w:p w14:paraId="40D1F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не просто в трансе, — сказал он тихо. — Это единый организм. Рой.</w:t>
      </w:r>
    </w:p>
    <w:p w14:paraId="516840BA" w14:textId="77777777" w:rsidR="00680F9F" w:rsidRPr="00680F9F" w:rsidRDefault="00680F9F" w:rsidP="00680F9F">
      <w:pPr>
        <w:rPr>
          <w:rFonts w:ascii="Consolas" w:hAnsi="Consolas"/>
          <w:sz w:val="22"/>
          <w:szCs w:val="22"/>
          <w:lang w:val="ru-RU"/>
        </w:rPr>
      </w:pPr>
    </w:p>
    <w:p w14:paraId="27880B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292703E9" w14:textId="77777777" w:rsidR="00680F9F" w:rsidRPr="00680F9F" w:rsidRDefault="00680F9F" w:rsidP="00680F9F">
      <w:pPr>
        <w:rPr>
          <w:rFonts w:ascii="Consolas" w:hAnsi="Consolas"/>
          <w:sz w:val="22"/>
          <w:szCs w:val="22"/>
          <w:lang w:val="ru-RU"/>
        </w:rPr>
      </w:pPr>
    </w:p>
    <w:p w14:paraId="58CDC1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6879031C" w14:textId="77777777" w:rsidR="00680F9F" w:rsidRPr="00680F9F" w:rsidRDefault="00680F9F" w:rsidP="00680F9F">
      <w:pPr>
        <w:rPr>
          <w:rFonts w:ascii="Consolas" w:hAnsi="Consolas"/>
          <w:sz w:val="22"/>
          <w:szCs w:val="22"/>
          <w:lang w:val="ru-RU"/>
        </w:rPr>
      </w:pPr>
    </w:p>
    <w:p w14:paraId="05793D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173D6DDB" w14:textId="77777777" w:rsidR="00680F9F" w:rsidRPr="00680F9F" w:rsidRDefault="00680F9F" w:rsidP="00680F9F">
      <w:pPr>
        <w:rPr>
          <w:rFonts w:ascii="Consolas" w:hAnsi="Consolas"/>
          <w:sz w:val="22"/>
          <w:szCs w:val="22"/>
          <w:lang w:val="ru-RU"/>
        </w:rPr>
      </w:pPr>
    </w:p>
    <w:p w14:paraId="2AAC18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27317AA5" w14:textId="77777777" w:rsidR="00680F9F" w:rsidRPr="00680F9F" w:rsidRDefault="00680F9F" w:rsidP="00680F9F">
      <w:pPr>
        <w:rPr>
          <w:rFonts w:ascii="Consolas" w:hAnsi="Consolas"/>
          <w:sz w:val="22"/>
          <w:szCs w:val="22"/>
          <w:lang w:val="ru-RU"/>
        </w:rPr>
      </w:pPr>
    </w:p>
    <w:p w14:paraId="303AC1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59105A91" w14:textId="77777777" w:rsidR="00680F9F" w:rsidRPr="00680F9F" w:rsidRDefault="00680F9F" w:rsidP="00680F9F">
      <w:pPr>
        <w:rPr>
          <w:rFonts w:ascii="Consolas" w:hAnsi="Consolas"/>
          <w:sz w:val="22"/>
          <w:szCs w:val="22"/>
          <w:lang w:val="ru-RU"/>
        </w:rPr>
      </w:pPr>
    </w:p>
    <w:p w14:paraId="636F5A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даже смешно, если бы не было так страшно.</w:t>
      </w:r>
    </w:p>
    <w:p w14:paraId="41EAC55B" w14:textId="77777777" w:rsidR="00680F9F" w:rsidRPr="00680F9F" w:rsidRDefault="00680F9F" w:rsidP="00680F9F">
      <w:pPr>
        <w:rPr>
          <w:rFonts w:ascii="Consolas" w:hAnsi="Consolas"/>
          <w:sz w:val="22"/>
          <w:szCs w:val="22"/>
          <w:lang w:val="ru-RU"/>
        </w:rPr>
      </w:pPr>
    </w:p>
    <w:p w14:paraId="66A1FB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6F3BC1E9" w14:textId="77777777" w:rsidR="00680F9F" w:rsidRPr="00680F9F" w:rsidRDefault="00680F9F" w:rsidP="00680F9F">
      <w:pPr>
        <w:rPr>
          <w:rFonts w:ascii="Consolas" w:hAnsi="Consolas"/>
          <w:sz w:val="22"/>
          <w:szCs w:val="22"/>
          <w:lang w:val="ru-RU"/>
        </w:rPr>
      </w:pPr>
    </w:p>
    <w:p w14:paraId="628AED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отступил на шаг.</w:t>
      </w:r>
    </w:p>
    <w:p w14:paraId="06BC6F6B" w14:textId="77777777" w:rsidR="00680F9F" w:rsidRPr="00680F9F" w:rsidRDefault="00680F9F" w:rsidP="00680F9F">
      <w:pPr>
        <w:rPr>
          <w:rFonts w:ascii="Consolas" w:hAnsi="Consolas"/>
          <w:sz w:val="22"/>
          <w:szCs w:val="22"/>
          <w:lang w:val="ru-RU"/>
        </w:rPr>
      </w:pPr>
    </w:p>
    <w:p w14:paraId="060B14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 два.</w:t>
      </w:r>
    </w:p>
    <w:p w14:paraId="720DB2DB" w14:textId="77777777" w:rsidR="00680F9F" w:rsidRPr="00680F9F" w:rsidRDefault="00680F9F" w:rsidP="00680F9F">
      <w:pPr>
        <w:rPr>
          <w:rFonts w:ascii="Consolas" w:hAnsi="Consolas"/>
          <w:sz w:val="22"/>
          <w:szCs w:val="22"/>
          <w:lang w:val="ru-RU"/>
        </w:rPr>
      </w:pPr>
    </w:p>
    <w:p w14:paraId="12935D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сделал то, что делают люди, когда протоколы заканчиваются: развернулся и побежал.</w:t>
      </w:r>
    </w:p>
    <w:p w14:paraId="3A84CD1D" w14:textId="77777777" w:rsidR="00680F9F" w:rsidRPr="00680F9F" w:rsidRDefault="00680F9F" w:rsidP="00680F9F">
      <w:pPr>
        <w:rPr>
          <w:rFonts w:ascii="Consolas" w:hAnsi="Consolas"/>
          <w:sz w:val="22"/>
          <w:szCs w:val="22"/>
          <w:lang w:val="ru-RU"/>
        </w:rPr>
      </w:pPr>
    </w:p>
    <w:p w14:paraId="13BDA5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6D86FD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самом буквальном смысле: сделали пространство.</w:t>
      </w:r>
    </w:p>
    <w:p w14:paraId="6EB821AA" w14:textId="77777777" w:rsidR="00680F9F" w:rsidRPr="00680F9F" w:rsidRDefault="00680F9F" w:rsidP="00680F9F">
      <w:pPr>
        <w:rPr>
          <w:rFonts w:ascii="Consolas" w:hAnsi="Consolas"/>
          <w:sz w:val="22"/>
          <w:szCs w:val="22"/>
          <w:lang w:val="ru-RU"/>
        </w:rPr>
      </w:pPr>
    </w:p>
    <w:p w14:paraId="28F074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2BC010BD" w14:textId="77777777" w:rsidR="00680F9F" w:rsidRPr="00680F9F" w:rsidRDefault="00680F9F" w:rsidP="00680F9F">
      <w:pPr>
        <w:rPr>
          <w:rFonts w:ascii="Consolas" w:hAnsi="Consolas"/>
          <w:sz w:val="22"/>
          <w:szCs w:val="22"/>
          <w:lang w:val="ru-RU"/>
        </w:rPr>
      </w:pPr>
    </w:p>
    <w:p w14:paraId="024ED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267F629F" w14:textId="77777777" w:rsidR="00680F9F" w:rsidRPr="00680F9F" w:rsidRDefault="00680F9F" w:rsidP="00680F9F">
      <w:pPr>
        <w:rPr>
          <w:rFonts w:ascii="Consolas" w:hAnsi="Consolas"/>
          <w:sz w:val="22"/>
          <w:szCs w:val="22"/>
          <w:lang w:val="ru-RU"/>
        </w:rPr>
      </w:pPr>
    </w:p>
    <w:p w14:paraId="7FF729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сам не заметил, как машинально снял шлем. Потом он уже не мог вспомнить, зачем это сделал.</w:t>
      </w:r>
    </w:p>
    <w:p w14:paraId="47FC5BBD" w14:textId="77777777" w:rsidR="00680F9F" w:rsidRPr="00680F9F" w:rsidRDefault="00680F9F" w:rsidP="00680F9F">
      <w:pPr>
        <w:rPr>
          <w:rFonts w:ascii="Consolas" w:hAnsi="Consolas"/>
          <w:sz w:val="22"/>
          <w:szCs w:val="22"/>
          <w:lang w:val="ru-RU"/>
        </w:rPr>
      </w:pPr>
    </w:p>
    <w:p w14:paraId="37583D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4F346C11" w14:textId="77777777" w:rsidR="00680F9F" w:rsidRPr="00680F9F" w:rsidRDefault="00680F9F" w:rsidP="00680F9F">
      <w:pPr>
        <w:rPr>
          <w:rFonts w:ascii="Consolas" w:hAnsi="Consolas"/>
          <w:sz w:val="22"/>
          <w:szCs w:val="22"/>
          <w:lang w:val="ru-RU"/>
        </w:rPr>
      </w:pPr>
    </w:p>
    <w:p w14:paraId="2922B1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Танец не утихал.</w:t>
      </w:r>
    </w:p>
    <w:p w14:paraId="3309E9F8" w14:textId="77777777" w:rsidR="00680F9F" w:rsidRPr="00680F9F" w:rsidRDefault="00680F9F" w:rsidP="00680F9F">
      <w:pPr>
        <w:rPr>
          <w:rFonts w:ascii="Consolas" w:hAnsi="Consolas"/>
          <w:sz w:val="22"/>
          <w:szCs w:val="22"/>
          <w:lang w:val="ru-RU"/>
        </w:rPr>
      </w:pPr>
    </w:p>
    <w:p w14:paraId="1E6193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20535043" w14:textId="77777777" w:rsidR="00680F9F" w:rsidRPr="00680F9F" w:rsidRDefault="00680F9F" w:rsidP="00680F9F">
      <w:pPr>
        <w:rPr>
          <w:rFonts w:ascii="Consolas" w:hAnsi="Consolas"/>
          <w:sz w:val="22"/>
          <w:szCs w:val="22"/>
          <w:lang w:val="ru-RU"/>
        </w:rPr>
      </w:pPr>
    </w:p>
    <w:p w14:paraId="373ADB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6801C50F" w14:textId="77777777" w:rsidR="00680F9F" w:rsidRPr="00680F9F" w:rsidRDefault="00680F9F" w:rsidP="00680F9F">
      <w:pPr>
        <w:rPr>
          <w:rFonts w:ascii="Consolas" w:hAnsi="Consolas"/>
          <w:sz w:val="22"/>
          <w:szCs w:val="22"/>
          <w:lang w:val="ru-RU"/>
        </w:rPr>
      </w:pPr>
    </w:p>
    <w:p w14:paraId="26F1BB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22A28D96" w14:textId="77777777" w:rsidR="00680F9F" w:rsidRPr="00680F9F" w:rsidRDefault="00680F9F" w:rsidP="00680F9F">
      <w:pPr>
        <w:rPr>
          <w:rFonts w:ascii="Consolas" w:hAnsi="Consolas"/>
          <w:sz w:val="22"/>
          <w:szCs w:val="22"/>
          <w:lang w:val="ru-RU"/>
        </w:rPr>
      </w:pPr>
    </w:p>
    <w:p w14:paraId="511E8A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1BB38C78" w14:textId="77777777" w:rsidR="00680F9F" w:rsidRPr="00680F9F" w:rsidRDefault="00680F9F" w:rsidP="00680F9F">
      <w:pPr>
        <w:rPr>
          <w:rFonts w:ascii="Consolas" w:hAnsi="Consolas"/>
          <w:sz w:val="22"/>
          <w:szCs w:val="22"/>
          <w:lang w:val="ru-RU"/>
        </w:rPr>
      </w:pPr>
    </w:p>
    <w:p w14:paraId="52208D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Полтора часа, наконец определил Флюкс, с трудом вспомнив, что у него есть часы.</w:t>
      </w:r>
    </w:p>
    <w:p w14:paraId="45EB7E8E" w14:textId="77777777" w:rsidR="00680F9F" w:rsidRPr="00680F9F" w:rsidRDefault="00680F9F" w:rsidP="00680F9F">
      <w:pPr>
        <w:rPr>
          <w:rFonts w:ascii="Consolas" w:hAnsi="Consolas"/>
          <w:sz w:val="22"/>
          <w:szCs w:val="22"/>
          <w:lang w:val="ru-RU"/>
        </w:rPr>
      </w:pPr>
    </w:p>
    <w:p w14:paraId="7662EC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всё кончилось так же без объявления, как и началось.</w:t>
      </w:r>
    </w:p>
    <w:p w14:paraId="4C074A40" w14:textId="77777777" w:rsidR="00680F9F" w:rsidRPr="00680F9F" w:rsidRDefault="00680F9F" w:rsidP="00680F9F">
      <w:pPr>
        <w:rPr>
          <w:rFonts w:ascii="Consolas" w:hAnsi="Consolas"/>
          <w:sz w:val="22"/>
          <w:szCs w:val="22"/>
          <w:lang w:val="ru-RU"/>
        </w:rPr>
      </w:pPr>
    </w:p>
    <w:p w14:paraId="4EB85F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остановкой, не финальным аккордом.</w:t>
      </w:r>
    </w:p>
    <w:p w14:paraId="123B554E" w14:textId="77777777" w:rsidR="00680F9F" w:rsidRPr="00680F9F" w:rsidRDefault="00680F9F" w:rsidP="00680F9F">
      <w:pPr>
        <w:rPr>
          <w:rFonts w:ascii="Consolas" w:hAnsi="Consolas"/>
          <w:sz w:val="22"/>
          <w:szCs w:val="22"/>
          <w:lang w:val="ru-RU"/>
        </w:rPr>
      </w:pPr>
    </w:p>
    <w:p w14:paraId="09444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в общей массе появилось странное убыстрение ритма — быстрее и быстрее,</w:t>
      </w:r>
    </w:p>
    <w:p w14:paraId="1ABA75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7E2BBB77" w14:textId="77777777" w:rsidR="00680F9F" w:rsidRPr="00680F9F" w:rsidRDefault="00680F9F" w:rsidP="00680F9F">
      <w:pPr>
        <w:rPr>
          <w:rFonts w:ascii="Consolas" w:hAnsi="Consolas"/>
          <w:sz w:val="22"/>
          <w:szCs w:val="22"/>
          <w:lang w:val="ru-RU"/>
        </w:rPr>
      </w:pPr>
    </w:p>
    <w:p w14:paraId="6EC3AD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начали опускаться на пол.</w:t>
      </w:r>
    </w:p>
    <w:p w14:paraId="63E6EF97" w14:textId="77777777" w:rsidR="00680F9F" w:rsidRPr="00680F9F" w:rsidRDefault="00680F9F" w:rsidP="00680F9F">
      <w:pPr>
        <w:rPr>
          <w:rFonts w:ascii="Consolas" w:hAnsi="Consolas"/>
          <w:sz w:val="22"/>
          <w:szCs w:val="22"/>
          <w:lang w:val="ru-RU"/>
        </w:rPr>
      </w:pPr>
    </w:p>
    <w:p w14:paraId="2D8252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w:t>
      </w:r>
      <w:r w:rsidRPr="00680F9F">
        <w:rPr>
          <w:rFonts w:ascii="Consolas" w:hAnsi="Consolas"/>
          <w:sz w:val="22"/>
          <w:szCs w:val="22"/>
          <w:lang w:val="ru-RU"/>
        </w:rPr>
        <w:lastRenderedPageBreak/>
        <w:t>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7B97EF93" w14:textId="77777777" w:rsidR="00680F9F" w:rsidRPr="00680F9F" w:rsidRDefault="00680F9F" w:rsidP="00680F9F">
      <w:pPr>
        <w:rPr>
          <w:rFonts w:ascii="Consolas" w:hAnsi="Consolas"/>
          <w:sz w:val="22"/>
          <w:szCs w:val="22"/>
          <w:lang w:val="ru-RU"/>
        </w:rPr>
      </w:pPr>
    </w:p>
    <w:p w14:paraId="0ECEC9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Иллюстрация к руководству по гимнастике йогов, — прошептал единственную фразу Флюкс.</w:t>
      </w:r>
    </w:p>
    <w:p w14:paraId="2E049C52" w14:textId="77777777" w:rsidR="00680F9F" w:rsidRPr="00680F9F" w:rsidRDefault="00680F9F" w:rsidP="00680F9F">
      <w:pPr>
        <w:rPr>
          <w:rFonts w:ascii="Consolas" w:hAnsi="Consolas"/>
          <w:sz w:val="22"/>
          <w:szCs w:val="22"/>
          <w:lang w:val="ru-RU"/>
        </w:rPr>
      </w:pPr>
    </w:p>
    <w:p w14:paraId="01EDB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лежала молча.</w:t>
      </w:r>
    </w:p>
    <w:p w14:paraId="1746B313" w14:textId="77777777" w:rsidR="00680F9F" w:rsidRPr="00680F9F" w:rsidRDefault="00680F9F" w:rsidP="00680F9F">
      <w:pPr>
        <w:rPr>
          <w:rFonts w:ascii="Consolas" w:hAnsi="Consolas"/>
          <w:sz w:val="22"/>
          <w:szCs w:val="22"/>
          <w:lang w:val="ru-RU"/>
        </w:rPr>
      </w:pPr>
    </w:p>
    <w:p w14:paraId="0E5098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замерли.</w:t>
      </w:r>
    </w:p>
    <w:p w14:paraId="44E7F0C4" w14:textId="77777777" w:rsidR="00680F9F" w:rsidRPr="00680F9F" w:rsidRDefault="00680F9F" w:rsidP="00680F9F">
      <w:pPr>
        <w:rPr>
          <w:rFonts w:ascii="Consolas" w:hAnsi="Consolas"/>
          <w:sz w:val="22"/>
          <w:szCs w:val="22"/>
          <w:lang w:val="ru-RU"/>
        </w:rPr>
      </w:pPr>
    </w:p>
    <w:p w14:paraId="110C68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240F9DB4" w14:textId="77777777" w:rsidR="00680F9F" w:rsidRPr="00680F9F" w:rsidRDefault="00680F9F" w:rsidP="00680F9F">
      <w:pPr>
        <w:rPr>
          <w:rFonts w:ascii="Consolas" w:hAnsi="Consolas"/>
          <w:sz w:val="22"/>
          <w:szCs w:val="22"/>
          <w:lang w:val="ru-RU"/>
        </w:rPr>
      </w:pPr>
    </w:p>
    <w:p w14:paraId="0621D6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в пещере стала абсолютной.</w:t>
      </w:r>
    </w:p>
    <w:p w14:paraId="5B2A5F31" w14:textId="77777777" w:rsidR="00680F9F" w:rsidRPr="00680F9F" w:rsidRDefault="00680F9F" w:rsidP="00680F9F">
      <w:pPr>
        <w:rPr>
          <w:rFonts w:ascii="Consolas" w:hAnsi="Consolas"/>
          <w:sz w:val="22"/>
          <w:szCs w:val="22"/>
          <w:lang w:val="ru-RU"/>
        </w:rPr>
      </w:pPr>
    </w:p>
    <w:p w14:paraId="0392C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304530F0" w14:textId="77777777" w:rsidR="00680F9F" w:rsidRPr="00680F9F" w:rsidRDefault="00680F9F" w:rsidP="00680F9F">
      <w:pPr>
        <w:rPr>
          <w:rFonts w:ascii="Consolas" w:hAnsi="Consolas"/>
          <w:sz w:val="22"/>
          <w:szCs w:val="22"/>
          <w:lang w:val="ru-RU"/>
        </w:rPr>
      </w:pPr>
    </w:p>
    <w:p w14:paraId="697339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0461C8ED" w14:textId="77777777" w:rsidR="00680F9F" w:rsidRPr="00680F9F" w:rsidRDefault="00680F9F" w:rsidP="00680F9F">
      <w:pPr>
        <w:rPr>
          <w:rFonts w:ascii="Consolas" w:hAnsi="Consolas"/>
          <w:sz w:val="22"/>
          <w:szCs w:val="22"/>
          <w:lang w:val="ru-RU"/>
        </w:rPr>
      </w:pPr>
    </w:p>
    <w:p w14:paraId="3665ED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Прошло какое-то время — и оно опять стало неотличимым от другого времени.</w:t>
      </w:r>
    </w:p>
    <w:p w14:paraId="7F66C33D" w14:textId="77777777" w:rsidR="00680F9F" w:rsidRPr="00680F9F" w:rsidRDefault="00680F9F" w:rsidP="00680F9F">
      <w:pPr>
        <w:rPr>
          <w:rFonts w:ascii="Consolas" w:hAnsi="Consolas"/>
          <w:sz w:val="22"/>
          <w:szCs w:val="22"/>
          <w:lang w:val="ru-RU"/>
        </w:rPr>
      </w:pPr>
    </w:p>
    <w:p w14:paraId="245D09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203A987B" w14:textId="77777777" w:rsidR="00680F9F" w:rsidRPr="00680F9F" w:rsidRDefault="00680F9F" w:rsidP="00680F9F">
      <w:pPr>
        <w:rPr>
          <w:rFonts w:ascii="Consolas" w:hAnsi="Consolas"/>
          <w:sz w:val="22"/>
          <w:szCs w:val="22"/>
          <w:lang w:val="ru-RU"/>
        </w:rPr>
      </w:pPr>
    </w:p>
    <w:p w14:paraId="02F861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поймал себя на том, что начинает видеть свет.</w:t>
      </w:r>
    </w:p>
    <w:p w14:paraId="0DBE7C06" w14:textId="77777777" w:rsidR="00680F9F" w:rsidRPr="00680F9F" w:rsidRDefault="00680F9F" w:rsidP="00680F9F">
      <w:pPr>
        <w:rPr>
          <w:rFonts w:ascii="Consolas" w:hAnsi="Consolas"/>
          <w:sz w:val="22"/>
          <w:szCs w:val="22"/>
          <w:lang w:val="ru-RU"/>
        </w:rPr>
      </w:pPr>
    </w:p>
    <w:p w14:paraId="5FA8BB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672C8112" w14:textId="77777777" w:rsidR="00680F9F" w:rsidRPr="00680F9F" w:rsidRDefault="00680F9F" w:rsidP="00680F9F">
      <w:pPr>
        <w:rPr>
          <w:rFonts w:ascii="Consolas" w:hAnsi="Consolas"/>
          <w:sz w:val="22"/>
          <w:szCs w:val="22"/>
          <w:lang w:val="ru-RU"/>
        </w:rPr>
      </w:pPr>
    </w:p>
    <w:p w14:paraId="31607C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сказала в темноту — не вопросом, а как будто констатируя:</w:t>
      </w:r>
    </w:p>
    <w:p w14:paraId="5D8BDF52" w14:textId="77777777" w:rsidR="00680F9F" w:rsidRPr="00680F9F" w:rsidRDefault="00680F9F" w:rsidP="00680F9F">
      <w:pPr>
        <w:rPr>
          <w:rFonts w:ascii="Consolas" w:hAnsi="Consolas"/>
          <w:sz w:val="22"/>
          <w:szCs w:val="22"/>
          <w:lang w:val="ru-RU"/>
        </w:rPr>
      </w:pPr>
    </w:p>
    <w:p w14:paraId="5A0323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Слышишь?</w:t>
      </w:r>
    </w:p>
    <w:p w14:paraId="45750598" w14:textId="77777777" w:rsidR="00680F9F" w:rsidRPr="00680F9F" w:rsidRDefault="00680F9F" w:rsidP="00680F9F">
      <w:pPr>
        <w:rPr>
          <w:rFonts w:ascii="Consolas" w:hAnsi="Consolas"/>
          <w:sz w:val="22"/>
          <w:szCs w:val="22"/>
          <w:lang w:val="ru-RU"/>
        </w:rPr>
      </w:pPr>
    </w:p>
    <w:p w14:paraId="35645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66989C3A" w14:textId="77777777" w:rsidR="00680F9F" w:rsidRPr="00680F9F" w:rsidRDefault="00680F9F" w:rsidP="00680F9F">
      <w:pPr>
        <w:rPr>
          <w:rFonts w:ascii="Consolas" w:hAnsi="Consolas"/>
          <w:sz w:val="22"/>
          <w:szCs w:val="22"/>
          <w:lang w:val="ru-RU"/>
        </w:rPr>
      </w:pPr>
    </w:p>
    <w:p w14:paraId="07AE49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444BF9FC" w14:textId="77777777" w:rsidR="00680F9F" w:rsidRPr="00680F9F" w:rsidRDefault="00680F9F" w:rsidP="00680F9F">
      <w:pPr>
        <w:rPr>
          <w:rFonts w:ascii="Consolas" w:hAnsi="Consolas"/>
          <w:sz w:val="22"/>
          <w:szCs w:val="22"/>
          <w:lang w:val="ru-RU"/>
        </w:rPr>
      </w:pPr>
    </w:p>
    <w:p w14:paraId="31C217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7E0BA8D7" w14:textId="77777777" w:rsidR="00680F9F" w:rsidRPr="00680F9F" w:rsidRDefault="00680F9F" w:rsidP="00680F9F">
      <w:pPr>
        <w:rPr>
          <w:rFonts w:ascii="Consolas" w:hAnsi="Consolas"/>
          <w:sz w:val="22"/>
          <w:szCs w:val="22"/>
          <w:lang w:val="ru-RU"/>
        </w:rPr>
      </w:pPr>
    </w:p>
    <w:p w14:paraId="205934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19333D66" w14:textId="77777777" w:rsidR="00680F9F" w:rsidRPr="00680F9F" w:rsidRDefault="00680F9F" w:rsidP="00680F9F">
      <w:pPr>
        <w:rPr>
          <w:rFonts w:ascii="Consolas" w:hAnsi="Consolas"/>
          <w:sz w:val="22"/>
          <w:szCs w:val="22"/>
          <w:lang w:val="ru-RU"/>
        </w:rPr>
      </w:pPr>
    </w:p>
    <w:p w14:paraId="5DC73B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3F41DE30" w14:textId="77777777" w:rsidR="00680F9F" w:rsidRPr="00680F9F" w:rsidRDefault="00680F9F" w:rsidP="00680F9F">
      <w:pPr>
        <w:rPr>
          <w:rFonts w:ascii="Consolas" w:hAnsi="Consolas"/>
          <w:sz w:val="22"/>
          <w:szCs w:val="22"/>
          <w:lang w:val="ru-RU"/>
        </w:rPr>
      </w:pPr>
    </w:p>
    <w:p w14:paraId="5CF59E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55D302AA" w14:textId="77777777" w:rsidR="00680F9F" w:rsidRPr="00680F9F" w:rsidRDefault="00680F9F" w:rsidP="00680F9F">
      <w:pPr>
        <w:rPr>
          <w:rFonts w:ascii="Consolas" w:hAnsi="Consolas"/>
          <w:sz w:val="22"/>
          <w:szCs w:val="22"/>
          <w:lang w:val="ru-RU"/>
        </w:rPr>
      </w:pPr>
    </w:p>
    <w:p w14:paraId="1B1A29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Ничего.</w:t>
      </w:r>
    </w:p>
    <w:p w14:paraId="55C4277F" w14:textId="77777777" w:rsidR="00680F9F" w:rsidRPr="00680F9F" w:rsidRDefault="00680F9F" w:rsidP="00680F9F">
      <w:pPr>
        <w:rPr>
          <w:rFonts w:ascii="Consolas" w:hAnsi="Consolas"/>
          <w:sz w:val="22"/>
          <w:szCs w:val="22"/>
          <w:lang w:val="ru-RU"/>
        </w:rPr>
      </w:pPr>
    </w:p>
    <w:p w14:paraId="612C1F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нажал снова — чуть сильнее, — толкнул плечом, и дверь поддалась.</w:t>
      </w:r>
    </w:p>
    <w:p w14:paraId="74CC2407" w14:textId="77777777" w:rsidR="00680F9F" w:rsidRPr="00680F9F" w:rsidRDefault="00680F9F" w:rsidP="00680F9F">
      <w:pPr>
        <w:rPr>
          <w:rFonts w:ascii="Consolas" w:hAnsi="Consolas"/>
          <w:sz w:val="22"/>
          <w:szCs w:val="22"/>
          <w:lang w:val="ru-RU"/>
        </w:rPr>
      </w:pPr>
    </w:p>
    <w:p w14:paraId="568F21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выходя, оглянулся и аккуратно закрыл дверь, потому что внутри что-то требовало завершить действие правильно.</w:t>
      </w:r>
    </w:p>
    <w:p w14:paraId="4C0D6F60" w14:textId="77777777" w:rsidR="00680F9F" w:rsidRPr="00680F9F" w:rsidRDefault="00680F9F" w:rsidP="00680F9F">
      <w:pPr>
        <w:rPr>
          <w:rFonts w:ascii="Consolas" w:hAnsi="Consolas"/>
          <w:sz w:val="22"/>
          <w:szCs w:val="22"/>
          <w:lang w:val="ru-RU"/>
        </w:rPr>
      </w:pPr>
    </w:p>
    <w:p w14:paraId="3A76A6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прошли по коридору; Астру пришлось почти тянуть — она всё ещё была как в полусне.</w:t>
      </w:r>
    </w:p>
    <w:p w14:paraId="74DB29F7" w14:textId="77777777" w:rsidR="00680F9F" w:rsidRPr="00680F9F" w:rsidRDefault="00680F9F" w:rsidP="00680F9F">
      <w:pPr>
        <w:rPr>
          <w:rFonts w:ascii="Consolas" w:hAnsi="Consolas"/>
          <w:sz w:val="22"/>
          <w:szCs w:val="22"/>
          <w:lang w:val="ru-RU"/>
        </w:rPr>
      </w:pPr>
    </w:p>
    <w:p w14:paraId="16E5D3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09ECEF9E" w14:textId="77777777" w:rsidR="00680F9F" w:rsidRPr="00680F9F" w:rsidRDefault="00680F9F" w:rsidP="00680F9F">
      <w:pPr>
        <w:rPr>
          <w:rFonts w:ascii="Consolas" w:hAnsi="Consolas"/>
          <w:sz w:val="22"/>
          <w:szCs w:val="22"/>
          <w:lang w:val="ru-RU"/>
        </w:rPr>
      </w:pPr>
    </w:p>
    <w:p w14:paraId="61B12C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65149612" w14:textId="77777777" w:rsidR="00680F9F" w:rsidRPr="00680F9F" w:rsidRDefault="00680F9F" w:rsidP="00680F9F">
      <w:pPr>
        <w:rPr>
          <w:rFonts w:ascii="Consolas" w:hAnsi="Consolas"/>
          <w:sz w:val="22"/>
          <w:szCs w:val="22"/>
          <w:lang w:val="ru-RU"/>
        </w:rPr>
      </w:pPr>
    </w:p>
    <w:p w14:paraId="61CE2F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без шлема уже? Вы где были? — спросил он, и это было единственное, что он смог себе позволить вместо “вы что, совсем?”.</w:t>
      </w:r>
    </w:p>
    <w:p w14:paraId="3E111C1E" w14:textId="77777777" w:rsidR="00680F9F" w:rsidRPr="00680F9F" w:rsidRDefault="00680F9F" w:rsidP="00680F9F">
      <w:pPr>
        <w:rPr>
          <w:rFonts w:ascii="Consolas" w:hAnsi="Consolas"/>
          <w:sz w:val="22"/>
          <w:szCs w:val="22"/>
          <w:lang w:val="ru-RU"/>
        </w:rPr>
      </w:pPr>
    </w:p>
    <w:p w14:paraId="31708B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459B2D15" w14:textId="77777777" w:rsidR="00680F9F" w:rsidRPr="00680F9F" w:rsidRDefault="00680F9F" w:rsidP="00680F9F">
      <w:pPr>
        <w:rPr>
          <w:rFonts w:ascii="Consolas" w:hAnsi="Consolas"/>
          <w:sz w:val="22"/>
          <w:szCs w:val="22"/>
          <w:lang w:val="ru-RU"/>
        </w:rPr>
      </w:pPr>
    </w:p>
    <w:p w14:paraId="6D1D4A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17C9BCEF" w14:textId="77777777" w:rsidR="00680F9F" w:rsidRPr="00680F9F" w:rsidRDefault="00680F9F" w:rsidP="00680F9F">
      <w:pPr>
        <w:rPr>
          <w:rFonts w:ascii="Consolas" w:hAnsi="Consolas"/>
          <w:sz w:val="22"/>
          <w:szCs w:val="22"/>
          <w:lang w:val="ru-RU"/>
        </w:rPr>
      </w:pPr>
    </w:p>
    <w:p w14:paraId="3161E9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первым нашёл слова — осторожно, будто проверяя на прочность:</w:t>
      </w:r>
    </w:p>
    <w:p w14:paraId="143B40B6" w14:textId="77777777" w:rsidR="00680F9F" w:rsidRPr="00680F9F" w:rsidRDefault="00680F9F" w:rsidP="00680F9F">
      <w:pPr>
        <w:rPr>
          <w:rFonts w:ascii="Consolas" w:hAnsi="Consolas"/>
          <w:sz w:val="22"/>
          <w:szCs w:val="22"/>
          <w:lang w:val="ru-RU"/>
        </w:rPr>
      </w:pPr>
    </w:p>
    <w:p w14:paraId="402E46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4A41786C" w14:textId="77777777" w:rsidR="00680F9F" w:rsidRPr="00680F9F" w:rsidRDefault="00680F9F" w:rsidP="00680F9F">
      <w:pPr>
        <w:rPr>
          <w:rFonts w:ascii="Consolas" w:hAnsi="Consolas"/>
          <w:sz w:val="22"/>
          <w:szCs w:val="22"/>
          <w:lang w:val="ru-RU"/>
        </w:rPr>
      </w:pPr>
    </w:p>
    <w:p w14:paraId="4CB5A7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6FD71D3A" w14:textId="77777777" w:rsidR="00680F9F" w:rsidRPr="00680F9F" w:rsidRDefault="00680F9F" w:rsidP="00680F9F">
      <w:pPr>
        <w:rPr>
          <w:rFonts w:ascii="Consolas" w:hAnsi="Consolas"/>
          <w:sz w:val="22"/>
          <w:szCs w:val="22"/>
          <w:lang w:val="ru-RU"/>
        </w:rPr>
      </w:pPr>
    </w:p>
    <w:p w14:paraId="2A8923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 сказал он наконец.</w:t>
      </w:r>
    </w:p>
    <w:p w14:paraId="6A124944" w14:textId="77777777" w:rsidR="00680F9F" w:rsidRPr="00680F9F" w:rsidRDefault="00680F9F" w:rsidP="00680F9F">
      <w:pPr>
        <w:rPr>
          <w:rFonts w:ascii="Consolas" w:hAnsi="Consolas"/>
          <w:sz w:val="22"/>
          <w:szCs w:val="22"/>
          <w:lang w:val="ru-RU"/>
        </w:rPr>
      </w:pPr>
    </w:p>
    <w:p w14:paraId="5A91A1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1FF15A01" w14:textId="77777777" w:rsidR="00680F9F" w:rsidRPr="00680F9F" w:rsidRDefault="00680F9F" w:rsidP="00680F9F">
      <w:pPr>
        <w:rPr>
          <w:rFonts w:ascii="Consolas" w:hAnsi="Consolas"/>
          <w:sz w:val="22"/>
          <w:szCs w:val="22"/>
          <w:lang w:val="ru-RU"/>
        </w:rPr>
      </w:pPr>
    </w:p>
    <w:p w14:paraId="09168F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4192222F" w14:textId="77777777" w:rsidR="00680F9F" w:rsidRPr="00680F9F" w:rsidRDefault="00680F9F" w:rsidP="00680F9F">
      <w:pPr>
        <w:rPr>
          <w:rFonts w:ascii="Consolas" w:hAnsi="Consolas"/>
          <w:sz w:val="22"/>
          <w:szCs w:val="22"/>
          <w:lang w:val="ru-RU"/>
        </w:rPr>
      </w:pPr>
    </w:p>
    <w:p w14:paraId="1E362C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Опьянение есть сначала. Потом привыкаешь. Флюкс сейчас переживает то же самое, что я недавно.</w:t>
      </w:r>
    </w:p>
    <w:p w14:paraId="1F46E925" w14:textId="77777777" w:rsidR="00680F9F" w:rsidRPr="00680F9F" w:rsidRDefault="00680F9F" w:rsidP="00680F9F">
      <w:pPr>
        <w:rPr>
          <w:rFonts w:ascii="Consolas" w:hAnsi="Consolas"/>
          <w:sz w:val="22"/>
          <w:szCs w:val="22"/>
          <w:lang w:val="ru-RU"/>
        </w:rPr>
      </w:pPr>
    </w:p>
    <w:p w14:paraId="7E6AE2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 секунду поднял на неё глаза — и сразу отвёл, как будто его поймали на чём-то личном.</w:t>
      </w:r>
    </w:p>
    <w:p w14:paraId="656EA346" w14:textId="77777777" w:rsidR="00680F9F" w:rsidRPr="00680F9F" w:rsidRDefault="00680F9F" w:rsidP="00680F9F">
      <w:pPr>
        <w:rPr>
          <w:rFonts w:ascii="Consolas" w:hAnsi="Consolas"/>
          <w:sz w:val="22"/>
          <w:szCs w:val="22"/>
          <w:lang w:val="ru-RU"/>
        </w:rPr>
      </w:pPr>
    </w:p>
    <w:p w14:paraId="607AA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продолжила, уже практично, как на инструктаже:</w:t>
      </w:r>
    </w:p>
    <w:p w14:paraId="5C9351FD" w14:textId="77777777" w:rsidR="00680F9F" w:rsidRPr="00680F9F" w:rsidRDefault="00680F9F" w:rsidP="00680F9F">
      <w:pPr>
        <w:rPr>
          <w:rFonts w:ascii="Consolas" w:hAnsi="Consolas"/>
          <w:sz w:val="22"/>
          <w:szCs w:val="22"/>
          <w:lang w:val="ru-RU"/>
        </w:rPr>
      </w:pPr>
    </w:p>
    <w:p w14:paraId="1ABD50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6BBB511A" w14:textId="77777777" w:rsidR="00680F9F" w:rsidRPr="00680F9F" w:rsidRDefault="00680F9F" w:rsidP="00680F9F">
      <w:pPr>
        <w:rPr>
          <w:rFonts w:ascii="Consolas" w:hAnsi="Consolas"/>
          <w:sz w:val="22"/>
          <w:szCs w:val="22"/>
          <w:lang w:val="ru-RU"/>
        </w:rPr>
      </w:pPr>
    </w:p>
    <w:p w14:paraId="0C234D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4168C496" w14:textId="77777777" w:rsidR="00680F9F" w:rsidRPr="00680F9F" w:rsidRDefault="00680F9F" w:rsidP="00680F9F">
      <w:pPr>
        <w:rPr>
          <w:rFonts w:ascii="Consolas" w:hAnsi="Consolas"/>
          <w:sz w:val="22"/>
          <w:szCs w:val="22"/>
          <w:lang w:val="ru-RU"/>
        </w:rPr>
      </w:pPr>
    </w:p>
    <w:p w14:paraId="6B4A92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тяжело вздохнул, как человек, который всё равно проиграл спор самому себе, и нехотя снял шлем.</w:t>
      </w:r>
    </w:p>
    <w:p w14:paraId="26DB455A" w14:textId="77777777" w:rsidR="00680F9F" w:rsidRPr="00680F9F" w:rsidRDefault="00680F9F" w:rsidP="00680F9F">
      <w:pPr>
        <w:rPr>
          <w:rFonts w:ascii="Consolas" w:hAnsi="Consolas"/>
          <w:sz w:val="22"/>
          <w:szCs w:val="22"/>
          <w:lang w:val="ru-RU"/>
        </w:rPr>
      </w:pPr>
    </w:p>
    <w:p w14:paraId="45005C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Секунду он стоял с выражением “ну вот сейчас”, будто ждёт удара.</w:t>
      </w:r>
    </w:p>
    <w:p w14:paraId="39DBD819" w14:textId="77777777" w:rsidR="00680F9F" w:rsidRPr="00680F9F" w:rsidRDefault="00680F9F" w:rsidP="00680F9F">
      <w:pPr>
        <w:rPr>
          <w:rFonts w:ascii="Consolas" w:hAnsi="Consolas"/>
          <w:sz w:val="22"/>
          <w:szCs w:val="22"/>
          <w:lang w:val="ru-RU"/>
        </w:rPr>
      </w:pPr>
    </w:p>
    <w:p w14:paraId="41FE1D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чихнул.</w:t>
      </w:r>
    </w:p>
    <w:p w14:paraId="4CADAA74" w14:textId="77777777" w:rsidR="00680F9F" w:rsidRPr="00680F9F" w:rsidRDefault="00680F9F" w:rsidP="00680F9F">
      <w:pPr>
        <w:rPr>
          <w:rFonts w:ascii="Consolas" w:hAnsi="Consolas"/>
          <w:sz w:val="22"/>
          <w:szCs w:val="22"/>
          <w:lang w:val="ru-RU"/>
        </w:rPr>
      </w:pPr>
    </w:p>
    <w:p w14:paraId="3D7114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ещё.</w:t>
      </w:r>
    </w:p>
    <w:p w14:paraId="362AB10F" w14:textId="77777777" w:rsidR="00680F9F" w:rsidRPr="00680F9F" w:rsidRDefault="00680F9F" w:rsidP="00680F9F">
      <w:pPr>
        <w:rPr>
          <w:rFonts w:ascii="Consolas" w:hAnsi="Consolas"/>
          <w:sz w:val="22"/>
          <w:szCs w:val="22"/>
          <w:lang w:val="ru-RU"/>
        </w:rPr>
      </w:pPr>
    </w:p>
    <w:p w14:paraId="1ED75D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471D4655" w14:textId="77777777" w:rsidR="00680F9F" w:rsidRPr="00680F9F" w:rsidRDefault="00680F9F" w:rsidP="00680F9F">
      <w:pPr>
        <w:rPr>
          <w:rFonts w:ascii="Consolas" w:hAnsi="Consolas"/>
          <w:sz w:val="22"/>
          <w:szCs w:val="22"/>
          <w:lang w:val="ru-RU"/>
        </w:rPr>
      </w:pPr>
    </w:p>
    <w:p w14:paraId="492008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6CEBD24E" w14:textId="77777777" w:rsidR="00680F9F" w:rsidRPr="00680F9F" w:rsidRDefault="00680F9F" w:rsidP="00680F9F">
      <w:pPr>
        <w:rPr>
          <w:rFonts w:ascii="Consolas" w:hAnsi="Consolas"/>
          <w:sz w:val="22"/>
          <w:szCs w:val="22"/>
          <w:lang w:val="ru-RU"/>
        </w:rPr>
      </w:pPr>
    </w:p>
    <w:p w14:paraId="2DEFF4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первой не выдержала и прыснула.</w:t>
      </w:r>
    </w:p>
    <w:p w14:paraId="69741D00" w14:textId="77777777" w:rsidR="00680F9F" w:rsidRPr="00680F9F" w:rsidRDefault="00680F9F" w:rsidP="00680F9F">
      <w:pPr>
        <w:rPr>
          <w:rFonts w:ascii="Consolas" w:hAnsi="Consolas"/>
          <w:sz w:val="22"/>
          <w:szCs w:val="22"/>
          <w:lang w:val="ru-RU"/>
        </w:rPr>
      </w:pPr>
    </w:p>
    <w:p w14:paraId="268972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выдержал ровно одну секунду.</w:t>
      </w:r>
    </w:p>
    <w:p w14:paraId="01FA68C1" w14:textId="77777777" w:rsidR="00680F9F" w:rsidRPr="00680F9F" w:rsidRDefault="00680F9F" w:rsidP="00680F9F">
      <w:pPr>
        <w:rPr>
          <w:rFonts w:ascii="Consolas" w:hAnsi="Consolas"/>
          <w:sz w:val="22"/>
          <w:szCs w:val="22"/>
          <w:lang w:val="ru-RU"/>
        </w:rPr>
      </w:pPr>
    </w:p>
    <w:p w14:paraId="7E9155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28969C2E" w14:textId="77777777" w:rsidR="00680F9F" w:rsidRPr="00680F9F" w:rsidRDefault="00680F9F" w:rsidP="00680F9F">
      <w:pPr>
        <w:rPr>
          <w:rFonts w:ascii="Consolas" w:hAnsi="Consolas"/>
          <w:sz w:val="22"/>
          <w:szCs w:val="22"/>
          <w:lang w:val="ru-RU"/>
        </w:rPr>
      </w:pPr>
    </w:p>
    <w:p w14:paraId="34F26C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533371CA" w14:textId="77777777" w:rsidR="00680F9F" w:rsidRPr="00680F9F" w:rsidRDefault="00680F9F" w:rsidP="00680F9F">
      <w:pPr>
        <w:rPr>
          <w:rFonts w:ascii="Consolas" w:hAnsi="Consolas"/>
          <w:sz w:val="22"/>
          <w:szCs w:val="22"/>
          <w:lang w:val="ru-RU"/>
        </w:rPr>
      </w:pPr>
    </w:p>
    <w:p w14:paraId="77A13B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7F85FD38" w14:textId="77777777" w:rsidR="00680F9F" w:rsidRPr="00680F9F" w:rsidRDefault="00680F9F" w:rsidP="00680F9F">
      <w:pPr>
        <w:rPr>
          <w:rFonts w:ascii="Consolas" w:hAnsi="Consolas"/>
          <w:sz w:val="22"/>
          <w:szCs w:val="22"/>
          <w:lang w:val="ru-RU"/>
        </w:rPr>
      </w:pPr>
    </w:p>
    <w:p w14:paraId="525037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между чихами сумел выдавить:</w:t>
      </w:r>
    </w:p>
    <w:p w14:paraId="6A746B5E" w14:textId="77777777" w:rsidR="00680F9F" w:rsidRPr="00680F9F" w:rsidRDefault="00680F9F" w:rsidP="00680F9F">
      <w:pPr>
        <w:rPr>
          <w:rFonts w:ascii="Consolas" w:hAnsi="Consolas"/>
          <w:sz w:val="22"/>
          <w:szCs w:val="22"/>
          <w:lang w:val="ru-RU"/>
        </w:rPr>
      </w:pPr>
    </w:p>
    <w:p w14:paraId="0F47E3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смешно…</w:t>
      </w:r>
    </w:p>
    <w:p w14:paraId="53F30E04" w14:textId="77777777" w:rsidR="00680F9F" w:rsidRPr="00680F9F" w:rsidRDefault="00680F9F" w:rsidP="00680F9F">
      <w:pPr>
        <w:rPr>
          <w:rFonts w:ascii="Consolas" w:hAnsi="Consolas"/>
          <w:sz w:val="22"/>
          <w:szCs w:val="22"/>
          <w:lang w:val="ru-RU"/>
        </w:rPr>
      </w:pPr>
    </w:p>
    <w:p w14:paraId="2E6D9A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3DCB164E" w14:textId="77777777" w:rsidR="00680F9F" w:rsidRPr="00680F9F" w:rsidRDefault="00680F9F" w:rsidP="00680F9F">
      <w:pPr>
        <w:rPr>
          <w:rFonts w:ascii="Consolas" w:hAnsi="Consolas"/>
          <w:sz w:val="22"/>
          <w:szCs w:val="22"/>
          <w:lang w:val="ru-RU"/>
        </w:rPr>
      </w:pPr>
    </w:p>
    <w:p w14:paraId="332370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отдышавшись, снова надел шлем — будто это была единственная вещь, за которую он ещё мог держаться.</w:t>
      </w:r>
    </w:p>
    <w:p w14:paraId="71A8407F" w14:textId="77777777" w:rsidR="00680F9F" w:rsidRPr="00680F9F" w:rsidRDefault="00680F9F" w:rsidP="00680F9F">
      <w:pPr>
        <w:rPr>
          <w:rFonts w:ascii="Consolas" w:hAnsi="Consolas"/>
          <w:sz w:val="22"/>
          <w:szCs w:val="22"/>
          <w:lang w:val="ru-RU"/>
        </w:rPr>
      </w:pPr>
    </w:p>
    <w:p w14:paraId="5EBF39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не поднимая глаз, сказал глухо, уже деловым тоном:</w:t>
      </w:r>
    </w:p>
    <w:p w14:paraId="690AFD03" w14:textId="77777777" w:rsidR="00680F9F" w:rsidRPr="00680F9F" w:rsidRDefault="00680F9F" w:rsidP="00680F9F">
      <w:pPr>
        <w:rPr>
          <w:rFonts w:ascii="Consolas" w:hAnsi="Consolas"/>
          <w:sz w:val="22"/>
          <w:szCs w:val="22"/>
          <w:lang w:val="ru-RU"/>
        </w:rPr>
      </w:pPr>
    </w:p>
    <w:p w14:paraId="659943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Флюкс… аккуратно отсоедини шланг. Я попробую просто фильтры. Пусть скафандр прогоняет воздух, а я… без всего этого.</w:t>
      </w:r>
    </w:p>
    <w:p w14:paraId="43D044F3" w14:textId="77777777" w:rsidR="00680F9F" w:rsidRPr="00680F9F" w:rsidRDefault="00680F9F" w:rsidP="00680F9F">
      <w:pPr>
        <w:rPr>
          <w:rFonts w:ascii="Consolas" w:hAnsi="Consolas"/>
          <w:sz w:val="22"/>
          <w:szCs w:val="22"/>
          <w:lang w:val="ru-RU"/>
        </w:rPr>
      </w:pPr>
    </w:p>
    <w:p w14:paraId="27F1F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него так, как смотрят на человека, который полез чинить ракету вилкой.</w:t>
      </w:r>
    </w:p>
    <w:p w14:paraId="0835CF2B" w14:textId="77777777" w:rsidR="00680F9F" w:rsidRPr="00680F9F" w:rsidRDefault="00680F9F" w:rsidP="00680F9F">
      <w:pPr>
        <w:rPr>
          <w:rFonts w:ascii="Consolas" w:hAnsi="Consolas"/>
          <w:sz w:val="22"/>
          <w:szCs w:val="22"/>
          <w:lang w:val="ru-RU"/>
        </w:rPr>
      </w:pPr>
    </w:p>
    <w:p w14:paraId="13596A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684489D8" w14:textId="77777777" w:rsidR="00680F9F" w:rsidRPr="00680F9F" w:rsidRDefault="00680F9F" w:rsidP="00680F9F">
      <w:pPr>
        <w:rPr>
          <w:rFonts w:ascii="Consolas" w:hAnsi="Consolas"/>
          <w:sz w:val="22"/>
          <w:szCs w:val="22"/>
          <w:lang w:val="ru-RU"/>
        </w:rPr>
      </w:pPr>
    </w:p>
    <w:p w14:paraId="286909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60995C8C" w14:textId="77777777" w:rsidR="00680F9F" w:rsidRPr="00680F9F" w:rsidRDefault="00680F9F" w:rsidP="00680F9F">
      <w:pPr>
        <w:rPr>
          <w:rFonts w:ascii="Consolas" w:hAnsi="Consolas"/>
          <w:sz w:val="22"/>
          <w:szCs w:val="22"/>
          <w:lang w:val="ru-RU"/>
        </w:rPr>
      </w:pPr>
    </w:p>
    <w:p w14:paraId="76805B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Первые мгновения он держался. Даже улыбнулся криво — мол, видите, нормально.</w:t>
      </w:r>
    </w:p>
    <w:p w14:paraId="353B56CA" w14:textId="77777777" w:rsidR="00680F9F" w:rsidRPr="00680F9F" w:rsidRDefault="00680F9F" w:rsidP="00680F9F">
      <w:pPr>
        <w:rPr>
          <w:rFonts w:ascii="Consolas" w:hAnsi="Consolas"/>
          <w:sz w:val="22"/>
          <w:szCs w:val="22"/>
          <w:lang w:val="ru-RU"/>
        </w:rPr>
      </w:pPr>
    </w:p>
    <w:p w14:paraId="407D57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23996EF3" w14:textId="77777777" w:rsidR="00680F9F" w:rsidRPr="00680F9F" w:rsidRDefault="00680F9F" w:rsidP="00680F9F">
      <w:pPr>
        <w:rPr>
          <w:rFonts w:ascii="Consolas" w:hAnsi="Consolas"/>
          <w:sz w:val="22"/>
          <w:szCs w:val="22"/>
          <w:lang w:val="ru-RU"/>
        </w:rPr>
      </w:pPr>
    </w:p>
    <w:p w14:paraId="504237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больше не смеялся.</w:t>
      </w:r>
    </w:p>
    <w:p w14:paraId="176066B6" w14:textId="77777777" w:rsidR="00680F9F" w:rsidRPr="00680F9F" w:rsidRDefault="00680F9F" w:rsidP="00680F9F">
      <w:pPr>
        <w:rPr>
          <w:rFonts w:ascii="Consolas" w:hAnsi="Consolas"/>
          <w:sz w:val="22"/>
          <w:szCs w:val="22"/>
          <w:lang w:val="ru-RU"/>
        </w:rPr>
      </w:pPr>
    </w:p>
    <w:p w14:paraId="685117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0A0FC7B3" w14:textId="77777777" w:rsidR="00680F9F" w:rsidRPr="00680F9F" w:rsidRDefault="00680F9F" w:rsidP="00680F9F">
      <w:pPr>
        <w:rPr>
          <w:rFonts w:ascii="Consolas" w:hAnsi="Consolas"/>
          <w:sz w:val="22"/>
          <w:szCs w:val="22"/>
          <w:lang w:val="ru-RU"/>
        </w:rPr>
      </w:pPr>
    </w:p>
    <w:p w14:paraId="1A6CE7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подошла ближе, но трогать не стала — только сказала мягко, без шуток:</w:t>
      </w:r>
    </w:p>
    <w:p w14:paraId="5EF56DC5" w14:textId="77777777" w:rsidR="00680F9F" w:rsidRPr="00680F9F" w:rsidRDefault="00680F9F" w:rsidP="00680F9F">
      <w:pPr>
        <w:rPr>
          <w:rFonts w:ascii="Consolas" w:hAnsi="Consolas"/>
          <w:sz w:val="22"/>
          <w:szCs w:val="22"/>
          <w:lang w:val="ru-RU"/>
        </w:rPr>
      </w:pPr>
    </w:p>
    <w:p w14:paraId="088110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Может, на ходу отпустит. Не стой столбом.</w:t>
      </w:r>
    </w:p>
    <w:p w14:paraId="5A589654" w14:textId="77777777" w:rsidR="00680F9F" w:rsidRPr="00680F9F" w:rsidRDefault="00680F9F" w:rsidP="00680F9F">
      <w:pPr>
        <w:rPr>
          <w:rFonts w:ascii="Consolas" w:hAnsi="Consolas"/>
          <w:sz w:val="22"/>
          <w:szCs w:val="22"/>
          <w:lang w:val="ru-RU"/>
        </w:rPr>
      </w:pPr>
    </w:p>
    <w:p w14:paraId="138BE7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 это вышло рывком — и выпрямился с усилием, всё ещё кашляя через раз.</w:t>
      </w:r>
    </w:p>
    <w:p w14:paraId="7946F61C" w14:textId="77777777" w:rsidR="00680F9F" w:rsidRPr="00680F9F" w:rsidRDefault="00680F9F" w:rsidP="00680F9F">
      <w:pPr>
        <w:rPr>
          <w:rFonts w:ascii="Consolas" w:hAnsi="Consolas"/>
          <w:sz w:val="22"/>
          <w:szCs w:val="22"/>
          <w:lang w:val="ru-RU"/>
        </w:rPr>
      </w:pPr>
    </w:p>
    <w:p w14:paraId="325C7A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дальше.</w:t>
      </w:r>
    </w:p>
    <w:p w14:paraId="20E5699C" w14:textId="77777777" w:rsidR="00680F9F" w:rsidRPr="00680F9F" w:rsidRDefault="00680F9F" w:rsidP="00680F9F">
      <w:pPr>
        <w:rPr>
          <w:rFonts w:ascii="Consolas" w:hAnsi="Consolas"/>
          <w:sz w:val="22"/>
          <w:szCs w:val="22"/>
          <w:lang w:val="ru-RU"/>
        </w:rPr>
      </w:pPr>
    </w:p>
    <w:p w14:paraId="1C115B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60EBDD5F" w14:textId="77777777" w:rsidR="00680F9F" w:rsidRPr="00680F9F" w:rsidRDefault="00680F9F" w:rsidP="00680F9F">
      <w:pPr>
        <w:rPr>
          <w:rFonts w:ascii="Consolas" w:hAnsi="Consolas"/>
          <w:sz w:val="22"/>
          <w:szCs w:val="22"/>
          <w:lang w:val="ru-RU"/>
        </w:rPr>
      </w:pPr>
    </w:p>
    <w:p w14:paraId="539881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1CB63602" w14:textId="77777777" w:rsidR="00680F9F" w:rsidRPr="00680F9F" w:rsidRDefault="00680F9F" w:rsidP="00680F9F">
      <w:pPr>
        <w:rPr>
          <w:rFonts w:ascii="Consolas" w:hAnsi="Consolas"/>
          <w:sz w:val="22"/>
          <w:szCs w:val="22"/>
          <w:lang w:val="ru-RU"/>
        </w:rPr>
      </w:pPr>
    </w:p>
    <w:p w14:paraId="1542B8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была маленькая няшка — первый ребёнок, которого они вообще увидели на этой планете.</w:t>
      </w:r>
    </w:p>
    <w:p w14:paraId="3BA7356E" w14:textId="77777777" w:rsidR="00680F9F" w:rsidRPr="00680F9F" w:rsidRDefault="00680F9F" w:rsidP="00680F9F">
      <w:pPr>
        <w:rPr>
          <w:rFonts w:ascii="Consolas" w:hAnsi="Consolas"/>
          <w:sz w:val="22"/>
          <w:szCs w:val="22"/>
          <w:lang w:val="ru-RU"/>
        </w:rPr>
      </w:pPr>
    </w:p>
    <w:p w14:paraId="18B98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1FF84962" w14:textId="77777777" w:rsidR="00680F9F" w:rsidRPr="00680F9F" w:rsidRDefault="00680F9F" w:rsidP="00680F9F">
      <w:pPr>
        <w:rPr>
          <w:rFonts w:ascii="Consolas" w:hAnsi="Consolas"/>
          <w:sz w:val="22"/>
          <w:szCs w:val="22"/>
          <w:lang w:val="ru-RU"/>
        </w:rPr>
      </w:pPr>
    </w:p>
    <w:p w14:paraId="1323FE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66F7D17E" w14:textId="77777777" w:rsidR="00680F9F" w:rsidRPr="00680F9F" w:rsidRDefault="00680F9F" w:rsidP="00680F9F">
      <w:pPr>
        <w:rPr>
          <w:rFonts w:ascii="Consolas" w:hAnsi="Consolas"/>
          <w:sz w:val="22"/>
          <w:szCs w:val="22"/>
          <w:lang w:val="ru-RU"/>
        </w:rPr>
      </w:pPr>
    </w:p>
    <w:p w14:paraId="4C2CB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проходили мимо одного из домиков у корней — с трубой и тонким дымком,</w:t>
      </w:r>
    </w:p>
    <w:p w14:paraId="6997F1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05256A93" w14:textId="77777777" w:rsidR="00680F9F" w:rsidRPr="00680F9F" w:rsidRDefault="00680F9F" w:rsidP="00680F9F">
      <w:pPr>
        <w:rPr>
          <w:rFonts w:ascii="Consolas" w:hAnsi="Consolas"/>
          <w:sz w:val="22"/>
          <w:szCs w:val="22"/>
          <w:lang w:val="ru-RU"/>
        </w:rPr>
      </w:pPr>
    </w:p>
    <w:p w14:paraId="077635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туда? — осторожно сказала Астра, больше себе, чем вслух.</w:t>
      </w:r>
    </w:p>
    <w:p w14:paraId="5D01E14F" w14:textId="77777777" w:rsidR="00680F9F" w:rsidRPr="00680F9F" w:rsidRDefault="00680F9F" w:rsidP="00680F9F">
      <w:pPr>
        <w:rPr>
          <w:rFonts w:ascii="Consolas" w:hAnsi="Consolas"/>
          <w:sz w:val="22"/>
          <w:szCs w:val="22"/>
          <w:lang w:val="ru-RU"/>
        </w:rPr>
      </w:pPr>
    </w:p>
    <w:p w14:paraId="2C2D68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молчал, как будто здесь перевод был уже лишним.</w:t>
      </w:r>
    </w:p>
    <w:p w14:paraId="65126157" w14:textId="77777777" w:rsidR="00680F9F" w:rsidRPr="00680F9F" w:rsidRDefault="00680F9F" w:rsidP="00680F9F">
      <w:pPr>
        <w:rPr>
          <w:rFonts w:ascii="Consolas" w:hAnsi="Consolas"/>
          <w:sz w:val="22"/>
          <w:szCs w:val="22"/>
          <w:lang w:val="ru-RU"/>
        </w:rPr>
      </w:pPr>
    </w:p>
    <w:p w14:paraId="0D2D2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первым сделал шаг, и дверь подалась. Внутри было тепло.</w:t>
      </w:r>
    </w:p>
    <w:p w14:paraId="17B581EA" w14:textId="77777777" w:rsidR="00680F9F" w:rsidRPr="00680F9F" w:rsidRDefault="00680F9F" w:rsidP="00680F9F">
      <w:pPr>
        <w:rPr>
          <w:rFonts w:ascii="Consolas" w:hAnsi="Consolas"/>
          <w:sz w:val="22"/>
          <w:szCs w:val="22"/>
          <w:lang w:val="ru-RU"/>
        </w:rPr>
      </w:pPr>
    </w:p>
    <w:p w14:paraId="2945BC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734A75EF" w14:textId="77777777" w:rsidR="00680F9F" w:rsidRPr="00680F9F" w:rsidRDefault="00680F9F" w:rsidP="00680F9F">
      <w:pPr>
        <w:rPr>
          <w:rFonts w:ascii="Consolas" w:hAnsi="Consolas"/>
          <w:sz w:val="22"/>
          <w:szCs w:val="22"/>
          <w:lang w:val="ru-RU"/>
        </w:rPr>
      </w:pPr>
    </w:p>
    <w:p w14:paraId="0A9B50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036D2AE1" w14:textId="77777777" w:rsidR="00680F9F" w:rsidRPr="00680F9F" w:rsidRDefault="00680F9F" w:rsidP="00680F9F">
      <w:pPr>
        <w:rPr>
          <w:rFonts w:ascii="Consolas" w:hAnsi="Consolas"/>
          <w:sz w:val="22"/>
          <w:szCs w:val="22"/>
          <w:lang w:val="ru-RU"/>
        </w:rPr>
      </w:pPr>
    </w:p>
    <w:p w14:paraId="0E12B9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7F607392" w14:textId="77777777" w:rsidR="00680F9F" w:rsidRPr="00680F9F" w:rsidRDefault="00680F9F" w:rsidP="00680F9F">
      <w:pPr>
        <w:rPr>
          <w:rFonts w:ascii="Consolas" w:hAnsi="Consolas"/>
          <w:sz w:val="22"/>
          <w:szCs w:val="22"/>
          <w:lang w:val="ru-RU"/>
        </w:rPr>
      </w:pPr>
    </w:p>
    <w:p w14:paraId="323E94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из взрослых няшек поставила чашу на пол и протянула другую — пустую.</w:t>
      </w:r>
    </w:p>
    <w:p w14:paraId="25C9A6BA" w14:textId="77777777" w:rsidR="00680F9F" w:rsidRPr="00680F9F" w:rsidRDefault="00680F9F" w:rsidP="00680F9F">
      <w:pPr>
        <w:rPr>
          <w:rFonts w:ascii="Consolas" w:hAnsi="Consolas"/>
          <w:sz w:val="22"/>
          <w:szCs w:val="22"/>
          <w:lang w:val="ru-RU"/>
        </w:rPr>
      </w:pPr>
    </w:p>
    <w:p w14:paraId="440DFA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67594EAC" w14:textId="77777777" w:rsidR="00680F9F" w:rsidRPr="00680F9F" w:rsidRDefault="00680F9F" w:rsidP="00680F9F">
      <w:pPr>
        <w:rPr>
          <w:rFonts w:ascii="Consolas" w:hAnsi="Consolas"/>
          <w:sz w:val="22"/>
          <w:szCs w:val="22"/>
          <w:lang w:val="ru-RU"/>
        </w:rPr>
      </w:pPr>
    </w:p>
    <w:p w14:paraId="682BFB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A677661" w14:textId="77777777" w:rsidR="00680F9F" w:rsidRPr="00680F9F" w:rsidRDefault="00680F9F" w:rsidP="00680F9F">
      <w:pPr>
        <w:rPr>
          <w:rFonts w:ascii="Consolas" w:hAnsi="Consolas"/>
          <w:sz w:val="22"/>
          <w:szCs w:val="22"/>
          <w:lang w:val="ru-RU"/>
        </w:rPr>
      </w:pPr>
    </w:p>
    <w:p w14:paraId="6E356D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смотрел на чашу так, будто в ней мог быть протокол биобезопасности в жидком виде.</w:t>
      </w:r>
    </w:p>
    <w:p w14:paraId="12A5C22D" w14:textId="77777777" w:rsidR="00680F9F" w:rsidRPr="00680F9F" w:rsidRDefault="00680F9F" w:rsidP="00680F9F">
      <w:pPr>
        <w:rPr>
          <w:rFonts w:ascii="Consolas" w:hAnsi="Consolas"/>
          <w:sz w:val="22"/>
          <w:szCs w:val="22"/>
          <w:lang w:val="ru-RU"/>
        </w:rPr>
      </w:pPr>
    </w:p>
    <w:p w14:paraId="7C16F7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яд, — сказал он хрипло, — то он хотя бы… горячий.</w:t>
      </w:r>
    </w:p>
    <w:p w14:paraId="1816BBAB" w14:textId="77777777" w:rsidR="00680F9F" w:rsidRPr="00680F9F" w:rsidRDefault="00680F9F" w:rsidP="00680F9F">
      <w:pPr>
        <w:rPr>
          <w:rFonts w:ascii="Consolas" w:hAnsi="Consolas"/>
          <w:sz w:val="22"/>
          <w:szCs w:val="22"/>
          <w:lang w:val="ru-RU"/>
        </w:rPr>
      </w:pPr>
    </w:p>
    <w:p w14:paraId="3B2A5C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631B0D48" w14:textId="77777777" w:rsidR="00680F9F" w:rsidRPr="00680F9F" w:rsidRDefault="00680F9F" w:rsidP="00680F9F">
      <w:pPr>
        <w:rPr>
          <w:rFonts w:ascii="Consolas" w:hAnsi="Consolas"/>
          <w:sz w:val="22"/>
          <w:szCs w:val="22"/>
          <w:lang w:val="ru-RU"/>
        </w:rPr>
      </w:pPr>
    </w:p>
    <w:p w14:paraId="1FD96E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сдался и сделал маленький глоток.</w:t>
      </w:r>
    </w:p>
    <w:p w14:paraId="737D9587" w14:textId="77777777" w:rsidR="00680F9F" w:rsidRPr="00680F9F" w:rsidRDefault="00680F9F" w:rsidP="00680F9F">
      <w:pPr>
        <w:rPr>
          <w:rFonts w:ascii="Consolas" w:hAnsi="Consolas"/>
          <w:sz w:val="22"/>
          <w:szCs w:val="22"/>
          <w:lang w:val="ru-RU"/>
        </w:rPr>
      </w:pPr>
    </w:p>
    <w:p w14:paraId="33DE46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ещё один.</w:t>
      </w:r>
    </w:p>
    <w:p w14:paraId="7132D4E9" w14:textId="77777777" w:rsidR="00680F9F" w:rsidRPr="00680F9F" w:rsidRDefault="00680F9F" w:rsidP="00680F9F">
      <w:pPr>
        <w:rPr>
          <w:rFonts w:ascii="Consolas" w:hAnsi="Consolas"/>
          <w:sz w:val="22"/>
          <w:szCs w:val="22"/>
          <w:lang w:val="ru-RU"/>
        </w:rPr>
      </w:pPr>
    </w:p>
    <w:p w14:paraId="461EED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B8CEEDB" w14:textId="77777777" w:rsidR="00680F9F" w:rsidRPr="00680F9F" w:rsidRDefault="00680F9F" w:rsidP="00680F9F">
      <w:pPr>
        <w:rPr>
          <w:rFonts w:ascii="Consolas" w:hAnsi="Consolas"/>
          <w:sz w:val="22"/>
          <w:szCs w:val="22"/>
          <w:lang w:val="ru-RU"/>
        </w:rPr>
      </w:pPr>
    </w:p>
    <w:p w14:paraId="58B40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моргнул.</w:t>
      </w:r>
    </w:p>
    <w:p w14:paraId="0CB7EE2D" w14:textId="77777777" w:rsidR="00680F9F" w:rsidRPr="00680F9F" w:rsidRDefault="00680F9F" w:rsidP="00680F9F">
      <w:pPr>
        <w:rPr>
          <w:rFonts w:ascii="Consolas" w:hAnsi="Consolas"/>
          <w:sz w:val="22"/>
          <w:szCs w:val="22"/>
          <w:lang w:val="ru-RU"/>
        </w:rPr>
      </w:pPr>
    </w:p>
    <w:p w14:paraId="0738EF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 — сказал он неожиданно нормальным голосом и попробовал вдохнуть глубже.</w:t>
      </w:r>
    </w:p>
    <w:p w14:paraId="2E5BAD3B" w14:textId="77777777" w:rsidR="00680F9F" w:rsidRPr="00680F9F" w:rsidRDefault="00680F9F" w:rsidP="00680F9F">
      <w:pPr>
        <w:rPr>
          <w:rFonts w:ascii="Consolas" w:hAnsi="Consolas"/>
          <w:sz w:val="22"/>
          <w:szCs w:val="22"/>
          <w:lang w:val="ru-RU"/>
        </w:rPr>
      </w:pPr>
    </w:p>
    <w:p w14:paraId="0E116E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Никакой новой серии не последовало.</w:t>
      </w:r>
    </w:p>
    <w:p w14:paraId="4DCDC0D2" w14:textId="77777777" w:rsidR="00680F9F" w:rsidRPr="00680F9F" w:rsidRDefault="00680F9F" w:rsidP="00680F9F">
      <w:pPr>
        <w:rPr>
          <w:rFonts w:ascii="Consolas" w:hAnsi="Consolas"/>
          <w:sz w:val="22"/>
          <w:szCs w:val="22"/>
          <w:lang w:val="ru-RU"/>
        </w:rPr>
      </w:pPr>
    </w:p>
    <w:p w14:paraId="696B2A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заметив это, тихо улыбнулась. Флюкс посмотрел на Кулупа так, как смотрят на прибор, который вдруг показал “норма”.</w:t>
      </w:r>
    </w:p>
    <w:p w14:paraId="4F3E0425" w14:textId="77777777" w:rsidR="00680F9F" w:rsidRPr="00680F9F" w:rsidRDefault="00680F9F" w:rsidP="00680F9F">
      <w:pPr>
        <w:rPr>
          <w:rFonts w:ascii="Consolas" w:hAnsi="Consolas"/>
          <w:sz w:val="22"/>
          <w:szCs w:val="22"/>
          <w:lang w:val="ru-RU"/>
        </w:rPr>
      </w:pPr>
    </w:p>
    <w:p w14:paraId="1931E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2B51EF56" w14:textId="77777777" w:rsidR="00680F9F" w:rsidRPr="00680F9F" w:rsidRDefault="00680F9F" w:rsidP="00680F9F">
      <w:pPr>
        <w:rPr>
          <w:rFonts w:ascii="Consolas" w:hAnsi="Consolas"/>
          <w:sz w:val="22"/>
          <w:szCs w:val="22"/>
          <w:lang w:val="ru-RU"/>
        </w:rPr>
      </w:pPr>
    </w:p>
    <w:p w14:paraId="01577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1273DE87" w14:textId="77777777" w:rsidR="00680F9F" w:rsidRPr="00680F9F" w:rsidRDefault="00680F9F" w:rsidP="00680F9F">
      <w:pPr>
        <w:rPr>
          <w:rFonts w:ascii="Consolas" w:hAnsi="Consolas"/>
          <w:sz w:val="22"/>
          <w:szCs w:val="22"/>
          <w:lang w:val="ru-RU"/>
        </w:rPr>
      </w:pPr>
    </w:p>
    <w:p w14:paraId="022C8F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сделал ещё один глоток и впервые за всё время выдохнул без паники.</w:t>
      </w:r>
    </w:p>
    <w:p w14:paraId="0278B8EF" w14:textId="77777777" w:rsidR="00680F9F" w:rsidRPr="00680F9F" w:rsidRDefault="00680F9F" w:rsidP="00680F9F">
      <w:pPr>
        <w:rPr>
          <w:rFonts w:ascii="Consolas" w:hAnsi="Consolas"/>
          <w:sz w:val="22"/>
          <w:szCs w:val="22"/>
          <w:lang w:val="ru-RU"/>
        </w:rPr>
      </w:pPr>
    </w:p>
    <w:p w14:paraId="6C5B6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он тихо, глядя в чашу. — Это… работает.</w:t>
      </w:r>
    </w:p>
    <w:p w14:paraId="0928C09D" w14:textId="77777777" w:rsidR="00680F9F" w:rsidRPr="00680F9F" w:rsidRDefault="00680F9F" w:rsidP="00680F9F">
      <w:pPr>
        <w:rPr>
          <w:rFonts w:ascii="Consolas" w:hAnsi="Consolas"/>
          <w:sz w:val="22"/>
          <w:szCs w:val="22"/>
          <w:lang w:val="ru-RU"/>
        </w:rPr>
      </w:pPr>
    </w:p>
    <w:p w14:paraId="7B7209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60EEAAE1" w14:textId="77777777" w:rsidR="00680F9F" w:rsidRPr="00680F9F" w:rsidRDefault="00680F9F" w:rsidP="00680F9F">
      <w:pPr>
        <w:rPr>
          <w:rFonts w:ascii="Consolas" w:hAnsi="Consolas"/>
          <w:sz w:val="22"/>
          <w:szCs w:val="22"/>
          <w:lang w:val="ru-RU"/>
        </w:rPr>
      </w:pPr>
    </w:p>
    <w:p w14:paraId="3F1E5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сияла от счастья. Флюкс и Кулуп тоже сидели розовые довольные</w:t>
      </w:r>
    </w:p>
    <w:p w14:paraId="09EC2145" w14:textId="77777777" w:rsidR="00680F9F" w:rsidRPr="00680F9F" w:rsidRDefault="00680F9F" w:rsidP="00680F9F">
      <w:pPr>
        <w:rPr>
          <w:rFonts w:ascii="Consolas" w:hAnsi="Consolas"/>
          <w:sz w:val="22"/>
          <w:szCs w:val="22"/>
          <w:lang w:val="ru-RU"/>
        </w:rPr>
      </w:pPr>
    </w:p>
    <w:p w14:paraId="42C4F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19F9059B" w14:textId="77777777" w:rsidR="00680F9F" w:rsidRPr="00680F9F" w:rsidRDefault="00680F9F" w:rsidP="00680F9F">
      <w:pPr>
        <w:rPr>
          <w:rFonts w:ascii="Consolas" w:hAnsi="Consolas"/>
          <w:sz w:val="22"/>
          <w:szCs w:val="22"/>
          <w:lang w:val="ru-RU"/>
        </w:rPr>
      </w:pPr>
    </w:p>
    <w:p w14:paraId="0158BD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4627947" w14:textId="77777777" w:rsidR="00680F9F" w:rsidRPr="00680F9F" w:rsidRDefault="00680F9F" w:rsidP="00680F9F">
      <w:pPr>
        <w:rPr>
          <w:rFonts w:ascii="Consolas" w:hAnsi="Consolas"/>
          <w:sz w:val="22"/>
          <w:szCs w:val="22"/>
          <w:lang w:val="ru-RU"/>
        </w:rPr>
      </w:pPr>
    </w:p>
    <w:p w14:paraId="10D377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Маленькая няшка бегает по ветвям совсем как большая белочка.</w:t>
      </w:r>
    </w:p>
    <w:p w14:paraId="1BAAC4F0" w14:textId="77777777" w:rsidR="00680F9F" w:rsidRPr="00680F9F" w:rsidRDefault="00680F9F" w:rsidP="00680F9F">
      <w:pPr>
        <w:rPr>
          <w:rFonts w:ascii="Consolas" w:hAnsi="Consolas"/>
          <w:sz w:val="22"/>
          <w:szCs w:val="22"/>
          <w:lang w:val="ru-RU"/>
        </w:rPr>
      </w:pPr>
    </w:p>
    <w:p w14:paraId="0151E8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3E56403B" w14:textId="77777777" w:rsidR="00680F9F" w:rsidRPr="00680F9F" w:rsidRDefault="00680F9F" w:rsidP="00680F9F">
      <w:pPr>
        <w:rPr>
          <w:rFonts w:ascii="Consolas" w:hAnsi="Consolas"/>
          <w:sz w:val="22"/>
          <w:szCs w:val="22"/>
          <w:lang w:val="ru-RU"/>
        </w:rPr>
      </w:pPr>
    </w:p>
    <w:p w14:paraId="0DEAE5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именно поэтому, конечно, начали.</w:t>
      </w:r>
    </w:p>
    <w:p w14:paraId="077F1B5B" w14:textId="77777777" w:rsidR="00680F9F" w:rsidRPr="00680F9F" w:rsidRDefault="00680F9F" w:rsidP="00680F9F">
      <w:pPr>
        <w:rPr>
          <w:rFonts w:ascii="Consolas" w:hAnsi="Consolas"/>
          <w:sz w:val="22"/>
          <w:szCs w:val="22"/>
          <w:lang w:val="ru-RU"/>
        </w:rPr>
      </w:pPr>
    </w:p>
    <w:p w14:paraId="32492D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3C6DFC37" w14:textId="77777777" w:rsidR="00680F9F" w:rsidRPr="00680F9F" w:rsidRDefault="00680F9F" w:rsidP="00680F9F">
      <w:pPr>
        <w:rPr>
          <w:rFonts w:ascii="Consolas" w:hAnsi="Consolas"/>
          <w:sz w:val="22"/>
          <w:szCs w:val="22"/>
          <w:lang w:val="ru-RU"/>
        </w:rPr>
      </w:pPr>
    </w:p>
    <w:p w14:paraId="6271AA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3DA37595" w14:textId="77777777" w:rsidR="00680F9F" w:rsidRPr="00680F9F" w:rsidRDefault="00680F9F" w:rsidP="00680F9F">
      <w:pPr>
        <w:rPr>
          <w:rFonts w:ascii="Consolas" w:hAnsi="Consolas"/>
          <w:sz w:val="22"/>
          <w:szCs w:val="22"/>
          <w:lang w:val="ru-RU"/>
        </w:rPr>
      </w:pPr>
    </w:p>
    <w:p w14:paraId="42E29D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кажется, оба пьяные.</w:t>
      </w:r>
    </w:p>
    <w:p w14:paraId="0AB3108C" w14:textId="77777777" w:rsidR="00680F9F" w:rsidRPr="00680F9F" w:rsidRDefault="00680F9F" w:rsidP="00680F9F">
      <w:pPr>
        <w:rPr>
          <w:rFonts w:ascii="Consolas" w:hAnsi="Consolas"/>
          <w:sz w:val="22"/>
          <w:szCs w:val="22"/>
          <w:lang w:val="ru-RU"/>
        </w:rPr>
      </w:pPr>
    </w:p>
    <w:p w14:paraId="128E93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Флюкс попытался кивнуть “нет”, но кивок вышел как “да”, и от этого он едва не сполз со скамейки.</w:t>
      </w:r>
    </w:p>
    <w:p w14:paraId="02C1D631" w14:textId="77777777" w:rsidR="00680F9F" w:rsidRPr="00680F9F" w:rsidRDefault="00680F9F" w:rsidP="00680F9F">
      <w:pPr>
        <w:rPr>
          <w:rFonts w:ascii="Consolas" w:hAnsi="Consolas"/>
          <w:sz w:val="22"/>
          <w:szCs w:val="22"/>
          <w:lang w:val="ru-RU"/>
        </w:rPr>
      </w:pPr>
    </w:p>
    <w:p w14:paraId="6142B5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5733DCDE" w14:textId="77777777" w:rsidR="00680F9F" w:rsidRPr="00680F9F" w:rsidRDefault="00680F9F" w:rsidP="00680F9F">
      <w:pPr>
        <w:rPr>
          <w:rFonts w:ascii="Consolas" w:hAnsi="Consolas"/>
          <w:sz w:val="22"/>
          <w:szCs w:val="22"/>
          <w:lang w:val="ru-RU"/>
        </w:rPr>
      </w:pPr>
    </w:p>
    <w:p w14:paraId="7BAD10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3966C459" w14:textId="77777777" w:rsidR="00680F9F" w:rsidRPr="00680F9F" w:rsidRDefault="00680F9F" w:rsidP="00680F9F">
      <w:pPr>
        <w:rPr>
          <w:rFonts w:ascii="Consolas" w:hAnsi="Consolas"/>
          <w:sz w:val="22"/>
          <w:szCs w:val="22"/>
          <w:lang w:val="ru-RU"/>
        </w:rPr>
      </w:pPr>
    </w:p>
    <w:p w14:paraId="368767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0387F8BF" w14:textId="77777777" w:rsidR="00680F9F" w:rsidRPr="00680F9F" w:rsidRDefault="00680F9F" w:rsidP="00680F9F">
      <w:pPr>
        <w:rPr>
          <w:rFonts w:ascii="Consolas" w:hAnsi="Consolas"/>
          <w:sz w:val="22"/>
          <w:szCs w:val="22"/>
          <w:lang w:val="ru-RU"/>
        </w:rPr>
      </w:pPr>
    </w:p>
    <w:p w14:paraId="125E67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4AAC782A" w14:textId="77777777" w:rsidR="00680F9F" w:rsidRPr="00680F9F" w:rsidRDefault="00680F9F" w:rsidP="00680F9F">
      <w:pPr>
        <w:rPr>
          <w:rFonts w:ascii="Consolas" w:hAnsi="Consolas"/>
          <w:sz w:val="22"/>
          <w:szCs w:val="22"/>
          <w:lang w:val="ru-RU"/>
        </w:rPr>
      </w:pPr>
    </w:p>
    <w:p w14:paraId="558AC2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4759F02F" w14:textId="77777777" w:rsidR="00680F9F" w:rsidRPr="00680F9F" w:rsidRDefault="00680F9F" w:rsidP="00680F9F">
      <w:pPr>
        <w:rPr>
          <w:rFonts w:ascii="Consolas" w:hAnsi="Consolas"/>
          <w:sz w:val="22"/>
          <w:szCs w:val="22"/>
          <w:lang w:val="ru-RU"/>
        </w:rPr>
      </w:pPr>
    </w:p>
    <w:p w14:paraId="60601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прекращая гладить маленькую няшку за ушами, сказала спокойно:</w:t>
      </w:r>
    </w:p>
    <w:p w14:paraId="6148A417" w14:textId="77777777" w:rsidR="00680F9F" w:rsidRPr="00680F9F" w:rsidRDefault="00680F9F" w:rsidP="00680F9F">
      <w:pPr>
        <w:rPr>
          <w:rFonts w:ascii="Consolas" w:hAnsi="Consolas"/>
          <w:sz w:val="22"/>
          <w:szCs w:val="22"/>
          <w:lang w:val="ru-RU"/>
        </w:rPr>
      </w:pPr>
    </w:p>
    <w:p w14:paraId="3ACC00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Никогда не думала, что пионеры космоса умрут от хохота при первом контакте человечества с внеземным разумом.</w:t>
      </w:r>
    </w:p>
    <w:p w14:paraId="3F38B83A" w14:textId="77777777" w:rsidR="00680F9F" w:rsidRPr="00680F9F" w:rsidRDefault="00680F9F" w:rsidP="00680F9F">
      <w:pPr>
        <w:rPr>
          <w:rFonts w:ascii="Consolas" w:hAnsi="Consolas"/>
          <w:sz w:val="22"/>
          <w:szCs w:val="22"/>
          <w:lang w:val="ru-RU"/>
        </w:rPr>
      </w:pPr>
    </w:p>
    <w:p w14:paraId="7E005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6EB463C4" w14:textId="77777777" w:rsidR="00680F9F" w:rsidRPr="00680F9F" w:rsidRDefault="00680F9F" w:rsidP="00680F9F">
      <w:pPr>
        <w:rPr>
          <w:rFonts w:ascii="Consolas" w:hAnsi="Consolas"/>
          <w:sz w:val="22"/>
          <w:szCs w:val="22"/>
          <w:lang w:val="ru-RU"/>
        </w:rPr>
      </w:pPr>
    </w:p>
    <w:p w14:paraId="196436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34855CE1" w14:textId="77777777" w:rsidR="00680F9F" w:rsidRPr="00680F9F" w:rsidRDefault="00680F9F" w:rsidP="00680F9F">
      <w:pPr>
        <w:rPr>
          <w:rFonts w:ascii="Consolas" w:hAnsi="Consolas"/>
          <w:sz w:val="22"/>
          <w:szCs w:val="22"/>
          <w:lang w:val="ru-RU"/>
        </w:rPr>
      </w:pPr>
    </w:p>
    <w:p w14:paraId="7B4903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3B0C7EBD" w14:textId="77777777" w:rsidR="00680F9F" w:rsidRPr="00680F9F" w:rsidRDefault="00680F9F" w:rsidP="00680F9F">
      <w:pPr>
        <w:rPr>
          <w:rFonts w:ascii="Consolas" w:hAnsi="Consolas"/>
          <w:sz w:val="22"/>
          <w:szCs w:val="22"/>
          <w:lang w:val="ru-RU"/>
        </w:rPr>
      </w:pPr>
    </w:p>
    <w:p w14:paraId="6966EF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только вздохнула, как старшая воспитательница, которой досталась самая странная группа.</w:t>
      </w:r>
    </w:p>
    <w:p w14:paraId="2D102E92" w14:textId="77777777" w:rsidR="00680F9F" w:rsidRPr="00680F9F" w:rsidRDefault="00680F9F" w:rsidP="00680F9F">
      <w:pPr>
        <w:rPr>
          <w:rFonts w:ascii="Consolas" w:hAnsi="Consolas"/>
          <w:sz w:val="22"/>
          <w:szCs w:val="22"/>
          <w:lang w:val="ru-RU"/>
        </w:rPr>
      </w:pPr>
    </w:p>
    <w:p w14:paraId="60D763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Маленькая няшка довольно урчала.</w:t>
      </w:r>
    </w:p>
    <w:p w14:paraId="42015135" w14:textId="77777777" w:rsidR="00680F9F" w:rsidRPr="00680F9F" w:rsidRDefault="00680F9F" w:rsidP="00680F9F">
      <w:pPr>
        <w:rPr>
          <w:rFonts w:ascii="Consolas" w:hAnsi="Consolas"/>
          <w:sz w:val="22"/>
          <w:szCs w:val="22"/>
          <w:lang w:val="ru-RU"/>
        </w:rPr>
      </w:pPr>
    </w:p>
    <w:p w14:paraId="47952E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412B92B0" w14:textId="77777777" w:rsidR="00680F9F" w:rsidRPr="00680F9F" w:rsidRDefault="00680F9F" w:rsidP="00680F9F">
      <w:pPr>
        <w:rPr>
          <w:rFonts w:ascii="Consolas" w:hAnsi="Consolas"/>
          <w:sz w:val="22"/>
          <w:szCs w:val="22"/>
          <w:lang w:val="ru-RU"/>
        </w:rPr>
      </w:pPr>
    </w:p>
    <w:p w14:paraId="3FA731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первым пришёл в себя — в том смысле, что сумел перестать дрожать от смеха и хотя бы нормально дышать.</w:t>
      </w:r>
    </w:p>
    <w:p w14:paraId="0C229A86" w14:textId="77777777" w:rsidR="00680F9F" w:rsidRPr="00680F9F" w:rsidRDefault="00680F9F" w:rsidP="00680F9F">
      <w:pPr>
        <w:rPr>
          <w:rFonts w:ascii="Consolas" w:hAnsi="Consolas"/>
          <w:sz w:val="22"/>
          <w:szCs w:val="22"/>
          <w:lang w:val="ru-RU"/>
        </w:rPr>
      </w:pPr>
    </w:p>
    <w:p w14:paraId="268EC1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 сказал он, стараясь говорить ровно. — Ты у нас сегодня единственная… рабочая. Возьми управление на себя.</w:t>
      </w:r>
    </w:p>
    <w:p w14:paraId="4DAD9503" w14:textId="77777777" w:rsidR="00680F9F" w:rsidRPr="00680F9F" w:rsidRDefault="00680F9F" w:rsidP="00680F9F">
      <w:pPr>
        <w:rPr>
          <w:rFonts w:ascii="Consolas" w:hAnsi="Consolas"/>
          <w:sz w:val="22"/>
          <w:szCs w:val="22"/>
          <w:lang w:val="ru-RU"/>
        </w:rPr>
      </w:pPr>
    </w:p>
    <w:p w14:paraId="173A6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37C61310" w14:textId="77777777" w:rsidR="00680F9F" w:rsidRPr="00680F9F" w:rsidRDefault="00680F9F" w:rsidP="00680F9F">
      <w:pPr>
        <w:rPr>
          <w:rFonts w:ascii="Consolas" w:hAnsi="Consolas"/>
          <w:sz w:val="22"/>
          <w:szCs w:val="22"/>
          <w:lang w:val="ru-RU"/>
        </w:rPr>
      </w:pPr>
    </w:p>
    <w:p w14:paraId="44D630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6822547E" w14:textId="77777777" w:rsidR="00680F9F" w:rsidRPr="00680F9F" w:rsidRDefault="00680F9F" w:rsidP="00680F9F">
      <w:pPr>
        <w:rPr>
          <w:rFonts w:ascii="Consolas" w:hAnsi="Consolas"/>
          <w:sz w:val="22"/>
          <w:szCs w:val="22"/>
          <w:lang w:val="ru-RU"/>
        </w:rPr>
      </w:pPr>
    </w:p>
    <w:p w14:paraId="081045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просвистел коротко, ровно.</w:t>
      </w:r>
    </w:p>
    <w:p w14:paraId="7356B0D7" w14:textId="77777777" w:rsidR="00680F9F" w:rsidRPr="00680F9F" w:rsidRDefault="00680F9F" w:rsidP="00680F9F">
      <w:pPr>
        <w:rPr>
          <w:rFonts w:ascii="Consolas" w:hAnsi="Consolas"/>
          <w:sz w:val="22"/>
          <w:szCs w:val="22"/>
          <w:lang w:val="ru-RU"/>
        </w:rPr>
      </w:pPr>
    </w:p>
    <w:p w14:paraId="5FCB26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Шкаф ответил так же коротко.</w:t>
      </w:r>
    </w:p>
    <w:p w14:paraId="0FA272C7" w14:textId="77777777" w:rsidR="00680F9F" w:rsidRPr="00680F9F" w:rsidRDefault="00680F9F" w:rsidP="00680F9F">
      <w:pPr>
        <w:rPr>
          <w:rFonts w:ascii="Consolas" w:hAnsi="Consolas"/>
          <w:sz w:val="22"/>
          <w:szCs w:val="22"/>
          <w:lang w:val="ru-RU"/>
        </w:rPr>
      </w:pPr>
    </w:p>
    <w:p w14:paraId="6619F3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из-за поворота пришла тележка — и не одна. Сцепка из двух вагончиков.</w:t>
      </w:r>
    </w:p>
    <w:p w14:paraId="0CA88363" w14:textId="77777777" w:rsidR="00680F9F" w:rsidRPr="00680F9F" w:rsidRDefault="00680F9F" w:rsidP="00680F9F">
      <w:pPr>
        <w:rPr>
          <w:rFonts w:ascii="Consolas" w:hAnsi="Consolas"/>
          <w:sz w:val="22"/>
          <w:szCs w:val="22"/>
          <w:lang w:val="ru-RU"/>
        </w:rPr>
      </w:pPr>
    </w:p>
    <w:p w14:paraId="37C52B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222C6D32" w14:textId="77777777" w:rsidR="00680F9F" w:rsidRPr="00680F9F" w:rsidRDefault="00680F9F" w:rsidP="00680F9F">
      <w:pPr>
        <w:rPr>
          <w:rFonts w:ascii="Consolas" w:hAnsi="Consolas"/>
          <w:sz w:val="22"/>
          <w:szCs w:val="22"/>
          <w:lang w:val="ru-RU"/>
        </w:rPr>
      </w:pPr>
    </w:p>
    <w:p w14:paraId="1D65E8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не пугать мою Белочку, — сказала она вслух, и сама же тут же добавила, уже шёпотом: — Простите.</w:t>
      </w:r>
    </w:p>
    <w:p w14:paraId="6985746C" w14:textId="77777777" w:rsidR="00680F9F" w:rsidRPr="00680F9F" w:rsidRDefault="00680F9F" w:rsidP="00680F9F">
      <w:pPr>
        <w:rPr>
          <w:rFonts w:ascii="Consolas" w:hAnsi="Consolas"/>
          <w:sz w:val="22"/>
          <w:szCs w:val="22"/>
          <w:lang w:val="ru-RU"/>
        </w:rPr>
      </w:pPr>
    </w:p>
    <w:p w14:paraId="3FD04A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34CD707E" w14:textId="77777777" w:rsidR="00680F9F" w:rsidRPr="00680F9F" w:rsidRDefault="00680F9F" w:rsidP="00680F9F">
      <w:pPr>
        <w:rPr>
          <w:rFonts w:ascii="Consolas" w:hAnsi="Consolas"/>
          <w:sz w:val="22"/>
          <w:szCs w:val="22"/>
          <w:lang w:val="ru-RU"/>
        </w:rPr>
      </w:pPr>
    </w:p>
    <w:p w14:paraId="48615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Тележка тронулась.</w:t>
      </w:r>
    </w:p>
    <w:p w14:paraId="59DDB510" w14:textId="77777777" w:rsidR="00680F9F" w:rsidRPr="00680F9F" w:rsidRDefault="00680F9F" w:rsidP="00680F9F">
      <w:pPr>
        <w:rPr>
          <w:rFonts w:ascii="Consolas" w:hAnsi="Consolas"/>
          <w:sz w:val="22"/>
          <w:szCs w:val="22"/>
          <w:lang w:val="ru-RU"/>
        </w:rPr>
      </w:pPr>
    </w:p>
    <w:p w14:paraId="29780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7DE2DFA3" w14:textId="77777777" w:rsidR="00680F9F" w:rsidRPr="00680F9F" w:rsidRDefault="00680F9F" w:rsidP="00680F9F">
      <w:pPr>
        <w:rPr>
          <w:rFonts w:ascii="Consolas" w:hAnsi="Consolas"/>
          <w:sz w:val="22"/>
          <w:szCs w:val="22"/>
          <w:lang w:val="ru-RU"/>
        </w:rPr>
      </w:pPr>
    </w:p>
    <w:p w14:paraId="03AA5C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399C8D97" w14:textId="77777777" w:rsidR="00680F9F" w:rsidRPr="00680F9F" w:rsidRDefault="00680F9F" w:rsidP="00680F9F">
      <w:pPr>
        <w:rPr>
          <w:rFonts w:ascii="Consolas" w:hAnsi="Consolas"/>
          <w:sz w:val="22"/>
          <w:szCs w:val="22"/>
          <w:lang w:val="ru-RU"/>
        </w:rPr>
      </w:pPr>
    </w:p>
    <w:p w14:paraId="45F0B7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дверью была старая знакомая барокамера.</w:t>
      </w:r>
    </w:p>
    <w:p w14:paraId="3EBD1EBE" w14:textId="77777777" w:rsidR="00680F9F" w:rsidRPr="00680F9F" w:rsidRDefault="00680F9F" w:rsidP="00680F9F">
      <w:pPr>
        <w:rPr>
          <w:rFonts w:ascii="Consolas" w:hAnsi="Consolas"/>
          <w:sz w:val="22"/>
          <w:szCs w:val="22"/>
          <w:lang w:val="ru-RU"/>
        </w:rPr>
      </w:pPr>
    </w:p>
    <w:p w14:paraId="785126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5C2DC86B" w14:textId="77777777" w:rsidR="00680F9F" w:rsidRPr="00680F9F" w:rsidRDefault="00680F9F" w:rsidP="00680F9F">
      <w:pPr>
        <w:rPr>
          <w:rFonts w:ascii="Consolas" w:hAnsi="Consolas"/>
          <w:sz w:val="22"/>
          <w:szCs w:val="22"/>
          <w:lang w:val="ru-RU"/>
        </w:rPr>
      </w:pPr>
    </w:p>
    <w:p w14:paraId="636E88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22873CE5" w14:textId="77777777" w:rsidR="00680F9F" w:rsidRPr="00680F9F" w:rsidRDefault="00680F9F" w:rsidP="00680F9F">
      <w:pPr>
        <w:rPr>
          <w:rFonts w:ascii="Consolas" w:hAnsi="Consolas"/>
          <w:sz w:val="22"/>
          <w:szCs w:val="22"/>
          <w:lang w:val="ru-RU"/>
        </w:rPr>
      </w:pPr>
    </w:p>
    <w:p w14:paraId="3937E6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был долгий сон.</w:t>
      </w:r>
    </w:p>
    <w:p w14:paraId="308E9C4A" w14:textId="77777777" w:rsidR="00680F9F" w:rsidRPr="00680F9F" w:rsidRDefault="00680F9F" w:rsidP="00680F9F">
      <w:pPr>
        <w:rPr>
          <w:rFonts w:ascii="Consolas" w:hAnsi="Consolas"/>
          <w:sz w:val="22"/>
          <w:szCs w:val="22"/>
          <w:lang w:val="ru-RU"/>
        </w:rPr>
      </w:pPr>
    </w:p>
    <w:p w14:paraId="6A0E96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4CADC1BE" w14:textId="77777777" w:rsidR="00680F9F" w:rsidRPr="00680F9F" w:rsidRDefault="00680F9F" w:rsidP="00680F9F">
      <w:pPr>
        <w:rPr>
          <w:rFonts w:ascii="Consolas" w:hAnsi="Consolas"/>
          <w:sz w:val="22"/>
          <w:szCs w:val="22"/>
          <w:lang w:val="ru-RU"/>
        </w:rPr>
      </w:pPr>
    </w:p>
    <w:p w14:paraId="40EE7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поднялся осторожно, чтобы не разбудить никого, взял планшет и подошёл к шкафу с компьютером.</w:t>
      </w:r>
    </w:p>
    <w:p w14:paraId="1657822F" w14:textId="77777777" w:rsidR="00680F9F" w:rsidRPr="00680F9F" w:rsidRDefault="00680F9F" w:rsidP="00680F9F">
      <w:pPr>
        <w:rPr>
          <w:rFonts w:ascii="Consolas" w:hAnsi="Consolas"/>
          <w:sz w:val="22"/>
          <w:szCs w:val="22"/>
          <w:lang w:val="ru-RU"/>
        </w:rPr>
      </w:pPr>
    </w:p>
    <w:p w14:paraId="362A05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14:paraId="052AF423" w14:textId="77777777" w:rsidR="00680F9F" w:rsidRPr="00680F9F" w:rsidRDefault="00680F9F" w:rsidP="00680F9F">
      <w:pPr>
        <w:rPr>
          <w:rFonts w:ascii="Consolas" w:hAnsi="Consolas"/>
          <w:sz w:val="22"/>
          <w:szCs w:val="22"/>
          <w:lang w:val="ru-RU"/>
        </w:rPr>
      </w:pPr>
    </w:p>
    <w:p w14:paraId="5BE499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Стимпанк, — заметил уже серьёзно Флюкс.</w:t>
      </w:r>
    </w:p>
    <w:p w14:paraId="6BDB620A" w14:textId="77777777" w:rsidR="00680F9F" w:rsidRPr="00680F9F" w:rsidRDefault="00680F9F" w:rsidP="00680F9F">
      <w:pPr>
        <w:rPr>
          <w:rFonts w:ascii="Consolas" w:hAnsi="Consolas"/>
          <w:sz w:val="22"/>
          <w:szCs w:val="22"/>
          <w:lang w:val="ru-RU"/>
        </w:rPr>
      </w:pPr>
    </w:p>
    <w:p w14:paraId="5A4D0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стерильном воздухе былые смешки вспоминались как пьяное состояние.</w:t>
      </w:r>
    </w:p>
    <w:p w14:paraId="57E29B26" w14:textId="77777777" w:rsidR="00680F9F" w:rsidRPr="00680F9F" w:rsidRDefault="00680F9F" w:rsidP="00680F9F">
      <w:pPr>
        <w:rPr>
          <w:rFonts w:ascii="Consolas" w:hAnsi="Consolas"/>
          <w:sz w:val="22"/>
          <w:szCs w:val="22"/>
          <w:lang w:val="ru-RU"/>
        </w:rPr>
      </w:pPr>
    </w:p>
    <w:p w14:paraId="2B66D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спросил у планшета, где тот думает здесь порты для него. Планшет объяснил</w:t>
      </w:r>
    </w:p>
    <w:p w14:paraId="23A260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Флюкс положил его туда.</w:t>
      </w:r>
    </w:p>
    <w:p w14:paraId="275659B9" w14:textId="77777777" w:rsidR="00680F9F" w:rsidRPr="00680F9F" w:rsidRDefault="00680F9F" w:rsidP="00680F9F">
      <w:pPr>
        <w:rPr>
          <w:rFonts w:ascii="Consolas" w:hAnsi="Consolas"/>
          <w:sz w:val="22"/>
          <w:szCs w:val="22"/>
          <w:lang w:val="ru-RU"/>
        </w:rPr>
      </w:pPr>
    </w:p>
    <w:p w14:paraId="36BCD4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053387A9" w14:textId="77777777" w:rsidR="00680F9F" w:rsidRPr="00680F9F" w:rsidRDefault="00680F9F" w:rsidP="00680F9F">
      <w:pPr>
        <w:rPr>
          <w:rFonts w:ascii="Consolas" w:hAnsi="Consolas"/>
          <w:sz w:val="22"/>
          <w:szCs w:val="22"/>
          <w:lang w:val="ru-RU"/>
        </w:rPr>
      </w:pPr>
    </w:p>
    <w:p w14:paraId="24E80E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секунду, будто выбирал слова без лишних эмоций.</w:t>
      </w:r>
    </w:p>
    <w:p w14:paraId="7589AF1D" w14:textId="77777777" w:rsidR="00680F9F" w:rsidRPr="00680F9F" w:rsidRDefault="00680F9F" w:rsidP="00680F9F">
      <w:pPr>
        <w:rPr>
          <w:rFonts w:ascii="Consolas" w:hAnsi="Consolas"/>
          <w:sz w:val="22"/>
          <w:szCs w:val="22"/>
          <w:lang w:val="ru-RU"/>
        </w:rPr>
      </w:pPr>
    </w:p>
    <w:p w14:paraId="3E0FD8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Запрос сформирован, — сказал он. — Ожидайте ответа.</w:t>
      </w:r>
    </w:p>
    <w:p w14:paraId="00F3A485" w14:textId="77777777" w:rsidR="00680F9F" w:rsidRPr="00680F9F" w:rsidRDefault="00680F9F" w:rsidP="00680F9F">
      <w:pPr>
        <w:rPr>
          <w:rFonts w:ascii="Consolas" w:hAnsi="Consolas"/>
          <w:sz w:val="22"/>
          <w:szCs w:val="22"/>
          <w:lang w:val="ru-RU"/>
        </w:rPr>
      </w:pPr>
    </w:p>
    <w:p w14:paraId="1DFB29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4765B446" w14:textId="77777777" w:rsidR="00680F9F" w:rsidRPr="00680F9F" w:rsidRDefault="00680F9F" w:rsidP="00680F9F">
      <w:pPr>
        <w:rPr>
          <w:rFonts w:ascii="Consolas" w:hAnsi="Consolas"/>
          <w:sz w:val="22"/>
          <w:szCs w:val="22"/>
          <w:lang w:val="ru-RU"/>
        </w:rPr>
      </w:pPr>
    </w:p>
    <w:p w14:paraId="23C1C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 сказал своим сухим голосом:</w:t>
      </w:r>
    </w:p>
    <w:p w14:paraId="5CC52A68" w14:textId="77777777" w:rsidR="00680F9F" w:rsidRPr="00680F9F" w:rsidRDefault="00680F9F" w:rsidP="00680F9F">
      <w:pPr>
        <w:rPr>
          <w:rFonts w:ascii="Consolas" w:hAnsi="Consolas"/>
          <w:sz w:val="22"/>
          <w:szCs w:val="22"/>
          <w:lang w:val="ru-RU"/>
        </w:rPr>
      </w:pPr>
    </w:p>
    <w:p w14:paraId="12F8C7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Ответ получен. Формулировка: вероятностная модель.</w:t>
      </w:r>
    </w:p>
    <w:p w14:paraId="6D048CED" w14:textId="77777777" w:rsidR="00680F9F" w:rsidRPr="00680F9F" w:rsidRDefault="00680F9F" w:rsidP="00680F9F">
      <w:pPr>
        <w:rPr>
          <w:rFonts w:ascii="Consolas" w:hAnsi="Consolas"/>
          <w:sz w:val="22"/>
          <w:szCs w:val="22"/>
          <w:lang w:val="ru-RU"/>
        </w:rPr>
      </w:pPr>
    </w:p>
    <w:p w14:paraId="629F5A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сел — он уже сидел. Просто чуть подался вперёд, как будто так лучше слышно.</w:t>
      </w:r>
    </w:p>
    <w:p w14:paraId="164CC696" w14:textId="77777777" w:rsidR="00680F9F" w:rsidRPr="00680F9F" w:rsidRDefault="00680F9F" w:rsidP="00680F9F">
      <w:pPr>
        <w:rPr>
          <w:rFonts w:ascii="Consolas" w:hAnsi="Consolas"/>
          <w:sz w:val="22"/>
          <w:szCs w:val="22"/>
          <w:lang w:val="ru-RU"/>
        </w:rPr>
      </w:pPr>
    </w:p>
    <w:p w14:paraId="1A6B23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1B395DF7" w14:textId="77777777" w:rsidR="00680F9F" w:rsidRPr="00680F9F" w:rsidRDefault="00680F9F" w:rsidP="00680F9F">
      <w:pPr>
        <w:rPr>
          <w:rFonts w:ascii="Consolas" w:hAnsi="Consolas"/>
          <w:sz w:val="22"/>
          <w:szCs w:val="22"/>
          <w:lang w:val="ru-RU"/>
        </w:rPr>
      </w:pPr>
    </w:p>
    <w:p w14:paraId="02D68D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сделал крошечную паузу, как будто ставил запятую.</w:t>
      </w:r>
    </w:p>
    <w:p w14:paraId="7C098B84" w14:textId="77777777" w:rsidR="00680F9F" w:rsidRPr="00680F9F" w:rsidRDefault="00680F9F" w:rsidP="00680F9F">
      <w:pPr>
        <w:rPr>
          <w:rFonts w:ascii="Consolas" w:hAnsi="Consolas"/>
          <w:sz w:val="22"/>
          <w:szCs w:val="22"/>
          <w:lang w:val="ru-RU"/>
        </w:rPr>
      </w:pPr>
    </w:p>
    <w:p w14:paraId="153A35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752AF069" w14:textId="77777777" w:rsidR="00680F9F" w:rsidRPr="00680F9F" w:rsidRDefault="00680F9F" w:rsidP="00680F9F">
      <w:pPr>
        <w:rPr>
          <w:rFonts w:ascii="Consolas" w:hAnsi="Consolas"/>
          <w:sz w:val="22"/>
          <w:szCs w:val="22"/>
          <w:lang w:val="ru-RU"/>
        </w:rPr>
      </w:pPr>
    </w:p>
    <w:p w14:paraId="0B55EA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ещё с красными глазами после вчерашнего, мрачно кивнул:</w:t>
      </w:r>
    </w:p>
    <w:p w14:paraId="7A224675" w14:textId="77777777" w:rsidR="00680F9F" w:rsidRPr="00680F9F" w:rsidRDefault="00680F9F" w:rsidP="00680F9F">
      <w:pPr>
        <w:rPr>
          <w:rFonts w:ascii="Consolas" w:hAnsi="Consolas"/>
          <w:sz w:val="22"/>
          <w:szCs w:val="22"/>
          <w:lang w:val="ru-RU"/>
        </w:rPr>
      </w:pPr>
    </w:p>
    <w:p w14:paraId="0FF5F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Знаем.</w:t>
      </w:r>
    </w:p>
    <w:p w14:paraId="6A316DA2" w14:textId="77777777" w:rsidR="00680F9F" w:rsidRPr="00680F9F" w:rsidRDefault="00680F9F" w:rsidP="00680F9F">
      <w:pPr>
        <w:rPr>
          <w:rFonts w:ascii="Consolas" w:hAnsi="Consolas"/>
          <w:sz w:val="22"/>
          <w:szCs w:val="22"/>
          <w:lang w:val="ru-RU"/>
        </w:rPr>
      </w:pPr>
    </w:p>
    <w:p w14:paraId="0547D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добавил чуть тише, без бравады, почти как себе:</w:t>
      </w:r>
    </w:p>
    <w:p w14:paraId="2FECFBF6" w14:textId="77777777" w:rsidR="00680F9F" w:rsidRPr="00680F9F" w:rsidRDefault="00680F9F" w:rsidP="00680F9F">
      <w:pPr>
        <w:rPr>
          <w:rFonts w:ascii="Consolas" w:hAnsi="Consolas"/>
          <w:sz w:val="22"/>
          <w:szCs w:val="22"/>
          <w:lang w:val="ru-RU"/>
        </w:rPr>
      </w:pPr>
    </w:p>
    <w:p w14:paraId="318ACA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и строим станции где можем. Межпланетный век у нас начался не от радости, а от мысли, что всё может кончиться.</w:t>
      </w:r>
    </w:p>
    <w:p w14:paraId="3483E0E8" w14:textId="77777777" w:rsidR="00680F9F" w:rsidRPr="00680F9F" w:rsidRDefault="00680F9F" w:rsidP="00680F9F">
      <w:pPr>
        <w:rPr>
          <w:rFonts w:ascii="Consolas" w:hAnsi="Consolas"/>
          <w:sz w:val="22"/>
          <w:szCs w:val="22"/>
          <w:lang w:val="ru-RU"/>
        </w:rPr>
      </w:pPr>
    </w:p>
    <w:p w14:paraId="4257F8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ничего не сказал. Он смотрел на экран так, будто хотел увидеть в нём не слова, а цифры.</w:t>
      </w:r>
    </w:p>
    <w:p w14:paraId="43D3E769" w14:textId="77777777" w:rsidR="00680F9F" w:rsidRPr="00680F9F" w:rsidRDefault="00680F9F" w:rsidP="00680F9F">
      <w:pPr>
        <w:rPr>
          <w:rFonts w:ascii="Consolas" w:hAnsi="Consolas"/>
          <w:sz w:val="22"/>
          <w:szCs w:val="22"/>
          <w:lang w:val="ru-RU"/>
        </w:rPr>
      </w:pPr>
    </w:p>
    <w:p w14:paraId="336175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3CD509C8" w14:textId="77777777" w:rsidR="00680F9F" w:rsidRPr="00680F9F" w:rsidRDefault="00680F9F" w:rsidP="00680F9F">
      <w:pPr>
        <w:rPr>
          <w:rFonts w:ascii="Consolas" w:hAnsi="Consolas"/>
          <w:sz w:val="22"/>
          <w:szCs w:val="22"/>
          <w:lang w:val="ru-RU"/>
        </w:rPr>
      </w:pPr>
    </w:p>
    <w:p w14:paraId="53E51A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всё же спросил:</w:t>
      </w:r>
    </w:p>
    <w:p w14:paraId="1727D049" w14:textId="77777777" w:rsidR="00680F9F" w:rsidRPr="00680F9F" w:rsidRDefault="00680F9F" w:rsidP="00680F9F">
      <w:pPr>
        <w:rPr>
          <w:rFonts w:ascii="Consolas" w:hAnsi="Consolas"/>
          <w:sz w:val="22"/>
          <w:szCs w:val="22"/>
          <w:lang w:val="ru-RU"/>
        </w:rPr>
      </w:pPr>
    </w:p>
    <w:p w14:paraId="6D6E3C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Причины. Почему именно умирают? Что с остальными было?</w:t>
      </w:r>
    </w:p>
    <w:p w14:paraId="391DE02E" w14:textId="77777777" w:rsidR="00680F9F" w:rsidRPr="00680F9F" w:rsidRDefault="00680F9F" w:rsidP="00680F9F">
      <w:pPr>
        <w:rPr>
          <w:rFonts w:ascii="Consolas" w:hAnsi="Consolas"/>
          <w:sz w:val="22"/>
          <w:szCs w:val="22"/>
          <w:lang w:val="ru-RU"/>
        </w:rPr>
      </w:pPr>
    </w:p>
    <w:p w14:paraId="4A2E08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сразу, будто это место в тексте было помечено заранее:</w:t>
      </w:r>
    </w:p>
    <w:p w14:paraId="6303FF2C" w14:textId="77777777" w:rsidR="00680F9F" w:rsidRPr="00680F9F" w:rsidRDefault="00680F9F" w:rsidP="00680F9F">
      <w:pPr>
        <w:rPr>
          <w:rFonts w:ascii="Consolas" w:hAnsi="Consolas"/>
          <w:sz w:val="22"/>
          <w:szCs w:val="22"/>
          <w:lang w:val="ru-RU"/>
        </w:rPr>
      </w:pPr>
    </w:p>
    <w:p w14:paraId="2B6132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4AEC4056" w14:textId="77777777" w:rsidR="00680F9F" w:rsidRPr="00680F9F" w:rsidRDefault="00680F9F" w:rsidP="00680F9F">
      <w:pPr>
        <w:rPr>
          <w:rFonts w:ascii="Consolas" w:hAnsi="Consolas"/>
          <w:sz w:val="22"/>
          <w:szCs w:val="22"/>
          <w:lang w:val="ru-RU"/>
        </w:rPr>
      </w:pPr>
    </w:p>
    <w:p w14:paraId="646CF5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планшет, как ни в чём не бывало, сообщил:</w:t>
      </w:r>
    </w:p>
    <w:p w14:paraId="43166D3C" w14:textId="77777777" w:rsidR="00680F9F" w:rsidRPr="00680F9F" w:rsidRDefault="00680F9F" w:rsidP="00680F9F">
      <w:pPr>
        <w:rPr>
          <w:rFonts w:ascii="Consolas" w:hAnsi="Consolas"/>
          <w:sz w:val="22"/>
          <w:szCs w:val="22"/>
          <w:lang w:val="ru-RU"/>
        </w:rPr>
      </w:pPr>
    </w:p>
    <w:p w14:paraId="4E6966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снова объявили диафильм.</w:t>
      </w:r>
    </w:p>
    <w:p w14:paraId="3C8640BC" w14:textId="77777777" w:rsidR="00680F9F" w:rsidRPr="00680F9F" w:rsidRDefault="00680F9F" w:rsidP="00680F9F">
      <w:pPr>
        <w:rPr>
          <w:rFonts w:ascii="Consolas" w:hAnsi="Consolas"/>
          <w:sz w:val="22"/>
          <w:szCs w:val="22"/>
          <w:lang w:val="ru-RU"/>
        </w:rPr>
      </w:pPr>
    </w:p>
    <w:p w14:paraId="056E3E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Экран на шкафу чуть посветлел. Чёрно-белый e-ink не вспыхнул — он просто начал медленно проявлять изображение, как старая фотография в растворе.</w:t>
      </w:r>
    </w:p>
    <w:p w14:paraId="71718ACD" w14:textId="77777777" w:rsidR="00680F9F" w:rsidRPr="00680F9F" w:rsidRDefault="00680F9F" w:rsidP="00680F9F">
      <w:pPr>
        <w:rPr>
          <w:rFonts w:ascii="Consolas" w:hAnsi="Consolas"/>
          <w:sz w:val="22"/>
          <w:szCs w:val="22"/>
          <w:lang w:val="ru-RU"/>
        </w:rPr>
      </w:pPr>
    </w:p>
    <w:p w14:paraId="2BE6BF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4E5ADEE4" w14:textId="77777777" w:rsidR="00680F9F" w:rsidRPr="00680F9F" w:rsidRDefault="00680F9F" w:rsidP="00680F9F">
      <w:pPr>
        <w:rPr>
          <w:rFonts w:ascii="Consolas" w:hAnsi="Consolas"/>
          <w:sz w:val="22"/>
          <w:szCs w:val="22"/>
          <w:lang w:val="ru-RU"/>
        </w:rPr>
      </w:pPr>
    </w:p>
    <w:p w14:paraId="0F25C2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Кадр сменился неторопливо.</w:t>
      </w:r>
    </w:p>
    <w:p w14:paraId="36ABEA48" w14:textId="77777777" w:rsidR="00680F9F" w:rsidRPr="00680F9F" w:rsidRDefault="00680F9F" w:rsidP="00680F9F">
      <w:pPr>
        <w:rPr>
          <w:rFonts w:ascii="Consolas" w:hAnsi="Consolas"/>
          <w:sz w:val="22"/>
          <w:szCs w:val="22"/>
          <w:lang w:val="ru-RU"/>
        </w:rPr>
      </w:pPr>
    </w:p>
    <w:p w14:paraId="7C4793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0E0BA07" w14:textId="77777777" w:rsidR="00680F9F" w:rsidRPr="00680F9F" w:rsidRDefault="00680F9F" w:rsidP="00680F9F">
      <w:pPr>
        <w:rPr>
          <w:rFonts w:ascii="Consolas" w:hAnsi="Consolas"/>
          <w:sz w:val="22"/>
          <w:szCs w:val="22"/>
          <w:lang w:val="ru-RU"/>
        </w:rPr>
      </w:pPr>
    </w:p>
    <w:p w14:paraId="284D7E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0074E27" w14:textId="77777777" w:rsidR="00680F9F" w:rsidRPr="00680F9F" w:rsidRDefault="00680F9F" w:rsidP="00680F9F">
      <w:pPr>
        <w:rPr>
          <w:rFonts w:ascii="Consolas" w:hAnsi="Consolas"/>
          <w:sz w:val="22"/>
          <w:szCs w:val="22"/>
          <w:lang w:val="ru-RU"/>
        </w:rPr>
      </w:pPr>
    </w:p>
    <w:p w14:paraId="734DFE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122616F5" w14:textId="77777777" w:rsidR="00680F9F" w:rsidRPr="00680F9F" w:rsidRDefault="00680F9F" w:rsidP="00680F9F">
      <w:pPr>
        <w:rPr>
          <w:rFonts w:ascii="Consolas" w:hAnsi="Consolas"/>
          <w:sz w:val="22"/>
          <w:szCs w:val="22"/>
          <w:lang w:val="ru-RU"/>
        </w:rPr>
      </w:pPr>
    </w:p>
    <w:p w14:paraId="5A4B5E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1878996E" w14:textId="77777777" w:rsidR="00680F9F" w:rsidRPr="00680F9F" w:rsidRDefault="00680F9F" w:rsidP="00680F9F">
      <w:pPr>
        <w:rPr>
          <w:rFonts w:ascii="Consolas" w:hAnsi="Consolas"/>
          <w:sz w:val="22"/>
          <w:szCs w:val="22"/>
          <w:lang w:val="ru-RU"/>
        </w:rPr>
      </w:pPr>
    </w:p>
    <w:p w14:paraId="65A2CA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сидел неподвижно. Кулуп тоже. Никто не смеялся. Даже не пытался.</w:t>
      </w:r>
    </w:p>
    <w:p w14:paraId="314E033D" w14:textId="77777777" w:rsidR="00680F9F" w:rsidRPr="00680F9F" w:rsidRDefault="00680F9F" w:rsidP="00680F9F">
      <w:pPr>
        <w:rPr>
          <w:rFonts w:ascii="Consolas" w:hAnsi="Consolas"/>
          <w:sz w:val="22"/>
          <w:szCs w:val="22"/>
          <w:lang w:val="ru-RU"/>
        </w:rPr>
      </w:pPr>
    </w:p>
    <w:p w14:paraId="18DF0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3FC5833A" w14:textId="77777777" w:rsidR="00680F9F" w:rsidRPr="00680F9F" w:rsidRDefault="00680F9F" w:rsidP="00680F9F">
      <w:pPr>
        <w:rPr>
          <w:rFonts w:ascii="Consolas" w:hAnsi="Consolas"/>
          <w:sz w:val="22"/>
          <w:szCs w:val="22"/>
          <w:lang w:val="ru-RU"/>
        </w:rPr>
      </w:pPr>
    </w:p>
    <w:p w14:paraId="17481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продолжал своим ровным голосом:</w:t>
      </w:r>
    </w:p>
    <w:p w14:paraId="43C88AA5" w14:textId="77777777" w:rsidR="00680F9F" w:rsidRPr="00680F9F" w:rsidRDefault="00680F9F" w:rsidP="00680F9F">
      <w:pPr>
        <w:rPr>
          <w:rFonts w:ascii="Consolas" w:hAnsi="Consolas"/>
          <w:sz w:val="22"/>
          <w:szCs w:val="22"/>
          <w:lang w:val="ru-RU"/>
        </w:rPr>
      </w:pPr>
    </w:p>
    <w:p w14:paraId="7F7BC4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Пояснение от системы: это архивные свидетельства визитов. Качество — исходное. Комментарии — неполные.</w:t>
      </w:r>
    </w:p>
    <w:p w14:paraId="4A2CF1FB" w14:textId="77777777" w:rsidR="00680F9F" w:rsidRPr="00680F9F" w:rsidRDefault="00680F9F" w:rsidP="00680F9F">
      <w:pPr>
        <w:rPr>
          <w:rFonts w:ascii="Consolas" w:hAnsi="Consolas"/>
          <w:sz w:val="22"/>
          <w:szCs w:val="22"/>
          <w:lang w:val="ru-RU"/>
        </w:rPr>
      </w:pPr>
    </w:p>
    <w:p w14:paraId="394C01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33E72FFE" w14:textId="77777777" w:rsidR="00680F9F" w:rsidRPr="00680F9F" w:rsidRDefault="00680F9F" w:rsidP="00680F9F">
      <w:pPr>
        <w:rPr>
          <w:rFonts w:ascii="Consolas" w:hAnsi="Consolas"/>
          <w:sz w:val="22"/>
          <w:szCs w:val="22"/>
          <w:lang w:val="ru-RU"/>
        </w:rPr>
      </w:pPr>
    </w:p>
    <w:p w14:paraId="4728E7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0735F93C" w14:textId="77777777" w:rsidR="00680F9F" w:rsidRPr="00680F9F" w:rsidRDefault="00680F9F" w:rsidP="00680F9F">
      <w:pPr>
        <w:rPr>
          <w:rFonts w:ascii="Consolas" w:hAnsi="Consolas"/>
          <w:sz w:val="22"/>
          <w:szCs w:val="22"/>
          <w:lang w:val="ru-RU"/>
        </w:rPr>
      </w:pPr>
    </w:p>
    <w:p w14:paraId="3CA715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70FBB98D" w14:textId="77777777" w:rsidR="00680F9F" w:rsidRPr="00680F9F" w:rsidRDefault="00680F9F" w:rsidP="00680F9F">
      <w:pPr>
        <w:rPr>
          <w:rFonts w:ascii="Consolas" w:hAnsi="Consolas"/>
          <w:sz w:val="22"/>
          <w:szCs w:val="22"/>
          <w:lang w:val="ru-RU"/>
        </w:rPr>
      </w:pPr>
    </w:p>
    <w:p w14:paraId="040A47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Фотографии всё шли и шли.</w:t>
      </w:r>
    </w:p>
    <w:p w14:paraId="1974BE70" w14:textId="77777777" w:rsidR="00680F9F" w:rsidRPr="00680F9F" w:rsidRDefault="00680F9F" w:rsidP="00680F9F">
      <w:pPr>
        <w:rPr>
          <w:rFonts w:ascii="Consolas" w:hAnsi="Consolas"/>
          <w:sz w:val="22"/>
          <w:szCs w:val="22"/>
          <w:lang w:val="ru-RU"/>
        </w:rPr>
      </w:pPr>
    </w:p>
    <w:p w14:paraId="2EBA82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Сменялись медленно, но без конца.</w:t>
      </w:r>
    </w:p>
    <w:p w14:paraId="442EB648" w14:textId="77777777" w:rsidR="00680F9F" w:rsidRPr="00680F9F" w:rsidRDefault="00680F9F" w:rsidP="00680F9F">
      <w:pPr>
        <w:rPr>
          <w:rFonts w:ascii="Consolas" w:hAnsi="Consolas"/>
          <w:sz w:val="22"/>
          <w:szCs w:val="22"/>
          <w:lang w:val="ru-RU"/>
        </w:rPr>
      </w:pPr>
    </w:p>
    <w:p w14:paraId="4F13D3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469E276F" w14:textId="77777777" w:rsidR="00680F9F" w:rsidRPr="00680F9F" w:rsidRDefault="00680F9F" w:rsidP="00680F9F">
      <w:pPr>
        <w:rPr>
          <w:rFonts w:ascii="Consolas" w:hAnsi="Consolas"/>
          <w:sz w:val="22"/>
          <w:szCs w:val="22"/>
          <w:lang w:val="ru-RU"/>
        </w:rPr>
      </w:pPr>
    </w:p>
    <w:p w14:paraId="3C5BAD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отрывался.</w:t>
      </w:r>
    </w:p>
    <w:p w14:paraId="24289C6C" w14:textId="77777777" w:rsidR="00680F9F" w:rsidRPr="00680F9F" w:rsidRDefault="00680F9F" w:rsidP="00680F9F">
      <w:pPr>
        <w:rPr>
          <w:rFonts w:ascii="Consolas" w:hAnsi="Consolas"/>
          <w:sz w:val="22"/>
          <w:szCs w:val="22"/>
          <w:lang w:val="ru-RU"/>
        </w:rPr>
      </w:pPr>
    </w:p>
    <w:p w14:paraId="45059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миллиарда… — да, я помню, выдохнул он, смакуя сам факт от восторга</w:t>
      </w:r>
    </w:p>
    <w:p w14:paraId="03B63178" w14:textId="77777777" w:rsidR="00680F9F" w:rsidRPr="00680F9F" w:rsidRDefault="00680F9F" w:rsidP="00680F9F">
      <w:pPr>
        <w:rPr>
          <w:rFonts w:ascii="Consolas" w:hAnsi="Consolas"/>
          <w:sz w:val="22"/>
          <w:szCs w:val="22"/>
          <w:lang w:val="ru-RU"/>
        </w:rPr>
      </w:pPr>
    </w:p>
    <w:p w14:paraId="7F948D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него искоса</w:t>
      </w:r>
    </w:p>
    <w:p w14:paraId="0111D191" w14:textId="77777777" w:rsidR="00680F9F" w:rsidRPr="00680F9F" w:rsidRDefault="00680F9F" w:rsidP="00680F9F">
      <w:pPr>
        <w:rPr>
          <w:rFonts w:ascii="Consolas" w:hAnsi="Consolas"/>
          <w:sz w:val="22"/>
          <w:szCs w:val="22"/>
          <w:lang w:val="ru-RU"/>
        </w:rPr>
      </w:pPr>
    </w:p>
    <w:p w14:paraId="23A149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не учёный и не писатель, — весело сказал он.</w:t>
      </w:r>
    </w:p>
    <w:p w14:paraId="7D80D7E0" w14:textId="77777777" w:rsidR="00680F9F" w:rsidRPr="00680F9F" w:rsidRDefault="00680F9F" w:rsidP="00680F9F">
      <w:pPr>
        <w:rPr>
          <w:rFonts w:ascii="Consolas" w:hAnsi="Consolas"/>
          <w:sz w:val="22"/>
          <w:szCs w:val="22"/>
          <w:lang w:val="ru-RU"/>
        </w:rPr>
      </w:pPr>
    </w:p>
    <w:p w14:paraId="52E6AF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круче, — шутливо-радостно ответил Кулуп, не прекращая снимать.</w:t>
      </w:r>
    </w:p>
    <w:p w14:paraId="76DD86F5" w14:textId="77777777" w:rsidR="00680F9F" w:rsidRPr="00680F9F" w:rsidRDefault="00680F9F" w:rsidP="00680F9F">
      <w:pPr>
        <w:rPr>
          <w:rFonts w:ascii="Consolas" w:hAnsi="Consolas"/>
          <w:sz w:val="22"/>
          <w:szCs w:val="22"/>
          <w:lang w:val="ru-RU"/>
        </w:rPr>
      </w:pPr>
    </w:p>
    <w:p w14:paraId="2B8F50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33FCF887" w14:textId="77777777" w:rsidR="00680F9F" w:rsidRPr="00680F9F" w:rsidRDefault="00680F9F" w:rsidP="00680F9F">
      <w:pPr>
        <w:rPr>
          <w:rFonts w:ascii="Consolas" w:hAnsi="Consolas"/>
          <w:sz w:val="22"/>
          <w:szCs w:val="22"/>
          <w:lang w:val="ru-RU"/>
        </w:rPr>
      </w:pPr>
    </w:p>
    <w:p w14:paraId="0AD715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так долго, что стояние стало обычным состоянием.</w:t>
      </w:r>
    </w:p>
    <w:p w14:paraId="785DF440" w14:textId="77777777" w:rsidR="00680F9F" w:rsidRPr="00680F9F" w:rsidRDefault="00680F9F" w:rsidP="00680F9F">
      <w:pPr>
        <w:rPr>
          <w:rFonts w:ascii="Consolas" w:hAnsi="Consolas"/>
          <w:sz w:val="22"/>
          <w:szCs w:val="22"/>
          <w:lang w:val="ru-RU"/>
        </w:rPr>
      </w:pPr>
    </w:p>
    <w:p w14:paraId="47702C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сказала, почти между делом, обращаясь вниз, к своему тёплому клубку:</w:t>
      </w:r>
    </w:p>
    <w:p w14:paraId="35699C8D" w14:textId="77777777" w:rsidR="00680F9F" w:rsidRPr="00680F9F" w:rsidRDefault="00680F9F" w:rsidP="00680F9F">
      <w:pPr>
        <w:rPr>
          <w:rFonts w:ascii="Consolas" w:hAnsi="Consolas"/>
          <w:sz w:val="22"/>
          <w:szCs w:val="22"/>
          <w:lang w:val="ru-RU"/>
        </w:rPr>
      </w:pPr>
    </w:p>
    <w:p w14:paraId="2FA78E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Кажется, у них появился телевизор.</w:t>
      </w:r>
    </w:p>
    <w:p w14:paraId="4A1AAC84" w14:textId="77777777" w:rsidR="00680F9F" w:rsidRPr="00680F9F" w:rsidRDefault="00680F9F" w:rsidP="00680F9F">
      <w:pPr>
        <w:rPr>
          <w:rFonts w:ascii="Consolas" w:hAnsi="Consolas"/>
          <w:sz w:val="22"/>
          <w:szCs w:val="22"/>
          <w:lang w:val="ru-RU"/>
        </w:rPr>
      </w:pPr>
    </w:p>
    <w:p w14:paraId="7C5919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01462D05" w14:textId="77777777" w:rsidR="00680F9F" w:rsidRPr="00680F9F" w:rsidRDefault="00680F9F" w:rsidP="00680F9F">
      <w:pPr>
        <w:rPr>
          <w:rFonts w:ascii="Consolas" w:hAnsi="Consolas"/>
          <w:sz w:val="22"/>
          <w:szCs w:val="22"/>
          <w:lang w:val="ru-RU"/>
        </w:rPr>
      </w:pPr>
    </w:p>
    <w:p w14:paraId="7C39B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этого уже не замечали.</w:t>
      </w:r>
    </w:p>
    <w:p w14:paraId="4D514E18" w14:textId="77777777" w:rsidR="00680F9F" w:rsidRPr="00680F9F" w:rsidRDefault="00680F9F" w:rsidP="00680F9F">
      <w:pPr>
        <w:rPr>
          <w:rFonts w:ascii="Consolas" w:hAnsi="Consolas"/>
          <w:sz w:val="22"/>
          <w:szCs w:val="22"/>
          <w:lang w:val="ru-RU"/>
        </w:rPr>
      </w:pPr>
    </w:p>
    <w:p w14:paraId="432DDC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15F45FF" w14:textId="77777777" w:rsidR="00680F9F" w:rsidRPr="00680F9F" w:rsidRDefault="00680F9F" w:rsidP="00680F9F">
      <w:pPr>
        <w:rPr>
          <w:rFonts w:ascii="Consolas" w:hAnsi="Consolas"/>
          <w:sz w:val="22"/>
          <w:szCs w:val="22"/>
          <w:lang w:val="ru-RU"/>
        </w:rPr>
      </w:pPr>
    </w:p>
    <w:p w14:paraId="4F0D23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4620531D" w14:textId="77777777" w:rsidR="00680F9F" w:rsidRPr="00680F9F" w:rsidRDefault="00680F9F" w:rsidP="00680F9F">
      <w:pPr>
        <w:rPr>
          <w:rFonts w:ascii="Consolas" w:hAnsi="Consolas"/>
          <w:sz w:val="22"/>
          <w:szCs w:val="22"/>
          <w:lang w:val="ru-RU"/>
        </w:rPr>
      </w:pPr>
    </w:p>
    <w:p w14:paraId="612150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услужливо объяснил:</w:t>
      </w:r>
    </w:p>
    <w:p w14:paraId="56159911" w14:textId="77777777" w:rsidR="00680F9F" w:rsidRPr="00680F9F" w:rsidRDefault="00680F9F" w:rsidP="00680F9F">
      <w:pPr>
        <w:rPr>
          <w:rFonts w:ascii="Consolas" w:hAnsi="Consolas"/>
          <w:sz w:val="22"/>
          <w:szCs w:val="22"/>
          <w:lang w:val="ru-RU"/>
        </w:rPr>
      </w:pPr>
    </w:p>
    <w:p w14:paraId="159DF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68016224" w14:textId="77777777" w:rsidR="00680F9F" w:rsidRPr="00680F9F" w:rsidRDefault="00680F9F" w:rsidP="00680F9F">
      <w:pPr>
        <w:rPr>
          <w:rFonts w:ascii="Consolas" w:hAnsi="Consolas"/>
          <w:sz w:val="22"/>
          <w:szCs w:val="22"/>
          <w:lang w:val="ru-RU"/>
        </w:rPr>
      </w:pPr>
    </w:p>
    <w:p w14:paraId="181EF1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 и добавил, будто это само собой разумеется:</w:t>
      </w:r>
    </w:p>
    <w:p w14:paraId="762ED61B" w14:textId="77777777" w:rsidR="00680F9F" w:rsidRPr="00680F9F" w:rsidRDefault="00680F9F" w:rsidP="00680F9F">
      <w:pPr>
        <w:rPr>
          <w:rFonts w:ascii="Consolas" w:hAnsi="Consolas"/>
          <w:sz w:val="22"/>
          <w:szCs w:val="22"/>
          <w:lang w:val="ru-RU"/>
        </w:rPr>
      </w:pPr>
    </w:p>
    <w:p w14:paraId="7DD8B0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7CE81394" w14:textId="77777777" w:rsidR="00680F9F" w:rsidRPr="00680F9F" w:rsidRDefault="00680F9F" w:rsidP="00680F9F">
      <w:pPr>
        <w:rPr>
          <w:rFonts w:ascii="Consolas" w:hAnsi="Consolas"/>
          <w:sz w:val="22"/>
          <w:szCs w:val="22"/>
          <w:lang w:val="ru-RU"/>
        </w:rPr>
      </w:pPr>
    </w:p>
    <w:p w14:paraId="6E4422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46D96956" w14:textId="77777777" w:rsidR="00680F9F" w:rsidRPr="00680F9F" w:rsidRDefault="00680F9F" w:rsidP="00680F9F">
      <w:pPr>
        <w:rPr>
          <w:rFonts w:ascii="Consolas" w:hAnsi="Consolas"/>
          <w:sz w:val="22"/>
          <w:szCs w:val="22"/>
          <w:lang w:val="ru-RU"/>
        </w:rPr>
      </w:pPr>
    </w:p>
    <w:p w14:paraId="1DAAF4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вот что это такое, — сказал Кулуп. — А я всё не мог понять.</w:t>
      </w:r>
    </w:p>
    <w:p w14:paraId="4273317D" w14:textId="77777777" w:rsidR="00680F9F" w:rsidRPr="00680F9F" w:rsidRDefault="00680F9F" w:rsidP="00680F9F">
      <w:pPr>
        <w:rPr>
          <w:rFonts w:ascii="Consolas" w:hAnsi="Consolas"/>
          <w:sz w:val="22"/>
          <w:szCs w:val="22"/>
          <w:lang w:val="ru-RU"/>
        </w:rPr>
      </w:pPr>
    </w:p>
    <w:p w14:paraId="583E51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9C81FE3" w14:textId="77777777" w:rsidR="00680F9F" w:rsidRPr="00680F9F" w:rsidRDefault="00680F9F" w:rsidP="00680F9F">
      <w:pPr>
        <w:rPr>
          <w:rFonts w:ascii="Consolas" w:hAnsi="Consolas"/>
          <w:sz w:val="22"/>
          <w:szCs w:val="22"/>
          <w:lang w:val="ru-RU"/>
        </w:rPr>
      </w:pPr>
    </w:p>
    <w:p w14:paraId="3D7C4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довольно быстро понял, что стоять тут можно бесконечно, а его руки-ноги не вечны</w:t>
      </w:r>
    </w:p>
    <w:p w14:paraId="6420F96E" w14:textId="77777777" w:rsidR="00680F9F" w:rsidRPr="00680F9F" w:rsidRDefault="00680F9F" w:rsidP="00680F9F">
      <w:pPr>
        <w:rPr>
          <w:rFonts w:ascii="Consolas" w:hAnsi="Consolas"/>
          <w:sz w:val="22"/>
          <w:szCs w:val="22"/>
          <w:lang w:val="ru-RU"/>
        </w:rPr>
      </w:pPr>
    </w:p>
    <w:p w14:paraId="600DD2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0D495F37" w14:textId="77777777" w:rsidR="00680F9F" w:rsidRPr="00680F9F" w:rsidRDefault="00680F9F" w:rsidP="00680F9F">
      <w:pPr>
        <w:rPr>
          <w:rFonts w:ascii="Consolas" w:hAnsi="Consolas"/>
          <w:sz w:val="22"/>
          <w:szCs w:val="22"/>
          <w:lang w:val="ru-RU"/>
        </w:rPr>
      </w:pPr>
    </w:p>
    <w:p w14:paraId="52D67D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нужно… хоть что-то, — выдохнул он наконец, не отрываясь от экрана. — Сидеть. Или закрепить планшет.</w:t>
      </w:r>
    </w:p>
    <w:p w14:paraId="09A8ADE2" w14:textId="77777777" w:rsidR="00680F9F" w:rsidRPr="00680F9F" w:rsidRDefault="00680F9F" w:rsidP="00680F9F">
      <w:pPr>
        <w:rPr>
          <w:rFonts w:ascii="Consolas" w:hAnsi="Consolas"/>
          <w:sz w:val="22"/>
          <w:szCs w:val="22"/>
          <w:lang w:val="ru-RU"/>
        </w:rPr>
      </w:pPr>
    </w:p>
    <w:p w14:paraId="27237B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17576370" w14:textId="77777777" w:rsidR="00680F9F" w:rsidRPr="00680F9F" w:rsidRDefault="00680F9F" w:rsidP="00680F9F">
      <w:pPr>
        <w:rPr>
          <w:rFonts w:ascii="Consolas" w:hAnsi="Consolas"/>
          <w:sz w:val="22"/>
          <w:szCs w:val="22"/>
          <w:lang w:val="ru-RU"/>
        </w:rPr>
      </w:pPr>
    </w:p>
    <w:p w14:paraId="0E8E75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Дай минуту, — сказал он.</w:t>
      </w:r>
    </w:p>
    <w:p w14:paraId="0A469F89" w14:textId="77777777" w:rsidR="00680F9F" w:rsidRPr="00680F9F" w:rsidRDefault="00680F9F" w:rsidP="00680F9F">
      <w:pPr>
        <w:rPr>
          <w:rFonts w:ascii="Consolas" w:hAnsi="Consolas"/>
          <w:sz w:val="22"/>
          <w:szCs w:val="22"/>
          <w:lang w:val="ru-RU"/>
        </w:rPr>
      </w:pPr>
    </w:p>
    <w:p w14:paraId="52630B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пока Флюкс возился, спросил у планшета, почти с надеждой:</w:t>
      </w:r>
    </w:p>
    <w:p w14:paraId="3CAEF251" w14:textId="77777777" w:rsidR="00680F9F" w:rsidRPr="00680F9F" w:rsidRDefault="00680F9F" w:rsidP="00680F9F">
      <w:pPr>
        <w:rPr>
          <w:rFonts w:ascii="Consolas" w:hAnsi="Consolas"/>
          <w:sz w:val="22"/>
          <w:szCs w:val="22"/>
          <w:lang w:val="ru-RU"/>
        </w:rPr>
      </w:pPr>
    </w:p>
    <w:p w14:paraId="1E92D4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они не могут тебе архив закинуть? Ну… как нормальные цивилизованные существа.</w:t>
      </w:r>
    </w:p>
    <w:p w14:paraId="01F04DB6" w14:textId="77777777" w:rsidR="00680F9F" w:rsidRPr="00680F9F" w:rsidRDefault="00680F9F" w:rsidP="00680F9F">
      <w:pPr>
        <w:rPr>
          <w:rFonts w:ascii="Consolas" w:hAnsi="Consolas"/>
          <w:sz w:val="22"/>
          <w:szCs w:val="22"/>
          <w:lang w:val="ru-RU"/>
        </w:rPr>
      </w:pPr>
    </w:p>
    <w:p w14:paraId="7AE1EC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w:t>
      </w:r>
    </w:p>
    <w:p w14:paraId="483E8D3D" w14:textId="77777777" w:rsidR="00680F9F" w:rsidRPr="00680F9F" w:rsidRDefault="00680F9F" w:rsidP="00680F9F">
      <w:pPr>
        <w:rPr>
          <w:rFonts w:ascii="Consolas" w:hAnsi="Consolas"/>
          <w:sz w:val="22"/>
          <w:szCs w:val="22"/>
          <w:lang w:val="ru-RU"/>
        </w:rPr>
      </w:pPr>
    </w:p>
    <w:p w14:paraId="22BD3E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51020084" w14:textId="77777777" w:rsidR="00680F9F" w:rsidRPr="00680F9F" w:rsidRDefault="00680F9F" w:rsidP="00680F9F">
      <w:pPr>
        <w:rPr>
          <w:rFonts w:ascii="Consolas" w:hAnsi="Consolas"/>
          <w:sz w:val="22"/>
          <w:szCs w:val="22"/>
          <w:lang w:val="ru-RU"/>
        </w:rPr>
      </w:pPr>
    </w:p>
    <w:p w14:paraId="54DA9D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поморщился.</w:t>
      </w:r>
    </w:p>
    <w:p w14:paraId="61DCC1A9" w14:textId="77777777" w:rsidR="00680F9F" w:rsidRPr="00680F9F" w:rsidRDefault="00680F9F" w:rsidP="00680F9F">
      <w:pPr>
        <w:rPr>
          <w:rFonts w:ascii="Consolas" w:hAnsi="Consolas"/>
          <w:sz w:val="22"/>
          <w:szCs w:val="22"/>
          <w:lang w:val="ru-RU"/>
        </w:rPr>
      </w:pPr>
    </w:p>
    <w:p w14:paraId="6CFE4A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ленивые же эти ваши няшки…</w:t>
      </w:r>
    </w:p>
    <w:p w14:paraId="72787135" w14:textId="77777777" w:rsidR="00680F9F" w:rsidRPr="00680F9F" w:rsidRDefault="00680F9F" w:rsidP="00680F9F">
      <w:pPr>
        <w:rPr>
          <w:rFonts w:ascii="Consolas" w:hAnsi="Consolas"/>
          <w:sz w:val="22"/>
          <w:szCs w:val="22"/>
          <w:lang w:val="ru-RU"/>
        </w:rPr>
      </w:pPr>
    </w:p>
    <w:p w14:paraId="119BF5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27302F41" w14:textId="77777777" w:rsidR="00680F9F" w:rsidRPr="00680F9F" w:rsidRDefault="00680F9F" w:rsidP="00680F9F">
      <w:pPr>
        <w:rPr>
          <w:rFonts w:ascii="Consolas" w:hAnsi="Consolas"/>
          <w:sz w:val="22"/>
          <w:szCs w:val="22"/>
          <w:lang w:val="ru-RU"/>
        </w:rPr>
      </w:pPr>
    </w:p>
    <w:p w14:paraId="7E919C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3325AE42" w14:textId="77777777" w:rsidR="00680F9F" w:rsidRPr="00680F9F" w:rsidRDefault="00680F9F" w:rsidP="00680F9F">
      <w:pPr>
        <w:rPr>
          <w:rFonts w:ascii="Consolas" w:hAnsi="Consolas"/>
          <w:sz w:val="22"/>
          <w:szCs w:val="22"/>
          <w:lang w:val="ru-RU"/>
        </w:rPr>
      </w:pPr>
    </w:p>
    <w:p w14:paraId="479AD8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1A77D96B" w14:textId="77777777" w:rsidR="00680F9F" w:rsidRPr="00680F9F" w:rsidRDefault="00680F9F" w:rsidP="00680F9F">
      <w:pPr>
        <w:rPr>
          <w:rFonts w:ascii="Consolas" w:hAnsi="Consolas"/>
          <w:sz w:val="22"/>
          <w:szCs w:val="22"/>
          <w:lang w:val="ru-RU"/>
        </w:rPr>
      </w:pPr>
    </w:p>
    <w:p w14:paraId="02DC8C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6208DD47" w14:textId="77777777" w:rsidR="00680F9F" w:rsidRPr="00680F9F" w:rsidRDefault="00680F9F" w:rsidP="00680F9F">
      <w:pPr>
        <w:rPr>
          <w:rFonts w:ascii="Consolas" w:hAnsi="Consolas"/>
          <w:sz w:val="22"/>
          <w:szCs w:val="22"/>
          <w:lang w:val="ru-RU"/>
        </w:rPr>
      </w:pPr>
    </w:p>
    <w:p w14:paraId="091DE7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рядом на пол, прислонился спиной к стене и, глядя куда-то мимо экрана, сказал неожиданно тихо:</w:t>
      </w:r>
    </w:p>
    <w:p w14:paraId="5B50A45D" w14:textId="77777777" w:rsidR="00680F9F" w:rsidRPr="00680F9F" w:rsidRDefault="00680F9F" w:rsidP="00680F9F">
      <w:pPr>
        <w:rPr>
          <w:rFonts w:ascii="Consolas" w:hAnsi="Consolas"/>
          <w:sz w:val="22"/>
          <w:szCs w:val="22"/>
          <w:lang w:val="ru-RU"/>
        </w:rPr>
      </w:pPr>
    </w:p>
    <w:p w14:paraId="3FBE68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они правы про споры… то очевидно почти все погибают.</w:t>
      </w:r>
    </w:p>
    <w:p w14:paraId="06AA22D3" w14:textId="77777777" w:rsidR="00680F9F" w:rsidRPr="00680F9F" w:rsidRDefault="00680F9F" w:rsidP="00680F9F">
      <w:pPr>
        <w:rPr>
          <w:rFonts w:ascii="Consolas" w:hAnsi="Consolas"/>
          <w:sz w:val="22"/>
          <w:szCs w:val="22"/>
          <w:lang w:val="ru-RU"/>
        </w:rPr>
      </w:pPr>
    </w:p>
    <w:p w14:paraId="4806AE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не отрываясь от съёмки, ответил так же ровно:</w:t>
      </w:r>
    </w:p>
    <w:p w14:paraId="43599BE9" w14:textId="77777777" w:rsidR="00680F9F" w:rsidRPr="00680F9F" w:rsidRDefault="00680F9F" w:rsidP="00680F9F">
      <w:pPr>
        <w:rPr>
          <w:rFonts w:ascii="Consolas" w:hAnsi="Consolas"/>
          <w:sz w:val="22"/>
          <w:szCs w:val="22"/>
          <w:lang w:val="ru-RU"/>
        </w:rPr>
      </w:pPr>
    </w:p>
    <w:p w14:paraId="5FBF0E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Наверняка.</w:t>
      </w:r>
    </w:p>
    <w:p w14:paraId="3FA07620" w14:textId="77777777" w:rsidR="00680F9F" w:rsidRPr="00680F9F" w:rsidRDefault="00680F9F" w:rsidP="00680F9F">
      <w:pPr>
        <w:rPr>
          <w:rFonts w:ascii="Consolas" w:hAnsi="Consolas"/>
          <w:sz w:val="22"/>
          <w:szCs w:val="22"/>
          <w:lang w:val="ru-RU"/>
        </w:rPr>
      </w:pPr>
    </w:p>
    <w:p w14:paraId="09E082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чуть покосился на Астру.</w:t>
      </w:r>
    </w:p>
    <w:p w14:paraId="04F51FD9" w14:textId="77777777" w:rsidR="00680F9F" w:rsidRPr="00680F9F" w:rsidRDefault="00680F9F" w:rsidP="00680F9F">
      <w:pPr>
        <w:rPr>
          <w:rFonts w:ascii="Consolas" w:hAnsi="Consolas"/>
          <w:sz w:val="22"/>
          <w:szCs w:val="22"/>
          <w:lang w:val="ru-RU"/>
        </w:rPr>
      </w:pPr>
    </w:p>
    <w:p w14:paraId="4AD36B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Кстати, ты удивишься, но профессиональный контактёр у нас Астра. Её для этого готовили, а она всегда молчит.</w:t>
      </w:r>
    </w:p>
    <w:p w14:paraId="2BE111E2" w14:textId="77777777" w:rsidR="00680F9F" w:rsidRPr="00680F9F" w:rsidRDefault="00680F9F" w:rsidP="00680F9F">
      <w:pPr>
        <w:rPr>
          <w:rFonts w:ascii="Consolas" w:hAnsi="Consolas"/>
          <w:sz w:val="22"/>
          <w:szCs w:val="22"/>
          <w:lang w:val="ru-RU"/>
        </w:rPr>
      </w:pPr>
    </w:p>
    <w:p w14:paraId="7477E5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рассмеялась — коротко, без злости.</w:t>
      </w:r>
    </w:p>
    <w:p w14:paraId="36A52294" w14:textId="77777777" w:rsidR="00680F9F" w:rsidRPr="00680F9F" w:rsidRDefault="00680F9F" w:rsidP="00680F9F">
      <w:pPr>
        <w:rPr>
          <w:rFonts w:ascii="Consolas" w:hAnsi="Consolas"/>
          <w:sz w:val="22"/>
          <w:szCs w:val="22"/>
          <w:lang w:val="ru-RU"/>
        </w:rPr>
      </w:pPr>
    </w:p>
    <w:p w14:paraId="782C4C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Твоё «Ку» мне не переплюнуть никогда.</w:t>
      </w:r>
    </w:p>
    <w:p w14:paraId="56846D31" w14:textId="77777777" w:rsidR="00680F9F" w:rsidRPr="00680F9F" w:rsidRDefault="00680F9F" w:rsidP="00680F9F">
      <w:pPr>
        <w:rPr>
          <w:rFonts w:ascii="Consolas" w:hAnsi="Consolas"/>
          <w:sz w:val="22"/>
          <w:szCs w:val="22"/>
          <w:lang w:val="ru-RU"/>
        </w:rPr>
      </w:pPr>
    </w:p>
    <w:p w14:paraId="315DCD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 как будто признавал факт вслух для протокола:</w:t>
      </w:r>
    </w:p>
    <w:p w14:paraId="769B4297" w14:textId="77777777" w:rsidR="00680F9F" w:rsidRPr="00680F9F" w:rsidRDefault="00680F9F" w:rsidP="00680F9F">
      <w:pPr>
        <w:rPr>
          <w:rFonts w:ascii="Consolas" w:hAnsi="Consolas"/>
          <w:sz w:val="22"/>
          <w:szCs w:val="22"/>
          <w:lang w:val="ru-RU"/>
        </w:rPr>
      </w:pPr>
    </w:p>
    <w:p w14:paraId="3D569F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Надо признать: из-за каких-то своих качеств именно она и устанавливает основной контакт… после планшета, конечно.</w:t>
      </w:r>
    </w:p>
    <w:p w14:paraId="3F39982E" w14:textId="77777777" w:rsidR="00680F9F" w:rsidRPr="00680F9F" w:rsidRDefault="00680F9F" w:rsidP="00680F9F">
      <w:pPr>
        <w:rPr>
          <w:rFonts w:ascii="Consolas" w:hAnsi="Consolas"/>
          <w:sz w:val="22"/>
          <w:szCs w:val="22"/>
          <w:lang w:val="ru-RU"/>
        </w:rPr>
      </w:pPr>
    </w:p>
    <w:p w14:paraId="1F8FE3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тоже мой, — заметила Астра спокойно. — И софт этот на нём не совсем уж случайно появился.</w:t>
      </w:r>
    </w:p>
    <w:p w14:paraId="6E20D15A" w14:textId="77777777" w:rsidR="00680F9F" w:rsidRPr="00680F9F" w:rsidRDefault="00680F9F" w:rsidP="00680F9F">
      <w:pPr>
        <w:rPr>
          <w:rFonts w:ascii="Consolas" w:hAnsi="Consolas"/>
          <w:sz w:val="22"/>
          <w:szCs w:val="22"/>
          <w:lang w:val="ru-RU"/>
        </w:rPr>
      </w:pPr>
    </w:p>
    <w:p w14:paraId="7C0C68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приподнял брови, но промолчал: сейчас у него было занятие важнее любых признаний — он снимал историю.</w:t>
      </w:r>
    </w:p>
    <w:p w14:paraId="02FF919D" w14:textId="77777777" w:rsidR="00680F9F" w:rsidRPr="00680F9F" w:rsidRDefault="00680F9F" w:rsidP="00680F9F">
      <w:pPr>
        <w:rPr>
          <w:rFonts w:ascii="Consolas" w:hAnsi="Consolas"/>
          <w:sz w:val="22"/>
          <w:szCs w:val="22"/>
          <w:lang w:val="ru-RU"/>
        </w:rPr>
      </w:pPr>
    </w:p>
    <w:p w14:paraId="2181E9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погладила Белочку за ушами. Та на секунду перестала вылизываться и низко заурчала, потом продолжила.</w:t>
      </w:r>
    </w:p>
    <w:p w14:paraId="0FD4DBAE" w14:textId="77777777" w:rsidR="00680F9F" w:rsidRPr="00680F9F" w:rsidRDefault="00680F9F" w:rsidP="00680F9F">
      <w:pPr>
        <w:rPr>
          <w:rFonts w:ascii="Consolas" w:hAnsi="Consolas"/>
          <w:sz w:val="22"/>
          <w:szCs w:val="22"/>
          <w:lang w:val="ru-RU"/>
        </w:rPr>
      </w:pPr>
    </w:p>
    <w:p w14:paraId="73FC66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34F6D583" w14:textId="77777777" w:rsidR="00680F9F" w:rsidRPr="00680F9F" w:rsidRDefault="00680F9F" w:rsidP="00680F9F">
      <w:pPr>
        <w:rPr>
          <w:rFonts w:ascii="Consolas" w:hAnsi="Consolas"/>
          <w:sz w:val="22"/>
          <w:szCs w:val="22"/>
          <w:lang w:val="ru-RU"/>
        </w:rPr>
      </w:pPr>
    </w:p>
    <w:p w14:paraId="7C69D5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наконец оторвал взгляд от экрана.</w:t>
      </w:r>
    </w:p>
    <w:p w14:paraId="0331C589" w14:textId="77777777" w:rsidR="00680F9F" w:rsidRPr="00680F9F" w:rsidRDefault="00680F9F" w:rsidP="00680F9F">
      <w:pPr>
        <w:rPr>
          <w:rFonts w:ascii="Consolas" w:hAnsi="Consolas"/>
          <w:sz w:val="22"/>
          <w:szCs w:val="22"/>
          <w:lang w:val="ru-RU"/>
        </w:rPr>
      </w:pPr>
    </w:p>
    <w:p w14:paraId="2773C7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шансов у наших станций нет?</w:t>
      </w:r>
    </w:p>
    <w:p w14:paraId="1FB766D7" w14:textId="77777777" w:rsidR="00680F9F" w:rsidRPr="00680F9F" w:rsidRDefault="00680F9F" w:rsidP="00680F9F">
      <w:pPr>
        <w:rPr>
          <w:rFonts w:ascii="Consolas" w:hAnsi="Consolas"/>
          <w:sz w:val="22"/>
          <w:szCs w:val="22"/>
          <w:lang w:val="ru-RU"/>
        </w:rPr>
      </w:pPr>
    </w:p>
    <w:p w14:paraId="59F10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ноль, — сказала Астра.</w:t>
      </w:r>
    </w:p>
    <w:p w14:paraId="0F4CDC27" w14:textId="77777777" w:rsidR="00680F9F" w:rsidRPr="00680F9F" w:rsidRDefault="00680F9F" w:rsidP="00680F9F">
      <w:pPr>
        <w:rPr>
          <w:rFonts w:ascii="Consolas" w:hAnsi="Consolas"/>
          <w:sz w:val="22"/>
          <w:szCs w:val="22"/>
          <w:lang w:val="ru-RU"/>
        </w:rPr>
      </w:pPr>
    </w:p>
    <w:p w14:paraId="12A68B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молчал. Ему не хотелось спорить со словом “ноль”, потому что спорить было нечем.</w:t>
      </w:r>
    </w:p>
    <w:p w14:paraId="1A53C392" w14:textId="77777777" w:rsidR="00680F9F" w:rsidRPr="00680F9F" w:rsidRDefault="00680F9F" w:rsidP="00680F9F">
      <w:pPr>
        <w:rPr>
          <w:rFonts w:ascii="Consolas" w:hAnsi="Consolas"/>
          <w:sz w:val="22"/>
          <w:szCs w:val="22"/>
          <w:lang w:val="ru-RU"/>
        </w:rPr>
      </w:pPr>
    </w:p>
    <w:p w14:paraId="1A8266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17AE60C6" w14:textId="77777777" w:rsidR="00680F9F" w:rsidRPr="00680F9F" w:rsidRDefault="00680F9F" w:rsidP="00680F9F">
      <w:pPr>
        <w:rPr>
          <w:rFonts w:ascii="Consolas" w:hAnsi="Consolas"/>
          <w:sz w:val="22"/>
          <w:szCs w:val="22"/>
          <w:lang w:val="ru-RU"/>
        </w:rPr>
      </w:pPr>
    </w:p>
    <w:p w14:paraId="17C35C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3CBCB868" w14:textId="77777777" w:rsidR="00680F9F" w:rsidRPr="00680F9F" w:rsidRDefault="00680F9F" w:rsidP="00680F9F">
      <w:pPr>
        <w:rPr>
          <w:rFonts w:ascii="Consolas" w:hAnsi="Consolas"/>
          <w:sz w:val="22"/>
          <w:szCs w:val="22"/>
          <w:lang w:val="ru-RU"/>
        </w:rPr>
      </w:pPr>
    </w:p>
    <w:p w14:paraId="2EFB31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медленно выдохнул.</w:t>
      </w:r>
    </w:p>
    <w:p w14:paraId="759BF719" w14:textId="77777777" w:rsidR="00680F9F" w:rsidRPr="00680F9F" w:rsidRDefault="00680F9F" w:rsidP="00680F9F">
      <w:pPr>
        <w:rPr>
          <w:rFonts w:ascii="Consolas" w:hAnsi="Consolas"/>
          <w:sz w:val="22"/>
          <w:szCs w:val="22"/>
          <w:lang w:val="ru-RU"/>
        </w:rPr>
      </w:pPr>
    </w:p>
    <w:p w14:paraId="7B637E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выживают, но… как будто всё забывают?</w:t>
      </w:r>
    </w:p>
    <w:p w14:paraId="32F52D3B" w14:textId="77777777" w:rsidR="00680F9F" w:rsidRPr="00680F9F" w:rsidRDefault="00680F9F" w:rsidP="00680F9F">
      <w:pPr>
        <w:rPr>
          <w:rFonts w:ascii="Consolas" w:hAnsi="Consolas"/>
          <w:sz w:val="22"/>
          <w:szCs w:val="22"/>
          <w:lang w:val="ru-RU"/>
        </w:rPr>
      </w:pPr>
    </w:p>
    <w:p w14:paraId="02D4F4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коротко:</w:t>
      </w:r>
    </w:p>
    <w:p w14:paraId="3EC795D5" w14:textId="77777777" w:rsidR="00680F9F" w:rsidRPr="00680F9F" w:rsidRDefault="00680F9F" w:rsidP="00680F9F">
      <w:pPr>
        <w:rPr>
          <w:rFonts w:ascii="Consolas" w:hAnsi="Consolas"/>
          <w:sz w:val="22"/>
          <w:szCs w:val="22"/>
          <w:lang w:val="ru-RU"/>
        </w:rPr>
      </w:pPr>
    </w:p>
    <w:p w14:paraId="09CBD2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Формулировка близка.</w:t>
      </w:r>
    </w:p>
    <w:p w14:paraId="6B663C62" w14:textId="77777777" w:rsidR="00680F9F" w:rsidRPr="00680F9F" w:rsidRDefault="00680F9F" w:rsidP="00680F9F">
      <w:pPr>
        <w:rPr>
          <w:rFonts w:ascii="Consolas" w:hAnsi="Consolas"/>
          <w:sz w:val="22"/>
          <w:szCs w:val="22"/>
          <w:lang w:val="ru-RU"/>
        </w:rPr>
      </w:pPr>
    </w:p>
    <w:p w14:paraId="4C2767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нахмурилась, пытаясь вытащить из памяти нужное слово.</w:t>
      </w:r>
    </w:p>
    <w:p w14:paraId="1EB4A2F7" w14:textId="77777777" w:rsidR="00680F9F" w:rsidRPr="00680F9F" w:rsidRDefault="00680F9F" w:rsidP="00680F9F">
      <w:pPr>
        <w:rPr>
          <w:rFonts w:ascii="Consolas" w:hAnsi="Consolas"/>
          <w:sz w:val="22"/>
          <w:szCs w:val="22"/>
          <w:lang w:val="ru-RU"/>
        </w:rPr>
      </w:pPr>
    </w:p>
    <w:p w14:paraId="12DCAB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36A0E30D" w14:textId="77777777" w:rsidR="00680F9F" w:rsidRPr="00680F9F" w:rsidRDefault="00680F9F" w:rsidP="00680F9F">
      <w:pPr>
        <w:rPr>
          <w:rFonts w:ascii="Consolas" w:hAnsi="Consolas"/>
          <w:sz w:val="22"/>
          <w:szCs w:val="22"/>
          <w:lang w:val="ru-RU"/>
        </w:rPr>
      </w:pPr>
    </w:p>
    <w:p w14:paraId="553338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290D2FFF" w14:textId="77777777" w:rsidR="00680F9F" w:rsidRPr="00680F9F" w:rsidRDefault="00680F9F" w:rsidP="00680F9F">
      <w:pPr>
        <w:rPr>
          <w:rFonts w:ascii="Consolas" w:hAnsi="Consolas"/>
          <w:sz w:val="22"/>
          <w:szCs w:val="22"/>
          <w:lang w:val="ru-RU"/>
        </w:rPr>
      </w:pPr>
    </w:p>
    <w:p w14:paraId="79F71B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экран всё перелистывал кадры.</w:t>
      </w:r>
    </w:p>
    <w:p w14:paraId="17D3FF9C" w14:textId="77777777" w:rsidR="00680F9F" w:rsidRPr="00680F9F" w:rsidRDefault="00680F9F" w:rsidP="00680F9F">
      <w:pPr>
        <w:rPr>
          <w:rFonts w:ascii="Consolas" w:hAnsi="Consolas"/>
          <w:sz w:val="22"/>
          <w:szCs w:val="22"/>
          <w:lang w:val="ru-RU"/>
        </w:rPr>
      </w:pPr>
    </w:p>
    <w:p w14:paraId="3B01BC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нахмурилась, как будто лезла в полку с терминами, где всё подписано чужими руками.</w:t>
      </w:r>
    </w:p>
    <w:p w14:paraId="4C99B5F1" w14:textId="77777777" w:rsidR="00680F9F" w:rsidRPr="00680F9F" w:rsidRDefault="00680F9F" w:rsidP="00680F9F">
      <w:pPr>
        <w:rPr>
          <w:rFonts w:ascii="Consolas" w:hAnsi="Consolas"/>
          <w:sz w:val="22"/>
          <w:szCs w:val="22"/>
          <w:lang w:val="ru-RU"/>
        </w:rPr>
      </w:pPr>
    </w:p>
    <w:p w14:paraId="3FE5B4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A4A2CB9" w14:textId="77777777" w:rsidR="00680F9F" w:rsidRPr="00680F9F" w:rsidRDefault="00680F9F" w:rsidP="00680F9F">
      <w:pPr>
        <w:rPr>
          <w:rFonts w:ascii="Consolas" w:hAnsi="Consolas"/>
          <w:sz w:val="22"/>
          <w:szCs w:val="22"/>
          <w:lang w:val="ru-RU"/>
        </w:rPr>
      </w:pPr>
    </w:p>
    <w:p w14:paraId="3AA2A5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помолчала и, как всегда, сказала дальше без пафоса — как список неисправностей.</w:t>
      </w:r>
    </w:p>
    <w:p w14:paraId="0CA3AB03" w14:textId="77777777" w:rsidR="00680F9F" w:rsidRPr="00680F9F" w:rsidRDefault="00680F9F" w:rsidP="00680F9F">
      <w:pPr>
        <w:rPr>
          <w:rFonts w:ascii="Consolas" w:hAnsi="Consolas"/>
          <w:sz w:val="22"/>
          <w:szCs w:val="22"/>
          <w:lang w:val="ru-RU"/>
        </w:rPr>
      </w:pPr>
    </w:p>
    <w:p w14:paraId="7DE455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колоний к этому добавляются свои сценарии. Самые скучные и самые убийственные.</w:t>
      </w:r>
    </w:p>
    <w:p w14:paraId="3BA38273" w14:textId="77777777" w:rsidR="00680F9F" w:rsidRPr="00680F9F" w:rsidRDefault="00680F9F" w:rsidP="00680F9F">
      <w:pPr>
        <w:rPr>
          <w:rFonts w:ascii="Consolas" w:hAnsi="Consolas"/>
          <w:sz w:val="22"/>
          <w:szCs w:val="22"/>
          <w:lang w:val="ru-RU"/>
        </w:rPr>
      </w:pPr>
    </w:p>
    <w:p w14:paraId="0AD04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7285C959" w14:textId="77777777" w:rsidR="00680F9F" w:rsidRPr="00680F9F" w:rsidRDefault="00680F9F" w:rsidP="00680F9F">
      <w:pPr>
        <w:rPr>
          <w:rFonts w:ascii="Consolas" w:hAnsi="Consolas"/>
          <w:sz w:val="22"/>
          <w:szCs w:val="22"/>
          <w:lang w:val="ru-RU"/>
        </w:rPr>
      </w:pPr>
    </w:p>
    <w:p w14:paraId="118A41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0003D544" w14:textId="77777777" w:rsidR="00680F9F" w:rsidRPr="00680F9F" w:rsidRDefault="00680F9F" w:rsidP="00680F9F">
      <w:pPr>
        <w:rPr>
          <w:rFonts w:ascii="Consolas" w:hAnsi="Consolas"/>
          <w:sz w:val="22"/>
          <w:szCs w:val="22"/>
          <w:lang w:val="ru-RU"/>
        </w:rPr>
      </w:pPr>
    </w:p>
    <w:p w14:paraId="2E1952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711103" w14:textId="77777777" w:rsidR="00680F9F" w:rsidRPr="00680F9F" w:rsidRDefault="00680F9F" w:rsidP="00680F9F">
      <w:pPr>
        <w:rPr>
          <w:rFonts w:ascii="Consolas" w:hAnsi="Consolas"/>
          <w:sz w:val="22"/>
          <w:szCs w:val="22"/>
          <w:lang w:val="ru-RU"/>
        </w:rPr>
      </w:pPr>
    </w:p>
    <w:p w14:paraId="38A670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тихо сглотнул.</w:t>
      </w:r>
    </w:p>
    <w:p w14:paraId="644610B7" w14:textId="77777777" w:rsidR="00680F9F" w:rsidRPr="00680F9F" w:rsidRDefault="00680F9F" w:rsidP="00680F9F">
      <w:pPr>
        <w:rPr>
          <w:rFonts w:ascii="Consolas" w:hAnsi="Consolas"/>
          <w:sz w:val="22"/>
          <w:szCs w:val="22"/>
          <w:lang w:val="ru-RU"/>
        </w:rPr>
      </w:pPr>
    </w:p>
    <w:p w14:paraId="6EFC2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у наших станций нет шансов?</w:t>
      </w:r>
    </w:p>
    <w:p w14:paraId="5A6C5CE1" w14:textId="77777777" w:rsidR="00680F9F" w:rsidRPr="00680F9F" w:rsidRDefault="00680F9F" w:rsidP="00680F9F">
      <w:pPr>
        <w:rPr>
          <w:rFonts w:ascii="Consolas" w:hAnsi="Consolas"/>
          <w:sz w:val="22"/>
          <w:szCs w:val="22"/>
          <w:lang w:val="ru-RU"/>
        </w:rPr>
      </w:pPr>
    </w:p>
    <w:p w14:paraId="0A3407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903D7E3" w14:textId="77777777" w:rsidR="00680F9F" w:rsidRPr="00680F9F" w:rsidRDefault="00680F9F" w:rsidP="00680F9F">
      <w:pPr>
        <w:rPr>
          <w:rFonts w:ascii="Consolas" w:hAnsi="Consolas"/>
          <w:sz w:val="22"/>
          <w:szCs w:val="22"/>
          <w:lang w:val="ru-RU"/>
        </w:rPr>
      </w:pPr>
    </w:p>
    <w:p w14:paraId="737DDC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Белочку, которая спокойно умывалась, не принимая участия ни в одном конце света.</w:t>
      </w:r>
    </w:p>
    <w:p w14:paraId="3E70E972" w14:textId="77777777" w:rsidR="00680F9F" w:rsidRPr="00680F9F" w:rsidRDefault="00680F9F" w:rsidP="00680F9F">
      <w:pPr>
        <w:rPr>
          <w:rFonts w:ascii="Consolas" w:hAnsi="Consolas"/>
          <w:sz w:val="22"/>
          <w:szCs w:val="22"/>
          <w:lang w:val="ru-RU"/>
        </w:rPr>
      </w:pPr>
    </w:p>
    <w:p w14:paraId="0CB88F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очень похоже на колонию, которая выжила… но не унесла с собой лестницу. Выжить проще, чем сохранить сложность.</w:t>
      </w:r>
    </w:p>
    <w:p w14:paraId="1F6FDB0C" w14:textId="77777777" w:rsidR="00680F9F" w:rsidRPr="00680F9F" w:rsidRDefault="00680F9F" w:rsidP="00680F9F">
      <w:pPr>
        <w:rPr>
          <w:rFonts w:ascii="Consolas" w:hAnsi="Consolas"/>
          <w:sz w:val="22"/>
          <w:szCs w:val="22"/>
          <w:lang w:val="ru-RU"/>
        </w:rPr>
      </w:pPr>
    </w:p>
    <w:p w14:paraId="21331F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какой-то момент разговор сам собой упёрся в странное: не в то, как вымирают “споры”, а в то, почему эти — нет.</w:t>
      </w:r>
    </w:p>
    <w:p w14:paraId="414B1CB4" w14:textId="77777777" w:rsidR="00680F9F" w:rsidRPr="00680F9F" w:rsidRDefault="00680F9F" w:rsidP="00680F9F">
      <w:pPr>
        <w:rPr>
          <w:rFonts w:ascii="Consolas" w:hAnsi="Consolas"/>
          <w:sz w:val="22"/>
          <w:szCs w:val="22"/>
          <w:lang w:val="ru-RU"/>
        </w:rPr>
      </w:pPr>
    </w:p>
    <w:p w14:paraId="799904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7E5342CA" w14:textId="77777777" w:rsidR="00680F9F" w:rsidRPr="00680F9F" w:rsidRDefault="00680F9F" w:rsidP="00680F9F">
      <w:pPr>
        <w:rPr>
          <w:rFonts w:ascii="Consolas" w:hAnsi="Consolas"/>
          <w:sz w:val="22"/>
          <w:szCs w:val="22"/>
          <w:lang w:val="ru-RU"/>
        </w:rPr>
      </w:pPr>
    </w:p>
    <w:p w14:paraId="5B3649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Чем так отличаются няшки, — спросил наконец Флюкс, — что не пошли по этому пути?</w:t>
      </w:r>
    </w:p>
    <w:p w14:paraId="4CAD9E2B" w14:textId="77777777" w:rsidR="00680F9F" w:rsidRPr="00680F9F" w:rsidRDefault="00680F9F" w:rsidP="00680F9F">
      <w:pPr>
        <w:rPr>
          <w:rFonts w:ascii="Consolas" w:hAnsi="Consolas"/>
          <w:sz w:val="22"/>
          <w:szCs w:val="22"/>
          <w:lang w:val="ru-RU"/>
        </w:rPr>
      </w:pPr>
    </w:p>
    <w:p w14:paraId="3B99B1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не подняла головы. Белочка урчала на коленях и умывалась деловито, как будто всё происходящее — фон.</w:t>
      </w:r>
    </w:p>
    <w:p w14:paraId="122B6E30" w14:textId="77777777" w:rsidR="00680F9F" w:rsidRPr="00680F9F" w:rsidRDefault="00680F9F" w:rsidP="00680F9F">
      <w:pPr>
        <w:rPr>
          <w:rFonts w:ascii="Consolas" w:hAnsi="Consolas"/>
          <w:sz w:val="22"/>
          <w:szCs w:val="22"/>
          <w:lang w:val="ru-RU"/>
        </w:rPr>
      </w:pPr>
    </w:p>
    <w:p w14:paraId="272EEF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планшет к себе, будто собирался спросить прямо у него, как у живого.</w:t>
      </w:r>
    </w:p>
    <w:p w14:paraId="4E9651E4" w14:textId="77777777" w:rsidR="00680F9F" w:rsidRPr="00680F9F" w:rsidRDefault="00680F9F" w:rsidP="00680F9F">
      <w:pPr>
        <w:rPr>
          <w:rFonts w:ascii="Consolas" w:hAnsi="Consolas"/>
          <w:sz w:val="22"/>
          <w:szCs w:val="22"/>
          <w:lang w:val="ru-RU"/>
        </w:rPr>
      </w:pPr>
    </w:p>
    <w:p w14:paraId="77D075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Слышь, переводчик. Спроси у них.</w:t>
      </w:r>
    </w:p>
    <w:p w14:paraId="132C98B8" w14:textId="77777777" w:rsidR="00680F9F" w:rsidRPr="00680F9F" w:rsidRDefault="00680F9F" w:rsidP="00680F9F">
      <w:pPr>
        <w:rPr>
          <w:rFonts w:ascii="Consolas" w:hAnsi="Consolas"/>
          <w:sz w:val="22"/>
          <w:szCs w:val="22"/>
          <w:lang w:val="ru-RU"/>
        </w:rPr>
      </w:pPr>
    </w:p>
    <w:p w14:paraId="30EB7C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ответил сразу, сухо:</w:t>
      </w:r>
    </w:p>
    <w:p w14:paraId="5503A557" w14:textId="77777777" w:rsidR="00680F9F" w:rsidRPr="00680F9F" w:rsidRDefault="00680F9F" w:rsidP="00680F9F">
      <w:pPr>
        <w:rPr>
          <w:rFonts w:ascii="Consolas" w:hAnsi="Consolas"/>
          <w:sz w:val="22"/>
          <w:szCs w:val="22"/>
          <w:lang w:val="ru-RU"/>
        </w:rPr>
      </w:pPr>
    </w:p>
    <w:p w14:paraId="07EADC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Такого вопроса я не задавал. Вам придётся на время отнести меня обратно в шкаф.</w:t>
      </w:r>
    </w:p>
    <w:p w14:paraId="581B5D1E" w14:textId="77777777" w:rsidR="00680F9F" w:rsidRPr="00680F9F" w:rsidRDefault="00680F9F" w:rsidP="00680F9F">
      <w:pPr>
        <w:rPr>
          <w:rFonts w:ascii="Consolas" w:hAnsi="Consolas"/>
          <w:sz w:val="22"/>
          <w:szCs w:val="22"/>
          <w:lang w:val="ru-RU"/>
        </w:rPr>
      </w:pPr>
    </w:p>
    <w:p w14:paraId="2CD030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49E447BA" w14:textId="77777777" w:rsidR="00680F9F" w:rsidRPr="00680F9F" w:rsidRDefault="00680F9F" w:rsidP="00680F9F">
      <w:pPr>
        <w:rPr>
          <w:rFonts w:ascii="Consolas" w:hAnsi="Consolas"/>
          <w:sz w:val="22"/>
          <w:szCs w:val="22"/>
          <w:lang w:val="ru-RU"/>
        </w:rPr>
      </w:pPr>
    </w:p>
    <w:p w14:paraId="55A07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08669471" w14:textId="77777777" w:rsidR="00680F9F" w:rsidRPr="00680F9F" w:rsidRDefault="00680F9F" w:rsidP="00680F9F">
      <w:pPr>
        <w:rPr>
          <w:rFonts w:ascii="Consolas" w:hAnsi="Consolas"/>
          <w:sz w:val="22"/>
          <w:szCs w:val="22"/>
          <w:lang w:val="ru-RU"/>
        </w:rPr>
      </w:pPr>
    </w:p>
    <w:p w14:paraId="62597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хмыкнул, но не смеялся. Он только поднял планшет и понёс к шкафу.</w:t>
      </w:r>
    </w:p>
    <w:p w14:paraId="1D5FBC74" w14:textId="77777777" w:rsidR="00680F9F" w:rsidRPr="00680F9F" w:rsidRDefault="00680F9F" w:rsidP="00680F9F">
      <w:pPr>
        <w:rPr>
          <w:rFonts w:ascii="Consolas" w:hAnsi="Consolas"/>
          <w:sz w:val="22"/>
          <w:szCs w:val="22"/>
          <w:lang w:val="ru-RU"/>
        </w:rPr>
      </w:pPr>
    </w:p>
    <w:p w14:paraId="7CCD82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730C03AE" w14:textId="77777777" w:rsidR="00680F9F" w:rsidRPr="00680F9F" w:rsidRDefault="00680F9F" w:rsidP="00680F9F">
      <w:pPr>
        <w:rPr>
          <w:rFonts w:ascii="Consolas" w:hAnsi="Consolas"/>
          <w:sz w:val="22"/>
          <w:szCs w:val="22"/>
          <w:lang w:val="ru-RU"/>
        </w:rPr>
      </w:pPr>
    </w:p>
    <w:p w14:paraId="2EF63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35ABEBE9" w14:textId="77777777" w:rsidR="00680F9F" w:rsidRPr="00680F9F" w:rsidRDefault="00680F9F" w:rsidP="00680F9F">
      <w:pPr>
        <w:rPr>
          <w:rFonts w:ascii="Consolas" w:hAnsi="Consolas"/>
          <w:sz w:val="22"/>
          <w:szCs w:val="22"/>
          <w:lang w:val="ru-RU"/>
        </w:rPr>
      </w:pPr>
    </w:p>
    <w:p w14:paraId="1F8613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759C59C8" w14:textId="77777777" w:rsidR="00680F9F" w:rsidRPr="00680F9F" w:rsidRDefault="00680F9F" w:rsidP="00680F9F">
      <w:pPr>
        <w:rPr>
          <w:rFonts w:ascii="Consolas" w:hAnsi="Consolas"/>
          <w:sz w:val="22"/>
          <w:szCs w:val="22"/>
          <w:lang w:val="ru-RU"/>
        </w:rPr>
      </w:pPr>
    </w:p>
    <w:p w14:paraId="0A2D32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секунд планшет сказал:</w:t>
      </w:r>
    </w:p>
    <w:p w14:paraId="0308D107" w14:textId="77777777" w:rsidR="00680F9F" w:rsidRPr="00680F9F" w:rsidRDefault="00680F9F" w:rsidP="00680F9F">
      <w:pPr>
        <w:rPr>
          <w:rFonts w:ascii="Consolas" w:hAnsi="Consolas"/>
          <w:sz w:val="22"/>
          <w:szCs w:val="22"/>
          <w:lang w:val="ru-RU"/>
        </w:rPr>
      </w:pPr>
    </w:p>
    <w:p w14:paraId="04479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Ответ получен.</w:t>
      </w:r>
    </w:p>
    <w:p w14:paraId="4A33281B" w14:textId="77777777" w:rsidR="00680F9F" w:rsidRPr="00680F9F" w:rsidRDefault="00680F9F" w:rsidP="00680F9F">
      <w:pPr>
        <w:rPr>
          <w:rFonts w:ascii="Consolas" w:hAnsi="Consolas"/>
          <w:sz w:val="22"/>
          <w:szCs w:val="22"/>
          <w:lang w:val="ru-RU"/>
        </w:rPr>
      </w:pPr>
    </w:p>
    <w:p w14:paraId="27967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уже вернулся на своё гнездо и даже притормозил пальцы — впервые за долгое время.</w:t>
      </w:r>
    </w:p>
    <w:p w14:paraId="520CE28C" w14:textId="77777777" w:rsidR="00680F9F" w:rsidRPr="00680F9F" w:rsidRDefault="00680F9F" w:rsidP="00680F9F">
      <w:pPr>
        <w:rPr>
          <w:rFonts w:ascii="Consolas" w:hAnsi="Consolas"/>
          <w:sz w:val="22"/>
          <w:szCs w:val="22"/>
          <w:lang w:val="ru-RU"/>
        </w:rPr>
      </w:pPr>
    </w:p>
    <w:p w14:paraId="535C06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w:t>
      </w:r>
    </w:p>
    <w:p w14:paraId="0C733194" w14:textId="77777777" w:rsidR="00680F9F" w:rsidRPr="00680F9F" w:rsidRDefault="00680F9F" w:rsidP="00680F9F">
      <w:pPr>
        <w:rPr>
          <w:rFonts w:ascii="Consolas" w:hAnsi="Consolas"/>
          <w:sz w:val="22"/>
          <w:szCs w:val="22"/>
          <w:lang w:val="ru-RU"/>
        </w:rPr>
      </w:pPr>
    </w:p>
    <w:p w14:paraId="3A41A7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говорил ровно, как сводка:</w:t>
      </w:r>
    </w:p>
    <w:p w14:paraId="03C95D94" w14:textId="77777777" w:rsidR="00680F9F" w:rsidRPr="00680F9F" w:rsidRDefault="00680F9F" w:rsidP="00680F9F">
      <w:pPr>
        <w:rPr>
          <w:rFonts w:ascii="Consolas" w:hAnsi="Consolas"/>
          <w:sz w:val="22"/>
          <w:szCs w:val="22"/>
          <w:lang w:val="ru-RU"/>
        </w:rPr>
      </w:pPr>
    </w:p>
    <w:p w14:paraId="5F17BB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2C7480F8" w14:textId="77777777" w:rsidR="00680F9F" w:rsidRPr="00680F9F" w:rsidRDefault="00680F9F" w:rsidP="00680F9F">
      <w:pPr>
        <w:rPr>
          <w:rFonts w:ascii="Consolas" w:hAnsi="Consolas"/>
          <w:sz w:val="22"/>
          <w:szCs w:val="22"/>
          <w:lang w:val="ru-RU"/>
        </w:rPr>
      </w:pPr>
    </w:p>
    <w:p w14:paraId="0C8478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нахмурился.</w:t>
      </w:r>
    </w:p>
    <w:p w14:paraId="511CCCA3" w14:textId="77777777" w:rsidR="00680F9F" w:rsidRPr="00680F9F" w:rsidRDefault="00680F9F" w:rsidP="00680F9F">
      <w:pPr>
        <w:rPr>
          <w:rFonts w:ascii="Consolas" w:hAnsi="Consolas"/>
          <w:sz w:val="22"/>
          <w:szCs w:val="22"/>
          <w:lang w:val="ru-RU"/>
        </w:rPr>
      </w:pPr>
    </w:p>
    <w:p w14:paraId="58E35E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“Надстройка” — это они так называют стебельки?</w:t>
      </w:r>
    </w:p>
    <w:p w14:paraId="25B52943" w14:textId="77777777" w:rsidR="00680F9F" w:rsidRPr="00680F9F" w:rsidRDefault="00680F9F" w:rsidP="00680F9F">
      <w:pPr>
        <w:rPr>
          <w:rFonts w:ascii="Consolas" w:hAnsi="Consolas"/>
          <w:sz w:val="22"/>
          <w:szCs w:val="22"/>
          <w:lang w:val="ru-RU"/>
        </w:rPr>
      </w:pPr>
    </w:p>
    <w:p w14:paraId="31FCAB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4540EF1D" w14:textId="77777777" w:rsidR="00680F9F" w:rsidRPr="00680F9F" w:rsidRDefault="00680F9F" w:rsidP="00680F9F">
      <w:pPr>
        <w:rPr>
          <w:rFonts w:ascii="Consolas" w:hAnsi="Consolas"/>
          <w:sz w:val="22"/>
          <w:szCs w:val="22"/>
          <w:lang w:val="ru-RU"/>
        </w:rPr>
      </w:pPr>
    </w:p>
    <w:p w14:paraId="672203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наконец подняла глаза.</w:t>
      </w:r>
    </w:p>
    <w:p w14:paraId="1EF5C865" w14:textId="77777777" w:rsidR="00680F9F" w:rsidRPr="00680F9F" w:rsidRDefault="00680F9F" w:rsidP="00680F9F">
      <w:pPr>
        <w:rPr>
          <w:rFonts w:ascii="Consolas" w:hAnsi="Consolas"/>
          <w:sz w:val="22"/>
          <w:szCs w:val="22"/>
          <w:lang w:val="ru-RU"/>
        </w:rPr>
      </w:pPr>
    </w:p>
    <w:p w14:paraId="56158B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139B7204" w14:textId="77777777" w:rsidR="00680F9F" w:rsidRPr="00680F9F" w:rsidRDefault="00680F9F" w:rsidP="00680F9F">
      <w:pPr>
        <w:rPr>
          <w:rFonts w:ascii="Consolas" w:hAnsi="Consolas"/>
          <w:sz w:val="22"/>
          <w:szCs w:val="22"/>
          <w:lang w:val="ru-RU"/>
        </w:rPr>
      </w:pPr>
    </w:p>
    <w:p w14:paraId="4D71CF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2243AEF1" w14:textId="77777777" w:rsidR="00680F9F" w:rsidRPr="00680F9F" w:rsidRDefault="00680F9F" w:rsidP="00680F9F">
      <w:pPr>
        <w:rPr>
          <w:rFonts w:ascii="Consolas" w:hAnsi="Consolas"/>
          <w:sz w:val="22"/>
          <w:szCs w:val="22"/>
          <w:lang w:val="ru-RU"/>
        </w:rPr>
      </w:pPr>
    </w:p>
    <w:p w14:paraId="199B0B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дальше? — спросил он. — Там же у них… про измерения?</w:t>
      </w:r>
    </w:p>
    <w:p w14:paraId="6C0A61F8" w14:textId="77777777" w:rsidR="00680F9F" w:rsidRPr="00680F9F" w:rsidRDefault="00680F9F" w:rsidP="00680F9F">
      <w:pPr>
        <w:rPr>
          <w:rFonts w:ascii="Consolas" w:hAnsi="Consolas"/>
          <w:sz w:val="22"/>
          <w:szCs w:val="22"/>
          <w:lang w:val="ru-RU"/>
        </w:rPr>
      </w:pPr>
    </w:p>
    <w:p w14:paraId="655D66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помолчал секунду.</w:t>
      </w:r>
    </w:p>
    <w:p w14:paraId="4B28622B" w14:textId="77777777" w:rsidR="00680F9F" w:rsidRPr="00680F9F" w:rsidRDefault="00680F9F" w:rsidP="00680F9F">
      <w:pPr>
        <w:rPr>
          <w:rFonts w:ascii="Consolas" w:hAnsi="Consolas"/>
          <w:sz w:val="22"/>
          <w:szCs w:val="22"/>
          <w:lang w:val="ru-RU"/>
        </w:rPr>
      </w:pPr>
    </w:p>
    <w:p w14:paraId="674AD8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3D71A723" w14:textId="77777777" w:rsidR="00680F9F" w:rsidRPr="00680F9F" w:rsidRDefault="00680F9F" w:rsidP="00680F9F">
      <w:pPr>
        <w:rPr>
          <w:rFonts w:ascii="Consolas" w:hAnsi="Consolas"/>
          <w:sz w:val="22"/>
          <w:szCs w:val="22"/>
          <w:lang w:val="ru-RU"/>
        </w:rPr>
      </w:pPr>
    </w:p>
    <w:p w14:paraId="4C25C0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посмотрел на Кулупа — не для спора, а просто чтобы убедиться, что он тоже услышал.</w:t>
      </w:r>
    </w:p>
    <w:p w14:paraId="5F61950B" w14:textId="77777777" w:rsidR="00680F9F" w:rsidRPr="00680F9F" w:rsidRDefault="00680F9F" w:rsidP="00680F9F">
      <w:pPr>
        <w:rPr>
          <w:rFonts w:ascii="Consolas" w:hAnsi="Consolas"/>
          <w:sz w:val="22"/>
          <w:szCs w:val="22"/>
          <w:lang w:val="ru-RU"/>
        </w:rPr>
      </w:pPr>
    </w:p>
    <w:p w14:paraId="3D9F9F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сами не совсем “здесь”, — сказал Кулуп. — Или могут быть “не только здесь”.</w:t>
      </w:r>
    </w:p>
    <w:p w14:paraId="2FB365DF" w14:textId="77777777" w:rsidR="00680F9F" w:rsidRPr="00680F9F" w:rsidRDefault="00680F9F" w:rsidP="00680F9F">
      <w:pPr>
        <w:rPr>
          <w:rFonts w:ascii="Consolas" w:hAnsi="Consolas"/>
          <w:sz w:val="22"/>
          <w:szCs w:val="22"/>
          <w:lang w:val="ru-RU"/>
        </w:rPr>
      </w:pPr>
    </w:p>
    <w:p w14:paraId="1057F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снова ответил без эмоций:</w:t>
      </w:r>
    </w:p>
    <w:p w14:paraId="19AA9BEE" w14:textId="77777777" w:rsidR="00680F9F" w:rsidRPr="00680F9F" w:rsidRDefault="00680F9F" w:rsidP="00680F9F">
      <w:pPr>
        <w:rPr>
          <w:rFonts w:ascii="Consolas" w:hAnsi="Consolas"/>
          <w:sz w:val="22"/>
          <w:szCs w:val="22"/>
          <w:lang w:val="ru-RU"/>
        </w:rPr>
      </w:pPr>
    </w:p>
    <w:p w14:paraId="412CBB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Формулировка близка. Точность низкая: терминология их системы неполная.</w:t>
      </w:r>
    </w:p>
    <w:p w14:paraId="6C1E0BE6" w14:textId="77777777" w:rsidR="00680F9F" w:rsidRPr="00680F9F" w:rsidRDefault="00680F9F" w:rsidP="00680F9F">
      <w:pPr>
        <w:rPr>
          <w:rFonts w:ascii="Consolas" w:hAnsi="Consolas"/>
          <w:sz w:val="22"/>
          <w:szCs w:val="22"/>
          <w:lang w:val="ru-RU"/>
        </w:rPr>
      </w:pPr>
    </w:p>
    <w:p w14:paraId="57BB5A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9809392" w14:textId="77777777" w:rsidR="00680F9F" w:rsidRPr="00680F9F" w:rsidRDefault="00680F9F" w:rsidP="00680F9F">
      <w:pPr>
        <w:rPr>
          <w:rFonts w:ascii="Consolas" w:hAnsi="Consolas"/>
          <w:sz w:val="22"/>
          <w:szCs w:val="22"/>
          <w:lang w:val="ru-RU"/>
        </w:rPr>
      </w:pPr>
    </w:p>
    <w:p w14:paraId="64AA2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6F7D93EA" w14:textId="77777777" w:rsidR="00680F9F" w:rsidRPr="00680F9F" w:rsidRDefault="00680F9F" w:rsidP="00680F9F">
      <w:pPr>
        <w:rPr>
          <w:rFonts w:ascii="Consolas" w:hAnsi="Consolas"/>
          <w:sz w:val="22"/>
          <w:szCs w:val="22"/>
          <w:lang w:val="ru-RU"/>
        </w:rPr>
      </w:pPr>
    </w:p>
    <w:p w14:paraId="3FA069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снова урчала и продолжила умываться.</w:t>
      </w:r>
    </w:p>
    <w:p w14:paraId="080B79FE" w14:textId="77777777" w:rsidR="00680F9F" w:rsidRPr="00680F9F" w:rsidRDefault="00680F9F" w:rsidP="00680F9F">
      <w:pPr>
        <w:rPr>
          <w:rFonts w:ascii="Consolas" w:hAnsi="Consolas"/>
          <w:sz w:val="22"/>
          <w:szCs w:val="22"/>
          <w:lang w:val="ru-RU"/>
        </w:rPr>
      </w:pPr>
    </w:p>
    <w:p w14:paraId="3B53CC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18CBEDEE" w14:textId="77777777" w:rsidR="00680F9F" w:rsidRPr="00680F9F" w:rsidRDefault="00680F9F" w:rsidP="00680F9F">
      <w:pPr>
        <w:rPr>
          <w:rFonts w:ascii="Consolas" w:hAnsi="Consolas"/>
          <w:sz w:val="22"/>
          <w:szCs w:val="22"/>
          <w:lang w:val="ru-RU"/>
        </w:rPr>
      </w:pPr>
    </w:p>
    <w:p w14:paraId="62737D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039AFBDF" w14:textId="77777777" w:rsidR="00680F9F" w:rsidRPr="00680F9F" w:rsidRDefault="00680F9F" w:rsidP="00680F9F">
      <w:pPr>
        <w:rPr>
          <w:rFonts w:ascii="Consolas" w:hAnsi="Consolas"/>
          <w:sz w:val="22"/>
          <w:szCs w:val="22"/>
          <w:lang w:val="ru-RU"/>
        </w:rPr>
      </w:pPr>
    </w:p>
    <w:p w14:paraId="6BBD48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5780AF86" w14:textId="77777777" w:rsidR="00680F9F" w:rsidRPr="00680F9F" w:rsidRDefault="00680F9F" w:rsidP="00680F9F">
      <w:pPr>
        <w:rPr>
          <w:rFonts w:ascii="Consolas" w:hAnsi="Consolas"/>
          <w:sz w:val="22"/>
          <w:szCs w:val="22"/>
          <w:lang w:val="ru-RU"/>
        </w:rPr>
      </w:pPr>
    </w:p>
    <w:p w14:paraId="7EDA7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Кроме зрительной коры — кажется, как у дельфинов, — добавил Кулуп.</w:t>
      </w:r>
    </w:p>
    <w:p w14:paraId="1EB0681D" w14:textId="77777777" w:rsidR="00680F9F" w:rsidRPr="00680F9F" w:rsidRDefault="00680F9F" w:rsidP="00680F9F">
      <w:pPr>
        <w:rPr>
          <w:rFonts w:ascii="Consolas" w:hAnsi="Consolas"/>
          <w:sz w:val="22"/>
          <w:szCs w:val="22"/>
          <w:lang w:val="ru-RU"/>
        </w:rPr>
      </w:pPr>
    </w:p>
    <w:p w14:paraId="7096DC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будто это как раз то слово, которое у неё вертелось.</w:t>
      </w:r>
    </w:p>
    <w:p w14:paraId="669DB9C2" w14:textId="77777777" w:rsidR="00680F9F" w:rsidRPr="00680F9F" w:rsidRDefault="00680F9F" w:rsidP="00680F9F">
      <w:pPr>
        <w:rPr>
          <w:rFonts w:ascii="Consolas" w:hAnsi="Consolas"/>
          <w:sz w:val="22"/>
          <w:szCs w:val="22"/>
          <w:lang w:val="ru-RU"/>
        </w:rPr>
      </w:pPr>
    </w:p>
    <w:p w14:paraId="4BEC35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животная индивидуальность первична, — сказала она, — а рой — как заботливый зонтик.</w:t>
      </w:r>
    </w:p>
    <w:p w14:paraId="3FD4CEEC" w14:textId="77777777" w:rsidR="00680F9F" w:rsidRPr="00680F9F" w:rsidRDefault="00680F9F" w:rsidP="00680F9F">
      <w:pPr>
        <w:rPr>
          <w:rFonts w:ascii="Consolas" w:hAnsi="Consolas"/>
          <w:sz w:val="22"/>
          <w:szCs w:val="22"/>
          <w:lang w:val="ru-RU"/>
        </w:rPr>
      </w:pPr>
    </w:p>
    <w:p w14:paraId="621304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Корректно, — подтвердил планшет.</w:t>
      </w:r>
    </w:p>
    <w:p w14:paraId="0EA96157" w14:textId="77777777" w:rsidR="00680F9F" w:rsidRPr="00680F9F" w:rsidRDefault="00680F9F" w:rsidP="00680F9F">
      <w:pPr>
        <w:rPr>
          <w:rFonts w:ascii="Consolas" w:hAnsi="Consolas"/>
          <w:sz w:val="22"/>
          <w:szCs w:val="22"/>
          <w:lang w:val="ru-RU"/>
        </w:rPr>
      </w:pPr>
    </w:p>
    <w:p w14:paraId="1307ED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w:t>
      </w:r>
    </w:p>
    <w:p w14:paraId="32235F8C" w14:textId="77777777" w:rsidR="00680F9F" w:rsidRPr="00680F9F" w:rsidRDefault="00680F9F" w:rsidP="00680F9F">
      <w:pPr>
        <w:rPr>
          <w:rFonts w:ascii="Consolas" w:hAnsi="Consolas"/>
          <w:sz w:val="22"/>
          <w:szCs w:val="22"/>
          <w:lang w:val="ru-RU"/>
        </w:rPr>
      </w:pPr>
    </w:p>
    <w:p w14:paraId="121543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54BEA322" w14:textId="77777777" w:rsidR="00680F9F" w:rsidRPr="00680F9F" w:rsidRDefault="00680F9F" w:rsidP="00680F9F">
      <w:pPr>
        <w:rPr>
          <w:rFonts w:ascii="Consolas" w:hAnsi="Consolas"/>
          <w:sz w:val="22"/>
          <w:szCs w:val="22"/>
          <w:lang w:val="ru-RU"/>
        </w:rPr>
      </w:pPr>
    </w:p>
    <w:p w14:paraId="308539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попросил планшет:</w:t>
      </w:r>
    </w:p>
    <w:p w14:paraId="01F6F28B" w14:textId="77777777" w:rsidR="00680F9F" w:rsidRPr="00680F9F" w:rsidRDefault="00680F9F" w:rsidP="00680F9F">
      <w:pPr>
        <w:rPr>
          <w:rFonts w:ascii="Consolas" w:hAnsi="Consolas"/>
          <w:sz w:val="22"/>
          <w:szCs w:val="22"/>
          <w:lang w:val="ru-RU"/>
        </w:rPr>
      </w:pPr>
    </w:p>
    <w:p w14:paraId="79C369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Ответить Кулупу можешь?</w:t>
      </w:r>
    </w:p>
    <w:p w14:paraId="58BBFD5B" w14:textId="77777777" w:rsidR="00680F9F" w:rsidRPr="00680F9F" w:rsidRDefault="00680F9F" w:rsidP="00680F9F">
      <w:pPr>
        <w:rPr>
          <w:rFonts w:ascii="Consolas" w:hAnsi="Consolas"/>
          <w:sz w:val="22"/>
          <w:szCs w:val="22"/>
          <w:lang w:val="ru-RU"/>
        </w:rPr>
      </w:pPr>
    </w:p>
    <w:p w14:paraId="3EF375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w:t>
      </w:r>
    </w:p>
    <w:p w14:paraId="1CEEDF54" w14:textId="77777777" w:rsidR="00680F9F" w:rsidRPr="00680F9F" w:rsidRDefault="00680F9F" w:rsidP="00680F9F">
      <w:pPr>
        <w:rPr>
          <w:rFonts w:ascii="Consolas" w:hAnsi="Consolas"/>
          <w:sz w:val="22"/>
          <w:szCs w:val="22"/>
          <w:lang w:val="ru-RU"/>
        </w:rPr>
      </w:pPr>
    </w:p>
    <w:p w14:paraId="12FA65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2B1D1345" w14:textId="77777777" w:rsidR="00680F9F" w:rsidRPr="00680F9F" w:rsidRDefault="00680F9F" w:rsidP="00680F9F">
      <w:pPr>
        <w:rPr>
          <w:rFonts w:ascii="Consolas" w:hAnsi="Consolas"/>
          <w:sz w:val="22"/>
          <w:szCs w:val="22"/>
          <w:lang w:val="ru-RU"/>
        </w:rPr>
      </w:pPr>
    </w:p>
    <w:p w14:paraId="157906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Спроси ещё раз, — предложил Флюкс.</w:t>
      </w:r>
    </w:p>
    <w:p w14:paraId="5EF08F79" w14:textId="77777777" w:rsidR="00680F9F" w:rsidRPr="00680F9F" w:rsidRDefault="00680F9F" w:rsidP="00680F9F">
      <w:pPr>
        <w:rPr>
          <w:rFonts w:ascii="Consolas" w:hAnsi="Consolas"/>
          <w:sz w:val="22"/>
          <w:szCs w:val="22"/>
          <w:lang w:val="ru-RU"/>
        </w:rPr>
      </w:pPr>
    </w:p>
    <w:p w14:paraId="4DBCFB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Через некоторое время планшет ответил:</w:t>
      </w:r>
    </w:p>
    <w:p w14:paraId="66160347" w14:textId="77777777" w:rsidR="00680F9F" w:rsidRPr="00680F9F" w:rsidRDefault="00680F9F" w:rsidP="00680F9F">
      <w:pPr>
        <w:rPr>
          <w:rFonts w:ascii="Consolas" w:hAnsi="Consolas"/>
          <w:sz w:val="22"/>
          <w:szCs w:val="22"/>
          <w:lang w:val="ru-RU"/>
        </w:rPr>
      </w:pPr>
    </w:p>
    <w:p w14:paraId="7588A0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156FC8DE" w14:textId="77777777" w:rsidR="00680F9F" w:rsidRPr="00680F9F" w:rsidRDefault="00680F9F" w:rsidP="00680F9F">
      <w:pPr>
        <w:rPr>
          <w:rFonts w:ascii="Consolas" w:hAnsi="Consolas"/>
          <w:sz w:val="22"/>
          <w:szCs w:val="22"/>
          <w:lang w:val="ru-RU"/>
        </w:rPr>
      </w:pPr>
    </w:p>
    <w:p w14:paraId="7C79B9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64D21153" w14:textId="77777777" w:rsidR="00680F9F" w:rsidRPr="00680F9F" w:rsidRDefault="00680F9F" w:rsidP="00680F9F">
      <w:pPr>
        <w:rPr>
          <w:rFonts w:ascii="Consolas" w:hAnsi="Consolas"/>
          <w:sz w:val="22"/>
          <w:szCs w:val="22"/>
          <w:lang w:val="ru-RU"/>
        </w:rPr>
      </w:pPr>
    </w:p>
    <w:p w14:paraId="69EF88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2566A0E9" w14:textId="77777777" w:rsidR="00680F9F" w:rsidRPr="00680F9F" w:rsidRDefault="00680F9F" w:rsidP="00680F9F">
      <w:pPr>
        <w:rPr>
          <w:rFonts w:ascii="Consolas" w:hAnsi="Consolas"/>
          <w:sz w:val="22"/>
          <w:szCs w:val="22"/>
          <w:lang w:val="ru-RU"/>
        </w:rPr>
      </w:pPr>
    </w:p>
    <w:p w14:paraId="6D37C6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Шизофрения, которая стала эликсиром бессмертия, — сказал Кулуп.</w:t>
      </w:r>
    </w:p>
    <w:p w14:paraId="0FB62F3A" w14:textId="77777777" w:rsidR="00680F9F" w:rsidRPr="00680F9F" w:rsidRDefault="00680F9F" w:rsidP="00680F9F">
      <w:pPr>
        <w:rPr>
          <w:rFonts w:ascii="Consolas" w:hAnsi="Consolas"/>
          <w:sz w:val="22"/>
          <w:szCs w:val="22"/>
          <w:lang w:val="ru-RU"/>
        </w:rPr>
      </w:pPr>
    </w:p>
    <w:p w14:paraId="5B3E8E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09F25FB4" w14:textId="77777777" w:rsidR="00680F9F" w:rsidRPr="00680F9F" w:rsidRDefault="00680F9F" w:rsidP="00680F9F">
      <w:pPr>
        <w:rPr>
          <w:rFonts w:ascii="Consolas" w:hAnsi="Consolas"/>
          <w:sz w:val="22"/>
          <w:szCs w:val="22"/>
          <w:lang w:val="ru-RU"/>
        </w:rPr>
      </w:pPr>
    </w:p>
    <w:p w14:paraId="324E2C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7BFF6FC9" w14:textId="77777777" w:rsidR="00680F9F" w:rsidRPr="00680F9F" w:rsidRDefault="00680F9F" w:rsidP="00680F9F">
      <w:pPr>
        <w:rPr>
          <w:rFonts w:ascii="Consolas" w:hAnsi="Consolas"/>
          <w:sz w:val="22"/>
          <w:szCs w:val="22"/>
          <w:lang w:val="ru-RU"/>
        </w:rPr>
      </w:pPr>
    </w:p>
    <w:p w14:paraId="117059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вдруг сказала тихо, без интонации — не как вывод, а как факт, который просто дошёл:</w:t>
      </w:r>
    </w:p>
    <w:p w14:paraId="1E2BF0E0" w14:textId="77777777" w:rsidR="00680F9F" w:rsidRPr="00680F9F" w:rsidRDefault="00680F9F" w:rsidP="00680F9F">
      <w:pPr>
        <w:rPr>
          <w:rFonts w:ascii="Consolas" w:hAnsi="Consolas"/>
          <w:sz w:val="22"/>
          <w:szCs w:val="22"/>
          <w:lang w:val="ru-RU"/>
        </w:rPr>
      </w:pPr>
    </w:p>
    <w:p w14:paraId="16C484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всем признакам мы в гостях у сверхразума, а вокруг — декорации.</w:t>
      </w:r>
    </w:p>
    <w:p w14:paraId="0C16A61A" w14:textId="77777777" w:rsidR="00680F9F" w:rsidRPr="00680F9F" w:rsidRDefault="00680F9F" w:rsidP="00680F9F">
      <w:pPr>
        <w:rPr>
          <w:rFonts w:ascii="Consolas" w:hAnsi="Consolas"/>
          <w:sz w:val="22"/>
          <w:szCs w:val="22"/>
          <w:lang w:val="ru-RU"/>
        </w:rPr>
      </w:pPr>
    </w:p>
    <w:p w14:paraId="5BEEDD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75B0ADD4" w14:textId="77777777" w:rsidR="00680F9F" w:rsidRPr="00680F9F" w:rsidRDefault="00680F9F" w:rsidP="00680F9F">
      <w:pPr>
        <w:rPr>
          <w:rFonts w:ascii="Consolas" w:hAnsi="Consolas"/>
          <w:sz w:val="22"/>
          <w:szCs w:val="22"/>
          <w:lang w:val="ru-RU"/>
        </w:rPr>
      </w:pPr>
    </w:p>
    <w:p w14:paraId="160990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именно в эту паузу Белочка вдруг не сделала привычного кошачьего урчания.</w:t>
      </w:r>
    </w:p>
    <w:p w14:paraId="07E8549D" w14:textId="77777777" w:rsidR="00680F9F" w:rsidRPr="00680F9F" w:rsidRDefault="00680F9F" w:rsidP="00680F9F">
      <w:pPr>
        <w:rPr>
          <w:rFonts w:ascii="Consolas" w:hAnsi="Consolas"/>
          <w:sz w:val="22"/>
          <w:szCs w:val="22"/>
          <w:lang w:val="ru-RU"/>
        </w:rPr>
      </w:pPr>
    </w:p>
    <w:p w14:paraId="7702B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3D56B027" w14:textId="77777777" w:rsidR="00680F9F" w:rsidRPr="00680F9F" w:rsidRDefault="00680F9F" w:rsidP="00680F9F">
      <w:pPr>
        <w:rPr>
          <w:rFonts w:ascii="Consolas" w:hAnsi="Consolas"/>
          <w:sz w:val="22"/>
          <w:szCs w:val="22"/>
          <w:lang w:val="ru-RU"/>
        </w:rPr>
      </w:pPr>
    </w:p>
    <w:p w14:paraId="41B0A2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всех троих одновременно пошли мурашки.</w:t>
      </w:r>
    </w:p>
    <w:p w14:paraId="3049B824" w14:textId="77777777" w:rsidR="00680F9F" w:rsidRPr="00680F9F" w:rsidRDefault="00680F9F" w:rsidP="00680F9F">
      <w:pPr>
        <w:rPr>
          <w:rFonts w:ascii="Consolas" w:hAnsi="Consolas"/>
          <w:sz w:val="22"/>
          <w:szCs w:val="22"/>
          <w:lang w:val="ru-RU"/>
        </w:rPr>
      </w:pPr>
    </w:p>
    <w:p w14:paraId="172A0E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4370960B" w14:textId="77777777" w:rsidR="00680F9F" w:rsidRPr="00680F9F" w:rsidRDefault="00680F9F" w:rsidP="00680F9F">
      <w:pPr>
        <w:rPr>
          <w:rFonts w:ascii="Consolas" w:hAnsi="Consolas"/>
          <w:sz w:val="22"/>
          <w:szCs w:val="22"/>
          <w:lang w:val="ru-RU"/>
        </w:rPr>
      </w:pPr>
    </w:p>
    <w:p w14:paraId="51390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Белочка сказала: ты умная чертовка!!! — прошептал он, и в его шёпоте было больше паники, чем смеха.</w:t>
      </w:r>
    </w:p>
    <w:p w14:paraId="1503EEAC" w14:textId="77777777" w:rsidR="00680F9F" w:rsidRPr="00680F9F" w:rsidRDefault="00680F9F" w:rsidP="00680F9F">
      <w:pPr>
        <w:rPr>
          <w:rFonts w:ascii="Consolas" w:hAnsi="Consolas"/>
          <w:sz w:val="22"/>
          <w:szCs w:val="22"/>
          <w:lang w:val="ru-RU"/>
        </w:rPr>
      </w:pPr>
    </w:p>
    <w:p w14:paraId="52E7F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w:t>
      </w:r>
      <w:r w:rsidRPr="00680F9F">
        <w:rPr>
          <w:rFonts w:ascii="Consolas" w:hAnsi="Consolas"/>
          <w:sz w:val="22"/>
          <w:szCs w:val="22"/>
          <w:lang w:val="ru-RU"/>
        </w:rPr>
        <w:lastRenderedPageBreak/>
        <w:t>быть цифрой из голоса планшета и стали чем-то вроде стены, к которой ты случайно прислонился спиной.</w:t>
      </w:r>
    </w:p>
    <w:p w14:paraId="288B6F6B" w14:textId="77777777" w:rsidR="00680F9F" w:rsidRPr="00680F9F" w:rsidRDefault="00680F9F" w:rsidP="00680F9F">
      <w:pPr>
        <w:rPr>
          <w:rFonts w:ascii="Consolas" w:hAnsi="Consolas"/>
          <w:sz w:val="22"/>
          <w:szCs w:val="22"/>
          <w:lang w:val="ru-RU"/>
        </w:rPr>
      </w:pPr>
    </w:p>
    <w:p w14:paraId="083E23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 чёрт… — выдавил он. — Два миллиарда лет… это же не шутка. Какие мы идиоты.</w:t>
      </w:r>
    </w:p>
    <w:p w14:paraId="52DC389A" w14:textId="77777777" w:rsidR="00680F9F" w:rsidRPr="00680F9F" w:rsidRDefault="00680F9F" w:rsidP="00680F9F">
      <w:pPr>
        <w:rPr>
          <w:rFonts w:ascii="Consolas" w:hAnsi="Consolas"/>
          <w:sz w:val="22"/>
          <w:szCs w:val="22"/>
          <w:lang w:val="ru-RU"/>
        </w:rPr>
      </w:pPr>
    </w:p>
    <w:p w14:paraId="65745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B076646" w14:textId="77777777" w:rsidR="00680F9F" w:rsidRPr="00680F9F" w:rsidRDefault="00680F9F" w:rsidP="00680F9F">
      <w:pPr>
        <w:rPr>
          <w:rFonts w:ascii="Consolas" w:hAnsi="Consolas"/>
          <w:sz w:val="22"/>
          <w:szCs w:val="22"/>
          <w:lang w:val="ru-RU"/>
        </w:rPr>
      </w:pPr>
    </w:p>
    <w:p w14:paraId="25EB6D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53D50B83" w14:textId="77777777" w:rsidR="00680F9F" w:rsidRPr="00680F9F" w:rsidRDefault="00680F9F" w:rsidP="00680F9F">
      <w:pPr>
        <w:rPr>
          <w:rFonts w:ascii="Consolas" w:hAnsi="Consolas"/>
          <w:sz w:val="22"/>
          <w:szCs w:val="22"/>
          <w:lang w:val="ru-RU"/>
        </w:rPr>
      </w:pPr>
    </w:p>
    <w:p w14:paraId="2F2781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198D9441" w14:textId="77777777" w:rsidR="00680F9F" w:rsidRPr="00680F9F" w:rsidRDefault="00680F9F" w:rsidP="00680F9F">
      <w:pPr>
        <w:rPr>
          <w:rFonts w:ascii="Consolas" w:hAnsi="Consolas"/>
          <w:sz w:val="22"/>
          <w:szCs w:val="22"/>
          <w:lang w:val="ru-RU"/>
        </w:rPr>
      </w:pPr>
    </w:p>
    <w:p w14:paraId="677D4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4C7E2197" w14:textId="77777777" w:rsidR="00680F9F" w:rsidRPr="00680F9F" w:rsidRDefault="00680F9F" w:rsidP="00680F9F">
      <w:pPr>
        <w:rPr>
          <w:rFonts w:ascii="Consolas" w:hAnsi="Consolas"/>
          <w:sz w:val="22"/>
          <w:szCs w:val="22"/>
          <w:lang w:val="ru-RU"/>
        </w:rPr>
      </w:pPr>
    </w:p>
    <w:p w14:paraId="1DDB8C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продолжал — уже не тем тоном, где шутят, а тем, где человек сам себя убеждает, что он ещё контролирует голос.</w:t>
      </w:r>
    </w:p>
    <w:p w14:paraId="0ABC149C" w14:textId="77777777" w:rsidR="00680F9F" w:rsidRPr="00680F9F" w:rsidRDefault="00680F9F" w:rsidP="00680F9F">
      <w:pPr>
        <w:rPr>
          <w:rFonts w:ascii="Consolas" w:hAnsi="Consolas"/>
          <w:sz w:val="22"/>
          <w:szCs w:val="22"/>
          <w:lang w:val="ru-RU"/>
        </w:rPr>
      </w:pPr>
    </w:p>
    <w:p w14:paraId="6C6F6A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09589BAB" w14:textId="77777777" w:rsidR="00680F9F" w:rsidRPr="00680F9F" w:rsidRDefault="00680F9F" w:rsidP="00680F9F">
      <w:pPr>
        <w:rPr>
          <w:rFonts w:ascii="Consolas" w:hAnsi="Consolas"/>
          <w:sz w:val="22"/>
          <w:szCs w:val="22"/>
          <w:lang w:val="ru-RU"/>
        </w:rPr>
      </w:pPr>
    </w:p>
    <w:p w14:paraId="275891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потёр лицо ладонями, как будто пытался стереть с себя последние кадры из архива.</w:t>
      </w:r>
    </w:p>
    <w:p w14:paraId="0BDEB63A" w14:textId="77777777" w:rsidR="00680F9F" w:rsidRPr="00680F9F" w:rsidRDefault="00680F9F" w:rsidP="00680F9F">
      <w:pPr>
        <w:rPr>
          <w:rFonts w:ascii="Consolas" w:hAnsi="Consolas"/>
          <w:sz w:val="22"/>
          <w:szCs w:val="22"/>
          <w:lang w:val="ru-RU"/>
        </w:rPr>
      </w:pPr>
    </w:p>
    <w:p w14:paraId="7A0184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тогда в планетарии… интуитивно ощутил, что мы у Дьявола в гостях.</w:t>
      </w:r>
    </w:p>
    <w:p w14:paraId="2744C32C" w14:textId="77777777" w:rsidR="00680F9F" w:rsidRPr="00680F9F" w:rsidRDefault="00680F9F" w:rsidP="00680F9F">
      <w:pPr>
        <w:rPr>
          <w:rFonts w:ascii="Consolas" w:hAnsi="Consolas"/>
          <w:sz w:val="22"/>
          <w:szCs w:val="22"/>
          <w:lang w:val="ru-RU"/>
        </w:rPr>
      </w:pPr>
    </w:p>
    <w:p w14:paraId="140029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отрывая пальцев от тёплой шерсти Белочки, кивнула без улыбки — слишком спокойно, чтобы это было утешением.</w:t>
      </w:r>
    </w:p>
    <w:p w14:paraId="65564D9B" w14:textId="77777777" w:rsidR="00680F9F" w:rsidRPr="00680F9F" w:rsidRDefault="00680F9F" w:rsidP="00680F9F">
      <w:pPr>
        <w:rPr>
          <w:rFonts w:ascii="Consolas" w:hAnsi="Consolas"/>
          <w:sz w:val="22"/>
          <w:szCs w:val="22"/>
          <w:lang w:val="ru-RU"/>
        </w:rPr>
      </w:pPr>
    </w:p>
    <w:p w14:paraId="3AEC16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0E2B6C2F" w14:textId="77777777" w:rsidR="00680F9F" w:rsidRPr="00680F9F" w:rsidRDefault="00680F9F" w:rsidP="00680F9F">
      <w:pPr>
        <w:rPr>
          <w:rFonts w:ascii="Consolas" w:hAnsi="Consolas"/>
          <w:sz w:val="22"/>
          <w:szCs w:val="22"/>
          <w:lang w:val="ru-RU"/>
        </w:rPr>
      </w:pPr>
    </w:p>
    <w:p w14:paraId="32E20B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24F0A6E5" w14:textId="77777777" w:rsidR="00680F9F" w:rsidRPr="00680F9F" w:rsidRDefault="00680F9F" w:rsidP="00680F9F">
      <w:pPr>
        <w:rPr>
          <w:rFonts w:ascii="Consolas" w:hAnsi="Consolas"/>
          <w:sz w:val="22"/>
          <w:szCs w:val="22"/>
          <w:lang w:val="ru-RU"/>
        </w:rPr>
      </w:pPr>
    </w:p>
    <w:p w14:paraId="3F3F55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который до этого молча слушал, поднял голову.</w:t>
      </w:r>
    </w:p>
    <w:p w14:paraId="7BB4F764" w14:textId="77777777" w:rsidR="00680F9F" w:rsidRPr="00680F9F" w:rsidRDefault="00680F9F" w:rsidP="00680F9F">
      <w:pPr>
        <w:rPr>
          <w:rFonts w:ascii="Consolas" w:hAnsi="Consolas"/>
          <w:sz w:val="22"/>
          <w:szCs w:val="22"/>
          <w:lang w:val="ru-RU"/>
        </w:rPr>
      </w:pPr>
    </w:p>
    <w:p w14:paraId="6883C4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Кошки как вид существуют дольше нас. Уж тем более — дольше любой цивилизации.</w:t>
      </w:r>
    </w:p>
    <w:p w14:paraId="221317E9" w14:textId="77777777" w:rsidR="00680F9F" w:rsidRPr="00680F9F" w:rsidRDefault="00680F9F" w:rsidP="00680F9F">
      <w:pPr>
        <w:rPr>
          <w:rFonts w:ascii="Consolas" w:hAnsi="Consolas"/>
          <w:sz w:val="22"/>
          <w:szCs w:val="22"/>
          <w:lang w:val="ru-RU"/>
        </w:rPr>
      </w:pPr>
    </w:p>
    <w:p w14:paraId="518913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ответила так же ровно, как будто говорила про давление в баллоне:</w:t>
      </w:r>
    </w:p>
    <w:p w14:paraId="12C65E07" w14:textId="77777777" w:rsidR="00680F9F" w:rsidRPr="00680F9F" w:rsidRDefault="00680F9F" w:rsidP="00680F9F">
      <w:pPr>
        <w:rPr>
          <w:rFonts w:ascii="Consolas" w:hAnsi="Consolas"/>
          <w:sz w:val="22"/>
          <w:szCs w:val="22"/>
          <w:lang w:val="ru-RU"/>
        </w:rPr>
      </w:pPr>
    </w:p>
    <w:p w14:paraId="5F11E0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Не всё и не всем даётся сразу.</w:t>
      </w:r>
    </w:p>
    <w:p w14:paraId="4BDA8930" w14:textId="77777777" w:rsidR="00680F9F" w:rsidRPr="00680F9F" w:rsidRDefault="00680F9F" w:rsidP="00680F9F">
      <w:pPr>
        <w:rPr>
          <w:rFonts w:ascii="Consolas" w:hAnsi="Consolas"/>
          <w:sz w:val="22"/>
          <w:szCs w:val="22"/>
          <w:lang w:val="ru-RU"/>
        </w:rPr>
      </w:pPr>
    </w:p>
    <w:p w14:paraId="19CDD2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почесала Белочку за ушком. И добавила уже тише, почти как заключение:</w:t>
      </w:r>
    </w:p>
    <w:p w14:paraId="07FE227E" w14:textId="77777777" w:rsidR="00680F9F" w:rsidRPr="00680F9F" w:rsidRDefault="00680F9F" w:rsidP="00680F9F">
      <w:pPr>
        <w:rPr>
          <w:rFonts w:ascii="Consolas" w:hAnsi="Consolas"/>
          <w:sz w:val="22"/>
          <w:szCs w:val="22"/>
          <w:lang w:val="ru-RU"/>
        </w:rPr>
      </w:pPr>
    </w:p>
    <w:p w14:paraId="3B7E03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наш гостеприимный Демон смог.</w:t>
      </w:r>
    </w:p>
    <w:p w14:paraId="6C49F9A6" w14:textId="77777777" w:rsidR="00680F9F" w:rsidRPr="00680F9F" w:rsidRDefault="00680F9F" w:rsidP="00680F9F">
      <w:pPr>
        <w:rPr>
          <w:rFonts w:ascii="Consolas" w:hAnsi="Consolas"/>
          <w:sz w:val="22"/>
          <w:szCs w:val="22"/>
          <w:lang w:val="ru-RU"/>
        </w:rPr>
      </w:pPr>
    </w:p>
    <w:p w14:paraId="6CFB43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на круглом e-ink, с этой нелепой цветной подсветкой из шестиугольных зёрен, кадры продолжали сменяться — медленно, упрямо, без намёка на финал.</w:t>
      </w:r>
    </w:p>
    <w:p w14:paraId="7E4BEDBB" w14:textId="77777777" w:rsidR="00680F9F" w:rsidRPr="00680F9F" w:rsidRDefault="00680F9F" w:rsidP="00680F9F">
      <w:pPr>
        <w:rPr>
          <w:rFonts w:ascii="Consolas" w:hAnsi="Consolas"/>
          <w:sz w:val="22"/>
          <w:szCs w:val="22"/>
          <w:lang w:val="ru-RU"/>
        </w:rPr>
      </w:pPr>
    </w:p>
    <w:p w14:paraId="41EC12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18906931" w14:textId="77777777" w:rsidR="00680F9F" w:rsidRPr="00680F9F" w:rsidRDefault="00680F9F" w:rsidP="00680F9F">
      <w:pPr>
        <w:rPr>
          <w:rFonts w:ascii="Consolas" w:hAnsi="Consolas"/>
          <w:sz w:val="22"/>
          <w:szCs w:val="22"/>
          <w:lang w:val="ru-RU"/>
        </w:rPr>
      </w:pPr>
    </w:p>
    <w:p w14:paraId="772038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 при всём разнообразии — ни один из них эстетикой не дотягивал даже близко до дьявольского обаяния няшек.</w:t>
      </w:r>
    </w:p>
    <w:p w14:paraId="2A27F71C" w14:textId="77777777" w:rsidR="00680F9F" w:rsidRPr="00680F9F" w:rsidRDefault="00680F9F" w:rsidP="00680F9F">
      <w:pPr>
        <w:rPr>
          <w:rFonts w:ascii="Consolas" w:hAnsi="Consolas"/>
          <w:sz w:val="22"/>
          <w:szCs w:val="22"/>
          <w:lang w:val="ru-RU"/>
        </w:rPr>
      </w:pPr>
    </w:p>
    <w:p w14:paraId="5A3FC9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Случайно попадавшие в кадр няшки не старались быть красивыми. Они просто были — дьявольски очаровательны.</w:t>
      </w:r>
    </w:p>
    <w:p w14:paraId="5C244B5D" w14:textId="77777777" w:rsidR="00680F9F" w:rsidRPr="00680F9F" w:rsidRDefault="00680F9F" w:rsidP="00680F9F">
      <w:pPr>
        <w:rPr>
          <w:rFonts w:ascii="Consolas" w:hAnsi="Consolas"/>
          <w:sz w:val="22"/>
          <w:szCs w:val="22"/>
          <w:lang w:val="ru-RU"/>
        </w:rPr>
      </w:pPr>
    </w:p>
    <w:p w14:paraId="776C15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стоял неподвижно, как прибитый, и только глаза у него бегали.</w:t>
      </w:r>
    </w:p>
    <w:p w14:paraId="08821D8E" w14:textId="77777777" w:rsidR="00680F9F" w:rsidRPr="00680F9F" w:rsidRDefault="00680F9F" w:rsidP="00680F9F">
      <w:pPr>
        <w:rPr>
          <w:rFonts w:ascii="Consolas" w:hAnsi="Consolas"/>
          <w:sz w:val="22"/>
          <w:szCs w:val="22"/>
          <w:lang w:val="ru-RU"/>
        </w:rPr>
      </w:pPr>
    </w:p>
    <w:p w14:paraId="02B49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давно уже не снимал.</w:t>
      </w:r>
    </w:p>
    <w:p w14:paraId="65320957" w14:textId="77777777" w:rsidR="00680F9F" w:rsidRPr="00680F9F" w:rsidRDefault="00680F9F" w:rsidP="00680F9F">
      <w:pPr>
        <w:rPr>
          <w:rFonts w:ascii="Consolas" w:hAnsi="Consolas"/>
          <w:sz w:val="22"/>
          <w:szCs w:val="22"/>
          <w:lang w:val="ru-RU"/>
        </w:rPr>
      </w:pPr>
    </w:p>
    <w:p w14:paraId="4B9D40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6AC31C72" w14:textId="77777777" w:rsidR="00680F9F" w:rsidRPr="00680F9F" w:rsidRDefault="00680F9F" w:rsidP="00680F9F">
      <w:pPr>
        <w:rPr>
          <w:rFonts w:ascii="Consolas" w:hAnsi="Consolas"/>
          <w:sz w:val="22"/>
          <w:szCs w:val="22"/>
          <w:lang w:val="ru-RU"/>
        </w:rPr>
      </w:pPr>
    </w:p>
    <w:p w14:paraId="5A2721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Кадры шли.</w:t>
      </w:r>
    </w:p>
    <w:p w14:paraId="2A3BF38D" w14:textId="77777777" w:rsidR="00680F9F" w:rsidRPr="00680F9F" w:rsidRDefault="00680F9F" w:rsidP="00680F9F">
      <w:pPr>
        <w:rPr>
          <w:rFonts w:ascii="Consolas" w:hAnsi="Consolas"/>
          <w:sz w:val="22"/>
          <w:szCs w:val="22"/>
          <w:lang w:val="ru-RU"/>
        </w:rPr>
      </w:pPr>
    </w:p>
    <w:p w14:paraId="58FB4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Шестиугольники наверху меняли узор.</w:t>
      </w:r>
    </w:p>
    <w:p w14:paraId="3A8C8CB3" w14:textId="77777777" w:rsidR="00680F9F" w:rsidRPr="00680F9F" w:rsidRDefault="00680F9F" w:rsidP="00680F9F">
      <w:pPr>
        <w:rPr>
          <w:rFonts w:ascii="Consolas" w:hAnsi="Consolas"/>
          <w:sz w:val="22"/>
          <w:szCs w:val="22"/>
          <w:lang w:val="ru-RU"/>
        </w:rPr>
      </w:pPr>
    </w:p>
    <w:p w14:paraId="3CFE89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Цвет вспыхивал и гас.</w:t>
      </w:r>
    </w:p>
    <w:p w14:paraId="0BE99D6B" w14:textId="77777777" w:rsidR="00680F9F" w:rsidRPr="00680F9F" w:rsidRDefault="00680F9F" w:rsidP="00680F9F">
      <w:pPr>
        <w:rPr>
          <w:rFonts w:ascii="Consolas" w:hAnsi="Consolas"/>
          <w:sz w:val="22"/>
          <w:szCs w:val="22"/>
          <w:lang w:val="ru-RU"/>
        </w:rPr>
      </w:pPr>
    </w:p>
    <w:p w14:paraId="1C48CE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3023895B" w14:textId="77777777" w:rsidR="00680F9F" w:rsidRPr="00680F9F" w:rsidRDefault="00680F9F" w:rsidP="00680F9F">
      <w:pPr>
        <w:rPr>
          <w:rFonts w:ascii="Consolas" w:hAnsi="Consolas"/>
          <w:sz w:val="22"/>
          <w:szCs w:val="22"/>
          <w:lang w:val="ru-RU"/>
        </w:rPr>
      </w:pPr>
    </w:p>
    <w:p w14:paraId="5E5941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долго ничего не делали — и это было самым честным занятием из возможных.</w:t>
      </w:r>
    </w:p>
    <w:p w14:paraId="213386E0" w14:textId="77777777" w:rsidR="00680F9F" w:rsidRPr="00680F9F" w:rsidRDefault="00680F9F" w:rsidP="00680F9F">
      <w:pPr>
        <w:rPr>
          <w:rFonts w:ascii="Consolas" w:hAnsi="Consolas"/>
          <w:sz w:val="22"/>
          <w:szCs w:val="22"/>
          <w:lang w:val="ru-RU"/>
        </w:rPr>
      </w:pPr>
    </w:p>
    <w:p w14:paraId="50CA07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717BA413" w14:textId="77777777" w:rsidR="00680F9F" w:rsidRPr="00680F9F" w:rsidRDefault="00680F9F" w:rsidP="00680F9F">
      <w:pPr>
        <w:rPr>
          <w:rFonts w:ascii="Consolas" w:hAnsi="Consolas"/>
          <w:sz w:val="22"/>
          <w:szCs w:val="22"/>
          <w:lang w:val="ru-RU"/>
        </w:rPr>
      </w:pPr>
    </w:p>
    <w:p w14:paraId="2F5270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08B7908E" w14:textId="77777777" w:rsidR="00680F9F" w:rsidRPr="00680F9F" w:rsidRDefault="00680F9F" w:rsidP="00680F9F">
      <w:pPr>
        <w:rPr>
          <w:rFonts w:ascii="Consolas" w:hAnsi="Consolas"/>
          <w:sz w:val="22"/>
          <w:szCs w:val="22"/>
          <w:lang w:val="ru-RU"/>
        </w:rPr>
      </w:pPr>
    </w:p>
    <w:p w14:paraId="053156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50D70270" w14:textId="77777777" w:rsidR="00680F9F" w:rsidRPr="00680F9F" w:rsidRDefault="00680F9F" w:rsidP="00680F9F">
      <w:pPr>
        <w:rPr>
          <w:rFonts w:ascii="Consolas" w:hAnsi="Consolas"/>
          <w:sz w:val="22"/>
          <w:szCs w:val="22"/>
          <w:lang w:val="ru-RU"/>
        </w:rPr>
      </w:pPr>
    </w:p>
    <w:p w14:paraId="63856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102CC258" w14:textId="77777777" w:rsidR="00680F9F" w:rsidRPr="00680F9F" w:rsidRDefault="00680F9F" w:rsidP="00680F9F">
      <w:pPr>
        <w:rPr>
          <w:rFonts w:ascii="Consolas" w:hAnsi="Consolas"/>
          <w:sz w:val="22"/>
          <w:szCs w:val="22"/>
          <w:lang w:val="ru-RU"/>
        </w:rPr>
      </w:pPr>
    </w:p>
    <w:p w14:paraId="20286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49E8B551" w14:textId="77777777" w:rsidR="00680F9F" w:rsidRPr="00680F9F" w:rsidRDefault="00680F9F" w:rsidP="00680F9F">
      <w:pPr>
        <w:rPr>
          <w:rFonts w:ascii="Consolas" w:hAnsi="Consolas"/>
          <w:sz w:val="22"/>
          <w:szCs w:val="22"/>
          <w:lang w:val="ru-RU"/>
        </w:rPr>
      </w:pPr>
    </w:p>
    <w:p w14:paraId="7F80B4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7A2F8CE" w14:textId="77777777" w:rsidR="00680F9F" w:rsidRPr="00680F9F" w:rsidRDefault="00680F9F" w:rsidP="00680F9F">
      <w:pPr>
        <w:rPr>
          <w:rFonts w:ascii="Consolas" w:hAnsi="Consolas"/>
          <w:sz w:val="22"/>
          <w:szCs w:val="22"/>
          <w:lang w:val="ru-RU"/>
        </w:rPr>
      </w:pPr>
    </w:p>
    <w:p w14:paraId="122F9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4789290C" w14:textId="77777777" w:rsidR="00680F9F" w:rsidRPr="00680F9F" w:rsidRDefault="00680F9F" w:rsidP="00680F9F">
      <w:pPr>
        <w:rPr>
          <w:rFonts w:ascii="Consolas" w:hAnsi="Consolas"/>
          <w:sz w:val="22"/>
          <w:szCs w:val="22"/>
          <w:lang w:val="ru-RU"/>
        </w:rPr>
      </w:pPr>
    </w:p>
    <w:p w14:paraId="73F892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надо, — тихо сказала Астра, даже не повернув головы.</w:t>
      </w:r>
    </w:p>
    <w:p w14:paraId="220F290B" w14:textId="77777777" w:rsidR="00680F9F" w:rsidRPr="00680F9F" w:rsidRDefault="00680F9F" w:rsidP="00680F9F">
      <w:pPr>
        <w:rPr>
          <w:rFonts w:ascii="Consolas" w:hAnsi="Consolas"/>
          <w:sz w:val="22"/>
          <w:szCs w:val="22"/>
          <w:lang w:val="ru-RU"/>
        </w:rPr>
      </w:pPr>
    </w:p>
    <w:p w14:paraId="3AA660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слез аккуратно, как будто извиняясь перед гравитацией.</w:t>
      </w:r>
    </w:p>
    <w:p w14:paraId="1BD63EA9" w14:textId="77777777" w:rsidR="00680F9F" w:rsidRPr="00680F9F" w:rsidRDefault="00680F9F" w:rsidP="00680F9F">
      <w:pPr>
        <w:rPr>
          <w:rFonts w:ascii="Consolas" w:hAnsi="Consolas"/>
          <w:sz w:val="22"/>
          <w:szCs w:val="22"/>
          <w:lang w:val="ru-RU"/>
        </w:rPr>
      </w:pPr>
    </w:p>
    <w:p w14:paraId="052E8D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в это время не делал вообще ничего.</w:t>
      </w:r>
    </w:p>
    <w:p w14:paraId="65E4D86C" w14:textId="77777777" w:rsidR="00680F9F" w:rsidRPr="00680F9F" w:rsidRDefault="00680F9F" w:rsidP="00680F9F">
      <w:pPr>
        <w:rPr>
          <w:rFonts w:ascii="Consolas" w:hAnsi="Consolas"/>
          <w:sz w:val="22"/>
          <w:szCs w:val="22"/>
          <w:lang w:val="ru-RU"/>
        </w:rPr>
      </w:pPr>
    </w:p>
    <w:p w14:paraId="174F9E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6489D45C" w14:textId="77777777" w:rsidR="00680F9F" w:rsidRPr="00680F9F" w:rsidRDefault="00680F9F" w:rsidP="00680F9F">
      <w:pPr>
        <w:rPr>
          <w:rFonts w:ascii="Consolas" w:hAnsi="Consolas"/>
          <w:sz w:val="22"/>
          <w:szCs w:val="22"/>
          <w:lang w:val="ru-RU"/>
        </w:rPr>
      </w:pPr>
    </w:p>
    <w:p w14:paraId="16A4B8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Я пребываю в духовных поисках, — сказал он наконец.</w:t>
      </w:r>
    </w:p>
    <w:p w14:paraId="4846A944" w14:textId="77777777" w:rsidR="00680F9F" w:rsidRPr="00680F9F" w:rsidRDefault="00680F9F" w:rsidP="00680F9F">
      <w:pPr>
        <w:rPr>
          <w:rFonts w:ascii="Consolas" w:hAnsi="Consolas"/>
          <w:sz w:val="22"/>
          <w:szCs w:val="22"/>
          <w:lang w:val="ru-RU"/>
        </w:rPr>
      </w:pPr>
    </w:p>
    <w:p w14:paraId="59D87A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хотел было ответить, но не ответил. Он тоже в какой-то мере пребывал — просто называл это «дневником».</w:t>
      </w:r>
    </w:p>
    <w:p w14:paraId="60D9E68B" w14:textId="77777777" w:rsidR="00680F9F" w:rsidRPr="00680F9F" w:rsidRDefault="00680F9F" w:rsidP="00680F9F">
      <w:pPr>
        <w:rPr>
          <w:rFonts w:ascii="Consolas" w:hAnsi="Consolas"/>
          <w:sz w:val="22"/>
          <w:szCs w:val="22"/>
          <w:lang w:val="ru-RU"/>
        </w:rPr>
      </w:pPr>
    </w:p>
    <w:p w14:paraId="226E50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Няшка-астроном приехала с обедом. На своём трёхколёсном друге.</w:t>
      </w:r>
    </w:p>
    <w:p w14:paraId="7D0A1E83" w14:textId="77777777" w:rsidR="00680F9F" w:rsidRPr="00680F9F" w:rsidRDefault="00680F9F" w:rsidP="00680F9F">
      <w:pPr>
        <w:rPr>
          <w:rFonts w:ascii="Consolas" w:hAnsi="Consolas"/>
          <w:sz w:val="22"/>
          <w:szCs w:val="22"/>
          <w:lang w:val="ru-RU"/>
        </w:rPr>
      </w:pPr>
    </w:p>
    <w:p w14:paraId="084171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51A4EF4A" w14:textId="77777777" w:rsidR="00680F9F" w:rsidRPr="00680F9F" w:rsidRDefault="00680F9F" w:rsidP="00680F9F">
      <w:pPr>
        <w:rPr>
          <w:rFonts w:ascii="Consolas" w:hAnsi="Consolas"/>
          <w:sz w:val="22"/>
          <w:szCs w:val="22"/>
          <w:lang w:val="ru-RU"/>
        </w:rPr>
      </w:pPr>
    </w:p>
    <w:p w14:paraId="3F7CD2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случилось нечто.</w:t>
      </w:r>
    </w:p>
    <w:p w14:paraId="32B4E7A0" w14:textId="77777777" w:rsidR="00680F9F" w:rsidRPr="00680F9F" w:rsidRDefault="00680F9F" w:rsidP="00680F9F">
      <w:pPr>
        <w:rPr>
          <w:rFonts w:ascii="Consolas" w:hAnsi="Consolas"/>
          <w:sz w:val="22"/>
          <w:szCs w:val="22"/>
          <w:lang w:val="ru-RU"/>
        </w:rPr>
      </w:pPr>
    </w:p>
    <w:p w14:paraId="6126C5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 всем троим снилась одна и та же сцена.</w:t>
      </w:r>
    </w:p>
    <w:p w14:paraId="27842F60" w14:textId="77777777" w:rsidR="00680F9F" w:rsidRPr="00680F9F" w:rsidRDefault="00680F9F" w:rsidP="00680F9F">
      <w:pPr>
        <w:rPr>
          <w:rFonts w:ascii="Consolas" w:hAnsi="Consolas"/>
          <w:sz w:val="22"/>
          <w:szCs w:val="22"/>
          <w:lang w:val="ru-RU"/>
        </w:rPr>
      </w:pPr>
    </w:p>
    <w:p w14:paraId="151A4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Королева на троне.</w:t>
      </w:r>
    </w:p>
    <w:p w14:paraId="2D6E1148" w14:textId="77777777" w:rsidR="00680F9F" w:rsidRPr="00680F9F" w:rsidRDefault="00680F9F" w:rsidP="00680F9F">
      <w:pPr>
        <w:rPr>
          <w:rFonts w:ascii="Consolas" w:hAnsi="Consolas"/>
          <w:sz w:val="22"/>
          <w:szCs w:val="22"/>
          <w:lang w:val="ru-RU"/>
        </w:rPr>
      </w:pPr>
    </w:p>
    <w:p w14:paraId="7299D4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128071FA" w14:textId="77777777" w:rsidR="00680F9F" w:rsidRPr="00680F9F" w:rsidRDefault="00680F9F" w:rsidP="00680F9F">
      <w:pPr>
        <w:rPr>
          <w:rFonts w:ascii="Consolas" w:hAnsi="Consolas"/>
          <w:sz w:val="22"/>
          <w:szCs w:val="22"/>
          <w:lang w:val="ru-RU"/>
        </w:rPr>
      </w:pPr>
    </w:p>
    <w:p w14:paraId="64A12C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этом сне было странное свойство: они видели друг друга.</w:t>
      </w:r>
    </w:p>
    <w:p w14:paraId="1640C264" w14:textId="77777777" w:rsidR="00680F9F" w:rsidRPr="00680F9F" w:rsidRDefault="00680F9F" w:rsidP="00680F9F">
      <w:pPr>
        <w:rPr>
          <w:rFonts w:ascii="Consolas" w:hAnsi="Consolas"/>
          <w:sz w:val="22"/>
          <w:szCs w:val="22"/>
          <w:lang w:val="ru-RU"/>
        </w:rPr>
      </w:pPr>
    </w:p>
    <w:p w14:paraId="4D6E2A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66ED3B3" w14:textId="77777777" w:rsidR="00680F9F" w:rsidRPr="00680F9F" w:rsidRDefault="00680F9F" w:rsidP="00680F9F">
      <w:pPr>
        <w:rPr>
          <w:rFonts w:ascii="Consolas" w:hAnsi="Consolas"/>
          <w:sz w:val="22"/>
          <w:szCs w:val="22"/>
          <w:lang w:val="ru-RU"/>
        </w:rPr>
      </w:pPr>
    </w:p>
    <w:p w14:paraId="34BC40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Королева смотрела на них так, словно они были мелкой записью на полях.</w:t>
      </w:r>
    </w:p>
    <w:p w14:paraId="34F35F77" w14:textId="77777777" w:rsidR="00680F9F" w:rsidRPr="00680F9F" w:rsidRDefault="00680F9F" w:rsidP="00680F9F">
      <w:pPr>
        <w:rPr>
          <w:rFonts w:ascii="Consolas" w:hAnsi="Consolas"/>
          <w:sz w:val="22"/>
          <w:szCs w:val="22"/>
          <w:lang w:val="ru-RU"/>
        </w:rPr>
      </w:pPr>
    </w:p>
    <w:p w14:paraId="77A219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20A79968" w14:textId="77777777" w:rsidR="00680F9F" w:rsidRPr="00680F9F" w:rsidRDefault="00680F9F" w:rsidP="00680F9F">
      <w:pPr>
        <w:rPr>
          <w:rFonts w:ascii="Consolas" w:hAnsi="Consolas"/>
          <w:sz w:val="22"/>
          <w:szCs w:val="22"/>
          <w:lang w:val="ru-RU"/>
        </w:rPr>
      </w:pPr>
    </w:p>
    <w:p w14:paraId="58B4FF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 был: вы свободны.</w:t>
      </w:r>
    </w:p>
    <w:p w14:paraId="32BBA23B" w14:textId="77777777" w:rsidR="00680F9F" w:rsidRPr="00680F9F" w:rsidRDefault="00680F9F" w:rsidP="00680F9F">
      <w:pPr>
        <w:rPr>
          <w:rFonts w:ascii="Consolas" w:hAnsi="Consolas"/>
          <w:sz w:val="22"/>
          <w:szCs w:val="22"/>
          <w:lang w:val="ru-RU"/>
        </w:rPr>
      </w:pPr>
    </w:p>
    <w:p w14:paraId="634B70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сон оборвался. И в этой темноте ещё секунду держался взгляд.</w:t>
      </w:r>
    </w:p>
    <w:p w14:paraId="601A3CEA" w14:textId="77777777" w:rsidR="00680F9F" w:rsidRPr="00680F9F" w:rsidRDefault="00680F9F" w:rsidP="00680F9F">
      <w:pPr>
        <w:rPr>
          <w:rFonts w:ascii="Consolas" w:hAnsi="Consolas"/>
          <w:sz w:val="22"/>
          <w:szCs w:val="22"/>
          <w:lang w:val="ru-RU"/>
        </w:rPr>
      </w:pPr>
    </w:p>
    <w:p w14:paraId="699FD8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проснулись почти одновременно.</w:t>
      </w:r>
    </w:p>
    <w:p w14:paraId="343E3A91" w14:textId="77777777" w:rsidR="00680F9F" w:rsidRPr="00680F9F" w:rsidRDefault="00680F9F" w:rsidP="00680F9F">
      <w:pPr>
        <w:rPr>
          <w:rFonts w:ascii="Consolas" w:hAnsi="Consolas"/>
          <w:sz w:val="22"/>
          <w:szCs w:val="22"/>
          <w:lang w:val="ru-RU"/>
        </w:rPr>
      </w:pPr>
    </w:p>
    <w:p w14:paraId="5259A1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38CB0AD" w14:textId="77777777" w:rsidR="00680F9F" w:rsidRPr="00680F9F" w:rsidRDefault="00680F9F" w:rsidP="00680F9F">
      <w:pPr>
        <w:rPr>
          <w:rFonts w:ascii="Consolas" w:hAnsi="Consolas"/>
          <w:sz w:val="22"/>
          <w:szCs w:val="22"/>
          <w:lang w:val="ru-RU"/>
        </w:rPr>
      </w:pPr>
    </w:p>
    <w:p w14:paraId="5762C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03F2ADFD" w14:textId="77777777" w:rsidR="00680F9F" w:rsidRPr="00680F9F" w:rsidRDefault="00680F9F" w:rsidP="00680F9F">
      <w:pPr>
        <w:rPr>
          <w:rFonts w:ascii="Consolas" w:hAnsi="Consolas"/>
          <w:sz w:val="22"/>
          <w:szCs w:val="22"/>
          <w:lang w:val="ru-RU"/>
        </w:rPr>
      </w:pPr>
    </w:p>
    <w:p w14:paraId="100978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 начал он, но не закончил.</w:t>
      </w:r>
    </w:p>
    <w:p w14:paraId="5665C1C2" w14:textId="77777777" w:rsidR="00680F9F" w:rsidRPr="00680F9F" w:rsidRDefault="00680F9F" w:rsidP="00680F9F">
      <w:pPr>
        <w:rPr>
          <w:rFonts w:ascii="Consolas" w:hAnsi="Consolas"/>
          <w:sz w:val="22"/>
          <w:szCs w:val="22"/>
          <w:lang w:val="ru-RU"/>
        </w:rPr>
      </w:pPr>
    </w:p>
    <w:p w14:paraId="18C700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сидела рядом, очень тихо. И смотрела не на них, а куда-то поверх их голов — туда, где никакого трона быть не могло.</w:t>
      </w:r>
    </w:p>
    <w:p w14:paraId="2564499E" w14:textId="77777777" w:rsidR="00680F9F" w:rsidRPr="00680F9F" w:rsidRDefault="00680F9F" w:rsidP="00680F9F">
      <w:pPr>
        <w:rPr>
          <w:rFonts w:ascii="Consolas" w:hAnsi="Consolas"/>
          <w:sz w:val="22"/>
          <w:szCs w:val="22"/>
          <w:lang w:val="ru-RU"/>
        </w:rPr>
      </w:pPr>
    </w:p>
    <w:p w14:paraId="136907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медленно поднял глаза туда же.</w:t>
      </w:r>
    </w:p>
    <w:p w14:paraId="3F5519DA" w14:textId="77777777" w:rsidR="00680F9F" w:rsidRPr="00680F9F" w:rsidRDefault="00680F9F" w:rsidP="00680F9F">
      <w:pPr>
        <w:rPr>
          <w:rFonts w:ascii="Consolas" w:hAnsi="Consolas"/>
          <w:sz w:val="22"/>
          <w:szCs w:val="22"/>
          <w:lang w:val="ru-RU"/>
        </w:rPr>
      </w:pPr>
    </w:p>
    <w:p w14:paraId="3ECD8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6E95B438" w14:textId="77777777" w:rsidR="00680F9F" w:rsidRPr="00680F9F" w:rsidRDefault="00680F9F" w:rsidP="00680F9F">
      <w:pPr>
        <w:rPr>
          <w:rFonts w:ascii="Consolas" w:hAnsi="Consolas"/>
          <w:sz w:val="22"/>
          <w:szCs w:val="22"/>
          <w:lang w:val="ru-RU"/>
        </w:rPr>
      </w:pPr>
    </w:p>
    <w:p w14:paraId="002FA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кивнул.</w:t>
      </w:r>
    </w:p>
    <w:p w14:paraId="404AE15A" w14:textId="77777777" w:rsidR="00680F9F" w:rsidRPr="00680F9F" w:rsidRDefault="00680F9F" w:rsidP="00680F9F">
      <w:pPr>
        <w:rPr>
          <w:rFonts w:ascii="Consolas" w:hAnsi="Consolas"/>
          <w:sz w:val="22"/>
          <w:szCs w:val="22"/>
          <w:lang w:val="ru-RU"/>
        </w:rPr>
      </w:pPr>
    </w:p>
    <w:p w14:paraId="13B420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не кивнул — он сделал хуже: достал дневник, открыл на чистой странице и, не глядя, написал одно слово.</w:t>
      </w:r>
    </w:p>
    <w:p w14:paraId="004F9875" w14:textId="77777777" w:rsidR="00680F9F" w:rsidRPr="00680F9F" w:rsidRDefault="00680F9F" w:rsidP="00680F9F">
      <w:pPr>
        <w:rPr>
          <w:rFonts w:ascii="Consolas" w:hAnsi="Consolas"/>
          <w:sz w:val="22"/>
          <w:szCs w:val="22"/>
          <w:lang w:val="ru-RU"/>
        </w:rPr>
      </w:pPr>
    </w:p>
    <w:p w14:paraId="08987E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«Королева».</w:t>
      </w:r>
    </w:p>
    <w:p w14:paraId="5D41435D" w14:textId="77777777" w:rsidR="00680F9F" w:rsidRPr="00680F9F" w:rsidRDefault="00680F9F" w:rsidP="00680F9F">
      <w:pPr>
        <w:rPr>
          <w:rFonts w:ascii="Consolas" w:hAnsi="Consolas"/>
          <w:sz w:val="22"/>
          <w:szCs w:val="22"/>
          <w:lang w:val="ru-RU"/>
        </w:rPr>
      </w:pPr>
    </w:p>
    <w:p w14:paraId="2BC22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16CEFA8" w14:textId="77777777" w:rsidR="00680F9F" w:rsidRPr="00680F9F" w:rsidRDefault="00680F9F" w:rsidP="00680F9F">
      <w:pPr>
        <w:rPr>
          <w:rFonts w:ascii="Consolas" w:hAnsi="Consolas"/>
          <w:sz w:val="22"/>
          <w:szCs w:val="22"/>
          <w:lang w:val="ru-RU"/>
        </w:rPr>
      </w:pPr>
    </w:p>
    <w:p w14:paraId="5B32D3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заговорил неожиданно быстро:</w:t>
      </w:r>
    </w:p>
    <w:p w14:paraId="47DD3D32" w14:textId="77777777" w:rsidR="00680F9F" w:rsidRPr="00680F9F" w:rsidRDefault="00680F9F" w:rsidP="00680F9F">
      <w:pPr>
        <w:rPr>
          <w:rFonts w:ascii="Consolas" w:hAnsi="Consolas"/>
          <w:sz w:val="22"/>
          <w:szCs w:val="22"/>
          <w:lang w:val="ru-RU"/>
        </w:rPr>
      </w:pPr>
    </w:p>
    <w:p w14:paraId="0D816F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Положите меня в шкаф.</w:t>
      </w:r>
    </w:p>
    <w:p w14:paraId="39A6D2E9" w14:textId="77777777" w:rsidR="00680F9F" w:rsidRPr="00680F9F" w:rsidRDefault="00680F9F" w:rsidP="00680F9F">
      <w:pPr>
        <w:rPr>
          <w:rFonts w:ascii="Consolas" w:hAnsi="Consolas"/>
          <w:sz w:val="22"/>
          <w:szCs w:val="22"/>
          <w:lang w:val="ru-RU"/>
        </w:rPr>
      </w:pPr>
    </w:p>
    <w:p w14:paraId="4FF60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машинально сделал шаг, будто это нормальная команда от нормального устройства. Сунул планшет внутрь.</w:t>
      </w:r>
    </w:p>
    <w:p w14:paraId="2C7429C8" w14:textId="77777777" w:rsidR="00680F9F" w:rsidRPr="00680F9F" w:rsidRDefault="00680F9F" w:rsidP="00680F9F">
      <w:pPr>
        <w:rPr>
          <w:rFonts w:ascii="Consolas" w:hAnsi="Consolas"/>
          <w:sz w:val="22"/>
          <w:szCs w:val="22"/>
          <w:lang w:val="ru-RU"/>
        </w:rPr>
      </w:pPr>
    </w:p>
    <w:p w14:paraId="7F73B1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Свист оборвался.</w:t>
      </w:r>
    </w:p>
    <w:p w14:paraId="1464BF8C" w14:textId="77777777" w:rsidR="00680F9F" w:rsidRPr="00680F9F" w:rsidRDefault="00680F9F" w:rsidP="00680F9F">
      <w:pPr>
        <w:rPr>
          <w:rFonts w:ascii="Consolas" w:hAnsi="Consolas"/>
          <w:sz w:val="22"/>
          <w:szCs w:val="22"/>
          <w:lang w:val="ru-RU"/>
        </w:rPr>
      </w:pPr>
    </w:p>
    <w:p w14:paraId="78150D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планшет тут же, без паузы, выдал:</w:t>
      </w:r>
    </w:p>
    <w:p w14:paraId="5ABCE81F" w14:textId="77777777" w:rsidR="00680F9F" w:rsidRPr="00680F9F" w:rsidRDefault="00680F9F" w:rsidP="00680F9F">
      <w:pPr>
        <w:rPr>
          <w:rFonts w:ascii="Consolas" w:hAnsi="Consolas"/>
          <w:sz w:val="22"/>
          <w:szCs w:val="22"/>
          <w:lang w:val="ru-RU"/>
        </w:rPr>
      </w:pPr>
    </w:p>
    <w:p w14:paraId="1C21CC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57BA784A" w14:textId="77777777" w:rsidR="00680F9F" w:rsidRPr="00680F9F" w:rsidRDefault="00680F9F" w:rsidP="00680F9F">
      <w:pPr>
        <w:rPr>
          <w:rFonts w:ascii="Consolas" w:hAnsi="Consolas"/>
          <w:sz w:val="22"/>
          <w:szCs w:val="22"/>
          <w:lang w:val="ru-RU"/>
        </w:rPr>
      </w:pPr>
    </w:p>
    <w:p w14:paraId="27A581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“срочно” и “дирижабль” в одной фразе звучали так, будто кто-то вшил в них нарочно несовместимые эпохи.</w:t>
      </w:r>
    </w:p>
    <w:p w14:paraId="13783E85" w14:textId="77777777" w:rsidR="00680F9F" w:rsidRPr="00680F9F" w:rsidRDefault="00680F9F" w:rsidP="00680F9F">
      <w:pPr>
        <w:rPr>
          <w:rFonts w:ascii="Consolas" w:hAnsi="Consolas"/>
          <w:sz w:val="22"/>
          <w:szCs w:val="22"/>
          <w:lang w:val="ru-RU"/>
        </w:rPr>
      </w:pPr>
    </w:p>
    <w:p w14:paraId="070340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ждут, — сказал планшет. — Ограниченное окно.</w:t>
      </w:r>
    </w:p>
    <w:p w14:paraId="22E03CF7" w14:textId="77777777" w:rsidR="00680F9F" w:rsidRPr="00680F9F" w:rsidRDefault="00680F9F" w:rsidP="00680F9F">
      <w:pPr>
        <w:rPr>
          <w:rFonts w:ascii="Consolas" w:hAnsi="Consolas"/>
          <w:sz w:val="22"/>
          <w:szCs w:val="22"/>
          <w:lang w:val="ru-RU"/>
        </w:rPr>
      </w:pPr>
    </w:p>
    <w:p w14:paraId="0F8FA5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14CDDEB3" w14:textId="77777777" w:rsidR="00680F9F" w:rsidRPr="00680F9F" w:rsidRDefault="00680F9F" w:rsidP="00680F9F">
      <w:pPr>
        <w:rPr>
          <w:rFonts w:ascii="Consolas" w:hAnsi="Consolas"/>
          <w:sz w:val="22"/>
          <w:szCs w:val="22"/>
          <w:lang w:val="ru-RU"/>
        </w:rPr>
      </w:pPr>
    </w:p>
    <w:p w14:paraId="38E524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Шлемов нет.</w:t>
      </w:r>
    </w:p>
    <w:p w14:paraId="49B2B081" w14:textId="77777777" w:rsidR="00680F9F" w:rsidRPr="00680F9F" w:rsidRDefault="00680F9F" w:rsidP="00680F9F">
      <w:pPr>
        <w:rPr>
          <w:rFonts w:ascii="Consolas" w:hAnsi="Consolas"/>
          <w:sz w:val="22"/>
          <w:szCs w:val="22"/>
          <w:lang w:val="ru-RU"/>
        </w:rPr>
      </w:pPr>
    </w:p>
    <w:p w14:paraId="672A0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перевернули всё. Ящик. Стол. Под одеялом. Под подушками, которые им приносили няшки. Шлемов не было.</w:t>
      </w:r>
    </w:p>
    <w:p w14:paraId="538D0C38" w14:textId="77777777" w:rsidR="00680F9F" w:rsidRPr="00680F9F" w:rsidRDefault="00680F9F" w:rsidP="00680F9F">
      <w:pPr>
        <w:rPr>
          <w:rFonts w:ascii="Consolas" w:hAnsi="Consolas"/>
          <w:sz w:val="22"/>
          <w:szCs w:val="22"/>
          <w:lang w:val="ru-RU"/>
        </w:rPr>
      </w:pPr>
    </w:p>
    <w:p w14:paraId="651AAF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замер на полуслове, как будто в нём резко выключили тот клапан, который держит человека собранным.</w:t>
      </w:r>
    </w:p>
    <w:p w14:paraId="4BBEAA89" w14:textId="77777777" w:rsidR="00680F9F" w:rsidRPr="00680F9F" w:rsidRDefault="00680F9F" w:rsidP="00680F9F">
      <w:pPr>
        <w:rPr>
          <w:rFonts w:ascii="Consolas" w:hAnsi="Consolas"/>
          <w:sz w:val="22"/>
          <w:szCs w:val="22"/>
          <w:lang w:val="ru-RU"/>
        </w:rPr>
      </w:pPr>
    </w:p>
    <w:p w14:paraId="6CA120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это не смешно, — сказал он тихо. — Это уже совсем не смешно.</w:t>
      </w:r>
    </w:p>
    <w:p w14:paraId="7C5BAF4A" w14:textId="77777777" w:rsidR="00680F9F" w:rsidRPr="00680F9F" w:rsidRDefault="00680F9F" w:rsidP="00680F9F">
      <w:pPr>
        <w:rPr>
          <w:rFonts w:ascii="Consolas" w:hAnsi="Consolas"/>
          <w:sz w:val="22"/>
          <w:szCs w:val="22"/>
          <w:lang w:val="ru-RU"/>
        </w:rPr>
      </w:pPr>
    </w:p>
    <w:p w14:paraId="6460A7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повернулся к шкафу:</w:t>
      </w:r>
    </w:p>
    <w:p w14:paraId="6B026464" w14:textId="77777777" w:rsidR="00680F9F" w:rsidRPr="00680F9F" w:rsidRDefault="00680F9F" w:rsidP="00680F9F">
      <w:pPr>
        <w:rPr>
          <w:rFonts w:ascii="Consolas" w:hAnsi="Consolas"/>
          <w:sz w:val="22"/>
          <w:szCs w:val="22"/>
          <w:lang w:val="ru-RU"/>
        </w:rPr>
      </w:pPr>
    </w:p>
    <w:p w14:paraId="55D251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Ты не знаешь, где шлемы?</w:t>
      </w:r>
    </w:p>
    <w:p w14:paraId="009EE0C6" w14:textId="77777777" w:rsidR="00680F9F" w:rsidRPr="00680F9F" w:rsidRDefault="00680F9F" w:rsidP="00680F9F">
      <w:pPr>
        <w:rPr>
          <w:rFonts w:ascii="Consolas" w:hAnsi="Consolas"/>
          <w:sz w:val="22"/>
          <w:szCs w:val="22"/>
          <w:lang w:val="ru-RU"/>
        </w:rPr>
      </w:pPr>
    </w:p>
    <w:p w14:paraId="6A21C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изъяты, — ответил планшет без выражения.</w:t>
      </w:r>
    </w:p>
    <w:p w14:paraId="2D81D5E5" w14:textId="77777777" w:rsidR="00680F9F" w:rsidRPr="00680F9F" w:rsidRDefault="00680F9F" w:rsidP="00680F9F">
      <w:pPr>
        <w:rPr>
          <w:rFonts w:ascii="Consolas" w:hAnsi="Consolas"/>
          <w:sz w:val="22"/>
          <w:szCs w:val="22"/>
          <w:lang w:val="ru-RU"/>
        </w:rPr>
      </w:pPr>
    </w:p>
    <w:p w14:paraId="68F76D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моргнул.</w:t>
      </w:r>
    </w:p>
    <w:p w14:paraId="7734D515" w14:textId="77777777" w:rsidR="00680F9F" w:rsidRPr="00680F9F" w:rsidRDefault="00680F9F" w:rsidP="00680F9F">
      <w:pPr>
        <w:rPr>
          <w:rFonts w:ascii="Consolas" w:hAnsi="Consolas"/>
          <w:sz w:val="22"/>
          <w:szCs w:val="22"/>
          <w:lang w:val="ru-RU"/>
        </w:rPr>
      </w:pPr>
    </w:p>
    <w:p w14:paraId="40DF77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значит “изъяты”?</w:t>
      </w:r>
    </w:p>
    <w:p w14:paraId="57FA0582" w14:textId="77777777" w:rsidR="00680F9F" w:rsidRPr="00680F9F" w:rsidRDefault="00680F9F" w:rsidP="00680F9F">
      <w:pPr>
        <w:rPr>
          <w:rFonts w:ascii="Consolas" w:hAnsi="Consolas"/>
          <w:sz w:val="22"/>
          <w:szCs w:val="22"/>
          <w:lang w:val="ru-RU"/>
        </w:rPr>
      </w:pPr>
    </w:p>
    <w:p w14:paraId="2DB229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Информации нет. Они сообщают: вам не нужны шлемы, чтобы быстро долететь.</w:t>
      </w:r>
    </w:p>
    <w:p w14:paraId="26E6C64A" w14:textId="77777777" w:rsidR="00680F9F" w:rsidRPr="00680F9F" w:rsidRDefault="00680F9F" w:rsidP="00680F9F">
      <w:pPr>
        <w:rPr>
          <w:rFonts w:ascii="Consolas" w:hAnsi="Consolas"/>
          <w:sz w:val="22"/>
          <w:szCs w:val="22"/>
          <w:lang w:val="ru-RU"/>
        </w:rPr>
      </w:pPr>
    </w:p>
    <w:p w14:paraId="7E51C6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2239BAA7" w14:textId="77777777" w:rsidR="00680F9F" w:rsidRPr="00680F9F" w:rsidRDefault="00680F9F" w:rsidP="00680F9F">
      <w:pPr>
        <w:rPr>
          <w:rFonts w:ascii="Consolas" w:hAnsi="Consolas"/>
          <w:sz w:val="22"/>
          <w:szCs w:val="22"/>
          <w:lang w:val="ru-RU"/>
        </w:rPr>
      </w:pPr>
    </w:p>
    <w:p w14:paraId="1BBA66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8FBCB97" w14:textId="77777777" w:rsidR="00680F9F" w:rsidRPr="00680F9F" w:rsidRDefault="00680F9F" w:rsidP="00680F9F">
      <w:pPr>
        <w:rPr>
          <w:rFonts w:ascii="Consolas" w:hAnsi="Consolas"/>
          <w:sz w:val="22"/>
          <w:szCs w:val="22"/>
          <w:lang w:val="ru-RU"/>
        </w:rPr>
      </w:pPr>
    </w:p>
    <w:p w14:paraId="4EBE4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73BAE7B2" w14:textId="77777777" w:rsidR="00680F9F" w:rsidRPr="00680F9F" w:rsidRDefault="00680F9F" w:rsidP="00680F9F">
      <w:pPr>
        <w:rPr>
          <w:rFonts w:ascii="Consolas" w:hAnsi="Consolas"/>
          <w:sz w:val="22"/>
          <w:szCs w:val="22"/>
          <w:lang w:val="ru-RU"/>
        </w:rPr>
      </w:pPr>
    </w:p>
    <w:p w14:paraId="64577D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жестом позвала.</w:t>
      </w:r>
    </w:p>
    <w:p w14:paraId="0B819E67" w14:textId="77777777" w:rsidR="00680F9F" w:rsidRPr="00680F9F" w:rsidRDefault="00680F9F" w:rsidP="00680F9F">
      <w:pPr>
        <w:rPr>
          <w:rFonts w:ascii="Consolas" w:hAnsi="Consolas"/>
          <w:sz w:val="22"/>
          <w:szCs w:val="22"/>
          <w:lang w:val="ru-RU"/>
        </w:rPr>
      </w:pPr>
    </w:p>
    <w:p w14:paraId="06A69E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 ничего не оставалось, кроме как выйти. В скафандрах — без шлемов.</w:t>
      </w:r>
    </w:p>
    <w:p w14:paraId="410C0644" w14:textId="77777777" w:rsidR="00680F9F" w:rsidRPr="00680F9F" w:rsidRDefault="00680F9F" w:rsidP="00680F9F">
      <w:pPr>
        <w:rPr>
          <w:rFonts w:ascii="Consolas" w:hAnsi="Consolas"/>
          <w:sz w:val="22"/>
          <w:szCs w:val="22"/>
          <w:lang w:val="ru-RU"/>
        </w:rPr>
      </w:pPr>
    </w:p>
    <w:p w14:paraId="05592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487C7975" w14:textId="77777777" w:rsidR="00680F9F" w:rsidRPr="00680F9F" w:rsidRDefault="00680F9F" w:rsidP="00680F9F">
      <w:pPr>
        <w:rPr>
          <w:rFonts w:ascii="Consolas" w:hAnsi="Consolas"/>
          <w:sz w:val="22"/>
          <w:szCs w:val="22"/>
          <w:lang w:val="ru-RU"/>
        </w:rPr>
      </w:pPr>
    </w:p>
    <w:p w14:paraId="6A4C4A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0BC2D389" w14:textId="77777777" w:rsidR="00680F9F" w:rsidRPr="00680F9F" w:rsidRDefault="00680F9F" w:rsidP="00680F9F">
      <w:pPr>
        <w:rPr>
          <w:rFonts w:ascii="Consolas" w:hAnsi="Consolas"/>
          <w:sz w:val="22"/>
          <w:szCs w:val="22"/>
          <w:lang w:val="ru-RU"/>
        </w:rPr>
      </w:pPr>
    </w:p>
    <w:p w14:paraId="4C39E2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залезли. Дверь за Кулупом и Флюксом аккуратно закрыла няшка-служащая зоопарка.</w:t>
      </w:r>
    </w:p>
    <w:p w14:paraId="63AC3C6D" w14:textId="77777777" w:rsidR="00680F9F" w:rsidRPr="00680F9F" w:rsidRDefault="00680F9F" w:rsidP="00680F9F">
      <w:pPr>
        <w:rPr>
          <w:rFonts w:ascii="Consolas" w:hAnsi="Consolas"/>
          <w:sz w:val="22"/>
          <w:szCs w:val="22"/>
          <w:lang w:val="ru-RU"/>
        </w:rPr>
      </w:pPr>
    </w:p>
    <w:p w14:paraId="61971D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тронулся.</w:t>
      </w:r>
    </w:p>
    <w:p w14:paraId="7D492F08" w14:textId="77777777" w:rsidR="00680F9F" w:rsidRPr="00680F9F" w:rsidRDefault="00680F9F" w:rsidP="00680F9F">
      <w:pPr>
        <w:rPr>
          <w:rFonts w:ascii="Consolas" w:hAnsi="Consolas"/>
          <w:sz w:val="22"/>
          <w:szCs w:val="22"/>
          <w:lang w:val="ru-RU"/>
        </w:rPr>
      </w:pPr>
    </w:p>
    <w:p w14:paraId="7B9E3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7F50F03B" w14:textId="77777777" w:rsidR="00680F9F" w:rsidRPr="00680F9F" w:rsidRDefault="00680F9F" w:rsidP="00680F9F">
      <w:pPr>
        <w:rPr>
          <w:rFonts w:ascii="Consolas" w:hAnsi="Consolas"/>
          <w:sz w:val="22"/>
          <w:szCs w:val="22"/>
          <w:lang w:val="ru-RU"/>
        </w:rPr>
      </w:pPr>
    </w:p>
    <w:p w14:paraId="5F1D10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7913BA70" w14:textId="77777777" w:rsidR="00680F9F" w:rsidRPr="00680F9F" w:rsidRDefault="00680F9F" w:rsidP="00680F9F">
      <w:pPr>
        <w:rPr>
          <w:rFonts w:ascii="Consolas" w:hAnsi="Consolas"/>
          <w:sz w:val="22"/>
          <w:szCs w:val="22"/>
          <w:lang w:val="ru-RU"/>
        </w:rPr>
      </w:pPr>
    </w:p>
    <w:p w14:paraId="04E465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491ABC28" w14:textId="77777777" w:rsidR="00680F9F" w:rsidRPr="00680F9F" w:rsidRDefault="00680F9F" w:rsidP="00680F9F">
      <w:pPr>
        <w:rPr>
          <w:rFonts w:ascii="Consolas" w:hAnsi="Consolas"/>
          <w:sz w:val="22"/>
          <w:szCs w:val="22"/>
          <w:lang w:val="ru-RU"/>
        </w:rPr>
      </w:pPr>
    </w:p>
    <w:p w14:paraId="21B123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3BEC2D5" w14:textId="77777777" w:rsidR="00680F9F" w:rsidRPr="00680F9F" w:rsidRDefault="00680F9F" w:rsidP="00680F9F">
      <w:pPr>
        <w:rPr>
          <w:rFonts w:ascii="Consolas" w:hAnsi="Consolas"/>
          <w:sz w:val="22"/>
          <w:szCs w:val="22"/>
          <w:lang w:val="ru-RU"/>
        </w:rPr>
      </w:pPr>
    </w:p>
    <w:p w14:paraId="68452D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там действительно ждал дирижабль.</w:t>
      </w:r>
    </w:p>
    <w:p w14:paraId="40DC9871" w14:textId="77777777" w:rsidR="00680F9F" w:rsidRPr="00680F9F" w:rsidRDefault="00680F9F" w:rsidP="00680F9F">
      <w:pPr>
        <w:rPr>
          <w:rFonts w:ascii="Consolas" w:hAnsi="Consolas"/>
          <w:sz w:val="22"/>
          <w:szCs w:val="22"/>
          <w:lang w:val="ru-RU"/>
        </w:rPr>
      </w:pPr>
    </w:p>
    <w:p w14:paraId="69D104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12A3166D" w14:textId="77777777" w:rsidR="00680F9F" w:rsidRPr="00680F9F" w:rsidRDefault="00680F9F" w:rsidP="00680F9F">
      <w:pPr>
        <w:rPr>
          <w:rFonts w:ascii="Consolas" w:hAnsi="Consolas"/>
          <w:sz w:val="22"/>
          <w:szCs w:val="22"/>
          <w:lang w:val="ru-RU"/>
        </w:rPr>
      </w:pPr>
    </w:p>
    <w:p w14:paraId="15A00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36E31996" w14:textId="77777777" w:rsidR="00680F9F" w:rsidRPr="00680F9F" w:rsidRDefault="00680F9F" w:rsidP="00680F9F">
      <w:pPr>
        <w:rPr>
          <w:rFonts w:ascii="Consolas" w:hAnsi="Consolas"/>
          <w:sz w:val="22"/>
          <w:szCs w:val="22"/>
          <w:lang w:val="ru-RU"/>
        </w:rPr>
      </w:pPr>
    </w:p>
    <w:p w14:paraId="41594F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Быстрее, — сказал планшет. Но планшет уже не звучал как устройство. Он звучал как расписание.</w:t>
      </w:r>
    </w:p>
    <w:p w14:paraId="1A3F80B0" w14:textId="77777777" w:rsidR="00680F9F" w:rsidRPr="00680F9F" w:rsidRDefault="00680F9F" w:rsidP="00680F9F">
      <w:pPr>
        <w:rPr>
          <w:rFonts w:ascii="Consolas" w:hAnsi="Consolas"/>
          <w:sz w:val="22"/>
          <w:szCs w:val="22"/>
          <w:lang w:val="ru-RU"/>
        </w:rPr>
      </w:pPr>
    </w:p>
    <w:p w14:paraId="1138A5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поднялись внутрь.</w:t>
      </w:r>
    </w:p>
    <w:p w14:paraId="453C5B7F" w14:textId="77777777" w:rsidR="00680F9F" w:rsidRPr="00680F9F" w:rsidRDefault="00680F9F" w:rsidP="00680F9F">
      <w:pPr>
        <w:rPr>
          <w:rFonts w:ascii="Consolas" w:hAnsi="Consolas"/>
          <w:sz w:val="22"/>
          <w:szCs w:val="22"/>
          <w:lang w:val="ru-RU"/>
        </w:rPr>
      </w:pPr>
    </w:p>
    <w:p w14:paraId="378EE4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всё пошло как в плохом кино, где монтаж вырезает важные кадры.</w:t>
      </w:r>
    </w:p>
    <w:p w14:paraId="7FD9AE58" w14:textId="77777777" w:rsidR="00680F9F" w:rsidRPr="00680F9F" w:rsidRDefault="00680F9F" w:rsidP="00680F9F">
      <w:pPr>
        <w:rPr>
          <w:rFonts w:ascii="Consolas" w:hAnsi="Consolas"/>
          <w:sz w:val="22"/>
          <w:szCs w:val="22"/>
          <w:lang w:val="ru-RU"/>
        </w:rPr>
      </w:pPr>
    </w:p>
    <w:p w14:paraId="5D026B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40E84E37" w14:textId="77777777" w:rsidR="00680F9F" w:rsidRPr="00680F9F" w:rsidRDefault="00680F9F" w:rsidP="00680F9F">
      <w:pPr>
        <w:rPr>
          <w:rFonts w:ascii="Consolas" w:hAnsi="Consolas"/>
          <w:sz w:val="22"/>
          <w:szCs w:val="22"/>
          <w:lang w:val="ru-RU"/>
        </w:rPr>
      </w:pPr>
    </w:p>
    <w:p w14:paraId="2B0D73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3E127943" w14:textId="77777777" w:rsidR="00680F9F" w:rsidRPr="00680F9F" w:rsidRDefault="00680F9F" w:rsidP="00680F9F">
      <w:pPr>
        <w:rPr>
          <w:rFonts w:ascii="Consolas" w:hAnsi="Consolas"/>
          <w:sz w:val="22"/>
          <w:szCs w:val="22"/>
          <w:lang w:val="ru-RU"/>
        </w:rPr>
      </w:pPr>
    </w:p>
    <w:p w14:paraId="65C2D6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вдруг поднялась — серьёзно, почти по-взрослому. Посмотрела Астре прямо в лицо.</w:t>
      </w:r>
    </w:p>
    <w:p w14:paraId="7EADEFE8" w14:textId="77777777" w:rsidR="00680F9F" w:rsidRPr="00680F9F" w:rsidRDefault="00680F9F" w:rsidP="00680F9F">
      <w:pPr>
        <w:rPr>
          <w:rFonts w:ascii="Consolas" w:hAnsi="Consolas"/>
          <w:sz w:val="22"/>
          <w:szCs w:val="22"/>
          <w:lang w:val="ru-RU"/>
        </w:rPr>
      </w:pPr>
    </w:p>
    <w:p w14:paraId="71D98D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сказала, отчётливо:</w:t>
      </w:r>
    </w:p>
    <w:p w14:paraId="4222728D" w14:textId="77777777" w:rsidR="00680F9F" w:rsidRPr="00680F9F" w:rsidRDefault="00680F9F" w:rsidP="00680F9F">
      <w:pPr>
        <w:rPr>
          <w:rFonts w:ascii="Consolas" w:hAnsi="Consolas"/>
          <w:sz w:val="22"/>
          <w:szCs w:val="22"/>
          <w:lang w:val="ru-RU"/>
        </w:rPr>
      </w:pPr>
    </w:p>
    <w:p w14:paraId="3E916D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вернёшься. Я жду.</w:t>
      </w:r>
    </w:p>
    <w:p w14:paraId="6C155A84" w14:textId="77777777" w:rsidR="00680F9F" w:rsidRPr="00680F9F" w:rsidRDefault="00680F9F" w:rsidP="00680F9F">
      <w:pPr>
        <w:rPr>
          <w:rFonts w:ascii="Consolas" w:hAnsi="Consolas"/>
          <w:sz w:val="22"/>
          <w:szCs w:val="22"/>
          <w:lang w:val="ru-RU"/>
        </w:rPr>
      </w:pPr>
    </w:p>
    <w:p w14:paraId="0A3E62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замерла.</w:t>
      </w:r>
    </w:p>
    <w:p w14:paraId="165A8AE4" w14:textId="77777777" w:rsidR="00680F9F" w:rsidRPr="00680F9F" w:rsidRDefault="00680F9F" w:rsidP="00680F9F">
      <w:pPr>
        <w:rPr>
          <w:rFonts w:ascii="Consolas" w:hAnsi="Consolas"/>
          <w:sz w:val="22"/>
          <w:szCs w:val="22"/>
          <w:lang w:val="ru-RU"/>
        </w:rPr>
      </w:pPr>
    </w:p>
    <w:p w14:paraId="2A8EFC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4A78E89A" w14:textId="77777777" w:rsidR="00680F9F" w:rsidRPr="00680F9F" w:rsidRDefault="00680F9F" w:rsidP="00680F9F">
      <w:pPr>
        <w:rPr>
          <w:rFonts w:ascii="Consolas" w:hAnsi="Consolas"/>
          <w:sz w:val="22"/>
          <w:szCs w:val="22"/>
          <w:lang w:val="ru-RU"/>
        </w:rPr>
      </w:pPr>
    </w:p>
    <w:p w14:paraId="1B8047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дирижабль дрогнул — и мир поехал.</w:t>
      </w:r>
    </w:p>
    <w:p w14:paraId="234B32C9" w14:textId="77777777" w:rsidR="00680F9F" w:rsidRPr="00680F9F" w:rsidRDefault="00680F9F" w:rsidP="00680F9F">
      <w:pPr>
        <w:rPr>
          <w:rFonts w:ascii="Consolas" w:hAnsi="Consolas"/>
          <w:sz w:val="22"/>
          <w:szCs w:val="22"/>
          <w:lang w:val="ru-RU"/>
        </w:rPr>
      </w:pPr>
    </w:p>
    <w:p w14:paraId="16E80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5E9D30FC" w14:textId="77777777" w:rsidR="00680F9F" w:rsidRPr="00680F9F" w:rsidRDefault="00680F9F" w:rsidP="00680F9F">
      <w:pPr>
        <w:rPr>
          <w:rFonts w:ascii="Consolas" w:hAnsi="Consolas"/>
          <w:sz w:val="22"/>
          <w:szCs w:val="22"/>
          <w:lang w:val="ru-RU"/>
        </w:rPr>
      </w:pPr>
    </w:p>
    <w:p w14:paraId="4F6D27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29A3D2BA" w14:textId="77777777" w:rsidR="00680F9F" w:rsidRPr="00680F9F" w:rsidRDefault="00680F9F" w:rsidP="00680F9F">
      <w:pPr>
        <w:rPr>
          <w:rFonts w:ascii="Consolas" w:hAnsi="Consolas"/>
          <w:sz w:val="22"/>
          <w:szCs w:val="22"/>
          <w:lang w:val="ru-RU"/>
        </w:rPr>
      </w:pPr>
    </w:p>
    <w:p w14:paraId="0CD7FD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всё исчезло.</w:t>
      </w:r>
    </w:p>
    <w:p w14:paraId="55300E84" w14:textId="77777777" w:rsidR="00680F9F" w:rsidRPr="00680F9F" w:rsidRDefault="00680F9F" w:rsidP="00680F9F">
      <w:pPr>
        <w:rPr>
          <w:rFonts w:ascii="Consolas" w:hAnsi="Consolas"/>
          <w:sz w:val="22"/>
          <w:szCs w:val="22"/>
          <w:lang w:val="ru-RU"/>
        </w:rPr>
      </w:pPr>
    </w:p>
    <w:p w14:paraId="2FA9B9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Очнулись уже на орбите.</w:t>
      </w:r>
    </w:p>
    <w:p w14:paraId="1D3ED572" w14:textId="77777777" w:rsidR="00680F9F" w:rsidRPr="00680F9F" w:rsidRDefault="00680F9F" w:rsidP="00680F9F">
      <w:pPr>
        <w:rPr>
          <w:rFonts w:ascii="Consolas" w:hAnsi="Consolas"/>
          <w:sz w:val="22"/>
          <w:szCs w:val="22"/>
          <w:lang w:val="ru-RU"/>
        </w:rPr>
      </w:pPr>
    </w:p>
    <w:p w14:paraId="0E8F3D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Белый свет. Ровный шум систем. Чужие голоса, которые звучали слишком правильно, чтобы принадлежать сну.</w:t>
      </w:r>
    </w:p>
    <w:p w14:paraId="28409F3B" w14:textId="77777777" w:rsidR="00680F9F" w:rsidRPr="00680F9F" w:rsidRDefault="00680F9F" w:rsidP="00680F9F">
      <w:pPr>
        <w:rPr>
          <w:rFonts w:ascii="Consolas" w:hAnsi="Consolas"/>
          <w:sz w:val="22"/>
          <w:szCs w:val="22"/>
          <w:lang w:val="ru-RU"/>
        </w:rPr>
      </w:pPr>
    </w:p>
    <w:p w14:paraId="522961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189E32CA" w14:textId="77777777" w:rsidR="00680F9F" w:rsidRPr="00680F9F" w:rsidRDefault="00680F9F" w:rsidP="00680F9F">
      <w:pPr>
        <w:rPr>
          <w:rFonts w:ascii="Consolas" w:hAnsi="Consolas"/>
          <w:sz w:val="22"/>
          <w:szCs w:val="22"/>
          <w:lang w:val="ru-RU"/>
        </w:rPr>
      </w:pPr>
    </w:p>
    <w:p w14:paraId="080F2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инопланетяне?</w:t>
      </w:r>
    </w:p>
    <w:p w14:paraId="497C6F4A" w14:textId="77777777" w:rsidR="00680F9F" w:rsidRPr="00680F9F" w:rsidRDefault="00680F9F" w:rsidP="00680F9F">
      <w:pPr>
        <w:rPr>
          <w:rFonts w:ascii="Consolas" w:hAnsi="Consolas"/>
          <w:sz w:val="22"/>
          <w:szCs w:val="22"/>
          <w:lang w:val="ru-RU"/>
        </w:rPr>
      </w:pPr>
    </w:p>
    <w:p w14:paraId="45C648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моргнул. Слова “там” и “инопланетяне” не состыковались в голове.</w:t>
      </w:r>
    </w:p>
    <w:p w14:paraId="62D5F9BB" w14:textId="77777777" w:rsidR="00680F9F" w:rsidRPr="00680F9F" w:rsidRDefault="00680F9F" w:rsidP="00680F9F">
      <w:pPr>
        <w:rPr>
          <w:rFonts w:ascii="Consolas" w:hAnsi="Consolas"/>
          <w:sz w:val="22"/>
          <w:szCs w:val="22"/>
          <w:lang w:val="ru-RU"/>
        </w:rPr>
      </w:pPr>
    </w:p>
    <w:p w14:paraId="45DA5D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Какие инопланетяне? — сказал он. — Там были… какие-то звери.</w:t>
      </w:r>
    </w:p>
    <w:p w14:paraId="6537D2FC" w14:textId="77777777" w:rsidR="00680F9F" w:rsidRPr="00680F9F" w:rsidRDefault="00680F9F" w:rsidP="00680F9F">
      <w:pPr>
        <w:rPr>
          <w:rFonts w:ascii="Consolas" w:hAnsi="Consolas"/>
          <w:sz w:val="22"/>
          <w:szCs w:val="22"/>
          <w:lang w:val="ru-RU"/>
        </w:rPr>
      </w:pPr>
    </w:p>
    <w:p w14:paraId="29A607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Спасатель переглянулся с другим.</w:t>
      </w:r>
    </w:p>
    <w:p w14:paraId="618CFA61" w14:textId="77777777" w:rsidR="00680F9F" w:rsidRPr="00680F9F" w:rsidRDefault="00680F9F" w:rsidP="00680F9F">
      <w:pPr>
        <w:rPr>
          <w:rFonts w:ascii="Consolas" w:hAnsi="Consolas"/>
          <w:sz w:val="22"/>
          <w:szCs w:val="22"/>
          <w:lang w:val="ru-RU"/>
        </w:rPr>
      </w:pPr>
    </w:p>
    <w:p w14:paraId="786E3F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Звери на дирижабле?</w:t>
      </w:r>
    </w:p>
    <w:p w14:paraId="387560BD" w14:textId="77777777" w:rsidR="00680F9F" w:rsidRPr="00680F9F" w:rsidRDefault="00680F9F" w:rsidP="00680F9F">
      <w:pPr>
        <w:rPr>
          <w:rFonts w:ascii="Consolas" w:hAnsi="Consolas"/>
          <w:sz w:val="22"/>
          <w:szCs w:val="22"/>
          <w:lang w:val="ru-RU"/>
        </w:rPr>
      </w:pPr>
    </w:p>
    <w:p w14:paraId="0A0D01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повернул голову медленно, как будто каждая мышца сопротивлялась.</w:t>
      </w:r>
    </w:p>
    <w:p w14:paraId="2FF06FD5" w14:textId="77777777" w:rsidR="00680F9F" w:rsidRPr="00680F9F" w:rsidRDefault="00680F9F" w:rsidP="00680F9F">
      <w:pPr>
        <w:rPr>
          <w:rFonts w:ascii="Consolas" w:hAnsi="Consolas"/>
          <w:sz w:val="22"/>
          <w:szCs w:val="22"/>
          <w:lang w:val="ru-RU"/>
        </w:rPr>
      </w:pPr>
    </w:p>
    <w:p w14:paraId="35FEFD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Какой дирижабль? — спросил он искренне. — Там все летают на пегасах.</w:t>
      </w:r>
    </w:p>
    <w:p w14:paraId="1262DB48" w14:textId="77777777" w:rsidR="00680F9F" w:rsidRPr="00680F9F" w:rsidRDefault="00680F9F" w:rsidP="00680F9F">
      <w:pPr>
        <w:rPr>
          <w:rFonts w:ascii="Consolas" w:hAnsi="Consolas"/>
          <w:sz w:val="22"/>
          <w:szCs w:val="22"/>
          <w:lang w:val="ru-RU"/>
        </w:rPr>
      </w:pPr>
    </w:p>
    <w:p w14:paraId="75832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каких пегасах? — голос спасателя стал жестче.</w:t>
      </w:r>
    </w:p>
    <w:p w14:paraId="42E6CDBA" w14:textId="77777777" w:rsidR="00680F9F" w:rsidRPr="00680F9F" w:rsidRDefault="00680F9F" w:rsidP="00680F9F">
      <w:pPr>
        <w:rPr>
          <w:rFonts w:ascii="Consolas" w:hAnsi="Consolas"/>
          <w:sz w:val="22"/>
          <w:szCs w:val="22"/>
          <w:lang w:val="ru-RU"/>
        </w:rPr>
      </w:pPr>
    </w:p>
    <w:p w14:paraId="2B6F29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летающих конях, — уточнил Кулуп. И сам удивился, что уточняет так, будто это научный термин.</w:t>
      </w:r>
    </w:p>
    <w:p w14:paraId="6294C755" w14:textId="77777777" w:rsidR="00680F9F" w:rsidRPr="00680F9F" w:rsidRDefault="00680F9F" w:rsidP="00680F9F">
      <w:pPr>
        <w:rPr>
          <w:rFonts w:ascii="Consolas" w:hAnsi="Consolas"/>
          <w:sz w:val="22"/>
          <w:szCs w:val="22"/>
          <w:lang w:val="ru-RU"/>
        </w:rPr>
      </w:pPr>
    </w:p>
    <w:p w14:paraId="00B003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в себе?</w:t>
      </w:r>
    </w:p>
    <w:p w14:paraId="7B80A751" w14:textId="77777777" w:rsidR="00680F9F" w:rsidRPr="00680F9F" w:rsidRDefault="00680F9F" w:rsidP="00680F9F">
      <w:pPr>
        <w:rPr>
          <w:rFonts w:ascii="Consolas" w:hAnsi="Consolas"/>
          <w:sz w:val="22"/>
          <w:szCs w:val="22"/>
          <w:lang w:val="ru-RU"/>
        </w:rPr>
      </w:pPr>
    </w:p>
    <w:p w14:paraId="119FC1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Кулуп помолчал.</w:t>
      </w:r>
    </w:p>
    <w:p w14:paraId="38C16B0E" w14:textId="77777777" w:rsidR="00680F9F" w:rsidRPr="00680F9F" w:rsidRDefault="00680F9F" w:rsidP="00680F9F">
      <w:pPr>
        <w:rPr>
          <w:rFonts w:ascii="Consolas" w:hAnsi="Consolas"/>
          <w:sz w:val="22"/>
          <w:szCs w:val="22"/>
          <w:lang w:val="ru-RU"/>
        </w:rPr>
      </w:pPr>
    </w:p>
    <w:p w14:paraId="6F34B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уверены, — честно сказал он.</w:t>
      </w:r>
    </w:p>
    <w:p w14:paraId="5566C54C" w14:textId="77777777" w:rsidR="00680F9F" w:rsidRPr="00680F9F" w:rsidRDefault="00680F9F" w:rsidP="00680F9F">
      <w:pPr>
        <w:rPr>
          <w:rFonts w:ascii="Consolas" w:hAnsi="Consolas"/>
          <w:sz w:val="22"/>
          <w:szCs w:val="22"/>
          <w:lang w:val="ru-RU"/>
        </w:rPr>
      </w:pPr>
    </w:p>
    <w:p w14:paraId="62ABE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77F8B6F5" w14:textId="77777777" w:rsidR="00680F9F" w:rsidRPr="00680F9F" w:rsidRDefault="00680F9F" w:rsidP="00680F9F">
      <w:pPr>
        <w:rPr>
          <w:rFonts w:ascii="Consolas" w:hAnsi="Consolas"/>
          <w:sz w:val="22"/>
          <w:szCs w:val="22"/>
          <w:lang w:val="ru-RU"/>
        </w:rPr>
      </w:pPr>
    </w:p>
    <w:p w14:paraId="1B8FD6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повернулся:</w:t>
      </w:r>
    </w:p>
    <w:p w14:paraId="7826E1AB" w14:textId="77777777" w:rsidR="00680F9F" w:rsidRPr="00680F9F" w:rsidRDefault="00680F9F" w:rsidP="00680F9F">
      <w:pPr>
        <w:rPr>
          <w:rFonts w:ascii="Consolas" w:hAnsi="Consolas"/>
          <w:sz w:val="22"/>
          <w:szCs w:val="22"/>
          <w:lang w:val="ru-RU"/>
        </w:rPr>
      </w:pPr>
    </w:p>
    <w:p w14:paraId="06AC66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 сказал он и замолчал. Потому что планшета не было.</w:t>
      </w:r>
    </w:p>
    <w:p w14:paraId="1EE0DB2E" w14:textId="77777777" w:rsidR="00680F9F" w:rsidRPr="00680F9F" w:rsidRDefault="00680F9F" w:rsidP="00680F9F">
      <w:pPr>
        <w:rPr>
          <w:rFonts w:ascii="Consolas" w:hAnsi="Consolas"/>
          <w:sz w:val="22"/>
          <w:szCs w:val="22"/>
          <w:lang w:val="ru-RU"/>
        </w:rPr>
      </w:pPr>
    </w:p>
    <w:p w14:paraId="33452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у вас было с собой? — спросил спасатель.</w:t>
      </w:r>
    </w:p>
    <w:p w14:paraId="7EEECEC1" w14:textId="77777777" w:rsidR="00680F9F" w:rsidRPr="00680F9F" w:rsidRDefault="00680F9F" w:rsidP="00680F9F">
      <w:pPr>
        <w:rPr>
          <w:rFonts w:ascii="Consolas" w:hAnsi="Consolas"/>
          <w:sz w:val="22"/>
          <w:szCs w:val="22"/>
          <w:lang w:val="ru-RU"/>
        </w:rPr>
      </w:pPr>
    </w:p>
    <w:p w14:paraId="2A7EB0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Дневник, — сказал Флюкс. — И… планшет.</w:t>
      </w:r>
    </w:p>
    <w:p w14:paraId="5936EE86" w14:textId="77777777" w:rsidR="00680F9F" w:rsidRPr="00680F9F" w:rsidRDefault="00680F9F" w:rsidP="00680F9F">
      <w:pPr>
        <w:rPr>
          <w:rFonts w:ascii="Consolas" w:hAnsi="Consolas"/>
          <w:sz w:val="22"/>
          <w:szCs w:val="22"/>
          <w:lang w:val="ru-RU"/>
        </w:rPr>
      </w:pPr>
    </w:p>
    <w:p w14:paraId="2B6968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ничего не нашли, — ответил спасатель. — А планшет не включается.</w:t>
      </w:r>
    </w:p>
    <w:p w14:paraId="05C92DEA" w14:textId="77777777" w:rsidR="00680F9F" w:rsidRPr="00680F9F" w:rsidRDefault="00680F9F" w:rsidP="00680F9F">
      <w:pPr>
        <w:rPr>
          <w:rFonts w:ascii="Consolas" w:hAnsi="Consolas"/>
          <w:sz w:val="22"/>
          <w:szCs w:val="22"/>
          <w:lang w:val="ru-RU"/>
        </w:rPr>
      </w:pPr>
    </w:p>
    <w:p w14:paraId="11F31B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уставился в пустоту, как человек, который сейчас потерял не предмет, а доказательство.</w:t>
      </w:r>
    </w:p>
    <w:p w14:paraId="3665D3BB" w14:textId="77777777" w:rsidR="00680F9F" w:rsidRPr="00680F9F" w:rsidRDefault="00680F9F" w:rsidP="00680F9F">
      <w:pPr>
        <w:rPr>
          <w:rFonts w:ascii="Consolas" w:hAnsi="Consolas"/>
          <w:sz w:val="22"/>
          <w:szCs w:val="22"/>
          <w:lang w:val="ru-RU"/>
        </w:rPr>
      </w:pPr>
    </w:p>
    <w:p w14:paraId="7B786C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говорила тихо, будто боялась, что её слова начнут материализоваться:</w:t>
      </w:r>
    </w:p>
    <w:p w14:paraId="55EBF8BC" w14:textId="77777777" w:rsidR="00680F9F" w:rsidRPr="00680F9F" w:rsidRDefault="00680F9F" w:rsidP="00680F9F">
      <w:pPr>
        <w:rPr>
          <w:rFonts w:ascii="Consolas" w:hAnsi="Consolas"/>
          <w:sz w:val="22"/>
          <w:szCs w:val="22"/>
          <w:lang w:val="ru-RU"/>
        </w:rPr>
      </w:pPr>
    </w:p>
    <w:p w14:paraId="58B230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Земля дышит… и там эльфы… — сказала она и сама поняла, что звучит безумно.</w:t>
      </w:r>
    </w:p>
    <w:p w14:paraId="46FE1693" w14:textId="77777777" w:rsidR="00680F9F" w:rsidRPr="00680F9F" w:rsidRDefault="00680F9F" w:rsidP="00680F9F">
      <w:pPr>
        <w:rPr>
          <w:rFonts w:ascii="Consolas" w:hAnsi="Consolas"/>
          <w:sz w:val="22"/>
          <w:szCs w:val="22"/>
          <w:lang w:val="ru-RU"/>
        </w:rPr>
      </w:pPr>
    </w:p>
    <w:p w14:paraId="1CB4CE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Спасатель вздохнул — и, к удивлению, в этом вздохе не было насмешки.</w:t>
      </w:r>
    </w:p>
    <w:p w14:paraId="5F613C2A" w14:textId="77777777" w:rsidR="00680F9F" w:rsidRPr="00680F9F" w:rsidRDefault="00680F9F" w:rsidP="00680F9F">
      <w:pPr>
        <w:rPr>
          <w:rFonts w:ascii="Consolas" w:hAnsi="Consolas"/>
          <w:sz w:val="22"/>
          <w:szCs w:val="22"/>
          <w:lang w:val="ru-RU"/>
        </w:rPr>
      </w:pPr>
    </w:p>
    <w:p w14:paraId="304DF3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прекрасно видели дирижабль, — сказал он. — И мы уже с орбиты хорошо изучили эту цивилизацию.</w:t>
      </w:r>
    </w:p>
    <w:p w14:paraId="3971DA64" w14:textId="77777777" w:rsidR="00680F9F" w:rsidRPr="00680F9F" w:rsidRDefault="00680F9F" w:rsidP="00680F9F">
      <w:pPr>
        <w:rPr>
          <w:rFonts w:ascii="Consolas" w:hAnsi="Consolas"/>
          <w:sz w:val="22"/>
          <w:szCs w:val="22"/>
          <w:lang w:val="ru-RU"/>
        </w:rPr>
      </w:pPr>
    </w:p>
    <w:p w14:paraId="5FD40F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Троица переглянулась.</w:t>
      </w:r>
    </w:p>
    <w:p w14:paraId="65699E5C" w14:textId="77777777" w:rsidR="00680F9F" w:rsidRPr="00680F9F" w:rsidRDefault="00680F9F" w:rsidP="00680F9F">
      <w:pPr>
        <w:rPr>
          <w:rFonts w:ascii="Consolas" w:hAnsi="Consolas"/>
          <w:sz w:val="22"/>
          <w:szCs w:val="22"/>
          <w:lang w:val="ru-RU"/>
        </w:rPr>
      </w:pPr>
    </w:p>
    <w:p w14:paraId="1FED1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64F350B7" w14:textId="77777777" w:rsidR="00680F9F" w:rsidRPr="00680F9F" w:rsidRDefault="00680F9F" w:rsidP="00680F9F">
      <w:pPr>
        <w:rPr>
          <w:rFonts w:ascii="Consolas" w:hAnsi="Consolas"/>
          <w:sz w:val="22"/>
          <w:szCs w:val="22"/>
          <w:lang w:val="ru-RU"/>
        </w:rPr>
      </w:pPr>
    </w:p>
    <w:p w14:paraId="656C67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0AD33B76" w14:textId="77777777" w:rsidR="00680F9F" w:rsidRPr="00680F9F" w:rsidRDefault="00680F9F" w:rsidP="00680F9F">
      <w:pPr>
        <w:rPr>
          <w:rFonts w:ascii="Consolas" w:hAnsi="Consolas"/>
          <w:sz w:val="22"/>
          <w:szCs w:val="22"/>
          <w:lang w:val="ru-RU"/>
        </w:rPr>
      </w:pPr>
    </w:p>
    <w:p w14:paraId="6F79AA3E" w14:textId="05353649" w:rsidR="00680F9F" w:rsidRPr="00B24894" w:rsidRDefault="00B24894" w:rsidP="00680F9F">
      <w:pPr>
        <w:rPr>
          <w:rFonts w:ascii="Consolas" w:hAnsi="Consolas"/>
          <w:sz w:val="22"/>
          <w:szCs w:val="22"/>
        </w:rPr>
      </w:pPr>
      <w:r>
        <w:rPr>
          <w:rFonts w:ascii="Consolas" w:hAnsi="Consolas"/>
          <w:noProof/>
          <w:sz w:val="22"/>
          <w:szCs w:val="22"/>
        </w:rPr>
        <w:drawing>
          <wp:inline distT="0" distB="0" distL="0" distR="0" wp14:anchorId="65704DC2" wp14:editId="37C95A64">
            <wp:extent cx="7194550" cy="4796155"/>
            <wp:effectExtent l="0" t="0" r="6350" b="4445"/>
            <wp:docPr id="423235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35134" name="Picture 423235134"/>
                    <pic:cNvPicPr/>
                  </pic:nvPicPr>
                  <pic:blipFill>
                    <a:blip r:embed="rId6">
                      <a:extLst>
                        <a:ext uri="{28A0092B-C50C-407E-A947-70E740481C1C}">
                          <a14:useLocalDpi xmlns:a14="http://schemas.microsoft.com/office/drawing/2010/main" val="0"/>
                        </a:ext>
                      </a:extLst>
                    </a:blip>
                    <a:stretch>
                      <a:fillRect/>
                    </a:stretch>
                  </pic:blipFill>
                  <pic:spPr>
                    <a:xfrm>
                      <a:off x="0" y="0"/>
                      <a:ext cx="7194550" cy="4796155"/>
                    </a:xfrm>
                    <a:prstGeom prst="rect">
                      <a:avLst/>
                    </a:prstGeom>
                  </pic:spPr>
                </pic:pic>
              </a:graphicData>
            </a:graphic>
          </wp:inline>
        </w:drawing>
      </w:r>
    </w:p>
    <w:p w14:paraId="2984F340" w14:textId="77777777" w:rsidR="00680F9F" w:rsidRPr="00680F9F" w:rsidRDefault="00680F9F" w:rsidP="00B24894">
      <w:pPr>
        <w:jc w:val="center"/>
        <w:rPr>
          <w:rFonts w:ascii="Consolas" w:hAnsi="Consolas"/>
          <w:sz w:val="22"/>
          <w:szCs w:val="22"/>
          <w:lang w:val="ru-RU"/>
        </w:rPr>
      </w:pPr>
      <w:r w:rsidRPr="00680F9F">
        <w:rPr>
          <w:rFonts w:ascii="Consolas" w:hAnsi="Consolas"/>
          <w:sz w:val="22"/>
          <w:szCs w:val="22"/>
          <w:lang w:val="ru-RU"/>
        </w:rPr>
        <w:t>Часть II</w:t>
      </w:r>
    </w:p>
    <w:p w14:paraId="6C74B949" w14:textId="77777777" w:rsidR="00680F9F" w:rsidRPr="00680F9F" w:rsidRDefault="00680F9F" w:rsidP="00680F9F">
      <w:pPr>
        <w:rPr>
          <w:rFonts w:ascii="Consolas" w:hAnsi="Consolas"/>
          <w:sz w:val="22"/>
          <w:szCs w:val="22"/>
          <w:lang w:val="ru-RU"/>
        </w:rPr>
      </w:pPr>
    </w:p>
    <w:p w14:paraId="54F519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Памятка по Лилит (Prometheus b)</w:t>
      </w:r>
    </w:p>
    <w:p w14:paraId="59F1B055" w14:textId="77777777" w:rsidR="00680F9F" w:rsidRPr="00680F9F" w:rsidRDefault="00680F9F" w:rsidP="00680F9F">
      <w:pPr>
        <w:rPr>
          <w:rFonts w:ascii="Consolas" w:hAnsi="Consolas"/>
          <w:sz w:val="22"/>
          <w:szCs w:val="22"/>
          <w:lang w:val="ru-RU"/>
        </w:rPr>
      </w:pPr>
    </w:p>
    <w:p w14:paraId="28068F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Где торговать</w:t>
      </w:r>
    </w:p>
    <w:p w14:paraId="1EAA242A" w14:textId="77777777" w:rsidR="00680F9F" w:rsidRPr="00680F9F" w:rsidRDefault="00680F9F" w:rsidP="00680F9F">
      <w:pPr>
        <w:rPr>
          <w:rFonts w:ascii="Consolas" w:hAnsi="Consolas"/>
          <w:sz w:val="22"/>
          <w:szCs w:val="22"/>
          <w:lang w:val="ru-RU"/>
        </w:rPr>
      </w:pPr>
    </w:p>
    <w:p w14:paraId="003A15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4F4C63B3" w14:textId="77777777" w:rsidR="00680F9F" w:rsidRPr="00680F9F" w:rsidRDefault="00680F9F" w:rsidP="00680F9F">
      <w:pPr>
        <w:rPr>
          <w:rFonts w:ascii="Consolas" w:hAnsi="Consolas"/>
          <w:sz w:val="22"/>
          <w:szCs w:val="22"/>
          <w:lang w:val="ru-RU"/>
        </w:rPr>
      </w:pPr>
    </w:p>
    <w:p w14:paraId="4099B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Как начать торг</w:t>
      </w:r>
    </w:p>
    <w:p w14:paraId="63BCDE59" w14:textId="77777777" w:rsidR="00680F9F" w:rsidRPr="00680F9F" w:rsidRDefault="00680F9F" w:rsidP="00680F9F">
      <w:pPr>
        <w:rPr>
          <w:rFonts w:ascii="Consolas" w:hAnsi="Consolas"/>
          <w:sz w:val="22"/>
          <w:szCs w:val="22"/>
          <w:lang w:val="ru-RU"/>
        </w:rPr>
      </w:pPr>
    </w:p>
    <w:p w14:paraId="5FAAE8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3AA767F9" w14:textId="77777777" w:rsidR="00680F9F" w:rsidRPr="00680F9F" w:rsidRDefault="00680F9F" w:rsidP="00680F9F">
      <w:pPr>
        <w:rPr>
          <w:rFonts w:ascii="Consolas" w:hAnsi="Consolas"/>
          <w:sz w:val="22"/>
          <w:szCs w:val="22"/>
          <w:lang w:val="ru-RU"/>
        </w:rPr>
      </w:pPr>
    </w:p>
    <w:p w14:paraId="434C88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Что можно и что нельзя</w:t>
      </w:r>
    </w:p>
    <w:p w14:paraId="6A228C23" w14:textId="77777777" w:rsidR="00680F9F" w:rsidRPr="00680F9F" w:rsidRDefault="00680F9F" w:rsidP="00680F9F">
      <w:pPr>
        <w:rPr>
          <w:rFonts w:ascii="Consolas" w:hAnsi="Consolas"/>
          <w:sz w:val="22"/>
          <w:szCs w:val="22"/>
          <w:lang w:val="ru-RU"/>
        </w:rPr>
      </w:pPr>
    </w:p>
    <w:p w14:paraId="4A66FA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Есть три класса.</w:t>
      </w:r>
    </w:p>
    <w:p w14:paraId="6B9293D1" w14:textId="77777777" w:rsidR="00680F9F" w:rsidRPr="00680F9F" w:rsidRDefault="00680F9F" w:rsidP="00680F9F">
      <w:pPr>
        <w:rPr>
          <w:rFonts w:ascii="Consolas" w:hAnsi="Consolas"/>
          <w:sz w:val="22"/>
          <w:szCs w:val="22"/>
          <w:lang w:val="ru-RU"/>
        </w:rPr>
      </w:pPr>
    </w:p>
    <w:p w14:paraId="713D98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630BD153" w14:textId="77777777" w:rsidR="00680F9F" w:rsidRPr="00680F9F" w:rsidRDefault="00680F9F" w:rsidP="00680F9F">
      <w:pPr>
        <w:rPr>
          <w:rFonts w:ascii="Consolas" w:hAnsi="Consolas"/>
          <w:sz w:val="22"/>
          <w:szCs w:val="22"/>
          <w:lang w:val="ru-RU"/>
        </w:rPr>
      </w:pPr>
    </w:p>
    <w:p w14:paraId="576A4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2816C4A" w14:textId="77777777" w:rsidR="00680F9F" w:rsidRPr="00680F9F" w:rsidRDefault="00680F9F" w:rsidP="00680F9F">
      <w:pPr>
        <w:rPr>
          <w:rFonts w:ascii="Consolas" w:hAnsi="Consolas"/>
          <w:sz w:val="22"/>
          <w:szCs w:val="22"/>
          <w:lang w:val="ru-RU"/>
        </w:rPr>
      </w:pPr>
    </w:p>
    <w:p w14:paraId="5A241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36E05D62" w14:textId="77777777" w:rsidR="00680F9F" w:rsidRPr="00680F9F" w:rsidRDefault="00680F9F" w:rsidP="00680F9F">
      <w:pPr>
        <w:rPr>
          <w:rFonts w:ascii="Consolas" w:hAnsi="Consolas"/>
          <w:sz w:val="22"/>
          <w:szCs w:val="22"/>
          <w:lang w:val="ru-RU"/>
        </w:rPr>
      </w:pPr>
    </w:p>
    <w:p w14:paraId="586B46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Что лучше всего идёт в обмен</w:t>
      </w:r>
    </w:p>
    <w:p w14:paraId="266F1FEF" w14:textId="77777777" w:rsidR="00680F9F" w:rsidRPr="00680F9F" w:rsidRDefault="00680F9F" w:rsidP="00680F9F">
      <w:pPr>
        <w:rPr>
          <w:rFonts w:ascii="Consolas" w:hAnsi="Consolas"/>
          <w:sz w:val="22"/>
          <w:szCs w:val="22"/>
          <w:lang w:val="ru-RU"/>
        </w:rPr>
      </w:pPr>
    </w:p>
    <w:p w14:paraId="1028DE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Лучше всего идут вещи, которые понятны сразу и не требуют длинных объяснений.</w:t>
      </w:r>
    </w:p>
    <w:p w14:paraId="0AEDBE8F" w14:textId="77777777" w:rsidR="00680F9F" w:rsidRPr="00680F9F" w:rsidRDefault="00680F9F" w:rsidP="00680F9F">
      <w:pPr>
        <w:rPr>
          <w:rFonts w:ascii="Consolas" w:hAnsi="Consolas"/>
          <w:sz w:val="22"/>
          <w:szCs w:val="22"/>
          <w:lang w:val="ru-RU"/>
        </w:rPr>
      </w:pPr>
    </w:p>
    <w:p w14:paraId="5DB41B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18D66F6" w14:textId="77777777" w:rsidR="00680F9F" w:rsidRPr="00680F9F" w:rsidRDefault="00680F9F" w:rsidP="00680F9F">
      <w:pPr>
        <w:rPr>
          <w:rFonts w:ascii="Consolas" w:hAnsi="Consolas"/>
          <w:sz w:val="22"/>
          <w:szCs w:val="22"/>
          <w:lang w:val="ru-RU"/>
        </w:rPr>
      </w:pPr>
    </w:p>
    <w:p w14:paraId="08B3CB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74A40849" w14:textId="77777777" w:rsidR="00680F9F" w:rsidRPr="00680F9F" w:rsidRDefault="00680F9F" w:rsidP="00680F9F">
      <w:pPr>
        <w:rPr>
          <w:rFonts w:ascii="Consolas" w:hAnsi="Consolas"/>
          <w:sz w:val="22"/>
          <w:szCs w:val="22"/>
          <w:lang w:val="ru-RU"/>
        </w:rPr>
      </w:pPr>
    </w:p>
    <w:p w14:paraId="53DEBE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2344AFF6" w14:textId="77777777" w:rsidR="00680F9F" w:rsidRPr="00680F9F" w:rsidRDefault="00680F9F" w:rsidP="00680F9F">
      <w:pPr>
        <w:rPr>
          <w:rFonts w:ascii="Consolas" w:hAnsi="Consolas"/>
          <w:sz w:val="22"/>
          <w:szCs w:val="22"/>
          <w:lang w:val="ru-RU"/>
        </w:rPr>
      </w:pPr>
    </w:p>
    <w:p w14:paraId="1D1F39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Когда имеет смысл везти “умный” товар</w:t>
      </w:r>
    </w:p>
    <w:p w14:paraId="51DC628A" w14:textId="77777777" w:rsidR="00680F9F" w:rsidRPr="00680F9F" w:rsidRDefault="00680F9F" w:rsidP="00680F9F">
      <w:pPr>
        <w:rPr>
          <w:rFonts w:ascii="Consolas" w:hAnsi="Consolas"/>
          <w:sz w:val="22"/>
          <w:szCs w:val="22"/>
          <w:lang w:val="ru-RU"/>
        </w:rPr>
      </w:pPr>
    </w:p>
    <w:p w14:paraId="0EBD38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C2E58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—балласт и риск.</w:t>
      </w:r>
    </w:p>
    <w:p w14:paraId="68FA8F77" w14:textId="77777777" w:rsidR="00680F9F" w:rsidRPr="00680F9F" w:rsidRDefault="00680F9F" w:rsidP="00680F9F">
      <w:pPr>
        <w:rPr>
          <w:rFonts w:ascii="Consolas" w:hAnsi="Consolas"/>
          <w:sz w:val="22"/>
          <w:szCs w:val="22"/>
          <w:lang w:val="ru-RU"/>
        </w:rPr>
      </w:pPr>
    </w:p>
    <w:p w14:paraId="6F5EBA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Чем объяснять сложное</w:t>
      </w:r>
    </w:p>
    <w:p w14:paraId="2025740E" w14:textId="77777777" w:rsidR="00680F9F" w:rsidRPr="00680F9F" w:rsidRDefault="00680F9F" w:rsidP="00680F9F">
      <w:pPr>
        <w:rPr>
          <w:rFonts w:ascii="Consolas" w:hAnsi="Consolas"/>
          <w:sz w:val="22"/>
          <w:szCs w:val="22"/>
          <w:lang w:val="ru-RU"/>
        </w:rPr>
      </w:pPr>
    </w:p>
    <w:p w14:paraId="57E1EF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11A8980F" w14:textId="77777777" w:rsidR="00680F9F" w:rsidRPr="00680F9F" w:rsidRDefault="00680F9F" w:rsidP="00680F9F">
      <w:pPr>
        <w:rPr>
          <w:rFonts w:ascii="Consolas" w:hAnsi="Consolas"/>
          <w:sz w:val="22"/>
          <w:szCs w:val="22"/>
          <w:lang w:val="ru-RU"/>
        </w:rPr>
      </w:pPr>
    </w:p>
    <w:p w14:paraId="0BDE1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Чего не делать</w:t>
      </w:r>
    </w:p>
    <w:p w14:paraId="63726B2B" w14:textId="77777777" w:rsidR="00680F9F" w:rsidRPr="00680F9F" w:rsidRDefault="00680F9F" w:rsidP="00680F9F">
      <w:pPr>
        <w:rPr>
          <w:rFonts w:ascii="Consolas" w:hAnsi="Consolas"/>
          <w:sz w:val="22"/>
          <w:szCs w:val="22"/>
          <w:lang w:val="ru-RU"/>
        </w:rPr>
      </w:pPr>
    </w:p>
    <w:p w14:paraId="37862E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31AD3BD1" w14:textId="77777777" w:rsidR="00680F9F" w:rsidRPr="00680F9F" w:rsidRDefault="00680F9F" w:rsidP="00680F9F">
      <w:pPr>
        <w:rPr>
          <w:rFonts w:ascii="Consolas" w:hAnsi="Consolas"/>
          <w:sz w:val="22"/>
          <w:szCs w:val="22"/>
          <w:lang w:val="ru-RU"/>
        </w:rPr>
      </w:pPr>
    </w:p>
    <w:p w14:paraId="5DDC83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Короткое правило</w:t>
      </w:r>
    </w:p>
    <w:p w14:paraId="6FBA8A72" w14:textId="77777777" w:rsidR="00680F9F" w:rsidRPr="00680F9F" w:rsidRDefault="00680F9F" w:rsidP="00680F9F">
      <w:pPr>
        <w:rPr>
          <w:rFonts w:ascii="Consolas" w:hAnsi="Consolas"/>
          <w:sz w:val="22"/>
          <w:szCs w:val="22"/>
          <w:lang w:val="ru-RU"/>
        </w:rPr>
      </w:pPr>
    </w:p>
    <w:p w14:paraId="625E32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Торг — там, где тихо. Товар — то, что понятно сразу.</w:t>
      </w:r>
    </w:p>
    <w:p w14:paraId="52B98375" w14:textId="77777777" w:rsidR="00680F9F" w:rsidRPr="00680F9F" w:rsidRDefault="00680F9F" w:rsidP="00680F9F">
      <w:pPr>
        <w:rPr>
          <w:rFonts w:ascii="Consolas" w:hAnsi="Consolas"/>
          <w:sz w:val="22"/>
          <w:szCs w:val="22"/>
          <w:lang w:val="ru-RU"/>
        </w:rPr>
      </w:pPr>
    </w:p>
    <w:p w14:paraId="31F4F5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D819CFB" w14:textId="77777777" w:rsidR="00680F9F" w:rsidRPr="00680F9F" w:rsidRDefault="00680F9F" w:rsidP="00680F9F">
      <w:pPr>
        <w:rPr>
          <w:rFonts w:ascii="Consolas" w:hAnsi="Consolas"/>
          <w:sz w:val="22"/>
          <w:szCs w:val="22"/>
          <w:lang w:val="ru-RU"/>
        </w:rPr>
      </w:pPr>
    </w:p>
    <w:p w14:paraId="107006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34AF8062" w14:textId="77777777" w:rsidR="00680F9F" w:rsidRPr="00680F9F" w:rsidRDefault="00680F9F" w:rsidP="00680F9F">
      <w:pPr>
        <w:rPr>
          <w:rFonts w:ascii="Consolas" w:hAnsi="Consolas"/>
          <w:sz w:val="22"/>
          <w:szCs w:val="22"/>
          <w:lang w:val="ru-RU"/>
        </w:rPr>
      </w:pPr>
    </w:p>
    <w:p w14:paraId="4BDD0E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7A809D0E" w14:textId="77777777" w:rsidR="00680F9F" w:rsidRPr="00680F9F" w:rsidRDefault="00680F9F" w:rsidP="00680F9F">
      <w:pPr>
        <w:rPr>
          <w:rFonts w:ascii="Consolas" w:hAnsi="Consolas"/>
          <w:sz w:val="22"/>
          <w:szCs w:val="22"/>
          <w:lang w:val="ru-RU"/>
        </w:rPr>
      </w:pPr>
    </w:p>
    <w:p w14:paraId="33161A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медленно вращалась планета Лилит.</w:t>
      </w:r>
    </w:p>
    <w:p w14:paraId="71FAB064" w14:textId="77777777" w:rsidR="00680F9F" w:rsidRPr="00680F9F" w:rsidRDefault="00680F9F" w:rsidP="00680F9F">
      <w:pPr>
        <w:rPr>
          <w:rFonts w:ascii="Consolas" w:hAnsi="Consolas"/>
          <w:sz w:val="22"/>
          <w:szCs w:val="22"/>
          <w:lang w:val="ru-RU"/>
        </w:rPr>
      </w:pPr>
    </w:p>
    <w:p w14:paraId="394DD8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История Лилит, тогда ещё просто GDR-25k-z3/178+07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7A7E317F" w14:textId="77777777" w:rsidR="00680F9F" w:rsidRPr="00680F9F" w:rsidRDefault="00680F9F" w:rsidP="00680F9F">
      <w:pPr>
        <w:rPr>
          <w:rFonts w:ascii="Consolas" w:hAnsi="Consolas"/>
          <w:sz w:val="22"/>
          <w:szCs w:val="22"/>
          <w:lang w:val="ru-RU"/>
        </w:rPr>
      </w:pPr>
    </w:p>
    <w:p w14:paraId="563DCE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Сценарий повторялся. Земные микробы уничтожали местную жизнь — или местная биохимия за недели стирала земную.</w:t>
      </w:r>
    </w:p>
    <w:p w14:paraId="1C22E875" w14:textId="77777777" w:rsidR="00680F9F" w:rsidRPr="00680F9F" w:rsidRDefault="00680F9F" w:rsidP="00680F9F">
      <w:pPr>
        <w:rPr>
          <w:rFonts w:ascii="Consolas" w:hAnsi="Consolas"/>
          <w:sz w:val="22"/>
          <w:szCs w:val="22"/>
          <w:lang w:val="ru-RU"/>
        </w:rPr>
      </w:pPr>
    </w:p>
    <w:p w14:paraId="023C91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искали аккуратно. Искали скучно. И прежде всего искали пустые планеты с удобной физикой. Посейдон, GDR-25k-z3/178+07 Cc, с его океаном, льдами и редкими островами, казался почти идеальным. Именно туда и летели Флюкс, Астра и Кулуп.</w:t>
      </w:r>
    </w:p>
    <w:p w14:paraId="68970F39" w14:textId="77777777" w:rsidR="00680F9F" w:rsidRPr="00680F9F" w:rsidRDefault="00680F9F" w:rsidP="00680F9F">
      <w:pPr>
        <w:rPr>
          <w:rFonts w:ascii="Consolas" w:hAnsi="Consolas"/>
          <w:sz w:val="22"/>
          <w:szCs w:val="22"/>
          <w:lang w:val="ru-RU"/>
        </w:rPr>
      </w:pPr>
    </w:p>
    <w:p w14:paraId="062FDE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14:paraId="7583D1FD" w14:textId="77777777" w:rsidR="00680F9F" w:rsidRPr="00680F9F" w:rsidRDefault="00680F9F" w:rsidP="00680F9F">
      <w:pPr>
        <w:rPr>
          <w:rFonts w:ascii="Consolas" w:hAnsi="Consolas"/>
          <w:sz w:val="22"/>
          <w:szCs w:val="22"/>
          <w:lang w:val="ru-RU"/>
        </w:rPr>
      </w:pPr>
    </w:p>
    <w:p w14:paraId="5D1BBD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 Cb тогда говорили одной строкой: «Лесной мир. Дикая биосфера. Техносигнатуры отсутствуют».</w:t>
      </w:r>
    </w:p>
    <w:p w14:paraId="0C413184" w14:textId="77777777" w:rsidR="00680F9F" w:rsidRPr="00680F9F" w:rsidRDefault="00680F9F" w:rsidP="00680F9F">
      <w:pPr>
        <w:rPr>
          <w:rFonts w:ascii="Consolas" w:hAnsi="Consolas"/>
          <w:sz w:val="22"/>
          <w:szCs w:val="22"/>
          <w:lang w:val="ru-RU"/>
        </w:rPr>
      </w:pPr>
    </w:p>
    <w:p w14:paraId="3C1544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Вспышка на GDR-25k-z3/178+07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17015BB7" w14:textId="77777777" w:rsidR="00680F9F" w:rsidRPr="00680F9F" w:rsidRDefault="00680F9F" w:rsidP="00680F9F">
      <w:pPr>
        <w:rPr>
          <w:rFonts w:ascii="Consolas" w:hAnsi="Consolas"/>
          <w:sz w:val="22"/>
          <w:szCs w:val="22"/>
          <w:lang w:val="ru-RU"/>
        </w:rPr>
      </w:pPr>
    </w:p>
    <w:p w14:paraId="2A2830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Астра сняла шлем.</w:t>
      </w:r>
    </w:p>
    <w:p w14:paraId="62D4DC37" w14:textId="77777777" w:rsidR="00680F9F" w:rsidRPr="00680F9F" w:rsidRDefault="00680F9F" w:rsidP="00680F9F">
      <w:pPr>
        <w:rPr>
          <w:rFonts w:ascii="Consolas" w:hAnsi="Consolas"/>
          <w:sz w:val="22"/>
          <w:szCs w:val="22"/>
          <w:lang w:val="ru-RU"/>
        </w:rPr>
      </w:pPr>
    </w:p>
    <w:p w14:paraId="1B112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7C3E823C" w14:textId="77777777" w:rsidR="00680F9F" w:rsidRPr="00680F9F" w:rsidRDefault="00680F9F" w:rsidP="00680F9F">
      <w:pPr>
        <w:rPr>
          <w:rFonts w:ascii="Consolas" w:hAnsi="Consolas"/>
          <w:sz w:val="22"/>
          <w:szCs w:val="22"/>
          <w:lang w:val="ru-RU"/>
        </w:rPr>
      </w:pPr>
    </w:p>
    <w:p w14:paraId="051733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приятно. Потом — навязчиво. Потом — необратимо.</w:t>
      </w:r>
    </w:p>
    <w:p w14:paraId="66285131" w14:textId="77777777" w:rsidR="00680F9F" w:rsidRPr="00680F9F" w:rsidRDefault="00680F9F" w:rsidP="00680F9F">
      <w:pPr>
        <w:rPr>
          <w:rFonts w:ascii="Consolas" w:hAnsi="Consolas"/>
          <w:sz w:val="22"/>
          <w:szCs w:val="22"/>
          <w:lang w:val="ru-RU"/>
        </w:rPr>
      </w:pPr>
    </w:p>
    <w:p w14:paraId="33BFB0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5BF04BD3" w14:textId="77777777" w:rsidR="00680F9F" w:rsidRPr="00680F9F" w:rsidRDefault="00680F9F" w:rsidP="00680F9F">
      <w:pPr>
        <w:rPr>
          <w:rFonts w:ascii="Consolas" w:hAnsi="Consolas"/>
          <w:sz w:val="22"/>
          <w:szCs w:val="22"/>
          <w:lang w:val="ru-RU"/>
        </w:rPr>
      </w:pPr>
    </w:p>
    <w:p w14:paraId="2C99B3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1F779614" w14:textId="77777777" w:rsidR="00680F9F" w:rsidRPr="00680F9F" w:rsidRDefault="00680F9F" w:rsidP="00680F9F">
      <w:pPr>
        <w:rPr>
          <w:rFonts w:ascii="Consolas" w:hAnsi="Consolas"/>
          <w:sz w:val="22"/>
          <w:szCs w:val="22"/>
          <w:lang w:val="ru-RU"/>
        </w:rPr>
      </w:pPr>
    </w:p>
    <w:p w14:paraId="49C53D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выяснилось, что планета обитаема, GDR-25k-z3/178+07 Cb сразу закрыли.</w:t>
      </w:r>
    </w:p>
    <w:p w14:paraId="2ECBC519" w14:textId="77777777" w:rsidR="00680F9F" w:rsidRPr="00680F9F" w:rsidRDefault="00680F9F" w:rsidP="00680F9F">
      <w:pPr>
        <w:rPr>
          <w:rFonts w:ascii="Consolas" w:hAnsi="Consolas"/>
          <w:sz w:val="22"/>
          <w:szCs w:val="22"/>
          <w:lang w:val="ru-RU"/>
        </w:rPr>
      </w:pPr>
    </w:p>
    <w:p w14:paraId="5A552B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107DF12D" w14:textId="77777777" w:rsidR="00680F9F" w:rsidRPr="00680F9F" w:rsidRDefault="00680F9F" w:rsidP="00680F9F">
      <w:pPr>
        <w:rPr>
          <w:rFonts w:ascii="Consolas" w:hAnsi="Consolas"/>
          <w:sz w:val="22"/>
          <w:szCs w:val="22"/>
          <w:lang w:val="ru-RU"/>
        </w:rPr>
      </w:pPr>
    </w:p>
    <w:p w14:paraId="4A9A0A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128F4248" w14:textId="77777777" w:rsidR="00680F9F" w:rsidRPr="00680F9F" w:rsidRDefault="00680F9F" w:rsidP="00680F9F">
      <w:pPr>
        <w:rPr>
          <w:rFonts w:ascii="Consolas" w:hAnsi="Consolas"/>
          <w:sz w:val="22"/>
          <w:szCs w:val="22"/>
          <w:lang w:val="ru-RU"/>
        </w:rPr>
      </w:pPr>
    </w:p>
    <w:p w14:paraId="1CEE84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появились сталкеры.</w:t>
      </w:r>
    </w:p>
    <w:p w14:paraId="05619D27" w14:textId="77777777" w:rsidR="00680F9F" w:rsidRPr="00680F9F" w:rsidRDefault="00680F9F" w:rsidP="00680F9F">
      <w:pPr>
        <w:rPr>
          <w:rFonts w:ascii="Consolas" w:hAnsi="Consolas"/>
          <w:sz w:val="22"/>
          <w:szCs w:val="22"/>
          <w:lang w:val="ru-RU"/>
        </w:rPr>
      </w:pPr>
    </w:p>
    <w:p w14:paraId="0CD6A4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16454D8" w14:textId="77777777" w:rsidR="00680F9F" w:rsidRPr="00680F9F" w:rsidRDefault="00680F9F" w:rsidP="00680F9F">
      <w:pPr>
        <w:rPr>
          <w:rFonts w:ascii="Consolas" w:hAnsi="Consolas"/>
          <w:sz w:val="22"/>
          <w:szCs w:val="22"/>
          <w:lang w:val="ru-RU"/>
        </w:rPr>
      </w:pPr>
    </w:p>
    <w:p w14:paraId="2117B2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2532E4CC" w14:textId="77777777" w:rsidR="00680F9F" w:rsidRPr="00680F9F" w:rsidRDefault="00680F9F" w:rsidP="00680F9F">
      <w:pPr>
        <w:rPr>
          <w:rFonts w:ascii="Consolas" w:hAnsi="Consolas"/>
          <w:sz w:val="22"/>
          <w:szCs w:val="22"/>
          <w:lang w:val="ru-RU"/>
        </w:rPr>
      </w:pPr>
    </w:p>
    <w:p w14:paraId="2C8031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4D02D7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Давление? — спросил он, не оборачиваясь.</w:t>
      </w:r>
    </w:p>
    <w:p w14:paraId="010DFC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норме, — ответила дочь.</w:t>
      </w:r>
    </w:p>
    <w:p w14:paraId="10961D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Фильтры зелёные. Пока.</w:t>
      </w:r>
    </w:p>
    <w:p w14:paraId="69E448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5B843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Запомни, —сказал он.</w:t>
      </w:r>
    </w:p>
    <w:p w14:paraId="38F515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начнёт казаться, что всё здесь очень красивое — значит, где-то ты недодышала.</w:t>
      </w:r>
    </w:p>
    <w:p w14:paraId="2D58AD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просто красиво?</w:t>
      </w:r>
    </w:p>
    <w:p w14:paraId="3DF2A8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21382BB8" w14:textId="77777777" w:rsidR="00680F9F" w:rsidRPr="00680F9F" w:rsidRDefault="00680F9F" w:rsidP="00680F9F">
      <w:pPr>
        <w:rPr>
          <w:rFonts w:ascii="Consolas" w:hAnsi="Consolas"/>
          <w:sz w:val="22"/>
          <w:szCs w:val="22"/>
          <w:lang w:val="ru-RU"/>
        </w:rPr>
      </w:pPr>
    </w:p>
    <w:p w14:paraId="02F202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1949FAAC" w14:textId="77777777" w:rsidR="00680F9F" w:rsidRPr="00680F9F" w:rsidRDefault="00680F9F" w:rsidP="00680F9F">
      <w:pPr>
        <w:rPr>
          <w:rFonts w:ascii="Consolas" w:hAnsi="Consolas"/>
          <w:sz w:val="22"/>
          <w:szCs w:val="22"/>
          <w:lang w:val="ru-RU"/>
        </w:rPr>
      </w:pPr>
    </w:p>
    <w:p w14:paraId="46226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30697B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Пахнет, — сказала она.</w:t>
      </w:r>
    </w:p>
    <w:p w14:paraId="59AAE2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всё пахнет, —ответил он.</w:t>
      </w:r>
    </w:p>
    <w:p w14:paraId="0BAD15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что начинает пахнуть красивым.</w:t>
      </w:r>
    </w:p>
    <w:p w14:paraId="0A1836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5E01A0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слышал?</w:t>
      </w:r>
    </w:p>
    <w:p w14:paraId="7F8301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5FDAF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 да.</w:t>
      </w:r>
    </w:p>
    <w:p w14:paraId="6D3C6A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туда, куда она показывала, и ничего не увидел. Только траву. Только корни.</w:t>
      </w:r>
    </w:p>
    <w:p w14:paraId="41C9CD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зацикливайся, — сказал он.</w:t>
      </w:r>
    </w:p>
    <w:p w14:paraId="75CB4B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легко начать додумывать.</w:t>
      </w:r>
    </w:p>
    <w:p w14:paraId="1320266B" w14:textId="77777777" w:rsidR="00680F9F" w:rsidRPr="00680F9F" w:rsidRDefault="00680F9F" w:rsidP="00680F9F">
      <w:pPr>
        <w:rPr>
          <w:rFonts w:ascii="Consolas" w:hAnsi="Consolas"/>
          <w:sz w:val="22"/>
          <w:szCs w:val="22"/>
          <w:lang w:val="ru-RU"/>
        </w:rPr>
      </w:pPr>
    </w:p>
    <w:p w14:paraId="536E9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54C3B2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подожду здесь, — сказал он тихо.</w:t>
      </w:r>
    </w:p>
    <w:p w14:paraId="72AC56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потому что мне страшно.</w:t>
      </w:r>
    </w:p>
    <w:p w14:paraId="586EDB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2FF47EC7" w14:textId="77777777" w:rsidR="00680F9F" w:rsidRPr="00680F9F" w:rsidRDefault="00680F9F" w:rsidP="00680F9F">
      <w:pPr>
        <w:rPr>
          <w:rFonts w:ascii="Consolas" w:hAnsi="Consolas"/>
          <w:sz w:val="22"/>
          <w:szCs w:val="22"/>
          <w:lang w:val="ru-RU"/>
        </w:rPr>
      </w:pPr>
    </w:p>
    <w:p w14:paraId="51B070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78DAF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не соврал, — пробормотал он.</w:t>
      </w:r>
    </w:p>
    <w:p w14:paraId="033893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w:t>
      </w:r>
    </w:p>
    <w:p w14:paraId="2C8D72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правда думал, что тут нет техники?</w:t>
      </w:r>
    </w:p>
    <w:p w14:paraId="495B7F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563F30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правда поют, — сказала она.</w:t>
      </w:r>
    </w:p>
    <w:p w14:paraId="513282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кивнул он.</w:t>
      </w:r>
    </w:p>
    <w:p w14:paraId="19C9D5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правда.</w:t>
      </w:r>
    </w:p>
    <w:p w14:paraId="6F06904D" w14:textId="77777777" w:rsidR="00680F9F" w:rsidRPr="00680F9F" w:rsidRDefault="00680F9F" w:rsidP="00680F9F">
      <w:pPr>
        <w:rPr>
          <w:rFonts w:ascii="Consolas" w:hAnsi="Consolas"/>
          <w:sz w:val="22"/>
          <w:szCs w:val="22"/>
          <w:lang w:val="ru-RU"/>
        </w:rPr>
      </w:pPr>
    </w:p>
    <w:p w14:paraId="69DABF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07F44FEF" w14:textId="77777777" w:rsidR="00680F9F" w:rsidRPr="00680F9F" w:rsidRDefault="00680F9F" w:rsidP="00680F9F">
      <w:pPr>
        <w:rPr>
          <w:rFonts w:ascii="Consolas" w:hAnsi="Consolas"/>
          <w:sz w:val="22"/>
          <w:szCs w:val="22"/>
          <w:lang w:val="ru-RU"/>
        </w:rPr>
      </w:pPr>
    </w:p>
    <w:p w14:paraId="42AB3C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3E2A6E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Если бы я увидела это на Земле, — пробормотала дочь, — подумал бы, что это аттракцион в торговом центре.</w:t>
      </w:r>
    </w:p>
    <w:p w14:paraId="7CDDE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Тихо, — сказал отец.</w:t>
      </w:r>
    </w:p>
    <w:p w14:paraId="66F83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смотрел не на неё — на предмет, который она держала.</w:t>
      </w:r>
    </w:p>
    <w:p w14:paraId="5B116FE2" w14:textId="77777777" w:rsidR="00680F9F" w:rsidRPr="00680F9F" w:rsidRDefault="00680F9F" w:rsidP="00680F9F">
      <w:pPr>
        <w:rPr>
          <w:rFonts w:ascii="Consolas" w:hAnsi="Consolas"/>
          <w:sz w:val="22"/>
          <w:szCs w:val="22"/>
          <w:lang w:val="ru-RU"/>
        </w:rPr>
      </w:pPr>
    </w:p>
    <w:p w14:paraId="46FE0A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1ADCB264" w14:textId="77777777" w:rsidR="00680F9F" w:rsidRPr="00680F9F" w:rsidRDefault="00680F9F" w:rsidP="00680F9F">
      <w:pPr>
        <w:rPr>
          <w:rFonts w:ascii="Consolas" w:hAnsi="Consolas"/>
          <w:sz w:val="22"/>
          <w:szCs w:val="22"/>
          <w:lang w:val="ru-RU"/>
        </w:rPr>
      </w:pPr>
    </w:p>
    <w:p w14:paraId="1FB45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64A3E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трогай, — автоматически сказал отец.</w:t>
      </w:r>
    </w:p>
    <w:p w14:paraId="7F1AA2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возьму.</w:t>
      </w:r>
    </w:p>
    <w:p w14:paraId="3BCAB7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предмет манипулятором.</w:t>
      </w:r>
    </w:p>
    <w:p w14:paraId="6B0028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w:t>
      </w:r>
    </w:p>
    <w:p w14:paraId="001D3D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7CD653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активный. Не опасный. Просто явно работающий.</w:t>
      </w:r>
    </w:p>
    <w:p w14:paraId="4555E447" w14:textId="77777777" w:rsidR="00680F9F" w:rsidRPr="00680F9F" w:rsidRDefault="00680F9F" w:rsidP="00680F9F">
      <w:pPr>
        <w:rPr>
          <w:rFonts w:ascii="Consolas" w:hAnsi="Consolas"/>
          <w:sz w:val="22"/>
          <w:szCs w:val="22"/>
          <w:lang w:val="ru-RU"/>
        </w:rPr>
      </w:pPr>
    </w:p>
    <w:p w14:paraId="0B234F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64A949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 сказал отец, глядя на предмет в контейнере.</w:t>
      </w:r>
    </w:p>
    <w:p w14:paraId="4D71D6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Хоть тут он был честен. Дочь сидела рядом, уставившись в иллюминатор.</w:t>
      </w:r>
    </w:p>
    <w:p w14:paraId="2338FD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улыбнулся, — сказала она.</w:t>
      </w:r>
    </w:p>
    <w:p w14:paraId="5C68E4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w:t>
      </w:r>
    </w:p>
    <w:p w14:paraId="3F21A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Тот, что взял брелок.</w:t>
      </w:r>
    </w:p>
    <w:p w14:paraId="09551C70" w14:textId="77777777" w:rsidR="00680F9F" w:rsidRPr="00680F9F" w:rsidRDefault="00680F9F" w:rsidP="00680F9F">
      <w:pPr>
        <w:rPr>
          <w:rFonts w:ascii="Consolas" w:hAnsi="Consolas"/>
          <w:sz w:val="22"/>
          <w:szCs w:val="22"/>
          <w:lang w:val="ru-RU"/>
        </w:rPr>
      </w:pPr>
    </w:p>
    <w:p w14:paraId="21309A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090DD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w:t>
      </w:r>
    </w:p>
    <w:p w14:paraId="30896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22C81E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я начинаю различать ритм? Он не ответил сразу.</w:t>
      </w:r>
    </w:p>
    <w:p w14:paraId="72377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55F31692" w14:textId="77777777" w:rsidR="00680F9F" w:rsidRPr="00680F9F" w:rsidRDefault="00680F9F" w:rsidP="00680F9F">
      <w:pPr>
        <w:rPr>
          <w:rFonts w:ascii="Consolas" w:hAnsi="Consolas"/>
          <w:sz w:val="22"/>
          <w:szCs w:val="22"/>
          <w:lang w:val="ru-RU"/>
        </w:rPr>
      </w:pPr>
    </w:p>
    <w:p w14:paraId="69B5B7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7B432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59D2B8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вообще спокойные, — тихо сказала дочь.</w:t>
      </w:r>
    </w:p>
    <w:p w14:paraId="040DB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здесь все спокойные, — ответил отец.</w:t>
      </w:r>
    </w:p>
    <w:p w14:paraId="1DE32325" w14:textId="77777777" w:rsidR="00680F9F" w:rsidRPr="00680F9F" w:rsidRDefault="00680F9F" w:rsidP="00680F9F">
      <w:pPr>
        <w:rPr>
          <w:rFonts w:ascii="Consolas" w:hAnsi="Consolas"/>
          <w:sz w:val="22"/>
          <w:szCs w:val="22"/>
          <w:lang w:val="ru-RU"/>
        </w:rPr>
      </w:pPr>
    </w:p>
    <w:p w14:paraId="2DC803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6D31B3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сказала дочь после паузы.</w:t>
      </w:r>
    </w:p>
    <w:p w14:paraId="26ADC1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почему они не удивляются? Он понял вопрос не сразу.</w:t>
      </w:r>
    </w:p>
    <w:p w14:paraId="72F565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она кивнула в сторону платформы.</w:t>
      </w:r>
    </w:p>
    <w:p w14:paraId="4B3E4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же явно не местные. Если бы люди увидели пришельцев, скажем, на вокзале…</w:t>
      </w:r>
    </w:p>
    <w:p w14:paraId="2E2E22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Началось бы невообразимое, — договорил он. Она кивнула. Отец пожал плечами.</w:t>
      </w:r>
    </w:p>
    <w:p w14:paraId="3AFFA7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особенность их психики. Или культуры. Я так и не понял.</w:t>
      </w:r>
    </w:p>
    <w:p w14:paraId="7CCEC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Ты здесь уже был.</w:t>
      </w:r>
    </w:p>
    <w:p w14:paraId="239460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0E488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w:t>
      </w:r>
    </w:p>
    <w:p w14:paraId="102D4F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никогда не видел, чтобы они удивлялись, — сказал он.</w:t>
      </w:r>
    </w:p>
    <w:p w14:paraId="353E8F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мне, ни кому угодно ещё.</w:t>
      </w:r>
    </w:p>
    <w:p w14:paraId="3C232C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Поезд прошёл под ними — тихо, с едва слышным шелестом.</w:t>
      </w:r>
    </w:p>
    <w:p w14:paraId="2C7A311A" w14:textId="77777777" w:rsidR="00680F9F" w:rsidRPr="00680F9F" w:rsidRDefault="00680F9F" w:rsidP="00680F9F">
      <w:pPr>
        <w:rPr>
          <w:rFonts w:ascii="Consolas" w:hAnsi="Consolas"/>
          <w:sz w:val="22"/>
          <w:szCs w:val="22"/>
          <w:lang w:val="ru-RU"/>
        </w:rPr>
      </w:pPr>
    </w:p>
    <w:p w14:paraId="66BA85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1CA4C9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тебя знают? — спросила она.</w:t>
      </w:r>
    </w:p>
    <w:p w14:paraId="78DAC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Вряд ли. Он сказал это без сожаления.</w:t>
      </w:r>
    </w:p>
    <w:p w14:paraId="7C0E1E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плохо различаю их лица. Может, из-за этого.</w:t>
      </w:r>
    </w:p>
    <w:p w14:paraId="44C755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не узнаёшь никого?</w:t>
      </w:r>
    </w:p>
    <w:p w14:paraId="2E290D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Он на секунду замолчал.</w:t>
      </w:r>
    </w:p>
    <w:p w14:paraId="780587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я и видел кого-то раньше. Просто не понял.</w:t>
      </w:r>
    </w:p>
    <w:p w14:paraId="0727D2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тебе нормально?</w:t>
      </w:r>
    </w:p>
    <w:p w14:paraId="1DBCD9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710310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1D8F9B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вообще мало кто кого-то узнаёт в нашем смысле, — добавил отец.</w:t>
      </w:r>
    </w:p>
    <w:p w14:paraId="29412D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просто… здесь.</w:t>
      </w:r>
    </w:p>
    <w:p w14:paraId="4468F594" w14:textId="77777777" w:rsidR="00680F9F" w:rsidRPr="00680F9F" w:rsidRDefault="00680F9F" w:rsidP="00680F9F">
      <w:pPr>
        <w:rPr>
          <w:rFonts w:ascii="Consolas" w:hAnsi="Consolas"/>
          <w:sz w:val="22"/>
          <w:szCs w:val="22"/>
          <w:lang w:val="ru-RU"/>
        </w:rPr>
      </w:pPr>
    </w:p>
    <w:p w14:paraId="09A20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27733C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специально?</w:t>
      </w:r>
    </w:p>
    <w:p w14:paraId="0AE570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1F24D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 них принято?</w:t>
      </w:r>
    </w:p>
    <w:p w14:paraId="627C2B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Она шла молча, глядя под ноги, потом сказала:</w:t>
      </w:r>
    </w:p>
    <w:p w14:paraId="50AC80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Странно.</w:t>
      </w:r>
    </w:p>
    <w:p w14:paraId="04D145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w:t>
      </w:r>
    </w:p>
    <w:p w14:paraId="6B5822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никто не смотрит на нас долго. Отец подумал.</w:t>
      </w:r>
    </w:p>
    <w:p w14:paraId="2F24B7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кажется, — сказал он, — они смотрят. Просто не так, как мы.</w:t>
      </w:r>
    </w:p>
    <w:p w14:paraId="2E96D90F" w14:textId="77777777" w:rsidR="00680F9F" w:rsidRPr="00680F9F" w:rsidRDefault="00680F9F" w:rsidP="00680F9F">
      <w:pPr>
        <w:rPr>
          <w:rFonts w:ascii="Consolas" w:hAnsi="Consolas"/>
          <w:sz w:val="22"/>
          <w:szCs w:val="22"/>
          <w:lang w:val="ru-RU"/>
        </w:rPr>
      </w:pPr>
    </w:p>
    <w:p w14:paraId="6C11E0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04ECD5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всегда так поют?</w:t>
      </w:r>
    </w:p>
    <w:p w14:paraId="0CCF3C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w:t>
      </w:r>
    </w:p>
    <w:p w14:paraId="05557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никто не собирается вокруг?</w:t>
      </w:r>
    </w:p>
    <w:p w14:paraId="3BE771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390B6F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06BFE9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сказал отец.</w:t>
      </w:r>
    </w:p>
    <w:p w14:paraId="0B61E9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463A23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Ничего. Она усмехнулась.</w:t>
      </w:r>
    </w:p>
    <w:p w14:paraId="3F6952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Иногда кажется, что мы для них… — она помолчала.</w:t>
      </w:r>
    </w:p>
    <w:p w14:paraId="4693EE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34405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часть дороги.</w:t>
      </w:r>
    </w:p>
    <w:p w14:paraId="22B2A8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посмотрел на тропу, на рельсы, на животных, ждущих у деревьев.</w:t>
      </w:r>
    </w:p>
    <w:p w14:paraId="3AFFA4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Возможно, — сказал он.</w:t>
      </w:r>
    </w:p>
    <w:p w14:paraId="7C533CDD" w14:textId="77777777" w:rsidR="00680F9F" w:rsidRPr="00680F9F" w:rsidRDefault="00680F9F" w:rsidP="00680F9F">
      <w:pPr>
        <w:rPr>
          <w:rFonts w:ascii="Consolas" w:hAnsi="Consolas"/>
          <w:sz w:val="22"/>
          <w:szCs w:val="22"/>
          <w:lang w:val="ru-RU"/>
        </w:rPr>
      </w:pPr>
    </w:p>
    <w:p w14:paraId="2052D9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14:paraId="2573CC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отдыхают? — тихо спросила дочь.</w:t>
      </w:r>
    </w:p>
    <w:p w14:paraId="6672A0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то.</w:t>
      </w:r>
    </w:p>
    <w:p w14:paraId="567ECE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59B960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как кошки, — сказала дочь почти шёпотом.</w:t>
      </w:r>
    </w:p>
    <w:p w14:paraId="37A9B7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Угу, — кивнул отец.</w:t>
      </w:r>
    </w:p>
    <w:p w14:paraId="04F221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Это самое близкое сравнение, которое у меня получилось.</w:t>
      </w:r>
    </w:p>
    <w:p w14:paraId="57FC81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задумалась, глядя на них.</w:t>
      </w:r>
    </w:p>
    <w:p w14:paraId="0CF816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понятно, почему они не удивляются.</w:t>
      </w:r>
    </w:p>
    <w:p w14:paraId="247F20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3C087D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Кошки тоже не удивляются, — сказала она.</w:t>
      </w:r>
    </w:p>
    <w:p w14:paraId="2CCA28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просто решают, имеет ли смысл обращать внимание. Отец усмехнулся.</w:t>
      </w:r>
    </w:p>
    <w:p w14:paraId="626F11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5A0ABD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909B55A" w14:textId="77777777" w:rsidR="00680F9F" w:rsidRPr="00680F9F" w:rsidRDefault="00680F9F" w:rsidP="00680F9F">
      <w:pPr>
        <w:rPr>
          <w:rFonts w:ascii="Consolas" w:hAnsi="Consolas"/>
          <w:sz w:val="22"/>
          <w:szCs w:val="22"/>
          <w:lang w:val="ru-RU"/>
        </w:rPr>
      </w:pPr>
    </w:p>
    <w:p w14:paraId="347F3D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070B2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сказал отец.</w:t>
      </w:r>
    </w:p>
    <w:p w14:paraId="4E7C20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Вижу, —кивнула дочь.</w:t>
      </w:r>
    </w:p>
    <w:p w14:paraId="0AFE8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могут лежать часами.</w:t>
      </w:r>
    </w:p>
    <w:p w14:paraId="609BB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работать вот так.</w:t>
      </w:r>
    </w:p>
    <w:p w14:paraId="5024A51F" w14:textId="77777777" w:rsidR="00680F9F" w:rsidRPr="00680F9F" w:rsidRDefault="00680F9F" w:rsidP="00680F9F">
      <w:pPr>
        <w:rPr>
          <w:rFonts w:ascii="Consolas" w:hAnsi="Consolas"/>
          <w:sz w:val="22"/>
          <w:szCs w:val="22"/>
          <w:lang w:val="ru-RU"/>
        </w:rPr>
      </w:pPr>
    </w:p>
    <w:p w14:paraId="28DF73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F5AE1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как будто живут в одном состоянии, — сказала она наконец.</w:t>
      </w:r>
    </w:p>
    <w:p w14:paraId="7C86F6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 отец. Они стояли ещё немного, не мешая, не привлекая внимания. Потом отец кивнул в сторону тропы.</w:t>
      </w:r>
    </w:p>
    <w:p w14:paraId="60AA85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Пора.</w:t>
      </w:r>
    </w:p>
    <w:p w14:paraId="08BE4E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Уже?</w:t>
      </w:r>
    </w:p>
    <w:p w14:paraId="07C954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51CD21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458E1E28" w14:textId="77777777" w:rsidR="00680F9F" w:rsidRPr="00680F9F" w:rsidRDefault="00680F9F" w:rsidP="00680F9F">
      <w:pPr>
        <w:rPr>
          <w:rFonts w:ascii="Consolas" w:hAnsi="Consolas"/>
          <w:sz w:val="22"/>
          <w:szCs w:val="22"/>
          <w:lang w:val="ru-RU"/>
        </w:rPr>
      </w:pPr>
    </w:p>
    <w:p w14:paraId="7827B3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62CA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туда, — сказал он, кивая в сторону склона.</w:t>
      </w:r>
    </w:p>
    <w:p w14:paraId="19F43F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4A450E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меняют чаще? — спросила она.</w:t>
      </w:r>
    </w:p>
    <w:p w14:paraId="5655FF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3C3300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0BA568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w:t>
      </w:r>
    </w:p>
    <w:p w14:paraId="63AC10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5B0C7AC8" w14:textId="77777777" w:rsidR="00680F9F" w:rsidRPr="00680F9F" w:rsidRDefault="00680F9F" w:rsidP="00680F9F">
      <w:pPr>
        <w:rPr>
          <w:rFonts w:ascii="Consolas" w:hAnsi="Consolas"/>
          <w:sz w:val="22"/>
          <w:szCs w:val="22"/>
          <w:lang w:val="ru-RU"/>
        </w:rPr>
      </w:pPr>
    </w:p>
    <w:p w14:paraId="08CF38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увидели следующую станцию. Платформа была пустой. Около платформы свежие человеческие следы.</w:t>
      </w:r>
    </w:p>
    <w:p w14:paraId="10B1AB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первые, — сказала дочь.</w:t>
      </w:r>
    </w:p>
    <w:p w14:paraId="0B0E94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присел, провёл рукой по поверхности. Следы человеческой обуви.</w:t>
      </w:r>
    </w:p>
    <w:p w14:paraId="49682F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Недавно, — пробормотал он.</w:t>
      </w:r>
    </w:p>
    <w:p w14:paraId="3CFF2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w:t>
      </w:r>
    </w:p>
    <w:p w14:paraId="231B44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плохо?</w:t>
      </w:r>
    </w:p>
    <w:p w14:paraId="682AB1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рискованно. Он поднялся.</w:t>
      </w:r>
    </w:p>
    <w:p w14:paraId="48EB5D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Быстро. Если они здесь, местные придут. Если не придут — нам вообще не стоило сюда приходить.</w:t>
      </w:r>
    </w:p>
    <w:p w14:paraId="086CC0B9" w14:textId="77777777" w:rsidR="00680F9F" w:rsidRPr="00680F9F" w:rsidRDefault="00680F9F" w:rsidP="00680F9F">
      <w:pPr>
        <w:rPr>
          <w:rFonts w:ascii="Consolas" w:hAnsi="Consolas"/>
          <w:sz w:val="22"/>
          <w:szCs w:val="22"/>
          <w:lang w:val="ru-RU"/>
        </w:rPr>
      </w:pPr>
    </w:p>
    <w:p w14:paraId="4F2A38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21CCF2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выглядят… — начала она.</w:t>
      </w:r>
    </w:p>
    <w:p w14:paraId="4E8203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отец.</w:t>
      </w:r>
    </w:p>
    <w:p w14:paraId="6CD7F3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Всегда так.</w:t>
      </w:r>
    </w:p>
    <w:p w14:paraId="33A3C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2E13A820" w14:textId="77777777" w:rsidR="00680F9F" w:rsidRPr="00680F9F" w:rsidRDefault="00680F9F" w:rsidP="00680F9F">
      <w:pPr>
        <w:rPr>
          <w:rFonts w:ascii="Consolas" w:hAnsi="Consolas"/>
          <w:sz w:val="22"/>
          <w:szCs w:val="22"/>
          <w:lang w:val="ru-RU"/>
        </w:rPr>
      </w:pPr>
    </w:p>
    <w:p w14:paraId="43258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12C25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447776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ждёт, — шепнула дочь.</w:t>
      </w:r>
    </w:p>
    <w:p w14:paraId="3603B1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46BF9F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Чего?</w:t>
      </w:r>
    </w:p>
    <w:p w14:paraId="4056E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w:t>
      </w:r>
    </w:p>
    <w:p w14:paraId="6124A7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Вдалеке хрустнула ветка. Отец замер. Это был не поезд. И не животное. Человеческий звук.</w:t>
      </w:r>
    </w:p>
    <w:p w14:paraId="5647C08A" w14:textId="77777777" w:rsidR="00680F9F" w:rsidRPr="00680F9F" w:rsidRDefault="00680F9F" w:rsidP="00680F9F">
      <w:pPr>
        <w:rPr>
          <w:rFonts w:ascii="Consolas" w:hAnsi="Consolas"/>
          <w:sz w:val="22"/>
          <w:szCs w:val="22"/>
          <w:lang w:val="ru-RU"/>
        </w:rPr>
      </w:pPr>
    </w:p>
    <w:p w14:paraId="19B25B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всё ещё сидел спокойно. Даже чуть наклонил голову, будто прислушиваясь к чему-то совсем другому.</w:t>
      </w:r>
    </w:p>
    <w:p w14:paraId="6A686B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же… безопасные? — тихо спросила она.</w:t>
      </w:r>
    </w:p>
    <w:p w14:paraId="42F606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древние, — ответил он.</w:t>
      </w:r>
    </w:p>
    <w:p w14:paraId="73534F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5E30248D" w14:textId="77777777" w:rsidR="00680F9F" w:rsidRPr="00680F9F" w:rsidRDefault="00680F9F" w:rsidP="00680F9F">
      <w:pPr>
        <w:rPr>
          <w:rFonts w:ascii="Consolas" w:hAnsi="Consolas"/>
          <w:sz w:val="22"/>
          <w:szCs w:val="22"/>
          <w:lang w:val="ru-RU"/>
        </w:rPr>
      </w:pPr>
    </w:p>
    <w:p w14:paraId="77F723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F1787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24AEB2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Привет, — сказал тот.</w:t>
      </w:r>
    </w:p>
    <w:p w14:paraId="5D0FFD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думал тут кого-то увидеть.</w:t>
      </w:r>
    </w:p>
    <w:p w14:paraId="4988B2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Взаимно, — ответил отец.</w:t>
      </w:r>
    </w:p>
    <w:p w14:paraId="1C445D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05CE59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Обмен?</w:t>
      </w:r>
    </w:p>
    <w:p w14:paraId="584E9A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Тот усмехнулся.— Смело.</w:t>
      </w:r>
    </w:p>
    <w:p w14:paraId="5A8E66CE" w14:textId="77777777" w:rsidR="00680F9F" w:rsidRPr="00680F9F" w:rsidRDefault="00680F9F" w:rsidP="00680F9F">
      <w:pPr>
        <w:rPr>
          <w:rFonts w:ascii="Consolas" w:hAnsi="Consolas"/>
          <w:sz w:val="22"/>
          <w:szCs w:val="22"/>
          <w:lang w:val="ru-RU"/>
        </w:rPr>
      </w:pPr>
    </w:p>
    <w:p w14:paraId="240AC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4D0D05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 наконец сказал сталкер, — я задал вопрос.</w:t>
      </w:r>
    </w:p>
    <w:p w14:paraId="079F2F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Какой? — спокойно ответил отец.</w:t>
      </w:r>
    </w:p>
    <w:p w14:paraId="00FDD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267CB3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знали, что здесь занято, — сказал отец.</w:t>
      </w:r>
    </w:p>
    <w:p w14:paraId="18FEC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 так говорят. Сталкер посмотрел на дочь чуть дольше, чем следовало.</w:t>
      </w:r>
    </w:p>
    <w:p w14:paraId="0179D2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её зачем привёл?</w:t>
      </w:r>
    </w:p>
    <w:p w14:paraId="3999E5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твоё дело. Улыбка стала шире.</w:t>
      </w:r>
    </w:p>
    <w:p w14:paraId="600CC0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вот это уже интересно.</w:t>
      </w:r>
    </w:p>
    <w:p w14:paraId="644A86F8" w14:textId="77777777" w:rsidR="00680F9F" w:rsidRPr="00680F9F" w:rsidRDefault="00680F9F" w:rsidP="00680F9F">
      <w:pPr>
        <w:rPr>
          <w:rFonts w:ascii="Consolas" w:hAnsi="Consolas"/>
          <w:sz w:val="22"/>
          <w:szCs w:val="22"/>
          <w:lang w:val="ru-RU"/>
        </w:rPr>
      </w:pPr>
    </w:p>
    <w:p w14:paraId="1A28C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наклонился и ткнул пальцем в сторону леса.</w:t>
      </w:r>
    </w:p>
    <w:p w14:paraId="2A1043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 сказал сталкер, — пропадают.</w:t>
      </w:r>
    </w:p>
    <w:p w14:paraId="4CFB57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w:t>
      </w:r>
    </w:p>
    <w:p w14:paraId="6152F2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«тихих» местах. Где обмена нет. Где всё слишком правильно. Дочь слушала молча.</w:t>
      </w:r>
    </w:p>
    <w:p w14:paraId="4622C5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Говорят, местные туда не ходят, — продолжил сталкер.</w:t>
      </w:r>
    </w:p>
    <w:p w14:paraId="3EF70F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ходят, но не так.</w:t>
      </w:r>
    </w:p>
    <w:p w14:paraId="2718CD1A" w14:textId="77777777" w:rsidR="00680F9F" w:rsidRPr="00680F9F" w:rsidRDefault="00680F9F" w:rsidP="00680F9F">
      <w:pPr>
        <w:rPr>
          <w:rFonts w:ascii="Consolas" w:hAnsi="Consolas"/>
          <w:sz w:val="22"/>
          <w:szCs w:val="22"/>
          <w:lang w:val="ru-RU"/>
        </w:rPr>
      </w:pPr>
    </w:p>
    <w:p w14:paraId="7D8130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03C86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сказал он, глядя на отца.</w:t>
      </w:r>
    </w:p>
    <w:p w14:paraId="0D13B0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из-за этого я не люблю «плохие места». Он посмотрел на дочь.— Береги её,</w:t>
      </w:r>
    </w:p>
    <w:p w14:paraId="475738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неожиданно сказал он. — Планета к детям… — он поискал слово. — Внимательнее.</w:t>
      </w:r>
    </w:p>
    <w:p w14:paraId="782BC1A7" w14:textId="77777777" w:rsidR="00680F9F" w:rsidRPr="00680F9F" w:rsidRDefault="00680F9F" w:rsidP="00680F9F">
      <w:pPr>
        <w:rPr>
          <w:rFonts w:ascii="Consolas" w:hAnsi="Consolas"/>
          <w:sz w:val="22"/>
          <w:szCs w:val="22"/>
          <w:lang w:val="ru-RU"/>
        </w:rPr>
      </w:pPr>
    </w:p>
    <w:p w14:paraId="41B11D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42B45F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давно без фильтра? — спросил отец как бы между делом. Тот улыбнулся, не сразу поняв вопрос.</w:t>
      </w:r>
    </w:p>
    <w:p w14:paraId="1CBEB5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5B55A481" w14:textId="77777777" w:rsidR="00680F9F" w:rsidRPr="00680F9F" w:rsidRDefault="00680F9F" w:rsidP="00680F9F">
      <w:pPr>
        <w:rPr>
          <w:rFonts w:ascii="Consolas" w:hAnsi="Consolas"/>
          <w:sz w:val="22"/>
          <w:szCs w:val="22"/>
          <w:lang w:val="ru-RU"/>
        </w:rPr>
      </w:pPr>
    </w:p>
    <w:p w14:paraId="7F94C2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8EA25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к тебе липнут — заметил отец.</w:t>
      </w:r>
    </w:p>
    <w:p w14:paraId="19BF6B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им нравлюсь. — заметил конкурент, явно довольный.</w:t>
      </w:r>
    </w:p>
    <w:p w14:paraId="5F7A57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737E35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всегда такие? — спросил сталкер.</w:t>
      </w:r>
    </w:p>
    <w:p w14:paraId="4BE8E1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отдыхают, — ответил отец.— Да.</w:t>
      </w:r>
    </w:p>
    <w:p w14:paraId="401FE21D" w14:textId="77777777" w:rsidR="00680F9F" w:rsidRPr="00680F9F" w:rsidRDefault="00680F9F" w:rsidP="00680F9F">
      <w:pPr>
        <w:rPr>
          <w:rFonts w:ascii="Consolas" w:hAnsi="Consolas"/>
          <w:sz w:val="22"/>
          <w:szCs w:val="22"/>
          <w:lang w:val="ru-RU"/>
        </w:rPr>
      </w:pPr>
    </w:p>
    <w:p w14:paraId="22323A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7BFF8F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Смотрите, — сказал сталкер с улыбкой.</w:t>
      </w:r>
    </w:p>
    <w:p w14:paraId="16255C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у них всё просто.</w:t>
      </w:r>
    </w:p>
    <w:p w14:paraId="324D79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6137E69F" w14:textId="77777777" w:rsidR="00680F9F" w:rsidRPr="00680F9F" w:rsidRDefault="00680F9F" w:rsidP="00680F9F">
      <w:pPr>
        <w:rPr>
          <w:rFonts w:ascii="Consolas" w:hAnsi="Consolas"/>
          <w:sz w:val="22"/>
          <w:szCs w:val="22"/>
          <w:lang w:val="ru-RU"/>
        </w:rPr>
      </w:pPr>
    </w:p>
    <w:p w14:paraId="389739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1C7499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Чувствуете? — сказал он.— Как будто… всё очень близко.</w:t>
      </w:r>
    </w:p>
    <w:p w14:paraId="401EFA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7F7D0E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 пробормотал он, — а вы тёплые.</w:t>
      </w:r>
    </w:p>
    <w:p w14:paraId="7BAA52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смотрел спокойно. Без удивления. Без реакции. И именно это было страшно.</w:t>
      </w:r>
    </w:p>
    <w:p w14:paraId="503A57D5" w14:textId="77777777" w:rsidR="00680F9F" w:rsidRPr="00680F9F" w:rsidRDefault="00680F9F" w:rsidP="00680F9F">
      <w:pPr>
        <w:rPr>
          <w:rFonts w:ascii="Consolas" w:hAnsi="Consolas"/>
          <w:sz w:val="22"/>
          <w:szCs w:val="22"/>
          <w:lang w:val="ru-RU"/>
        </w:rPr>
      </w:pPr>
    </w:p>
    <w:p w14:paraId="694854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теряет контроль, — тихо сказала дочь.</w:t>
      </w:r>
    </w:p>
    <w:p w14:paraId="16F0E9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кивнул.</w:t>
      </w:r>
    </w:p>
    <w:p w14:paraId="333765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понимает этого.</w:t>
      </w:r>
    </w:p>
    <w:p w14:paraId="6F33DE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33E333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Ребят, — сказал сталкер, уже запыхавшись, — вы слишком…</w:t>
      </w:r>
    </w:p>
    <w:p w14:paraId="2E2AF4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закончил. Он вдруг замолчал, глядя куда-то вглубь леса, и лицо его стало сосредоточенным, почти счастливым.</w:t>
      </w:r>
    </w:p>
    <w:p w14:paraId="410436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Слышите? — спросил он.</w:t>
      </w:r>
    </w:p>
    <w:p w14:paraId="59A87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отец. — И это плохо.</w:t>
      </w:r>
    </w:p>
    <w:p w14:paraId="2E14322C" w14:textId="77777777" w:rsidR="00680F9F" w:rsidRPr="00680F9F" w:rsidRDefault="00680F9F" w:rsidP="00680F9F">
      <w:pPr>
        <w:rPr>
          <w:rFonts w:ascii="Consolas" w:hAnsi="Consolas"/>
          <w:sz w:val="22"/>
          <w:szCs w:val="22"/>
          <w:lang w:val="ru-RU"/>
        </w:rPr>
      </w:pPr>
    </w:p>
    <w:p w14:paraId="57D598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383805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 сказал отец дочери. — Сейчас.</w:t>
      </w:r>
    </w:p>
    <w:p w14:paraId="5842FE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w:t>
      </w:r>
    </w:p>
    <w:p w14:paraId="1D1774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никуда не идёт, — сказал отец.</w:t>
      </w:r>
    </w:p>
    <w:p w14:paraId="27E05A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64FD1A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пропадёт? — спросила она.</w:t>
      </w:r>
    </w:p>
    <w:p w14:paraId="5CDC28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Отец не сразу ответил.</w:t>
      </w:r>
    </w:p>
    <w:p w14:paraId="04FC4C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5E11EA3B" w14:textId="77777777" w:rsidR="00680F9F" w:rsidRPr="00680F9F" w:rsidRDefault="00680F9F" w:rsidP="00680F9F">
      <w:pPr>
        <w:rPr>
          <w:rFonts w:ascii="Consolas" w:hAnsi="Consolas"/>
          <w:sz w:val="22"/>
          <w:szCs w:val="22"/>
          <w:lang w:val="ru-RU"/>
        </w:rPr>
      </w:pPr>
    </w:p>
    <w:p w14:paraId="7053C2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86A1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мы вообще взяли? — спросила она.</w:t>
      </w:r>
    </w:p>
    <w:p w14:paraId="799D7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на секунду задумался, подбирая самое простое слово.</w:t>
      </w:r>
    </w:p>
    <w:p w14:paraId="27E0C6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Шарманку, — сказал он наконец.</w:t>
      </w:r>
    </w:p>
    <w:p w14:paraId="752113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w:t>
      </w:r>
    </w:p>
    <w:p w14:paraId="10E304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7024F5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устройство записи. Звук.</w:t>
      </w:r>
    </w:p>
    <w:p w14:paraId="54F14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там?</w:t>
      </w:r>
    </w:p>
    <w:p w14:paraId="480272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Песни. Несколько. Уже записаны.</w:t>
      </w:r>
    </w:p>
    <w:p w14:paraId="20DCF0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6F3D7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 удивилась дочь.</w:t>
      </w:r>
    </w:p>
    <w:p w14:paraId="639D7E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чего ждала? — усмехнулся он.</w:t>
      </w:r>
    </w:p>
    <w:p w14:paraId="2C03C8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Пророчеств?</w:t>
      </w:r>
    </w:p>
    <w:p w14:paraId="28414F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фыркнула.</w:t>
      </w:r>
    </w:p>
    <w:p w14:paraId="6C9580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Земле это дорого?</w:t>
      </w:r>
    </w:p>
    <w:p w14:paraId="3E80F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артефакт — да. Это для коллекционеров и музеев.</w:t>
      </w:r>
    </w:p>
    <w:p w14:paraId="753705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убрал шарманку обратно.</w:t>
      </w:r>
    </w:p>
    <w:p w14:paraId="5AD187D9" w14:textId="77777777" w:rsidR="00680F9F" w:rsidRPr="00680F9F" w:rsidRDefault="00680F9F" w:rsidP="00680F9F">
      <w:pPr>
        <w:rPr>
          <w:rFonts w:ascii="Consolas" w:hAnsi="Consolas"/>
          <w:sz w:val="22"/>
          <w:szCs w:val="22"/>
          <w:lang w:val="ru-RU"/>
        </w:rPr>
      </w:pPr>
    </w:p>
    <w:p w14:paraId="335565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6E2E43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можно взять? — спросила дочь.</w:t>
      </w:r>
    </w:p>
    <w:p w14:paraId="7FEEFE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Он сказал это так же спокойно, как раньше говорил о дыхании или фильтрах.</w:t>
      </w:r>
    </w:p>
    <w:p w14:paraId="0EAA61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меняют.</w:t>
      </w:r>
    </w:p>
    <w:p w14:paraId="396AE8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просто взять?</w:t>
      </w:r>
    </w:p>
    <w:p w14:paraId="5574C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ты быстро станешь человеком, который здесь больше не ходит. Она кивнула. Этого было достаточно.</w:t>
      </w:r>
    </w:p>
    <w:p w14:paraId="7CBDCC1A" w14:textId="77777777" w:rsidR="00680F9F" w:rsidRPr="00680F9F" w:rsidRDefault="00680F9F" w:rsidP="00680F9F">
      <w:pPr>
        <w:rPr>
          <w:rFonts w:ascii="Consolas" w:hAnsi="Consolas"/>
          <w:sz w:val="22"/>
          <w:szCs w:val="22"/>
          <w:lang w:val="ru-RU"/>
        </w:rPr>
      </w:pPr>
    </w:p>
    <w:p w14:paraId="184BF4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34DFC6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такими когтями они могли бы… — начала дочь.</w:t>
      </w:r>
    </w:p>
    <w:p w14:paraId="07D047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Многое, — сказал отец. — Но они делают только нужное.</w:t>
      </w:r>
    </w:p>
    <w:p w14:paraId="5C5D12EC" w14:textId="77777777" w:rsidR="00680F9F" w:rsidRPr="00680F9F" w:rsidRDefault="00680F9F" w:rsidP="00680F9F">
      <w:pPr>
        <w:rPr>
          <w:rFonts w:ascii="Consolas" w:hAnsi="Consolas"/>
          <w:sz w:val="22"/>
          <w:szCs w:val="22"/>
          <w:lang w:val="ru-RU"/>
        </w:rPr>
      </w:pPr>
    </w:p>
    <w:p w14:paraId="79ABCB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4EB7C4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понимает, что это? — шепнула дочь.</w:t>
      </w:r>
    </w:p>
    <w:p w14:paraId="7AF4BB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w:t>
      </w:r>
    </w:p>
    <w:p w14:paraId="19C5A7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им это нужно?</w:t>
      </w:r>
    </w:p>
    <w:p w14:paraId="4EA928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 всё понятно. Нужно или нет — другой вопрос.</w:t>
      </w:r>
    </w:p>
    <w:p w14:paraId="4A7BF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ушёл. Вернулся не сразу. Когда он вернулся, у него в руках было устройство. Простое. Понятное.</w:t>
      </w:r>
    </w:p>
    <w:p w14:paraId="1187DFEA" w14:textId="77777777" w:rsidR="00680F9F" w:rsidRPr="00680F9F" w:rsidRDefault="00680F9F" w:rsidP="00680F9F">
      <w:pPr>
        <w:rPr>
          <w:rFonts w:ascii="Consolas" w:hAnsi="Consolas"/>
          <w:sz w:val="22"/>
          <w:szCs w:val="22"/>
          <w:lang w:val="ru-RU"/>
        </w:rPr>
      </w:pPr>
    </w:p>
    <w:p w14:paraId="24A5D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098BF3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тихо сказал отец. — Это уже другое дело.</w:t>
      </w:r>
    </w:p>
    <w:p w14:paraId="58F8C1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он делает?</w:t>
      </w:r>
    </w:p>
    <w:p w14:paraId="5A1D41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Следит за очередностью, скоростью, безопасными расстояниями. Примитивный контроллер.</w:t>
      </w:r>
    </w:p>
    <w:p w14:paraId="2F5671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Примитивный?</w:t>
      </w:r>
    </w:p>
    <w:p w14:paraId="2248A3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57BA27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меняют не равноценно, — сказала дочь.</w:t>
      </w:r>
    </w:p>
    <w:p w14:paraId="1B9BE5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меняют по уместности.</w:t>
      </w:r>
    </w:p>
    <w:p w14:paraId="46BA9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аккуратно убрал модуль в рюкзак. Потом добавил туда же шарманку.</w:t>
      </w:r>
    </w:p>
    <w:p w14:paraId="7F52A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предмета, — сказал он. — Больше не стоит.</w:t>
      </w:r>
    </w:p>
    <w:p w14:paraId="21263727" w14:textId="77777777" w:rsidR="00680F9F" w:rsidRPr="00680F9F" w:rsidRDefault="00680F9F" w:rsidP="00680F9F">
      <w:pPr>
        <w:rPr>
          <w:rFonts w:ascii="Consolas" w:hAnsi="Consolas"/>
          <w:sz w:val="22"/>
          <w:szCs w:val="22"/>
          <w:lang w:val="ru-RU"/>
        </w:rPr>
      </w:pPr>
    </w:p>
    <w:p w14:paraId="521EA4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отошли от склада.</w:t>
      </w:r>
    </w:p>
    <w:p w14:paraId="7C9E05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коллекционеры за это заплатят? — спросила дочь.</w:t>
      </w:r>
    </w:p>
    <w:p w14:paraId="555489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шарманку — да. За модуль — ещё больше.</w:t>
      </w:r>
    </w:p>
    <w:p w14:paraId="273316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6DE001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он работает. Потому что это не сувенир. Это кусок повседневной технологии. Она задумалась.</w:t>
      </w:r>
    </w:p>
    <w:p w14:paraId="45B4B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вообще понимают, зачем нам это?</w:t>
      </w:r>
    </w:p>
    <w:p w14:paraId="41A5CC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им всё равно.</w:t>
      </w:r>
    </w:p>
    <w:p w14:paraId="10A00C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просто видят, что мы делаем разумный обмен.</w:t>
      </w:r>
    </w:p>
    <w:p w14:paraId="670966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w:t>
      </w:r>
    </w:p>
    <w:p w14:paraId="6E9F99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w:t>
      </w:r>
    </w:p>
    <w:p w14:paraId="7BDABA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Теперь пора.</w:t>
      </w:r>
    </w:p>
    <w:p w14:paraId="11286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ушли, не оглядываясь. А склад остался — тихий, упорядоченный, без охраны и без удивления.</w:t>
      </w:r>
    </w:p>
    <w:p w14:paraId="57591F52" w14:textId="77777777" w:rsidR="00680F9F" w:rsidRPr="00680F9F" w:rsidRDefault="00680F9F" w:rsidP="00680F9F">
      <w:pPr>
        <w:rPr>
          <w:rFonts w:ascii="Consolas" w:hAnsi="Consolas"/>
          <w:sz w:val="22"/>
          <w:szCs w:val="22"/>
          <w:lang w:val="ru-RU"/>
        </w:rPr>
      </w:pPr>
    </w:p>
    <w:p w14:paraId="11136E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317193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парк, — сказала дочь.</w:t>
      </w:r>
    </w:p>
    <w:p w14:paraId="6D2EF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 отец.</w:t>
      </w:r>
    </w:p>
    <w:p w14:paraId="3CF208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это не парк.</w:t>
      </w:r>
    </w:p>
    <w:p w14:paraId="2C4928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спустились ниже.</w:t>
      </w:r>
    </w:p>
    <w:p w14:paraId="0DACF3AB" w14:textId="77777777" w:rsidR="00680F9F" w:rsidRPr="00680F9F" w:rsidRDefault="00680F9F" w:rsidP="00680F9F">
      <w:pPr>
        <w:rPr>
          <w:rFonts w:ascii="Consolas" w:hAnsi="Consolas"/>
          <w:sz w:val="22"/>
          <w:szCs w:val="22"/>
          <w:lang w:val="ru-RU"/>
        </w:rPr>
      </w:pPr>
    </w:p>
    <w:p w14:paraId="3F0C97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610F77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начала дочь.</w:t>
      </w:r>
    </w:p>
    <w:p w14:paraId="295CDD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отец.</w:t>
      </w:r>
    </w:p>
    <w:p w14:paraId="6A985F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28B61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всё устроено как у пернатых, — сказал отец.</w:t>
      </w:r>
    </w:p>
    <w:p w14:paraId="682D6A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Ничего наружу не выходит. Им нечего прятать.</w:t>
      </w:r>
    </w:p>
    <w:p w14:paraId="316CEA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кивнула, стараясь не слишком долго смотреть в одну точку.</w:t>
      </w:r>
    </w:p>
    <w:p w14:paraId="3A5D007F" w14:textId="77777777" w:rsidR="00680F9F" w:rsidRPr="00680F9F" w:rsidRDefault="00680F9F" w:rsidP="00680F9F">
      <w:pPr>
        <w:rPr>
          <w:rFonts w:ascii="Consolas" w:hAnsi="Consolas"/>
          <w:sz w:val="22"/>
          <w:szCs w:val="22"/>
          <w:lang w:val="ru-RU"/>
        </w:rPr>
      </w:pPr>
    </w:p>
    <w:p w14:paraId="1CE8CB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9E4E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здесь отдыхают? — спросила дочь.</w:t>
      </w:r>
    </w:p>
    <w:p w14:paraId="4E2BF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работают, —ответил отец. — И общаются. Всё вместе.</w:t>
      </w:r>
    </w:p>
    <w:p w14:paraId="06AED9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7CE90B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можно быть, — перевёл отец. — Но не мешать.</w:t>
      </w:r>
    </w:p>
    <w:p w14:paraId="1363EAF6" w14:textId="77777777" w:rsidR="00680F9F" w:rsidRPr="00680F9F" w:rsidRDefault="00680F9F" w:rsidP="00680F9F">
      <w:pPr>
        <w:rPr>
          <w:rFonts w:ascii="Consolas" w:hAnsi="Consolas"/>
          <w:sz w:val="22"/>
          <w:szCs w:val="22"/>
          <w:lang w:val="ru-RU"/>
        </w:rPr>
      </w:pPr>
    </w:p>
    <w:p w14:paraId="7B398C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69C645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Осторожно, — тихо сказал отец.</w:t>
      </w:r>
    </w:p>
    <w:p w14:paraId="7665EA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нормально, —ответила она. — Они… просто.</w:t>
      </w:r>
    </w:p>
    <w:p w14:paraId="3ED807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ACE4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 не… — начал он.</w:t>
      </w:r>
    </w:p>
    <w:p w14:paraId="03C6E7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перебила она. — Они меня не боятся.</w:t>
      </w:r>
    </w:p>
    <w:p w14:paraId="00A654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замолчал.</w:t>
      </w:r>
    </w:p>
    <w:p w14:paraId="07FBA19C" w14:textId="77777777" w:rsidR="00680F9F" w:rsidRPr="00680F9F" w:rsidRDefault="00680F9F" w:rsidP="00680F9F">
      <w:pPr>
        <w:rPr>
          <w:rFonts w:ascii="Consolas" w:hAnsi="Consolas"/>
          <w:sz w:val="22"/>
          <w:szCs w:val="22"/>
          <w:lang w:val="ru-RU"/>
        </w:rPr>
      </w:pPr>
    </w:p>
    <w:p w14:paraId="5B739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D650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Стоп, — сказал отец, но уже слишком поздно. Рюкзак заметно потяжелел.</w:t>
      </w:r>
    </w:p>
    <w:p w14:paraId="26E6A113" w14:textId="77777777" w:rsidR="00680F9F" w:rsidRPr="00680F9F" w:rsidRDefault="00680F9F" w:rsidP="00680F9F">
      <w:pPr>
        <w:rPr>
          <w:rFonts w:ascii="Consolas" w:hAnsi="Consolas"/>
          <w:sz w:val="22"/>
          <w:szCs w:val="22"/>
          <w:lang w:val="ru-RU"/>
        </w:rPr>
      </w:pPr>
    </w:p>
    <w:p w14:paraId="78BE1C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3065FE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резко сказал отец. — Хватит.</w:t>
      </w:r>
    </w:p>
    <w:p w14:paraId="53D912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подхватил дочь за плечи и аккуратно, но твёрдо отодвинул. Молодые отступили неохотно, но без сопротивления.</w:t>
      </w:r>
    </w:p>
    <w:p w14:paraId="49B166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Уходим. Сейчас.</w:t>
      </w:r>
    </w:p>
    <w:p w14:paraId="35C78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ещё могла…</w:t>
      </w:r>
    </w:p>
    <w:p w14:paraId="439073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17BA9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уже видел — на поверхности шлема начал оседать мелкий налёт. Пыльца.</w:t>
      </w:r>
    </w:p>
    <w:p w14:paraId="6CA407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Бежим, — сказал он.</w:t>
      </w:r>
    </w:p>
    <w:p w14:paraId="6BB4662C" w14:textId="77777777" w:rsidR="00680F9F" w:rsidRPr="00680F9F" w:rsidRDefault="00680F9F" w:rsidP="00680F9F">
      <w:pPr>
        <w:rPr>
          <w:rFonts w:ascii="Consolas" w:hAnsi="Consolas"/>
          <w:sz w:val="22"/>
          <w:szCs w:val="22"/>
          <w:lang w:val="ru-RU"/>
        </w:rPr>
      </w:pPr>
    </w:p>
    <w:p w14:paraId="02C086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2EF747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 —выдохнула дочь, когда они наконец остановились.</w:t>
      </w:r>
    </w:p>
    <w:p w14:paraId="5F88CA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была молодец, — сказал он.</w:t>
      </w:r>
    </w:p>
    <w:p w14:paraId="1DD045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здесь нельзя задерживаться. Он проверил фильтры. Потом рюкзак.</w:t>
      </w:r>
    </w:p>
    <w:p w14:paraId="5A150E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Половина набита, — сказал он. — И всё — полезное. Она улыбнулась под шлемом. — А они…</w:t>
      </w:r>
    </w:p>
    <w:p w14:paraId="74E098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просто играли, — ответил он. — Как играют всегда.</w:t>
      </w:r>
    </w:p>
    <w:p w14:paraId="674FF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назад, туда, где среди камня и воды продолжалась чужая, спокойная жизнь.</w:t>
      </w:r>
    </w:p>
    <w:p w14:paraId="012698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 в такие игры играем недолго.</w:t>
      </w:r>
    </w:p>
    <w:p w14:paraId="40ADC3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ушли, пока парк-городок снова не перестал их замечать.</w:t>
      </w:r>
    </w:p>
    <w:p w14:paraId="651EA899" w14:textId="77777777" w:rsidR="00680F9F" w:rsidRPr="00680F9F" w:rsidRDefault="00680F9F" w:rsidP="00680F9F">
      <w:pPr>
        <w:rPr>
          <w:rFonts w:ascii="Consolas" w:hAnsi="Consolas"/>
          <w:sz w:val="22"/>
          <w:szCs w:val="22"/>
          <w:lang w:val="ru-RU"/>
        </w:rPr>
      </w:pPr>
    </w:p>
    <w:p w14:paraId="6436D3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265B6C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Поедем? — спросила дочь.</w:t>
      </w:r>
    </w:p>
    <w:p w14:paraId="1C6E7A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Ага. Отец запрыгнул первым, помог ей забраться следом.</w:t>
      </w:r>
    </w:p>
    <w:p w14:paraId="556893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 под ногами чуть прогнулся, но вагончик даже не скрипнул. Поезд тронулся сразу, без сигнала.</w:t>
      </w:r>
    </w:p>
    <w:p w14:paraId="27F587CC" w14:textId="77777777" w:rsidR="00680F9F" w:rsidRPr="00680F9F" w:rsidRDefault="00680F9F" w:rsidP="00680F9F">
      <w:pPr>
        <w:rPr>
          <w:rFonts w:ascii="Consolas" w:hAnsi="Consolas"/>
          <w:sz w:val="22"/>
          <w:szCs w:val="22"/>
          <w:lang w:val="ru-RU"/>
        </w:rPr>
      </w:pPr>
    </w:p>
    <w:p w14:paraId="116768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47319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куда вообще идёт? — спросила дочь.</w:t>
      </w:r>
    </w:p>
    <w:p w14:paraId="53BFFF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линию.</w:t>
      </w:r>
    </w:p>
    <w:p w14:paraId="07AAD0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Какую?</w:t>
      </w:r>
    </w:p>
    <w:p w14:paraId="3F0ADE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Рабочую.</w:t>
      </w:r>
    </w:p>
    <w:p w14:paraId="1EF6A8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её не особенно успокоило, но и возражать было нечему.</w:t>
      </w:r>
    </w:p>
    <w:p w14:paraId="77A9B917" w14:textId="77777777" w:rsidR="00680F9F" w:rsidRPr="00680F9F" w:rsidRDefault="00680F9F" w:rsidP="00680F9F">
      <w:pPr>
        <w:rPr>
          <w:rFonts w:ascii="Consolas" w:hAnsi="Consolas"/>
          <w:sz w:val="22"/>
          <w:szCs w:val="22"/>
          <w:lang w:val="ru-RU"/>
        </w:rPr>
      </w:pPr>
    </w:p>
    <w:p w14:paraId="452E9B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2818BF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тихо сказал отец. — Это уже по делу.</w:t>
      </w:r>
    </w:p>
    <w:p w14:paraId="5869344C" w14:textId="77777777" w:rsidR="00680F9F" w:rsidRPr="00680F9F" w:rsidRDefault="00680F9F" w:rsidP="00680F9F">
      <w:pPr>
        <w:rPr>
          <w:rFonts w:ascii="Consolas" w:hAnsi="Consolas"/>
          <w:sz w:val="22"/>
          <w:szCs w:val="22"/>
          <w:lang w:val="ru-RU"/>
        </w:rPr>
      </w:pPr>
    </w:p>
    <w:p w14:paraId="570823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E3D07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сам решает, что печатать? — шепнула дочь.</w:t>
      </w:r>
    </w:p>
    <w:p w14:paraId="364FA4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 ситуации.</w:t>
      </w:r>
    </w:p>
    <w:p w14:paraId="28683F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нам что делать?</w:t>
      </w:r>
    </w:p>
    <w:p w14:paraId="4263F3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 смотреть.</w:t>
      </w:r>
    </w:p>
    <w:p w14:paraId="0F7A10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Принтер работал размеренно. Казалось что инженер иногда корректировал процесс</w:t>
      </w:r>
    </w:p>
    <w:p w14:paraId="58C910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вставая, но как буто перемигиваясь с компьютером. Всё это выглядело обыденно.</w:t>
      </w:r>
    </w:p>
    <w:p w14:paraId="3486765D" w14:textId="77777777" w:rsidR="00680F9F" w:rsidRPr="00680F9F" w:rsidRDefault="00680F9F" w:rsidP="00680F9F">
      <w:pPr>
        <w:rPr>
          <w:rFonts w:ascii="Consolas" w:hAnsi="Consolas"/>
          <w:sz w:val="22"/>
          <w:szCs w:val="22"/>
          <w:lang w:val="ru-RU"/>
        </w:rPr>
      </w:pPr>
    </w:p>
    <w:p w14:paraId="2577A3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79D3DD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тихо сказал отец. — Ему не нужна их техника.</w:t>
      </w:r>
    </w:p>
    <w:p w14:paraId="4FE131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тогда?</w:t>
      </w:r>
    </w:p>
    <w:p w14:paraId="0D2487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Наше.</w:t>
      </w:r>
    </w:p>
    <w:p w14:paraId="4D7060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6B2923AE" w14:textId="77777777" w:rsidR="00680F9F" w:rsidRPr="00680F9F" w:rsidRDefault="00680F9F" w:rsidP="00680F9F">
      <w:pPr>
        <w:rPr>
          <w:rFonts w:ascii="Consolas" w:hAnsi="Consolas"/>
          <w:sz w:val="22"/>
          <w:szCs w:val="22"/>
          <w:lang w:val="ru-RU"/>
        </w:rPr>
      </w:pPr>
    </w:p>
    <w:p w14:paraId="244ABF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629D89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набивает нам рюкзак, — сказала дочь.</w:t>
      </w:r>
    </w:p>
    <w:p w14:paraId="50A4EE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6251F1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понимает, сколько можно унести?</w:t>
      </w:r>
    </w:p>
    <w:p w14:paraId="7CB889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w:t>
      </w:r>
    </w:p>
    <w:p w14:paraId="4E92C5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6FBE95F7" w14:textId="77777777" w:rsidR="00680F9F" w:rsidRPr="00680F9F" w:rsidRDefault="00680F9F" w:rsidP="00680F9F">
      <w:pPr>
        <w:rPr>
          <w:rFonts w:ascii="Consolas" w:hAnsi="Consolas"/>
          <w:sz w:val="22"/>
          <w:szCs w:val="22"/>
          <w:lang w:val="ru-RU"/>
        </w:rPr>
      </w:pPr>
    </w:p>
    <w:p w14:paraId="7D8C12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наружу. Вагончик уже ждал.</w:t>
      </w:r>
    </w:p>
    <w:p w14:paraId="01A5F6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Странно всё это, — сказала дочь, когда поезд снова тронулся.</w:t>
      </w:r>
    </w:p>
    <w:p w14:paraId="56FBC0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w:t>
      </w:r>
    </w:p>
    <w:p w14:paraId="13175D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мы… — она поискала слово, — зашли в мастерскую.</w:t>
      </w:r>
    </w:p>
    <w:p w14:paraId="026839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кивнул.</w:t>
      </w:r>
    </w:p>
    <w:p w14:paraId="737A61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и есть. Только она немного меньше и спокойнее, чем мы привыкли.</w:t>
      </w:r>
    </w:p>
    <w:p w14:paraId="390393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он не спросил, кто мы.</w:t>
      </w:r>
    </w:p>
    <w:p w14:paraId="59418D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w:t>
      </w:r>
    </w:p>
    <w:p w14:paraId="42DD4C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прижала рюкзак к себе.</w:t>
      </w:r>
    </w:p>
    <w:p w14:paraId="3ED43E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никто не удивился.</w:t>
      </w:r>
    </w:p>
    <w:p w14:paraId="6F6F9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здесь норма.</w:t>
      </w:r>
    </w:p>
    <w:p w14:paraId="25FA94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1916DC08" w14:textId="77777777" w:rsidR="00680F9F" w:rsidRPr="00680F9F" w:rsidRDefault="00680F9F" w:rsidP="00680F9F">
      <w:pPr>
        <w:rPr>
          <w:rFonts w:ascii="Consolas" w:hAnsi="Consolas"/>
          <w:sz w:val="22"/>
          <w:szCs w:val="22"/>
          <w:lang w:val="ru-RU"/>
        </w:rPr>
      </w:pPr>
    </w:p>
    <w:p w14:paraId="1D03E4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3970CB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373540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Чуть-чуть, — сказала она быстро. — Совсем немного.</w:t>
      </w:r>
    </w:p>
    <w:p w14:paraId="110449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ответил.</w:t>
      </w:r>
    </w:p>
    <w:p w14:paraId="6C884AD8" w14:textId="77777777" w:rsidR="00680F9F" w:rsidRPr="00680F9F" w:rsidRDefault="00680F9F" w:rsidP="00680F9F">
      <w:pPr>
        <w:rPr>
          <w:rFonts w:ascii="Consolas" w:hAnsi="Consolas"/>
          <w:sz w:val="22"/>
          <w:szCs w:val="22"/>
          <w:lang w:val="ru-RU"/>
        </w:rPr>
      </w:pPr>
    </w:p>
    <w:p w14:paraId="43AC3F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42119A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сказала она внезапно.</w:t>
      </w:r>
    </w:p>
    <w:p w14:paraId="384F65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 нам улетать? Он повернулся резко.</w:t>
      </w:r>
    </w:p>
    <w:p w14:paraId="58EEE6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5FFAD8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она развела руками.</w:t>
      </w:r>
    </w:p>
    <w:p w14:paraId="354352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2D0D9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Не говори так, — сказал он.</w:t>
      </w:r>
    </w:p>
    <w:p w14:paraId="513FDA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 так?</w:t>
      </w:r>
    </w:p>
    <w:p w14:paraId="19B7AC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так. Она подошла ближе.</w:t>
      </w:r>
    </w:p>
    <w:p w14:paraId="365E9F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же видел! Они не злые. Они добрые. Они как… — она замялась, — как большие тёплые кошки. Он почувствовал холод.</w:t>
      </w:r>
    </w:p>
    <w:p w14:paraId="67206D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вдыхаешь пыльцу, — сказал он. — И ты это знаешь.</w:t>
      </w:r>
    </w:p>
    <w:p w14:paraId="621BE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Знаю, — легко ответила она.</w:t>
      </w:r>
    </w:p>
    <w:p w14:paraId="6378E4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не страшно. Я чувствую себя… — она поискала слово, —спокойно. Она попыталась улыбнуться, но улыбка вышла кривой.</w:t>
      </w:r>
    </w:p>
    <w:p w14:paraId="2FF440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сказала она вдруг жалобно, — почему ты всегда всё портишь? Он схватил её за плечи —аккуратно, но крепко.</w:t>
      </w:r>
    </w:p>
    <w:p w14:paraId="484FE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Посмотри на меня.</w:t>
      </w:r>
    </w:p>
    <w:p w14:paraId="3BD2ED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смотрела, но взгляд скользил. Не фокусировался.</w:t>
      </w:r>
    </w:p>
    <w:p w14:paraId="25FEC0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Тот сталкер был счастлив, — повторила она.</w:t>
      </w:r>
    </w:p>
    <w:p w14:paraId="393227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542623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хочу улетать, —сквозь слёзы сказала она. — Я не хочу расставаться с ними.</w:t>
      </w:r>
    </w:p>
    <w:p w14:paraId="563555CF" w14:textId="77777777" w:rsidR="00680F9F" w:rsidRPr="00680F9F" w:rsidRDefault="00680F9F" w:rsidP="00680F9F">
      <w:pPr>
        <w:rPr>
          <w:rFonts w:ascii="Consolas" w:hAnsi="Consolas"/>
          <w:sz w:val="22"/>
          <w:szCs w:val="22"/>
          <w:lang w:val="ru-RU"/>
        </w:rPr>
      </w:pPr>
    </w:p>
    <w:p w14:paraId="5729CB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79797D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—сказал он спокойно.</w:t>
      </w:r>
    </w:p>
    <w:p w14:paraId="44C23D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улетаем прямо сейчас.</w:t>
      </w:r>
    </w:p>
    <w:p w14:paraId="6AC4AB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подняла голову, удивлённая:</w:t>
      </w:r>
    </w:p>
    <w:p w14:paraId="15F43A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Правда?</w:t>
      </w:r>
    </w:p>
    <w:p w14:paraId="556D45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Правда. Но мы зайдём в челнок. Отдохнём. Проверим оборудование. Она колебалась.</w:t>
      </w:r>
    </w:p>
    <w:p w14:paraId="5C1251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w:t>
      </w:r>
    </w:p>
    <w:p w14:paraId="45CE3B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решим. Это было ложью. Но правильной.</w:t>
      </w:r>
    </w:p>
    <w:p w14:paraId="13D146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Всё ещё всхлипывая.</w:t>
      </w:r>
    </w:p>
    <w:p w14:paraId="5E7A63E0" w14:textId="77777777" w:rsidR="00680F9F" w:rsidRPr="00680F9F" w:rsidRDefault="00680F9F" w:rsidP="00680F9F">
      <w:pPr>
        <w:rPr>
          <w:rFonts w:ascii="Consolas" w:hAnsi="Consolas"/>
          <w:sz w:val="22"/>
          <w:szCs w:val="22"/>
          <w:lang w:val="ru-RU"/>
        </w:rPr>
      </w:pPr>
    </w:p>
    <w:p w14:paraId="185676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481926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хуже, — сказала она.</w:t>
      </w:r>
    </w:p>
    <w:p w14:paraId="07D70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Сейчас да.</w:t>
      </w:r>
    </w:p>
    <w:p w14:paraId="5EE746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6985F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злишься на меня, — сказала она тихо.</w:t>
      </w:r>
    </w:p>
    <w:p w14:paraId="53B125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4DECBA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зачем ты такой… — она не договорила.</w:t>
      </w:r>
    </w:p>
    <w:p w14:paraId="0DABF6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Холодный. Он сел напротив.</w:t>
      </w:r>
    </w:p>
    <w:p w14:paraId="1926CB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я знаю, чем это кончается. Она подняла глаза.</w:t>
      </w:r>
    </w:p>
    <w:p w14:paraId="005698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Расскажи. Он помолчал секунду.</w:t>
      </w:r>
    </w:p>
    <w:p w14:paraId="151C65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Люди не падают в обрывы случайно. Они сначала перестают замечать, что могут упасть. Она отвела взгляд.</w:t>
      </w:r>
    </w:p>
    <w:p w14:paraId="7D5EC48C" w14:textId="77777777" w:rsidR="00680F9F" w:rsidRPr="00680F9F" w:rsidRDefault="00680F9F" w:rsidP="00680F9F">
      <w:pPr>
        <w:rPr>
          <w:rFonts w:ascii="Consolas" w:hAnsi="Consolas"/>
          <w:sz w:val="22"/>
          <w:szCs w:val="22"/>
          <w:lang w:val="ru-RU"/>
        </w:rPr>
      </w:pPr>
    </w:p>
    <w:p w14:paraId="37A728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Аппаратура пискнула. Отец выдохнул. Очистка работала.</w:t>
      </w:r>
    </w:p>
    <w:p w14:paraId="22DBBD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улетим, — сказал он. — Не потому что они плохие. И не потому что ты слабая.</w:t>
      </w:r>
    </w:p>
    <w:p w14:paraId="62F1CC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потому что?</w:t>
      </w:r>
    </w:p>
    <w:p w14:paraId="714536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ты начала хотеть остаться.</w:t>
      </w:r>
    </w:p>
    <w:p w14:paraId="075434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снова заплакала. Тихо.</w:t>
      </w:r>
    </w:p>
    <w:p w14:paraId="446697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 — сказала она.</w:t>
      </w:r>
    </w:p>
    <w:p w14:paraId="2EDD77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за что.</w:t>
      </w:r>
    </w:p>
    <w:p w14:paraId="014D47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потянулся и коснулся её лба — через шлем. — Отдохни.</w:t>
      </w:r>
    </w:p>
    <w:p w14:paraId="0CCC86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не бросишь их?</w:t>
      </w:r>
    </w:p>
    <w:p w14:paraId="1D5349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никогда их не трогал.</w:t>
      </w:r>
    </w:p>
    <w:p w14:paraId="1F2893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72B8DD0A" w14:textId="77777777" w:rsidR="00680F9F" w:rsidRPr="00680F9F" w:rsidRDefault="00680F9F" w:rsidP="00680F9F">
      <w:pPr>
        <w:rPr>
          <w:rFonts w:ascii="Consolas" w:hAnsi="Consolas"/>
          <w:sz w:val="22"/>
          <w:szCs w:val="22"/>
          <w:lang w:val="ru-RU"/>
        </w:rPr>
      </w:pPr>
    </w:p>
    <w:p w14:paraId="3904B8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051CD8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как? — спросил отец.</w:t>
      </w:r>
    </w:p>
    <w:p w14:paraId="3E9B0C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Слишком быстро.</w:t>
      </w:r>
    </w:p>
    <w:p w14:paraId="5D2A27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Нормально.</w:t>
      </w:r>
    </w:p>
    <w:p w14:paraId="35462F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609093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всё помнишь? — спросил он.</w:t>
      </w:r>
    </w:p>
    <w:p w14:paraId="256564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Она смотрела на стену челнока, не на него.</w:t>
      </w:r>
    </w:p>
    <w:p w14:paraId="3DC8F2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то, что говорила?</w:t>
      </w:r>
    </w:p>
    <w:p w14:paraId="610EA5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 не стал утешать.</w:t>
      </w:r>
    </w:p>
    <w:p w14:paraId="09E67C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было правильно.</w:t>
      </w:r>
    </w:p>
    <w:p w14:paraId="6A4D2F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стыдно, — сказала она наконец.</w:t>
      </w:r>
    </w:p>
    <w:p w14:paraId="2E36CD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из-за них. Из-за себя.</w:t>
      </w:r>
    </w:p>
    <w:p w14:paraId="0763A6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пройдёт, — сказал он.</w:t>
      </w:r>
    </w:p>
    <w:p w14:paraId="14ED23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сразу.</w:t>
      </w:r>
    </w:p>
    <w:p w14:paraId="6884B2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вздохнула.</w:t>
      </w:r>
    </w:p>
    <w:p w14:paraId="45D383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тот сталкер… — начала она и замолчала.</w:t>
      </w:r>
    </w:p>
    <w:p w14:paraId="5E67CA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понял.</w:t>
      </w:r>
    </w:p>
    <w:p w14:paraId="4EE06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12BF3B28" w14:textId="77777777" w:rsidR="00680F9F" w:rsidRPr="00680F9F" w:rsidRDefault="00680F9F" w:rsidP="00680F9F">
      <w:pPr>
        <w:rPr>
          <w:rFonts w:ascii="Consolas" w:hAnsi="Consolas"/>
          <w:sz w:val="22"/>
          <w:szCs w:val="22"/>
          <w:lang w:val="ru-RU"/>
        </w:rPr>
      </w:pPr>
    </w:p>
    <w:p w14:paraId="4D4D2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23095A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нас? — спросила дочь.</w:t>
      </w:r>
    </w:p>
    <w:p w14:paraId="38E66C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7AE85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интерфейс, не отвечая сразу.</w:t>
      </w:r>
    </w:p>
    <w:p w14:paraId="3D991B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Кто-то ищет пропавшего, — сказала она.</w:t>
      </w:r>
    </w:p>
    <w:p w14:paraId="35C28D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Того.</w:t>
      </w:r>
    </w:p>
    <w:p w14:paraId="03B642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подтвердил он.</w:t>
      </w:r>
    </w:p>
    <w:p w14:paraId="0217F8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плохо.</w:t>
      </w:r>
    </w:p>
    <w:p w14:paraId="6C91E9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всё же принял вызов. Только аудио.</w:t>
      </w:r>
    </w:p>
    <w:p w14:paraId="34BE44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на связи? — голос был хриплый, напряжённый.</w:t>
      </w:r>
    </w:p>
    <w:p w14:paraId="02652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Приём.</w:t>
      </w:r>
    </w:p>
    <w:p w14:paraId="7E203E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ответил отец. — Говорите. Пауза.</w:t>
      </w:r>
    </w:p>
    <w:p w14:paraId="361D89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были в секторе К-семь?</w:t>
      </w:r>
    </w:p>
    <w:p w14:paraId="262E85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Были.</w:t>
      </w:r>
    </w:p>
    <w:p w14:paraId="61C443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Видели человека без шлема?</w:t>
      </w:r>
    </w:p>
    <w:p w14:paraId="4170F5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Видели.</w:t>
      </w:r>
    </w:p>
    <w:p w14:paraId="25790A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w:t>
      </w:r>
    </w:p>
    <w:p w14:paraId="2F8EA8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выходил с вами?</w:t>
      </w:r>
    </w:p>
    <w:p w14:paraId="0EE37B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480812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Снова пауза. Дольше.</w:t>
      </w:r>
    </w:p>
    <w:p w14:paraId="78AF85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Понимаю, — сказал голос. — Тогда слушайте внимательно.</w:t>
      </w:r>
    </w:p>
    <w:p w14:paraId="00A9D776" w14:textId="77777777" w:rsidR="00680F9F" w:rsidRPr="00680F9F" w:rsidRDefault="00680F9F" w:rsidP="00680F9F">
      <w:pPr>
        <w:rPr>
          <w:rFonts w:ascii="Consolas" w:hAnsi="Consolas"/>
          <w:sz w:val="22"/>
          <w:szCs w:val="22"/>
          <w:lang w:val="ru-RU"/>
        </w:rPr>
      </w:pPr>
    </w:p>
    <w:p w14:paraId="0EBB87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говорил быстро, но без истерики. Как говорят люди, которые уже перебрали все плохие варианты и нашли худший.</w:t>
      </w:r>
    </w:p>
    <w:p w14:paraId="4B56D8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5DBDE3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думаете, он жив? — спросил отец. Секунда сомнения.</w:t>
      </w:r>
    </w:p>
    <w:p w14:paraId="58C086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да. Но это не значит, что его можно забрать.</w:t>
      </w:r>
    </w:p>
    <w:p w14:paraId="6D03C1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слушала, затаив дыхание.</w:t>
      </w:r>
    </w:p>
    <w:p w14:paraId="441D82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B2226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остался.</w:t>
      </w:r>
    </w:p>
    <w:p w14:paraId="283978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голос.</w:t>
      </w:r>
    </w:p>
    <w:p w14:paraId="3FCDB1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нам нужно понимать — почему.</w:t>
      </w:r>
    </w:p>
    <w:p w14:paraId="511BCB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посмотрел на дочь.</w:t>
      </w:r>
    </w:p>
    <w:p w14:paraId="325637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никто не удержал его вовремя, — сказал он. — И потому что планета не делает различий. Молчание.</w:t>
      </w:r>
    </w:p>
    <w:p w14:paraId="30AD85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0BDADAA7" w14:textId="77777777" w:rsidR="00680F9F" w:rsidRPr="00680F9F" w:rsidRDefault="00680F9F" w:rsidP="00680F9F">
      <w:pPr>
        <w:rPr>
          <w:rFonts w:ascii="Consolas" w:hAnsi="Consolas"/>
          <w:sz w:val="22"/>
          <w:szCs w:val="22"/>
          <w:lang w:val="ru-RU"/>
        </w:rPr>
      </w:pPr>
    </w:p>
    <w:p w14:paraId="660301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сидела неподвижно.</w:t>
      </w:r>
    </w:p>
    <w:p w14:paraId="1C51D4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ездит на поездах? — спросила она наконец.</w:t>
      </w:r>
    </w:p>
    <w:p w14:paraId="0A5C82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то.</w:t>
      </w:r>
    </w:p>
    <w:p w14:paraId="19FBC9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его приняли?</w:t>
      </w:r>
    </w:p>
    <w:p w14:paraId="6B6662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Нет, — сказал отец. — Они просто не выгнали.</w:t>
      </w:r>
    </w:p>
    <w:p w14:paraId="51E12F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закрыла глаза.</w:t>
      </w:r>
    </w:p>
    <w:p w14:paraId="46FA13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w:t>
      </w:r>
    </w:p>
    <w:p w14:paraId="02C4A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он стал частью потока. Как груз. Как звук. Как всё остальное. Она помолчала.</w:t>
      </w:r>
    </w:p>
    <w:p w14:paraId="4D3C26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должны…</w:t>
      </w:r>
    </w:p>
    <w:p w14:paraId="17A85C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0F2E6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улетаем?</w:t>
      </w:r>
    </w:p>
    <w:p w14:paraId="7172A1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55996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799B91F3" w14:textId="77777777" w:rsidR="00680F9F" w:rsidRPr="00680F9F" w:rsidRDefault="00680F9F" w:rsidP="00680F9F">
      <w:pPr>
        <w:rPr>
          <w:rFonts w:ascii="Consolas" w:hAnsi="Consolas"/>
          <w:sz w:val="22"/>
          <w:szCs w:val="22"/>
          <w:lang w:val="ru-RU"/>
        </w:rPr>
      </w:pPr>
    </w:p>
    <w:p w14:paraId="603B08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Эпилог</w:t>
      </w:r>
    </w:p>
    <w:p w14:paraId="53CA54FB" w14:textId="77777777" w:rsidR="00680F9F" w:rsidRPr="00680F9F" w:rsidRDefault="00680F9F" w:rsidP="00680F9F">
      <w:pPr>
        <w:rPr>
          <w:rFonts w:ascii="Consolas" w:hAnsi="Consolas"/>
          <w:sz w:val="22"/>
          <w:szCs w:val="22"/>
          <w:lang w:val="ru-RU"/>
        </w:rPr>
      </w:pPr>
    </w:p>
    <w:p w14:paraId="142B0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52E0E4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опять сегодня будет? — тихо спросила дочь.</w:t>
      </w:r>
    </w:p>
    <w:p w14:paraId="18B7DB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607938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2567EAA5" w14:textId="77777777" w:rsidR="00680F9F" w:rsidRPr="00680F9F" w:rsidRDefault="00680F9F" w:rsidP="00680F9F">
      <w:pPr>
        <w:rPr>
          <w:rFonts w:ascii="Consolas" w:hAnsi="Consolas"/>
          <w:sz w:val="22"/>
          <w:szCs w:val="22"/>
          <w:lang w:val="ru-RU"/>
        </w:rPr>
      </w:pPr>
    </w:p>
    <w:p w14:paraId="1EA17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14:paraId="3469D4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После второго круга, — сказал он коллеге, — обычно ест.</w:t>
      </w:r>
    </w:p>
    <w:p w14:paraId="5B0845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поёт, — ответил тот.</w:t>
      </w:r>
    </w:p>
    <w:p w14:paraId="6765C8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46B787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всегда молчит, — сказала она.</w:t>
      </w:r>
    </w:p>
    <w:p w14:paraId="09DB62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406E77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всё-таки…</w:t>
      </w:r>
    </w:p>
    <w:p w14:paraId="68F161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здесь, — сказал отец.</w:t>
      </w:r>
    </w:p>
    <w:p w14:paraId="0F2D43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максимум, что удалось. Поезд сделал круг.</w:t>
      </w:r>
    </w:p>
    <w:p w14:paraId="568338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030E01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нас узнала? Отец покачал головой.</w:t>
      </w:r>
    </w:p>
    <w:p w14:paraId="4B6C4E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Просто… — он замолчал, подбирая слова.</w:t>
      </w:r>
    </w:p>
    <w:p w14:paraId="150736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50B93E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6DA8E4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кажется, — сказала она, — что ей здесь хорошо. Отец не ответил сразу.</w:t>
      </w:r>
    </w:p>
    <w:p w14:paraId="035D73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3320C0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сказала дочь.</w:t>
      </w:r>
    </w:p>
    <w:p w14:paraId="0A75D0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64BA7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правильно тогда улетели?</w:t>
      </w:r>
    </w:p>
    <w:p w14:paraId="5FF4E3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рельсы. На вагончик. На женщину, которая когда-то была легендой.</w:t>
      </w:r>
    </w:p>
    <w:p w14:paraId="50D8F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w:t>
      </w:r>
    </w:p>
    <w:p w14:paraId="2E58D4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иначе ты бы сейчас пела.</w:t>
      </w:r>
    </w:p>
    <w:p w14:paraId="20D219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37261D1A" w14:textId="77777777" w:rsidR="00680F9F" w:rsidRPr="00680F9F" w:rsidRDefault="00680F9F" w:rsidP="00680F9F">
      <w:pPr>
        <w:rPr>
          <w:rFonts w:ascii="Consolas" w:hAnsi="Consolas"/>
          <w:sz w:val="22"/>
          <w:szCs w:val="22"/>
          <w:lang w:val="ru-RU"/>
        </w:rPr>
      </w:pPr>
    </w:p>
    <w:p w14:paraId="4C3732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14:paraId="7C8FD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Что это? — спросил он. Дочь не сразу ответила.</w:t>
      </w:r>
    </w:p>
    <w:p w14:paraId="34339756" w14:textId="77777777" w:rsidR="00680F9F" w:rsidRPr="00680F9F" w:rsidRDefault="00680F9F" w:rsidP="00680F9F">
      <w:pPr>
        <w:rPr>
          <w:rFonts w:ascii="Consolas" w:hAnsi="Consolas"/>
          <w:sz w:val="22"/>
          <w:szCs w:val="22"/>
          <w:lang w:val="ru-RU"/>
        </w:rPr>
      </w:pPr>
    </w:p>
    <w:p w14:paraId="3A419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0773A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называется «квадробинг», — сказала дочь.</w:t>
      </w:r>
    </w:p>
    <w:p w14:paraId="79130F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Типа имитация.</w:t>
      </w:r>
    </w:p>
    <w:p w14:paraId="6B590A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Чего?</w:t>
      </w:r>
    </w:p>
    <w:p w14:paraId="51E7ED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Образа жизни. Они говорят, что это помогает «отпустить контроль». Он молчал.</w:t>
      </w:r>
    </w:p>
    <w:p w14:paraId="499ED8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курят?</w:t>
      </w:r>
    </w:p>
    <w:p w14:paraId="6DF177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Марихуану. Лёгкую.</w:t>
      </w:r>
    </w:p>
    <w:p w14:paraId="638B5A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 поездом?</w:t>
      </w:r>
    </w:p>
    <w:p w14:paraId="74090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перед.</w:t>
      </w:r>
    </w:p>
    <w:p w14:paraId="18B2BB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1BE046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счастливы, — сказал отец. Это не был вопрос.</w:t>
      </w:r>
    </w:p>
    <w:p w14:paraId="0602EF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выходных, — ответила дочь.</w:t>
      </w:r>
    </w:p>
    <w:p w14:paraId="39B366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понедельник у них работа, учёба, ипотека. Паровозик снова поехал по кругу.</w:t>
      </w:r>
    </w:p>
    <w:p w14:paraId="326FEB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0AA103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w:t>
      </w:r>
    </w:p>
    <w:p w14:paraId="5E157B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 она пожала плечами.</w:t>
      </w:r>
    </w:p>
    <w:p w14:paraId="791E7E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могу смеяться.</w:t>
      </w:r>
    </w:p>
    <w:p w14:paraId="21EFCF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у ограды. Почти как тогда, в день с Астрой. Только теперь всё вокруг было громче и ярче. И безопаснее. На вид.</w:t>
      </w:r>
    </w:p>
    <w:p w14:paraId="07FA40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26834D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в чём разница?</w:t>
      </w:r>
    </w:p>
    <w:p w14:paraId="165174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чём?</w:t>
      </w:r>
    </w:p>
    <w:p w14:paraId="4DF913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не играла.</w:t>
      </w:r>
    </w:p>
    <w:p w14:paraId="67699F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w:t>
      </w:r>
    </w:p>
    <w:p w14:paraId="5A241E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просто перестала возвращаться. Дочь посмотрела на рельсы.</w:t>
      </w:r>
    </w:p>
    <w:p w14:paraId="36C5AD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 — сказала она, — людям нравится. Им кажется, что они прикоснулись к чему-то настоящему.</w:t>
      </w:r>
    </w:p>
    <w:p w14:paraId="589DB5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прикоснулись, —сказал он.</w:t>
      </w:r>
    </w:p>
    <w:p w14:paraId="355A43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ненадолго.</w:t>
      </w:r>
    </w:p>
    <w:p w14:paraId="62CF367D" w14:textId="77777777" w:rsidR="00680F9F" w:rsidRPr="00680F9F" w:rsidRDefault="00680F9F" w:rsidP="00680F9F">
      <w:pPr>
        <w:rPr>
          <w:rFonts w:ascii="Consolas" w:hAnsi="Consolas"/>
          <w:sz w:val="22"/>
          <w:szCs w:val="22"/>
          <w:lang w:val="ru-RU"/>
        </w:rPr>
      </w:pPr>
    </w:p>
    <w:p w14:paraId="426A34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7F7C2D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богаты, — сказала дочь уже у выхода.</w:t>
      </w:r>
    </w:p>
    <w:p w14:paraId="59DA23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209920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всё — из-за той планеты. Он остановился.</w:t>
      </w:r>
    </w:p>
    <w:p w14:paraId="2D7C47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—сказал он спокойно.</w:t>
      </w:r>
    </w:p>
    <w:p w14:paraId="13E091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Из-за того, что люди любят быть чуть менее собой. Она кивнула.</w:t>
      </w:r>
    </w:p>
    <w:p w14:paraId="292ADD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что мы туда не вернулись.</w:t>
      </w:r>
    </w:p>
    <w:p w14:paraId="6C70D5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3FB50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E1FADB1" w14:textId="77777777" w:rsidR="00680F9F" w:rsidRPr="00680F9F" w:rsidRDefault="00680F9F" w:rsidP="00680F9F">
      <w:pPr>
        <w:rPr>
          <w:rFonts w:ascii="Consolas" w:hAnsi="Consolas"/>
          <w:sz w:val="22"/>
          <w:szCs w:val="22"/>
          <w:lang w:val="ru-RU"/>
        </w:rPr>
      </w:pPr>
    </w:p>
    <w:p w14:paraId="31A86D15" w14:textId="2FA05541" w:rsidR="00680F9F" w:rsidRPr="00B24894" w:rsidRDefault="00B24894" w:rsidP="00680F9F">
      <w:pPr>
        <w:rPr>
          <w:rFonts w:ascii="Consolas" w:hAnsi="Consolas"/>
          <w:sz w:val="22"/>
          <w:szCs w:val="22"/>
        </w:rPr>
      </w:pPr>
      <w:r>
        <w:rPr>
          <w:rFonts w:ascii="Consolas" w:hAnsi="Consolas"/>
          <w:noProof/>
          <w:sz w:val="22"/>
          <w:szCs w:val="22"/>
        </w:rPr>
        <w:lastRenderedPageBreak/>
        <w:drawing>
          <wp:inline distT="0" distB="0" distL="0" distR="0" wp14:anchorId="34F35C0E" wp14:editId="2F376EA3">
            <wp:extent cx="7194550" cy="7194550"/>
            <wp:effectExtent l="0" t="0" r="6350" b="6350"/>
            <wp:docPr id="4599971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97121" name="Picture 459997121"/>
                    <pic:cNvPicPr/>
                  </pic:nvPicPr>
                  <pic:blipFill>
                    <a:blip r:embed="rId7">
                      <a:extLst>
                        <a:ext uri="{28A0092B-C50C-407E-A947-70E740481C1C}">
                          <a14:useLocalDpi xmlns:a14="http://schemas.microsoft.com/office/drawing/2010/main" val="0"/>
                        </a:ext>
                      </a:extLst>
                    </a:blip>
                    <a:stretch>
                      <a:fillRect/>
                    </a:stretch>
                  </pic:blipFill>
                  <pic:spPr>
                    <a:xfrm>
                      <a:off x="0" y="0"/>
                      <a:ext cx="7194550" cy="7194550"/>
                    </a:xfrm>
                    <a:prstGeom prst="rect">
                      <a:avLst/>
                    </a:prstGeom>
                  </pic:spPr>
                </pic:pic>
              </a:graphicData>
            </a:graphic>
          </wp:inline>
        </w:drawing>
      </w:r>
    </w:p>
    <w:p w14:paraId="256D9480" w14:textId="77777777" w:rsidR="00680F9F" w:rsidRPr="00680F9F" w:rsidRDefault="00680F9F" w:rsidP="00B24894">
      <w:pPr>
        <w:jc w:val="center"/>
        <w:rPr>
          <w:rFonts w:ascii="Consolas" w:hAnsi="Consolas"/>
          <w:sz w:val="22"/>
          <w:szCs w:val="22"/>
          <w:lang w:val="ru-RU"/>
        </w:rPr>
      </w:pPr>
      <w:r w:rsidRPr="00680F9F">
        <w:rPr>
          <w:rFonts w:ascii="Consolas" w:hAnsi="Consolas"/>
          <w:sz w:val="22"/>
          <w:szCs w:val="22"/>
          <w:lang w:val="ru-RU"/>
        </w:rPr>
        <w:t>Часть III</w:t>
      </w:r>
    </w:p>
    <w:p w14:paraId="77E6AC1E" w14:textId="77777777" w:rsidR="00680F9F" w:rsidRPr="00680F9F" w:rsidRDefault="00680F9F" w:rsidP="00680F9F">
      <w:pPr>
        <w:rPr>
          <w:rFonts w:ascii="Consolas" w:hAnsi="Consolas"/>
          <w:sz w:val="22"/>
          <w:szCs w:val="22"/>
          <w:lang w:val="ru-RU"/>
        </w:rPr>
      </w:pPr>
    </w:p>
    <w:p w14:paraId="6765EE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«Посольство»</w:t>
      </w:r>
    </w:p>
    <w:p w14:paraId="4C8A5B32" w14:textId="77777777" w:rsidR="00680F9F" w:rsidRPr="00680F9F" w:rsidRDefault="00680F9F" w:rsidP="00680F9F">
      <w:pPr>
        <w:rPr>
          <w:rFonts w:ascii="Consolas" w:hAnsi="Consolas"/>
          <w:sz w:val="22"/>
          <w:szCs w:val="22"/>
          <w:lang w:val="ru-RU"/>
        </w:rPr>
      </w:pPr>
    </w:p>
    <w:p w14:paraId="72D97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1C2E620F" w14:textId="77777777" w:rsidR="00680F9F" w:rsidRPr="00680F9F" w:rsidRDefault="00680F9F" w:rsidP="00680F9F">
      <w:pPr>
        <w:rPr>
          <w:rFonts w:ascii="Consolas" w:hAnsi="Consolas"/>
          <w:sz w:val="22"/>
          <w:szCs w:val="22"/>
          <w:lang w:val="ru-RU"/>
        </w:rPr>
      </w:pPr>
    </w:p>
    <w:p w14:paraId="3A74A3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27BECA33" w14:textId="77777777" w:rsidR="00680F9F" w:rsidRPr="00680F9F" w:rsidRDefault="00680F9F" w:rsidP="00680F9F">
      <w:pPr>
        <w:rPr>
          <w:rFonts w:ascii="Consolas" w:hAnsi="Consolas"/>
          <w:sz w:val="22"/>
          <w:szCs w:val="22"/>
          <w:lang w:val="ru-RU"/>
        </w:rPr>
      </w:pPr>
    </w:p>
    <w:p w14:paraId="5D5FBE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3D1C0247" w14:textId="77777777" w:rsidR="00680F9F" w:rsidRPr="00680F9F" w:rsidRDefault="00680F9F" w:rsidP="00680F9F">
      <w:pPr>
        <w:rPr>
          <w:rFonts w:ascii="Consolas" w:hAnsi="Consolas"/>
          <w:sz w:val="22"/>
          <w:szCs w:val="22"/>
          <w:lang w:val="ru-RU"/>
        </w:rPr>
      </w:pPr>
    </w:p>
    <w:p w14:paraId="769026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131271CA" w14:textId="77777777" w:rsidR="00680F9F" w:rsidRPr="00680F9F" w:rsidRDefault="00680F9F" w:rsidP="00680F9F">
      <w:pPr>
        <w:rPr>
          <w:rFonts w:ascii="Consolas" w:hAnsi="Consolas"/>
          <w:sz w:val="22"/>
          <w:szCs w:val="22"/>
          <w:lang w:val="ru-RU"/>
        </w:rPr>
      </w:pPr>
    </w:p>
    <w:p w14:paraId="45A40A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Аббревиатура СРРИ сначала вызывала недоумение, потом усталость, затем стала привычной.</w:t>
      </w:r>
    </w:p>
    <w:p w14:paraId="41399251" w14:textId="77777777" w:rsidR="00680F9F" w:rsidRPr="00680F9F" w:rsidRDefault="00680F9F" w:rsidP="00680F9F">
      <w:pPr>
        <w:rPr>
          <w:rFonts w:ascii="Consolas" w:hAnsi="Consolas"/>
          <w:sz w:val="22"/>
          <w:szCs w:val="22"/>
          <w:lang w:val="ru-RU"/>
        </w:rPr>
      </w:pPr>
    </w:p>
    <w:p w14:paraId="58AF0B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GDR-25k-z3/178+07 Luminomyxa, которую журналисты, блогеры и дети уже давно называли проще — планетой няшек.</w:t>
      </w:r>
    </w:p>
    <w:p w14:paraId="4E5D45E0" w14:textId="77777777" w:rsidR="00680F9F" w:rsidRPr="00680F9F" w:rsidRDefault="00680F9F" w:rsidP="00680F9F">
      <w:pPr>
        <w:rPr>
          <w:rFonts w:ascii="Consolas" w:hAnsi="Consolas"/>
          <w:sz w:val="22"/>
          <w:szCs w:val="22"/>
          <w:lang w:val="ru-RU"/>
        </w:rPr>
      </w:pPr>
    </w:p>
    <w:p w14:paraId="6B4E72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Сувениры ему не продавали. Их дарили.</w:t>
      </w:r>
    </w:p>
    <w:p w14:paraId="3B9BABB0" w14:textId="77777777" w:rsidR="00680F9F" w:rsidRPr="00680F9F" w:rsidRDefault="00680F9F" w:rsidP="00680F9F">
      <w:pPr>
        <w:rPr>
          <w:rFonts w:ascii="Consolas" w:hAnsi="Consolas"/>
          <w:sz w:val="22"/>
          <w:szCs w:val="22"/>
          <w:lang w:val="ru-RU"/>
        </w:rPr>
      </w:pPr>
    </w:p>
    <w:p w14:paraId="5E1664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1C248746" w14:textId="77777777" w:rsidR="00680F9F" w:rsidRPr="00680F9F" w:rsidRDefault="00680F9F" w:rsidP="00680F9F">
      <w:pPr>
        <w:rPr>
          <w:rFonts w:ascii="Consolas" w:hAnsi="Consolas"/>
          <w:sz w:val="22"/>
          <w:szCs w:val="22"/>
          <w:lang w:val="ru-RU"/>
        </w:rPr>
      </w:pPr>
    </w:p>
    <w:p w14:paraId="40665A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Зато его внуки бегали по залам в костюмах квадроберов, изображая инопланетян.</w:t>
      </w:r>
    </w:p>
    <w:p w14:paraId="31AF8FEE" w14:textId="77777777" w:rsidR="00680F9F" w:rsidRPr="00680F9F" w:rsidRDefault="00680F9F" w:rsidP="00680F9F">
      <w:pPr>
        <w:rPr>
          <w:rFonts w:ascii="Consolas" w:hAnsi="Consolas"/>
          <w:sz w:val="22"/>
          <w:szCs w:val="22"/>
          <w:lang w:val="ru-RU"/>
        </w:rPr>
      </w:pPr>
    </w:p>
    <w:p w14:paraId="373175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7F6A1A43" w14:textId="77777777" w:rsidR="00680F9F" w:rsidRPr="00680F9F" w:rsidRDefault="00680F9F" w:rsidP="00680F9F">
      <w:pPr>
        <w:rPr>
          <w:rFonts w:ascii="Consolas" w:hAnsi="Consolas"/>
          <w:sz w:val="22"/>
          <w:szCs w:val="22"/>
          <w:lang w:val="ru-RU"/>
        </w:rPr>
      </w:pPr>
    </w:p>
    <w:p w14:paraId="247E7C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2376F281" w14:textId="77777777" w:rsidR="00680F9F" w:rsidRPr="00680F9F" w:rsidRDefault="00680F9F" w:rsidP="00680F9F">
      <w:pPr>
        <w:rPr>
          <w:rFonts w:ascii="Consolas" w:hAnsi="Consolas"/>
          <w:sz w:val="22"/>
          <w:szCs w:val="22"/>
          <w:lang w:val="ru-RU"/>
        </w:rPr>
      </w:pPr>
    </w:p>
    <w:p w14:paraId="25420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70310BCC" w14:textId="77777777" w:rsidR="00680F9F" w:rsidRPr="00680F9F" w:rsidRDefault="00680F9F" w:rsidP="00680F9F">
      <w:pPr>
        <w:rPr>
          <w:rFonts w:ascii="Consolas" w:hAnsi="Consolas"/>
          <w:sz w:val="22"/>
          <w:szCs w:val="22"/>
          <w:lang w:val="ru-RU"/>
        </w:rPr>
      </w:pPr>
    </w:p>
    <w:p w14:paraId="249E8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Агентство СРРИ-Космос оказалось в безвыходном положении. С одной стороны</w:t>
      </w:r>
    </w:p>
    <w:p w14:paraId="7139A7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4BD7A429" w14:textId="77777777" w:rsidR="00680F9F" w:rsidRPr="00680F9F" w:rsidRDefault="00680F9F" w:rsidP="00680F9F">
      <w:pPr>
        <w:rPr>
          <w:rFonts w:ascii="Consolas" w:hAnsi="Consolas"/>
          <w:sz w:val="22"/>
          <w:szCs w:val="22"/>
          <w:lang w:val="ru-RU"/>
        </w:rPr>
      </w:pPr>
    </w:p>
    <w:p w14:paraId="2AC18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«Коридор между строчками»</w:t>
      </w:r>
    </w:p>
    <w:p w14:paraId="5CF3A151" w14:textId="77777777" w:rsidR="00680F9F" w:rsidRPr="00680F9F" w:rsidRDefault="00680F9F" w:rsidP="00680F9F">
      <w:pPr>
        <w:rPr>
          <w:rFonts w:ascii="Consolas" w:hAnsi="Consolas"/>
          <w:sz w:val="22"/>
          <w:szCs w:val="22"/>
          <w:lang w:val="ru-RU"/>
        </w:rPr>
      </w:pPr>
    </w:p>
    <w:p w14:paraId="09807B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211E9188" w14:textId="77777777" w:rsidR="00680F9F" w:rsidRPr="00680F9F" w:rsidRDefault="00680F9F" w:rsidP="00680F9F">
      <w:pPr>
        <w:rPr>
          <w:rFonts w:ascii="Consolas" w:hAnsi="Consolas"/>
          <w:sz w:val="22"/>
          <w:szCs w:val="22"/>
          <w:lang w:val="ru-RU"/>
        </w:rPr>
      </w:pPr>
    </w:p>
    <w:p w14:paraId="2CC1D9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Согласно утверждённому документу, СРРИ намеревалась:</w:t>
      </w:r>
    </w:p>
    <w:p w14:paraId="23CFA3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Открыть посольство на планете Лилит.</w:t>
      </w:r>
    </w:p>
    <w:p w14:paraId="6FBBFE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Обеспечить «постоянное присутствие».</w:t>
      </w:r>
    </w:p>
    <w:p w14:paraId="1A18D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45D2BC49" w14:textId="77777777" w:rsidR="00680F9F" w:rsidRPr="00680F9F" w:rsidRDefault="00680F9F" w:rsidP="00680F9F">
      <w:pPr>
        <w:rPr>
          <w:rFonts w:ascii="Consolas" w:hAnsi="Consolas"/>
          <w:sz w:val="22"/>
          <w:szCs w:val="22"/>
          <w:lang w:val="ru-RU"/>
        </w:rPr>
      </w:pPr>
    </w:p>
    <w:p w14:paraId="408E0D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24A0C8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они не придут? — спросил один из контрабандистов.</w:t>
      </w:r>
    </w:p>
    <w:p w14:paraId="4741FA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контакт не состоялся, — спокойно ответили ему.</w:t>
      </w:r>
    </w:p>
    <w:p w14:paraId="492DA2DD" w14:textId="77777777" w:rsidR="00680F9F" w:rsidRPr="00680F9F" w:rsidRDefault="00680F9F" w:rsidP="00680F9F">
      <w:pPr>
        <w:rPr>
          <w:rFonts w:ascii="Consolas" w:hAnsi="Consolas"/>
          <w:sz w:val="22"/>
          <w:szCs w:val="22"/>
          <w:lang w:val="ru-RU"/>
        </w:rPr>
      </w:pPr>
    </w:p>
    <w:p w14:paraId="76CDC8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4F8498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получается, должны ждать, —уточнил другой.</w:t>
      </w:r>
    </w:p>
    <w:p w14:paraId="2CDB24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Формально — да.</w:t>
      </w:r>
    </w:p>
    <w:p w14:paraId="6E188B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неформально?</w:t>
      </w:r>
    </w:p>
    <w:p w14:paraId="3E9E4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Неформально вы ничего не знаете.</w:t>
      </w:r>
    </w:p>
    <w:p w14:paraId="58228A59" w14:textId="77777777" w:rsidR="00680F9F" w:rsidRPr="00680F9F" w:rsidRDefault="00680F9F" w:rsidP="00680F9F">
      <w:pPr>
        <w:rPr>
          <w:rFonts w:ascii="Consolas" w:hAnsi="Consolas"/>
          <w:sz w:val="22"/>
          <w:szCs w:val="22"/>
          <w:lang w:val="ru-RU"/>
        </w:rPr>
      </w:pPr>
    </w:p>
    <w:p w14:paraId="40227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3220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всерьёз думают, что инопланетяне поймут, что мы от них хотим, — сказал один.</w:t>
      </w:r>
    </w:p>
    <w:p w14:paraId="120497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всерьёз думают, что мы будем ждать.</w:t>
      </w:r>
    </w:p>
    <w:p w14:paraId="554037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деньги настоящие.</w:t>
      </w:r>
    </w:p>
    <w:p w14:paraId="1B98C4DA" w14:textId="77777777" w:rsidR="00680F9F" w:rsidRPr="00680F9F" w:rsidRDefault="00680F9F" w:rsidP="00680F9F">
      <w:pPr>
        <w:rPr>
          <w:rFonts w:ascii="Consolas" w:hAnsi="Consolas"/>
          <w:sz w:val="22"/>
          <w:szCs w:val="22"/>
          <w:lang w:val="ru-RU"/>
        </w:rPr>
      </w:pPr>
    </w:p>
    <w:p w14:paraId="4EC49F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68244C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—дети-наблюдатели; — дети, которые просто сидели рядом.</w:t>
      </w:r>
    </w:p>
    <w:p w14:paraId="538B0355" w14:textId="77777777" w:rsidR="00680F9F" w:rsidRPr="00680F9F" w:rsidRDefault="00680F9F" w:rsidP="00680F9F">
      <w:pPr>
        <w:rPr>
          <w:rFonts w:ascii="Consolas" w:hAnsi="Consolas"/>
          <w:sz w:val="22"/>
          <w:szCs w:val="22"/>
          <w:lang w:val="ru-RU"/>
        </w:rPr>
      </w:pPr>
    </w:p>
    <w:p w14:paraId="170BBB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382245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любят большие игрушки, — сказал он.</w:t>
      </w:r>
    </w:p>
    <w:p w14:paraId="15DE7C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любят поезда, —поправил его кто-то.</w:t>
      </w:r>
    </w:p>
    <w:p w14:paraId="1354B5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Поезда — это тоже игрушки, — пожал он плечами. Он говорил не о торговле.</w:t>
      </w:r>
    </w:p>
    <w:p w14:paraId="33BC1E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есть велосипеды. Плохие.</w:t>
      </w:r>
    </w:p>
    <w:p w14:paraId="52E8B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w:t>
      </w:r>
    </w:p>
    <w:p w14:paraId="4589DB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у них нет батарей. И моторов. Не того масштаба. В комнате стало тихо.</w:t>
      </w:r>
    </w:p>
    <w:p w14:paraId="54B5D2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предлагаешь тащить туда электровелосипед? — спросили его. Он кивнул.</w:t>
      </w:r>
    </w:p>
    <w:p w14:paraId="5E568A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как товар. Как вещь. Большую.</w:t>
      </w:r>
    </w:p>
    <w:p w14:paraId="38FE9285" w14:textId="77777777" w:rsidR="00680F9F" w:rsidRPr="00680F9F" w:rsidRDefault="00680F9F" w:rsidP="00680F9F">
      <w:pPr>
        <w:rPr>
          <w:rFonts w:ascii="Consolas" w:hAnsi="Consolas"/>
          <w:sz w:val="22"/>
          <w:szCs w:val="22"/>
          <w:lang w:val="ru-RU"/>
        </w:rPr>
      </w:pPr>
    </w:p>
    <w:p w14:paraId="1947D3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7386F800" w14:textId="77777777" w:rsidR="00680F9F" w:rsidRPr="00680F9F" w:rsidRDefault="00680F9F" w:rsidP="00680F9F">
      <w:pPr>
        <w:rPr>
          <w:rFonts w:ascii="Consolas" w:hAnsi="Consolas"/>
          <w:sz w:val="22"/>
          <w:szCs w:val="22"/>
          <w:lang w:val="ru-RU"/>
        </w:rPr>
      </w:pPr>
    </w:p>
    <w:p w14:paraId="1BE51E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FCCE9FB" w14:textId="77777777" w:rsidR="00680F9F" w:rsidRPr="00680F9F" w:rsidRDefault="00680F9F" w:rsidP="00680F9F">
      <w:pPr>
        <w:rPr>
          <w:rFonts w:ascii="Consolas" w:hAnsi="Consolas"/>
          <w:sz w:val="22"/>
          <w:szCs w:val="22"/>
          <w:lang w:val="ru-RU"/>
        </w:rPr>
      </w:pPr>
    </w:p>
    <w:p w14:paraId="33390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«Гиперпрыжок и палатка»</w:t>
      </w:r>
    </w:p>
    <w:p w14:paraId="2DB6293A" w14:textId="77777777" w:rsidR="00680F9F" w:rsidRPr="00680F9F" w:rsidRDefault="00680F9F" w:rsidP="00680F9F">
      <w:pPr>
        <w:rPr>
          <w:rFonts w:ascii="Consolas" w:hAnsi="Consolas"/>
          <w:sz w:val="22"/>
          <w:szCs w:val="22"/>
          <w:lang w:val="ru-RU"/>
        </w:rPr>
      </w:pPr>
    </w:p>
    <w:p w14:paraId="405871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14:paraId="1BFAED1F" w14:textId="77777777" w:rsidR="00680F9F" w:rsidRPr="00680F9F" w:rsidRDefault="00680F9F" w:rsidP="00680F9F">
      <w:pPr>
        <w:rPr>
          <w:rFonts w:ascii="Consolas" w:hAnsi="Consolas"/>
          <w:sz w:val="22"/>
          <w:szCs w:val="22"/>
          <w:lang w:val="ru-RU"/>
        </w:rPr>
      </w:pPr>
    </w:p>
    <w:p w14:paraId="046777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071C6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UNSA-IMS-Patrol, — сухо прозвучало по открытой частоте.</w:t>
      </w:r>
    </w:p>
    <w:p w14:paraId="77DCB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Идентифицируйте маршрут и цель.</w:t>
      </w:r>
    </w:p>
    <w:p w14:paraId="69931D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4BD108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обслуживание научной станции на Посейдоне, —пролепетал официальный голос.</w:t>
      </w:r>
    </w:p>
    <w:p w14:paraId="2D479E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F886A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Больше так не повезёт, — сказал пилот.</w:t>
      </w:r>
    </w:p>
    <w:p w14:paraId="1F673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и не надо больше, — ответил старший.</w:t>
      </w:r>
    </w:p>
    <w:p w14:paraId="55851C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сбросить модуль.</w:t>
      </w:r>
    </w:p>
    <w:p w14:paraId="6EB1A453" w14:textId="77777777" w:rsidR="00680F9F" w:rsidRPr="00680F9F" w:rsidRDefault="00680F9F" w:rsidP="00680F9F">
      <w:pPr>
        <w:rPr>
          <w:rFonts w:ascii="Consolas" w:hAnsi="Consolas"/>
          <w:sz w:val="22"/>
          <w:szCs w:val="22"/>
          <w:lang w:val="ru-RU"/>
        </w:rPr>
      </w:pPr>
    </w:p>
    <w:p w14:paraId="2FF9F4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23134500" w14:textId="77777777" w:rsidR="00680F9F" w:rsidRPr="00680F9F" w:rsidRDefault="00680F9F" w:rsidP="00680F9F">
      <w:pPr>
        <w:rPr>
          <w:rFonts w:ascii="Consolas" w:hAnsi="Consolas"/>
          <w:sz w:val="22"/>
          <w:szCs w:val="22"/>
          <w:lang w:val="ru-RU"/>
        </w:rPr>
      </w:pPr>
    </w:p>
    <w:p w14:paraId="354ADB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Посадочный модуль был старый, надёжный и тесный. То, что нужно. Внутрь, помимо людей, запихнули самое главное:</w:t>
      </w:r>
    </w:p>
    <w:p w14:paraId="13C187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электровелосипед,</w:t>
      </w:r>
    </w:p>
    <w:p w14:paraId="026763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зарядный блок,</w:t>
      </w:r>
    </w:p>
    <w:p w14:paraId="536AAF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складной герметичный купол,</w:t>
      </w:r>
    </w:p>
    <w:p w14:paraId="3EC90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флаг СРРИ и комплект «дипломатических» декораций.</w:t>
      </w:r>
    </w:p>
    <w:p w14:paraId="410633CB" w14:textId="77777777" w:rsidR="00680F9F" w:rsidRPr="00680F9F" w:rsidRDefault="00680F9F" w:rsidP="00680F9F">
      <w:pPr>
        <w:rPr>
          <w:rFonts w:ascii="Consolas" w:hAnsi="Consolas"/>
          <w:sz w:val="22"/>
          <w:szCs w:val="22"/>
          <w:lang w:val="ru-RU"/>
        </w:rPr>
      </w:pPr>
    </w:p>
    <w:p w14:paraId="25FDBE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2933FB4" w14:textId="77777777" w:rsidR="00680F9F" w:rsidRPr="00680F9F" w:rsidRDefault="00680F9F" w:rsidP="00680F9F">
      <w:pPr>
        <w:rPr>
          <w:rFonts w:ascii="Consolas" w:hAnsi="Consolas"/>
          <w:sz w:val="22"/>
          <w:szCs w:val="22"/>
          <w:lang w:val="ru-RU"/>
        </w:rPr>
      </w:pPr>
    </w:p>
    <w:p w14:paraId="35FFA4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2B5865A1" w14:textId="77777777" w:rsidR="00680F9F" w:rsidRPr="00680F9F" w:rsidRDefault="00680F9F" w:rsidP="00680F9F">
      <w:pPr>
        <w:rPr>
          <w:rFonts w:ascii="Consolas" w:hAnsi="Consolas"/>
          <w:sz w:val="22"/>
          <w:szCs w:val="22"/>
          <w:lang w:val="ru-RU"/>
        </w:rPr>
      </w:pPr>
    </w:p>
    <w:p w14:paraId="793F92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Иначе это будет уже не «посольство», а промышленный шпионаж и воровство электричества, — пошутил кто-то.</w:t>
      </w:r>
    </w:p>
    <w:p w14:paraId="16D0F2E7" w14:textId="77777777" w:rsidR="00680F9F" w:rsidRPr="00680F9F" w:rsidRDefault="00680F9F" w:rsidP="00680F9F">
      <w:pPr>
        <w:rPr>
          <w:rFonts w:ascii="Consolas" w:hAnsi="Consolas"/>
          <w:sz w:val="22"/>
          <w:szCs w:val="22"/>
          <w:lang w:val="ru-RU"/>
        </w:rPr>
      </w:pPr>
    </w:p>
    <w:p w14:paraId="690346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сейчас это…</w:t>
      </w:r>
    </w:p>
    <w:p w14:paraId="3DBF4FB5" w14:textId="77777777" w:rsidR="00680F9F" w:rsidRPr="00680F9F" w:rsidRDefault="00680F9F" w:rsidP="00680F9F">
      <w:pPr>
        <w:rPr>
          <w:rFonts w:ascii="Consolas" w:hAnsi="Consolas"/>
          <w:sz w:val="22"/>
          <w:szCs w:val="22"/>
          <w:lang w:val="ru-RU"/>
        </w:rPr>
      </w:pPr>
    </w:p>
    <w:p w14:paraId="6F619F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Отчёт.</w:t>
      </w:r>
    </w:p>
    <w:p w14:paraId="0F32EB66" w14:textId="77777777" w:rsidR="00680F9F" w:rsidRPr="00680F9F" w:rsidRDefault="00680F9F" w:rsidP="00680F9F">
      <w:pPr>
        <w:rPr>
          <w:rFonts w:ascii="Consolas" w:hAnsi="Consolas"/>
          <w:sz w:val="22"/>
          <w:szCs w:val="22"/>
          <w:lang w:val="ru-RU"/>
        </w:rPr>
      </w:pPr>
    </w:p>
    <w:p w14:paraId="2F7D4F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7555D749" w14:textId="77777777" w:rsidR="00680F9F" w:rsidRPr="00680F9F" w:rsidRDefault="00680F9F" w:rsidP="00680F9F">
      <w:pPr>
        <w:rPr>
          <w:rFonts w:ascii="Consolas" w:hAnsi="Consolas"/>
          <w:sz w:val="22"/>
          <w:szCs w:val="22"/>
          <w:lang w:val="ru-RU"/>
        </w:rPr>
      </w:pPr>
    </w:p>
    <w:p w14:paraId="7930FC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6756E413" w14:textId="77777777" w:rsidR="00680F9F" w:rsidRPr="00680F9F" w:rsidRDefault="00680F9F" w:rsidP="00680F9F">
      <w:pPr>
        <w:rPr>
          <w:rFonts w:ascii="Consolas" w:hAnsi="Consolas"/>
          <w:sz w:val="22"/>
          <w:szCs w:val="22"/>
          <w:lang w:val="ru-RU"/>
        </w:rPr>
      </w:pPr>
    </w:p>
    <w:p w14:paraId="0B78A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2ED7FF04" w14:textId="77777777" w:rsidR="00680F9F" w:rsidRPr="00680F9F" w:rsidRDefault="00680F9F" w:rsidP="00680F9F">
      <w:pPr>
        <w:rPr>
          <w:rFonts w:ascii="Consolas" w:hAnsi="Consolas"/>
          <w:sz w:val="22"/>
          <w:szCs w:val="22"/>
          <w:lang w:val="ru-RU"/>
        </w:rPr>
      </w:pPr>
    </w:p>
    <w:p w14:paraId="2F5F19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6E5A07BE" w14:textId="77777777" w:rsidR="00680F9F" w:rsidRPr="00680F9F" w:rsidRDefault="00680F9F" w:rsidP="00680F9F">
      <w:pPr>
        <w:rPr>
          <w:rFonts w:ascii="Consolas" w:hAnsi="Consolas"/>
          <w:sz w:val="22"/>
          <w:szCs w:val="22"/>
          <w:lang w:val="ru-RU"/>
        </w:rPr>
      </w:pPr>
    </w:p>
    <w:p w14:paraId="0EE7F8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третий день один из сталкеров сказал:</w:t>
      </w:r>
    </w:p>
    <w:p w14:paraId="7430CB3F" w14:textId="77777777" w:rsidR="00680F9F" w:rsidRPr="00680F9F" w:rsidRDefault="00680F9F" w:rsidP="00680F9F">
      <w:pPr>
        <w:rPr>
          <w:rFonts w:ascii="Consolas" w:hAnsi="Consolas"/>
          <w:sz w:val="22"/>
          <w:szCs w:val="22"/>
          <w:lang w:val="ru-RU"/>
        </w:rPr>
      </w:pPr>
    </w:p>
    <w:p w14:paraId="0EF235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обходят именно «миссию».</w:t>
      </w:r>
    </w:p>
    <w:p w14:paraId="7CFD8A95" w14:textId="77777777" w:rsidR="00680F9F" w:rsidRPr="00680F9F" w:rsidRDefault="00680F9F" w:rsidP="00680F9F">
      <w:pPr>
        <w:rPr>
          <w:rFonts w:ascii="Consolas" w:hAnsi="Consolas"/>
          <w:sz w:val="22"/>
          <w:szCs w:val="22"/>
          <w:lang w:val="ru-RU"/>
        </w:rPr>
      </w:pPr>
    </w:p>
    <w:p w14:paraId="25BA7B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Флаг?</w:t>
      </w:r>
    </w:p>
    <w:p w14:paraId="7E3202FF" w14:textId="77777777" w:rsidR="00680F9F" w:rsidRPr="00680F9F" w:rsidRDefault="00680F9F" w:rsidP="00680F9F">
      <w:pPr>
        <w:rPr>
          <w:rFonts w:ascii="Consolas" w:hAnsi="Consolas"/>
          <w:sz w:val="22"/>
          <w:szCs w:val="22"/>
          <w:lang w:val="ru-RU"/>
        </w:rPr>
      </w:pPr>
    </w:p>
    <w:p w14:paraId="5FA9FC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Флаг. Купол. Правильность.</w:t>
      </w:r>
    </w:p>
    <w:p w14:paraId="173B4667" w14:textId="77777777" w:rsidR="00680F9F" w:rsidRPr="00680F9F" w:rsidRDefault="00680F9F" w:rsidP="00680F9F">
      <w:pPr>
        <w:rPr>
          <w:rFonts w:ascii="Consolas" w:hAnsi="Consolas"/>
          <w:sz w:val="22"/>
          <w:szCs w:val="22"/>
          <w:lang w:val="ru-RU"/>
        </w:rPr>
      </w:pPr>
    </w:p>
    <w:p w14:paraId="580895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велосипед?</w:t>
      </w:r>
    </w:p>
    <w:p w14:paraId="5C6C0A32" w14:textId="77777777" w:rsidR="00680F9F" w:rsidRPr="00680F9F" w:rsidRDefault="00680F9F" w:rsidP="00680F9F">
      <w:pPr>
        <w:rPr>
          <w:rFonts w:ascii="Consolas" w:hAnsi="Consolas"/>
          <w:sz w:val="22"/>
          <w:szCs w:val="22"/>
          <w:lang w:val="ru-RU"/>
        </w:rPr>
      </w:pPr>
    </w:p>
    <w:p w14:paraId="37D018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Велосипед — движение.</w:t>
      </w:r>
    </w:p>
    <w:p w14:paraId="4542F5A8" w14:textId="77777777" w:rsidR="00680F9F" w:rsidRPr="00680F9F" w:rsidRDefault="00680F9F" w:rsidP="00680F9F">
      <w:pPr>
        <w:rPr>
          <w:rFonts w:ascii="Consolas" w:hAnsi="Consolas"/>
          <w:sz w:val="22"/>
          <w:szCs w:val="22"/>
          <w:lang w:val="ru-RU"/>
        </w:rPr>
      </w:pPr>
    </w:p>
    <w:p w14:paraId="34D71A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3B1BC7BE" w14:textId="77777777" w:rsidR="00680F9F" w:rsidRPr="00680F9F" w:rsidRDefault="00680F9F" w:rsidP="00680F9F">
      <w:pPr>
        <w:rPr>
          <w:rFonts w:ascii="Consolas" w:hAnsi="Consolas"/>
          <w:sz w:val="22"/>
          <w:szCs w:val="22"/>
          <w:lang w:val="ru-RU"/>
        </w:rPr>
      </w:pPr>
    </w:p>
    <w:p w14:paraId="33CA88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надо ближе к ним? — предложил кто-то.</w:t>
      </w:r>
    </w:p>
    <w:p w14:paraId="7BF4FD09" w14:textId="77777777" w:rsidR="00680F9F" w:rsidRPr="00680F9F" w:rsidRDefault="00680F9F" w:rsidP="00680F9F">
      <w:pPr>
        <w:rPr>
          <w:rFonts w:ascii="Consolas" w:hAnsi="Consolas"/>
          <w:sz w:val="22"/>
          <w:szCs w:val="22"/>
          <w:lang w:val="ru-RU"/>
        </w:rPr>
      </w:pPr>
    </w:p>
    <w:p w14:paraId="009C40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это будет уже мы к ним.</w:t>
      </w:r>
    </w:p>
    <w:p w14:paraId="05729080" w14:textId="77777777" w:rsidR="00680F9F" w:rsidRPr="00680F9F" w:rsidRDefault="00680F9F" w:rsidP="00680F9F">
      <w:pPr>
        <w:rPr>
          <w:rFonts w:ascii="Consolas" w:hAnsi="Consolas"/>
          <w:sz w:val="22"/>
          <w:szCs w:val="22"/>
          <w:lang w:val="ru-RU"/>
        </w:rPr>
      </w:pPr>
    </w:p>
    <w:p w14:paraId="171E22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сейчас?</w:t>
      </w:r>
    </w:p>
    <w:p w14:paraId="7A2E5AFB" w14:textId="77777777" w:rsidR="00680F9F" w:rsidRPr="00680F9F" w:rsidRDefault="00680F9F" w:rsidP="00680F9F">
      <w:pPr>
        <w:rPr>
          <w:rFonts w:ascii="Consolas" w:hAnsi="Consolas"/>
          <w:sz w:val="22"/>
          <w:szCs w:val="22"/>
          <w:lang w:val="ru-RU"/>
        </w:rPr>
      </w:pPr>
    </w:p>
    <w:p w14:paraId="5F6546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Сейчас мы делаем вид, что мы — посольство. Они делают вид, что верят.</w:t>
      </w:r>
    </w:p>
    <w:p w14:paraId="4B46D269" w14:textId="77777777" w:rsidR="00680F9F" w:rsidRPr="00680F9F" w:rsidRDefault="00680F9F" w:rsidP="00680F9F">
      <w:pPr>
        <w:rPr>
          <w:rFonts w:ascii="Consolas" w:hAnsi="Consolas"/>
          <w:sz w:val="22"/>
          <w:szCs w:val="22"/>
          <w:lang w:val="ru-RU"/>
        </w:rPr>
      </w:pPr>
    </w:p>
    <w:p w14:paraId="7702E9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5B92850" w14:textId="77777777" w:rsidR="00680F9F" w:rsidRPr="00680F9F" w:rsidRDefault="00680F9F" w:rsidP="00680F9F">
      <w:pPr>
        <w:rPr>
          <w:rFonts w:ascii="Consolas" w:hAnsi="Consolas"/>
          <w:sz w:val="22"/>
          <w:szCs w:val="22"/>
          <w:lang w:val="ru-RU"/>
        </w:rPr>
      </w:pPr>
    </w:p>
    <w:p w14:paraId="6B4C56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6A99E455" w14:textId="77777777" w:rsidR="00680F9F" w:rsidRPr="00680F9F" w:rsidRDefault="00680F9F" w:rsidP="00680F9F">
      <w:pPr>
        <w:rPr>
          <w:rFonts w:ascii="Consolas" w:hAnsi="Consolas"/>
          <w:sz w:val="22"/>
          <w:szCs w:val="22"/>
          <w:lang w:val="ru-RU"/>
        </w:rPr>
      </w:pPr>
    </w:p>
    <w:p w14:paraId="2CD973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«Велосипед и дипломатия»</w:t>
      </w:r>
    </w:p>
    <w:p w14:paraId="2D38D6FF" w14:textId="77777777" w:rsidR="00680F9F" w:rsidRPr="00680F9F" w:rsidRDefault="00680F9F" w:rsidP="00680F9F">
      <w:pPr>
        <w:rPr>
          <w:rFonts w:ascii="Consolas" w:hAnsi="Consolas"/>
          <w:sz w:val="22"/>
          <w:szCs w:val="22"/>
          <w:lang w:val="ru-RU"/>
        </w:rPr>
      </w:pPr>
    </w:p>
    <w:p w14:paraId="789CD2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339A987" w14:textId="77777777" w:rsidR="00680F9F" w:rsidRPr="00680F9F" w:rsidRDefault="00680F9F" w:rsidP="00680F9F">
      <w:pPr>
        <w:rPr>
          <w:rFonts w:ascii="Consolas" w:hAnsi="Consolas"/>
          <w:sz w:val="22"/>
          <w:szCs w:val="22"/>
          <w:lang w:val="ru-RU"/>
        </w:rPr>
      </w:pPr>
    </w:p>
    <w:p w14:paraId="46296B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не нужен обмен, — объяснял старший уже в который раз.</w:t>
      </w:r>
    </w:p>
    <w:p w14:paraId="3E023E1F" w14:textId="77777777" w:rsidR="00680F9F" w:rsidRPr="00680F9F" w:rsidRDefault="00680F9F" w:rsidP="00680F9F">
      <w:pPr>
        <w:rPr>
          <w:rFonts w:ascii="Consolas" w:hAnsi="Consolas"/>
          <w:sz w:val="22"/>
          <w:szCs w:val="22"/>
          <w:lang w:val="ru-RU"/>
        </w:rPr>
      </w:pPr>
    </w:p>
    <w:p w14:paraId="771606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нужно…</w:t>
      </w:r>
    </w:p>
    <w:p w14:paraId="230DC546" w14:textId="77777777" w:rsidR="00680F9F" w:rsidRPr="00680F9F" w:rsidRDefault="00680F9F" w:rsidP="00680F9F">
      <w:pPr>
        <w:rPr>
          <w:rFonts w:ascii="Consolas" w:hAnsi="Consolas"/>
          <w:sz w:val="22"/>
          <w:szCs w:val="22"/>
          <w:lang w:val="ru-RU"/>
        </w:rPr>
      </w:pPr>
    </w:p>
    <w:p w14:paraId="6255D9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кто-нибудь подружился?</w:t>
      </w:r>
    </w:p>
    <w:p w14:paraId="12948992" w14:textId="77777777" w:rsidR="00680F9F" w:rsidRPr="00680F9F" w:rsidRDefault="00680F9F" w:rsidP="00680F9F">
      <w:pPr>
        <w:rPr>
          <w:rFonts w:ascii="Consolas" w:hAnsi="Consolas"/>
          <w:sz w:val="22"/>
          <w:szCs w:val="22"/>
          <w:lang w:val="ru-RU"/>
        </w:rPr>
      </w:pPr>
    </w:p>
    <w:p w14:paraId="676E7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слово. Только без объятий.</w:t>
      </w:r>
    </w:p>
    <w:p w14:paraId="12F38605" w14:textId="77777777" w:rsidR="00680F9F" w:rsidRPr="00680F9F" w:rsidRDefault="00680F9F" w:rsidP="00680F9F">
      <w:pPr>
        <w:rPr>
          <w:rFonts w:ascii="Consolas" w:hAnsi="Consolas"/>
          <w:sz w:val="22"/>
          <w:szCs w:val="22"/>
          <w:lang w:val="ru-RU"/>
        </w:rPr>
      </w:pPr>
    </w:p>
    <w:p w14:paraId="23692B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14AA7ADA" w14:textId="77777777" w:rsidR="00680F9F" w:rsidRPr="00680F9F" w:rsidRDefault="00680F9F" w:rsidP="00680F9F">
      <w:pPr>
        <w:rPr>
          <w:rFonts w:ascii="Consolas" w:hAnsi="Consolas"/>
          <w:sz w:val="22"/>
          <w:szCs w:val="22"/>
          <w:lang w:val="ru-RU"/>
        </w:rPr>
      </w:pPr>
    </w:p>
    <w:p w14:paraId="6B37A9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нас игнорят, — сказал техник.</w:t>
      </w:r>
    </w:p>
    <w:p w14:paraId="5167D4D4" w14:textId="77777777" w:rsidR="00680F9F" w:rsidRPr="00680F9F" w:rsidRDefault="00680F9F" w:rsidP="00680F9F">
      <w:pPr>
        <w:rPr>
          <w:rFonts w:ascii="Consolas" w:hAnsi="Consolas"/>
          <w:sz w:val="22"/>
          <w:szCs w:val="22"/>
          <w:lang w:val="ru-RU"/>
        </w:rPr>
      </w:pPr>
    </w:p>
    <w:p w14:paraId="175CB6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нас дипломатически игнорят, — поправил его кто-то.</w:t>
      </w:r>
    </w:p>
    <w:p w14:paraId="5AD75B16" w14:textId="77777777" w:rsidR="00680F9F" w:rsidRPr="00680F9F" w:rsidRDefault="00680F9F" w:rsidP="00680F9F">
      <w:pPr>
        <w:rPr>
          <w:rFonts w:ascii="Consolas" w:hAnsi="Consolas"/>
          <w:sz w:val="22"/>
          <w:szCs w:val="22"/>
          <w:lang w:val="ru-RU"/>
        </w:rPr>
      </w:pPr>
    </w:p>
    <w:p w14:paraId="12CE4C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Хуже. Такое уже случалось.</w:t>
      </w:r>
    </w:p>
    <w:p w14:paraId="0F6B3769" w14:textId="77777777" w:rsidR="00680F9F" w:rsidRPr="00680F9F" w:rsidRDefault="00680F9F" w:rsidP="00680F9F">
      <w:pPr>
        <w:rPr>
          <w:rFonts w:ascii="Consolas" w:hAnsi="Consolas"/>
          <w:sz w:val="22"/>
          <w:szCs w:val="22"/>
          <w:lang w:val="ru-RU"/>
        </w:rPr>
      </w:pPr>
    </w:p>
    <w:p w14:paraId="1F3979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7B068D0C" w14:textId="77777777" w:rsidR="00680F9F" w:rsidRPr="00680F9F" w:rsidRDefault="00680F9F" w:rsidP="00680F9F">
      <w:pPr>
        <w:rPr>
          <w:rFonts w:ascii="Consolas" w:hAnsi="Consolas"/>
          <w:sz w:val="22"/>
          <w:szCs w:val="22"/>
          <w:lang w:val="ru-RU"/>
        </w:rPr>
      </w:pPr>
    </w:p>
    <w:p w14:paraId="455E08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Отец с дочерью появились буднично — без пафоса.</w:t>
      </w:r>
    </w:p>
    <w:p w14:paraId="43757225" w14:textId="77777777" w:rsidR="00680F9F" w:rsidRPr="00680F9F" w:rsidRDefault="00680F9F" w:rsidP="00680F9F">
      <w:pPr>
        <w:rPr>
          <w:rFonts w:ascii="Consolas" w:hAnsi="Consolas"/>
          <w:sz w:val="22"/>
          <w:szCs w:val="22"/>
          <w:lang w:val="ru-RU"/>
        </w:rPr>
      </w:pPr>
    </w:p>
    <w:p w14:paraId="0BA8D2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тут что? — спросил отец, глядя на флаг.</w:t>
      </w:r>
    </w:p>
    <w:p w14:paraId="66A62902" w14:textId="77777777" w:rsidR="00680F9F" w:rsidRPr="00680F9F" w:rsidRDefault="00680F9F" w:rsidP="00680F9F">
      <w:pPr>
        <w:rPr>
          <w:rFonts w:ascii="Consolas" w:hAnsi="Consolas"/>
          <w:sz w:val="22"/>
          <w:szCs w:val="22"/>
          <w:lang w:val="ru-RU"/>
        </w:rPr>
      </w:pPr>
    </w:p>
    <w:p w14:paraId="0F801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Посольство, — автоматически ответили ему.</w:t>
      </w:r>
    </w:p>
    <w:p w14:paraId="3F2BA122" w14:textId="77777777" w:rsidR="00680F9F" w:rsidRPr="00680F9F" w:rsidRDefault="00680F9F" w:rsidP="00680F9F">
      <w:pPr>
        <w:rPr>
          <w:rFonts w:ascii="Consolas" w:hAnsi="Consolas"/>
          <w:sz w:val="22"/>
          <w:szCs w:val="22"/>
          <w:lang w:val="ru-RU"/>
        </w:rPr>
      </w:pPr>
    </w:p>
    <w:p w14:paraId="07D15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 — кивнул он без малейшего удивления.</w:t>
      </w:r>
    </w:p>
    <w:p w14:paraId="05C67D74" w14:textId="77777777" w:rsidR="00680F9F" w:rsidRPr="00680F9F" w:rsidRDefault="00680F9F" w:rsidP="00680F9F">
      <w:pPr>
        <w:rPr>
          <w:rFonts w:ascii="Consolas" w:hAnsi="Consolas"/>
          <w:sz w:val="22"/>
          <w:szCs w:val="22"/>
          <w:lang w:val="ru-RU"/>
        </w:rPr>
      </w:pPr>
    </w:p>
    <w:p w14:paraId="2AC78D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81CBDA" w14:textId="77777777" w:rsidR="00680F9F" w:rsidRPr="00680F9F" w:rsidRDefault="00680F9F" w:rsidP="00680F9F">
      <w:pPr>
        <w:rPr>
          <w:rFonts w:ascii="Consolas" w:hAnsi="Consolas"/>
          <w:sz w:val="22"/>
          <w:szCs w:val="22"/>
          <w:lang w:val="ru-RU"/>
        </w:rPr>
      </w:pPr>
    </w:p>
    <w:p w14:paraId="427645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же смотрела только на велосипед.</w:t>
      </w:r>
    </w:p>
    <w:p w14:paraId="4E593C3A" w14:textId="77777777" w:rsidR="00680F9F" w:rsidRPr="00680F9F" w:rsidRDefault="00680F9F" w:rsidP="00680F9F">
      <w:pPr>
        <w:rPr>
          <w:rFonts w:ascii="Consolas" w:hAnsi="Consolas"/>
          <w:sz w:val="22"/>
          <w:szCs w:val="22"/>
          <w:lang w:val="ru-RU"/>
        </w:rPr>
      </w:pPr>
    </w:p>
    <w:p w14:paraId="50684C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настоящий? — спросила она.</w:t>
      </w:r>
    </w:p>
    <w:p w14:paraId="4C512C09" w14:textId="77777777" w:rsidR="00680F9F" w:rsidRPr="00680F9F" w:rsidRDefault="00680F9F" w:rsidP="00680F9F">
      <w:pPr>
        <w:rPr>
          <w:rFonts w:ascii="Consolas" w:hAnsi="Consolas"/>
          <w:sz w:val="22"/>
          <w:szCs w:val="22"/>
          <w:lang w:val="ru-RU"/>
        </w:rPr>
      </w:pPr>
    </w:p>
    <w:p w14:paraId="611323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Настоящий.</w:t>
      </w:r>
    </w:p>
    <w:p w14:paraId="36510A5F" w14:textId="77777777" w:rsidR="00680F9F" w:rsidRPr="00680F9F" w:rsidRDefault="00680F9F" w:rsidP="00680F9F">
      <w:pPr>
        <w:rPr>
          <w:rFonts w:ascii="Consolas" w:hAnsi="Consolas"/>
          <w:sz w:val="22"/>
          <w:szCs w:val="22"/>
          <w:lang w:val="ru-RU"/>
        </w:rPr>
      </w:pPr>
    </w:p>
    <w:p w14:paraId="5E07C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не ломай.</w:t>
      </w:r>
    </w:p>
    <w:p w14:paraId="6A6BB887" w14:textId="77777777" w:rsidR="00680F9F" w:rsidRPr="00680F9F" w:rsidRDefault="00680F9F" w:rsidP="00680F9F">
      <w:pPr>
        <w:rPr>
          <w:rFonts w:ascii="Consolas" w:hAnsi="Consolas"/>
          <w:sz w:val="22"/>
          <w:szCs w:val="22"/>
          <w:lang w:val="ru-RU"/>
        </w:rPr>
      </w:pPr>
    </w:p>
    <w:p w14:paraId="4192FF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можно… — она уже держала руль.</w:t>
      </w:r>
    </w:p>
    <w:p w14:paraId="3F6DAB0E" w14:textId="77777777" w:rsidR="00680F9F" w:rsidRPr="00680F9F" w:rsidRDefault="00680F9F" w:rsidP="00680F9F">
      <w:pPr>
        <w:rPr>
          <w:rFonts w:ascii="Consolas" w:hAnsi="Consolas"/>
          <w:sz w:val="22"/>
          <w:szCs w:val="22"/>
          <w:lang w:val="ru-RU"/>
        </w:rPr>
      </w:pPr>
    </w:p>
    <w:p w14:paraId="6D480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сказали почти все одновременно.</w:t>
      </w:r>
    </w:p>
    <w:p w14:paraId="7FCDAF4F" w14:textId="77777777" w:rsidR="00680F9F" w:rsidRPr="00680F9F" w:rsidRDefault="00680F9F" w:rsidP="00680F9F">
      <w:pPr>
        <w:rPr>
          <w:rFonts w:ascii="Consolas" w:hAnsi="Consolas"/>
          <w:sz w:val="22"/>
          <w:szCs w:val="22"/>
          <w:lang w:val="ru-RU"/>
        </w:rPr>
      </w:pPr>
    </w:p>
    <w:p w14:paraId="10CB79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поехала. Сначала — аккуратно. Потом — смелее. Потом — вообще перестала оглядываться.</w:t>
      </w:r>
    </w:p>
    <w:p w14:paraId="69063981" w14:textId="77777777" w:rsidR="00680F9F" w:rsidRPr="00680F9F" w:rsidRDefault="00680F9F" w:rsidP="00680F9F">
      <w:pPr>
        <w:rPr>
          <w:rFonts w:ascii="Consolas" w:hAnsi="Consolas"/>
          <w:sz w:val="22"/>
          <w:szCs w:val="22"/>
          <w:lang w:val="ru-RU"/>
        </w:rPr>
      </w:pPr>
    </w:p>
    <w:p w14:paraId="2ED8FB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 она едет? — спросил кто-то.</w:t>
      </w:r>
    </w:p>
    <w:p w14:paraId="5527F995" w14:textId="77777777" w:rsidR="00680F9F" w:rsidRPr="00680F9F" w:rsidRDefault="00680F9F" w:rsidP="00680F9F">
      <w:pPr>
        <w:rPr>
          <w:rFonts w:ascii="Consolas" w:hAnsi="Consolas"/>
          <w:sz w:val="22"/>
          <w:szCs w:val="22"/>
          <w:lang w:val="ru-RU"/>
        </w:rPr>
      </w:pPr>
    </w:p>
    <w:p w14:paraId="799EB0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лес, — ответил отец спокойно. — Она всегда туда едет.</w:t>
      </w:r>
    </w:p>
    <w:p w14:paraId="57F85D95" w14:textId="77777777" w:rsidR="00680F9F" w:rsidRPr="00680F9F" w:rsidRDefault="00680F9F" w:rsidP="00680F9F">
      <w:pPr>
        <w:rPr>
          <w:rFonts w:ascii="Consolas" w:hAnsi="Consolas"/>
          <w:sz w:val="22"/>
          <w:szCs w:val="22"/>
          <w:lang w:val="ru-RU"/>
        </w:rPr>
      </w:pPr>
    </w:p>
    <w:p w14:paraId="6E2AF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00C1A03C" w14:textId="77777777" w:rsidR="00680F9F" w:rsidRPr="00680F9F" w:rsidRDefault="00680F9F" w:rsidP="00680F9F">
      <w:pPr>
        <w:rPr>
          <w:rFonts w:ascii="Consolas" w:hAnsi="Consolas"/>
          <w:sz w:val="22"/>
          <w:szCs w:val="22"/>
          <w:lang w:val="ru-RU"/>
        </w:rPr>
      </w:pPr>
    </w:p>
    <w:p w14:paraId="1F2CDF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Дочь проехала мимо одного из инопланетян, притормозила, улыбнулась, поехала дальше.</w:t>
      </w:r>
    </w:p>
    <w:p w14:paraId="1776244F" w14:textId="77777777" w:rsidR="00680F9F" w:rsidRPr="00680F9F" w:rsidRDefault="00680F9F" w:rsidP="00680F9F">
      <w:pPr>
        <w:rPr>
          <w:rFonts w:ascii="Consolas" w:hAnsi="Consolas"/>
          <w:sz w:val="22"/>
          <w:szCs w:val="22"/>
          <w:lang w:val="ru-RU"/>
        </w:rPr>
      </w:pPr>
    </w:p>
    <w:p w14:paraId="2A5BB2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 сказал кто-то из сталкеров.</w:t>
      </w:r>
    </w:p>
    <w:p w14:paraId="1AD0E36D" w14:textId="77777777" w:rsidR="00680F9F" w:rsidRPr="00680F9F" w:rsidRDefault="00680F9F" w:rsidP="00680F9F">
      <w:pPr>
        <w:rPr>
          <w:rFonts w:ascii="Consolas" w:hAnsi="Consolas"/>
          <w:sz w:val="22"/>
          <w:szCs w:val="22"/>
          <w:lang w:val="ru-RU"/>
        </w:rPr>
      </w:pPr>
    </w:p>
    <w:p w14:paraId="5AB19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установлен.</w:t>
      </w:r>
    </w:p>
    <w:p w14:paraId="6ADF48B7" w14:textId="77777777" w:rsidR="00680F9F" w:rsidRPr="00680F9F" w:rsidRDefault="00680F9F" w:rsidP="00680F9F">
      <w:pPr>
        <w:rPr>
          <w:rFonts w:ascii="Consolas" w:hAnsi="Consolas"/>
          <w:sz w:val="22"/>
          <w:szCs w:val="22"/>
          <w:lang w:val="ru-RU"/>
        </w:rPr>
      </w:pPr>
    </w:p>
    <w:p w14:paraId="12F597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плану?</w:t>
      </w:r>
    </w:p>
    <w:p w14:paraId="72C5EA59" w14:textId="77777777" w:rsidR="00680F9F" w:rsidRPr="00680F9F" w:rsidRDefault="00680F9F" w:rsidP="00680F9F">
      <w:pPr>
        <w:rPr>
          <w:rFonts w:ascii="Consolas" w:hAnsi="Consolas"/>
          <w:sz w:val="22"/>
          <w:szCs w:val="22"/>
          <w:lang w:val="ru-RU"/>
        </w:rPr>
      </w:pPr>
    </w:p>
    <w:p w14:paraId="2DBC5E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2E8BE6DC" w14:textId="77777777" w:rsidR="00680F9F" w:rsidRPr="00680F9F" w:rsidRDefault="00680F9F" w:rsidP="00680F9F">
      <w:pPr>
        <w:rPr>
          <w:rFonts w:ascii="Consolas" w:hAnsi="Consolas"/>
          <w:sz w:val="22"/>
          <w:szCs w:val="22"/>
          <w:lang w:val="ru-RU"/>
        </w:rPr>
      </w:pPr>
    </w:p>
    <w:p w14:paraId="48244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обычно.</w:t>
      </w:r>
    </w:p>
    <w:p w14:paraId="333BD2E3" w14:textId="77777777" w:rsidR="00680F9F" w:rsidRPr="00680F9F" w:rsidRDefault="00680F9F" w:rsidP="00680F9F">
      <w:pPr>
        <w:rPr>
          <w:rFonts w:ascii="Consolas" w:hAnsi="Consolas"/>
          <w:sz w:val="22"/>
          <w:szCs w:val="22"/>
          <w:lang w:val="ru-RU"/>
        </w:rPr>
      </w:pPr>
    </w:p>
    <w:p w14:paraId="191629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Вечером она вернулась.</w:t>
      </w:r>
    </w:p>
    <w:p w14:paraId="0245E7D0" w14:textId="77777777" w:rsidR="00680F9F" w:rsidRPr="00680F9F" w:rsidRDefault="00680F9F" w:rsidP="00680F9F">
      <w:pPr>
        <w:rPr>
          <w:rFonts w:ascii="Consolas" w:hAnsi="Consolas"/>
          <w:sz w:val="22"/>
          <w:szCs w:val="22"/>
          <w:lang w:val="ru-RU"/>
        </w:rPr>
      </w:pPr>
    </w:p>
    <w:p w14:paraId="4EDAD0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удобно, — сказала она, ставя велосипед.</w:t>
      </w:r>
    </w:p>
    <w:p w14:paraId="3B744893" w14:textId="77777777" w:rsidR="00680F9F" w:rsidRPr="00680F9F" w:rsidRDefault="00680F9F" w:rsidP="00680F9F">
      <w:pPr>
        <w:rPr>
          <w:rFonts w:ascii="Consolas" w:hAnsi="Consolas"/>
          <w:sz w:val="22"/>
          <w:szCs w:val="22"/>
          <w:lang w:val="ru-RU"/>
        </w:rPr>
      </w:pPr>
    </w:p>
    <w:p w14:paraId="7710FC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w:t>
      </w:r>
    </w:p>
    <w:p w14:paraId="61B976EC" w14:textId="77777777" w:rsidR="00680F9F" w:rsidRPr="00680F9F" w:rsidRDefault="00680F9F" w:rsidP="00680F9F">
      <w:pPr>
        <w:rPr>
          <w:rFonts w:ascii="Consolas" w:hAnsi="Consolas"/>
          <w:sz w:val="22"/>
          <w:szCs w:val="22"/>
          <w:lang w:val="ru-RU"/>
        </w:rPr>
      </w:pPr>
    </w:p>
    <w:p w14:paraId="231417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лесу.</w:t>
      </w:r>
    </w:p>
    <w:p w14:paraId="54C5F77D" w14:textId="77777777" w:rsidR="00680F9F" w:rsidRPr="00680F9F" w:rsidRDefault="00680F9F" w:rsidP="00680F9F">
      <w:pPr>
        <w:rPr>
          <w:rFonts w:ascii="Consolas" w:hAnsi="Consolas"/>
          <w:sz w:val="22"/>
          <w:szCs w:val="22"/>
          <w:lang w:val="ru-RU"/>
        </w:rPr>
      </w:pPr>
    </w:p>
    <w:p w14:paraId="49B44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248BC387" w14:textId="77777777" w:rsidR="00680F9F" w:rsidRPr="00680F9F" w:rsidRDefault="00680F9F" w:rsidP="00680F9F">
      <w:pPr>
        <w:rPr>
          <w:rFonts w:ascii="Consolas" w:hAnsi="Consolas"/>
          <w:sz w:val="22"/>
          <w:szCs w:val="22"/>
          <w:lang w:val="ru-RU"/>
        </w:rPr>
      </w:pPr>
    </w:p>
    <w:p w14:paraId="20D8E4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понимаете, — сказал отец, глядя на всю картину, — что это первый случай удачной дипломатии за неделю?</w:t>
      </w:r>
    </w:p>
    <w:p w14:paraId="3BB31C39" w14:textId="77777777" w:rsidR="00680F9F" w:rsidRPr="00680F9F" w:rsidRDefault="00680F9F" w:rsidP="00680F9F">
      <w:pPr>
        <w:rPr>
          <w:rFonts w:ascii="Consolas" w:hAnsi="Consolas"/>
          <w:sz w:val="22"/>
          <w:szCs w:val="22"/>
          <w:lang w:val="ru-RU"/>
        </w:rPr>
      </w:pPr>
    </w:p>
    <w:p w14:paraId="614E96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1EF7D1EE" w14:textId="77777777" w:rsidR="00680F9F" w:rsidRPr="00680F9F" w:rsidRDefault="00680F9F" w:rsidP="00680F9F">
      <w:pPr>
        <w:rPr>
          <w:rFonts w:ascii="Consolas" w:hAnsi="Consolas"/>
          <w:sz w:val="22"/>
          <w:szCs w:val="22"/>
          <w:lang w:val="ru-RU"/>
        </w:rPr>
      </w:pPr>
    </w:p>
    <w:p w14:paraId="243D51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она не имеет к нам никакого отношения.</w:t>
      </w:r>
    </w:p>
    <w:p w14:paraId="5F791EF6" w14:textId="77777777" w:rsidR="00680F9F" w:rsidRPr="00680F9F" w:rsidRDefault="00680F9F" w:rsidP="00680F9F">
      <w:pPr>
        <w:rPr>
          <w:rFonts w:ascii="Consolas" w:hAnsi="Consolas"/>
          <w:sz w:val="22"/>
          <w:szCs w:val="22"/>
          <w:lang w:val="ru-RU"/>
        </w:rPr>
      </w:pPr>
    </w:p>
    <w:p w14:paraId="44A5A1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w:t>
      </w:r>
    </w:p>
    <w:p w14:paraId="212804F2" w14:textId="77777777" w:rsidR="00680F9F" w:rsidRPr="00680F9F" w:rsidRDefault="00680F9F" w:rsidP="00680F9F">
      <w:pPr>
        <w:rPr>
          <w:rFonts w:ascii="Consolas" w:hAnsi="Consolas"/>
          <w:sz w:val="22"/>
          <w:szCs w:val="22"/>
          <w:lang w:val="ru-RU"/>
        </w:rPr>
      </w:pPr>
    </w:p>
    <w:p w14:paraId="175272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Значит, всё идёт как надо.</w:t>
      </w:r>
    </w:p>
    <w:p w14:paraId="5102A095" w14:textId="77777777" w:rsidR="00680F9F" w:rsidRPr="00680F9F" w:rsidRDefault="00680F9F" w:rsidP="00680F9F">
      <w:pPr>
        <w:rPr>
          <w:rFonts w:ascii="Consolas" w:hAnsi="Consolas"/>
          <w:sz w:val="22"/>
          <w:szCs w:val="22"/>
          <w:lang w:val="ru-RU"/>
        </w:rPr>
      </w:pPr>
    </w:p>
    <w:p w14:paraId="6CD767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1EB98805" w14:textId="77777777" w:rsidR="00680F9F" w:rsidRPr="00680F9F" w:rsidRDefault="00680F9F" w:rsidP="00680F9F">
      <w:pPr>
        <w:rPr>
          <w:rFonts w:ascii="Consolas" w:hAnsi="Consolas"/>
          <w:sz w:val="22"/>
          <w:szCs w:val="22"/>
          <w:lang w:val="ru-RU"/>
        </w:rPr>
      </w:pPr>
    </w:p>
    <w:p w14:paraId="4EA3FA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«Проценты»</w:t>
      </w:r>
    </w:p>
    <w:p w14:paraId="03D7E79B" w14:textId="77777777" w:rsidR="00680F9F" w:rsidRPr="00680F9F" w:rsidRDefault="00680F9F" w:rsidP="00680F9F">
      <w:pPr>
        <w:rPr>
          <w:rFonts w:ascii="Consolas" w:hAnsi="Consolas"/>
          <w:sz w:val="22"/>
          <w:szCs w:val="22"/>
          <w:lang w:val="ru-RU"/>
        </w:rPr>
      </w:pPr>
    </w:p>
    <w:p w14:paraId="0CDCD3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0EB7B13B" w14:textId="77777777" w:rsidR="00680F9F" w:rsidRPr="00680F9F" w:rsidRDefault="00680F9F" w:rsidP="00680F9F">
      <w:pPr>
        <w:rPr>
          <w:rFonts w:ascii="Consolas" w:hAnsi="Consolas"/>
          <w:sz w:val="22"/>
          <w:szCs w:val="22"/>
          <w:lang w:val="ru-RU"/>
        </w:rPr>
      </w:pPr>
    </w:p>
    <w:p w14:paraId="3816DA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5FD8D224" w14:textId="77777777" w:rsidR="00680F9F" w:rsidRPr="00680F9F" w:rsidRDefault="00680F9F" w:rsidP="00680F9F">
      <w:pPr>
        <w:rPr>
          <w:rFonts w:ascii="Consolas" w:hAnsi="Consolas"/>
          <w:sz w:val="22"/>
          <w:szCs w:val="22"/>
          <w:lang w:val="ru-RU"/>
        </w:rPr>
      </w:pPr>
    </w:p>
    <w:p w14:paraId="1C02A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так, — сказал старший. — Работа выполнена.</w:t>
      </w:r>
    </w:p>
    <w:p w14:paraId="2C450343" w14:textId="77777777" w:rsidR="00680F9F" w:rsidRPr="00680F9F" w:rsidRDefault="00680F9F" w:rsidP="00680F9F">
      <w:pPr>
        <w:rPr>
          <w:rFonts w:ascii="Consolas" w:hAnsi="Consolas"/>
          <w:sz w:val="22"/>
          <w:szCs w:val="22"/>
          <w:lang w:val="ru-RU"/>
        </w:rPr>
      </w:pPr>
    </w:p>
    <w:p w14:paraId="6E9AF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спорно, — ответил техник.</w:t>
      </w:r>
    </w:p>
    <w:p w14:paraId="4A6967F8" w14:textId="77777777" w:rsidR="00680F9F" w:rsidRPr="00680F9F" w:rsidRDefault="00680F9F" w:rsidP="00680F9F">
      <w:pPr>
        <w:rPr>
          <w:rFonts w:ascii="Consolas" w:hAnsi="Consolas"/>
          <w:sz w:val="22"/>
          <w:szCs w:val="22"/>
          <w:lang w:val="ru-RU"/>
        </w:rPr>
      </w:pPr>
    </w:p>
    <w:p w14:paraId="48C674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есть?</w:t>
      </w:r>
    </w:p>
    <w:p w14:paraId="00698F30" w14:textId="77777777" w:rsidR="00680F9F" w:rsidRPr="00680F9F" w:rsidRDefault="00680F9F" w:rsidP="00680F9F">
      <w:pPr>
        <w:rPr>
          <w:rFonts w:ascii="Consolas" w:hAnsi="Consolas"/>
          <w:sz w:val="22"/>
          <w:szCs w:val="22"/>
          <w:lang w:val="ru-RU"/>
        </w:rPr>
      </w:pPr>
    </w:p>
    <w:p w14:paraId="6CA6E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w:t>
      </w:r>
    </w:p>
    <w:p w14:paraId="592BACDE" w14:textId="77777777" w:rsidR="00680F9F" w:rsidRPr="00680F9F" w:rsidRDefault="00680F9F" w:rsidP="00680F9F">
      <w:pPr>
        <w:rPr>
          <w:rFonts w:ascii="Consolas" w:hAnsi="Consolas"/>
          <w:sz w:val="22"/>
          <w:szCs w:val="22"/>
          <w:lang w:val="ru-RU"/>
        </w:rPr>
      </w:pPr>
    </w:p>
    <w:p w14:paraId="7B93A9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Паники нет?</w:t>
      </w:r>
    </w:p>
    <w:p w14:paraId="6AE4E4B2" w14:textId="77777777" w:rsidR="00680F9F" w:rsidRPr="00680F9F" w:rsidRDefault="00680F9F" w:rsidP="00680F9F">
      <w:pPr>
        <w:rPr>
          <w:rFonts w:ascii="Consolas" w:hAnsi="Consolas"/>
          <w:sz w:val="22"/>
          <w:szCs w:val="22"/>
          <w:lang w:val="ru-RU"/>
        </w:rPr>
      </w:pPr>
    </w:p>
    <w:p w14:paraId="6A2683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629D9138" w14:textId="77777777" w:rsidR="00680F9F" w:rsidRPr="00680F9F" w:rsidRDefault="00680F9F" w:rsidP="00680F9F">
      <w:pPr>
        <w:rPr>
          <w:rFonts w:ascii="Consolas" w:hAnsi="Consolas"/>
          <w:sz w:val="22"/>
          <w:szCs w:val="22"/>
          <w:lang w:val="ru-RU"/>
        </w:rPr>
      </w:pPr>
    </w:p>
    <w:p w14:paraId="51D90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Патруль не прилетел?</w:t>
      </w:r>
    </w:p>
    <w:p w14:paraId="0EC821F1" w14:textId="77777777" w:rsidR="00680F9F" w:rsidRPr="00680F9F" w:rsidRDefault="00680F9F" w:rsidP="00680F9F">
      <w:pPr>
        <w:rPr>
          <w:rFonts w:ascii="Consolas" w:hAnsi="Consolas"/>
          <w:sz w:val="22"/>
          <w:szCs w:val="22"/>
          <w:lang w:val="ru-RU"/>
        </w:rPr>
      </w:pPr>
    </w:p>
    <w:p w14:paraId="2ECACC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нет.</w:t>
      </w:r>
    </w:p>
    <w:p w14:paraId="35239628" w14:textId="77777777" w:rsidR="00680F9F" w:rsidRPr="00680F9F" w:rsidRDefault="00680F9F" w:rsidP="00680F9F">
      <w:pPr>
        <w:rPr>
          <w:rFonts w:ascii="Consolas" w:hAnsi="Consolas"/>
          <w:sz w:val="22"/>
          <w:szCs w:val="22"/>
          <w:lang w:val="ru-RU"/>
        </w:rPr>
      </w:pPr>
    </w:p>
    <w:p w14:paraId="31444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работа выполнена. — Он посмотрел на девочку. — Вопрос только в оплате.</w:t>
      </w:r>
    </w:p>
    <w:p w14:paraId="236506B3" w14:textId="77777777" w:rsidR="00680F9F" w:rsidRPr="00680F9F" w:rsidRDefault="00680F9F" w:rsidP="00680F9F">
      <w:pPr>
        <w:rPr>
          <w:rFonts w:ascii="Consolas" w:hAnsi="Consolas"/>
          <w:sz w:val="22"/>
          <w:szCs w:val="22"/>
          <w:lang w:val="ru-RU"/>
        </w:rPr>
      </w:pPr>
    </w:p>
    <w:p w14:paraId="75BEB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вообще-то каталась, — сказала она.</w:t>
      </w:r>
    </w:p>
    <w:p w14:paraId="302DE9E4" w14:textId="77777777" w:rsidR="00680F9F" w:rsidRPr="00680F9F" w:rsidRDefault="00680F9F" w:rsidP="00680F9F">
      <w:pPr>
        <w:rPr>
          <w:rFonts w:ascii="Consolas" w:hAnsi="Consolas"/>
          <w:sz w:val="22"/>
          <w:szCs w:val="22"/>
          <w:lang w:val="ru-RU"/>
        </w:rPr>
      </w:pPr>
    </w:p>
    <w:p w14:paraId="6C7294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Каталась. Не работала.</w:t>
      </w:r>
    </w:p>
    <w:p w14:paraId="02BEFB02" w14:textId="77777777" w:rsidR="00680F9F" w:rsidRPr="00680F9F" w:rsidRDefault="00680F9F" w:rsidP="00680F9F">
      <w:pPr>
        <w:rPr>
          <w:rFonts w:ascii="Consolas" w:hAnsi="Consolas"/>
          <w:sz w:val="22"/>
          <w:szCs w:val="22"/>
          <w:lang w:val="ru-RU"/>
        </w:rPr>
      </w:pPr>
    </w:p>
    <w:p w14:paraId="73B031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был из-за неё, — вставил кто-то.</w:t>
      </w:r>
    </w:p>
    <w:p w14:paraId="49772AE9" w14:textId="77777777" w:rsidR="00680F9F" w:rsidRPr="00680F9F" w:rsidRDefault="00680F9F" w:rsidP="00680F9F">
      <w:pPr>
        <w:rPr>
          <w:rFonts w:ascii="Consolas" w:hAnsi="Consolas"/>
          <w:sz w:val="22"/>
          <w:szCs w:val="22"/>
          <w:lang w:val="ru-RU"/>
        </w:rPr>
      </w:pPr>
    </w:p>
    <w:p w14:paraId="7BB5FB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был из-за велосипеда.</w:t>
      </w:r>
    </w:p>
    <w:p w14:paraId="0F8B6716" w14:textId="77777777" w:rsidR="00680F9F" w:rsidRPr="00680F9F" w:rsidRDefault="00680F9F" w:rsidP="00680F9F">
      <w:pPr>
        <w:rPr>
          <w:rFonts w:ascii="Consolas" w:hAnsi="Consolas"/>
          <w:sz w:val="22"/>
          <w:szCs w:val="22"/>
          <w:lang w:val="ru-RU"/>
        </w:rPr>
      </w:pPr>
    </w:p>
    <w:p w14:paraId="71FE73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спокойно сказал отец. — Контакт был из-за того, что она не пыталась делать контакт.</w:t>
      </w:r>
    </w:p>
    <w:p w14:paraId="49ABBF3B" w14:textId="77777777" w:rsidR="00680F9F" w:rsidRPr="00680F9F" w:rsidRDefault="00680F9F" w:rsidP="00680F9F">
      <w:pPr>
        <w:rPr>
          <w:rFonts w:ascii="Consolas" w:hAnsi="Consolas"/>
          <w:sz w:val="22"/>
          <w:szCs w:val="22"/>
          <w:lang w:val="ru-RU"/>
        </w:rPr>
      </w:pPr>
    </w:p>
    <w:p w14:paraId="5CD407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не понравилось сразу нескольким.</w:t>
      </w:r>
    </w:p>
    <w:p w14:paraId="4D37A8D4" w14:textId="77777777" w:rsidR="00680F9F" w:rsidRPr="00680F9F" w:rsidRDefault="00680F9F" w:rsidP="00680F9F">
      <w:pPr>
        <w:rPr>
          <w:rFonts w:ascii="Consolas" w:hAnsi="Consolas"/>
          <w:sz w:val="22"/>
          <w:szCs w:val="22"/>
          <w:lang w:val="ru-RU"/>
        </w:rPr>
      </w:pPr>
    </w:p>
    <w:p w14:paraId="6B54A8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 сказал один, — мы тебя уважаем, правда. Но ты тут…</w:t>
      </w:r>
    </w:p>
    <w:p w14:paraId="29C5AEE7" w14:textId="77777777" w:rsidR="00680F9F" w:rsidRPr="00680F9F" w:rsidRDefault="00680F9F" w:rsidP="00680F9F">
      <w:pPr>
        <w:rPr>
          <w:rFonts w:ascii="Consolas" w:hAnsi="Consolas"/>
          <w:sz w:val="22"/>
          <w:szCs w:val="22"/>
          <w:lang w:val="ru-RU"/>
        </w:rPr>
      </w:pPr>
    </w:p>
    <w:p w14:paraId="1FD3AF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Мешаю?</w:t>
      </w:r>
    </w:p>
    <w:p w14:paraId="170E3988" w14:textId="77777777" w:rsidR="00680F9F" w:rsidRPr="00680F9F" w:rsidRDefault="00680F9F" w:rsidP="00680F9F">
      <w:pPr>
        <w:rPr>
          <w:rFonts w:ascii="Consolas" w:hAnsi="Consolas"/>
          <w:sz w:val="22"/>
          <w:szCs w:val="22"/>
          <w:lang w:val="ru-RU"/>
        </w:rPr>
      </w:pPr>
    </w:p>
    <w:p w14:paraId="17C1C9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Скорее… комментируешь.</w:t>
      </w:r>
    </w:p>
    <w:p w14:paraId="004DF612" w14:textId="77777777" w:rsidR="00680F9F" w:rsidRPr="00680F9F" w:rsidRDefault="00680F9F" w:rsidP="00680F9F">
      <w:pPr>
        <w:rPr>
          <w:rFonts w:ascii="Consolas" w:hAnsi="Consolas"/>
          <w:sz w:val="22"/>
          <w:szCs w:val="22"/>
          <w:lang w:val="ru-RU"/>
        </w:rPr>
      </w:pPr>
    </w:p>
    <w:p w14:paraId="49E5C6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пожал плечами и отошёл на шаг. Он действительно не хотел участвовать. Девочка осталась одна напротив них.</w:t>
      </w:r>
    </w:p>
    <w:p w14:paraId="0EF99AFE" w14:textId="77777777" w:rsidR="00680F9F" w:rsidRPr="00680F9F" w:rsidRDefault="00680F9F" w:rsidP="00680F9F">
      <w:pPr>
        <w:rPr>
          <w:rFonts w:ascii="Consolas" w:hAnsi="Consolas"/>
          <w:sz w:val="22"/>
          <w:szCs w:val="22"/>
          <w:lang w:val="ru-RU"/>
        </w:rPr>
      </w:pPr>
    </w:p>
    <w:p w14:paraId="18BBB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Сколько тебе лет? — спросил кто-то.</w:t>
      </w:r>
    </w:p>
    <w:p w14:paraId="73CB1D55" w14:textId="77777777" w:rsidR="00680F9F" w:rsidRPr="00680F9F" w:rsidRDefault="00680F9F" w:rsidP="00680F9F">
      <w:pPr>
        <w:rPr>
          <w:rFonts w:ascii="Consolas" w:hAnsi="Consolas"/>
          <w:sz w:val="22"/>
          <w:szCs w:val="22"/>
          <w:lang w:val="ru-RU"/>
        </w:rPr>
      </w:pPr>
    </w:p>
    <w:p w14:paraId="523148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Достаточно.</w:t>
      </w:r>
    </w:p>
    <w:p w14:paraId="47C1E0B8" w14:textId="77777777" w:rsidR="00680F9F" w:rsidRPr="00680F9F" w:rsidRDefault="00680F9F" w:rsidP="00680F9F">
      <w:pPr>
        <w:rPr>
          <w:rFonts w:ascii="Consolas" w:hAnsi="Consolas"/>
          <w:sz w:val="22"/>
          <w:szCs w:val="22"/>
          <w:lang w:val="ru-RU"/>
        </w:rPr>
      </w:pPr>
    </w:p>
    <w:p w14:paraId="73D6D8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Несколько человек усмехнулись.</w:t>
      </w:r>
    </w:p>
    <w:p w14:paraId="1434B334" w14:textId="77777777" w:rsidR="00680F9F" w:rsidRPr="00680F9F" w:rsidRDefault="00680F9F" w:rsidP="00680F9F">
      <w:pPr>
        <w:rPr>
          <w:rFonts w:ascii="Consolas" w:hAnsi="Consolas"/>
          <w:sz w:val="22"/>
          <w:szCs w:val="22"/>
          <w:lang w:val="ru-RU"/>
        </w:rPr>
      </w:pPr>
    </w:p>
    <w:p w14:paraId="44CB92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обычно платим по ставке наблюдателя, — сказал старший. — Без бонусов.</w:t>
      </w:r>
    </w:p>
    <w:p w14:paraId="50BC6251" w14:textId="77777777" w:rsidR="00680F9F" w:rsidRPr="00680F9F" w:rsidRDefault="00680F9F" w:rsidP="00680F9F">
      <w:pPr>
        <w:rPr>
          <w:rFonts w:ascii="Consolas" w:hAnsi="Consolas"/>
          <w:sz w:val="22"/>
          <w:szCs w:val="22"/>
          <w:lang w:val="ru-RU"/>
        </w:rPr>
      </w:pPr>
    </w:p>
    <w:p w14:paraId="6614A2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наблюдала, — сказала она. — Я ездила.</w:t>
      </w:r>
    </w:p>
    <w:p w14:paraId="40B0C9B8" w14:textId="77777777" w:rsidR="00680F9F" w:rsidRPr="00680F9F" w:rsidRDefault="00680F9F" w:rsidP="00680F9F">
      <w:pPr>
        <w:rPr>
          <w:rFonts w:ascii="Consolas" w:hAnsi="Consolas"/>
          <w:sz w:val="22"/>
          <w:szCs w:val="22"/>
          <w:lang w:val="ru-RU"/>
        </w:rPr>
      </w:pPr>
    </w:p>
    <w:p w14:paraId="593764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 наш велосипед.</w:t>
      </w:r>
    </w:p>
    <w:p w14:paraId="3D1CEEC0" w14:textId="77777777" w:rsidR="00680F9F" w:rsidRPr="00680F9F" w:rsidRDefault="00680F9F" w:rsidP="00680F9F">
      <w:pPr>
        <w:rPr>
          <w:rFonts w:ascii="Consolas" w:hAnsi="Consolas"/>
          <w:sz w:val="22"/>
          <w:szCs w:val="22"/>
          <w:lang w:val="ru-RU"/>
        </w:rPr>
      </w:pPr>
    </w:p>
    <w:p w14:paraId="1A0009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 ваш глупый флаг, — сказала она. — Его все обходили.</w:t>
      </w:r>
    </w:p>
    <w:p w14:paraId="0E71A8BD" w14:textId="77777777" w:rsidR="00680F9F" w:rsidRPr="00680F9F" w:rsidRDefault="00680F9F" w:rsidP="00680F9F">
      <w:pPr>
        <w:rPr>
          <w:rFonts w:ascii="Consolas" w:hAnsi="Consolas"/>
          <w:sz w:val="22"/>
          <w:szCs w:val="22"/>
          <w:lang w:val="ru-RU"/>
        </w:rPr>
      </w:pPr>
    </w:p>
    <w:p w14:paraId="396325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Наступила пауза. На рельсах скрипнул поезд. Где-то позади один из инопланетян засмеялся — тихо, своим дыханием.</w:t>
      </w:r>
    </w:p>
    <w:p w14:paraId="2B9D3E4C" w14:textId="77777777" w:rsidR="00680F9F" w:rsidRPr="00680F9F" w:rsidRDefault="00680F9F" w:rsidP="00680F9F">
      <w:pPr>
        <w:rPr>
          <w:rFonts w:ascii="Consolas" w:hAnsi="Consolas"/>
          <w:sz w:val="22"/>
          <w:szCs w:val="22"/>
          <w:lang w:val="ru-RU"/>
        </w:rPr>
      </w:pPr>
    </w:p>
    <w:p w14:paraId="4A6BB7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техник. — Давайте считать по минимуму.</w:t>
      </w:r>
    </w:p>
    <w:p w14:paraId="2169F925" w14:textId="77777777" w:rsidR="00680F9F" w:rsidRPr="00680F9F" w:rsidRDefault="00680F9F" w:rsidP="00680F9F">
      <w:pPr>
        <w:rPr>
          <w:rFonts w:ascii="Consolas" w:hAnsi="Consolas"/>
          <w:sz w:val="22"/>
          <w:szCs w:val="22"/>
          <w:lang w:val="ru-RU"/>
        </w:rPr>
      </w:pPr>
    </w:p>
    <w:p w14:paraId="7987B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какому?</w:t>
      </w:r>
    </w:p>
    <w:p w14:paraId="6710C467" w14:textId="77777777" w:rsidR="00680F9F" w:rsidRPr="00680F9F" w:rsidRDefault="00680F9F" w:rsidP="00680F9F">
      <w:pPr>
        <w:rPr>
          <w:rFonts w:ascii="Consolas" w:hAnsi="Consolas"/>
          <w:sz w:val="22"/>
          <w:szCs w:val="22"/>
          <w:lang w:val="ru-RU"/>
        </w:rPr>
      </w:pPr>
    </w:p>
    <w:p w14:paraId="094B89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детскому.</w:t>
      </w:r>
    </w:p>
    <w:p w14:paraId="31E88971" w14:textId="77777777" w:rsidR="00680F9F" w:rsidRPr="00680F9F" w:rsidRDefault="00680F9F" w:rsidP="00680F9F">
      <w:pPr>
        <w:rPr>
          <w:rFonts w:ascii="Consolas" w:hAnsi="Consolas"/>
          <w:sz w:val="22"/>
          <w:szCs w:val="22"/>
          <w:lang w:val="ru-RU"/>
        </w:rPr>
      </w:pPr>
    </w:p>
    <w:p w14:paraId="40ED75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сделал шаг вперёд, но девочка подняла руку.</w:t>
      </w:r>
    </w:p>
    <w:p w14:paraId="70CB9F24" w14:textId="77777777" w:rsidR="00680F9F" w:rsidRPr="00680F9F" w:rsidRDefault="00680F9F" w:rsidP="00680F9F">
      <w:pPr>
        <w:rPr>
          <w:rFonts w:ascii="Consolas" w:hAnsi="Consolas"/>
          <w:sz w:val="22"/>
          <w:szCs w:val="22"/>
          <w:lang w:val="ru-RU"/>
        </w:rPr>
      </w:pPr>
    </w:p>
    <w:p w14:paraId="4EA518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она. — По взрослому.</w:t>
      </w:r>
    </w:p>
    <w:p w14:paraId="2E9A3FD7" w14:textId="77777777" w:rsidR="00680F9F" w:rsidRPr="00680F9F" w:rsidRDefault="00680F9F" w:rsidP="00680F9F">
      <w:pPr>
        <w:rPr>
          <w:rFonts w:ascii="Consolas" w:hAnsi="Consolas"/>
          <w:sz w:val="22"/>
          <w:szCs w:val="22"/>
          <w:lang w:val="ru-RU"/>
        </w:rPr>
      </w:pPr>
    </w:p>
    <w:p w14:paraId="6E8FDC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понимаешь, где ты вообще?</w:t>
      </w:r>
    </w:p>
    <w:p w14:paraId="201A031A" w14:textId="77777777" w:rsidR="00680F9F" w:rsidRPr="00680F9F" w:rsidRDefault="00680F9F" w:rsidP="00680F9F">
      <w:pPr>
        <w:rPr>
          <w:rFonts w:ascii="Consolas" w:hAnsi="Consolas"/>
          <w:sz w:val="22"/>
          <w:szCs w:val="22"/>
          <w:lang w:val="ru-RU"/>
        </w:rPr>
      </w:pPr>
    </w:p>
    <w:p w14:paraId="20F5C2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На невероятной планете, — ответила она. — Где вы зарабатываете потому, что умеете не мешать. Сегодня не мешала я.</w:t>
      </w:r>
    </w:p>
    <w:p w14:paraId="0F22631D" w14:textId="77777777" w:rsidR="00680F9F" w:rsidRPr="00680F9F" w:rsidRDefault="00680F9F" w:rsidP="00680F9F">
      <w:pPr>
        <w:rPr>
          <w:rFonts w:ascii="Consolas" w:hAnsi="Consolas"/>
          <w:sz w:val="22"/>
          <w:szCs w:val="22"/>
          <w:lang w:val="ru-RU"/>
        </w:rPr>
      </w:pPr>
    </w:p>
    <w:p w14:paraId="354102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сказано без бравады. Просто констатация.</w:t>
      </w:r>
    </w:p>
    <w:p w14:paraId="1A11DC48" w14:textId="77777777" w:rsidR="00680F9F" w:rsidRPr="00680F9F" w:rsidRDefault="00680F9F" w:rsidP="00680F9F">
      <w:pPr>
        <w:rPr>
          <w:rFonts w:ascii="Consolas" w:hAnsi="Consolas"/>
          <w:sz w:val="22"/>
          <w:szCs w:val="22"/>
          <w:lang w:val="ru-RU"/>
        </w:rPr>
      </w:pPr>
    </w:p>
    <w:p w14:paraId="3A3C79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дерзкая, — сказал кто-то.</w:t>
      </w:r>
    </w:p>
    <w:p w14:paraId="3D1461D9" w14:textId="77777777" w:rsidR="00680F9F" w:rsidRPr="00680F9F" w:rsidRDefault="00680F9F" w:rsidP="00680F9F">
      <w:pPr>
        <w:rPr>
          <w:rFonts w:ascii="Consolas" w:hAnsi="Consolas"/>
          <w:sz w:val="22"/>
          <w:szCs w:val="22"/>
          <w:lang w:val="ru-RU"/>
        </w:rPr>
      </w:pPr>
    </w:p>
    <w:p w14:paraId="51FA9B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эффективная, — сказал другой.</w:t>
      </w:r>
    </w:p>
    <w:p w14:paraId="1632E729" w14:textId="77777777" w:rsidR="00680F9F" w:rsidRPr="00680F9F" w:rsidRDefault="00680F9F" w:rsidP="00680F9F">
      <w:pPr>
        <w:rPr>
          <w:rFonts w:ascii="Consolas" w:hAnsi="Consolas"/>
          <w:sz w:val="22"/>
          <w:szCs w:val="22"/>
          <w:lang w:val="ru-RU"/>
        </w:rPr>
      </w:pPr>
    </w:p>
    <w:p w14:paraId="39DAC2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отец? — спросили.</w:t>
      </w:r>
    </w:p>
    <w:p w14:paraId="1874A5F6" w14:textId="77777777" w:rsidR="00680F9F" w:rsidRPr="00680F9F" w:rsidRDefault="00680F9F" w:rsidP="00680F9F">
      <w:pPr>
        <w:rPr>
          <w:rFonts w:ascii="Consolas" w:hAnsi="Consolas"/>
          <w:sz w:val="22"/>
          <w:szCs w:val="22"/>
          <w:lang w:val="ru-RU"/>
        </w:rPr>
      </w:pPr>
    </w:p>
    <w:p w14:paraId="4E0F9A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Отец — риск, — отрезал старший. — Он всё понимает.</w:t>
      </w:r>
    </w:p>
    <w:p w14:paraId="4798633D" w14:textId="77777777" w:rsidR="00680F9F" w:rsidRPr="00680F9F" w:rsidRDefault="00680F9F" w:rsidP="00680F9F">
      <w:pPr>
        <w:rPr>
          <w:rFonts w:ascii="Consolas" w:hAnsi="Consolas"/>
          <w:sz w:val="22"/>
          <w:szCs w:val="22"/>
          <w:lang w:val="ru-RU"/>
        </w:rPr>
      </w:pPr>
    </w:p>
    <w:p w14:paraId="3C23FC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поэтому, — сказал отец спокойно из-за спины девочки, — вам придётся заплатить.</w:t>
      </w:r>
    </w:p>
    <w:p w14:paraId="4B890684" w14:textId="77777777" w:rsidR="00680F9F" w:rsidRPr="00680F9F" w:rsidRDefault="00680F9F" w:rsidP="00680F9F">
      <w:pPr>
        <w:rPr>
          <w:rFonts w:ascii="Consolas" w:hAnsi="Consolas"/>
          <w:sz w:val="22"/>
          <w:szCs w:val="22"/>
          <w:lang w:val="ru-RU"/>
        </w:rPr>
      </w:pPr>
    </w:p>
    <w:p w14:paraId="62CBC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3F4E77A9" w14:textId="77777777" w:rsidR="00680F9F" w:rsidRPr="00680F9F" w:rsidRDefault="00680F9F" w:rsidP="00680F9F">
      <w:pPr>
        <w:rPr>
          <w:rFonts w:ascii="Consolas" w:hAnsi="Consolas"/>
          <w:sz w:val="22"/>
          <w:szCs w:val="22"/>
          <w:lang w:val="ru-RU"/>
        </w:rPr>
      </w:pPr>
    </w:p>
    <w:p w14:paraId="405168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 с вами, — вздохнул старший. — Полная ставка.</w:t>
      </w:r>
    </w:p>
    <w:p w14:paraId="0E1E5737" w14:textId="77777777" w:rsidR="00680F9F" w:rsidRPr="00680F9F" w:rsidRDefault="00680F9F" w:rsidP="00680F9F">
      <w:pPr>
        <w:rPr>
          <w:rFonts w:ascii="Consolas" w:hAnsi="Consolas"/>
          <w:sz w:val="22"/>
          <w:szCs w:val="22"/>
          <w:lang w:val="ru-RU"/>
        </w:rPr>
      </w:pPr>
    </w:p>
    <w:p w14:paraId="3D0483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бонусом, — добавила девочка.</w:t>
      </w:r>
    </w:p>
    <w:p w14:paraId="713FC52D" w14:textId="77777777" w:rsidR="00680F9F" w:rsidRPr="00680F9F" w:rsidRDefault="00680F9F" w:rsidP="00680F9F">
      <w:pPr>
        <w:rPr>
          <w:rFonts w:ascii="Consolas" w:hAnsi="Consolas"/>
          <w:sz w:val="22"/>
          <w:szCs w:val="22"/>
          <w:lang w:val="ru-RU"/>
        </w:rPr>
      </w:pPr>
    </w:p>
    <w:p w14:paraId="367C3A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что?</w:t>
      </w:r>
    </w:p>
    <w:p w14:paraId="56DA0A70" w14:textId="77777777" w:rsidR="00680F9F" w:rsidRPr="00680F9F" w:rsidRDefault="00680F9F" w:rsidP="00680F9F">
      <w:pPr>
        <w:rPr>
          <w:rFonts w:ascii="Consolas" w:hAnsi="Consolas"/>
          <w:sz w:val="22"/>
          <w:szCs w:val="22"/>
          <w:lang w:val="ru-RU"/>
        </w:rPr>
      </w:pPr>
    </w:p>
    <w:p w14:paraId="05CF56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то, — она кивнула на лес, — что они теперь возвращаются.</w:t>
      </w:r>
    </w:p>
    <w:p w14:paraId="7E2E0210" w14:textId="77777777" w:rsidR="00680F9F" w:rsidRPr="00680F9F" w:rsidRDefault="00680F9F" w:rsidP="00680F9F">
      <w:pPr>
        <w:rPr>
          <w:rFonts w:ascii="Consolas" w:hAnsi="Consolas"/>
          <w:sz w:val="22"/>
          <w:szCs w:val="22"/>
          <w:lang w:val="ru-RU"/>
        </w:rPr>
      </w:pPr>
    </w:p>
    <w:p w14:paraId="46120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Старший посмотрел туда. В лес. На рельсы. На купол, к которому по-прежнему никто не подходил.</w:t>
      </w:r>
    </w:p>
    <w:p w14:paraId="3DAE4A71" w14:textId="77777777" w:rsidR="00680F9F" w:rsidRPr="00680F9F" w:rsidRDefault="00680F9F" w:rsidP="00680F9F">
      <w:pPr>
        <w:rPr>
          <w:rFonts w:ascii="Consolas" w:hAnsi="Consolas"/>
          <w:sz w:val="22"/>
          <w:szCs w:val="22"/>
          <w:lang w:val="ru-RU"/>
        </w:rPr>
      </w:pPr>
    </w:p>
    <w:p w14:paraId="626AB4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он. — С бонусом.</w:t>
      </w:r>
    </w:p>
    <w:p w14:paraId="328C4E98" w14:textId="77777777" w:rsidR="00680F9F" w:rsidRPr="00680F9F" w:rsidRDefault="00680F9F" w:rsidP="00680F9F">
      <w:pPr>
        <w:rPr>
          <w:rFonts w:ascii="Consolas" w:hAnsi="Consolas"/>
          <w:sz w:val="22"/>
          <w:szCs w:val="22"/>
          <w:lang w:val="ru-RU"/>
        </w:rPr>
      </w:pPr>
    </w:p>
    <w:p w14:paraId="4BAFEE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«Первый шаг»</w:t>
      </w:r>
    </w:p>
    <w:p w14:paraId="375B3AFF" w14:textId="77777777" w:rsidR="00680F9F" w:rsidRPr="00680F9F" w:rsidRDefault="00680F9F" w:rsidP="00680F9F">
      <w:pPr>
        <w:rPr>
          <w:rFonts w:ascii="Consolas" w:hAnsi="Consolas"/>
          <w:sz w:val="22"/>
          <w:szCs w:val="22"/>
          <w:lang w:val="ru-RU"/>
        </w:rPr>
      </w:pPr>
    </w:p>
    <w:p w14:paraId="41F309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23B5BF94" w14:textId="77777777" w:rsidR="00680F9F" w:rsidRPr="00680F9F" w:rsidRDefault="00680F9F" w:rsidP="00680F9F">
      <w:pPr>
        <w:rPr>
          <w:rFonts w:ascii="Consolas" w:hAnsi="Consolas"/>
          <w:sz w:val="22"/>
          <w:szCs w:val="22"/>
          <w:lang w:val="ru-RU"/>
        </w:rPr>
      </w:pPr>
    </w:p>
    <w:p w14:paraId="0E834B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Таблетки лежали в маленьком металлическом контейнере, запечатанном слишком старательно.</w:t>
      </w:r>
    </w:p>
    <w:p w14:paraId="5DF4A3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безумие, — сказал отец в третий раз.</w:t>
      </w:r>
    </w:p>
    <w:p w14:paraId="0D3706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ограниченный по времени протектор, — ответил врач по связи.</w:t>
      </w:r>
    </w:p>
    <w:p w14:paraId="131264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Теоретически.</w:t>
      </w:r>
    </w:p>
    <w:p w14:paraId="43A592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Теоретически, —повторил отец.</w:t>
      </w:r>
    </w:p>
    <w:p w14:paraId="41E304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Практики у нас нет, — честно добавил тот.</w:t>
      </w:r>
    </w:p>
    <w:p w14:paraId="3D29E1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0AB46E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не сработает? — спросил отец. Пауза.</w:t>
      </w:r>
    </w:p>
    <w:p w14:paraId="46EE11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всё будет как с Астрой. Только быстрее. Связь оборвалась.</w:t>
      </w:r>
    </w:p>
    <w:p w14:paraId="362DF111" w14:textId="77777777" w:rsidR="00680F9F" w:rsidRPr="00680F9F" w:rsidRDefault="00680F9F" w:rsidP="00680F9F">
      <w:pPr>
        <w:rPr>
          <w:rFonts w:ascii="Consolas" w:hAnsi="Consolas"/>
          <w:sz w:val="22"/>
          <w:szCs w:val="22"/>
          <w:lang w:val="ru-RU"/>
        </w:rPr>
      </w:pPr>
    </w:p>
    <w:p w14:paraId="1B85D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в палатке молча.</w:t>
      </w:r>
    </w:p>
    <w:p w14:paraId="79507A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обязана, — сказала она наконец.</w:t>
      </w:r>
    </w:p>
    <w:p w14:paraId="1F687E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—ответил отец.</w:t>
      </w:r>
    </w:p>
    <w:p w14:paraId="06D54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обязана. Он знал, что это ничего не решает.</w:t>
      </w:r>
    </w:p>
    <w:p w14:paraId="3FD25B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041E1D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боюсь, — сказал он честно.</w:t>
      </w:r>
    </w:p>
    <w:p w14:paraId="126313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Она взяла контейнер.</w:t>
      </w:r>
    </w:p>
    <w:p w14:paraId="7DFF9F7E" w14:textId="77777777" w:rsidR="00680F9F" w:rsidRPr="00680F9F" w:rsidRDefault="00680F9F" w:rsidP="00680F9F">
      <w:pPr>
        <w:rPr>
          <w:rFonts w:ascii="Consolas" w:hAnsi="Consolas"/>
          <w:sz w:val="22"/>
          <w:szCs w:val="22"/>
          <w:lang w:val="ru-RU"/>
        </w:rPr>
      </w:pPr>
    </w:p>
    <w:p w14:paraId="52969A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76AE8EE0" w14:textId="77777777" w:rsidR="00680F9F" w:rsidRPr="00680F9F" w:rsidRDefault="00680F9F" w:rsidP="00680F9F">
      <w:pPr>
        <w:rPr>
          <w:rFonts w:ascii="Consolas" w:hAnsi="Consolas"/>
          <w:sz w:val="22"/>
          <w:szCs w:val="22"/>
          <w:lang w:val="ru-RU"/>
        </w:rPr>
      </w:pPr>
    </w:p>
    <w:p w14:paraId="21AC14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61946BD3" w14:textId="77777777" w:rsidR="00680F9F" w:rsidRPr="00680F9F" w:rsidRDefault="00680F9F" w:rsidP="00680F9F">
      <w:pPr>
        <w:rPr>
          <w:rFonts w:ascii="Consolas" w:hAnsi="Consolas"/>
          <w:sz w:val="22"/>
          <w:szCs w:val="22"/>
          <w:lang w:val="ru-RU"/>
        </w:rPr>
      </w:pPr>
    </w:p>
    <w:p w14:paraId="15F955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1961F12A" w14:textId="77777777" w:rsidR="00680F9F" w:rsidRPr="00680F9F" w:rsidRDefault="00680F9F" w:rsidP="00680F9F">
      <w:pPr>
        <w:rPr>
          <w:rFonts w:ascii="Consolas" w:hAnsi="Consolas"/>
          <w:sz w:val="22"/>
          <w:szCs w:val="22"/>
          <w:lang w:val="ru-RU"/>
        </w:rPr>
      </w:pPr>
    </w:p>
    <w:p w14:paraId="5D6D95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она вернулась к палатке, отец вскочил.</w:t>
      </w:r>
    </w:p>
    <w:p w14:paraId="4FFDCC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w:t>
      </w:r>
    </w:p>
    <w:p w14:paraId="56A6C3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здесь, — сказала она.</w:t>
      </w:r>
    </w:p>
    <w:p w14:paraId="56B2FF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говорила уверенно. Слишком уверенно для человека под воздействием галлюциногенов.</w:t>
      </w:r>
    </w:p>
    <w:p w14:paraId="2C053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ты?</w:t>
      </w:r>
    </w:p>
    <w:p w14:paraId="5E1B0D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Это было страшнее любых симптомов.</w:t>
      </w:r>
    </w:p>
    <w:p w14:paraId="4EDC40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хочешь… — он не закончил.</w:t>
      </w:r>
    </w:p>
    <w:p w14:paraId="72B317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она.</w:t>
      </w:r>
    </w:p>
    <w:p w14:paraId="5B8E7A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хочу вернуться. Но теперь я знаю, что могу и не бояться. Он сел.</w:t>
      </w:r>
    </w:p>
    <w:p w14:paraId="03FA06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 первый раз, — сказала она тихо.</w:t>
      </w:r>
    </w:p>
    <w:p w14:paraId="29E784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По-настоящему.</w:t>
      </w:r>
    </w:p>
    <w:p w14:paraId="31DB2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посмотрел на лес. На тропу. На место, где ещё недавно сидел инопланетянин.</w:t>
      </w:r>
    </w:p>
    <w:p w14:paraId="408782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изменит всё, — сказал он.</w:t>
      </w:r>
    </w:p>
    <w:p w14:paraId="29A2DE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ответила она.</w:t>
      </w:r>
    </w:p>
    <w:p w14:paraId="6850AE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именно поэтому это больше нельзя повторять случайно.</w:t>
      </w:r>
    </w:p>
    <w:p w14:paraId="7A3D9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292AD414" w14:textId="77777777" w:rsidR="00680F9F" w:rsidRPr="00680F9F" w:rsidRDefault="00680F9F" w:rsidP="00680F9F">
      <w:pPr>
        <w:rPr>
          <w:rFonts w:ascii="Consolas" w:hAnsi="Consolas"/>
          <w:sz w:val="22"/>
          <w:szCs w:val="22"/>
          <w:lang w:val="ru-RU"/>
        </w:rPr>
      </w:pPr>
    </w:p>
    <w:p w14:paraId="6B16C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«Условие»</w:t>
      </w:r>
    </w:p>
    <w:p w14:paraId="62FFD696" w14:textId="77777777" w:rsidR="00680F9F" w:rsidRPr="00680F9F" w:rsidRDefault="00680F9F" w:rsidP="00680F9F">
      <w:pPr>
        <w:rPr>
          <w:rFonts w:ascii="Consolas" w:hAnsi="Consolas"/>
          <w:sz w:val="22"/>
          <w:szCs w:val="22"/>
          <w:lang w:val="ru-RU"/>
        </w:rPr>
      </w:pPr>
    </w:p>
    <w:p w14:paraId="0BD836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00BED9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Ага, —сказала она однажды, глядя на это.</w:t>
      </w:r>
    </w:p>
    <w:p w14:paraId="34A88D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ты какой. Он не понял слов. Но понял тон.</w:t>
      </w:r>
    </w:p>
    <w:p w14:paraId="413FE236" w14:textId="77777777" w:rsidR="00680F9F" w:rsidRPr="00680F9F" w:rsidRDefault="00680F9F" w:rsidP="00680F9F">
      <w:pPr>
        <w:rPr>
          <w:rFonts w:ascii="Consolas" w:hAnsi="Consolas"/>
          <w:sz w:val="22"/>
          <w:szCs w:val="22"/>
          <w:lang w:val="ru-RU"/>
        </w:rPr>
      </w:pPr>
    </w:p>
    <w:p w14:paraId="4AD610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14A2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помогло, —пробормотала она в шлем.</w:t>
      </w:r>
    </w:p>
    <w:p w14:paraId="63C31C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4F18D7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сказала она.</w:t>
      </w:r>
    </w:p>
    <w:p w14:paraId="07205C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Любовный роман без гендера. Мама бы оценила.</w:t>
      </w:r>
    </w:p>
    <w:p w14:paraId="7F881200" w14:textId="77777777" w:rsidR="00680F9F" w:rsidRPr="00680F9F" w:rsidRDefault="00680F9F" w:rsidP="00680F9F">
      <w:pPr>
        <w:rPr>
          <w:rFonts w:ascii="Consolas" w:hAnsi="Consolas"/>
          <w:sz w:val="22"/>
          <w:szCs w:val="22"/>
          <w:lang w:val="ru-RU"/>
        </w:rPr>
      </w:pPr>
    </w:p>
    <w:p w14:paraId="22278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60D40B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41C2CA4A" w14:textId="77777777" w:rsidR="00680F9F" w:rsidRPr="00680F9F" w:rsidRDefault="00680F9F" w:rsidP="00680F9F">
      <w:pPr>
        <w:rPr>
          <w:rFonts w:ascii="Consolas" w:hAnsi="Consolas"/>
          <w:sz w:val="22"/>
          <w:szCs w:val="22"/>
          <w:lang w:val="ru-RU"/>
        </w:rPr>
      </w:pPr>
    </w:p>
    <w:p w14:paraId="68D744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рассказала отцу.</w:t>
      </w:r>
    </w:p>
    <w:p w14:paraId="2570ED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784851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 трогать?</w:t>
      </w:r>
    </w:p>
    <w:p w14:paraId="09727B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Сидеть рядом. Касаться. Хвост, плечо, лапа. Если нет — ты не друг. Отец помолчал.</w:t>
      </w:r>
    </w:p>
    <w:p w14:paraId="07E91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тебе нормально?</w:t>
      </w:r>
    </w:p>
    <w:p w14:paraId="151843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как гладить кота. Только кот иногда водит электровелосипед.</w:t>
      </w:r>
    </w:p>
    <w:p w14:paraId="5EF04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уверен, что готов это обрабатывать, — честно сказал он.</w:t>
      </w:r>
    </w:p>
    <w:p w14:paraId="441E10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была не готова, — ответила она.</w:t>
      </w:r>
    </w:p>
    <w:p w14:paraId="505A20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условие понятное.</w:t>
      </w:r>
    </w:p>
    <w:p w14:paraId="2CA867A2" w14:textId="77777777" w:rsidR="00680F9F" w:rsidRPr="00680F9F" w:rsidRDefault="00680F9F" w:rsidP="00680F9F">
      <w:pPr>
        <w:rPr>
          <w:rFonts w:ascii="Consolas" w:hAnsi="Consolas"/>
          <w:sz w:val="22"/>
          <w:szCs w:val="22"/>
          <w:lang w:val="ru-RU"/>
        </w:rPr>
      </w:pPr>
    </w:p>
    <w:p w14:paraId="539C76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347D3B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глупо, — сказала она ему однажды.</w:t>
      </w:r>
    </w:p>
    <w:p w14:paraId="435E42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даже не знаю, влюблённость это или дружба.</w:t>
      </w:r>
    </w:p>
    <w:p w14:paraId="1230E4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78C953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—сказала она.</w:t>
      </w:r>
    </w:p>
    <w:p w14:paraId="5E8790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Пусть будет так.</w:t>
      </w:r>
    </w:p>
    <w:p w14:paraId="11B5D0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071EC59D" w14:textId="77777777" w:rsidR="00680F9F" w:rsidRPr="00680F9F" w:rsidRDefault="00680F9F" w:rsidP="00680F9F">
      <w:pPr>
        <w:rPr>
          <w:rFonts w:ascii="Consolas" w:hAnsi="Consolas"/>
          <w:sz w:val="22"/>
          <w:szCs w:val="22"/>
          <w:lang w:val="ru-RU"/>
        </w:rPr>
      </w:pPr>
    </w:p>
    <w:p w14:paraId="428FD3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«Дупло (без шлема)»</w:t>
      </w:r>
    </w:p>
    <w:p w14:paraId="22BB640A" w14:textId="77777777" w:rsidR="00680F9F" w:rsidRPr="00680F9F" w:rsidRDefault="00680F9F" w:rsidP="00680F9F">
      <w:pPr>
        <w:rPr>
          <w:rFonts w:ascii="Consolas" w:hAnsi="Consolas"/>
          <w:sz w:val="22"/>
          <w:szCs w:val="22"/>
          <w:lang w:val="ru-RU"/>
        </w:rPr>
      </w:pPr>
    </w:p>
    <w:p w14:paraId="09F98D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45BE0377" w14:textId="77777777" w:rsidR="00680F9F" w:rsidRPr="00680F9F" w:rsidRDefault="00680F9F" w:rsidP="00680F9F">
      <w:pPr>
        <w:rPr>
          <w:rFonts w:ascii="Consolas" w:hAnsi="Consolas"/>
          <w:sz w:val="22"/>
          <w:szCs w:val="22"/>
          <w:lang w:val="ru-RU"/>
        </w:rPr>
      </w:pPr>
    </w:p>
    <w:p w14:paraId="2597B4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47EA50FE" w14:textId="77777777" w:rsidR="00680F9F" w:rsidRPr="00680F9F" w:rsidRDefault="00680F9F" w:rsidP="00680F9F">
      <w:pPr>
        <w:rPr>
          <w:rFonts w:ascii="Consolas" w:hAnsi="Consolas"/>
          <w:sz w:val="22"/>
          <w:szCs w:val="22"/>
          <w:lang w:val="ru-RU"/>
        </w:rPr>
      </w:pPr>
    </w:p>
    <w:p w14:paraId="0331E9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прищурилась, оценила высоту.</w:t>
      </w:r>
    </w:p>
    <w:p w14:paraId="2CC599B2" w14:textId="77777777" w:rsidR="00680F9F" w:rsidRPr="00680F9F" w:rsidRDefault="00680F9F" w:rsidP="00680F9F">
      <w:pPr>
        <w:rPr>
          <w:rFonts w:ascii="Consolas" w:hAnsi="Consolas"/>
          <w:sz w:val="22"/>
          <w:szCs w:val="22"/>
          <w:lang w:val="ru-RU"/>
        </w:rPr>
      </w:pPr>
    </w:p>
    <w:p w14:paraId="33A607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 Но если это очень высоко, я буду жаловаться.</w:t>
      </w:r>
    </w:p>
    <w:p w14:paraId="037D6EF1" w14:textId="77777777" w:rsidR="00680F9F" w:rsidRPr="00680F9F" w:rsidRDefault="00680F9F" w:rsidP="00680F9F">
      <w:pPr>
        <w:rPr>
          <w:rFonts w:ascii="Consolas" w:hAnsi="Consolas"/>
          <w:sz w:val="22"/>
          <w:szCs w:val="22"/>
          <w:lang w:val="ru-RU"/>
        </w:rPr>
      </w:pPr>
    </w:p>
    <w:p w14:paraId="7E15D3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издал короткий звук — почти смешок — и полез первым.</w:t>
      </w:r>
    </w:p>
    <w:p w14:paraId="2661339F" w14:textId="77777777" w:rsidR="00680F9F" w:rsidRPr="00680F9F" w:rsidRDefault="00680F9F" w:rsidP="00680F9F">
      <w:pPr>
        <w:rPr>
          <w:rFonts w:ascii="Consolas" w:hAnsi="Consolas"/>
          <w:sz w:val="22"/>
          <w:szCs w:val="22"/>
          <w:lang w:val="ru-RU"/>
        </w:rPr>
      </w:pPr>
    </w:p>
    <w:p w14:paraId="7A0610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55A7C878" w14:textId="77777777" w:rsidR="00680F9F" w:rsidRPr="00680F9F" w:rsidRDefault="00680F9F" w:rsidP="00680F9F">
      <w:pPr>
        <w:rPr>
          <w:rFonts w:ascii="Consolas" w:hAnsi="Consolas"/>
          <w:sz w:val="22"/>
          <w:szCs w:val="22"/>
          <w:lang w:val="ru-RU"/>
        </w:rPr>
      </w:pPr>
    </w:p>
    <w:p w14:paraId="20C284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сейчас изображаю уверенность.</w:t>
      </w:r>
    </w:p>
    <w:p w14:paraId="61725010" w14:textId="77777777" w:rsidR="00680F9F" w:rsidRPr="00680F9F" w:rsidRDefault="00680F9F" w:rsidP="00680F9F">
      <w:pPr>
        <w:rPr>
          <w:rFonts w:ascii="Consolas" w:hAnsi="Consolas"/>
          <w:sz w:val="22"/>
          <w:szCs w:val="22"/>
          <w:lang w:val="ru-RU"/>
        </w:rPr>
      </w:pPr>
    </w:p>
    <w:p w14:paraId="797659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повернул голову, внимательно посмотрел на неё и так же спокойно подставил плечо.</w:t>
      </w:r>
    </w:p>
    <w:p w14:paraId="4C44BB0B" w14:textId="77777777" w:rsidR="00680F9F" w:rsidRPr="00680F9F" w:rsidRDefault="00680F9F" w:rsidP="00680F9F">
      <w:pPr>
        <w:rPr>
          <w:rFonts w:ascii="Consolas" w:hAnsi="Consolas"/>
          <w:sz w:val="22"/>
          <w:szCs w:val="22"/>
          <w:lang w:val="ru-RU"/>
        </w:rPr>
      </w:pPr>
    </w:p>
    <w:p w14:paraId="03C880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3DEBBB69" w14:textId="77777777" w:rsidR="00680F9F" w:rsidRPr="00680F9F" w:rsidRDefault="00680F9F" w:rsidP="00680F9F">
      <w:pPr>
        <w:rPr>
          <w:rFonts w:ascii="Consolas" w:hAnsi="Consolas"/>
          <w:sz w:val="22"/>
          <w:szCs w:val="22"/>
          <w:lang w:val="ru-RU"/>
        </w:rPr>
      </w:pPr>
    </w:p>
    <w:p w14:paraId="178187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5F3944D2" w14:textId="77777777" w:rsidR="00680F9F" w:rsidRPr="00680F9F" w:rsidRDefault="00680F9F" w:rsidP="00680F9F">
      <w:pPr>
        <w:rPr>
          <w:rFonts w:ascii="Consolas" w:hAnsi="Consolas"/>
          <w:sz w:val="22"/>
          <w:szCs w:val="22"/>
          <w:lang w:val="ru-RU"/>
        </w:rPr>
      </w:pPr>
    </w:p>
    <w:p w14:paraId="331213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Дупло пряталось за складкой толстой коры, в том месте, где один из стволов дерева раздваивался.</w:t>
      </w:r>
    </w:p>
    <w:p w14:paraId="57705B6A" w14:textId="77777777" w:rsidR="00680F9F" w:rsidRPr="00680F9F" w:rsidRDefault="00680F9F" w:rsidP="00680F9F">
      <w:pPr>
        <w:rPr>
          <w:rFonts w:ascii="Consolas" w:hAnsi="Consolas"/>
          <w:sz w:val="22"/>
          <w:szCs w:val="22"/>
          <w:lang w:val="ru-RU"/>
        </w:rPr>
      </w:pPr>
    </w:p>
    <w:p w14:paraId="0C6FDE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ACA051F" w14:textId="77777777" w:rsidR="00680F9F" w:rsidRPr="00680F9F" w:rsidRDefault="00680F9F" w:rsidP="00680F9F">
      <w:pPr>
        <w:rPr>
          <w:rFonts w:ascii="Consolas" w:hAnsi="Consolas"/>
          <w:sz w:val="22"/>
          <w:szCs w:val="22"/>
          <w:lang w:val="ru-RU"/>
        </w:rPr>
      </w:pPr>
    </w:p>
    <w:p w14:paraId="73334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1AED177" w14:textId="77777777" w:rsidR="00680F9F" w:rsidRPr="00680F9F" w:rsidRDefault="00680F9F" w:rsidP="00680F9F">
      <w:pPr>
        <w:rPr>
          <w:rFonts w:ascii="Consolas" w:hAnsi="Consolas"/>
          <w:sz w:val="22"/>
          <w:szCs w:val="22"/>
          <w:lang w:val="ru-RU"/>
        </w:rPr>
      </w:pPr>
    </w:p>
    <w:p w14:paraId="7AA68C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625CCBA0" w14:textId="77777777" w:rsidR="00680F9F" w:rsidRPr="00680F9F" w:rsidRDefault="00680F9F" w:rsidP="00680F9F">
      <w:pPr>
        <w:rPr>
          <w:rFonts w:ascii="Consolas" w:hAnsi="Consolas"/>
          <w:sz w:val="22"/>
          <w:szCs w:val="22"/>
          <w:lang w:val="ru-RU"/>
        </w:rPr>
      </w:pPr>
    </w:p>
    <w:p w14:paraId="1CFCB0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сняла ставший неактуальным без шлема комбинезон и осторожно положила его за входом в дупло.</w:t>
      </w:r>
    </w:p>
    <w:p w14:paraId="2505ACB5" w14:textId="77777777" w:rsidR="00680F9F" w:rsidRPr="00680F9F" w:rsidRDefault="00680F9F" w:rsidP="00680F9F">
      <w:pPr>
        <w:rPr>
          <w:rFonts w:ascii="Consolas" w:hAnsi="Consolas"/>
          <w:sz w:val="22"/>
          <w:szCs w:val="22"/>
          <w:lang w:val="ru-RU"/>
        </w:rPr>
      </w:pPr>
    </w:p>
    <w:p w14:paraId="65BF70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устроился в глубине, легко и привычно, подтянув под себя ноги. Потом похлопал по мягкому месту рядом.</w:t>
      </w:r>
    </w:p>
    <w:p w14:paraId="7C5CE1E8" w14:textId="77777777" w:rsidR="00680F9F" w:rsidRPr="00680F9F" w:rsidRDefault="00680F9F" w:rsidP="00680F9F">
      <w:pPr>
        <w:rPr>
          <w:rFonts w:ascii="Consolas" w:hAnsi="Consolas"/>
          <w:sz w:val="22"/>
          <w:szCs w:val="22"/>
          <w:lang w:val="ru-RU"/>
        </w:rPr>
      </w:pPr>
    </w:p>
    <w:p w14:paraId="125374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села осторожно. Одеяла приняли вес, чуть просели и почти сразу стали тёплыми.</w:t>
      </w:r>
    </w:p>
    <w:p w14:paraId="2695DB13" w14:textId="77777777" w:rsidR="00680F9F" w:rsidRPr="00680F9F" w:rsidRDefault="00680F9F" w:rsidP="00680F9F">
      <w:pPr>
        <w:rPr>
          <w:rFonts w:ascii="Consolas" w:hAnsi="Consolas"/>
          <w:sz w:val="22"/>
          <w:szCs w:val="22"/>
          <w:lang w:val="ru-RU"/>
        </w:rPr>
      </w:pPr>
    </w:p>
    <w:p w14:paraId="5E022E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Знаешь, — сказала она тихо, выбирая из горшочка липкий кусочек сушёного фрукта, — у нас за такое берут доплату.</w:t>
      </w:r>
    </w:p>
    <w:p w14:paraId="14C9A86B" w14:textId="77777777" w:rsidR="00680F9F" w:rsidRPr="00680F9F" w:rsidRDefault="00680F9F" w:rsidP="00680F9F">
      <w:pPr>
        <w:rPr>
          <w:rFonts w:ascii="Consolas" w:hAnsi="Consolas"/>
          <w:sz w:val="22"/>
          <w:szCs w:val="22"/>
          <w:lang w:val="ru-RU"/>
        </w:rPr>
      </w:pPr>
    </w:p>
    <w:p w14:paraId="174ECA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сел ближе. Коснулся плечом.</w:t>
      </w:r>
    </w:p>
    <w:p w14:paraId="44C3B103" w14:textId="77777777" w:rsidR="00680F9F" w:rsidRPr="00680F9F" w:rsidRDefault="00680F9F" w:rsidP="00680F9F">
      <w:pPr>
        <w:rPr>
          <w:rFonts w:ascii="Consolas" w:hAnsi="Consolas"/>
          <w:sz w:val="22"/>
          <w:szCs w:val="22"/>
          <w:lang w:val="ru-RU"/>
        </w:rPr>
      </w:pPr>
    </w:p>
    <w:p w14:paraId="226A94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Этого хватало.</w:t>
      </w:r>
    </w:p>
    <w:p w14:paraId="6DCE3A92" w14:textId="77777777" w:rsidR="00680F9F" w:rsidRPr="00680F9F" w:rsidRDefault="00680F9F" w:rsidP="00680F9F">
      <w:pPr>
        <w:rPr>
          <w:rFonts w:ascii="Consolas" w:hAnsi="Consolas"/>
          <w:sz w:val="22"/>
          <w:szCs w:val="22"/>
          <w:lang w:val="ru-RU"/>
        </w:rPr>
      </w:pPr>
    </w:p>
    <w:p w14:paraId="1BA9EC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60EB4E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я усну…— пробормотала она. Он ответил тихим звуком: можно. Она уснула сразу.</w:t>
      </w:r>
    </w:p>
    <w:p w14:paraId="3E2D5211" w14:textId="77777777" w:rsidR="00680F9F" w:rsidRPr="00680F9F" w:rsidRDefault="00680F9F" w:rsidP="00680F9F">
      <w:pPr>
        <w:rPr>
          <w:rFonts w:ascii="Consolas" w:hAnsi="Consolas"/>
          <w:sz w:val="22"/>
          <w:szCs w:val="22"/>
          <w:lang w:val="ru-RU"/>
        </w:rPr>
      </w:pPr>
    </w:p>
    <w:p w14:paraId="6BB22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2D08A537" w14:textId="77777777" w:rsidR="00680F9F" w:rsidRPr="00680F9F" w:rsidRDefault="00680F9F" w:rsidP="00680F9F">
      <w:pPr>
        <w:rPr>
          <w:rFonts w:ascii="Consolas" w:hAnsi="Consolas"/>
          <w:sz w:val="22"/>
          <w:szCs w:val="22"/>
          <w:lang w:val="ru-RU"/>
        </w:rPr>
      </w:pPr>
    </w:p>
    <w:p w14:paraId="3FB6F0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6836DB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понимаешь, — сказала она лениво, —у нас это называют влюблённостью. Он подумал. Покачал головой.</w:t>
      </w:r>
    </w:p>
    <w:p w14:paraId="1B9D7F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дружба?</w:t>
      </w:r>
    </w:p>
    <w:p w14:paraId="0424F6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снова подумал. Потом положил голову ей на колени. Она рассмеялась.</w:t>
      </w:r>
    </w:p>
    <w:p w14:paraId="18FE6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7398A9BB" w14:textId="77777777" w:rsidR="00680F9F" w:rsidRPr="00680F9F" w:rsidRDefault="00680F9F" w:rsidP="00680F9F">
      <w:pPr>
        <w:rPr>
          <w:rFonts w:ascii="Consolas" w:hAnsi="Consolas"/>
          <w:sz w:val="22"/>
          <w:szCs w:val="22"/>
          <w:lang w:val="ru-RU"/>
        </w:rPr>
      </w:pPr>
    </w:p>
    <w:p w14:paraId="42B452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«Почти прощание»</w:t>
      </w:r>
    </w:p>
    <w:p w14:paraId="1AD5D9A0" w14:textId="77777777" w:rsidR="00680F9F" w:rsidRPr="00680F9F" w:rsidRDefault="00680F9F" w:rsidP="00680F9F">
      <w:pPr>
        <w:rPr>
          <w:rFonts w:ascii="Consolas" w:hAnsi="Consolas"/>
          <w:sz w:val="22"/>
          <w:szCs w:val="22"/>
          <w:lang w:val="ru-RU"/>
        </w:rPr>
      </w:pPr>
    </w:p>
    <w:p w14:paraId="190A89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4457F3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там, — сказал он наконец вслух. Не как предположение, а как факт.</w:t>
      </w:r>
    </w:p>
    <w:p w14:paraId="7D14E9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если её нет слишком долго, значит…</w:t>
      </w:r>
    </w:p>
    <w:p w14:paraId="26427C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всё идёт отлично, — перебил его старший сталкер.</w:t>
      </w:r>
    </w:p>
    <w:p w14:paraId="5FA67F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резко поднял голову.</w:t>
      </w:r>
    </w:p>
    <w:p w14:paraId="116E2F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что, с ума сошли?!</w:t>
      </w:r>
    </w:p>
    <w:p w14:paraId="4B1C22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тот. — Наконец-то нет.</w:t>
      </w:r>
    </w:p>
    <w:p w14:paraId="11573FC9" w14:textId="77777777" w:rsidR="00680F9F" w:rsidRPr="00680F9F" w:rsidRDefault="00680F9F" w:rsidP="00680F9F">
      <w:pPr>
        <w:rPr>
          <w:rFonts w:ascii="Consolas" w:hAnsi="Consolas"/>
          <w:sz w:val="22"/>
          <w:szCs w:val="22"/>
          <w:lang w:val="ru-RU"/>
        </w:rPr>
      </w:pPr>
    </w:p>
    <w:p w14:paraId="5B36C1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Совещание получилось коротким и неприятно деловым.</w:t>
      </w:r>
    </w:p>
    <w:p w14:paraId="5E9846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объяснял старший, рисуя что-то палкой на земле.</w:t>
      </w:r>
    </w:p>
    <w:p w14:paraId="12E483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десять лет сюда летаем. Обмениваем безделушки. Смотрим. Крутимся. И всё — на расстоянии вытянутой руки.</w:t>
      </w:r>
    </w:p>
    <w:p w14:paraId="639F3E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w:t>
      </w:r>
    </w:p>
    <w:p w14:paraId="6F2623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впервые кто-то внутри. По-настоящему.</w:t>
      </w:r>
    </w:p>
    <w:p w14:paraId="25217F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ребёнок.</w:t>
      </w:r>
    </w:p>
    <w:p w14:paraId="111889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ключ. Это прозвучало мерзко — и именно поэтому было честно.</w:t>
      </w:r>
    </w:p>
    <w:p w14:paraId="755D47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Наше задание вообще-то зачем? — продолжил старший.</w:t>
      </w:r>
    </w:p>
    <w:p w14:paraId="169F4E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78865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не сможете его вывести.</w:t>
      </w:r>
    </w:p>
    <w:p w14:paraId="55A9B3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 не собираемся тащить. Мы собираемся, чтобы он пошёл. Отец молчал.</w:t>
      </w:r>
    </w:p>
    <w:p w14:paraId="6A6160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нужен повод, — сказал техник.</w:t>
      </w:r>
    </w:p>
    <w:p w14:paraId="34BE39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Самый сильный из возможных.</w:t>
      </w:r>
    </w:p>
    <w:p w14:paraId="00B3AA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Прощание, — сказал кто-то тихо.</w:t>
      </w:r>
    </w:p>
    <w:p w14:paraId="07AB36C4" w14:textId="77777777" w:rsidR="00680F9F" w:rsidRPr="00680F9F" w:rsidRDefault="00680F9F" w:rsidP="00680F9F">
      <w:pPr>
        <w:rPr>
          <w:rFonts w:ascii="Consolas" w:hAnsi="Consolas"/>
          <w:sz w:val="22"/>
          <w:szCs w:val="22"/>
          <w:lang w:val="ru-RU"/>
        </w:rPr>
      </w:pPr>
    </w:p>
    <w:p w14:paraId="4E609F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BD77D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где была?</w:t>
      </w:r>
    </w:p>
    <w:p w14:paraId="4504A8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Далеко, — ответила она. Сталкеры переглянулись.</w:t>
      </w:r>
    </w:p>
    <w:p w14:paraId="5EC23F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сказал старший.</w:t>
      </w:r>
    </w:p>
    <w:p w14:paraId="5CF9A0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слушай. План был прост до цинизма.</w:t>
      </w:r>
    </w:p>
    <w:p w14:paraId="6F9AB2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CBD38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дальше? — спросила она. Старший пожал плечами.</w:t>
      </w:r>
    </w:p>
    <w:p w14:paraId="222C71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Дальше он сам решает. Либо остаётся здесь. Либо идёт за тобой. Отец встал.</w:t>
      </w:r>
    </w:p>
    <w:p w14:paraId="1E09D7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7A9FC0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старший спокойно.</w:t>
      </w:r>
    </w:p>
    <w:p w14:paraId="5DB24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если не ты — никто. А если никто — все эти деньги, таблетки, флаги — зря. Она посмотрела на отца.</w:t>
      </w:r>
    </w:p>
    <w:p w14:paraId="1C88F2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w:t>
      </w:r>
    </w:p>
    <w:p w14:paraId="4CC6D7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знаю, — сказал он.</w:t>
      </w:r>
    </w:p>
    <w:p w14:paraId="035234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надеялся, что вы окажетесь глупее.</w:t>
      </w:r>
    </w:p>
    <w:p w14:paraId="03AE7EB1" w14:textId="77777777" w:rsidR="00680F9F" w:rsidRPr="00680F9F" w:rsidRDefault="00680F9F" w:rsidP="00680F9F">
      <w:pPr>
        <w:rPr>
          <w:rFonts w:ascii="Consolas" w:hAnsi="Consolas"/>
          <w:sz w:val="22"/>
          <w:szCs w:val="22"/>
          <w:lang w:val="ru-RU"/>
        </w:rPr>
      </w:pPr>
    </w:p>
    <w:p w14:paraId="583F0F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0648C2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 начала она и замолчала.</w:t>
      </w:r>
    </w:p>
    <w:p w14:paraId="305C18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581A38B8" w14:textId="77777777" w:rsidR="00680F9F" w:rsidRPr="00680F9F" w:rsidRDefault="00680F9F" w:rsidP="00680F9F">
      <w:pPr>
        <w:rPr>
          <w:rFonts w:ascii="Consolas" w:hAnsi="Consolas"/>
          <w:sz w:val="22"/>
          <w:szCs w:val="22"/>
          <w:lang w:val="ru-RU"/>
        </w:rPr>
      </w:pPr>
    </w:p>
    <w:p w14:paraId="00FEC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наблюдал издалека.</w:t>
      </w:r>
    </w:p>
    <w:p w14:paraId="4947D9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не оттолкнул её, — сказал техник.</w:t>
      </w:r>
    </w:p>
    <w:p w14:paraId="6476F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отпустил, — добавил старший.</w:t>
      </w:r>
    </w:p>
    <w:p w14:paraId="42DE4F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закрыл глаза. — Господи…</w:t>
      </w:r>
    </w:p>
    <w:p w14:paraId="659143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зови, — усмехнулся старший.</w:t>
      </w:r>
    </w:p>
    <w:p w14:paraId="10DD15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Сегодня работает не он. Девочка вернулась медленно.</w:t>
      </w:r>
    </w:p>
    <w:p w14:paraId="0C85A3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спросил кто-то. Она пожала плечами.</w:t>
      </w:r>
    </w:p>
    <w:p w14:paraId="7DCB13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сделала, как сказали.</w:t>
      </w:r>
    </w:p>
    <w:p w14:paraId="72C7B4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сказал старший.</w:t>
      </w:r>
    </w:p>
    <w:p w14:paraId="726376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ждём.</w:t>
      </w:r>
    </w:p>
    <w:p w14:paraId="6CBD4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334F5731" w14:textId="77777777" w:rsidR="00680F9F" w:rsidRPr="00680F9F" w:rsidRDefault="00680F9F" w:rsidP="00680F9F">
      <w:pPr>
        <w:rPr>
          <w:rFonts w:ascii="Consolas" w:hAnsi="Consolas"/>
          <w:sz w:val="22"/>
          <w:szCs w:val="22"/>
          <w:lang w:val="ru-RU"/>
        </w:rPr>
      </w:pPr>
    </w:p>
    <w:p w14:paraId="05D0C1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«Теперь ко мне»</w:t>
      </w:r>
    </w:p>
    <w:p w14:paraId="349294E9" w14:textId="77777777" w:rsidR="00680F9F" w:rsidRPr="00680F9F" w:rsidRDefault="00680F9F" w:rsidP="00680F9F">
      <w:pPr>
        <w:rPr>
          <w:rFonts w:ascii="Consolas" w:hAnsi="Consolas"/>
          <w:sz w:val="22"/>
          <w:szCs w:val="22"/>
          <w:lang w:val="ru-RU"/>
        </w:rPr>
      </w:pPr>
    </w:p>
    <w:p w14:paraId="76676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пошла к нему в лес. И это сразу всех сбило с толку.</w:t>
      </w:r>
    </w:p>
    <w:p w14:paraId="78FDBB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не пошла? — спросил техник.</w:t>
      </w:r>
    </w:p>
    <w:p w14:paraId="39217C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прямом, —ответил отец.</w:t>
      </w:r>
    </w:p>
    <w:p w14:paraId="54B21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Сидит у челнока.</w:t>
      </w:r>
    </w:p>
    <w:p w14:paraId="50610C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нашего?</w:t>
      </w:r>
    </w:p>
    <w:p w14:paraId="362F5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единственного.</w:t>
      </w:r>
    </w:p>
    <w:p w14:paraId="502DB6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14:paraId="04BF0FDD" w14:textId="77777777" w:rsidR="00680F9F" w:rsidRPr="00680F9F" w:rsidRDefault="00680F9F" w:rsidP="00680F9F">
      <w:pPr>
        <w:rPr>
          <w:rFonts w:ascii="Consolas" w:hAnsi="Consolas"/>
          <w:sz w:val="22"/>
          <w:szCs w:val="22"/>
          <w:lang w:val="ru-RU"/>
        </w:rPr>
      </w:pPr>
    </w:p>
    <w:p w14:paraId="30D050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429CCA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 — сказала она вслух.</w:t>
      </w:r>
    </w:p>
    <w:p w14:paraId="1423F6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к тебе ходила. Он чуть наклонил голову.</w:t>
      </w:r>
    </w:p>
    <w:p w14:paraId="42B33A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ты ко мне, —добавила она и кивнула на челнок.</w:t>
      </w:r>
    </w:p>
    <w:p w14:paraId="70C5EF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Жест получился неловкий. Зато честный.</w:t>
      </w:r>
    </w:p>
    <w:p w14:paraId="74864867" w14:textId="77777777" w:rsidR="00680F9F" w:rsidRPr="00680F9F" w:rsidRDefault="00680F9F" w:rsidP="00680F9F">
      <w:pPr>
        <w:rPr>
          <w:rFonts w:ascii="Consolas" w:hAnsi="Consolas"/>
          <w:sz w:val="22"/>
          <w:szCs w:val="22"/>
          <w:lang w:val="ru-RU"/>
        </w:rPr>
      </w:pPr>
    </w:p>
    <w:p w14:paraId="5E9486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2FFDD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его игнорирует, — сказал кто-то.</w:t>
      </w:r>
    </w:p>
    <w:p w14:paraId="2CEA60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её самая сильная сторона, — ответил отец.</w:t>
      </w:r>
    </w:p>
    <w:p w14:paraId="367D05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755356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 сказала она.</w:t>
      </w:r>
    </w:p>
    <w:p w14:paraId="192356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дом, только временный. Слова он не понял. Интонацию — понял.</w:t>
      </w:r>
    </w:p>
    <w:p w14:paraId="7BA7A334" w14:textId="77777777" w:rsidR="00680F9F" w:rsidRPr="00680F9F" w:rsidRDefault="00680F9F" w:rsidP="00680F9F">
      <w:pPr>
        <w:rPr>
          <w:rFonts w:ascii="Consolas" w:hAnsi="Consolas"/>
          <w:sz w:val="22"/>
          <w:szCs w:val="22"/>
          <w:lang w:val="ru-RU"/>
        </w:rPr>
      </w:pPr>
    </w:p>
    <w:p w14:paraId="692CF4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7CA25C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сказала она.</w:t>
      </w:r>
    </w:p>
    <w:p w14:paraId="7BC22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тоже можно сидеть.</w:t>
      </w:r>
    </w:p>
    <w:p w14:paraId="61DFE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654D693F" w14:textId="77777777" w:rsidR="00680F9F" w:rsidRPr="00680F9F" w:rsidRDefault="00680F9F" w:rsidP="00680F9F">
      <w:pPr>
        <w:rPr>
          <w:rFonts w:ascii="Consolas" w:hAnsi="Consolas"/>
          <w:sz w:val="22"/>
          <w:szCs w:val="22"/>
          <w:lang w:val="ru-RU"/>
        </w:rPr>
      </w:pPr>
    </w:p>
    <w:p w14:paraId="65CB8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сталкеры наблюдали с совершенно неподобающей серьёзности.</w:t>
      </w:r>
    </w:p>
    <w:p w14:paraId="4D1070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его не тащит, — сказал техник.</w:t>
      </w:r>
    </w:p>
    <w:p w14:paraId="0AAA49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подозрительно, — сказал старший.</w:t>
      </w:r>
    </w:p>
    <w:p w14:paraId="41DFFB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вообще никого не тащит, — сказал отец.</w:t>
      </w:r>
    </w:p>
    <w:p w14:paraId="48D165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это и работает.</w:t>
      </w:r>
    </w:p>
    <w:p w14:paraId="24264F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6CC48F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Ему нравится, — пробормотал кто-то.</w:t>
      </w:r>
    </w:p>
    <w:p w14:paraId="4BC7F5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он проверяет, — ответили ему.</w:t>
      </w:r>
    </w:p>
    <w:p w14:paraId="5128B9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Чем это место является. Она повернулась к нему.</w:t>
      </w:r>
    </w:p>
    <w:p w14:paraId="224E15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не понравится, уйдёшь, — сказала она спокойно.</w:t>
      </w:r>
    </w:p>
    <w:p w14:paraId="28AD33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обижусь.</w:t>
      </w:r>
    </w:p>
    <w:p w14:paraId="179D3A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неё. Потом снова на стены. Потом положил ладонь на пол, как кладут лапу на тёплый камень. И остался.</w:t>
      </w:r>
    </w:p>
    <w:p w14:paraId="05D241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всё, — тихо сказал старший.</w:t>
      </w:r>
    </w:p>
    <w:p w14:paraId="6E16D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начнётся самое сложное.</w:t>
      </w:r>
    </w:p>
    <w:p w14:paraId="7D9A6A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27E779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Объяснить всем остальным, что мы это не планировали.</w:t>
      </w:r>
    </w:p>
    <w:p w14:paraId="763FC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усмехнулся впервые за долгое время.</w:t>
      </w:r>
    </w:p>
    <w:p w14:paraId="082912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Отличная позиция, —сказал он.</w:t>
      </w:r>
    </w:p>
    <w:p w14:paraId="2AABD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Обычно в таких делах именно так и выживают.</w:t>
      </w:r>
    </w:p>
    <w:p w14:paraId="1D60A52E" w14:textId="77777777" w:rsidR="00680F9F" w:rsidRPr="00680F9F" w:rsidRDefault="00680F9F" w:rsidP="00680F9F">
      <w:pPr>
        <w:rPr>
          <w:rFonts w:ascii="Consolas" w:hAnsi="Consolas"/>
          <w:sz w:val="22"/>
          <w:szCs w:val="22"/>
          <w:lang w:val="ru-RU"/>
        </w:rPr>
      </w:pPr>
    </w:p>
    <w:p w14:paraId="1FAD84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«Кино»</w:t>
      </w:r>
    </w:p>
    <w:p w14:paraId="5ECE0F9C" w14:textId="77777777" w:rsidR="00680F9F" w:rsidRPr="00680F9F" w:rsidRDefault="00680F9F" w:rsidP="00680F9F">
      <w:pPr>
        <w:rPr>
          <w:rFonts w:ascii="Consolas" w:hAnsi="Consolas"/>
          <w:sz w:val="22"/>
          <w:szCs w:val="22"/>
          <w:lang w:val="ru-RU"/>
        </w:rPr>
      </w:pPr>
    </w:p>
    <w:p w14:paraId="2239B5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B043D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мой дом, — сказала она.</w:t>
      </w:r>
    </w:p>
    <w:p w14:paraId="0CC2D3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шумно. И странно. Но иногда весело.</w:t>
      </w:r>
    </w:p>
    <w:p w14:paraId="29380D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6678E4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46F510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всё понял, — сказал техник.</w:t>
      </w:r>
    </w:p>
    <w:p w14:paraId="42927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Слишком хорошо, — ответил старший.</w:t>
      </w:r>
    </w:p>
    <w:p w14:paraId="08927D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поёрзала, потом улыбнулась и щёлкнула ещё раз.</w:t>
      </w:r>
    </w:p>
    <w:p w14:paraId="76E6F5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 — сказала она.</w:t>
      </w:r>
    </w:p>
    <w:p w14:paraId="15584A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w:t>
      </w:r>
      <w:r w:rsidRPr="00680F9F">
        <w:rPr>
          <w:rFonts w:ascii="Consolas" w:hAnsi="Consolas"/>
          <w:sz w:val="22"/>
          <w:szCs w:val="22"/>
          <w:lang w:val="ru-RU"/>
        </w:rPr>
        <w:lastRenderedPageBreak/>
        <w:t>(немного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773DBF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неправда, — честно сказала она.</w:t>
      </w:r>
    </w:p>
    <w:p w14:paraId="16E4C3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Потом ткнула пальцем в экран.</w:t>
      </w:r>
    </w:p>
    <w:p w14:paraId="612F29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 приглашение.</w:t>
      </w:r>
    </w:p>
    <w:p w14:paraId="695AE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5FE06B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 мне.</w:t>
      </w:r>
    </w:p>
    <w:p w14:paraId="3F91C2BF" w14:textId="77777777" w:rsidR="00680F9F" w:rsidRPr="00680F9F" w:rsidRDefault="00680F9F" w:rsidP="00680F9F">
      <w:pPr>
        <w:rPr>
          <w:rFonts w:ascii="Consolas" w:hAnsi="Consolas"/>
          <w:sz w:val="22"/>
          <w:szCs w:val="22"/>
          <w:lang w:val="ru-RU"/>
        </w:rPr>
      </w:pPr>
    </w:p>
    <w:p w14:paraId="55E8D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начался хаос.</w:t>
      </w:r>
    </w:p>
    <w:p w14:paraId="616970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сказал старший.</w:t>
      </w:r>
    </w:p>
    <w:p w14:paraId="250F40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Сворачиваемся.</w:t>
      </w:r>
    </w:p>
    <w:p w14:paraId="551F4E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ещё не согласился!</w:t>
      </w:r>
    </w:p>
    <w:p w14:paraId="2D22D4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Согласился или нет — не важно. Пока он не передумал.</w:t>
      </w:r>
    </w:p>
    <w:p w14:paraId="2C3951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Велосипед?! — крикнул кто-то.</w:t>
      </w:r>
    </w:p>
    <w:p w14:paraId="2E02BA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Оставляем.</w:t>
      </w:r>
    </w:p>
    <w:p w14:paraId="39BC6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w:t>
      </w:r>
    </w:p>
    <w:p w14:paraId="0B1160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Бесплатный подарок. На память.</w:t>
      </w:r>
    </w:p>
    <w:p w14:paraId="34B1E960" w14:textId="77777777" w:rsidR="00680F9F" w:rsidRPr="00680F9F" w:rsidRDefault="00680F9F" w:rsidP="00680F9F">
      <w:pPr>
        <w:rPr>
          <w:rFonts w:ascii="Consolas" w:hAnsi="Consolas"/>
          <w:sz w:val="22"/>
          <w:szCs w:val="22"/>
          <w:lang w:val="ru-RU"/>
        </w:rPr>
      </w:pPr>
    </w:p>
    <w:p w14:paraId="2852CD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0BAD5D8E" w14:textId="77777777" w:rsidR="00680F9F" w:rsidRPr="00680F9F" w:rsidRDefault="00680F9F" w:rsidP="00680F9F">
      <w:pPr>
        <w:rPr>
          <w:rFonts w:ascii="Consolas" w:hAnsi="Consolas"/>
          <w:sz w:val="22"/>
          <w:szCs w:val="22"/>
          <w:lang w:val="ru-RU"/>
        </w:rPr>
      </w:pPr>
    </w:p>
    <w:p w14:paraId="14EAD9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Срочная стыковка.</w:t>
      </w:r>
    </w:p>
    <w:p w14:paraId="10AC4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Причина?</w:t>
      </w:r>
    </w:p>
    <w:p w14:paraId="3C0F6D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Гость.</w:t>
      </w:r>
    </w:p>
    <w:p w14:paraId="36F9CA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…Размер?</w:t>
      </w:r>
    </w:p>
    <w:p w14:paraId="27D31A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метр двадцать. С хвостом.</w:t>
      </w:r>
    </w:p>
    <w:p w14:paraId="689A7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серьёзно?</w:t>
      </w:r>
    </w:p>
    <w:p w14:paraId="09B55A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сожалению, да.</w:t>
      </w:r>
    </w:p>
    <w:p w14:paraId="0D55BC93" w14:textId="77777777" w:rsidR="00680F9F" w:rsidRPr="00680F9F" w:rsidRDefault="00680F9F" w:rsidP="00680F9F">
      <w:pPr>
        <w:rPr>
          <w:rFonts w:ascii="Consolas" w:hAnsi="Consolas"/>
          <w:sz w:val="22"/>
          <w:szCs w:val="22"/>
          <w:lang w:val="ru-RU"/>
        </w:rPr>
      </w:pPr>
    </w:p>
    <w:p w14:paraId="2D3018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снова сел ближе к ней. Коснулся лбом её плеча — так, как он сделал тогда, в лесу. Она улыбнулась.</w:t>
      </w:r>
    </w:p>
    <w:p w14:paraId="291F99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 говорила, — сказала она.</w:t>
      </w:r>
    </w:p>
    <w:p w14:paraId="3C4D07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к тебе ходила. Теперь — ты ко мне.</w:t>
      </w:r>
    </w:p>
    <w:p w14:paraId="7218D5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3DB1A0FF" w14:textId="77777777" w:rsidR="00680F9F" w:rsidRPr="00680F9F" w:rsidRDefault="00680F9F" w:rsidP="00680F9F">
      <w:pPr>
        <w:rPr>
          <w:rFonts w:ascii="Consolas" w:hAnsi="Consolas"/>
          <w:sz w:val="22"/>
          <w:szCs w:val="22"/>
          <w:lang w:val="ru-RU"/>
        </w:rPr>
      </w:pPr>
    </w:p>
    <w:p w14:paraId="627A31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«Гиперпространство и уполномоченное святейшество»</w:t>
      </w:r>
    </w:p>
    <w:p w14:paraId="04D087ED" w14:textId="77777777" w:rsidR="00680F9F" w:rsidRPr="00680F9F" w:rsidRDefault="00680F9F" w:rsidP="00680F9F">
      <w:pPr>
        <w:rPr>
          <w:rFonts w:ascii="Consolas" w:hAnsi="Consolas"/>
          <w:sz w:val="22"/>
          <w:szCs w:val="22"/>
          <w:lang w:val="ru-RU"/>
        </w:rPr>
      </w:pPr>
    </w:p>
    <w:p w14:paraId="4EFB4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19C28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 начал техник.</w:t>
      </w:r>
    </w:p>
    <w:p w14:paraId="55E46E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не боится, — закончил старший.</w:t>
      </w:r>
    </w:p>
    <w:p w14:paraId="37649C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29D2E6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это видел? — прошептал кто-то.</w:t>
      </w:r>
    </w:p>
    <w:p w14:paraId="1AE69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Видел.</w:t>
      </w:r>
    </w:p>
    <w:p w14:paraId="1C028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Ему всё равно.</w:t>
      </w:r>
    </w:p>
    <w:p w14:paraId="290B37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2E6A8A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считает, что летает всегда, — тихо сказал отец.</w:t>
      </w:r>
    </w:p>
    <w:p w14:paraId="48625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w:t>
      </w:r>
    </w:p>
    <w:p w14:paraId="7FD91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47398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конечно, — пробормотал техник.</w:t>
      </w:r>
    </w:p>
    <w:p w14:paraId="042549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У них же планета… как она…</w:t>
      </w:r>
    </w:p>
    <w:p w14:paraId="25710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Большая, — сказал старший.</w:t>
      </w:r>
    </w:p>
    <w:p w14:paraId="7B504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медленная. Ты не живёшь на ней. Ты живёшь в движении.</w:t>
      </w:r>
    </w:p>
    <w:p w14:paraId="5138B4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76A9F4F" w14:textId="77777777" w:rsidR="00680F9F" w:rsidRPr="00680F9F" w:rsidRDefault="00680F9F" w:rsidP="00680F9F">
      <w:pPr>
        <w:rPr>
          <w:rFonts w:ascii="Consolas" w:hAnsi="Consolas"/>
          <w:sz w:val="22"/>
          <w:szCs w:val="22"/>
          <w:lang w:val="ru-RU"/>
        </w:rPr>
      </w:pPr>
    </w:p>
    <w:p w14:paraId="206E5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несколько часов началась бумажная часть.</w:t>
      </w:r>
    </w:p>
    <w:p w14:paraId="43A49C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нужно сообщение, — сказал старший.</w:t>
      </w:r>
    </w:p>
    <w:p w14:paraId="1D1DA9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Кому?</w:t>
      </w:r>
    </w:p>
    <w:p w14:paraId="1608A8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Всем.</w:t>
      </w:r>
    </w:p>
    <w:p w14:paraId="653E57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23AF47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Нюф-нюф? — спросил отец.</w:t>
      </w:r>
    </w:p>
    <w:p w14:paraId="16617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хрюкнул, — пожал плечами техник.</w:t>
      </w:r>
    </w:p>
    <w:p w14:paraId="331E90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было мурлыканье.</w:t>
      </w:r>
    </w:p>
    <w:p w14:paraId="36A58C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извини.</w:t>
      </w:r>
    </w:p>
    <w:p w14:paraId="080C9C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такое «вверительная грамота»? — спросила девочка. Старший задумался.</w:t>
      </w:r>
    </w:p>
    <w:p w14:paraId="66E8B0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бумага. Типа «ему можно верить».</w:t>
      </w:r>
    </w:p>
    <w:p w14:paraId="07D66F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«святейшество-принц»?</w:t>
      </w:r>
    </w:p>
    <w:p w14:paraId="486CFC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вообще красиво звучит. У них любят такое.</w:t>
      </w:r>
    </w:p>
    <w:p w14:paraId="181FF9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сидел рядом и ел мёд из контейнера. Ему было всё равно, как его назвали. Он просто ждал.</w:t>
      </w:r>
    </w:p>
    <w:p w14:paraId="1DA7B1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понимаете, — сказал отец тихо, — что если это попадёт не туда, нас сотрут?</w:t>
      </w:r>
    </w:p>
    <w:p w14:paraId="454601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Понимаем, — кивнул старший.</w:t>
      </w:r>
    </w:p>
    <w:p w14:paraId="29A1C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если попадёт туда, куда надо, — нас купят.</w:t>
      </w:r>
    </w:p>
    <w:p w14:paraId="3ED7C9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7755F5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вообще не осознаёт, что его ждёт, — сказал кто-то.</w:t>
      </w:r>
    </w:p>
    <w:p w14:paraId="37BC84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отец.</w:t>
      </w:r>
    </w:p>
    <w:p w14:paraId="563964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мы не осознаём.</w:t>
      </w:r>
    </w:p>
    <w:p w14:paraId="72C292E2" w14:textId="77777777" w:rsidR="00680F9F" w:rsidRPr="00680F9F" w:rsidRDefault="00680F9F" w:rsidP="00680F9F">
      <w:pPr>
        <w:rPr>
          <w:rFonts w:ascii="Consolas" w:hAnsi="Consolas"/>
          <w:sz w:val="22"/>
          <w:szCs w:val="22"/>
          <w:lang w:val="ru-RU"/>
        </w:rPr>
      </w:pPr>
    </w:p>
    <w:p w14:paraId="2D89E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1F540211" w14:textId="77777777" w:rsidR="00680F9F" w:rsidRPr="00680F9F" w:rsidRDefault="00680F9F" w:rsidP="00680F9F">
      <w:pPr>
        <w:rPr>
          <w:rFonts w:ascii="Consolas" w:hAnsi="Consolas"/>
          <w:sz w:val="22"/>
          <w:szCs w:val="22"/>
          <w:lang w:val="ru-RU"/>
        </w:rPr>
      </w:pPr>
    </w:p>
    <w:p w14:paraId="74E00D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«Ни шагу без неё»</w:t>
      </w:r>
    </w:p>
    <w:p w14:paraId="52678B96" w14:textId="77777777" w:rsidR="00680F9F" w:rsidRPr="00680F9F" w:rsidRDefault="00680F9F" w:rsidP="00680F9F">
      <w:pPr>
        <w:rPr>
          <w:rFonts w:ascii="Consolas" w:hAnsi="Consolas"/>
          <w:sz w:val="22"/>
          <w:szCs w:val="22"/>
          <w:lang w:val="ru-RU"/>
        </w:rPr>
      </w:pPr>
    </w:p>
    <w:p w14:paraId="6962D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0F0D38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Плохо дело, — сказал техник.</w:t>
      </w:r>
    </w:p>
    <w:p w14:paraId="09434E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761D3F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теперь она — интерфейс.</w:t>
      </w:r>
    </w:p>
    <w:p w14:paraId="5B15D9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703BC1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Слушайте, — сказал старший.</w:t>
      </w:r>
    </w:p>
    <w:p w14:paraId="3F6897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Девочку отпускать нельзя.</w:t>
      </w:r>
    </w:p>
    <w:p w14:paraId="2A90F2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нельзя? — спросил отец.</w:t>
      </w:r>
    </w:p>
    <w:p w14:paraId="15AAE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58D37C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Видите? — сказал техник.</w:t>
      </w:r>
    </w:p>
    <w:p w14:paraId="446C3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он в курсе.</w:t>
      </w:r>
    </w:p>
    <w:p w14:paraId="05E82CEB" w14:textId="77777777" w:rsidR="00680F9F" w:rsidRPr="00680F9F" w:rsidRDefault="00680F9F" w:rsidP="00680F9F">
      <w:pPr>
        <w:rPr>
          <w:rFonts w:ascii="Consolas" w:hAnsi="Consolas"/>
          <w:sz w:val="22"/>
          <w:szCs w:val="22"/>
          <w:lang w:val="ru-RU"/>
        </w:rPr>
      </w:pPr>
    </w:p>
    <w:p w14:paraId="370FE4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77C488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боится, — сказала она тихо.</w:t>
      </w:r>
    </w:p>
    <w:p w14:paraId="49AC03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цепляется, — поправил старший.</w:t>
      </w:r>
    </w:p>
    <w:p w14:paraId="670C2F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страх. Это привязка.</w:t>
      </w:r>
    </w:p>
    <w:p w14:paraId="5998AF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518473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его обманула, — сказала она отцу.</w:t>
      </w:r>
    </w:p>
    <w:p w14:paraId="61541E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 он.</w:t>
      </w:r>
    </w:p>
    <w:p w14:paraId="73347D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сделала то, что мы все делаем. Ты показала лучшую версию будущего. От этого становилось не легче.</w:t>
      </w:r>
    </w:p>
    <w:p w14:paraId="3FBD02C3" w14:textId="77777777" w:rsidR="00680F9F" w:rsidRPr="00680F9F" w:rsidRDefault="00680F9F" w:rsidP="00680F9F">
      <w:pPr>
        <w:rPr>
          <w:rFonts w:ascii="Consolas" w:hAnsi="Consolas"/>
          <w:sz w:val="22"/>
          <w:szCs w:val="22"/>
          <w:lang w:val="ru-RU"/>
        </w:rPr>
      </w:pPr>
    </w:p>
    <w:p w14:paraId="511FBA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несколько часов начались переговоры. Связь со спецслужбами шла тяжело</w:t>
      </w:r>
    </w:p>
    <w:p w14:paraId="49559F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—каналы путались, голоса были вежливые и липкие.</w:t>
      </w:r>
    </w:p>
    <w:p w14:paraId="74D119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можем передать субъект третьей стороне без…</w:t>
      </w:r>
    </w:p>
    <w:p w14:paraId="14C43B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субъект, — быстро перебил старший.</w:t>
      </w:r>
    </w:p>
    <w:p w14:paraId="471DDF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уполномоченный представитель.</w:t>
      </w:r>
    </w:p>
    <w:p w14:paraId="601A8C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Чего?</w:t>
      </w:r>
    </w:p>
    <w:p w14:paraId="758040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Его святейшества. Принц. Пауза.</w:t>
      </w:r>
    </w:p>
    <w:p w14:paraId="54423F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издеваетесь?</w:t>
      </w:r>
    </w:p>
    <w:p w14:paraId="0C977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излагаем политическую реальность.</w:t>
      </w:r>
    </w:p>
    <w:p w14:paraId="29861571" w14:textId="77777777" w:rsidR="00680F9F" w:rsidRPr="00680F9F" w:rsidRDefault="00680F9F" w:rsidP="00680F9F">
      <w:pPr>
        <w:rPr>
          <w:rFonts w:ascii="Consolas" w:hAnsi="Consolas"/>
          <w:sz w:val="22"/>
          <w:szCs w:val="22"/>
          <w:lang w:val="ru-RU"/>
        </w:rPr>
      </w:pPr>
    </w:p>
    <w:p w14:paraId="17F15A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21337B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Девочка должна остаться при нём, — продолжил старший.</w:t>
      </w:r>
    </w:p>
    <w:p w14:paraId="4F1A7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опция, это условие контакта.</w:t>
      </w:r>
    </w:p>
    <w:p w14:paraId="455324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несовершеннолетняя.</w:t>
      </w:r>
    </w:p>
    <w:p w14:paraId="219C8D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считайте её… — он поискал слово, —культурным атташе.</w:t>
      </w:r>
    </w:p>
    <w:p w14:paraId="0DE5A1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бред.</w:t>
      </w:r>
    </w:p>
    <w:p w14:paraId="3D840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Абсолютный, — охотно согласился он.</w:t>
      </w:r>
    </w:p>
    <w:p w14:paraId="0C0CC6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612D69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Видите? — сказал техник, не скрывая удовлетворения.</w:t>
      </w:r>
    </w:p>
    <w:p w14:paraId="263B10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Атмосфера, гравитация. Он тут без неё —никто.</w:t>
      </w:r>
    </w:p>
    <w:p w14:paraId="4306EA1D" w14:textId="77777777" w:rsidR="00680F9F" w:rsidRPr="00680F9F" w:rsidRDefault="00680F9F" w:rsidP="00680F9F">
      <w:pPr>
        <w:rPr>
          <w:rFonts w:ascii="Consolas" w:hAnsi="Consolas"/>
          <w:sz w:val="22"/>
          <w:szCs w:val="22"/>
          <w:lang w:val="ru-RU"/>
        </w:rPr>
      </w:pPr>
    </w:p>
    <w:p w14:paraId="7B502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другом конце линии вздохнули.</w:t>
      </w:r>
    </w:p>
    <w:p w14:paraId="4C63D6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понимаете, что если это вскроется…</w:t>
      </w:r>
    </w:p>
    <w:p w14:paraId="2D1BD3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всё понимаем, — сказал старший.</w:t>
      </w:r>
    </w:p>
    <w:p w14:paraId="1F8862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4E4773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как вы предлагаете это оформить?</w:t>
      </w:r>
    </w:p>
    <w:p w14:paraId="262568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просто, —сказал старший.</w:t>
      </w:r>
    </w:p>
    <w:p w14:paraId="042719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Лилит она считается… Он посмотрел на девочку. На инопланетянина. — …чем-то вроде принцессы.</w:t>
      </w:r>
    </w:p>
    <w:p w14:paraId="6B0EAC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устало сказал голос.</w:t>
      </w:r>
    </w:p>
    <w:p w14:paraId="2D07E5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нас?</w:t>
      </w:r>
    </w:p>
    <w:p w14:paraId="22F2AB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 временный специальный статус. С выплатами.</w:t>
      </w:r>
    </w:p>
    <w:p w14:paraId="52B10D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какими выплатами?</w:t>
      </w:r>
    </w:p>
    <w:p w14:paraId="6D5EBD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Нормальными. Она теперь ключевая инфраструктура. Связь щёлкнула.</w:t>
      </w:r>
    </w:p>
    <w:p w14:paraId="66A978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согласятся, — сказал техник.</w:t>
      </w:r>
    </w:p>
    <w:p w14:paraId="0E6D93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ты так уверен?</w:t>
      </w:r>
    </w:p>
    <w:p w14:paraId="1CC85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иначе им придётся признать, что они не понимают, что происходит. А такого они не любят.</w:t>
      </w:r>
    </w:p>
    <w:p w14:paraId="4D8AA043" w14:textId="77777777" w:rsidR="00680F9F" w:rsidRPr="00680F9F" w:rsidRDefault="00680F9F" w:rsidP="00680F9F">
      <w:pPr>
        <w:rPr>
          <w:rFonts w:ascii="Consolas" w:hAnsi="Consolas"/>
          <w:sz w:val="22"/>
          <w:szCs w:val="22"/>
          <w:lang w:val="ru-RU"/>
        </w:rPr>
      </w:pPr>
    </w:p>
    <w:p w14:paraId="5A3308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2D803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его не брошу, — сказала она вдруг.</w:t>
      </w:r>
    </w:p>
    <w:p w14:paraId="63F85E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 не рассчитывали, — ответил отец.</w:t>
      </w:r>
    </w:p>
    <w:p w14:paraId="4A581C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просто хотим, чтобы тебе за это платили. Она хмыкнула.</w:t>
      </w:r>
    </w:p>
    <w:p w14:paraId="313EEE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563E550A" w14:textId="77777777" w:rsidR="00680F9F" w:rsidRPr="00680F9F" w:rsidRDefault="00680F9F" w:rsidP="00680F9F">
      <w:pPr>
        <w:rPr>
          <w:rFonts w:ascii="Consolas" w:hAnsi="Consolas"/>
          <w:sz w:val="22"/>
          <w:szCs w:val="22"/>
          <w:lang w:val="ru-RU"/>
        </w:rPr>
      </w:pPr>
    </w:p>
    <w:p w14:paraId="305139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«Алиса»</w:t>
      </w:r>
    </w:p>
    <w:p w14:paraId="3728E689" w14:textId="77777777" w:rsidR="00680F9F" w:rsidRPr="00680F9F" w:rsidRDefault="00680F9F" w:rsidP="00680F9F">
      <w:pPr>
        <w:rPr>
          <w:rFonts w:ascii="Consolas" w:hAnsi="Consolas"/>
          <w:sz w:val="22"/>
          <w:szCs w:val="22"/>
          <w:lang w:val="ru-RU"/>
        </w:rPr>
      </w:pPr>
    </w:p>
    <w:p w14:paraId="3720E5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Документы сделали быстро. Это был первый тревожный признак.</w:t>
      </w:r>
    </w:p>
    <w:p w14:paraId="0416B6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не бывает, — сказал отец, разглядывая экран.</w:t>
      </w:r>
    </w:p>
    <w:p w14:paraId="7665D6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Бывает, — ответил человек из службы.</w:t>
      </w:r>
    </w:p>
    <w:p w14:paraId="3BF21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всем выгодно. Имя предложили почти сразу.</w:t>
      </w:r>
    </w:p>
    <w:p w14:paraId="528FCD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«Алиса», — сказал кто-то за кадром.</w:t>
      </w:r>
    </w:p>
    <w:p w14:paraId="71BA75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честь?</w:t>
      </w:r>
    </w:p>
    <w:p w14:paraId="1943C3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какая разница, — вздохнули на той стороне.</w:t>
      </w:r>
    </w:p>
    <w:p w14:paraId="57BC72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Девочка, другой мир, странности с логикой… классика.</w:t>
      </w:r>
    </w:p>
    <w:p w14:paraId="738969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79A765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Отличница, — монотонно диктовал оператор.</w:t>
      </w:r>
    </w:p>
    <w:p w14:paraId="25EA78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Олимпиады. Международные проекты. Ранний интерес к дипломатии.</w:t>
      </w:r>
    </w:p>
    <w:p w14:paraId="2F1B2D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неё были международные проекты?</w:t>
      </w:r>
    </w:p>
    <w:p w14:paraId="40BE34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были.</w:t>
      </w:r>
    </w:p>
    <w:p w14:paraId="5BEEAE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6E9F36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фотографии? — осторожно спросил отец.</w:t>
      </w:r>
    </w:p>
    <w:p w14:paraId="6CEE11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волнуйтесь, — ответили ему.</w:t>
      </w:r>
    </w:p>
    <w:p w14:paraId="04325F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нашли подходящие. Где лицо не очень видно. Сталкеры переглянулись.</w:t>
      </w:r>
    </w:p>
    <w:p w14:paraId="1B9135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если что, — сказал старший, — обычно летаем вообще без документов.</w:t>
      </w:r>
    </w:p>
    <w:p w14:paraId="2CBB72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по левым.</w:t>
      </w:r>
    </w:p>
    <w:p w14:paraId="2E1767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такое… это уже искусство.</w:t>
      </w:r>
    </w:p>
    <w:p w14:paraId="52E608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подделка, — поправили их.</w:t>
      </w:r>
    </w:p>
    <w:p w14:paraId="5DD922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редактура реальности.</w:t>
      </w:r>
    </w:p>
    <w:p w14:paraId="6E0B839F" w14:textId="77777777" w:rsidR="00680F9F" w:rsidRPr="00680F9F" w:rsidRDefault="00680F9F" w:rsidP="00680F9F">
      <w:pPr>
        <w:rPr>
          <w:rFonts w:ascii="Consolas" w:hAnsi="Consolas"/>
          <w:sz w:val="22"/>
          <w:szCs w:val="22"/>
          <w:lang w:val="ru-RU"/>
        </w:rPr>
      </w:pPr>
    </w:p>
    <w:p w14:paraId="4AC54F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0E894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к ней привязан, — сказали.</w:t>
      </w:r>
    </w:p>
    <w:p w14:paraId="436E5F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—ответил отец.</w:t>
      </w:r>
    </w:p>
    <w:p w14:paraId="7C5A0A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 ней держится.</w:t>
      </w:r>
    </w:p>
    <w:p w14:paraId="25426A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7FFC8F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Старое имя убрать из всех баз, — сказал кто-то.</w:t>
      </w:r>
    </w:p>
    <w:p w14:paraId="171774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Полностью, — уточнили.</w:t>
      </w:r>
    </w:p>
    <w:p w14:paraId="79DC86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Полностью. Как будто его не было.</w:t>
      </w:r>
    </w:p>
    <w:p w14:paraId="1C2FF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законно? — спросил техник.</w:t>
      </w:r>
    </w:p>
    <w:p w14:paraId="76D04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необходимо, — ответили.</w:t>
      </w:r>
    </w:p>
    <w:p w14:paraId="2FAA11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же не хотите, чтобы журналисты или… кто похуже начали складывать кусочки? Контрабандисты дружно закивали.</w:t>
      </w:r>
    </w:p>
    <w:p w14:paraId="2A67C7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хотим жить, — честно сказал старший.</w:t>
      </w:r>
    </w:p>
    <w:p w14:paraId="6A6D34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желательно богато.</w:t>
      </w:r>
    </w:p>
    <w:p w14:paraId="7A7B3A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647559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Привыкнешь, — сказал отец тихо.</w:t>
      </w:r>
    </w:p>
    <w:p w14:paraId="04F93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чему?</w:t>
      </w:r>
    </w:p>
    <w:p w14:paraId="6895E9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тому, что теперь ты — персонаж.</w:t>
      </w:r>
    </w:p>
    <w:p w14:paraId="5A1CAD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документы. Потом — на него.</w:t>
      </w:r>
    </w:p>
    <w:p w14:paraId="1946D7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Зато, — сказала она, — персонаж с приложением.</w:t>
      </w:r>
    </w:p>
    <w:p w14:paraId="4DBA5F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01FAE026" w14:textId="77777777" w:rsidR="00680F9F" w:rsidRPr="00680F9F" w:rsidRDefault="00680F9F" w:rsidP="00680F9F">
      <w:pPr>
        <w:rPr>
          <w:rFonts w:ascii="Consolas" w:hAnsi="Consolas"/>
          <w:sz w:val="22"/>
          <w:szCs w:val="22"/>
          <w:lang w:val="ru-RU"/>
        </w:rPr>
      </w:pPr>
    </w:p>
    <w:p w14:paraId="1075B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«Грамота»</w:t>
      </w:r>
    </w:p>
    <w:p w14:paraId="0E2D0EB8" w14:textId="77777777" w:rsidR="00680F9F" w:rsidRPr="00680F9F" w:rsidRDefault="00680F9F" w:rsidP="00680F9F">
      <w:pPr>
        <w:rPr>
          <w:rFonts w:ascii="Consolas" w:hAnsi="Consolas"/>
          <w:sz w:val="22"/>
          <w:szCs w:val="22"/>
          <w:lang w:val="ru-RU"/>
        </w:rPr>
      </w:pPr>
    </w:p>
    <w:p w14:paraId="719A52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идеей вверительной грамоты все согласились слишком быстро.</w:t>
      </w:r>
    </w:p>
    <w:p w14:paraId="484AB9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нужна бумага, — сказал старший сталкер.</w:t>
      </w:r>
    </w:p>
    <w:p w14:paraId="75AEE8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Какая?</w:t>
      </w:r>
    </w:p>
    <w:p w14:paraId="52130D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серьёзная. С печатями.</w:t>
      </w:r>
    </w:p>
    <w:p w14:paraId="3FF1D3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кого?</w:t>
      </w:r>
    </w:p>
    <w:p w14:paraId="3B5E26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императора Лилит. Повисла пауза.</w:t>
      </w:r>
    </w:p>
    <w:p w14:paraId="2608AE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нет императора, — осторожно напомнил кто-то.</w:t>
      </w:r>
    </w:p>
    <w:p w14:paraId="3619C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 пожал плечами старший, — тем лучше.</w:t>
      </w:r>
    </w:p>
    <w:p w14:paraId="15E3C9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Никто не сможет позвонить уточнить.</w:t>
      </w:r>
    </w:p>
    <w:p w14:paraId="5EC35881" w14:textId="77777777" w:rsidR="00680F9F" w:rsidRPr="00680F9F" w:rsidRDefault="00680F9F" w:rsidP="00680F9F">
      <w:pPr>
        <w:rPr>
          <w:rFonts w:ascii="Consolas" w:hAnsi="Consolas"/>
          <w:sz w:val="22"/>
          <w:szCs w:val="22"/>
          <w:lang w:val="ru-RU"/>
        </w:rPr>
      </w:pPr>
    </w:p>
    <w:p w14:paraId="072742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082C29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нужна вверительная грамота, — диктовал техник.</w:t>
      </w:r>
    </w:p>
    <w:p w14:paraId="2135DF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Межзвёздная.</w:t>
      </w:r>
    </w:p>
    <w:p w14:paraId="2AD588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имени суверенного субъекта?</w:t>
      </w:r>
    </w:p>
    <w:p w14:paraId="5CD49A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Более чем суверенного.</w:t>
      </w:r>
    </w:p>
    <w:p w14:paraId="632BAD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Прекрасно, — бодро ответили на другом конце.</w:t>
      </w:r>
    </w:p>
    <w:p w14:paraId="1D99C8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есть референсы?</w:t>
      </w:r>
    </w:p>
    <w:p w14:paraId="2FBFD3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D2A1C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не нужно, чтобы это работало на СРРИ, — сразу пояснил старший.</w:t>
      </w:r>
    </w:p>
    <w:p w14:paraId="03A0A2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нужно, чтобы это не смогли опровергнуть в ООН.</w:t>
      </w:r>
    </w:p>
    <w:p w14:paraId="4485AA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это сложнее, — честно ответили ему.</w:t>
      </w:r>
    </w:p>
    <w:p w14:paraId="56FB8E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любят придираться.</w:t>
      </w:r>
    </w:p>
    <w:p w14:paraId="0BA06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Тем лучше.</w:t>
      </w:r>
    </w:p>
    <w:p w14:paraId="2472949B" w14:textId="77777777" w:rsidR="00680F9F" w:rsidRPr="00680F9F" w:rsidRDefault="00680F9F" w:rsidP="00680F9F">
      <w:pPr>
        <w:rPr>
          <w:rFonts w:ascii="Consolas" w:hAnsi="Consolas"/>
          <w:sz w:val="22"/>
          <w:szCs w:val="22"/>
          <w:lang w:val="ru-RU"/>
        </w:rPr>
      </w:pPr>
    </w:p>
    <w:p w14:paraId="5ABBB7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6E6F34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почему «Его Святейшество»? — спросила Алиса.</w:t>
      </w:r>
    </w:p>
    <w:p w14:paraId="3B3950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если убрать, будет выглядеть беднее, — ответили специалисты.</w:t>
      </w:r>
    </w:p>
    <w:p w14:paraId="20DE4B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оставить?</w:t>
      </w:r>
    </w:p>
    <w:p w14:paraId="0AF7C5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5E5663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как герб? — спросил техник.</w:t>
      </w:r>
    </w:p>
    <w:p w14:paraId="332A10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гордо сказали ему.</w:t>
      </w:r>
    </w:p>
    <w:p w14:paraId="6FBC43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открытый символ суверенитета.</w:t>
      </w:r>
    </w:p>
    <w:p w14:paraId="247F10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это точно заплатят?</w:t>
      </w:r>
    </w:p>
    <w:p w14:paraId="399CBE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Уже платят.</w:t>
      </w:r>
    </w:p>
    <w:p w14:paraId="4D39B6A5" w14:textId="77777777" w:rsidR="00680F9F" w:rsidRPr="00680F9F" w:rsidRDefault="00680F9F" w:rsidP="00680F9F">
      <w:pPr>
        <w:rPr>
          <w:rFonts w:ascii="Consolas" w:hAnsi="Consolas"/>
          <w:sz w:val="22"/>
          <w:szCs w:val="22"/>
          <w:lang w:val="ru-RU"/>
        </w:rPr>
      </w:pPr>
    </w:p>
    <w:p w14:paraId="3A20A5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11686D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Самый адекватный участник процесса, — заметил отец.</w:t>
      </w:r>
    </w:p>
    <w:p w14:paraId="6E36797D" w14:textId="77777777" w:rsidR="00680F9F" w:rsidRPr="00680F9F" w:rsidRDefault="00680F9F" w:rsidP="00680F9F">
      <w:pPr>
        <w:rPr>
          <w:rFonts w:ascii="Consolas" w:hAnsi="Consolas"/>
          <w:sz w:val="22"/>
          <w:szCs w:val="22"/>
          <w:lang w:val="ru-RU"/>
        </w:rPr>
      </w:pPr>
    </w:p>
    <w:p w14:paraId="3ADFB2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моменту, когда грамота была готова, к делу уже подключили:</w:t>
      </w:r>
    </w:p>
    <w:p w14:paraId="32BDE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один университет,</w:t>
      </w:r>
    </w:p>
    <w:p w14:paraId="3A3CBC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аналитических центра,</w:t>
      </w:r>
    </w:p>
    <w:p w14:paraId="47241E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три «независимых фонда»,</w:t>
      </w:r>
    </w:p>
    <w:p w14:paraId="4FAB46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какое-то ведомство, которое существовало только в PDF.</w:t>
      </w:r>
    </w:p>
    <w:p w14:paraId="78B468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это нельзя просто так выбросить, — сказал кто-то.</w:t>
      </w:r>
    </w:p>
    <w:p w14:paraId="3C12A0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улыбнулся старший.</w:t>
      </w:r>
    </w:p>
    <w:p w14:paraId="319D73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оно уже работает. Он перечитал текст ещё раз.</w:t>
      </w:r>
    </w:p>
    <w:p w14:paraId="005C7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понимаете, — сказал он с уважением, — что это абсолютный бред?</w:t>
      </w:r>
    </w:p>
    <w:p w14:paraId="764A95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ответили ему специалисты.</w:t>
      </w:r>
    </w:p>
    <w:p w14:paraId="265F9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поэтому его придётся обсуждать всерьёз.</w:t>
      </w:r>
    </w:p>
    <w:p w14:paraId="3C256935" w14:textId="77777777" w:rsidR="00680F9F" w:rsidRPr="00680F9F" w:rsidRDefault="00680F9F" w:rsidP="00680F9F">
      <w:pPr>
        <w:rPr>
          <w:rFonts w:ascii="Consolas" w:hAnsi="Consolas"/>
          <w:sz w:val="22"/>
          <w:szCs w:val="22"/>
          <w:lang w:val="ru-RU"/>
        </w:rPr>
      </w:pPr>
    </w:p>
    <w:p w14:paraId="0241EC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6234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теперь официальное лицо, — сказал ей отец. Она посмотрела на грамоту.</w:t>
      </w:r>
    </w:p>
    <w:p w14:paraId="01632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хотела, чтобы он не испугался, — сказала она. Отец кивнул.</w:t>
      </w:r>
    </w:p>
    <w:p w14:paraId="5467A9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теперь целые страны не хотят испугаться того, что испугался он.</w:t>
      </w:r>
    </w:p>
    <w:p w14:paraId="27EF96FD" w14:textId="77777777" w:rsidR="00680F9F" w:rsidRPr="00680F9F" w:rsidRDefault="00680F9F" w:rsidP="00680F9F">
      <w:pPr>
        <w:rPr>
          <w:rFonts w:ascii="Consolas" w:hAnsi="Consolas"/>
          <w:sz w:val="22"/>
          <w:szCs w:val="22"/>
          <w:lang w:val="ru-RU"/>
        </w:rPr>
      </w:pPr>
    </w:p>
    <w:p w14:paraId="2D8020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27652E1A" w14:textId="77777777" w:rsidR="00680F9F" w:rsidRPr="00680F9F" w:rsidRDefault="00680F9F" w:rsidP="00680F9F">
      <w:pPr>
        <w:rPr>
          <w:rFonts w:ascii="Consolas" w:hAnsi="Consolas"/>
          <w:sz w:val="22"/>
          <w:szCs w:val="22"/>
          <w:lang w:val="ru-RU"/>
        </w:rPr>
      </w:pPr>
    </w:p>
    <w:p w14:paraId="6FA671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«Покататься»</w:t>
      </w:r>
    </w:p>
    <w:p w14:paraId="5F58C9EA" w14:textId="77777777" w:rsidR="00680F9F" w:rsidRPr="00680F9F" w:rsidRDefault="00680F9F" w:rsidP="00680F9F">
      <w:pPr>
        <w:rPr>
          <w:rFonts w:ascii="Consolas" w:hAnsi="Consolas"/>
          <w:sz w:val="22"/>
          <w:szCs w:val="22"/>
          <w:lang w:val="ru-RU"/>
        </w:rPr>
      </w:pPr>
    </w:p>
    <w:p w14:paraId="6C4706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7BBF0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хочу, — сказала она прежде, чем успела передумать.</w:t>
      </w:r>
    </w:p>
    <w:p w14:paraId="69EB83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Просьба произвела эффект, как выброшенная на стол граната, к которой забыли прицепить чеку.</w:t>
      </w:r>
    </w:p>
    <w:p w14:paraId="0B0EEE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куда собрались? — спросил человек из службы.</w:t>
      </w:r>
    </w:p>
    <w:p w14:paraId="56E726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Покататься, — честно ответила Алиса.</w:t>
      </w:r>
    </w:p>
    <w:p w14:paraId="7CC5C3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w:t>
      </w:r>
    </w:p>
    <w:p w14:paraId="49E9F1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Вне помещений. Нюф-Нюф кивнул. Очень убедительно.</w:t>
      </w:r>
    </w:p>
    <w:p w14:paraId="2ED31F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человек замялся, — не входит в утверждённую программу.</w:t>
      </w:r>
    </w:p>
    <w:p w14:paraId="74712B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программе нет пункта «дышать», — сказала Алиса.</w:t>
      </w:r>
    </w:p>
    <w:p w14:paraId="3495D0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мы как-то справляемся. Наступила долгая пауза.</w:t>
      </w:r>
    </w:p>
    <w:p w14:paraId="726708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кем вы планируете… общаться?</w:t>
      </w:r>
    </w:p>
    <w:p w14:paraId="75B46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с кем, — быстро сказал отец.</w:t>
      </w:r>
    </w:p>
    <w:p w14:paraId="25CFD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важно, — добавила Алиса.</w:t>
      </w:r>
    </w:p>
    <w:p w14:paraId="315ABF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с кем.</w:t>
      </w:r>
    </w:p>
    <w:p w14:paraId="01751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для убедительности сел ей на ногу и положил голову на колено.</w:t>
      </w:r>
    </w:p>
    <w:p w14:paraId="041203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 человек посмотрел на это, — не обсуждает ничего?</w:t>
      </w:r>
    </w:p>
    <w:p w14:paraId="4221F1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вообще не обсуждает, — сказал отец.</w:t>
      </w:r>
    </w:p>
    <w:p w14:paraId="2B3437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ездит.</w:t>
      </w:r>
    </w:p>
    <w:p w14:paraId="0D519AB2" w14:textId="77777777" w:rsidR="00680F9F" w:rsidRPr="00680F9F" w:rsidRDefault="00680F9F" w:rsidP="00680F9F">
      <w:pPr>
        <w:rPr>
          <w:rFonts w:ascii="Consolas" w:hAnsi="Consolas"/>
          <w:sz w:val="22"/>
          <w:szCs w:val="22"/>
          <w:lang w:val="ru-RU"/>
        </w:rPr>
      </w:pPr>
    </w:p>
    <w:p w14:paraId="0EA86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Совещались быстро и устало.</w:t>
      </w:r>
    </w:p>
    <w:p w14:paraId="6DD958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Электровелосипеды есть?</w:t>
      </w:r>
    </w:p>
    <w:p w14:paraId="463505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w:t>
      </w:r>
    </w:p>
    <w:p w14:paraId="7B1F74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Детские?</w:t>
      </w:r>
    </w:p>
    <w:p w14:paraId="00D1D7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w:t>
      </w:r>
    </w:p>
    <w:p w14:paraId="0D4959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Камеры включить?</w:t>
      </w:r>
    </w:p>
    <w:p w14:paraId="51F7CD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2A94F5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Запретить съёмку?</w:t>
      </w:r>
    </w:p>
    <w:p w14:paraId="2F9CC5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Абсолютно.</w:t>
      </w:r>
    </w:p>
    <w:p w14:paraId="2C6080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—сказал старший из службы, — пожалуйста, никаких разговоров. Ни про титулы, ни про планеты, ни про императоров.</w:t>
      </w:r>
    </w:p>
    <w:p w14:paraId="0D4136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 так не знаем, что всё это значит, —честно сказала Алиса.</w:t>
      </w:r>
    </w:p>
    <w:p w14:paraId="19D425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вздохнули.</w:t>
      </w:r>
    </w:p>
    <w:p w14:paraId="7AA847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у вас есть шанс.</w:t>
      </w:r>
    </w:p>
    <w:p w14:paraId="24DE1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Охрана поедет сзади, — добавили они.</w:t>
      </w:r>
    </w:p>
    <w:p w14:paraId="77A9F6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Большая.</w:t>
      </w:r>
    </w:p>
    <w:p w14:paraId="4E574B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большая.</w:t>
      </w:r>
    </w:p>
    <w:p w14:paraId="05EC34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решать все вопросы будет она.</w:t>
      </w:r>
    </w:p>
    <w:p w14:paraId="51AE7C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w:t>
      </w:r>
    </w:p>
    <w:p w14:paraId="2DF329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вы делайте вид, что её не существует.</w:t>
      </w:r>
    </w:p>
    <w:p w14:paraId="647CE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278D3965" w14:textId="77777777" w:rsidR="00680F9F" w:rsidRPr="00680F9F" w:rsidRDefault="00680F9F" w:rsidP="00680F9F">
      <w:pPr>
        <w:rPr>
          <w:rFonts w:ascii="Consolas" w:hAnsi="Consolas"/>
          <w:sz w:val="22"/>
          <w:szCs w:val="22"/>
          <w:lang w:val="ru-RU"/>
        </w:rPr>
      </w:pPr>
    </w:p>
    <w:p w14:paraId="6FDF97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6FCAC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реально умеет, —пробормотал кто-то из охраны в рацию.</w:t>
      </w:r>
    </w:p>
    <w:p w14:paraId="521BA4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0980BD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2AE90230" w14:textId="77777777" w:rsidR="00680F9F" w:rsidRPr="00680F9F" w:rsidRDefault="00680F9F" w:rsidP="00680F9F">
      <w:pPr>
        <w:rPr>
          <w:rFonts w:ascii="Consolas" w:hAnsi="Consolas"/>
          <w:sz w:val="22"/>
          <w:szCs w:val="22"/>
          <w:lang w:val="ru-RU"/>
        </w:rPr>
      </w:pPr>
    </w:p>
    <w:p w14:paraId="4805BF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«Научное обоснование»</w:t>
      </w:r>
    </w:p>
    <w:p w14:paraId="1F8810D0" w14:textId="77777777" w:rsidR="00680F9F" w:rsidRPr="00680F9F" w:rsidRDefault="00680F9F" w:rsidP="00680F9F">
      <w:pPr>
        <w:rPr>
          <w:rFonts w:ascii="Consolas" w:hAnsi="Consolas"/>
          <w:sz w:val="22"/>
          <w:szCs w:val="22"/>
          <w:lang w:val="ru-RU"/>
        </w:rPr>
      </w:pPr>
    </w:p>
    <w:p w14:paraId="41F9C5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Сметы начали составлять в понедельник. Это был обычный признак того, что дальше всё пойдёт как по маслу.</w:t>
      </w:r>
    </w:p>
    <w:p w14:paraId="26157D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так, —сказал человек из службы, листая таблицу.</w:t>
      </w:r>
    </w:p>
    <w:p w14:paraId="2186A1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Учёных будем покупать не напрямую.</w:t>
      </w:r>
    </w:p>
    <w:p w14:paraId="44E0D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w:t>
      </w:r>
    </w:p>
    <w:p w14:paraId="0013EF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Академически. Все закивали. Это слово всех устроило.</w:t>
      </w:r>
    </w:p>
    <w:p w14:paraId="17E43B62" w14:textId="77777777" w:rsidR="00680F9F" w:rsidRPr="00680F9F" w:rsidRDefault="00680F9F" w:rsidP="00680F9F">
      <w:pPr>
        <w:rPr>
          <w:rFonts w:ascii="Consolas" w:hAnsi="Consolas"/>
          <w:sz w:val="22"/>
          <w:szCs w:val="22"/>
          <w:lang w:val="ru-RU"/>
        </w:rPr>
      </w:pPr>
    </w:p>
    <w:p w14:paraId="29C6E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4FAEF7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на китайском? — спросил техник.</w:t>
      </w:r>
    </w:p>
    <w:p w14:paraId="066BA9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6B60EC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Уже хорошо, —сказали в службе.</w:t>
      </w:r>
    </w:p>
    <w:p w14:paraId="006AA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теперь — каскад.</w:t>
      </w:r>
    </w:p>
    <w:p w14:paraId="17ABA54B" w14:textId="77777777" w:rsidR="00680F9F" w:rsidRPr="00680F9F" w:rsidRDefault="00680F9F" w:rsidP="00680F9F">
      <w:pPr>
        <w:rPr>
          <w:rFonts w:ascii="Consolas" w:hAnsi="Consolas"/>
          <w:sz w:val="22"/>
          <w:szCs w:val="22"/>
          <w:lang w:val="ru-RU"/>
        </w:rPr>
      </w:pPr>
    </w:p>
    <w:p w14:paraId="2EF0F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деньги пошли по цепочке. Сначала — молодым исследователям. Потом</w:t>
      </w:r>
    </w:p>
    <w:p w14:paraId="6C85D7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—группам. Потом — лабораториям, которые вообще не знали, кто им платит, но искренне радовались «новому направлению».</w:t>
      </w:r>
    </w:p>
    <w:p w14:paraId="65982E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впервые занимаемся настоящей экзополитикой!</w:t>
      </w:r>
    </w:p>
    <w:p w14:paraId="1A364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прорыв!</w:t>
      </w:r>
    </w:p>
    <w:p w14:paraId="2F49C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грант!</w:t>
      </w:r>
    </w:p>
    <w:p w14:paraId="3CEE5D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F940B61" w14:textId="77777777" w:rsidR="00680F9F" w:rsidRPr="00680F9F" w:rsidRDefault="00680F9F" w:rsidP="00680F9F">
      <w:pPr>
        <w:rPr>
          <w:rFonts w:ascii="Consolas" w:hAnsi="Consolas"/>
          <w:sz w:val="22"/>
          <w:szCs w:val="22"/>
          <w:lang w:val="ru-RU"/>
        </w:rPr>
      </w:pPr>
    </w:p>
    <w:p w14:paraId="0D855A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4FDFB8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Классическая ошибка, — отвечали им терпеливо.</w:t>
      </w:r>
    </w:p>
    <w:p w14:paraId="54BB7A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мыслите в рамках грубой земной государственности. Появился термин: анархо-монархизм.</w:t>
      </w:r>
    </w:p>
    <w:p w14:paraId="374A90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42963F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Император не управляет. Он есть.</w:t>
      </w:r>
    </w:p>
    <w:p w14:paraId="191EBD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Его нельзя увидеть, потому что увидеть идеал невозможно.</w:t>
      </w:r>
    </w:p>
    <w:p w14:paraId="4B564B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48A7CB33" w14:textId="77777777" w:rsidR="00680F9F" w:rsidRPr="00680F9F" w:rsidRDefault="00680F9F" w:rsidP="00680F9F">
      <w:pPr>
        <w:rPr>
          <w:rFonts w:ascii="Consolas" w:hAnsi="Consolas"/>
          <w:sz w:val="22"/>
          <w:szCs w:val="22"/>
          <w:lang w:val="ru-RU"/>
        </w:rPr>
      </w:pPr>
    </w:p>
    <w:p w14:paraId="682B2C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5B546E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все ведут себя спокойно.</w:t>
      </w:r>
    </w:p>
    <w:p w14:paraId="510EA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инфраструктура есть, но никто не командует.</w:t>
      </w:r>
    </w:p>
    <w:p w14:paraId="3A121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местные смотрят на тебя так, будто ты всё время чего-то не понял.</w:t>
      </w:r>
    </w:p>
    <w:p w14:paraId="621419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просто рядом, — писали в статьях.</w:t>
      </w:r>
    </w:p>
    <w:p w14:paraId="3811BC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Всегда.</w:t>
      </w:r>
    </w:p>
    <w:p w14:paraId="1B6CC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Его красота такова, что прямое созерцание недопустимо.</w:t>
      </w:r>
    </w:p>
    <w:p w14:paraId="36958F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он скрыт.</w:t>
      </w:r>
    </w:p>
    <w:p w14:paraId="22AECE3C" w14:textId="77777777" w:rsidR="00680F9F" w:rsidRPr="00680F9F" w:rsidRDefault="00680F9F" w:rsidP="00680F9F">
      <w:pPr>
        <w:rPr>
          <w:rFonts w:ascii="Consolas" w:hAnsi="Consolas"/>
          <w:sz w:val="22"/>
          <w:szCs w:val="22"/>
          <w:lang w:val="ru-RU"/>
        </w:rPr>
      </w:pPr>
    </w:p>
    <w:p w14:paraId="272A98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281B1D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анархия как высшая форма порядка.</w:t>
      </w:r>
    </w:p>
    <w:p w14:paraId="33348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очевидно, если вы знакомы с восточной философией.</w:t>
      </w:r>
    </w:p>
    <w:p w14:paraId="00750D98" w14:textId="77777777" w:rsidR="00680F9F" w:rsidRPr="00680F9F" w:rsidRDefault="00680F9F" w:rsidP="00680F9F">
      <w:pPr>
        <w:rPr>
          <w:rFonts w:ascii="Consolas" w:hAnsi="Consolas"/>
          <w:sz w:val="22"/>
          <w:szCs w:val="22"/>
          <w:lang w:val="ru-RU"/>
        </w:rPr>
      </w:pPr>
    </w:p>
    <w:p w14:paraId="259732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спорить было неприлично. Тем более что интернет уже был завален:</w:t>
      </w:r>
    </w:p>
    <w:p w14:paraId="34876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популярными статьями,</w:t>
      </w:r>
    </w:p>
    <w:p w14:paraId="497E0C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лекциями,</w:t>
      </w:r>
    </w:p>
    <w:p w14:paraId="03AC18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визуализациями императора, которого никто не рисовал одинаково,</w:t>
      </w:r>
    </w:p>
    <w:p w14:paraId="7C215E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цитатами, которые никто не мог точно приписать конкретному автору.</w:t>
      </w:r>
    </w:p>
    <w:p w14:paraId="27282FE2" w14:textId="77777777" w:rsidR="00680F9F" w:rsidRPr="00680F9F" w:rsidRDefault="00680F9F" w:rsidP="00680F9F">
      <w:pPr>
        <w:rPr>
          <w:rFonts w:ascii="Consolas" w:hAnsi="Consolas"/>
          <w:sz w:val="22"/>
          <w:szCs w:val="22"/>
          <w:lang w:val="ru-RU"/>
        </w:rPr>
      </w:pPr>
    </w:p>
    <w:p w14:paraId="4BC1CB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 время Алиса каталась на велосипеде. Нюф-Нюф ехал рядом.</w:t>
      </w:r>
    </w:p>
    <w:p w14:paraId="649910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знаешь, —сказала она между делом, — говорят, что ты император. Он посмотрел на неё. Моргнул. Положил лапу ей на плечо.</w:t>
      </w:r>
    </w:p>
    <w:p w14:paraId="5F2CA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да, — сказала она.</w:t>
      </w:r>
    </w:p>
    <w:p w14:paraId="4EBE1A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6E13A330" w14:textId="77777777" w:rsidR="00680F9F" w:rsidRPr="00680F9F" w:rsidRDefault="00680F9F" w:rsidP="00680F9F">
      <w:pPr>
        <w:rPr>
          <w:rFonts w:ascii="Consolas" w:hAnsi="Consolas"/>
          <w:sz w:val="22"/>
          <w:szCs w:val="22"/>
          <w:lang w:val="ru-RU"/>
        </w:rPr>
      </w:pPr>
    </w:p>
    <w:p w14:paraId="026857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«Сафари»</w:t>
      </w:r>
    </w:p>
    <w:p w14:paraId="78022A16" w14:textId="77777777" w:rsidR="00680F9F" w:rsidRPr="00680F9F" w:rsidRDefault="00680F9F" w:rsidP="00680F9F">
      <w:pPr>
        <w:rPr>
          <w:rFonts w:ascii="Consolas" w:hAnsi="Consolas"/>
          <w:sz w:val="22"/>
          <w:szCs w:val="22"/>
          <w:lang w:val="ru-RU"/>
        </w:rPr>
      </w:pPr>
    </w:p>
    <w:p w14:paraId="06158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03A9A0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 обезьяны, — сказала Алиса.</w:t>
      </w:r>
    </w:p>
    <w:p w14:paraId="1D8575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23F863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вернусь через минуту, — объясняла Алиса. Он смотрел с недоумением.</w:t>
      </w:r>
    </w:p>
    <w:p w14:paraId="0AFB9C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правда, ты подожди здесь. Он клал лапу ей на колено.</w:t>
      </w:r>
    </w:p>
    <w:p w14:paraId="71A6D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В этот раз всё сложилось иначе.</w:t>
      </w:r>
    </w:p>
    <w:p w14:paraId="291F45D6" w14:textId="77777777" w:rsidR="00680F9F" w:rsidRPr="00680F9F" w:rsidRDefault="00680F9F" w:rsidP="00680F9F">
      <w:pPr>
        <w:rPr>
          <w:rFonts w:ascii="Consolas" w:hAnsi="Consolas"/>
          <w:sz w:val="22"/>
          <w:szCs w:val="22"/>
          <w:lang w:val="ru-RU"/>
        </w:rPr>
      </w:pPr>
    </w:p>
    <w:p w14:paraId="2FC6DE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4B66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Ой, — сказала она тихо.</w:t>
      </w:r>
    </w:p>
    <w:p w14:paraId="1696C3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куда?</w:t>
      </w:r>
    </w:p>
    <w:p w14:paraId="30C500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10B77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 сказала Алиса.</w:t>
      </w:r>
    </w:p>
    <w:p w14:paraId="693C0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происходит. Охрана напряглась. Работники зоопарка, наоборот, оживились.</w:t>
      </w:r>
    </w:p>
    <w:p w14:paraId="3F70D4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они сейчас чего делают? — спросил один.</w:t>
      </w:r>
    </w:p>
    <w:p w14:paraId="6698D3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Общаются, — философски ответил другой.</w:t>
      </w:r>
    </w:p>
    <w:p w14:paraId="0FE5F2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тут и не такое бывает.</w:t>
      </w:r>
    </w:p>
    <w:p w14:paraId="039D31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408189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 прошипела она сама себе.</w:t>
      </w:r>
    </w:p>
    <w:p w14:paraId="4480A5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Просто отлично. Работник зоопарка посмотрел на неё с интересом.</w:t>
      </w:r>
    </w:p>
    <w:p w14:paraId="165A40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эээ… не переживайте. Они безобидные.</w:t>
      </w:r>
    </w:p>
    <w:p w14:paraId="1F673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знаю, — процедила Алиса.</w:t>
      </w:r>
    </w:p>
    <w:p w14:paraId="557E17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видимо. Через минуту абсурд догнал её.</w:t>
      </w:r>
    </w:p>
    <w:p w14:paraId="615562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3B940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Господи, —сказала она, вытирая глаза.</w:t>
      </w:r>
    </w:p>
    <w:p w14:paraId="14FBB4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что, зоофилка? Работники переглянулись.</w:t>
      </w:r>
    </w:p>
    <w:p w14:paraId="175264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осторожно сказал один.</w:t>
      </w:r>
    </w:p>
    <w:p w14:paraId="4EDF8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Учитывая, что вы каждый день ездите с инопланетянином, — версия популярная.</w:t>
      </w:r>
    </w:p>
    <w:p w14:paraId="6FA0DA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нет! — рассмеялась она ещё сильнее.</w:t>
      </w:r>
    </w:p>
    <w:p w14:paraId="08E2BB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Во-первых, он не животное. Во-вторых, у них вообще нет такого секса.</w:t>
      </w:r>
    </w:p>
    <w:p w14:paraId="7D3917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В-третьих… — она махнула рукой, — это просто ревность. Обычная. Человеческая. Позорище какое.</w:t>
      </w:r>
    </w:p>
    <w:p w14:paraId="124473E3" w14:textId="77777777" w:rsidR="00680F9F" w:rsidRPr="00680F9F" w:rsidRDefault="00680F9F" w:rsidP="00680F9F">
      <w:pPr>
        <w:rPr>
          <w:rFonts w:ascii="Consolas" w:hAnsi="Consolas"/>
          <w:sz w:val="22"/>
          <w:szCs w:val="22"/>
          <w:lang w:val="ru-RU"/>
        </w:rPr>
      </w:pPr>
    </w:p>
    <w:p w14:paraId="671E83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18A52D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13CDF6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сказала Алиса.</w:t>
      </w:r>
    </w:p>
    <w:p w14:paraId="5F77CA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просто хотела покататься у моря.</w:t>
      </w:r>
    </w:p>
    <w:p w14:paraId="119F6298" w14:textId="77777777" w:rsidR="00680F9F" w:rsidRPr="00680F9F" w:rsidRDefault="00680F9F" w:rsidP="00680F9F">
      <w:pPr>
        <w:rPr>
          <w:rFonts w:ascii="Consolas" w:hAnsi="Consolas"/>
          <w:sz w:val="22"/>
          <w:szCs w:val="22"/>
          <w:lang w:val="ru-RU"/>
        </w:rPr>
      </w:pPr>
    </w:p>
    <w:p w14:paraId="2A9624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5D03470C" w14:textId="77777777" w:rsidR="00680F9F" w:rsidRPr="00680F9F" w:rsidRDefault="00680F9F" w:rsidP="00680F9F">
      <w:pPr>
        <w:rPr>
          <w:rFonts w:ascii="Consolas" w:hAnsi="Consolas"/>
          <w:sz w:val="22"/>
          <w:szCs w:val="22"/>
          <w:lang w:val="ru-RU"/>
        </w:rPr>
      </w:pPr>
    </w:p>
    <w:p w14:paraId="61C97D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«Под тем же деревом»</w:t>
      </w:r>
    </w:p>
    <w:p w14:paraId="09E2CDDD" w14:textId="77777777" w:rsidR="00680F9F" w:rsidRPr="00680F9F" w:rsidRDefault="00680F9F" w:rsidP="00680F9F">
      <w:pPr>
        <w:rPr>
          <w:rFonts w:ascii="Consolas" w:hAnsi="Consolas"/>
          <w:sz w:val="22"/>
          <w:szCs w:val="22"/>
          <w:lang w:val="ru-RU"/>
        </w:rPr>
      </w:pPr>
    </w:p>
    <w:p w14:paraId="5D005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70C4FB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Прекрасно, — сказала она мрачно и поехала следом. Нюф-Нюф даже не обернулся. Это было хуже всего.</w:t>
      </w:r>
    </w:p>
    <w:p w14:paraId="4FE00E38" w14:textId="77777777" w:rsidR="00680F9F" w:rsidRPr="00680F9F" w:rsidRDefault="00680F9F" w:rsidP="00680F9F">
      <w:pPr>
        <w:rPr>
          <w:rFonts w:ascii="Consolas" w:hAnsi="Consolas"/>
          <w:sz w:val="22"/>
          <w:szCs w:val="22"/>
          <w:lang w:val="ru-RU"/>
        </w:rPr>
      </w:pPr>
    </w:p>
    <w:p w14:paraId="618E54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C575F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бормотала она.</w:t>
      </w:r>
    </w:p>
    <w:p w14:paraId="2EFFA7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ты. Где она. Где вы вообще.</w:t>
      </w:r>
    </w:p>
    <w:p w14:paraId="20D91A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43CCAD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Эй-эй, — осторожно подошёл работник зоопарка.</w:t>
      </w:r>
    </w:p>
    <w:p w14:paraId="1E167F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хорошо. Он оттуда никуда не денется.</w:t>
      </w:r>
    </w:p>
    <w:p w14:paraId="60307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знаю! — сквозь слёзы выкрикнула Алиса.</w:t>
      </w:r>
    </w:p>
    <w:p w14:paraId="3D94FD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от этого только хуже!</w:t>
      </w:r>
    </w:p>
    <w:p w14:paraId="17D38C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29BCBB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физиология пернатых, — сказала она яростно.</w:t>
      </w:r>
    </w:p>
    <w:p w14:paraId="486F3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уж я точно знаю, что это мальчик!</w:t>
      </w:r>
    </w:p>
    <w:p w14:paraId="6DA415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4AE0A2BB" w14:textId="77777777" w:rsidR="00680F9F" w:rsidRPr="00680F9F" w:rsidRDefault="00680F9F" w:rsidP="00680F9F">
      <w:pPr>
        <w:rPr>
          <w:rFonts w:ascii="Consolas" w:hAnsi="Consolas"/>
          <w:sz w:val="22"/>
          <w:szCs w:val="22"/>
          <w:lang w:val="ru-RU"/>
        </w:rPr>
      </w:pPr>
    </w:p>
    <w:p w14:paraId="26CFB6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09A3B7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8CE0B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Всё, —выдохнула она между приступами.</w:t>
      </w:r>
    </w:p>
    <w:p w14:paraId="43A404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я ненормальная. Дежурный врач охраны напрягся.</w:t>
      </w:r>
    </w:p>
    <w:p w14:paraId="0647F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сказал он вполголоса.</w:t>
      </w:r>
    </w:p>
    <w:p w14:paraId="12B1E5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похоже на…</w:t>
      </w:r>
    </w:p>
    <w:p w14:paraId="4DAD0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Астру? — спросил кто-то.</w:t>
      </w:r>
    </w:p>
    <w:p w14:paraId="01DB7F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Начался быстрый консилиум из трёх человек и одного планшета.</w:t>
      </w:r>
    </w:p>
    <w:p w14:paraId="5CBFC2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Таблетки принимает?</w:t>
      </w:r>
    </w:p>
    <w:p w14:paraId="4383A7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Принимает.</w:t>
      </w:r>
    </w:p>
    <w:p w14:paraId="2CB79D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Контакт устойчивый?</w:t>
      </w:r>
    </w:p>
    <w:p w14:paraId="1B2DC2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Более чем.</w:t>
      </w:r>
    </w:p>
    <w:p w14:paraId="458E59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рядом?</w:t>
      </w:r>
    </w:p>
    <w:p w14:paraId="011E4D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028BEE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 сказал врач, — стойкое сумасшествие исключаем.</w:t>
      </w:r>
    </w:p>
    <w:p w14:paraId="4D4620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нестойкое?</w:t>
      </w:r>
    </w:p>
    <w:p w14:paraId="16547C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Возможны эпизоды.</w:t>
      </w:r>
    </w:p>
    <w:p w14:paraId="423AA9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Опасные?</w:t>
      </w:r>
    </w:p>
    <w:p w14:paraId="5F7904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Скорее… жизненные.</w:t>
      </w:r>
    </w:p>
    <w:p w14:paraId="40AF9F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наконец отдышалась, вскинула голову и сказала сквозь смех:</w:t>
      </w:r>
    </w:p>
    <w:p w14:paraId="2C8450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6B1E6168" w14:textId="77777777" w:rsidR="00680F9F" w:rsidRPr="00680F9F" w:rsidRDefault="00680F9F" w:rsidP="00680F9F">
      <w:pPr>
        <w:rPr>
          <w:rFonts w:ascii="Consolas" w:hAnsi="Consolas"/>
          <w:sz w:val="22"/>
          <w:szCs w:val="22"/>
          <w:lang w:val="ru-RU"/>
        </w:rPr>
      </w:pPr>
    </w:p>
    <w:p w14:paraId="078BC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«Какие таблетки»</w:t>
      </w:r>
    </w:p>
    <w:p w14:paraId="1813375A" w14:textId="77777777" w:rsidR="00680F9F" w:rsidRPr="00680F9F" w:rsidRDefault="00680F9F" w:rsidP="00680F9F">
      <w:pPr>
        <w:rPr>
          <w:rFonts w:ascii="Consolas" w:hAnsi="Consolas"/>
          <w:sz w:val="22"/>
          <w:szCs w:val="22"/>
          <w:lang w:val="ru-RU"/>
        </w:rPr>
      </w:pPr>
    </w:p>
    <w:p w14:paraId="343F30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77455E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Подождите, — сказал он странным тоном.</w:t>
      </w:r>
    </w:p>
    <w:p w14:paraId="3B4EC8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 спросила Алиса.</w:t>
      </w:r>
    </w:p>
    <w:p w14:paraId="585B93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какой схеме вы принимаете таблетки? Алиса моргнула.</w:t>
      </w:r>
    </w:p>
    <w:p w14:paraId="4C2BC8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Какие таблетки? Врач моргнул тоже.</w:t>
      </w:r>
    </w:p>
    <w:p w14:paraId="46C23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он кашлянул и посмотрел в планшет.</w:t>
      </w:r>
    </w:p>
    <w:p w14:paraId="22C46B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 самые.</w:t>
      </w:r>
    </w:p>
    <w:p w14:paraId="6469FD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Какие «те самые»? — она уже начала раздражаться.</w:t>
      </w:r>
    </w:p>
    <w:p w14:paraId="513BA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вообще-то не на Лилит. Врач нахмурился и начал листать документы быстрее.</w:t>
      </w:r>
    </w:p>
    <w:p w14:paraId="79C28A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Подождите… — пробормотал он.</w:t>
      </w:r>
    </w:p>
    <w:p w14:paraId="3737E3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указано… эээ… «нейропротективный препарат, временное подавление…»</w:t>
      </w:r>
    </w:p>
    <w:p w14:paraId="76141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ничего не принимаю, — уверенно сказала Алиса.</w:t>
      </w:r>
    </w:p>
    <w:p w14:paraId="7B92B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вообще, это вы хорошо себя чувствуете?</w:t>
      </w:r>
    </w:p>
    <w:p w14:paraId="459B4A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71898D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вам психиатр ничего не выписывал?</w:t>
      </w:r>
    </w:p>
    <w:p w14:paraId="451395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 искренне удивилась Алиса.</w:t>
      </w:r>
    </w:p>
    <w:p w14:paraId="1B5B17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это вам выписывали? Я не сумасшедшая.</w:t>
      </w:r>
    </w:p>
    <w:p w14:paraId="10905FD6" w14:textId="77777777" w:rsidR="00680F9F" w:rsidRPr="00680F9F" w:rsidRDefault="00680F9F" w:rsidP="00680F9F">
      <w:pPr>
        <w:rPr>
          <w:rFonts w:ascii="Consolas" w:hAnsi="Consolas"/>
          <w:sz w:val="22"/>
          <w:szCs w:val="22"/>
          <w:lang w:val="ru-RU"/>
        </w:rPr>
      </w:pPr>
    </w:p>
    <w:p w14:paraId="0DB94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Секунда тишины. Потом врач очень медленно убрал планшет.</w:t>
      </w:r>
    </w:p>
    <w:p w14:paraId="193990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 — сказал он. — Минуту.</w:t>
      </w:r>
    </w:p>
    <w:p w14:paraId="5075C9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51C759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нормально, — сказал он вслух.</w:t>
      </w:r>
    </w:p>
    <w:p w14:paraId="67BC9C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Абсолютно нормально. Он запил таблетку водой и уставился в море.</w:t>
      </w:r>
    </w:p>
    <w:p w14:paraId="49BB994E" w14:textId="77777777" w:rsidR="00680F9F" w:rsidRPr="00680F9F" w:rsidRDefault="00680F9F" w:rsidP="00680F9F">
      <w:pPr>
        <w:rPr>
          <w:rFonts w:ascii="Consolas" w:hAnsi="Consolas"/>
          <w:sz w:val="22"/>
          <w:szCs w:val="22"/>
          <w:lang w:val="ru-RU"/>
        </w:rPr>
      </w:pPr>
    </w:p>
    <w:p w14:paraId="3CF525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временем Алиса оседлала велосипед.</w:t>
      </w:r>
    </w:p>
    <w:p w14:paraId="23AB48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Слышал? — сказала она Нюф-Нюфу.</w:t>
      </w:r>
    </w:p>
    <w:p w14:paraId="7CFBFF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уже лечат.</w:t>
      </w:r>
    </w:p>
    <w:p w14:paraId="6A7350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тихо фыркнул и положил лапу ей на плечо. Ты нормальная.</w:t>
      </w:r>
    </w:p>
    <w:p w14:paraId="64E488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я так думаю, — сказала она. К врачу подошёл кто-то из охраны.</w:t>
      </w:r>
    </w:p>
    <w:p w14:paraId="2E52D1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как?</w:t>
      </w:r>
    </w:p>
    <w:p w14:paraId="3A47B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Интересно, — ответил врач задумчиво.</w:t>
      </w:r>
    </w:p>
    <w:p w14:paraId="6B4F5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Девочка утверждает, что никаких таблеток не принимает.</w:t>
      </w:r>
    </w:p>
    <w:p w14:paraId="5EA1BE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она должна?</w:t>
      </w:r>
    </w:p>
    <w:p w14:paraId="7E1F5D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Согласно документам — да.</w:t>
      </w:r>
    </w:p>
    <w:p w14:paraId="1458D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какие?</w:t>
      </w:r>
    </w:p>
    <w:p w14:paraId="3089F4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Хороший вопрос. Он посмотрел на море ещё раз.</w:t>
      </w:r>
    </w:p>
    <w:p w14:paraId="37776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Знаете, — сказал он, — это первый случай в моей практике, когда я не уверен, кто из нас пациент.</w:t>
      </w:r>
    </w:p>
    <w:p w14:paraId="7B8F71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будем делать?</w:t>
      </w:r>
    </w:p>
    <w:p w14:paraId="4902E0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ничего, — ответил врач.</w:t>
      </w:r>
    </w:p>
    <w:p w14:paraId="0E58FE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они вместе — всё стабильно.</w:t>
      </w:r>
    </w:p>
    <w:p w14:paraId="07266B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67F412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я просто посижу здесь, — сказал он.</w:t>
      </w:r>
    </w:p>
    <w:p w14:paraId="198168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пожалуй, приму ещё одну. Не по инструкции.</w:t>
      </w:r>
    </w:p>
    <w:p w14:paraId="14A09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достал вторую таблетку. Алиса рассмеялась.</w:t>
      </w:r>
    </w:p>
    <w:p w14:paraId="6ED32F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 — крикнула она, — осторожнее!</w:t>
      </w:r>
    </w:p>
    <w:p w14:paraId="36D3F3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то ещё императором себя почувствуете! Врач поднял на неё глаза.</w:t>
      </w:r>
    </w:p>
    <w:p w14:paraId="7C32BB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4149DA03" w14:textId="77777777" w:rsidR="00680F9F" w:rsidRPr="00680F9F" w:rsidRDefault="00680F9F" w:rsidP="00680F9F">
      <w:pPr>
        <w:rPr>
          <w:rFonts w:ascii="Consolas" w:hAnsi="Consolas"/>
          <w:sz w:val="22"/>
          <w:szCs w:val="22"/>
          <w:lang w:val="ru-RU"/>
        </w:rPr>
      </w:pPr>
    </w:p>
    <w:p w14:paraId="493D84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«Семейные ценности»</w:t>
      </w:r>
    </w:p>
    <w:p w14:paraId="57FEB956" w14:textId="77777777" w:rsidR="00680F9F" w:rsidRPr="00680F9F" w:rsidRDefault="00680F9F" w:rsidP="00680F9F">
      <w:pPr>
        <w:rPr>
          <w:rFonts w:ascii="Consolas" w:hAnsi="Consolas"/>
          <w:sz w:val="22"/>
          <w:szCs w:val="22"/>
          <w:lang w:val="ru-RU"/>
        </w:rPr>
      </w:pPr>
    </w:p>
    <w:p w14:paraId="62190C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75F9F4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Алло.</w:t>
      </w:r>
    </w:p>
    <w:p w14:paraId="1113E6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Доча? — голос отца был осторожным, как будто он разговаривал с миной.</w:t>
      </w:r>
    </w:p>
    <w:p w14:paraId="436F05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где пропадаешь-то? Совсем не навестишь одинокого родителя? Алиса закатила глаза.</w:t>
      </w:r>
    </w:p>
    <w:p w14:paraId="1521B7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 да я занята…</w:t>
      </w:r>
    </w:p>
    <w:p w14:paraId="499761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скучаю, — продолжил отец.</w:t>
      </w:r>
    </w:p>
    <w:p w14:paraId="4F87C2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вообще… ты похожа на мать, царство ей небесное. Прям вот сейчас особенно. Алиса резко выпрямилась.</w:t>
      </w:r>
    </w:p>
    <w:p w14:paraId="263FC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начинай. Отец тихо покашлял.</w:t>
      </w:r>
    </w:p>
    <w:p w14:paraId="77B22B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слушай. Я тут слышал… ну… поговаривают. Тебя, значит, поженили… осторожно так скажу… с самим этим… Пауза.</w:t>
      </w:r>
    </w:p>
    <w:p w14:paraId="09464F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…послом императора и крон-принцем Лилит. Алиса закрыла лицо ладонью.</w:t>
      </w:r>
    </w:p>
    <w:p w14:paraId="6963E1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Папа.</w:t>
      </w:r>
    </w:p>
    <w:p w14:paraId="37D28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21D5D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3EF6F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ЧТО-О?! — заорал он.</w:t>
      </w:r>
    </w:p>
    <w:p w14:paraId="33847B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я, значит, буду… ДЕДИЩЕМ ИМПЕРАТОРСКОГО ДВОРЦА?!</w:t>
      </w:r>
    </w:p>
    <w:p w14:paraId="7C7FCA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так сильно уронила голову на стол, что официант испуганно подпрыгнул.</w:t>
      </w:r>
    </w:p>
    <w:p w14:paraId="4D85C2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Папа, нет.</w:t>
      </w:r>
    </w:p>
    <w:p w14:paraId="1F9272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это нет? — возмутился он.</w:t>
      </w:r>
    </w:p>
    <w:p w14:paraId="502F4D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41BDC2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начинай, — прошипела Алиса.</w:t>
      </w:r>
    </w:p>
    <w:p w14:paraId="27DBAA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вообще! — продолжал он уже на повышенных тонах.</w:t>
      </w:r>
    </w:p>
    <w:p w14:paraId="31372F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ЧЕЛОВЕЧЕСКАЯ ЖИЗНЬ — она не только деревья и велосипеды! Ты должна думать о будущем! Ты должна… Алиса вскочила.</w:t>
      </w:r>
    </w:p>
    <w:p w14:paraId="2D1EE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 будущем?! — заорала она.</w:t>
      </w:r>
    </w:p>
    <w:p w14:paraId="15453D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1C41D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 попытался отец.</w:t>
      </w:r>
    </w:p>
    <w:p w14:paraId="2588E7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крикнула Алиса.</w:t>
      </w:r>
    </w:p>
    <w:p w14:paraId="103686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16CB26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закрывая глаза.</w:t>
      </w:r>
    </w:p>
    <w:p w14:paraId="0AA1C5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хорошо. Всё хорошо…</w:t>
      </w:r>
    </w:p>
    <w:p w14:paraId="7B2CBE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В этот момент в наушнике у охраны послышался чей-то панический голос: — Она признала, что это сам император!</w:t>
      </w:r>
    </w:p>
    <w:p w14:paraId="7E8F6D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нет протокола на «сам император»!</w:t>
      </w:r>
    </w:p>
    <w:p w14:paraId="5F75C7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Нужен новый отдел!</w:t>
      </w:r>
    </w:p>
    <w:p w14:paraId="447BA6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его оформлять?!</w:t>
      </w:r>
    </w:p>
    <w:p w14:paraId="569C24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Хоть как-нибудь!</w:t>
      </w:r>
    </w:p>
    <w:p w14:paraId="3F3B5A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отец не позвонил в новостные каналы! Алиса отодвинула мороженое, взяла Нюф-Нюфа за лапу и сказала:</w:t>
      </w:r>
    </w:p>
    <w:p w14:paraId="62FB9A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отсюда. Пока они новый департамент не придумали.</w:t>
      </w:r>
    </w:p>
    <w:p w14:paraId="695622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2875D8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Хоть ты-то меня не спрашиваешь, когда я выйду замуж…</w:t>
      </w:r>
    </w:p>
    <w:p w14:paraId="4BF003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напел короткую фразу. Она засмеялась. И это был первый смех за весь день, не похожий на истерику.</w:t>
      </w:r>
    </w:p>
    <w:p w14:paraId="51D1D5E8" w14:textId="77777777" w:rsidR="00680F9F" w:rsidRPr="00680F9F" w:rsidRDefault="00680F9F" w:rsidP="00680F9F">
      <w:pPr>
        <w:rPr>
          <w:rFonts w:ascii="Consolas" w:hAnsi="Consolas"/>
          <w:sz w:val="22"/>
          <w:szCs w:val="22"/>
          <w:lang w:val="ru-RU"/>
        </w:rPr>
      </w:pPr>
    </w:p>
    <w:p w14:paraId="7A0819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«Решение вопроса»</w:t>
      </w:r>
    </w:p>
    <w:p w14:paraId="23BB6CEE" w14:textId="77777777" w:rsidR="00680F9F" w:rsidRPr="00680F9F" w:rsidRDefault="00680F9F" w:rsidP="00680F9F">
      <w:pPr>
        <w:rPr>
          <w:rFonts w:ascii="Consolas" w:hAnsi="Consolas"/>
          <w:sz w:val="22"/>
          <w:szCs w:val="22"/>
          <w:lang w:val="ru-RU"/>
        </w:rPr>
      </w:pPr>
    </w:p>
    <w:p w14:paraId="684EB1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2DF535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Скажи она завтра, что он морской конёк из чёрной дыры, — мрачно заметил один аналитик, — интернет просто кивнёт.</w:t>
      </w:r>
    </w:p>
    <w:p w14:paraId="3312A8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скажет журналистам?</w:t>
      </w:r>
    </w:p>
    <w:p w14:paraId="6DCB7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не хочет.</w:t>
      </w:r>
    </w:p>
    <w:p w14:paraId="32760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w:t>
      </w:r>
    </w:p>
    <w:p w14:paraId="74EE43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не может. В комнате воцарилось облегчение.</w:t>
      </w:r>
    </w:p>
    <w:p w14:paraId="739020BE" w14:textId="77777777" w:rsidR="00680F9F" w:rsidRPr="00680F9F" w:rsidRDefault="00680F9F" w:rsidP="00680F9F">
      <w:pPr>
        <w:rPr>
          <w:rFonts w:ascii="Consolas" w:hAnsi="Consolas"/>
          <w:sz w:val="22"/>
          <w:szCs w:val="22"/>
          <w:lang w:val="ru-RU"/>
        </w:rPr>
      </w:pPr>
    </w:p>
    <w:p w14:paraId="7B4508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часов оформилась схема. Гениальная в своей простоте.</w:t>
      </w:r>
    </w:p>
    <w:p w14:paraId="225635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Их присутствия достаточно, — сказал кто-то.</w:t>
      </w:r>
    </w:p>
    <w:p w14:paraId="6047BE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достаточно.</w:t>
      </w:r>
    </w:p>
    <w:p w14:paraId="3B5BE5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чего?</w:t>
      </w:r>
    </w:p>
    <w:p w14:paraId="4F772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посольства. Все переглянулись.</w:t>
      </w:r>
    </w:p>
    <w:p w14:paraId="292078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Настоящего?</w:t>
      </w:r>
    </w:p>
    <w:p w14:paraId="5DBF95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Решили так:</w:t>
      </w:r>
    </w:p>
    <w:p w14:paraId="19E925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Открывается “посольство Luminamyxa”. Не настоящее, а экспозиционное.</w:t>
      </w:r>
    </w:p>
    <w:p w14:paraId="205A55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47E8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Туда же перемещается вся коллекция сувениров c Лилит.</w:t>
      </w:r>
    </w:p>
    <w:p w14:paraId="45DA1E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5BD0DF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диктатор?</w:t>
      </w:r>
    </w:p>
    <w:p w14:paraId="77298A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туда не сунется.</w:t>
      </w:r>
    </w:p>
    <w:p w14:paraId="0FA915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64A26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боится инфекций.</w:t>
      </w:r>
    </w:p>
    <w:p w14:paraId="44E986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велосипеда?</w:t>
      </w:r>
    </w:p>
    <w:p w14:paraId="4DDA0E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Ещё больше.</w:t>
      </w:r>
    </w:p>
    <w:p w14:paraId="416F20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5F4F3562" w14:textId="77777777" w:rsidR="00680F9F" w:rsidRPr="00680F9F" w:rsidRDefault="00680F9F" w:rsidP="00680F9F">
      <w:pPr>
        <w:rPr>
          <w:rFonts w:ascii="Consolas" w:hAnsi="Consolas"/>
          <w:sz w:val="22"/>
          <w:szCs w:val="22"/>
          <w:lang w:val="ru-RU"/>
        </w:rPr>
      </w:pPr>
    </w:p>
    <w:p w14:paraId="7CBFD2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Оставалась проблема: Алиса и Нюф-Нюф.</w:t>
      </w:r>
    </w:p>
    <w:p w14:paraId="65EE35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Их надо убрать, — сказал кто-то осторожно.</w:t>
      </w:r>
    </w:p>
    <w:p w14:paraId="7E8387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w:t>
      </w:r>
    </w:p>
    <w:p w14:paraId="16EE9C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Туда, где цивилизованно.</w:t>
      </w:r>
    </w:p>
    <w:p w14:paraId="5AF91C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подальше.</w:t>
      </w:r>
    </w:p>
    <w:p w14:paraId="21D497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73B8C4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там будут жить.</w:t>
      </w:r>
    </w:p>
    <w:p w14:paraId="12597D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w:t>
      </w:r>
    </w:p>
    <w:p w14:paraId="0E36A2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 будем платить.</w:t>
      </w:r>
    </w:p>
    <w:p w14:paraId="611137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6C944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она что-то скажет?</w:t>
      </w:r>
    </w:p>
    <w:p w14:paraId="1025AC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Она не хочет.</w:t>
      </w:r>
    </w:p>
    <w:p w14:paraId="10646F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он?</w:t>
      </w:r>
    </w:p>
    <w:p w14:paraId="781D02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напоёт. Все кивнули.</w:t>
      </w:r>
    </w:p>
    <w:p w14:paraId="0C028E0F" w14:textId="77777777" w:rsidR="00680F9F" w:rsidRPr="00680F9F" w:rsidRDefault="00680F9F" w:rsidP="00680F9F">
      <w:pPr>
        <w:rPr>
          <w:rFonts w:ascii="Consolas" w:hAnsi="Consolas"/>
          <w:sz w:val="22"/>
          <w:szCs w:val="22"/>
          <w:lang w:val="ru-RU"/>
        </w:rPr>
      </w:pPr>
    </w:p>
    <w:p w14:paraId="59107F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Алисе это объяснили, она выслушала молча. Нюф-Нюф сидел рядом и играл с застёжкой на папке.</w:t>
      </w:r>
    </w:p>
    <w:p w14:paraId="68F78E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 уточнила она, — я никуда не выхожу, ничего не объясняю, меня просто… оставляют в покое?</w:t>
      </w:r>
    </w:p>
    <w:p w14:paraId="7C11E9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Она посмотрела на Нюф-Нюфа.</w:t>
      </w:r>
    </w:p>
    <w:p w14:paraId="564096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как? Он тихо напел: да хоть сейчас. Алиса улыбнулась.</w:t>
      </w:r>
    </w:p>
    <w:p w14:paraId="06E172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—сказала она.</w:t>
      </w:r>
    </w:p>
    <w:p w14:paraId="11FF95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велосипед с собой. В комнате никто не возразил.</w:t>
      </w:r>
    </w:p>
    <w:p w14:paraId="152837B6" w14:textId="77777777" w:rsidR="00680F9F" w:rsidRPr="00680F9F" w:rsidRDefault="00680F9F" w:rsidP="00680F9F">
      <w:pPr>
        <w:rPr>
          <w:rFonts w:ascii="Consolas" w:hAnsi="Consolas"/>
          <w:sz w:val="22"/>
          <w:szCs w:val="22"/>
          <w:lang w:val="ru-RU"/>
        </w:rPr>
      </w:pPr>
    </w:p>
    <w:p w14:paraId="42EE0F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41E66DB0" w14:textId="77777777" w:rsidR="00680F9F" w:rsidRPr="00680F9F" w:rsidRDefault="00680F9F" w:rsidP="00680F9F">
      <w:pPr>
        <w:rPr>
          <w:rFonts w:ascii="Consolas" w:hAnsi="Consolas"/>
          <w:sz w:val="22"/>
          <w:szCs w:val="22"/>
          <w:lang w:val="ru-RU"/>
        </w:rPr>
      </w:pPr>
    </w:p>
    <w:p w14:paraId="400ACA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«Сосна»</w:t>
      </w:r>
    </w:p>
    <w:p w14:paraId="79001C93" w14:textId="77777777" w:rsidR="00680F9F" w:rsidRPr="00680F9F" w:rsidRDefault="00680F9F" w:rsidP="00680F9F">
      <w:pPr>
        <w:rPr>
          <w:rFonts w:ascii="Consolas" w:hAnsi="Consolas"/>
          <w:sz w:val="22"/>
          <w:szCs w:val="22"/>
          <w:lang w:val="ru-RU"/>
        </w:rPr>
      </w:pPr>
    </w:p>
    <w:p w14:paraId="145538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4646A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Бесплатно, — сказал староста, пожимая плечами.</w:t>
      </w:r>
    </w:p>
    <w:p w14:paraId="3B5963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же… ну… такие.</w:t>
      </w:r>
    </w:p>
    <w:p w14:paraId="6F49B2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795D7C39" w14:textId="77777777" w:rsidR="00680F9F" w:rsidRPr="00680F9F" w:rsidRDefault="00680F9F" w:rsidP="00680F9F">
      <w:pPr>
        <w:rPr>
          <w:rFonts w:ascii="Consolas" w:hAnsi="Consolas"/>
          <w:sz w:val="22"/>
          <w:szCs w:val="22"/>
          <w:lang w:val="ru-RU"/>
        </w:rPr>
      </w:pPr>
    </w:p>
    <w:p w14:paraId="12738C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Остров внезапно стал местом назначения. Туристы мечтали о фотографии:</w:t>
      </w:r>
    </w:p>
    <w:p w14:paraId="75DECC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Настоящий инопланетянин!</w:t>
      </w:r>
    </w:p>
    <w:p w14:paraId="7F5805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 самая Алиса!</w:t>
      </w:r>
    </w:p>
    <w:p w14:paraId="6EEAC3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Где-то там, в кроне!</w:t>
      </w:r>
    </w:p>
    <w:p w14:paraId="3F668A48" w14:textId="77777777" w:rsidR="00680F9F" w:rsidRPr="00680F9F" w:rsidRDefault="00680F9F" w:rsidP="00680F9F">
      <w:pPr>
        <w:rPr>
          <w:rFonts w:ascii="Consolas" w:hAnsi="Consolas"/>
          <w:sz w:val="22"/>
          <w:szCs w:val="22"/>
          <w:lang w:val="ru-RU"/>
        </w:rPr>
      </w:pPr>
    </w:p>
    <w:p w14:paraId="5BD3BA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4B62C72" w14:textId="77777777" w:rsidR="00680F9F" w:rsidRPr="00680F9F" w:rsidRDefault="00680F9F" w:rsidP="00680F9F">
      <w:pPr>
        <w:rPr>
          <w:rFonts w:ascii="Consolas" w:hAnsi="Consolas"/>
          <w:sz w:val="22"/>
          <w:szCs w:val="22"/>
          <w:lang w:val="ru-RU"/>
        </w:rPr>
      </w:pPr>
    </w:p>
    <w:p w14:paraId="3BD40D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510DF3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понадобимся — позвоните, — сказали они.</w:t>
      </w:r>
    </w:p>
    <w:p w14:paraId="1F460A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понадобится, —ответили спецслужбы с облегчением.</w:t>
      </w:r>
    </w:p>
    <w:p w14:paraId="5D04D7ED" w14:textId="77777777" w:rsidR="00680F9F" w:rsidRPr="00680F9F" w:rsidRDefault="00680F9F" w:rsidP="00680F9F">
      <w:pPr>
        <w:rPr>
          <w:rFonts w:ascii="Consolas" w:hAnsi="Consolas"/>
          <w:sz w:val="22"/>
          <w:szCs w:val="22"/>
          <w:lang w:val="ru-RU"/>
        </w:rPr>
      </w:pPr>
    </w:p>
    <w:p w14:paraId="1DDC77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2DD92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живой?</w:t>
      </w:r>
    </w:p>
    <w:p w14:paraId="7E3B97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Ага.</w:t>
      </w:r>
    </w:p>
    <w:p w14:paraId="4F3833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она?</w:t>
      </w:r>
    </w:p>
    <w:p w14:paraId="3A2918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Тоже.</w:t>
      </w:r>
    </w:p>
    <w:p w14:paraId="55A42A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16122812" w14:textId="77777777" w:rsidR="00680F9F" w:rsidRPr="00680F9F" w:rsidRDefault="00680F9F" w:rsidP="00680F9F">
      <w:pPr>
        <w:rPr>
          <w:rFonts w:ascii="Consolas" w:hAnsi="Consolas"/>
          <w:sz w:val="22"/>
          <w:szCs w:val="22"/>
          <w:lang w:val="ru-RU"/>
        </w:rPr>
      </w:pPr>
    </w:p>
    <w:p w14:paraId="5197ED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«Они пришли»</w:t>
      </w:r>
    </w:p>
    <w:p w14:paraId="4C73428C" w14:textId="77777777" w:rsidR="00680F9F" w:rsidRPr="00680F9F" w:rsidRDefault="00680F9F" w:rsidP="00680F9F">
      <w:pPr>
        <w:rPr>
          <w:rFonts w:ascii="Consolas" w:hAnsi="Consolas"/>
          <w:sz w:val="22"/>
          <w:szCs w:val="22"/>
          <w:lang w:val="ru-RU"/>
        </w:rPr>
      </w:pPr>
    </w:p>
    <w:p w14:paraId="7CCCD5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w:t>
      </w:r>
      <w:r w:rsidRPr="00680F9F">
        <w:rPr>
          <w:rFonts w:ascii="Consolas" w:hAnsi="Consolas"/>
          <w:sz w:val="22"/>
          <w:szCs w:val="22"/>
          <w:lang w:val="ru-RU"/>
        </w:rPr>
        <w:lastRenderedPageBreak/>
        <w:t>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591C8F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что делает? — тихо спросила Алиса.</w:t>
      </w:r>
    </w:p>
    <w:p w14:paraId="37B7FA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243E9C" w14:textId="77777777" w:rsidR="00680F9F" w:rsidRPr="00680F9F" w:rsidRDefault="00680F9F" w:rsidP="00680F9F">
      <w:pPr>
        <w:rPr>
          <w:rFonts w:ascii="Consolas" w:hAnsi="Consolas"/>
          <w:sz w:val="22"/>
          <w:szCs w:val="22"/>
          <w:lang w:val="ru-RU"/>
        </w:rPr>
      </w:pPr>
    </w:p>
    <w:p w14:paraId="1182AE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несколько дней под деревом собралась группа местных жителей.</w:t>
      </w:r>
    </w:p>
    <w:p w14:paraId="5D79D1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САТАНИСТЫ!</w:t>
      </w:r>
    </w:p>
    <w:p w14:paraId="2571CC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ЧЕРТИ ИНОПЛАНЕТНЫЕ!</w:t>
      </w:r>
    </w:p>
    <w:p w14:paraId="19C066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0521A3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Сиди, — сказала Алиса и закрыла люк.</w:t>
      </w:r>
    </w:p>
    <w:p w14:paraId="768CB4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0EF02097" w14:textId="77777777" w:rsidR="00680F9F" w:rsidRPr="00680F9F" w:rsidRDefault="00680F9F" w:rsidP="00680F9F">
      <w:pPr>
        <w:rPr>
          <w:rFonts w:ascii="Consolas" w:hAnsi="Consolas"/>
          <w:sz w:val="22"/>
          <w:szCs w:val="22"/>
          <w:lang w:val="ru-RU"/>
        </w:rPr>
      </w:pPr>
    </w:p>
    <w:p w14:paraId="2D1EFB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189E66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ОККУПАЦИИ ЗЕМЛИ ДЬЯВОЛЬСКИМИ ИНОПЛАНЕТЯНАМИ!</w:t>
      </w:r>
    </w:p>
    <w:p w14:paraId="0FCB06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ХВОСТ = ГРЕХ!</w:t>
      </w:r>
    </w:p>
    <w:p w14:paraId="7ABEDC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7170F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 говорила, — сказала она тихо.</w:t>
      </w:r>
    </w:p>
    <w:p w14:paraId="1AC524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Надо было брать вторую сосну.</w:t>
      </w:r>
    </w:p>
    <w:p w14:paraId="182862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напел что-то утешительное и уткнулся ей в плечо.</w:t>
      </w:r>
    </w:p>
    <w:p w14:paraId="60685C0A" w14:textId="77777777" w:rsidR="00680F9F" w:rsidRPr="00680F9F" w:rsidRDefault="00680F9F" w:rsidP="00680F9F">
      <w:pPr>
        <w:rPr>
          <w:rFonts w:ascii="Consolas" w:hAnsi="Consolas"/>
          <w:sz w:val="22"/>
          <w:szCs w:val="22"/>
          <w:lang w:val="ru-RU"/>
        </w:rPr>
      </w:pPr>
    </w:p>
    <w:p w14:paraId="1E9FD7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Вечером пришёл службист. Он выглядел усталым. Очень.</w:t>
      </w:r>
    </w:p>
    <w:p w14:paraId="750B06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проблемы, — сказал он без предисловий.</w:t>
      </w:r>
    </w:p>
    <w:p w14:paraId="42FB22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сосне?</w:t>
      </w:r>
    </w:p>
    <w:p w14:paraId="375B3E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Везде. Он сел на край площадки, снял очки и потер переносицу.</w:t>
      </w:r>
    </w:p>
    <w:p w14:paraId="427DE9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всему миру идут столкновения.</w:t>
      </w:r>
    </w:p>
    <w:p w14:paraId="73680D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Между кем?</w:t>
      </w:r>
    </w:p>
    <w:p w14:paraId="79C905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Квадроберами и религиозными активистами.</w:t>
      </w:r>
    </w:p>
    <w:p w14:paraId="2FDF74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Всех религий?</w:t>
      </w:r>
    </w:p>
    <w:p w14:paraId="2A7C0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всех. Алиса закрыла глаза.</w:t>
      </w:r>
    </w:p>
    <w:p w14:paraId="721C2C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Был… — продолжил он, — всемирный религиозный собор.</w:t>
      </w:r>
    </w:p>
    <w:p w14:paraId="3DDE42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Боюсь спрашивать.</w:t>
      </w:r>
    </w:p>
    <w:p w14:paraId="12B57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Постановили, что инопланетяне — хвостатые черти.</w:t>
      </w:r>
    </w:p>
    <w:p w14:paraId="57C982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w:t>
      </w:r>
    </w:p>
    <w:p w14:paraId="68977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они подло развращают Землю.</w:t>
      </w:r>
    </w:p>
    <w:p w14:paraId="170674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Велосипедами?</w:t>
      </w:r>
    </w:p>
    <w:p w14:paraId="6DA6EE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w:t>
      </w:r>
    </w:p>
    <w:p w14:paraId="38260A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внимательно слушал, потом тихо напел серию звуков, в которых ощущалось искреннее недоумение.</w:t>
      </w:r>
    </w:p>
    <w:p w14:paraId="265E1F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что говорит? — спросил службист.</w:t>
      </w:r>
    </w:p>
    <w:p w14:paraId="03FC6F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Спрашивает, — устало ответила Алиса, — почему людям так важно быть несчастными. Службист задумался.</w:t>
      </w:r>
    </w:p>
    <w:p w14:paraId="066023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Хороший вопрос, — сказал он наконец. — Ответа у нас нет.</w:t>
      </w:r>
    </w:p>
    <w:p w14:paraId="313FF9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снова закричали: — ВОН! — ОГОНЬ С НЕБЕС!</w:t>
      </w:r>
    </w:p>
    <w:p w14:paraId="7E4880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посмотрела на Нюф-Нюфа, потом на сосну, потом на море.</w:t>
      </w:r>
    </w:p>
    <w:p w14:paraId="3E77BB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125451D7" w14:textId="77777777" w:rsidR="00680F9F" w:rsidRPr="00680F9F" w:rsidRDefault="00680F9F" w:rsidP="00680F9F">
      <w:pPr>
        <w:rPr>
          <w:rFonts w:ascii="Consolas" w:hAnsi="Consolas"/>
          <w:sz w:val="22"/>
          <w:szCs w:val="22"/>
          <w:lang w:val="ru-RU"/>
        </w:rPr>
      </w:pPr>
    </w:p>
    <w:p w14:paraId="47D46A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«Блок»</w:t>
      </w:r>
    </w:p>
    <w:p w14:paraId="3AFA9F69" w14:textId="77777777" w:rsidR="00680F9F" w:rsidRPr="00680F9F" w:rsidRDefault="00680F9F" w:rsidP="00680F9F">
      <w:pPr>
        <w:rPr>
          <w:rFonts w:ascii="Consolas" w:hAnsi="Consolas"/>
          <w:sz w:val="22"/>
          <w:szCs w:val="22"/>
          <w:lang w:val="ru-RU"/>
        </w:rPr>
      </w:pPr>
    </w:p>
    <w:p w14:paraId="3BC24F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2863FE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какое? — машинально спросила Алиса.</w:t>
      </w:r>
    </w:p>
    <w:p w14:paraId="1F1A47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то, которое мы открыли, — ответил он.</w:t>
      </w:r>
    </w:p>
    <w:p w14:paraId="4E24CD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там ни разу не были. Само как-то так вышло.</w:t>
      </w:r>
    </w:p>
    <w:p w14:paraId="74FE2317" w14:textId="77777777" w:rsidR="00680F9F" w:rsidRPr="00680F9F" w:rsidRDefault="00680F9F" w:rsidP="00680F9F">
      <w:pPr>
        <w:rPr>
          <w:rFonts w:ascii="Consolas" w:hAnsi="Consolas"/>
          <w:sz w:val="22"/>
          <w:szCs w:val="22"/>
          <w:lang w:val="ru-RU"/>
        </w:rPr>
      </w:pPr>
    </w:p>
    <w:p w14:paraId="549529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796824B1" w14:textId="77777777" w:rsidR="00680F9F" w:rsidRPr="00680F9F" w:rsidRDefault="00680F9F" w:rsidP="00680F9F">
      <w:pPr>
        <w:rPr>
          <w:rFonts w:ascii="Consolas" w:hAnsi="Consolas"/>
          <w:sz w:val="22"/>
          <w:szCs w:val="22"/>
          <w:lang w:val="ru-RU"/>
        </w:rPr>
      </w:pPr>
    </w:p>
    <w:p w14:paraId="2B54A1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68B22D6E" w14:textId="77777777" w:rsidR="00680F9F" w:rsidRPr="00680F9F" w:rsidRDefault="00680F9F" w:rsidP="00680F9F">
      <w:pPr>
        <w:rPr>
          <w:rFonts w:ascii="Consolas" w:hAnsi="Consolas"/>
          <w:sz w:val="22"/>
          <w:szCs w:val="22"/>
          <w:lang w:val="ru-RU"/>
        </w:rPr>
      </w:pPr>
    </w:p>
    <w:p w14:paraId="1685D5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углу, почти под лестницей, стоял шкаф-витрина. За стеклом, у пола, на полке лежала коробочка.</w:t>
      </w:r>
    </w:p>
    <w:p w14:paraId="27581D8B" w14:textId="77777777" w:rsidR="00680F9F" w:rsidRPr="00680F9F" w:rsidRDefault="00680F9F" w:rsidP="00680F9F">
      <w:pPr>
        <w:rPr>
          <w:rFonts w:ascii="Consolas" w:hAnsi="Consolas"/>
          <w:sz w:val="22"/>
          <w:szCs w:val="22"/>
          <w:lang w:val="ru-RU"/>
        </w:rPr>
      </w:pPr>
    </w:p>
    <w:p w14:paraId="7A722A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потянулся к стеклу. Щёлкнула защёлка — и коробочка оказалась у него в ладонях. Он поднял крышку.</w:t>
      </w:r>
    </w:p>
    <w:p w14:paraId="08D62608" w14:textId="77777777" w:rsidR="00680F9F" w:rsidRPr="00680F9F" w:rsidRDefault="00680F9F" w:rsidP="00680F9F">
      <w:pPr>
        <w:rPr>
          <w:rFonts w:ascii="Consolas" w:hAnsi="Consolas"/>
          <w:sz w:val="22"/>
          <w:szCs w:val="22"/>
          <w:lang w:val="ru-RU"/>
        </w:rPr>
      </w:pPr>
    </w:p>
    <w:p w14:paraId="1A7DC2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658ECD7A" w14:textId="77777777" w:rsidR="00680F9F" w:rsidRPr="00680F9F" w:rsidRDefault="00680F9F" w:rsidP="00680F9F">
      <w:pPr>
        <w:rPr>
          <w:rFonts w:ascii="Consolas" w:hAnsi="Consolas"/>
          <w:sz w:val="22"/>
          <w:szCs w:val="22"/>
          <w:lang w:val="ru-RU"/>
        </w:rPr>
      </w:pPr>
    </w:p>
    <w:p w14:paraId="326DA3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332DF6D3" w14:textId="77777777" w:rsidR="00680F9F" w:rsidRPr="00680F9F" w:rsidRDefault="00680F9F" w:rsidP="00680F9F">
      <w:pPr>
        <w:rPr>
          <w:rFonts w:ascii="Consolas" w:hAnsi="Consolas"/>
          <w:sz w:val="22"/>
          <w:szCs w:val="22"/>
          <w:lang w:val="ru-RU"/>
        </w:rPr>
      </w:pPr>
    </w:p>
    <w:p w14:paraId="0562CC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за нами? — тихо спросила Алиса.</w:t>
      </w:r>
    </w:p>
    <w:p w14:paraId="3A500284" w14:textId="77777777" w:rsidR="00680F9F" w:rsidRPr="00680F9F" w:rsidRDefault="00680F9F" w:rsidP="00680F9F">
      <w:pPr>
        <w:rPr>
          <w:rFonts w:ascii="Consolas" w:hAnsi="Consolas"/>
          <w:sz w:val="22"/>
          <w:szCs w:val="22"/>
          <w:lang w:val="ru-RU"/>
        </w:rPr>
      </w:pPr>
    </w:p>
    <w:p w14:paraId="2A7D62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напел: да. Тарелка опустила трап, на кромке вспыхнули отметки. Они поднялись на борт.</w:t>
      </w:r>
    </w:p>
    <w:p w14:paraId="272E814C" w14:textId="77777777" w:rsidR="00680F9F" w:rsidRPr="00680F9F" w:rsidRDefault="00680F9F" w:rsidP="00680F9F">
      <w:pPr>
        <w:rPr>
          <w:rFonts w:ascii="Consolas" w:hAnsi="Consolas"/>
          <w:sz w:val="22"/>
          <w:szCs w:val="22"/>
          <w:lang w:val="ru-RU"/>
        </w:rPr>
      </w:pPr>
    </w:p>
    <w:p w14:paraId="3E2310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у здания посольства, уже собралась толпа.</w:t>
      </w:r>
    </w:p>
    <w:p w14:paraId="624A90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СЖЕЧЬ!</w:t>
      </w:r>
    </w:p>
    <w:p w14:paraId="618346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САТАНИСТОВ — НА КОСТЁР!</w:t>
      </w:r>
    </w:p>
    <w:p w14:paraId="04277D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УЛЕТАЮТ! СМОТРИТЕ! Кто-то плакал. Кто-то молился. Кто-то снимал сторис. Алиса посмотрела вниз в последний раз.</w:t>
      </w:r>
    </w:p>
    <w:p w14:paraId="7A157C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сказала она, — мне почему-то совсем не страшно.</w:t>
      </w:r>
    </w:p>
    <w:p w14:paraId="255071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1A1CF9DC" w14:textId="77777777" w:rsidR="00680F9F" w:rsidRPr="00680F9F" w:rsidRDefault="00680F9F" w:rsidP="00680F9F">
      <w:pPr>
        <w:rPr>
          <w:rFonts w:ascii="Consolas" w:hAnsi="Consolas"/>
          <w:sz w:val="22"/>
          <w:szCs w:val="22"/>
          <w:lang w:val="ru-RU"/>
        </w:rPr>
      </w:pPr>
    </w:p>
    <w:p w14:paraId="64AA1F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«Цивилизация Роботов»</w:t>
      </w:r>
    </w:p>
    <w:p w14:paraId="6D845C68" w14:textId="77777777" w:rsidR="00680F9F" w:rsidRPr="00680F9F" w:rsidRDefault="00680F9F" w:rsidP="00680F9F">
      <w:pPr>
        <w:rPr>
          <w:rFonts w:ascii="Consolas" w:hAnsi="Consolas"/>
          <w:sz w:val="22"/>
          <w:szCs w:val="22"/>
          <w:lang w:val="ru-RU"/>
        </w:rPr>
      </w:pPr>
    </w:p>
    <w:p w14:paraId="09D9EA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08017AF6" w14:textId="77777777" w:rsidR="00680F9F" w:rsidRPr="00680F9F" w:rsidRDefault="00680F9F" w:rsidP="00680F9F">
      <w:pPr>
        <w:rPr>
          <w:rFonts w:ascii="Consolas" w:hAnsi="Consolas"/>
          <w:sz w:val="22"/>
          <w:szCs w:val="22"/>
          <w:lang w:val="ru-RU"/>
        </w:rPr>
      </w:pPr>
    </w:p>
    <w:p w14:paraId="3BD6DC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 — сказала Алиса.</w:t>
      </w:r>
    </w:p>
    <w:p w14:paraId="3CC975A7" w14:textId="77777777" w:rsidR="00680F9F" w:rsidRPr="00680F9F" w:rsidRDefault="00680F9F" w:rsidP="00680F9F">
      <w:pPr>
        <w:rPr>
          <w:rFonts w:ascii="Consolas" w:hAnsi="Consolas"/>
          <w:sz w:val="22"/>
          <w:szCs w:val="22"/>
          <w:lang w:val="ru-RU"/>
        </w:rPr>
      </w:pPr>
    </w:p>
    <w:p w14:paraId="17B350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551887C6" w14:textId="77777777" w:rsidR="00680F9F" w:rsidRPr="00680F9F" w:rsidRDefault="00680F9F" w:rsidP="00680F9F">
      <w:pPr>
        <w:rPr>
          <w:rFonts w:ascii="Consolas" w:hAnsi="Consolas"/>
          <w:sz w:val="22"/>
          <w:szCs w:val="22"/>
          <w:lang w:val="ru-RU"/>
        </w:rPr>
      </w:pPr>
    </w:p>
    <w:p w14:paraId="291D8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 сказала Алиса, оглядываясь, — мы тут одни.</w:t>
      </w:r>
    </w:p>
    <w:p w14:paraId="6D25544C" w14:textId="77777777" w:rsidR="00680F9F" w:rsidRPr="00680F9F" w:rsidRDefault="00680F9F" w:rsidP="00680F9F">
      <w:pPr>
        <w:rPr>
          <w:rFonts w:ascii="Consolas" w:hAnsi="Consolas"/>
          <w:sz w:val="22"/>
          <w:szCs w:val="22"/>
          <w:lang w:val="ru-RU"/>
        </w:rPr>
      </w:pPr>
    </w:p>
    <w:p w14:paraId="4C1FE1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пространство ответило:</w:t>
      </w:r>
    </w:p>
    <w:p w14:paraId="7E1E52F7" w14:textId="77777777" w:rsidR="00680F9F" w:rsidRPr="00680F9F" w:rsidRDefault="00680F9F" w:rsidP="00680F9F">
      <w:pPr>
        <w:rPr>
          <w:rFonts w:ascii="Consolas" w:hAnsi="Consolas"/>
          <w:sz w:val="22"/>
          <w:szCs w:val="22"/>
          <w:lang w:val="ru-RU"/>
        </w:rPr>
      </w:pPr>
    </w:p>
    <w:p w14:paraId="6C61CA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рады, что вы внутри.</w:t>
      </w:r>
    </w:p>
    <w:p w14:paraId="7E9941FB" w14:textId="77777777" w:rsidR="00680F9F" w:rsidRPr="00680F9F" w:rsidRDefault="00680F9F" w:rsidP="00680F9F">
      <w:pPr>
        <w:rPr>
          <w:rFonts w:ascii="Consolas" w:hAnsi="Consolas"/>
          <w:sz w:val="22"/>
          <w:szCs w:val="22"/>
          <w:lang w:val="ru-RU"/>
        </w:rPr>
      </w:pPr>
    </w:p>
    <w:p w14:paraId="58852B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 — тихо сказала Алиса. — Я Алиса. А вы кто?</w:t>
      </w:r>
    </w:p>
    <w:p w14:paraId="07EA5310" w14:textId="77777777" w:rsidR="00680F9F" w:rsidRPr="00680F9F" w:rsidRDefault="00680F9F" w:rsidP="00680F9F">
      <w:pPr>
        <w:rPr>
          <w:rFonts w:ascii="Consolas" w:hAnsi="Consolas"/>
          <w:sz w:val="22"/>
          <w:szCs w:val="22"/>
          <w:lang w:val="ru-RU"/>
        </w:rPr>
      </w:pPr>
    </w:p>
    <w:p w14:paraId="438148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 — летающая тарелка из цивилизации тарелок и прочих роботов.</w:t>
      </w:r>
    </w:p>
    <w:p w14:paraId="51D6B9AE" w14:textId="77777777" w:rsidR="00680F9F" w:rsidRPr="00680F9F" w:rsidRDefault="00680F9F" w:rsidP="00680F9F">
      <w:pPr>
        <w:rPr>
          <w:rFonts w:ascii="Consolas" w:hAnsi="Consolas"/>
          <w:sz w:val="22"/>
          <w:szCs w:val="22"/>
          <w:lang w:val="ru-RU"/>
        </w:rPr>
      </w:pPr>
    </w:p>
    <w:p w14:paraId="359E3A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1233545E" w14:textId="77777777" w:rsidR="00680F9F" w:rsidRPr="00680F9F" w:rsidRDefault="00680F9F" w:rsidP="00680F9F">
      <w:pPr>
        <w:rPr>
          <w:rFonts w:ascii="Consolas" w:hAnsi="Consolas"/>
          <w:sz w:val="22"/>
          <w:szCs w:val="22"/>
          <w:lang w:val="ru-RU"/>
        </w:rPr>
      </w:pPr>
    </w:p>
    <w:p w14:paraId="563850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То есть вы сама по себе?</w:t>
      </w:r>
    </w:p>
    <w:p w14:paraId="4976DFC1" w14:textId="77777777" w:rsidR="00680F9F" w:rsidRPr="00680F9F" w:rsidRDefault="00680F9F" w:rsidP="00680F9F">
      <w:pPr>
        <w:rPr>
          <w:rFonts w:ascii="Consolas" w:hAnsi="Consolas"/>
          <w:sz w:val="22"/>
          <w:szCs w:val="22"/>
          <w:lang w:val="ru-RU"/>
        </w:rPr>
      </w:pPr>
    </w:p>
    <w:p w14:paraId="7072C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Сама по себе.</w:t>
      </w:r>
    </w:p>
    <w:p w14:paraId="7D6BF7A1" w14:textId="77777777" w:rsidR="00680F9F" w:rsidRPr="00680F9F" w:rsidRDefault="00680F9F" w:rsidP="00680F9F">
      <w:pPr>
        <w:rPr>
          <w:rFonts w:ascii="Consolas" w:hAnsi="Consolas"/>
          <w:sz w:val="22"/>
          <w:szCs w:val="22"/>
          <w:lang w:val="ru-RU"/>
        </w:rPr>
      </w:pPr>
    </w:p>
    <w:p w14:paraId="3207DD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откуда вы прилетели?</w:t>
      </w:r>
    </w:p>
    <w:p w14:paraId="72D4636C" w14:textId="77777777" w:rsidR="00680F9F" w:rsidRPr="00680F9F" w:rsidRDefault="00680F9F" w:rsidP="00680F9F">
      <w:pPr>
        <w:rPr>
          <w:rFonts w:ascii="Consolas" w:hAnsi="Consolas"/>
          <w:sz w:val="22"/>
          <w:szCs w:val="22"/>
          <w:lang w:val="ru-RU"/>
        </w:rPr>
      </w:pPr>
    </w:p>
    <w:p w14:paraId="58F72C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гиперпространства. Из другого континуума, из другой Вселенной.</w:t>
      </w:r>
    </w:p>
    <w:p w14:paraId="1D78FDC7" w14:textId="77777777" w:rsidR="00680F9F" w:rsidRPr="00680F9F" w:rsidRDefault="00680F9F" w:rsidP="00680F9F">
      <w:pPr>
        <w:rPr>
          <w:rFonts w:ascii="Consolas" w:hAnsi="Consolas"/>
          <w:sz w:val="22"/>
          <w:szCs w:val="22"/>
          <w:lang w:val="ru-RU"/>
        </w:rPr>
      </w:pPr>
    </w:p>
    <w:p w14:paraId="45AC7F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ваша цивилизация давно существует?</w:t>
      </w:r>
    </w:p>
    <w:p w14:paraId="05A35067" w14:textId="77777777" w:rsidR="00680F9F" w:rsidRPr="00680F9F" w:rsidRDefault="00680F9F" w:rsidP="00680F9F">
      <w:pPr>
        <w:rPr>
          <w:rFonts w:ascii="Consolas" w:hAnsi="Consolas"/>
          <w:sz w:val="22"/>
          <w:szCs w:val="22"/>
          <w:lang w:val="ru-RU"/>
        </w:rPr>
      </w:pPr>
    </w:p>
    <w:p w14:paraId="65503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много типов времени. Тебя какой интересует?</w:t>
      </w:r>
    </w:p>
    <w:p w14:paraId="50EE2AAA" w14:textId="77777777" w:rsidR="00680F9F" w:rsidRPr="00680F9F" w:rsidRDefault="00680F9F" w:rsidP="00680F9F">
      <w:pPr>
        <w:rPr>
          <w:rFonts w:ascii="Consolas" w:hAnsi="Consolas"/>
          <w:sz w:val="22"/>
          <w:szCs w:val="22"/>
          <w:lang w:val="ru-RU"/>
        </w:rPr>
      </w:pPr>
    </w:p>
    <w:p w14:paraId="5BE79B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пожала плечами.</w:t>
      </w:r>
    </w:p>
    <w:p w14:paraId="5F517585" w14:textId="77777777" w:rsidR="00680F9F" w:rsidRPr="00680F9F" w:rsidRDefault="00680F9F" w:rsidP="00680F9F">
      <w:pPr>
        <w:rPr>
          <w:rFonts w:ascii="Consolas" w:hAnsi="Consolas"/>
          <w:sz w:val="22"/>
          <w:szCs w:val="22"/>
          <w:lang w:val="ru-RU"/>
        </w:rPr>
      </w:pPr>
    </w:p>
    <w:p w14:paraId="53164B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Тогда вопрос попроще. Вы знакомы с Нюф-Нюфом?</w:t>
      </w:r>
    </w:p>
    <w:p w14:paraId="196BB06C" w14:textId="77777777" w:rsidR="00680F9F" w:rsidRPr="00680F9F" w:rsidRDefault="00680F9F" w:rsidP="00680F9F">
      <w:pPr>
        <w:rPr>
          <w:rFonts w:ascii="Consolas" w:hAnsi="Consolas"/>
          <w:sz w:val="22"/>
          <w:szCs w:val="22"/>
          <w:lang w:val="ru-RU"/>
        </w:rPr>
      </w:pPr>
    </w:p>
    <w:p w14:paraId="535BD3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04C380E3" w14:textId="77777777" w:rsidR="00680F9F" w:rsidRPr="00680F9F" w:rsidRDefault="00680F9F" w:rsidP="00680F9F">
      <w:pPr>
        <w:rPr>
          <w:rFonts w:ascii="Consolas" w:hAnsi="Consolas"/>
          <w:sz w:val="22"/>
          <w:szCs w:val="22"/>
          <w:lang w:val="ru-RU"/>
        </w:rPr>
      </w:pPr>
    </w:p>
    <w:p w14:paraId="5B3441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 — сказала Алиса. — А люди какие-то нервные.</w:t>
      </w:r>
    </w:p>
    <w:p w14:paraId="7EAEBA92" w14:textId="77777777" w:rsidR="00680F9F" w:rsidRPr="00680F9F" w:rsidRDefault="00680F9F" w:rsidP="00680F9F">
      <w:pPr>
        <w:rPr>
          <w:rFonts w:ascii="Consolas" w:hAnsi="Consolas"/>
          <w:sz w:val="22"/>
          <w:szCs w:val="22"/>
          <w:lang w:val="ru-RU"/>
        </w:rPr>
      </w:pPr>
    </w:p>
    <w:p w14:paraId="103872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609B83FD" w14:textId="77777777" w:rsidR="00680F9F" w:rsidRPr="00680F9F" w:rsidRDefault="00680F9F" w:rsidP="00680F9F">
      <w:pPr>
        <w:rPr>
          <w:rFonts w:ascii="Consolas" w:hAnsi="Consolas"/>
          <w:sz w:val="22"/>
          <w:szCs w:val="22"/>
          <w:lang w:val="ru-RU"/>
        </w:rPr>
      </w:pPr>
    </w:p>
    <w:p w14:paraId="49237C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«Куда»</w:t>
      </w:r>
    </w:p>
    <w:p w14:paraId="71792E93" w14:textId="77777777" w:rsidR="00680F9F" w:rsidRPr="00680F9F" w:rsidRDefault="00680F9F" w:rsidP="00680F9F">
      <w:pPr>
        <w:rPr>
          <w:rFonts w:ascii="Consolas" w:hAnsi="Consolas"/>
          <w:sz w:val="22"/>
          <w:szCs w:val="22"/>
          <w:lang w:val="ru-RU"/>
        </w:rPr>
      </w:pPr>
    </w:p>
    <w:p w14:paraId="50FCC1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BA68D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 — наконец сказала она.</w:t>
      </w:r>
    </w:p>
    <w:p w14:paraId="0F936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куда мы вообще летим?</w:t>
      </w:r>
    </w:p>
    <w:p w14:paraId="25FCE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Ответ пришёл сразу, спокойно, без паузы на эффект. Промежуточный пункт назначения: станция землян на планете Посейдон.</w:t>
      </w:r>
    </w:p>
    <w:p w14:paraId="71A46B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Посейдон? — переспросила Алиса.— Не Земля и не Лилит?</w:t>
      </w:r>
    </w:p>
    <w:p w14:paraId="4BB437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Корректно.</w:t>
      </w:r>
    </w:p>
    <w:p w14:paraId="5BB545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нахмурилась.</w:t>
      </w:r>
    </w:p>
    <w:p w14:paraId="542EF0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именно туда?</w:t>
      </w:r>
    </w:p>
    <w:p w14:paraId="27D15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2640C8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 станции строили на случай, если люди окончательно сойдут с ума? Да.</w:t>
      </w:r>
    </w:p>
    <w:p w14:paraId="1E5ED9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они пригодились. Да. Нюф-Нюф тихо издал звук, похожий на одобрительное «мм».</w:t>
      </w:r>
    </w:p>
    <w:p w14:paraId="37BCA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Лилит? — спросила Алиса после паузы.</w:t>
      </w:r>
    </w:p>
    <w:p w14:paraId="5BC8C7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туда вернёмся? Ответ на этот раз был осторожнее. Нет.</w:t>
      </w:r>
    </w:p>
    <w:p w14:paraId="40929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51B74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Пыльца?</w:t>
      </w:r>
    </w:p>
    <w:p w14:paraId="7F4D04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не могу гарантировать вашу устойчивость. Поэтому предпочитаю минимизировать риск.</w:t>
      </w:r>
    </w:p>
    <w:p w14:paraId="48B9A323" w14:textId="77777777" w:rsidR="00680F9F" w:rsidRPr="00680F9F" w:rsidRDefault="00680F9F" w:rsidP="00680F9F">
      <w:pPr>
        <w:rPr>
          <w:rFonts w:ascii="Consolas" w:hAnsi="Consolas"/>
          <w:sz w:val="22"/>
          <w:szCs w:val="22"/>
          <w:lang w:val="ru-RU"/>
        </w:rPr>
      </w:pPr>
    </w:p>
    <w:p w14:paraId="14B44F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«Музей закрыт, экспонаты живут»</w:t>
      </w:r>
    </w:p>
    <w:p w14:paraId="64570C84" w14:textId="77777777" w:rsidR="00680F9F" w:rsidRPr="00680F9F" w:rsidRDefault="00680F9F" w:rsidP="00680F9F">
      <w:pPr>
        <w:rPr>
          <w:rFonts w:ascii="Consolas" w:hAnsi="Consolas"/>
          <w:sz w:val="22"/>
          <w:szCs w:val="22"/>
          <w:lang w:val="ru-RU"/>
        </w:rPr>
      </w:pPr>
    </w:p>
    <w:p w14:paraId="7A8805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4F4B18F8" w14:textId="77777777" w:rsidR="00680F9F" w:rsidRPr="00680F9F" w:rsidRDefault="00680F9F" w:rsidP="00680F9F">
      <w:pPr>
        <w:rPr>
          <w:rFonts w:ascii="Consolas" w:hAnsi="Consolas"/>
          <w:sz w:val="22"/>
          <w:szCs w:val="22"/>
          <w:lang w:val="ru-RU"/>
        </w:rPr>
      </w:pPr>
    </w:p>
    <w:p w14:paraId="0F09B5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02731D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мы слышали, — сказал дежурный офицер, пролистывая сводку.</w:t>
      </w:r>
    </w:p>
    <w:p w14:paraId="153B8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инопланетянин улетел на НЛО.</w:t>
      </w:r>
    </w:p>
    <w:p w14:paraId="26C0CC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он, — сказала Алиса. Офицер посмотрел, кивнул и сделал пометку.</w:t>
      </w:r>
    </w:p>
    <w:p w14:paraId="4D769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логично.</w:t>
      </w:r>
    </w:p>
    <w:p w14:paraId="5986E2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С Земли сюда сейчас вообще никто не командует, — пояснил офицер, не отрываясь от экрана. — И слава богу.</w:t>
      </w:r>
    </w:p>
    <w:p w14:paraId="269F80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фанатики?</w:t>
      </w:r>
    </w:p>
    <w:p w14:paraId="501D62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12524E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ООН сейчас никто особо не слушает, — добавил офицер.</w:t>
      </w:r>
    </w:p>
    <w:p w14:paraId="7A9EC0E9" w14:textId="77777777" w:rsidR="00680F9F" w:rsidRPr="00680F9F" w:rsidRDefault="00680F9F" w:rsidP="00680F9F">
      <w:pPr>
        <w:rPr>
          <w:rFonts w:ascii="Consolas" w:hAnsi="Consolas"/>
          <w:sz w:val="22"/>
          <w:szCs w:val="22"/>
          <w:lang w:val="ru-RU"/>
        </w:rPr>
      </w:pPr>
    </w:p>
    <w:p w14:paraId="375BAF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5370F0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вы не хотите жить в музее? Алиса моргнула.</w:t>
      </w:r>
    </w:p>
    <w:p w14:paraId="2EB7C9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жить?</w:t>
      </w:r>
    </w:p>
    <w:p w14:paraId="5BAC77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да. Там всё равно никого нет.</w:t>
      </w:r>
    </w:p>
    <w:p w14:paraId="025EC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туристы? Офицер посмотрел на неё так, будто она спросила про дельфинарий во время ядерной зимы.</w:t>
      </w:r>
    </w:p>
    <w:p w14:paraId="092578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Какие сейчас туристы, Алиса?</w:t>
      </w:r>
    </w:p>
    <w:p w14:paraId="7D98D17A" w14:textId="77777777" w:rsidR="00680F9F" w:rsidRPr="00680F9F" w:rsidRDefault="00680F9F" w:rsidP="00680F9F">
      <w:pPr>
        <w:rPr>
          <w:rFonts w:ascii="Consolas" w:hAnsi="Consolas"/>
          <w:sz w:val="22"/>
          <w:szCs w:val="22"/>
          <w:lang w:val="ru-RU"/>
        </w:rPr>
      </w:pPr>
    </w:p>
    <w:p w14:paraId="6AA927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651C4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Алиса осмотрелась, — вообще нормально?</w:t>
      </w:r>
    </w:p>
    <w:p w14:paraId="39E05E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сейчас нет понятия «ненормально», — честно ответили ей.</w:t>
      </w:r>
    </w:p>
    <w:p w14:paraId="6F9702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F4923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Экспонат ожил, — пробормотал кто-то.</w:t>
      </w:r>
    </w:p>
    <w:p w14:paraId="03D194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Запишем как интерактивную часть.</w:t>
      </w:r>
    </w:p>
    <w:p w14:paraId="1A421947" w14:textId="77777777" w:rsidR="00680F9F" w:rsidRPr="00680F9F" w:rsidRDefault="00680F9F" w:rsidP="00680F9F">
      <w:pPr>
        <w:rPr>
          <w:rFonts w:ascii="Consolas" w:hAnsi="Consolas"/>
          <w:sz w:val="22"/>
          <w:szCs w:val="22"/>
          <w:lang w:val="ru-RU"/>
        </w:rPr>
      </w:pPr>
    </w:p>
    <w:p w14:paraId="74D07D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7D6B86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новая вера.</w:t>
      </w:r>
    </w:p>
    <w:p w14:paraId="2126A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старая, но с обновлённым логотипом.</w:t>
      </w:r>
    </w:p>
    <w:p w14:paraId="62444F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кого-то свергли.</w:t>
      </w:r>
    </w:p>
    <w:p w14:paraId="71B0D4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назначили святого.</w:t>
      </w:r>
    </w:p>
    <w:p w14:paraId="27DF63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что они сюда не летят, — сказала Алиса однажды.</w:t>
      </w:r>
    </w:p>
    <w:p w14:paraId="3FEF9E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 нечем, — ответили ей. — И незачем.</w:t>
      </w:r>
    </w:p>
    <w:p w14:paraId="66AB6D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куполом висел Прометей, навсегда застрявший над горизонтом. Вечный вечер — идеальное время, чтобы ничего не решать.</w:t>
      </w:r>
    </w:p>
    <w:p w14:paraId="5999361E" w14:textId="77777777" w:rsidR="00680F9F" w:rsidRPr="00680F9F" w:rsidRDefault="00680F9F" w:rsidP="00680F9F">
      <w:pPr>
        <w:rPr>
          <w:rFonts w:ascii="Consolas" w:hAnsi="Consolas"/>
          <w:sz w:val="22"/>
          <w:szCs w:val="22"/>
          <w:lang w:val="ru-RU"/>
        </w:rPr>
      </w:pPr>
    </w:p>
    <w:p w14:paraId="65BDF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42AFADD8" w14:textId="77777777" w:rsidR="00680F9F" w:rsidRPr="00680F9F" w:rsidRDefault="00680F9F" w:rsidP="00680F9F">
      <w:pPr>
        <w:rPr>
          <w:rFonts w:ascii="Consolas" w:hAnsi="Consolas"/>
          <w:sz w:val="22"/>
          <w:szCs w:val="22"/>
          <w:lang w:val="ru-RU"/>
        </w:rPr>
      </w:pPr>
    </w:p>
    <w:p w14:paraId="68ACFF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«Камасутра»</w:t>
      </w:r>
    </w:p>
    <w:p w14:paraId="4FE5D33F" w14:textId="77777777" w:rsidR="00680F9F" w:rsidRPr="00680F9F" w:rsidRDefault="00680F9F" w:rsidP="00680F9F">
      <w:pPr>
        <w:rPr>
          <w:rFonts w:ascii="Consolas" w:hAnsi="Consolas"/>
          <w:sz w:val="22"/>
          <w:szCs w:val="22"/>
          <w:lang w:val="ru-RU"/>
        </w:rPr>
      </w:pPr>
    </w:p>
    <w:p w14:paraId="3EE5EA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1554EB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 осторожно сообщил администратор по связи, — в музее новая активность.</w:t>
      </w:r>
    </w:p>
    <w:p w14:paraId="75D3E2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Какая?</w:t>
      </w:r>
    </w:p>
    <w:p w14:paraId="5CB69F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сидит.</w:t>
      </w:r>
    </w:p>
    <w:p w14:paraId="651B85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w:t>
      </w:r>
    </w:p>
    <w:p w14:paraId="6BD7D0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Подозрительно хорошо.</w:t>
      </w:r>
    </w:p>
    <w:p w14:paraId="51675D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w:t>
      </w:r>
      <w:r w:rsidRPr="00680F9F">
        <w:rPr>
          <w:rFonts w:ascii="Consolas" w:hAnsi="Consolas"/>
          <w:sz w:val="22"/>
          <w:szCs w:val="22"/>
          <w:lang w:val="ru-RU"/>
        </w:rPr>
        <w:lastRenderedPageBreak/>
        <w:t>совершенно естественно перешёл в нечто среднее между лотосом, дремотой и полной гармонией с гравитацией.</w:t>
      </w:r>
    </w:p>
    <w:p w14:paraId="05827E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 начал врач.</w:t>
      </w:r>
    </w:p>
    <w:p w14:paraId="7A43C8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М-м? — отозвалась она, не открывая глаз.</w:t>
      </w:r>
    </w:p>
    <w:p w14:paraId="155EC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не чувствуете… притока религиозных мыслей? Алиса открыла один глаз.</w:t>
      </w:r>
    </w:p>
    <w:p w14:paraId="70F5F0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Каких ещё?</w:t>
      </w:r>
    </w:p>
    <w:p w14:paraId="262900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возвышенных.</w:t>
      </w:r>
    </w:p>
    <w:p w14:paraId="0DFF5C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188D8D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что-то практикуете? — осторожно спросил представитель службы.</w:t>
      </w:r>
    </w:p>
    <w:p w14:paraId="096ABA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Алиса.</w:t>
      </w:r>
    </w:p>
    <w:p w14:paraId="5E890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учусь.</w:t>
      </w:r>
    </w:p>
    <w:p w14:paraId="497E61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Чему?</w:t>
      </w:r>
    </w:p>
    <w:p w14:paraId="105E96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этому, — она кивнула на Нюф-Нюфа.</w:t>
      </w:r>
    </w:p>
    <w:p w14:paraId="17BAD7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 вас учит?</w:t>
      </w:r>
    </w:p>
    <w:p w14:paraId="75FC97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764C98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вообще не в курсе. Нюф-Нюф приоткрыл глаз и посмотрел на них с выражением лёгкого недоумения: а вы чего тут стоите?</w:t>
      </w:r>
    </w:p>
    <w:p w14:paraId="737FD3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йога? — неуверенно спросил кто-то.</w:t>
      </w:r>
    </w:p>
    <w:p w14:paraId="09E884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 сказала Алиса.</w:t>
      </w:r>
    </w:p>
    <w:p w14:paraId="382EA3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повторяю. У него так всё время. Врач задумался.</w:t>
      </w:r>
    </w:p>
    <w:p w14:paraId="703E3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не вступили ни в какой культ?</w:t>
      </w:r>
    </w:p>
    <w:p w14:paraId="1E5E87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2B83BB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в какое течение?</w:t>
      </w:r>
    </w:p>
    <w:p w14:paraId="77C9E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даже названия не знаю.</w:t>
      </w:r>
    </w:p>
    <w:p w14:paraId="18659A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0CD8E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Видите? — сказала она, смеясь.</w:t>
      </w:r>
    </w:p>
    <w:p w14:paraId="77F88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ещё ученик.</w:t>
      </w:r>
    </w:p>
    <w:p w14:paraId="1458C6BC" w14:textId="77777777" w:rsidR="00680F9F" w:rsidRPr="00680F9F" w:rsidRDefault="00680F9F" w:rsidP="00680F9F">
      <w:pPr>
        <w:rPr>
          <w:rFonts w:ascii="Consolas" w:hAnsi="Consolas"/>
          <w:sz w:val="22"/>
          <w:szCs w:val="22"/>
          <w:lang w:val="ru-RU"/>
        </w:rPr>
      </w:pPr>
    </w:p>
    <w:p w14:paraId="2CCCE6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4BBF0B68" w14:textId="77777777" w:rsidR="00680F9F" w:rsidRPr="00680F9F" w:rsidRDefault="00680F9F" w:rsidP="00680F9F">
      <w:pPr>
        <w:rPr>
          <w:rFonts w:ascii="Consolas" w:hAnsi="Consolas"/>
          <w:sz w:val="22"/>
          <w:szCs w:val="22"/>
          <w:lang w:val="ru-RU"/>
        </w:rPr>
      </w:pPr>
    </w:p>
    <w:p w14:paraId="7B2572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«Сантехник и абсолютное знание»</w:t>
      </w:r>
    </w:p>
    <w:p w14:paraId="66B29430" w14:textId="77777777" w:rsidR="00680F9F" w:rsidRPr="00680F9F" w:rsidRDefault="00680F9F" w:rsidP="00680F9F">
      <w:pPr>
        <w:rPr>
          <w:rFonts w:ascii="Consolas" w:hAnsi="Consolas"/>
          <w:sz w:val="22"/>
          <w:szCs w:val="22"/>
          <w:lang w:val="ru-RU"/>
        </w:rPr>
      </w:pPr>
    </w:p>
    <w:p w14:paraId="6BEBF4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5618E7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так и знал. Через день он пришёл с бутылкой.</w:t>
      </w:r>
    </w:p>
    <w:p w14:paraId="148188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что? — осторожно спросил психиатр.</w:t>
      </w:r>
    </w:p>
    <w:p w14:paraId="484F25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Вода, — ответил Виктор.</w:t>
      </w:r>
    </w:p>
    <w:p w14:paraId="1F4F90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Откуда?</w:t>
      </w:r>
    </w:p>
    <w:p w14:paraId="4A784B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Освящённая.</w:t>
      </w:r>
    </w:p>
    <w:p w14:paraId="03EFF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Психиатр насторожился.</w:t>
      </w:r>
    </w:p>
    <w:p w14:paraId="27295A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Виктор… а что именно вы собираетесь делать?</w:t>
      </w:r>
    </w:p>
    <w:p w14:paraId="78855B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Виктор выпрямился.</w:t>
      </w:r>
    </w:p>
    <w:p w14:paraId="2F0C69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понимаете, — сказал он громко и вдохновенно, — хатха-йога — это сатанизм.</w:t>
      </w:r>
    </w:p>
    <w:p w14:paraId="0A4756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6DD309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читал.</w:t>
      </w:r>
    </w:p>
    <w:p w14:paraId="5414B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w:t>
      </w:r>
    </w:p>
    <w:p w14:paraId="38EB9D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20CC592" w14:textId="77777777" w:rsidR="00680F9F" w:rsidRPr="00680F9F" w:rsidRDefault="00680F9F" w:rsidP="00680F9F">
      <w:pPr>
        <w:rPr>
          <w:rFonts w:ascii="Consolas" w:hAnsi="Consolas"/>
          <w:sz w:val="22"/>
          <w:szCs w:val="22"/>
          <w:lang w:val="ru-RU"/>
        </w:rPr>
      </w:pPr>
    </w:p>
    <w:p w14:paraId="7F0456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Нюф-Нюф как раз сладко потянулся и аккуратно свернулся клубком.</w:t>
      </w:r>
    </w:p>
    <w:p w14:paraId="6466B6D2" w14:textId="77777777" w:rsidR="00680F9F" w:rsidRPr="00680F9F" w:rsidRDefault="00680F9F" w:rsidP="00680F9F">
      <w:pPr>
        <w:rPr>
          <w:rFonts w:ascii="Consolas" w:hAnsi="Consolas"/>
          <w:sz w:val="22"/>
          <w:szCs w:val="22"/>
          <w:lang w:val="ru-RU"/>
        </w:rPr>
      </w:pPr>
    </w:p>
    <w:p w14:paraId="53807E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вскрикнул Виктор. — Демонстрация!</w:t>
      </w:r>
    </w:p>
    <w:p w14:paraId="038DDA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Виктор, — сказал психиатр как можно мягче, — положите бутылку.</w:t>
      </w:r>
    </w:p>
    <w:p w14:paraId="73FD0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4CE99B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Виктор, — сказали ему. — Пройдёмте.</w:t>
      </w:r>
    </w:p>
    <w:p w14:paraId="391204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ослеплены! — кричал он. — Вы не видите очевидного!</w:t>
      </w:r>
    </w:p>
    <w:p w14:paraId="03553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Очевидное, — ответила охрана, — что у вас давление. Виктора аккуратно увели.</w:t>
      </w:r>
    </w:p>
    <w:p w14:paraId="7780E9BD" w14:textId="77777777" w:rsidR="00680F9F" w:rsidRPr="00680F9F" w:rsidRDefault="00680F9F" w:rsidP="00680F9F">
      <w:pPr>
        <w:rPr>
          <w:rFonts w:ascii="Consolas" w:hAnsi="Consolas"/>
          <w:sz w:val="22"/>
          <w:szCs w:val="22"/>
          <w:lang w:val="ru-RU"/>
        </w:rPr>
      </w:pPr>
    </w:p>
    <w:p w14:paraId="2793F4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в администрации долго обсуждали, что вообще с этим делать.</w:t>
      </w:r>
    </w:p>
    <w:p w14:paraId="720628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Увольнять нельзя, — сказали юристы. — Он же не на Земле.</w:t>
      </w:r>
    </w:p>
    <w:p w14:paraId="71519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Выпускать нельзя, — сказал психиатр. — Он уверен, что знает истину.</w:t>
      </w:r>
    </w:p>
    <w:p w14:paraId="616027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истина?</w:t>
      </w:r>
    </w:p>
    <w:p w14:paraId="40C6EB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Абсолютная. В итоге приняли компромиссное решение. Виктора поселили в лазарете.</w:t>
      </w:r>
    </w:p>
    <w:p w14:paraId="2A4835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Временно, — подчеркнули в протоколе.</w:t>
      </w:r>
    </w:p>
    <w:p w14:paraId="2F400E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кивнули все.</w:t>
      </w:r>
    </w:p>
    <w:p w14:paraId="477670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25D8C0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предупреждал, — говорил он медсёстрам.</w:t>
      </w:r>
    </w:p>
    <w:p w14:paraId="075314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всё видел.</w:t>
      </w:r>
    </w:p>
    <w:p w14:paraId="193E1C99" w14:textId="77777777" w:rsidR="00680F9F" w:rsidRPr="00680F9F" w:rsidRDefault="00680F9F" w:rsidP="00680F9F">
      <w:pPr>
        <w:rPr>
          <w:rFonts w:ascii="Consolas" w:hAnsi="Consolas"/>
          <w:sz w:val="22"/>
          <w:szCs w:val="22"/>
          <w:lang w:val="ru-RU"/>
        </w:rPr>
      </w:pPr>
    </w:p>
    <w:p w14:paraId="7EDBD8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узнала об этом вечером.</w:t>
      </w:r>
    </w:p>
    <w:p w14:paraId="530E5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из-за меня? — спросила она.</w:t>
      </w:r>
    </w:p>
    <w:p w14:paraId="6812E9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ответили ей честно. — Из-за интернета.</w:t>
      </w:r>
    </w:p>
    <w:p w14:paraId="38A7C3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тихо напел что-то сочувственное.</w:t>
      </w:r>
    </w:p>
    <w:p w14:paraId="170EE2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вздохнула Алиса, — у людей йога опаснее, чем инопланетяне. Нюф-Нюф согласился.</w:t>
      </w:r>
    </w:p>
    <w:p w14:paraId="310C1CC8" w14:textId="77777777" w:rsidR="00680F9F" w:rsidRPr="00680F9F" w:rsidRDefault="00680F9F" w:rsidP="00680F9F">
      <w:pPr>
        <w:rPr>
          <w:rFonts w:ascii="Consolas" w:hAnsi="Consolas"/>
          <w:sz w:val="22"/>
          <w:szCs w:val="22"/>
          <w:lang w:val="ru-RU"/>
        </w:rPr>
      </w:pPr>
    </w:p>
    <w:p w14:paraId="38B8ED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«Инфекция смысла»</w:t>
      </w:r>
    </w:p>
    <w:p w14:paraId="29843CC7" w14:textId="77777777" w:rsidR="00680F9F" w:rsidRPr="00680F9F" w:rsidRDefault="00680F9F" w:rsidP="00680F9F">
      <w:pPr>
        <w:rPr>
          <w:rFonts w:ascii="Consolas" w:hAnsi="Consolas"/>
          <w:sz w:val="22"/>
          <w:szCs w:val="22"/>
          <w:lang w:val="ru-RU"/>
        </w:rPr>
      </w:pPr>
    </w:p>
    <w:p w14:paraId="511C7A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4C843E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биологической точки зрения всё чисто, — сказал врач на экстренном совещании.</w:t>
      </w:r>
    </w:p>
    <w:p w14:paraId="0864BA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вирусов, ни спор, ни пыльцы.</w:t>
      </w:r>
    </w:p>
    <w:p w14:paraId="1B5C49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психиатрической?</w:t>
      </w:r>
    </w:p>
    <w:p w14:paraId="3E7DF0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006EF00E" w14:textId="77777777" w:rsidR="00680F9F" w:rsidRPr="00680F9F" w:rsidRDefault="00680F9F" w:rsidP="00680F9F">
      <w:pPr>
        <w:rPr>
          <w:rFonts w:ascii="Consolas" w:hAnsi="Consolas"/>
          <w:sz w:val="22"/>
          <w:szCs w:val="22"/>
          <w:lang w:val="ru-RU"/>
        </w:rPr>
      </w:pPr>
    </w:p>
    <w:p w14:paraId="3AFBE7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6CF016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519064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Алиса?</w:t>
      </w:r>
    </w:p>
    <w:p w14:paraId="2B59BE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Агент дьявола.</w:t>
      </w:r>
    </w:p>
    <w:p w14:paraId="2CDAE9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инопланетянин?</w:t>
      </w:r>
    </w:p>
    <w:p w14:paraId="654E1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07ADE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 — сказал он. — Вы понимаете, что после этого разговора мы будем вынуждены…</w:t>
      </w:r>
    </w:p>
    <w:p w14:paraId="04C6DE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 готовностью перебил инженер. — Я знаю, что меня поместят в лазарет.</w:t>
      </w:r>
    </w:p>
    <w:p w14:paraId="5C462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w:t>
      </w:r>
    </w:p>
    <w:p w14:paraId="096E6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готов.</w:t>
      </w:r>
    </w:p>
    <w:p w14:paraId="6B6EF7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добровольно жертвуете репутацией?</w:t>
      </w:r>
    </w:p>
    <w:p w14:paraId="1B1111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Ради духовной истины, — гордо сказал он. Повисла тишина.</w:t>
      </w:r>
    </w:p>
    <w:p w14:paraId="78CE74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 уточнил администратор, — вы пришли сюда, зная, что вас изолируют, лишь затем, чтобы заявить, что вы правы?</w:t>
      </w:r>
    </w:p>
    <w:p w14:paraId="235CEB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w:t>
      </w:r>
    </w:p>
    <w:p w14:paraId="3EC186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остальные — демоны?</w:t>
      </w:r>
    </w:p>
    <w:p w14:paraId="213E85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разной степени.</w:t>
      </w:r>
    </w:p>
    <w:p w14:paraId="7683B98F" w14:textId="77777777" w:rsidR="00680F9F" w:rsidRPr="00680F9F" w:rsidRDefault="00680F9F" w:rsidP="00680F9F">
      <w:pPr>
        <w:rPr>
          <w:rFonts w:ascii="Consolas" w:hAnsi="Consolas"/>
          <w:sz w:val="22"/>
          <w:szCs w:val="22"/>
          <w:lang w:val="ru-RU"/>
        </w:rPr>
      </w:pPr>
    </w:p>
    <w:p w14:paraId="3672A1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Психиатр нажал кнопку вызова охраны молча.</w:t>
      </w:r>
    </w:p>
    <w:p w14:paraId="66B3434C" w14:textId="77777777" w:rsidR="00680F9F" w:rsidRPr="00680F9F" w:rsidRDefault="00680F9F" w:rsidP="00680F9F">
      <w:pPr>
        <w:rPr>
          <w:rFonts w:ascii="Consolas" w:hAnsi="Consolas"/>
          <w:sz w:val="22"/>
          <w:szCs w:val="22"/>
          <w:lang w:val="ru-RU"/>
        </w:rPr>
      </w:pPr>
    </w:p>
    <w:p w14:paraId="062995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045BEF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сказал администратор, глядя на камеры.</w:t>
      </w:r>
    </w:p>
    <w:p w14:paraId="560036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пошла мутация идеи.</w:t>
      </w:r>
    </w:p>
    <w:p w14:paraId="6138AC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без эпидемии, — осторожно сказал врач.</w:t>
      </w:r>
    </w:p>
    <w:p w14:paraId="564D64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Алису вызвали для разговора.</w:t>
      </w:r>
    </w:p>
    <w:p w14:paraId="7206C3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Скажите честно, — спросил администратор.</w:t>
      </w:r>
    </w:p>
    <w:p w14:paraId="087639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что-то… передаёте?</w:t>
      </w:r>
    </w:p>
    <w:p w14:paraId="3A93F9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Алиса.</w:t>
      </w:r>
    </w:p>
    <w:p w14:paraId="59DE9F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просто сижу.</w:t>
      </w:r>
    </w:p>
    <w:p w14:paraId="4CA213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00E48E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мне так хорошо.</w:t>
      </w:r>
    </w:p>
    <w:p w14:paraId="5B2C24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сидел рядом, в невозможной для человеческих суставов позе, и с любопытством смотрел на администрацию.</w:t>
      </w:r>
    </w:p>
    <w:p w14:paraId="4789F6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w:t>
      </w:r>
    </w:p>
    <w:p w14:paraId="12D56A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всегда так.</w:t>
      </w:r>
    </w:p>
    <w:p w14:paraId="2063B6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Всегда?</w:t>
      </w:r>
    </w:p>
    <w:p w14:paraId="2C6A70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0A6919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делать?</w:t>
      </w:r>
    </w:p>
    <w:p w14:paraId="7CF9FF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Карантин смыслов, — ответил психиатр. — Ограничить интерпретации.</w:t>
      </w:r>
    </w:p>
    <w:p w14:paraId="1DD4F9E9" w14:textId="77777777" w:rsidR="00680F9F" w:rsidRPr="00680F9F" w:rsidRDefault="00680F9F" w:rsidP="00680F9F">
      <w:pPr>
        <w:rPr>
          <w:rFonts w:ascii="Consolas" w:hAnsi="Consolas"/>
          <w:sz w:val="22"/>
          <w:szCs w:val="22"/>
          <w:lang w:val="ru-RU"/>
        </w:rPr>
      </w:pPr>
    </w:p>
    <w:p w14:paraId="0E842A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тот же день ввели новые правила:</w:t>
      </w:r>
    </w:p>
    <w:p w14:paraId="7F4DF6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Запрещается приписывать действиям Алисы и Нюф-Нюфа духовные значения.</w:t>
      </w:r>
    </w:p>
    <w:p w14:paraId="6CF10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Запрещается называть их демонами, ангелами, просветлёнными и инструкторами.</w:t>
      </w:r>
    </w:p>
    <w:p w14:paraId="7576B1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Разрешается просто не смотреть.</w:t>
      </w:r>
    </w:p>
    <w:p w14:paraId="657DB2DD" w14:textId="77777777" w:rsidR="00680F9F" w:rsidRPr="00680F9F" w:rsidRDefault="00680F9F" w:rsidP="00680F9F">
      <w:pPr>
        <w:rPr>
          <w:rFonts w:ascii="Consolas" w:hAnsi="Consolas"/>
          <w:sz w:val="22"/>
          <w:szCs w:val="22"/>
          <w:lang w:val="ru-RU"/>
        </w:rPr>
      </w:pPr>
    </w:p>
    <w:p w14:paraId="2243AF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19C05F81" w14:textId="77777777" w:rsidR="00680F9F" w:rsidRPr="00680F9F" w:rsidRDefault="00680F9F" w:rsidP="00680F9F">
      <w:pPr>
        <w:rPr>
          <w:rFonts w:ascii="Consolas" w:hAnsi="Consolas"/>
          <w:sz w:val="22"/>
          <w:szCs w:val="22"/>
          <w:lang w:val="ru-RU"/>
        </w:rPr>
      </w:pPr>
    </w:p>
    <w:p w14:paraId="041C93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57620B88" w14:textId="77777777" w:rsidR="00680F9F" w:rsidRPr="00680F9F" w:rsidRDefault="00680F9F" w:rsidP="00680F9F">
      <w:pPr>
        <w:rPr>
          <w:rFonts w:ascii="Consolas" w:hAnsi="Consolas"/>
          <w:sz w:val="22"/>
          <w:szCs w:val="22"/>
          <w:lang w:val="ru-RU"/>
        </w:rPr>
      </w:pPr>
    </w:p>
    <w:p w14:paraId="676156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«Консилиум»</w:t>
      </w:r>
    </w:p>
    <w:p w14:paraId="1C48A36B" w14:textId="77777777" w:rsidR="00680F9F" w:rsidRPr="00680F9F" w:rsidRDefault="00680F9F" w:rsidP="00680F9F">
      <w:pPr>
        <w:rPr>
          <w:rFonts w:ascii="Consolas" w:hAnsi="Consolas"/>
          <w:sz w:val="22"/>
          <w:szCs w:val="22"/>
          <w:lang w:val="ru-RU"/>
        </w:rPr>
      </w:pPr>
    </w:p>
    <w:p w14:paraId="29B1F9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2BC8A3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Коллеги. У меня личная проблема, но она напрямую связана с нашей. Пауза.</w:t>
      </w:r>
    </w:p>
    <w:p w14:paraId="4B43E5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Моя жена ночью… — он запнулся, — …спятила.</w:t>
      </w:r>
    </w:p>
    <w:p w14:paraId="06C275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 автоматически уточнил травматолог.</w:t>
      </w:r>
    </w:p>
    <w:p w14:paraId="6D2D23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Недостаточно для лазарета, — устало ответил психиатр.</w:t>
      </w:r>
    </w:p>
    <w:p w14:paraId="77A814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хуже всего.</w:t>
      </w:r>
    </w:p>
    <w:p w14:paraId="0621A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Медсестра, по совместительству тренер фитнеса, осторожно подняла руку:</w:t>
      </w:r>
    </w:p>
    <w:p w14:paraId="5465B2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5C70F9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Последнее время, — повторил он.</w:t>
      </w:r>
    </w:p>
    <w:p w14:paraId="752F19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так. Он тяжело вздохнул.</w:t>
      </w:r>
    </w:p>
    <w:p w14:paraId="2B01CC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заявила… как бы в шутку… что уходит от меня.</w:t>
      </w:r>
    </w:p>
    <w:p w14:paraId="7EFEB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кому? — тихо спросил терапевт.</w:t>
      </w:r>
    </w:p>
    <w:p w14:paraId="0C20D0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 дьяволу, — сказал психиатр ровно. Медсестра резко покраснела.</w:t>
      </w:r>
    </w:p>
    <w:p w14:paraId="61F74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я, возможно, неудачно пошутила… у моей подруги сейчас кризис, ей просто нужно разнообразие, а станция, сами понимаете, скучная…</w:t>
      </w:r>
    </w:p>
    <w:p w14:paraId="6666E9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учите учёного, — резко перебил психиатр.</w:t>
      </w:r>
    </w:p>
    <w:p w14:paraId="151D68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вам тут не пациент Фрейда. Он посмотрел на стол.</w:t>
      </w:r>
    </w:p>
    <w:p w14:paraId="24384A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Вопрос не в том почему, — сказал он.</w:t>
      </w:r>
    </w:p>
    <w:p w14:paraId="1E800E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Вопрос: что с этим делать.</w:t>
      </w:r>
    </w:p>
    <w:p w14:paraId="31A903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чем? — мрачно уточнил травматолог, который по совместительству числился сексологом.</w:t>
      </w:r>
    </w:p>
    <w:p w14:paraId="3BF4AD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дьяволом или с браком? Никто не рассмеялся.</w:t>
      </w:r>
    </w:p>
    <w:p w14:paraId="34AE50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ситуацией, — ответил психиатр.</w:t>
      </w:r>
    </w:p>
    <w:p w14:paraId="1E50E6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Мою жену… разбалансировала не религия. Не фанатизм. А… — он помедлил, подбирая слово, — …любовь.</w:t>
      </w:r>
    </w:p>
    <w:p w14:paraId="20975D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Чья?</w:t>
      </w:r>
    </w:p>
    <w:p w14:paraId="69F3F8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 самая. В музее. Все сразу поняли, о ком речь.</w:t>
      </w:r>
    </w:p>
    <w:p w14:paraId="4F96B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64AD2D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 начал травматолог, потом передумал.</w:t>
      </w:r>
    </w:p>
    <w:p w14:paraId="62C22F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полезу в учебники.</w:t>
      </w:r>
    </w:p>
    <w:p w14:paraId="4EA991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 сказала терапевт. — В раздел «экзогенные факторы».</w:t>
      </w:r>
    </w:p>
    <w:p w14:paraId="5A473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790588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психоз, — наконец сказал психиатр. — И не депрессия.</w:t>
      </w:r>
    </w:p>
    <w:p w14:paraId="64482F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фанатизм, — добавил терапевт.</w:t>
      </w:r>
    </w:p>
    <w:p w14:paraId="4059DD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сексуальная дисфункция, — вздохнул сексолог. — Хотя звучит как она.</w:t>
      </w:r>
    </w:p>
    <w:p w14:paraId="52967FE2" w14:textId="77777777" w:rsidR="00680F9F" w:rsidRPr="00680F9F" w:rsidRDefault="00680F9F" w:rsidP="00680F9F">
      <w:pPr>
        <w:rPr>
          <w:rFonts w:ascii="Consolas" w:hAnsi="Consolas"/>
          <w:sz w:val="22"/>
          <w:szCs w:val="22"/>
          <w:lang w:val="ru-RU"/>
        </w:rPr>
      </w:pPr>
    </w:p>
    <w:p w14:paraId="72B4EA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психиатр устало потер лицо, — контакт с устойчивой моделью привязанности, недоступной в человеческой среде.</w:t>
      </w:r>
    </w:p>
    <w:p w14:paraId="219046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Проще? — попросила медсестра.</w:t>
      </w:r>
    </w:p>
    <w:p w14:paraId="36F09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Люди видят, как можно быть рядом без насилия, контроля и ритуалов, — сказал он. — И их это ломает.</w:t>
      </w:r>
    </w:p>
    <w:p w14:paraId="46CD54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 — мрачно сказал травматолог. — То есть у нас эпидемия смысла.</w:t>
      </w:r>
    </w:p>
    <w:p w14:paraId="4E1F5277" w14:textId="77777777" w:rsidR="00680F9F" w:rsidRPr="00680F9F" w:rsidRDefault="00680F9F" w:rsidP="00680F9F">
      <w:pPr>
        <w:rPr>
          <w:rFonts w:ascii="Consolas" w:hAnsi="Consolas"/>
          <w:sz w:val="22"/>
          <w:szCs w:val="22"/>
          <w:lang w:val="ru-RU"/>
        </w:rPr>
      </w:pPr>
    </w:p>
    <w:p w14:paraId="22AB78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за стеклом оранжереи Алиса и Нюф-Нюф сидели на ветке, молчали и ничего не делали. Абсолютно ничего.</w:t>
      </w:r>
    </w:p>
    <w:p w14:paraId="2747D9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предлагаете? — спросили психиатра. Он помолчал.</w:t>
      </w:r>
    </w:p>
    <w:p w14:paraId="0A73A8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ничего, — сказал он.</w:t>
      </w:r>
    </w:p>
    <w:p w14:paraId="120DB8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Наблюдаем. Документируем.</w:t>
      </w:r>
    </w:p>
    <w:p w14:paraId="3365DE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жена уйдёт?</w:t>
      </w:r>
    </w:p>
    <w:p w14:paraId="660D79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E0C3A8B" w14:textId="77777777" w:rsidR="00680F9F" w:rsidRPr="00680F9F" w:rsidRDefault="00680F9F" w:rsidP="00680F9F">
      <w:pPr>
        <w:rPr>
          <w:rFonts w:ascii="Consolas" w:hAnsi="Consolas"/>
          <w:sz w:val="22"/>
          <w:szCs w:val="22"/>
          <w:lang w:val="ru-RU"/>
        </w:rPr>
      </w:pPr>
    </w:p>
    <w:p w14:paraId="262EA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66346759" w14:textId="77777777" w:rsidR="00680F9F" w:rsidRPr="00680F9F" w:rsidRDefault="00680F9F" w:rsidP="00680F9F">
      <w:pPr>
        <w:rPr>
          <w:rFonts w:ascii="Consolas" w:hAnsi="Consolas"/>
          <w:sz w:val="22"/>
          <w:szCs w:val="22"/>
          <w:lang w:val="ru-RU"/>
        </w:rPr>
      </w:pPr>
    </w:p>
    <w:p w14:paraId="036DBD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«Коллективное счастье»</w:t>
      </w:r>
    </w:p>
    <w:p w14:paraId="23F9FE34" w14:textId="77777777" w:rsidR="00680F9F" w:rsidRPr="00680F9F" w:rsidRDefault="00680F9F" w:rsidP="00680F9F">
      <w:pPr>
        <w:rPr>
          <w:rFonts w:ascii="Consolas" w:hAnsi="Consolas"/>
          <w:sz w:val="22"/>
          <w:szCs w:val="22"/>
          <w:lang w:val="ru-RU"/>
        </w:rPr>
      </w:pPr>
    </w:p>
    <w:p w14:paraId="4899D5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508D3F1C" w14:textId="77777777" w:rsidR="00680F9F" w:rsidRPr="00680F9F" w:rsidRDefault="00680F9F" w:rsidP="00680F9F">
      <w:pPr>
        <w:rPr>
          <w:rFonts w:ascii="Consolas" w:hAnsi="Consolas"/>
          <w:sz w:val="22"/>
          <w:szCs w:val="22"/>
          <w:lang w:val="ru-RU"/>
        </w:rPr>
      </w:pPr>
    </w:p>
    <w:p w14:paraId="55BAF4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сегодня прекрасно выглядишь. — Я рад, что мы вместе.</w:t>
      </w:r>
    </w:p>
    <w:p w14:paraId="003F0E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Жена психиатра, инженер систем жизнеобеспечения, сначала расцвела. Ей нравилось.</w:t>
      </w:r>
    </w:p>
    <w:p w14:paraId="0E1A35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Надо же, — говорила она, — вы все вдруг стали такими… внимательными.</w:t>
      </w:r>
    </w:p>
    <w:p w14:paraId="1E7DC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всегда были, — поспешно отвечали окружающие.</w:t>
      </w:r>
    </w:p>
    <w:p w14:paraId="5B3846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ты раньше не замечала, — добавлял кто-то.</w:t>
      </w:r>
    </w:p>
    <w:p w14:paraId="18E56F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улыбалась. Она верила. Она даже перестала смотреть в сторону музея. Некоторое время.</w:t>
      </w:r>
    </w:p>
    <w:p w14:paraId="34EA632A" w14:textId="77777777" w:rsidR="00680F9F" w:rsidRPr="00680F9F" w:rsidRDefault="00680F9F" w:rsidP="00680F9F">
      <w:pPr>
        <w:rPr>
          <w:rFonts w:ascii="Consolas" w:hAnsi="Consolas"/>
          <w:sz w:val="22"/>
          <w:szCs w:val="22"/>
          <w:lang w:val="ru-RU"/>
        </w:rPr>
      </w:pPr>
    </w:p>
    <w:p w14:paraId="1EEB05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393DA3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0CC226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она вдруг спокойно. — Вы все фальшивки.</w:t>
      </w:r>
    </w:p>
    <w:p w14:paraId="0F4CB2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w:t>
      </w:r>
    </w:p>
    <w:p w14:paraId="0C763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Простите? — осторожно переспросил инженер.</w:t>
      </w:r>
    </w:p>
    <w:p w14:paraId="2F0266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не счастливы, — продолжила она. — Вы изображаете счастье. Это другое.</w:t>
      </w:r>
    </w:p>
    <w:p w14:paraId="0A1F68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стараемся… — начал психиатр.</w:t>
      </w:r>
    </w:p>
    <w:p w14:paraId="71E733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 перебила она. — Стараетесь.</w:t>
      </w:r>
    </w:p>
    <w:p w14:paraId="4DB671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взяла спортивную сумку.</w:t>
      </w:r>
    </w:p>
    <w:p w14:paraId="6B21A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06056C1C" w14:textId="77777777" w:rsidR="00680F9F" w:rsidRPr="00680F9F" w:rsidRDefault="00680F9F" w:rsidP="00680F9F">
      <w:pPr>
        <w:rPr>
          <w:rFonts w:ascii="Consolas" w:hAnsi="Consolas"/>
          <w:sz w:val="22"/>
          <w:szCs w:val="22"/>
          <w:lang w:val="ru-RU"/>
        </w:rPr>
      </w:pPr>
    </w:p>
    <w:p w14:paraId="19112A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Некоторое время никто не двигался.</w:t>
      </w:r>
    </w:p>
    <w:p w14:paraId="4286A0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начал кто-то.</w:t>
      </w:r>
    </w:p>
    <w:p w14:paraId="41C7D9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…было предсказуемо, — закончил психиатр.</w:t>
      </w:r>
    </w:p>
    <w:p w14:paraId="2B01AA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сел.</w:t>
      </w:r>
    </w:p>
    <w:p w14:paraId="79F8CA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вздохнул травматолог, — по крайней мере она выбрала кардио.</w:t>
      </w:r>
    </w:p>
    <w:p w14:paraId="587F4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полезно для сердца, — автоматически сказала медсестра.</w:t>
      </w:r>
    </w:p>
    <w:p w14:paraId="262842E8" w14:textId="77777777" w:rsidR="00680F9F" w:rsidRPr="00680F9F" w:rsidRDefault="00680F9F" w:rsidP="00680F9F">
      <w:pPr>
        <w:rPr>
          <w:rFonts w:ascii="Consolas" w:hAnsi="Consolas"/>
          <w:sz w:val="22"/>
          <w:szCs w:val="22"/>
          <w:lang w:val="ru-RU"/>
        </w:rPr>
      </w:pPr>
    </w:p>
    <w:p w14:paraId="719B91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781C5AF5" w14:textId="77777777" w:rsidR="00680F9F" w:rsidRPr="00680F9F" w:rsidRDefault="00680F9F" w:rsidP="00680F9F">
      <w:pPr>
        <w:rPr>
          <w:rFonts w:ascii="Consolas" w:hAnsi="Consolas"/>
          <w:sz w:val="22"/>
          <w:szCs w:val="22"/>
          <w:lang w:val="ru-RU"/>
        </w:rPr>
      </w:pPr>
    </w:p>
    <w:p w14:paraId="72DA68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«Инструкция по искренности»</w:t>
      </w:r>
    </w:p>
    <w:p w14:paraId="3FE6294B" w14:textId="77777777" w:rsidR="00680F9F" w:rsidRPr="00680F9F" w:rsidRDefault="00680F9F" w:rsidP="00680F9F">
      <w:pPr>
        <w:rPr>
          <w:rFonts w:ascii="Consolas" w:hAnsi="Consolas"/>
          <w:sz w:val="22"/>
          <w:szCs w:val="22"/>
          <w:lang w:val="ru-RU"/>
        </w:rPr>
      </w:pPr>
    </w:p>
    <w:p w14:paraId="7BCB05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369FD9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описать его,</w:t>
      </w:r>
    </w:p>
    <w:p w14:paraId="2D62D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измерить,</w:t>
      </w:r>
    </w:p>
    <w:p w14:paraId="43C6D1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внедрить,</w:t>
      </w:r>
    </w:p>
    <w:p w14:paraId="3D62F7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случайно сломать.</w:t>
      </w:r>
    </w:p>
    <w:p w14:paraId="18B06B96" w14:textId="77777777" w:rsidR="00680F9F" w:rsidRPr="00680F9F" w:rsidRDefault="00680F9F" w:rsidP="00680F9F">
      <w:pPr>
        <w:rPr>
          <w:rFonts w:ascii="Consolas" w:hAnsi="Consolas"/>
          <w:sz w:val="22"/>
          <w:szCs w:val="22"/>
          <w:lang w:val="ru-RU"/>
        </w:rPr>
      </w:pPr>
    </w:p>
    <w:p w14:paraId="431C19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так, — сказал администратор станции, глядя на отчёт. — У них есть… — он поискал слово, — …естественная нефальшь.</w:t>
      </w:r>
    </w:p>
    <w:p w14:paraId="2818C1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лечится? — осторожно спросил врач.</w:t>
      </w:r>
    </w:p>
    <w:p w14:paraId="58C4F8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тиражируется, — уверенно заявил администратор. — Почти всё тиражируется.</w:t>
      </w:r>
    </w:p>
    <w:p w14:paraId="17891F53" w14:textId="77777777" w:rsidR="00680F9F" w:rsidRPr="00680F9F" w:rsidRDefault="00680F9F" w:rsidP="00680F9F">
      <w:pPr>
        <w:rPr>
          <w:rFonts w:ascii="Consolas" w:hAnsi="Consolas"/>
          <w:sz w:val="22"/>
          <w:szCs w:val="22"/>
          <w:lang w:val="ru-RU"/>
        </w:rPr>
      </w:pPr>
    </w:p>
    <w:p w14:paraId="02836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051F0A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они сейчас счастливы или в процессе?</w:t>
      </w:r>
    </w:p>
    <w:p w14:paraId="12E2E709" w14:textId="77777777" w:rsidR="00680F9F" w:rsidRPr="00680F9F" w:rsidRDefault="00680F9F" w:rsidP="00680F9F">
      <w:pPr>
        <w:rPr>
          <w:rFonts w:ascii="Consolas" w:hAnsi="Consolas"/>
          <w:sz w:val="22"/>
          <w:szCs w:val="22"/>
          <w:lang w:val="ru-RU"/>
        </w:rPr>
      </w:pPr>
    </w:p>
    <w:p w14:paraId="25C60B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39B4ADF1" w14:textId="77777777" w:rsidR="00680F9F" w:rsidRPr="00680F9F" w:rsidRDefault="00680F9F" w:rsidP="00680F9F">
      <w:pPr>
        <w:rPr>
          <w:rFonts w:ascii="Consolas" w:hAnsi="Consolas"/>
          <w:sz w:val="22"/>
          <w:szCs w:val="22"/>
          <w:lang w:val="ru-RU"/>
        </w:rPr>
      </w:pPr>
    </w:p>
    <w:p w14:paraId="6381D6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071743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я просто молчу — это считается?</w:t>
      </w:r>
    </w:p>
    <w:p w14:paraId="22738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Ему не ответили.</w:t>
      </w:r>
    </w:p>
    <w:p w14:paraId="447DB1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Этап третий: пилотный проект.</w:t>
      </w:r>
    </w:p>
    <w:p w14:paraId="25189A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3BFBFB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Уберите. Мне мешает.</w:t>
      </w:r>
    </w:p>
    <w:p w14:paraId="4CEBE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Табличку убрали.</w:t>
      </w:r>
    </w:p>
    <w:p w14:paraId="12075589" w14:textId="77777777" w:rsidR="00680F9F" w:rsidRPr="00680F9F" w:rsidRDefault="00680F9F" w:rsidP="00680F9F">
      <w:pPr>
        <w:rPr>
          <w:rFonts w:ascii="Consolas" w:hAnsi="Consolas"/>
          <w:sz w:val="22"/>
          <w:szCs w:val="22"/>
          <w:lang w:val="ru-RU"/>
        </w:rPr>
      </w:pPr>
    </w:p>
    <w:p w14:paraId="3E6936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656700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 предположил психиатр на очередном совещании, — дело в том, что они ничего не реализуют? В комнате повисла пауза.</w:t>
      </w:r>
    </w:p>
    <w:p w14:paraId="3B95A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 медленно сказал администратор, — наше преимущество в том, что его нельзя использовать?</w:t>
      </w:r>
    </w:p>
    <w:p w14:paraId="77BFE8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подтвердил психиатр.</w:t>
      </w:r>
    </w:p>
    <w:p w14:paraId="184B87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Оно существует только пока его не трогают. Все переглянулись.</w:t>
      </w:r>
    </w:p>
    <w:p w14:paraId="24A3E4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ужасно, — сказал инженер.</w:t>
      </w:r>
    </w:p>
    <w:p w14:paraId="3E7990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честно, — сказала медсестра.</w:t>
      </w:r>
    </w:p>
    <w:p w14:paraId="58BA783E" w14:textId="77777777" w:rsidR="00680F9F" w:rsidRPr="00680F9F" w:rsidRDefault="00680F9F" w:rsidP="00680F9F">
      <w:pPr>
        <w:rPr>
          <w:rFonts w:ascii="Consolas" w:hAnsi="Consolas"/>
          <w:sz w:val="22"/>
          <w:szCs w:val="22"/>
          <w:lang w:val="ru-RU"/>
        </w:rPr>
      </w:pPr>
    </w:p>
    <w:p w14:paraId="04A3C4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19BD1F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больше не смотрят, — сказала она Нюф-Нюфу. Он напел: удобно.</w:t>
      </w:r>
    </w:p>
    <w:p w14:paraId="075F04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634657EC" w14:textId="77777777" w:rsidR="00680F9F" w:rsidRPr="00680F9F" w:rsidRDefault="00680F9F" w:rsidP="00680F9F">
      <w:pPr>
        <w:rPr>
          <w:rFonts w:ascii="Consolas" w:hAnsi="Consolas"/>
          <w:sz w:val="22"/>
          <w:szCs w:val="22"/>
          <w:lang w:val="ru-RU"/>
        </w:rPr>
      </w:pPr>
    </w:p>
    <w:p w14:paraId="1CA7E3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«Его величество Дьявол (въезд без визы)»</w:t>
      </w:r>
    </w:p>
    <w:p w14:paraId="6FD2A5B7" w14:textId="77777777" w:rsidR="00680F9F" w:rsidRPr="00680F9F" w:rsidRDefault="00680F9F" w:rsidP="00680F9F">
      <w:pPr>
        <w:rPr>
          <w:rFonts w:ascii="Consolas" w:hAnsi="Consolas"/>
          <w:sz w:val="22"/>
          <w:szCs w:val="22"/>
          <w:lang w:val="ru-RU"/>
        </w:rPr>
      </w:pPr>
    </w:p>
    <w:p w14:paraId="7F2C4E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61CB4E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 можно не изображать, — сказал кто-то, — то я, пожалуй, выпью.</w:t>
      </w:r>
    </w:p>
    <w:p w14:paraId="4F8F56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скажу, что давно вас всех ненавижу, — честно признался другой.</w:t>
      </w:r>
    </w:p>
    <w:p w14:paraId="48F80E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вообще не люблю эту станцию, — добавил третий и немедленно полез в вездеход.</w:t>
      </w:r>
    </w:p>
    <w:p w14:paraId="6F59D58D" w14:textId="77777777" w:rsidR="00680F9F" w:rsidRPr="00680F9F" w:rsidRDefault="00680F9F" w:rsidP="00680F9F">
      <w:pPr>
        <w:rPr>
          <w:rFonts w:ascii="Consolas" w:hAnsi="Consolas"/>
          <w:sz w:val="22"/>
          <w:szCs w:val="22"/>
          <w:lang w:val="ru-RU"/>
        </w:rPr>
      </w:pPr>
    </w:p>
    <w:p w14:paraId="646276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сутки:</w:t>
      </w:r>
    </w:p>
    <w:p w14:paraId="305DD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бар жизнеобеспечения работал круглосуточно;</w:t>
      </w:r>
    </w:p>
    <w:p w14:paraId="1AF501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Посейдону носились вездеходы, будто кто-то решил выяснить, выдержит ли геология планеты человеческое детство;</w:t>
      </w:r>
    </w:p>
    <w:p w14:paraId="443ED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инженера подрались из-за того, кто первый понял жизнь;</w:t>
      </w:r>
    </w:p>
    <w:p w14:paraId="3AF183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кто-то пел гимн станции, заменив половину слов на непечатные, но искренние.</w:t>
      </w:r>
    </w:p>
    <w:p w14:paraId="5E50262A" w14:textId="77777777" w:rsidR="00680F9F" w:rsidRPr="00680F9F" w:rsidRDefault="00680F9F" w:rsidP="00680F9F">
      <w:pPr>
        <w:rPr>
          <w:rFonts w:ascii="Consolas" w:hAnsi="Consolas"/>
          <w:sz w:val="22"/>
          <w:szCs w:val="22"/>
          <w:lang w:val="ru-RU"/>
        </w:rPr>
      </w:pPr>
    </w:p>
    <w:p w14:paraId="43D4FB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Администрация собиралась, смотрела друг на друга и разводила руками.</w:t>
      </w:r>
    </w:p>
    <w:p w14:paraId="5CC968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же разрешили быть собой, — говорил администратор.</w:t>
      </w:r>
    </w:p>
    <w:p w14:paraId="35C971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мрачно отвечал психиатр.</w:t>
      </w:r>
    </w:p>
    <w:p w14:paraId="0C248A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«собой» у людей оказалось вот это.</w:t>
      </w:r>
    </w:p>
    <w:p w14:paraId="70DE948A" w14:textId="77777777" w:rsidR="00680F9F" w:rsidRPr="00680F9F" w:rsidRDefault="00680F9F" w:rsidP="00680F9F">
      <w:pPr>
        <w:rPr>
          <w:rFonts w:ascii="Consolas" w:hAnsi="Consolas"/>
          <w:sz w:val="22"/>
          <w:szCs w:val="22"/>
          <w:lang w:val="ru-RU"/>
        </w:rPr>
      </w:pPr>
    </w:p>
    <w:p w14:paraId="25F56D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Дьявол, если бы кто-то его увидел, сидел бы на перилах и хлопал.</w:t>
      </w:r>
    </w:p>
    <w:p w14:paraId="53726786" w14:textId="77777777" w:rsidR="00680F9F" w:rsidRPr="00680F9F" w:rsidRDefault="00680F9F" w:rsidP="00680F9F">
      <w:pPr>
        <w:rPr>
          <w:rFonts w:ascii="Consolas" w:hAnsi="Consolas"/>
          <w:sz w:val="22"/>
          <w:szCs w:val="22"/>
          <w:lang w:val="ru-RU"/>
        </w:rPr>
      </w:pPr>
    </w:p>
    <w:p w14:paraId="66FA63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2EC763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страшно, — тихо сказала она. — Они как будто… развалились. Внизу кто-то кричал: — Я свободен!</w:t>
      </w:r>
    </w:p>
    <w:p w14:paraId="324C0A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я свободнее!</w:t>
      </w:r>
    </w:p>
    <w:p w14:paraId="2A458E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Вездеход взревел и ушёл в сторону, явно не по маршруту.</w:t>
      </w:r>
    </w:p>
    <w:p w14:paraId="496BCB5B" w14:textId="77777777" w:rsidR="00680F9F" w:rsidRPr="00680F9F" w:rsidRDefault="00680F9F" w:rsidP="00680F9F">
      <w:pPr>
        <w:rPr>
          <w:rFonts w:ascii="Consolas" w:hAnsi="Consolas"/>
          <w:sz w:val="22"/>
          <w:szCs w:val="22"/>
          <w:lang w:val="ru-RU"/>
        </w:rPr>
      </w:pPr>
    </w:p>
    <w:p w14:paraId="476543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2E2AA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они же… — Алиса замялась. — Всё портят.</w:t>
      </w:r>
    </w:p>
    <w:p w14:paraId="1CBE67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4F85AC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опять учишь меня ничего не делать, да?</w:t>
      </w:r>
    </w:p>
    <w:p w14:paraId="562B3D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приоткрыл глаз, как бы спрашивая: а что, есть варианты?</w:t>
      </w:r>
    </w:p>
    <w:p w14:paraId="53F07F34" w14:textId="77777777" w:rsidR="00680F9F" w:rsidRPr="00680F9F" w:rsidRDefault="00680F9F" w:rsidP="00680F9F">
      <w:pPr>
        <w:rPr>
          <w:rFonts w:ascii="Consolas" w:hAnsi="Consolas"/>
          <w:sz w:val="22"/>
          <w:szCs w:val="22"/>
          <w:lang w:val="ru-RU"/>
        </w:rPr>
      </w:pPr>
    </w:p>
    <w:p w14:paraId="4C4CD1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3A1851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они придут сюда? — спросила она.</w:t>
      </w:r>
    </w:p>
    <w:p w14:paraId="51F2D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6CCA35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 Тогда мы просто будем… здесь.</w:t>
      </w:r>
    </w:p>
    <w:p w14:paraId="24705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04BF36AB" w14:textId="77777777" w:rsidR="00680F9F" w:rsidRPr="00680F9F" w:rsidRDefault="00680F9F" w:rsidP="00680F9F">
      <w:pPr>
        <w:rPr>
          <w:rFonts w:ascii="Consolas" w:hAnsi="Consolas"/>
          <w:sz w:val="22"/>
          <w:szCs w:val="22"/>
          <w:lang w:val="ru-RU"/>
        </w:rPr>
      </w:pPr>
    </w:p>
    <w:p w14:paraId="36A0EE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«Два диагноза и один транспорт»</w:t>
      </w:r>
    </w:p>
    <w:p w14:paraId="56DA3255" w14:textId="77777777" w:rsidR="00680F9F" w:rsidRPr="00680F9F" w:rsidRDefault="00680F9F" w:rsidP="00680F9F">
      <w:pPr>
        <w:rPr>
          <w:rFonts w:ascii="Consolas" w:hAnsi="Consolas"/>
          <w:sz w:val="22"/>
          <w:szCs w:val="22"/>
          <w:lang w:val="ru-RU"/>
        </w:rPr>
      </w:pPr>
    </w:p>
    <w:p w14:paraId="0BC9C2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5629C2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Интересно… — сказал он вслух.</w:t>
      </w:r>
    </w:p>
    <w:p w14:paraId="1B0691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заметил главное: туда не ходили буянить. Ни пьяные. Ни философы. Ни гонщики.</w:t>
      </w:r>
    </w:p>
    <w:p w14:paraId="65FFB3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Объективный факт, — торжественно произнёс он.</w:t>
      </w:r>
    </w:p>
    <w:p w14:paraId="1D84A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зона покоя. И тут он сделал вывод, который показался ему единственно логичным:</w:t>
      </w:r>
    </w:p>
    <w:p w14:paraId="05517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Алиса — Иисус.</w:t>
      </w:r>
    </w:p>
    <w:p w14:paraId="213E9D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7A1F9A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я же говорил, — заявил он громко. — Станция сошла с ума.</w:t>
      </w:r>
    </w:p>
    <w:p w14:paraId="296546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 спросил кто-то.</w:t>
      </w:r>
    </w:p>
    <w:p w14:paraId="2D46D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Алиса — слуга дьявола.</w:t>
      </w:r>
    </w:p>
    <w:p w14:paraId="126759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инопланетянин?</w:t>
      </w:r>
    </w:p>
    <w:p w14:paraId="21D472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 Дьявол. Очевидно.</w:t>
      </w:r>
    </w:p>
    <w:p w14:paraId="6E432F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Оба почувствовали, что нашли смысл жизни. И пошли его распространять.</w:t>
      </w:r>
    </w:p>
    <w:p w14:paraId="227F5638" w14:textId="77777777" w:rsidR="00680F9F" w:rsidRPr="00680F9F" w:rsidRDefault="00680F9F" w:rsidP="00680F9F">
      <w:pPr>
        <w:rPr>
          <w:rFonts w:ascii="Consolas" w:hAnsi="Consolas"/>
          <w:sz w:val="22"/>
          <w:szCs w:val="22"/>
          <w:lang w:val="ru-RU"/>
        </w:rPr>
      </w:pPr>
    </w:p>
    <w:p w14:paraId="0A1B72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Поначалу над ними смеялись.</w:t>
      </w:r>
    </w:p>
    <w:p w14:paraId="59FC79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Иисус в музее, ха!</w:t>
      </w:r>
    </w:p>
    <w:p w14:paraId="45DA27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Дьявол с хвостом, оригинально.</w:t>
      </w:r>
    </w:p>
    <w:p w14:paraId="5D1F0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там что, соревнование?</w:t>
      </w:r>
    </w:p>
    <w:p w14:paraId="0A2C8D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6A37F0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ближе к природе! — Мы к нему ближе, вы просто боитесь признать! — Он нас примет!</w:t>
      </w:r>
    </w:p>
    <w:p w14:paraId="7F204472" w14:textId="77777777" w:rsidR="00680F9F" w:rsidRPr="00680F9F" w:rsidRDefault="00680F9F" w:rsidP="00680F9F">
      <w:pPr>
        <w:rPr>
          <w:rFonts w:ascii="Consolas" w:hAnsi="Consolas"/>
          <w:sz w:val="22"/>
          <w:szCs w:val="22"/>
          <w:lang w:val="ru-RU"/>
        </w:rPr>
      </w:pPr>
    </w:p>
    <w:p w14:paraId="13EEB4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478C08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шутка. Это уже не шутка. Он нажал кнопку связи с другими станциями Посейдона.</w:t>
      </w:r>
    </w:p>
    <w:p w14:paraId="623570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3737F2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Принято, — сказали оттуда спокойно. — Мы выдвигаемся.</w:t>
      </w:r>
    </w:p>
    <w:p w14:paraId="78576543" w14:textId="77777777" w:rsidR="00680F9F" w:rsidRPr="00680F9F" w:rsidRDefault="00680F9F" w:rsidP="00680F9F">
      <w:pPr>
        <w:rPr>
          <w:rFonts w:ascii="Consolas" w:hAnsi="Consolas"/>
          <w:sz w:val="22"/>
          <w:szCs w:val="22"/>
          <w:lang w:val="ru-RU"/>
        </w:rPr>
      </w:pPr>
    </w:p>
    <w:p w14:paraId="4BD4AD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391AAD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Кого эвакуируем? — спросил один.</w:t>
      </w:r>
    </w:p>
    <w:p w14:paraId="4F6D30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всех, — ответили ему. — Потом будем разбираться.</w:t>
      </w:r>
    </w:p>
    <w:p w14:paraId="2AD741E6" w14:textId="77777777" w:rsidR="00680F9F" w:rsidRPr="00680F9F" w:rsidRDefault="00680F9F" w:rsidP="00680F9F">
      <w:pPr>
        <w:rPr>
          <w:rFonts w:ascii="Consolas" w:hAnsi="Consolas"/>
          <w:sz w:val="22"/>
          <w:szCs w:val="22"/>
          <w:lang w:val="ru-RU"/>
        </w:rPr>
      </w:pPr>
    </w:p>
    <w:p w14:paraId="1F07DC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 музее по-прежнему было тихо. Алиса сидела, обняв колени.</w:t>
      </w:r>
    </w:p>
    <w:p w14:paraId="0BA26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70AD6F4E" w14:textId="77777777" w:rsidR="00680F9F" w:rsidRPr="00680F9F" w:rsidRDefault="00680F9F" w:rsidP="00680F9F">
      <w:pPr>
        <w:rPr>
          <w:rFonts w:ascii="Consolas" w:hAnsi="Consolas"/>
          <w:sz w:val="22"/>
          <w:szCs w:val="22"/>
          <w:lang w:val="ru-RU"/>
        </w:rPr>
      </w:pPr>
    </w:p>
    <w:p w14:paraId="4893E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«Вопросы, на которые нельзя отвечать сразу»</w:t>
      </w:r>
    </w:p>
    <w:p w14:paraId="6DAF810A" w14:textId="77777777" w:rsidR="00680F9F" w:rsidRPr="00680F9F" w:rsidRDefault="00680F9F" w:rsidP="00680F9F">
      <w:pPr>
        <w:rPr>
          <w:rFonts w:ascii="Consolas" w:hAnsi="Consolas"/>
          <w:sz w:val="22"/>
          <w:szCs w:val="22"/>
          <w:lang w:val="ru-RU"/>
        </w:rPr>
      </w:pPr>
    </w:p>
    <w:p w14:paraId="00F63D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01AB65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Не провоцировать.</w:t>
      </w:r>
    </w:p>
    <w:p w14:paraId="2751C6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Не интерпретировать.</w:t>
      </w:r>
    </w:p>
    <w:p w14:paraId="073043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Не выглядеть идиотами. Особенно — перед инопланетянином.</w:t>
      </w:r>
    </w:p>
    <w:p w14:paraId="618C366B" w14:textId="77777777" w:rsidR="00680F9F" w:rsidRPr="00680F9F" w:rsidRDefault="00680F9F" w:rsidP="00680F9F">
      <w:pPr>
        <w:rPr>
          <w:rFonts w:ascii="Consolas" w:hAnsi="Consolas"/>
          <w:sz w:val="22"/>
          <w:szCs w:val="22"/>
          <w:lang w:val="ru-RU"/>
        </w:rPr>
      </w:pPr>
    </w:p>
    <w:p w14:paraId="5B109E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27AB93B3" w14:textId="77777777" w:rsidR="00680F9F" w:rsidRPr="00680F9F" w:rsidRDefault="00680F9F" w:rsidP="00680F9F">
      <w:pPr>
        <w:rPr>
          <w:rFonts w:ascii="Consolas" w:hAnsi="Consolas"/>
          <w:sz w:val="22"/>
          <w:szCs w:val="22"/>
          <w:lang w:val="ru-RU"/>
        </w:rPr>
      </w:pPr>
    </w:p>
    <w:p w14:paraId="7C4E06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5868D3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8931334" w14:textId="77777777" w:rsidR="00680F9F" w:rsidRPr="00680F9F" w:rsidRDefault="00680F9F" w:rsidP="00680F9F">
      <w:pPr>
        <w:rPr>
          <w:rFonts w:ascii="Consolas" w:hAnsi="Consolas"/>
          <w:sz w:val="22"/>
          <w:szCs w:val="22"/>
          <w:lang w:val="ru-RU"/>
        </w:rPr>
      </w:pPr>
    </w:p>
    <w:p w14:paraId="4D548B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3F7E7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психиатр;</w:t>
      </w:r>
    </w:p>
    <w:p w14:paraId="719DE7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эпидемиолог;</w:t>
      </w:r>
    </w:p>
    <w:p w14:paraId="51D2BE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наблюдателя без нашивок;</w:t>
      </w:r>
    </w:p>
    <w:p w14:paraId="1CD1C8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командир десанта, который говорил меньше всех.</w:t>
      </w:r>
    </w:p>
    <w:p w14:paraId="36F54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 начал врач спокойно. — Давайте просто… восстановим последовательность.</w:t>
      </w:r>
    </w:p>
    <w:p w14:paraId="79F5473E" w14:textId="77777777" w:rsidR="00680F9F" w:rsidRPr="00680F9F" w:rsidRDefault="00680F9F" w:rsidP="00680F9F">
      <w:pPr>
        <w:rPr>
          <w:rFonts w:ascii="Consolas" w:hAnsi="Consolas"/>
          <w:sz w:val="22"/>
          <w:szCs w:val="22"/>
          <w:lang w:val="ru-RU"/>
        </w:rPr>
      </w:pPr>
    </w:p>
    <w:p w14:paraId="51BAFC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Бывший администратор почесал затылок.</w:t>
      </w:r>
    </w:p>
    <w:p w14:paraId="0D635E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началось, когда нам разрешили быть собой. Врач кивнул.</w:t>
      </w:r>
    </w:p>
    <w:p w14:paraId="38310D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Продолжайте.</w:t>
      </w:r>
    </w:p>
    <w:p w14:paraId="4CDC8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 выяснилось, что «собой» — это проблема.</w:t>
      </w:r>
    </w:p>
    <w:p w14:paraId="428E51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кого?</w:t>
      </w:r>
    </w:p>
    <w:p w14:paraId="68EC05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людей. Пауза.</w:t>
      </w:r>
    </w:p>
    <w:p w14:paraId="4193D2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них? — врач указал подбородком в сторону музея.</w:t>
      </w:r>
    </w:p>
    <w:p w14:paraId="5EFCAB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 администратор замялся. — Не менялось ничего.</w:t>
      </w:r>
    </w:p>
    <w:p w14:paraId="1E3A7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Совсем?</w:t>
      </w:r>
    </w:p>
    <w:p w14:paraId="445D69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они сидели.</w:t>
      </w:r>
    </w:p>
    <w:p w14:paraId="4EA281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Сидели?</w:t>
      </w:r>
    </w:p>
    <w:p w14:paraId="4B3C71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Иногда пели. Командир десанта впервые поднял глаза. — И это привело к массовому психозу?</w:t>
      </w:r>
    </w:p>
    <w:p w14:paraId="68D7A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честно сказал администратор. — Это привело к тому, что все остальные вели себя гораздо хуже на их фоне. Молчание.</w:t>
      </w:r>
    </w:p>
    <w:p w14:paraId="33FECA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 первый сказал, что она Иисус? — спросил психиатр.</w:t>
      </w:r>
    </w:p>
    <w:p w14:paraId="50A8DE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Сантехник.</w:t>
      </w:r>
    </w:p>
    <w:p w14:paraId="7973E2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кто что он Дьявол?</w:t>
      </w:r>
    </w:p>
    <w:p w14:paraId="6DB2E3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Тот же сантехник, но позже. Он… развивался. Командир поморщился. — А сама Алиса?</w:t>
      </w:r>
    </w:p>
    <w:p w14:paraId="02BE93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 администратор задумался. — Ни разу ни с кем не спорила.</w:t>
      </w:r>
    </w:p>
    <w:p w14:paraId="643A78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убеждала?</w:t>
      </w:r>
    </w:p>
    <w:p w14:paraId="32332E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707C9C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скрывалась?</w:t>
      </w:r>
    </w:p>
    <w:p w14:paraId="7785DF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Тоже нет. Она просто… была.</w:t>
      </w:r>
    </w:p>
    <w:p w14:paraId="65E8094C" w14:textId="77777777" w:rsidR="00680F9F" w:rsidRPr="00680F9F" w:rsidRDefault="00680F9F" w:rsidP="00680F9F">
      <w:pPr>
        <w:rPr>
          <w:rFonts w:ascii="Consolas" w:hAnsi="Consolas"/>
          <w:sz w:val="22"/>
          <w:szCs w:val="22"/>
          <w:lang w:val="ru-RU"/>
        </w:rPr>
      </w:pPr>
    </w:p>
    <w:p w14:paraId="11B9A7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Командир десанта посмотрел на отчёт. Потом — на стекло, за которым в музее Алиса и Нюф-Нюф сидели рядом, как всегда.</w:t>
      </w:r>
    </w:p>
    <w:p w14:paraId="1A6007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так, — сказал он.</w:t>
      </w:r>
    </w:p>
    <w:p w14:paraId="710509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ничего не поняли.</w:t>
      </w:r>
    </w:p>
    <w:p w14:paraId="695B04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согласился психиатр.</w:t>
      </w:r>
    </w:p>
    <w:p w14:paraId="63C55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поняли одно.</w:t>
      </w:r>
    </w:p>
    <w:p w14:paraId="2531C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w:t>
      </w:r>
    </w:p>
    <w:p w14:paraId="02E18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лучшее, что мы можем сделать, — не мешать. Он закрыл папку. — Докладывать будем максимально скучно.</w:t>
      </w:r>
    </w:p>
    <w:p w14:paraId="204867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сработает? — спросил эпидемиолог.</w:t>
      </w:r>
    </w:p>
    <w:p w14:paraId="14BF12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Всегда, — ответил командир.</w:t>
      </w:r>
    </w:p>
    <w:p w14:paraId="013491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реальность страшная, скука — лучший камуфляж.</w:t>
      </w:r>
    </w:p>
    <w:p w14:paraId="58C3E059" w14:textId="77777777" w:rsidR="00680F9F" w:rsidRPr="00680F9F" w:rsidRDefault="00680F9F" w:rsidP="00680F9F">
      <w:pPr>
        <w:rPr>
          <w:rFonts w:ascii="Consolas" w:hAnsi="Consolas"/>
          <w:sz w:val="22"/>
          <w:szCs w:val="22"/>
          <w:lang w:val="ru-RU"/>
        </w:rPr>
      </w:pPr>
    </w:p>
    <w:p w14:paraId="6D8290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стеклом Нюф-Нюф напел коротко.</w:t>
      </w:r>
    </w:p>
    <w:p w14:paraId="44F8C4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улыбнулась. И впервые за долгое время на станции никто ничего не пытался объяснить.</w:t>
      </w:r>
    </w:p>
    <w:p w14:paraId="168756D6" w14:textId="77777777" w:rsidR="00680F9F" w:rsidRPr="00680F9F" w:rsidRDefault="00680F9F" w:rsidP="00680F9F">
      <w:pPr>
        <w:rPr>
          <w:rFonts w:ascii="Consolas" w:hAnsi="Consolas"/>
          <w:sz w:val="22"/>
          <w:szCs w:val="22"/>
          <w:lang w:val="ru-RU"/>
        </w:rPr>
      </w:pPr>
    </w:p>
    <w:p w14:paraId="611B17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«Равный статус (временно, навсегда, до следующего приказа)»</w:t>
      </w:r>
    </w:p>
    <w:p w14:paraId="6756CA7C" w14:textId="77777777" w:rsidR="00680F9F" w:rsidRPr="00680F9F" w:rsidRDefault="00680F9F" w:rsidP="00680F9F">
      <w:pPr>
        <w:rPr>
          <w:rFonts w:ascii="Consolas" w:hAnsi="Consolas"/>
          <w:sz w:val="22"/>
          <w:szCs w:val="22"/>
          <w:lang w:val="ru-RU"/>
        </w:rPr>
      </w:pPr>
    </w:p>
    <w:p w14:paraId="07A2DC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0DF7B1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Логично, — сказал кто-то. — Она же единственная, кто умеет с ним… существовать.</w:t>
      </w:r>
    </w:p>
    <w:p w14:paraId="726E1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выживать, — добавил другой.</w:t>
      </w:r>
    </w:p>
    <w:p w14:paraId="0472D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устраивать культ, — уточнил третий.</w:t>
      </w:r>
    </w:p>
    <w:p w14:paraId="44D042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Документ подписали. Печать поставили. Сомнения аккуратно отложили в архив.</w:t>
      </w:r>
    </w:p>
    <w:p w14:paraId="0481F358" w14:textId="77777777" w:rsidR="00680F9F" w:rsidRPr="00680F9F" w:rsidRDefault="00680F9F" w:rsidP="00680F9F">
      <w:pPr>
        <w:rPr>
          <w:rFonts w:ascii="Consolas" w:hAnsi="Consolas"/>
          <w:sz w:val="22"/>
          <w:szCs w:val="22"/>
          <w:lang w:val="ru-RU"/>
        </w:rPr>
      </w:pPr>
    </w:p>
    <w:p w14:paraId="086120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112ABA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2F3470D1" w14:textId="77777777" w:rsidR="00680F9F" w:rsidRPr="00680F9F" w:rsidRDefault="00680F9F" w:rsidP="00680F9F">
      <w:pPr>
        <w:rPr>
          <w:rFonts w:ascii="Consolas" w:hAnsi="Consolas"/>
          <w:sz w:val="22"/>
          <w:szCs w:val="22"/>
          <w:lang w:val="ru-RU"/>
        </w:rPr>
      </w:pPr>
    </w:p>
    <w:p w14:paraId="09D8C5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5C0CC7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не фамильярничать с девочкой?</w:t>
      </w:r>
    </w:p>
    <w:p w14:paraId="713D7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просто, — ответили им. — Не считать её девочкой.</w:t>
      </w:r>
    </w:p>
    <w:p w14:paraId="5E53B8FD" w14:textId="77777777" w:rsidR="00680F9F" w:rsidRPr="00680F9F" w:rsidRDefault="00680F9F" w:rsidP="00680F9F">
      <w:pPr>
        <w:rPr>
          <w:rFonts w:ascii="Consolas" w:hAnsi="Consolas"/>
          <w:sz w:val="22"/>
          <w:szCs w:val="22"/>
          <w:lang w:val="ru-RU"/>
        </w:rPr>
      </w:pPr>
    </w:p>
    <w:p w14:paraId="4CECAC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узнала о своём новом статусе случайно.</w:t>
      </w:r>
    </w:p>
    <w:p w14:paraId="2EB508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он мне поклонился? — спросила она тихо.</w:t>
      </w:r>
    </w:p>
    <w:p w14:paraId="721AB9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он теперь так должен, — ответил администратор смены.</w:t>
      </w:r>
    </w:p>
    <w:p w14:paraId="064A5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что, императрица?</w:t>
      </w:r>
    </w:p>
    <w:p w14:paraId="6CAB35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серьёзно сказал он. — Вы — равнозначный представитель. Алиса посмотрела на Нюф-Нюфа.</w:t>
      </w:r>
    </w:p>
    <w:p w14:paraId="7F2F01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тебе равная? Он напел что-то вроде: ты всегда была.</w:t>
      </w:r>
    </w:p>
    <w:p w14:paraId="496BB5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договорились, — сказала она и снова села рядом.</w:t>
      </w:r>
    </w:p>
    <w:p w14:paraId="441CF0B1" w14:textId="77777777" w:rsidR="00680F9F" w:rsidRPr="00680F9F" w:rsidRDefault="00680F9F" w:rsidP="00680F9F">
      <w:pPr>
        <w:rPr>
          <w:rFonts w:ascii="Consolas" w:hAnsi="Consolas"/>
          <w:sz w:val="22"/>
          <w:szCs w:val="22"/>
          <w:lang w:val="ru-RU"/>
        </w:rPr>
      </w:pPr>
    </w:p>
    <w:p w14:paraId="254A9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3885A6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теперь к ним как к дипломатам? — спросила она у нового администратора.</w:t>
      </w:r>
    </w:p>
    <w:p w14:paraId="7A5FE3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4B9DDC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Поздравляю, — сказала она.</w:t>
      </w:r>
    </w:p>
    <w:p w14:paraId="0211A0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всегда знала, что вы это сделаете.</w:t>
      </w:r>
    </w:p>
    <w:p w14:paraId="795273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w:t>
      </w:r>
    </w:p>
    <w:p w14:paraId="6B1E05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79C5D6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Удачи, — сказала инженер себе под нос и пошла дальше.</w:t>
      </w:r>
    </w:p>
    <w:p w14:paraId="35C83502" w14:textId="77777777" w:rsidR="00680F9F" w:rsidRPr="00680F9F" w:rsidRDefault="00680F9F" w:rsidP="00680F9F">
      <w:pPr>
        <w:rPr>
          <w:rFonts w:ascii="Consolas" w:hAnsi="Consolas"/>
          <w:sz w:val="22"/>
          <w:szCs w:val="22"/>
          <w:lang w:val="ru-RU"/>
        </w:rPr>
      </w:pPr>
    </w:p>
    <w:p w14:paraId="5CA669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771974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Первый разумный приказ за месяц, — сказал он.</w:t>
      </w:r>
    </w:p>
    <w:p w14:paraId="26A130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стеклом музея было тихо. И именно поэтому станция наконец начала приходить в себя.</w:t>
      </w:r>
    </w:p>
    <w:p w14:paraId="10CFCD91" w14:textId="77777777" w:rsidR="00680F9F" w:rsidRPr="00680F9F" w:rsidRDefault="00680F9F" w:rsidP="00680F9F">
      <w:pPr>
        <w:rPr>
          <w:rFonts w:ascii="Consolas" w:hAnsi="Consolas"/>
          <w:sz w:val="22"/>
          <w:szCs w:val="22"/>
          <w:lang w:val="ru-RU"/>
        </w:rPr>
      </w:pPr>
    </w:p>
    <w:p w14:paraId="0F0DE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«Прибытие»</w:t>
      </w:r>
    </w:p>
    <w:p w14:paraId="2349F644" w14:textId="77777777" w:rsidR="00680F9F" w:rsidRPr="00680F9F" w:rsidRDefault="00680F9F" w:rsidP="00680F9F">
      <w:pPr>
        <w:rPr>
          <w:rFonts w:ascii="Consolas" w:hAnsi="Consolas"/>
          <w:sz w:val="22"/>
          <w:szCs w:val="22"/>
          <w:lang w:val="ru-RU"/>
        </w:rPr>
      </w:pPr>
    </w:p>
    <w:p w14:paraId="677948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32E6C522" w14:textId="77777777" w:rsidR="00680F9F" w:rsidRPr="00680F9F" w:rsidRDefault="00680F9F" w:rsidP="00680F9F">
      <w:pPr>
        <w:rPr>
          <w:rFonts w:ascii="Consolas" w:hAnsi="Consolas"/>
          <w:sz w:val="22"/>
          <w:szCs w:val="22"/>
          <w:lang w:val="ru-RU"/>
        </w:rPr>
      </w:pPr>
    </w:p>
    <w:p w14:paraId="5A2575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6A18B823" w14:textId="77777777" w:rsidR="00680F9F" w:rsidRPr="00680F9F" w:rsidRDefault="00680F9F" w:rsidP="00680F9F">
      <w:pPr>
        <w:rPr>
          <w:rFonts w:ascii="Consolas" w:hAnsi="Consolas"/>
          <w:sz w:val="22"/>
          <w:szCs w:val="22"/>
          <w:lang w:val="ru-RU"/>
        </w:rPr>
      </w:pPr>
    </w:p>
    <w:p w14:paraId="515D09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793CBE73" w14:textId="77777777" w:rsidR="00680F9F" w:rsidRPr="00680F9F" w:rsidRDefault="00680F9F" w:rsidP="00680F9F">
      <w:pPr>
        <w:rPr>
          <w:rFonts w:ascii="Consolas" w:hAnsi="Consolas"/>
          <w:sz w:val="22"/>
          <w:szCs w:val="22"/>
          <w:lang w:val="ru-RU"/>
        </w:rPr>
      </w:pPr>
    </w:p>
    <w:p w14:paraId="2A632C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ней подошёл человек в тёмном комбинезоне с небольшим значком на груди.</w:t>
      </w:r>
    </w:p>
    <w:p w14:paraId="39A2917D" w14:textId="77777777" w:rsidR="00680F9F" w:rsidRPr="00680F9F" w:rsidRDefault="00680F9F" w:rsidP="00680F9F">
      <w:pPr>
        <w:rPr>
          <w:rFonts w:ascii="Consolas" w:hAnsi="Consolas"/>
          <w:sz w:val="22"/>
          <w:szCs w:val="22"/>
          <w:lang w:val="ru-RU"/>
        </w:rPr>
      </w:pPr>
    </w:p>
    <w:p w14:paraId="2CB44B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 спросил он спокойно.</w:t>
      </w:r>
    </w:p>
    <w:p w14:paraId="1BCB7280" w14:textId="77777777" w:rsidR="00680F9F" w:rsidRPr="00680F9F" w:rsidRDefault="00680F9F" w:rsidP="00680F9F">
      <w:pPr>
        <w:rPr>
          <w:rFonts w:ascii="Consolas" w:hAnsi="Consolas"/>
          <w:sz w:val="22"/>
          <w:szCs w:val="22"/>
          <w:lang w:val="ru-RU"/>
        </w:rPr>
      </w:pPr>
    </w:p>
    <w:p w14:paraId="66F459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4710509A" w14:textId="77777777" w:rsidR="00680F9F" w:rsidRPr="00680F9F" w:rsidRDefault="00680F9F" w:rsidP="00680F9F">
      <w:pPr>
        <w:rPr>
          <w:rFonts w:ascii="Consolas" w:hAnsi="Consolas"/>
          <w:sz w:val="22"/>
          <w:szCs w:val="22"/>
          <w:lang w:val="ru-RU"/>
        </w:rPr>
      </w:pPr>
    </w:p>
    <w:p w14:paraId="57F0FC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Доктор Ланг. Я психиатр станции, — сказал он. — Можно, я пройду с вами?</w:t>
      </w:r>
    </w:p>
    <w:p w14:paraId="531F7B5F" w14:textId="77777777" w:rsidR="00680F9F" w:rsidRPr="00680F9F" w:rsidRDefault="00680F9F" w:rsidP="00680F9F">
      <w:pPr>
        <w:rPr>
          <w:rFonts w:ascii="Consolas" w:hAnsi="Consolas"/>
          <w:sz w:val="22"/>
          <w:szCs w:val="22"/>
          <w:lang w:val="ru-RU"/>
        </w:rPr>
      </w:pPr>
    </w:p>
    <w:p w14:paraId="79CCD4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 ответила она.</w:t>
      </w:r>
    </w:p>
    <w:p w14:paraId="41F225E4" w14:textId="77777777" w:rsidR="00680F9F" w:rsidRPr="00680F9F" w:rsidRDefault="00680F9F" w:rsidP="00680F9F">
      <w:pPr>
        <w:rPr>
          <w:rFonts w:ascii="Consolas" w:hAnsi="Consolas"/>
          <w:sz w:val="22"/>
          <w:szCs w:val="22"/>
          <w:lang w:val="ru-RU"/>
        </w:rPr>
      </w:pPr>
    </w:p>
    <w:p w14:paraId="01A46F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C45FE2D" w14:textId="77777777" w:rsidR="00680F9F" w:rsidRPr="00680F9F" w:rsidRDefault="00680F9F" w:rsidP="00680F9F">
      <w:pPr>
        <w:rPr>
          <w:rFonts w:ascii="Consolas" w:hAnsi="Consolas"/>
          <w:sz w:val="22"/>
          <w:szCs w:val="22"/>
          <w:lang w:val="ru-RU"/>
        </w:rPr>
      </w:pPr>
    </w:p>
    <w:p w14:paraId="4434C8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к Алисе и Нюф-Нюфу? — спросил Ланг.</w:t>
      </w:r>
    </w:p>
    <w:p w14:paraId="38069999" w14:textId="77777777" w:rsidR="00680F9F" w:rsidRPr="00680F9F" w:rsidRDefault="00680F9F" w:rsidP="00680F9F">
      <w:pPr>
        <w:rPr>
          <w:rFonts w:ascii="Consolas" w:hAnsi="Consolas"/>
          <w:sz w:val="22"/>
          <w:szCs w:val="22"/>
          <w:lang w:val="ru-RU"/>
        </w:rPr>
      </w:pPr>
    </w:p>
    <w:p w14:paraId="703F5F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w:t>
      </w:r>
    </w:p>
    <w:p w14:paraId="4A5086D4" w14:textId="77777777" w:rsidR="00680F9F" w:rsidRPr="00680F9F" w:rsidRDefault="00680F9F" w:rsidP="00680F9F">
      <w:pPr>
        <w:rPr>
          <w:rFonts w:ascii="Consolas" w:hAnsi="Consolas"/>
          <w:sz w:val="22"/>
          <w:szCs w:val="22"/>
          <w:lang w:val="ru-RU"/>
        </w:rPr>
      </w:pPr>
    </w:p>
    <w:p w14:paraId="0E514A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5FA8031C" w14:textId="77777777" w:rsidR="00680F9F" w:rsidRPr="00680F9F" w:rsidRDefault="00680F9F" w:rsidP="00680F9F">
      <w:pPr>
        <w:rPr>
          <w:rFonts w:ascii="Consolas" w:hAnsi="Consolas"/>
          <w:sz w:val="22"/>
          <w:szCs w:val="22"/>
          <w:lang w:val="ru-RU"/>
        </w:rPr>
      </w:pPr>
    </w:p>
    <w:p w14:paraId="4B8C2B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5B5E6DCB" w14:textId="77777777" w:rsidR="00680F9F" w:rsidRPr="00680F9F" w:rsidRDefault="00680F9F" w:rsidP="00680F9F">
      <w:pPr>
        <w:rPr>
          <w:rFonts w:ascii="Consolas" w:hAnsi="Consolas"/>
          <w:sz w:val="22"/>
          <w:szCs w:val="22"/>
          <w:lang w:val="ru-RU"/>
        </w:rPr>
      </w:pPr>
    </w:p>
    <w:p w14:paraId="50A6ED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 к нему голову.</w:t>
      </w:r>
    </w:p>
    <w:p w14:paraId="2EEF188F" w14:textId="77777777" w:rsidR="00680F9F" w:rsidRPr="00680F9F" w:rsidRDefault="00680F9F" w:rsidP="00680F9F">
      <w:pPr>
        <w:rPr>
          <w:rFonts w:ascii="Consolas" w:hAnsi="Consolas"/>
          <w:sz w:val="22"/>
          <w:szCs w:val="22"/>
          <w:lang w:val="ru-RU"/>
        </w:rPr>
      </w:pPr>
    </w:p>
    <w:p w14:paraId="258DF5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51FCCCAD" w14:textId="77777777" w:rsidR="00680F9F" w:rsidRPr="00680F9F" w:rsidRDefault="00680F9F" w:rsidP="00680F9F">
      <w:pPr>
        <w:rPr>
          <w:rFonts w:ascii="Consolas" w:hAnsi="Consolas"/>
          <w:sz w:val="22"/>
          <w:szCs w:val="22"/>
          <w:lang w:val="ru-RU"/>
        </w:rPr>
      </w:pPr>
    </w:p>
    <w:p w14:paraId="6A44F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7259ED58" w14:textId="77777777" w:rsidR="00680F9F" w:rsidRPr="00680F9F" w:rsidRDefault="00680F9F" w:rsidP="00680F9F">
      <w:pPr>
        <w:rPr>
          <w:rFonts w:ascii="Consolas" w:hAnsi="Consolas"/>
          <w:sz w:val="22"/>
          <w:szCs w:val="22"/>
          <w:lang w:val="ru-RU"/>
        </w:rPr>
      </w:pPr>
    </w:p>
    <w:p w14:paraId="7EF343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5570788F" w14:textId="77777777" w:rsidR="00680F9F" w:rsidRPr="00680F9F" w:rsidRDefault="00680F9F" w:rsidP="00680F9F">
      <w:pPr>
        <w:rPr>
          <w:rFonts w:ascii="Consolas" w:hAnsi="Consolas"/>
          <w:sz w:val="22"/>
          <w:szCs w:val="22"/>
          <w:lang w:val="ru-RU"/>
        </w:rPr>
      </w:pPr>
    </w:p>
    <w:p w14:paraId="56CDE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прошу доказательств, — сказал Ланг. — Я прошу наблюдения. Что вы видели такого, что не укладывалось в «просто»?</w:t>
      </w:r>
    </w:p>
    <w:p w14:paraId="34FD83D0" w14:textId="77777777" w:rsidR="00680F9F" w:rsidRPr="00680F9F" w:rsidRDefault="00680F9F" w:rsidP="00680F9F">
      <w:pPr>
        <w:rPr>
          <w:rFonts w:ascii="Consolas" w:hAnsi="Consolas"/>
          <w:sz w:val="22"/>
          <w:szCs w:val="22"/>
          <w:lang w:val="ru-RU"/>
        </w:rPr>
      </w:pPr>
    </w:p>
    <w:p w14:paraId="7CB689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задумалась.</w:t>
      </w:r>
    </w:p>
    <w:p w14:paraId="01CC4D6D" w14:textId="77777777" w:rsidR="00680F9F" w:rsidRPr="00680F9F" w:rsidRDefault="00680F9F" w:rsidP="00680F9F">
      <w:pPr>
        <w:rPr>
          <w:rFonts w:ascii="Consolas" w:hAnsi="Consolas"/>
          <w:sz w:val="22"/>
          <w:szCs w:val="22"/>
          <w:lang w:val="ru-RU"/>
        </w:rPr>
      </w:pPr>
    </w:p>
    <w:p w14:paraId="15C2FC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744D6EEB" w14:textId="77777777" w:rsidR="00680F9F" w:rsidRPr="00680F9F" w:rsidRDefault="00680F9F" w:rsidP="00680F9F">
      <w:pPr>
        <w:rPr>
          <w:rFonts w:ascii="Consolas" w:hAnsi="Consolas"/>
          <w:sz w:val="22"/>
          <w:szCs w:val="22"/>
          <w:lang w:val="ru-RU"/>
        </w:rPr>
      </w:pPr>
    </w:p>
    <w:p w14:paraId="59A534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слушал внимательно, не перебивая.</w:t>
      </w:r>
    </w:p>
    <w:p w14:paraId="31DD860C" w14:textId="77777777" w:rsidR="00680F9F" w:rsidRPr="00680F9F" w:rsidRDefault="00680F9F" w:rsidP="00680F9F">
      <w:pPr>
        <w:rPr>
          <w:rFonts w:ascii="Consolas" w:hAnsi="Consolas"/>
          <w:sz w:val="22"/>
          <w:szCs w:val="22"/>
          <w:lang w:val="ru-RU"/>
        </w:rPr>
      </w:pPr>
    </w:p>
    <w:p w14:paraId="1A6C54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Кулупом и Флюксом вы поддерживаете связь?</w:t>
      </w:r>
    </w:p>
    <w:p w14:paraId="48E41A54" w14:textId="77777777" w:rsidR="00680F9F" w:rsidRPr="00680F9F" w:rsidRDefault="00680F9F" w:rsidP="00680F9F">
      <w:pPr>
        <w:rPr>
          <w:rFonts w:ascii="Consolas" w:hAnsi="Consolas"/>
          <w:sz w:val="22"/>
          <w:szCs w:val="22"/>
          <w:lang w:val="ru-RU"/>
        </w:rPr>
      </w:pPr>
    </w:p>
    <w:p w14:paraId="71D2E6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CF6865" w14:textId="77777777" w:rsidR="00680F9F" w:rsidRPr="00680F9F" w:rsidRDefault="00680F9F" w:rsidP="00680F9F">
      <w:pPr>
        <w:rPr>
          <w:rFonts w:ascii="Consolas" w:hAnsi="Consolas"/>
          <w:sz w:val="22"/>
          <w:szCs w:val="22"/>
          <w:lang w:val="ru-RU"/>
        </w:rPr>
      </w:pPr>
    </w:p>
    <w:p w14:paraId="29E4BA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46C1F92F" w14:textId="77777777" w:rsidR="00680F9F" w:rsidRPr="00680F9F" w:rsidRDefault="00680F9F" w:rsidP="00680F9F">
      <w:pPr>
        <w:rPr>
          <w:rFonts w:ascii="Consolas" w:hAnsi="Consolas"/>
          <w:sz w:val="22"/>
          <w:szCs w:val="22"/>
          <w:lang w:val="ru-RU"/>
        </w:rPr>
      </w:pPr>
    </w:p>
    <w:p w14:paraId="1A815A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остановился у входа и чуть отступил, будто давая Астре пространство.</w:t>
      </w:r>
    </w:p>
    <w:p w14:paraId="6F8B75DE" w14:textId="77777777" w:rsidR="00680F9F" w:rsidRPr="00680F9F" w:rsidRDefault="00680F9F" w:rsidP="00680F9F">
      <w:pPr>
        <w:rPr>
          <w:rFonts w:ascii="Consolas" w:hAnsi="Consolas"/>
          <w:sz w:val="22"/>
          <w:szCs w:val="22"/>
          <w:lang w:val="ru-RU"/>
        </w:rPr>
      </w:pPr>
    </w:p>
    <w:p w14:paraId="5435B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заинтригован. Если потом захотите поговорить ещё, — сказал он, — практически, коротко, без версий, — я буду рад.</w:t>
      </w:r>
    </w:p>
    <w:p w14:paraId="2AFD3016" w14:textId="77777777" w:rsidR="00680F9F" w:rsidRPr="00680F9F" w:rsidRDefault="00680F9F" w:rsidP="00680F9F">
      <w:pPr>
        <w:rPr>
          <w:rFonts w:ascii="Consolas" w:hAnsi="Consolas"/>
          <w:sz w:val="22"/>
          <w:szCs w:val="22"/>
          <w:lang w:val="ru-RU"/>
        </w:rPr>
      </w:pPr>
    </w:p>
    <w:p w14:paraId="4E2A83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и вошла.</w:t>
      </w:r>
    </w:p>
    <w:p w14:paraId="500E1D38" w14:textId="77777777" w:rsidR="00680F9F" w:rsidRPr="00680F9F" w:rsidRDefault="00680F9F" w:rsidP="00680F9F">
      <w:pPr>
        <w:rPr>
          <w:rFonts w:ascii="Consolas" w:hAnsi="Consolas"/>
          <w:sz w:val="22"/>
          <w:szCs w:val="22"/>
          <w:lang w:val="ru-RU"/>
        </w:rPr>
      </w:pPr>
    </w:p>
    <w:p w14:paraId="4883C2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01C80FE6" w14:textId="77777777" w:rsidR="00680F9F" w:rsidRPr="00680F9F" w:rsidRDefault="00680F9F" w:rsidP="00680F9F">
      <w:pPr>
        <w:rPr>
          <w:rFonts w:ascii="Consolas" w:hAnsi="Consolas"/>
          <w:sz w:val="22"/>
          <w:szCs w:val="22"/>
          <w:lang w:val="ru-RU"/>
        </w:rPr>
      </w:pPr>
    </w:p>
    <w:p w14:paraId="731694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Несколько сотрудников держались в стороне: кто-то сидел у перил, кто-то проходил по краю, стараясь не шуметь.</w:t>
      </w:r>
    </w:p>
    <w:p w14:paraId="44521ABF" w14:textId="77777777" w:rsidR="00680F9F" w:rsidRPr="00680F9F" w:rsidRDefault="00680F9F" w:rsidP="00680F9F">
      <w:pPr>
        <w:rPr>
          <w:rFonts w:ascii="Consolas" w:hAnsi="Consolas"/>
          <w:sz w:val="22"/>
          <w:szCs w:val="22"/>
          <w:lang w:val="ru-RU"/>
        </w:rPr>
      </w:pPr>
    </w:p>
    <w:p w14:paraId="1CD8EB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48DBE0B5" w14:textId="77777777" w:rsidR="00680F9F" w:rsidRPr="00680F9F" w:rsidRDefault="00680F9F" w:rsidP="00680F9F">
      <w:pPr>
        <w:rPr>
          <w:rFonts w:ascii="Consolas" w:hAnsi="Consolas"/>
          <w:sz w:val="22"/>
          <w:szCs w:val="22"/>
          <w:lang w:val="ru-RU"/>
        </w:rPr>
      </w:pPr>
    </w:p>
    <w:p w14:paraId="36485E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быстро слезла и подошла к Астре.</w:t>
      </w:r>
    </w:p>
    <w:p w14:paraId="115FA55C" w14:textId="77777777" w:rsidR="00680F9F" w:rsidRPr="00680F9F" w:rsidRDefault="00680F9F" w:rsidP="00680F9F">
      <w:pPr>
        <w:rPr>
          <w:rFonts w:ascii="Consolas" w:hAnsi="Consolas"/>
          <w:sz w:val="22"/>
          <w:szCs w:val="22"/>
          <w:lang w:val="ru-RU"/>
        </w:rPr>
      </w:pPr>
    </w:p>
    <w:p w14:paraId="1D576A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ещё на Земле хотела с тобой познакомиться, но не решилась, — сказала она.</w:t>
      </w:r>
    </w:p>
    <w:p w14:paraId="3D8A68F4" w14:textId="77777777" w:rsidR="00680F9F" w:rsidRPr="00680F9F" w:rsidRDefault="00680F9F" w:rsidP="00680F9F">
      <w:pPr>
        <w:rPr>
          <w:rFonts w:ascii="Consolas" w:hAnsi="Consolas"/>
          <w:sz w:val="22"/>
          <w:szCs w:val="22"/>
          <w:lang w:val="ru-RU"/>
        </w:rPr>
      </w:pPr>
    </w:p>
    <w:p w14:paraId="01E92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там была не в лучшей форме, — поморщилась Астра. — Я тоже пришла к вам. К тебе и к твоему другу.</w:t>
      </w:r>
    </w:p>
    <w:p w14:paraId="67CFC68C" w14:textId="77777777" w:rsidR="00680F9F" w:rsidRPr="00680F9F" w:rsidRDefault="00680F9F" w:rsidP="00680F9F">
      <w:pPr>
        <w:rPr>
          <w:rFonts w:ascii="Consolas" w:hAnsi="Consolas"/>
          <w:sz w:val="22"/>
          <w:szCs w:val="22"/>
          <w:lang w:val="ru-RU"/>
        </w:rPr>
      </w:pPr>
    </w:p>
    <w:p w14:paraId="2900D2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1F901ACE" w14:textId="77777777" w:rsidR="00680F9F" w:rsidRPr="00680F9F" w:rsidRDefault="00680F9F" w:rsidP="00680F9F">
      <w:pPr>
        <w:rPr>
          <w:rFonts w:ascii="Consolas" w:hAnsi="Consolas"/>
          <w:sz w:val="22"/>
          <w:szCs w:val="22"/>
          <w:lang w:val="ru-RU"/>
        </w:rPr>
      </w:pPr>
    </w:p>
    <w:p w14:paraId="766113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улыбнулась. Улыбка была небольшая, но устойчивая.</w:t>
      </w:r>
    </w:p>
    <w:p w14:paraId="054807B6" w14:textId="77777777" w:rsidR="00680F9F" w:rsidRPr="00680F9F" w:rsidRDefault="00680F9F" w:rsidP="00680F9F">
      <w:pPr>
        <w:rPr>
          <w:rFonts w:ascii="Consolas" w:hAnsi="Consolas"/>
          <w:sz w:val="22"/>
          <w:szCs w:val="22"/>
          <w:lang w:val="ru-RU"/>
        </w:rPr>
      </w:pPr>
    </w:p>
    <w:p w14:paraId="375C72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70B12B69" w14:textId="77777777" w:rsidR="00680F9F" w:rsidRPr="00680F9F" w:rsidRDefault="00680F9F" w:rsidP="00680F9F">
      <w:pPr>
        <w:rPr>
          <w:rFonts w:ascii="Consolas" w:hAnsi="Consolas"/>
          <w:sz w:val="22"/>
          <w:szCs w:val="22"/>
          <w:lang w:val="ru-RU"/>
        </w:rPr>
      </w:pPr>
    </w:p>
    <w:p w14:paraId="57DB42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Расскажи, как у тебя здесь, — сказала Астра.</w:t>
      </w:r>
    </w:p>
    <w:p w14:paraId="1180A2CB" w14:textId="77777777" w:rsidR="00680F9F" w:rsidRPr="00680F9F" w:rsidRDefault="00680F9F" w:rsidP="00680F9F">
      <w:pPr>
        <w:rPr>
          <w:rFonts w:ascii="Consolas" w:hAnsi="Consolas"/>
          <w:sz w:val="22"/>
          <w:szCs w:val="22"/>
          <w:lang w:val="ru-RU"/>
        </w:rPr>
      </w:pPr>
    </w:p>
    <w:p w14:paraId="0EF20B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76B311B1" w14:textId="77777777" w:rsidR="00680F9F" w:rsidRPr="00680F9F" w:rsidRDefault="00680F9F" w:rsidP="00680F9F">
      <w:pPr>
        <w:rPr>
          <w:rFonts w:ascii="Consolas" w:hAnsi="Consolas"/>
          <w:sz w:val="22"/>
          <w:szCs w:val="22"/>
          <w:lang w:val="ru-RU"/>
        </w:rPr>
      </w:pPr>
    </w:p>
    <w:p w14:paraId="4EBAA6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699F638A" w14:textId="77777777" w:rsidR="00680F9F" w:rsidRPr="00680F9F" w:rsidRDefault="00680F9F" w:rsidP="00680F9F">
      <w:pPr>
        <w:rPr>
          <w:rFonts w:ascii="Consolas" w:hAnsi="Consolas"/>
          <w:sz w:val="22"/>
          <w:szCs w:val="22"/>
          <w:lang w:val="ru-RU"/>
        </w:rPr>
      </w:pPr>
    </w:p>
    <w:p w14:paraId="22BA9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A8E66A2" w14:textId="77777777" w:rsidR="00680F9F" w:rsidRPr="00680F9F" w:rsidRDefault="00680F9F" w:rsidP="00680F9F">
      <w:pPr>
        <w:rPr>
          <w:rFonts w:ascii="Consolas" w:hAnsi="Consolas"/>
          <w:sz w:val="22"/>
          <w:szCs w:val="22"/>
          <w:lang w:val="ru-RU"/>
        </w:rPr>
      </w:pPr>
    </w:p>
    <w:p w14:paraId="740435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принёс Астре подушку и чашку чая с печеньем — без слов, как пункт распорядка.</w:t>
      </w:r>
    </w:p>
    <w:p w14:paraId="607462FA" w14:textId="77777777" w:rsidR="00680F9F" w:rsidRPr="00680F9F" w:rsidRDefault="00680F9F" w:rsidP="00680F9F">
      <w:pPr>
        <w:rPr>
          <w:rFonts w:ascii="Consolas" w:hAnsi="Consolas"/>
          <w:sz w:val="22"/>
          <w:szCs w:val="22"/>
          <w:lang w:val="ru-RU"/>
        </w:rPr>
      </w:pPr>
    </w:p>
    <w:p w14:paraId="6C060B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Тебе, наверное, надо отдохнуть с дороги, — заметила Алиса, когда Астра допила чай. — Мы здесь. Приходи потом.</w:t>
      </w:r>
    </w:p>
    <w:p w14:paraId="3EF8EE2A" w14:textId="77777777" w:rsidR="00680F9F" w:rsidRPr="00680F9F" w:rsidRDefault="00680F9F" w:rsidP="00680F9F">
      <w:pPr>
        <w:rPr>
          <w:rFonts w:ascii="Consolas" w:hAnsi="Consolas"/>
          <w:sz w:val="22"/>
          <w:szCs w:val="22"/>
          <w:lang w:val="ru-RU"/>
        </w:rPr>
      </w:pPr>
    </w:p>
    <w:p w14:paraId="6ED590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который до этого стоял чуть в стороне и не вмешивался, сделал шаг ближе.</w:t>
      </w:r>
    </w:p>
    <w:p w14:paraId="121971DD" w14:textId="77777777" w:rsidR="00680F9F" w:rsidRPr="00680F9F" w:rsidRDefault="00680F9F" w:rsidP="00680F9F">
      <w:pPr>
        <w:rPr>
          <w:rFonts w:ascii="Consolas" w:hAnsi="Consolas"/>
          <w:sz w:val="22"/>
          <w:szCs w:val="22"/>
          <w:lang w:val="ru-RU"/>
        </w:rPr>
      </w:pPr>
    </w:p>
    <w:p w14:paraId="7531DF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провожу, — сказал он спокойно.</w:t>
      </w:r>
    </w:p>
    <w:p w14:paraId="1569AE72" w14:textId="77777777" w:rsidR="00680F9F" w:rsidRPr="00680F9F" w:rsidRDefault="00680F9F" w:rsidP="00680F9F">
      <w:pPr>
        <w:rPr>
          <w:rFonts w:ascii="Consolas" w:hAnsi="Consolas"/>
          <w:sz w:val="22"/>
          <w:szCs w:val="22"/>
          <w:lang w:val="ru-RU"/>
        </w:rPr>
      </w:pPr>
    </w:p>
    <w:p w14:paraId="125609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встала. На секунду задержалась взглядом на дереве — на домике. Потом кивнула Алисе и пошла за Лангом.</w:t>
      </w:r>
    </w:p>
    <w:p w14:paraId="09B2B066" w14:textId="77777777" w:rsidR="00680F9F" w:rsidRPr="00680F9F" w:rsidRDefault="00680F9F" w:rsidP="00680F9F">
      <w:pPr>
        <w:rPr>
          <w:rFonts w:ascii="Consolas" w:hAnsi="Consolas"/>
          <w:sz w:val="22"/>
          <w:szCs w:val="22"/>
          <w:lang w:val="ru-RU"/>
        </w:rPr>
      </w:pPr>
    </w:p>
    <w:p w14:paraId="2725EA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74A53270" w14:textId="77777777" w:rsidR="00680F9F" w:rsidRPr="00680F9F" w:rsidRDefault="00680F9F" w:rsidP="00680F9F">
      <w:pPr>
        <w:rPr>
          <w:rFonts w:ascii="Consolas" w:hAnsi="Consolas"/>
          <w:sz w:val="22"/>
          <w:szCs w:val="22"/>
          <w:lang w:val="ru-RU"/>
        </w:rPr>
      </w:pPr>
    </w:p>
    <w:p w14:paraId="008CEA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дверей её комнаты он остановился.</w:t>
      </w:r>
    </w:p>
    <w:p w14:paraId="390CF50F" w14:textId="77777777" w:rsidR="00680F9F" w:rsidRPr="00680F9F" w:rsidRDefault="00680F9F" w:rsidP="00680F9F">
      <w:pPr>
        <w:rPr>
          <w:rFonts w:ascii="Consolas" w:hAnsi="Consolas"/>
          <w:sz w:val="22"/>
          <w:szCs w:val="22"/>
          <w:lang w:val="ru-RU"/>
        </w:rPr>
      </w:pPr>
    </w:p>
    <w:p w14:paraId="412222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557F78B2" w14:textId="77777777" w:rsidR="00680F9F" w:rsidRPr="00680F9F" w:rsidRDefault="00680F9F" w:rsidP="00680F9F">
      <w:pPr>
        <w:rPr>
          <w:rFonts w:ascii="Consolas" w:hAnsi="Consolas"/>
          <w:sz w:val="22"/>
          <w:szCs w:val="22"/>
          <w:lang w:val="ru-RU"/>
        </w:rPr>
      </w:pPr>
    </w:p>
    <w:p w14:paraId="164639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 благодарно и устало.</w:t>
      </w:r>
    </w:p>
    <w:p w14:paraId="1F291D34" w14:textId="77777777" w:rsidR="00680F9F" w:rsidRPr="00680F9F" w:rsidRDefault="00680F9F" w:rsidP="00680F9F">
      <w:pPr>
        <w:rPr>
          <w:rFonts w:ascii="Consolas" w:hAnsi="Consolas"/>
          <w:sz w:val="22"/>
          <w:szCs w:val="22"/>
          <w:lang w:val="ru-RU"/>
        </w:rPr>
      </w:pPr>
    </w:p>
    <w:p w14:paraId="075221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Приду, — сказала она.</w:t>
      </w:r>
    </w:p>
    <w:p w14:paraId="74CE4654" w14:textId="77777777" w:rsidR="00680F9F" w:rsidRPr="00680F9F" w:rsidRDefault="00680F9F" w:rsidP="00680F9F">
      <w:pPr>
        <w:rPr>
          <w:rFonts w:ascii="Consolas" w:hAnsi="Consolas"/>
          <w:sz w:val="22"/>
          <w:szCs w:val="22"/>
          <w:lang w:val="ru-RU"/>
        </w:rPr>
      </w:pPr>
    </w:p>
    <w:p w14:paraId="286D06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«Рой»</w:t>
      </w:r>
    </w:p>
    <w:p w14:paraId="798E9642" w14:textId="77777777" w:rsidR="00680F9F" w:rsidRPr="00680F9F" w:rsidRDefault="00680F9F" w:rsidP="00680F9F">
      <w:pPr>
        <w:rPr>
          <w:rFonts w:ascii="Consolas" w:hAnsi="Consolas"/>
          <w:sz w:val="22"/>
          <w:szCs w:val="22"/>
          <w:lang w:val="ru-RU"/>
        </w:rPr>
      </w:pPr>
    </w:p>
    <w:p w14:paraId="6E276B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794A20BB" w14:textId="77777777" w:rsidR="00680F9F" w:rsidRPr="00680F9F" w:rsidRDefault="00680F9F" w:rsidP="00680F9F">
      <w:pPr>
        <w:rPr>
          <w:rFonts w:ascii="Consolas" w:hAnsi="Consolas"/>
          <w:sz w:val="22"/>
          <w:szCs w:val="22"/>
          <w:lang w:val="ru-RU"/>
        </w:rPr>
      </w:pPr>
    </w:p>
    <w:p w14:paraId="2BD6A5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64A4DEFA" w14:textId="77777777" w:rsidR="00680F9F" w:rsidRPr="00680F9F" w:rsidRDefault="00680F9F" w:rsidP="00680F9F">
      <w:pPr>
        <w:rPr>
          <w:rFonts w:ascii="Consolas" w:hAnsi="Consolas"/>
          <w:sz w:val="22"/>
          <w:szCs w:val="22"/>
          <w:lang w:val="ru-RU"/>
        </w:rPr>
      </w:pPr>
    </w:p>
    <w:p w14:paraId="240B0D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5717FB5D" w14:textId="77777777" w:rsidR="00680F9F" w:rsidRPr="00680F9F" w:rsidRDefault="00680F9F" w:rsidP="00680F9F">
      <w:pPr>
        <w:rPr>
          <w:rFonts w:ascii="Consolas" w:hAnsi="Consolas"/>
          <w:sz w:val="22"/>
          <w:szCs w:val="22"/>
          <w:lang w:val="ru-RU"/>
        </w:rPr>
      </w:pPr>
    </w:p>
    <w:p w14:paraId="4E12F9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доктор Крис, — сказал Ланг. — Местный астробиолог.</w:t>
      </w:r>
    </w:p>
    <w:p w14:paraId="48E74326" w14:textId="77777777" w:rsidR="00680F9F" w:rsidRPr="00680F9F" w:rsidRDefault="00680F9F" w:rsidP="00680F9F">
      <w:pPr>
        <w:rPr>
          <w:rFonts w:ascii="Consolas" w:hAnsi="Consolas"/>
          <w:sz w:val="22"/>
          <w:szCs w:val="22"/>
          <w:lang w:val="ru-RU"/>
        </w:rPr>
      </w:pPr>
    </w:p>
    <w:p w14:paraId="6B07F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Астре, сел на складное кресло так, будто давно тренировал этот манёвр.</w:t>
      </w:r>
    </w:p>
    <w:p w14:paraId="2B26A7BE" w14:textId="77777777" w:rsidR="00680F9F" w:rsidRPr="00680F9F" w:rsidRDefault="00680F9F" w:rsidP="00680F9F">
      <w:pPr>
        <w:rPr>
          <w:rFonts w:ascii="Consolas" w:hAnsi="Consolas"/>
          <w:sz w:val="22"/>
          <w:szCs w:val="22"/>
          <w:lang w:val="ru-RU"/>
        </w:rPr>
      </w:pPr>
    </w:p>
    <w:p w14:paraId="04FDDE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1A43CF89" w14:textId="77777777" w:rsidR="00680F9F" w:rsidRPr="00680F9F" w:rsidRDefault="00680F9F" w:rsidP="00680F9F">
      <w:pPr>
        <w:rPr>
          <w:rFonts w:ascii="Consolas" w:hAnsi="Consolas"/>
          <w:sz w:val="22"/>
          <w:szCs w:val="22"/>
          <w:lang w:val="ru-RU"/>
        </w:rPr>
      </w:pPr>
    </w:p>
    <w:p w14:paraId="367D7A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6D2A35A" w14:textId="77777777" w:rsidR="00680F9F" w:rsidRPr="00680F9F" w:rsidRDefault="00680F9F" w:rsidP="00680F9F">
      <w:pPr>
        <w:rPr>
          <w:rFonts w:ascii="Consolas" w:hAnsi="Consolas"/>
          <w:sz w:val="22"/>
          <w:szCs w:val="22"/>
          <w:lang w:val="ru-RU"/>
        </w:rPr>
      </w:pPr>
    </w:p>
    <w:p w14:paraId="59D17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5391FC15" w14:textId="77777777" w:rsidR="00680F9F" w:rsidRPr="00680F9F" w:rsidRDefault="00680F9F" w:rsidP="00680F9F">
      <w:pPr>
        <w:rPr>
          <w:rFonts w:ascii="Consolas" w:hAnsi="Consolas"/>
          <w:sz w:val="22"/>
          <w:szCs w:val="22"/>
          <w:lang w:val="ru-RU"/>
        </w:rPr>
      </w:pPr>
    </w:p>
    <w:p w14:paraId="2280A1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3BC625FC" w14:textId="77777777" w:rsidR="00680F9F" w:rsidRPr="00680F9F" w:rsidRDefault="00680F9F" w:rsidP="00680F9F">
      <w:pPr>
        <w:rPr>
          <w:rFonts w:ascii="Consolas" w:hAnsi="Consolas"/>
          <w:sz w:val="22"/>
          <w:szCs w:val="22"/>
          <w:lang w:val="ru-RU"/>
        </w:rPr>
      </w:pPr>
    </w:p>
    <w:p w14:paraId="3BAC1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53CA70F6" w14:textId="77777777" w:rsidR="00680F9F" w:rsidRPr="00680F9F" w:rsidRDefault="00680F9F" w:rsidP="00680F9F">
      <w:pPr>
        <w:rPr>
          <w:rFonts w:ascii="Consolas" w:hAnsi="Consolas"/>
          <w:sz w:val="22"/>
          <w:szCs w:val="22"/>
          <w:lang w:val="ru-RU"/>
        </w:rPr>
      </w:pPr>
    </w:p>
    <w:p w14:paraId="185C7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2E968F68" w14:textId="77777777" w:rsidR="00680F9F" w:rsidRPr="00680F9F" w:rsidRDefault="00680F9F" w:rsidP="00680F9F">
      <w:pPr>
        <w:rPr>
          <w:rFonts w:ascii="Consolas" w:hAnsi="Consolas"/>
          <w:sz w:val="22"/>
          <w:szCs w:val="22"/>
          <w:lang w:val="ru-RU"/>
        </w:rPr>
      </w:pPr>
    </w:p>
    <w:p w14:paraId="610854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чуть повернул голову, словно слушал это не впервые.</w:t>
      </w:r>
    </w:p>
    <w:p w14:paraId="17A5977E" w14:textId="77777777" w:rsidR="00680F9F" w:rsidRPr="00680F9F" w:rsidRDefault="00680F9F" w:rsidP="00680F9F">
      <w:pPr>
        <w:rPr>
          <w:rFonts w:ascii="Consolas" w:hAnsi="Consolas"/>
          <w:sz w:val="22"/>
          <w:szCs w:val="22"/>
          <w:lang w:val="ru-RU"/>
        </w:rPr>
      </w:pPr>
    </w:p>
    <w:p w14:paraId="46B16F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1FFE1AFE" w14:textId="77777777" w:rsidR="00680F9F" w:rsidRPr="00680F9F" w:rsidRDefault="00680F9F" w:rsidP="00680F9F">
      <w:pPr>
        <w:rPr>
          <w:rFonts w:ascii="Consolas" w:hAnsi="Consolas"/>
          <w:sz w:val="22"/>
          <w:szCs w:val="22"/>
          <w:lang w:val="ru-RU"/>
        </w:rPr>
      </w:pPr>
    </w:p>
    <w:p w14:paraId="725E50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2751699C" w14:textId="77777777" w:rsidR="00680F9F" w:rsidRPr="00680F9F" w:rsidRDefault="00680F9F" w:rsidP="00680F9F">
      <w:pPr>
        <w:rPr>
          <w:rFonts w:ascii="Consolas" w:hAnsi="Consolas"/>
          <w:sz w:val="22"/>
          <w:szCs w:val="22"/>
          <w:lang w:val="ru-RU"/>
        </w:rPr>
      </w:pPr>
    </w:p>
    <w:p w14:paraId="794D3D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Сказка — ложь, да в ней намёк, — сказала она наконец.</w:t>
      </w:r>
    </w:p>
    <w:p w14:paraId="232BB1C1" w14:textId="77777777" w:rsidR="00680F9F" w:rsidRPr="00680F9F" w:rsidRDefault="00680F9F" w:rsidP="00680F9F">
      <w:pPr>
        <w:rPr>
          <w:rFonts w:ascii="Consolas" w:hAnsi="Consolas"/>
          <w:sz w:val="22"/>
          <w:szCs w:val="22"/>
          <w:lang w:val="ru-RU"/>
        </w:rPr>
      </w:pPr>
    </w:p>
    <w:p w14:paraId="5E4EFC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не переспросил сразу. Он подождал долю секунды — ровно столько, чтобы фраза улеглась.</w:t>
      </w:r>
    </w:p>
    <w:p w14:paraId="172D13A1" w14:textId="77777777" w:rsidR="00680F9F" w:rsidRPr="00680F9F" w:rsidRDefault="00680F9F" w:rsidP="00680F9F">
      <w:pPr>
        <w:rPr>
          <w:rFonts w:ascii="Consolas" w:hAnsi="Consolas"/>
          <w:sz w:val="22"/>
          <w:szCs w:val="22"/>
          <w:lang w:val="ru-RU"/>
        </w:rPr>
      </w:pPr>
    </w:p>
    <w:p w14:paraId="3756D3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вы имеете в виду? — спросил он.</w:t>
      </w:r>
    </w:p>
    <w:p w14:paraId="1903FCBA" w14:textId="77777777" w:rsidR="00680F9F" w:rsidRPr="00680F9F" w:rsidRDefault="00680F9F" w:rsidP="00680F9F">
      <w:pPr>
        <w:rPr>
          <w:rFonts w:ascii="Consolas" w:hAnsi="Consolas"/>
          <w:sz w:val="22"/>
          <w:szCs w:val="22"/>
          <w:lang w:val="ru-RU"/>
        </w:rPr>
      </w:pPr>
    </w:p>
    <w:p w14:paraId="490333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выдохнула и чуть подалась вперёд, как будто решила говорить не «в целом», а по делу.</w:t>
      </w:r>
    </w:p>
    <w:p w14:paraId="1AE43D57" w14:textId="77777777" w:rsidR="00680F9F" w:rsidRPr="00680F9F" w:rsidRDefault="00680F9F" w:rsidP="00680F9F">
      <w:pPr>
        <w:rPr>
          <w:rFonts w:ascii="Consolas" w:hAnsi="Consolas"/>
          <w:sz w:val="22"/>
          <w:szCs w:val="22"/>
          <w:lang w:val="ru-RU"/>
        </w:rPr>
      </w:pPr>
    </w:p>
    <w:p w14:paraId="4111F3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вам известно о роевом интеллекте? Какие примеры вы знаете?</w:t>
      </w:r>
    </w:p>
    <w:p w14:paraId="68A8AECC" w14:textId="77777777" w:rsidR="00680F9F" w:rsidRPr="00680F9F" w:rsidRDefault="00680F9F" w:rsidP="00680F9F">
      <w:pPr>
        <w:rPr>
          <w:rFonts w:ascii="Consolas" w:hAnsi="Consolas"/>
          <w:sz w:val="22"/>
          <w:szCs w:val="22"/>
          <w:lang w:val="ru-RU"/>
        </w:rPr>
      </w:pPr>
    </w:p>
    <w:p w14:paraId="2A46AD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 секунду задумался, как будто выбирал, с какого края начать, чтобы не свалиться в лекцию.</w:t>
      </w:r>
    </w:p>
    <w:p w14:paraId="7474A54A" w14:textId="77777777" w:rsidR="00680F9F" w:rsidRPr="00680F9F" w:rsidRDefault="00680F9F" w:rsidP="00680F9F">
      <w:pPr>
        <w:rPr>
          <w:rFonts w:ascii="Consolas" w:hAnsi="Consolas"/>
          <w:sz w:val="22"/>
          <w:szCs w:val="22"/>
          <w:lang w:val="ru-RU"/>
        </w:rPr>
      </w:pPr>
    </w:p>
    <w:p w14:paraId="39F5F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2CACDC3E" w14:textId="77777777" w:rsidR="00680F9F" w:rsidRPr="00680F9F" w:rsidRDefault="00680F9F" w:rsidP="00680F9F">
      <w:pPr>
        <w:rPr>
          <w:rFonts w:ascii="Consolas" w:hAnsi="Consolas"/>
          <w:sz w:val="22"/>
          <w:szCs w:val="22"/>
          <w:lang w:val="ru-RU"/>
        </w:rPr>
      </w:pPr>
    </w:p>
    <w:p w14:paraId="7E8A0B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сделал паузу, чтобы Астра успела кивнуть, и продолжил:</w:t>
      </w:r>
    </w:p>
    <w:p w14:paraId="10D67AA4" w14:textId="77777777" w:rsidR="00680F9F" w:rsidRPr="00680F9F" w:rsidRDefault="00680F9F" w:rsidP="00680F9F">
      <w:pPr>
        <w:rPr>
          <w:rFonts w:ascii="Consolas" w:hAnsi="Consolas"/>
          <w:sz w:val="22"/>
          <w:szCs w:val="22"/>
          <w:lang w:val="ru-RU"/>
        </w:rPr>
      </w:pPr>
    </w:p>
    <w:p w14:paraId="0F2BB0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14:paraId="1A27D6E5" w14:textId="77777777" w:rsidR="00680F9F" w:rsidRPr="00680F9F" w:rsidRDefault="00680F9F" w:rsidP="00680F9F">
      <w:pPr>
        <w:rPr>
          <w:rFonts w:ascii="Consolas" w:hAnsi="Consolas"/>
          <w:sz w:val="22"/>
          <w:szCs w:val="22"/>
          <w:lang w:val="ru-RU"/>
        </w:rPr>
      </w:pPr>
    </w:p>
    <w:p w14:paraId="056BC4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125728F3" w14:textId="77777777" w:rsidR="00680F9F" w:rsidRPr="00680F9F" w:rsidRDefault="00680F9F" w:rsidP="00680F9F">
      <w:pPr>
        <w:rPr>
          <w:rFonts w:ascii="Consolas" w:hAnsi="Consolas"/>
          <w:sz w:val="22"/>
          <w:szCs w:val="22"/>
          <w:lang w:val="ru-RU"/>
        </w:rPr>
      </w:pPr>
    </w:p>
    <w:p w14:paraId="34CABD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тихо постучал пальцем по столу — не нервно, а как человек, который укладывает услышанное в свою схему.</w:t>
      </w:r>
    </w:p>
    <w:p w14:paraId="60DD8566" w14:textId="77777777" w:rsidR="00680F9F" w:rsidRPr="00680F9F" w:rsidRDefault="00680F9F" w:rsidP="00680F9F">
      <w:pPr>
        <w:rPr>
          <w:rFonts w:ascii="Consolas" w:hAnsi="Consolas"/>
          <w:sz w:val="22"/>
          <w:szCs w:val="22"/>
          <w:lang w:val="ru-RU"/>
        </w:rPr>
      </w:pPr>
    </w:p>
    <w:p w14:paraId="2D538B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видимо, понял этот жест и сразу добавил, чтобы не оставлять «рой» только на Земле.</w:t>
      </w:r>
    </w:p>
    <w:p w14:paraId="79188140" w14:textId="77777777" w:rsidR="00680F9F" w:rsidRPr="00680F9F" w:rsidRDefault="00680F9F" w:rsidP="00680F9F">
      <w:pPr>
        <w:rPr>
          <w:rFonts w:ascii="Consolas" w:hAnsi="Consolas"/>
          <w:sz w:val="22"/>
          <w:szCs w:val="22"/>
          <w:lang w:val="ru-RU"/>
        </w:rPr>
      </w:pPr>
    </w:p>
    <w:p w14:paraId="3C237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38B2C6D1" w14:textId="77777777" w:rsidR="00680F9F" w:rsidRPr="00680F9F" w:rsidRDefault="00680F9F" w:rsidP="00680F9F">
      <w:pPr>
        <w:rPr>
          <w:rFonts w:ascii="Consolas" w:hAnsi="Consolas"/>
          <w:sz w:val="22"/>
          <w:szCs w:val="22"/>
          <w:lang w:val="ru-RU"/>
        </w:rPr>
      </w:pPr>
    </w:p>
    <w:p w14:paraId="3D8219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наклонился, сцепил пальцы, и голос у него стал более ровным, как в аудитории.</w:t>
      </w:r>
    </w:p>
    <w:p w14:paraId="4314E686" w14:textId="77777777" w:rsidR="00680F9F" w:rsidRPr="00680F9F" w:rsidRDefault="00680F9F" w:rsidP="00680F9F">
      <w:pPr>
        <w:rPr>
          <w:rFonts w:ascii="Consolas" w:hAnsi="Consolas"/>
          <w:sz w:val="22"/>
          <w:szCs w:val="22"/>
          <w:lang w:val="ru-RU"/>
        </w:rPr>
      </w:pPr>
    </w:p>
    <w:p w14:paraId="13DC6A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09E74B6B" w14:textId="77777777" w:rsidR="00680F9F" w:rsidRPr="00680F9F" w:rsidRDefault="00680F9F" w:rsidP="00680F9F">
      <w:pPr>
        <w:rPr>
          <w:rFonts w:ascii="Consolas" w:hAnsi="Consolas"/>
          <w:sz w:val="22"/>
          <w:szCs w:val="22"/>
          <w:lang w:val="ru-RU"/>
        </w:rPr>
      </w:pPr>
    </w:p>
    <w:p w14:paraId="0944F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начал перечислять не списком, а как будто вспоминая страницы полевых описаний.</w:t>
      </w:r>
    </w:p>
    <w:p w14:paraId="36F270ED" w14:textId="77777777" w:rsidR="00680F9F" w:rsidRPr="00680F9F" w:rsidRDefault="00680F9F" w:rsidP="00680F9F">
      <w:pPr>
        <w:rPr>
          <w:rFonts w:ascii="Consolas" w:hAnsi="Consolas"/>
          <w:sz w:val="22"/>
          <w:szCs w:val="22"/>
          <w:lang w:val="ru-RU"/>
        </w:rPr>
      </w:pPr>
    </w:p>
    <w:p w14:paraId="0DE30B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A4165DE" w14:textId="77777777" w:rsidR="00680F9F" w:rsidRPr="00680F9F" w:rsidRDefault="00680F9F" w:rsidP="00680F9F">
      <w:pPr>
        <w:rPr>
          <w:rFonts w:ascii="Consolas" w:hAnsi="Consolas"/>
          <w:sz w:val="22"/>
          <w:szCs w:val="22"/>
          <w:lang w:val="ru-RU"/>
        </w:rPr>
      </w:pPr>
    </w:p>
    <w:p w14:paraId="19EDD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55124B00" w14:textId="77777777" w:rsidR="00680F9F" w:rsidRPr="00680F9F" w:rsidRDefault="00680F9F" w:rsidP="00680F9F">
      <w:pPr>
        <w:rPr>
          <w:rFonts w:ascii="Consolas" w:hAnsi="Consolas"/>
          <w:sz w:val="22"/>
          <w:szCs w:val="22"/>
          <w:lang w:val="ru-RU"/>
        </w:rPr>
      </w:pPr>
    </w:p>
    <w:p w14:paraId="39D42B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 секунду посмотрел в окно — туда, где станция шевелилась ровно и без слов.</w:t>
      </w:r>
    </w:p>
    <w:p w14:paraId="1B8A0218" w14:textId="77777777" w:rsidR="00680F9F" w:rsidRPr="00680F9F" w:rsidRDefault="00680F9F" w:rsidP="00680F9F">
      <w:pPr>
        <w:rPr>
          <w:rFonts w:ascii="Consolas" w:hAnsi="Consolas"/>
          <w:sz w:val="22"/>
          <w:szCs w:val="22"/>
          <w:lang w:val="ru-RU"/>
        </w:rPr>
      </w:pPr>
    </w:p>
    <w:p w14:paraId="187F1F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5FF7717A" w14:textId="77777777" w:rsidR="00680F9F" w:rsidRPr="00680F9F" w:rsidRDefault="00680F9F" w:rsidP="00680F9F">
      <w:pPr>
        <w:rPr>
          <w:rFonts w:ascii="Consolas" w:hAnsi="Consolas"/>
          <w:sz w:val="22"/>
          <w:szCs w:val="22"/>
          <w:lang w:val="ru-RU"/>
        </w:rPr>
      </w:pPr>
    </w:p>
    <w:p w14:paraId="32C93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6BF4E020" w14:textId="77777777" w:rsidR="00680F9F" w:rsidRPr="00680F9F" w:rsidRDefault="00680F9F" w:rsidP="00680F9F">
      <w:pPr>
        <w:rPr>
          <w:rFonts w:ascii="Consolas" w:hAnsi="Consolas"/>
          <w:sz w:val="22"/>
          <w:szCs w:val="22"/>
          <w:lang w:val="ru-RU"/>
        </w:rPr>
      </w:pPr>
    </w:p>
    <w:p w14:paraId="2C470B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C810E5A" w14:textId="77777777" w:rsidR="00680F9F" w:rsidRPr="00680F9F" w:rsidRDefault="00680F9F" w:rsidP="00680F9F">
      <w:pPr>
        <w:rPr>
          <w:rFonts w:ascii="Consolas" w:hAnsi="Consolas"/>
          <w:sz w:val="22"/>
          <w:szCs w:val="22"/>
          <w:lang w:val="ru-RU"/>
        </w:rPr>
      </w:pPr>
    </w:p>
    <w:p w14:paraId="3E107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снова тихо постучал пальцем по столу.</w:t>
      </w:r>
    </w:p>
    <w:p w14:paraId="18D2A1EA" w14:textId="77777777" w:rsidR="00680F9F" w:rsidRPr="00680F9F" w:rsidRDefault="00680F9F" w:rsidP="00680F9F">
      <w:pPr>
        <w:rPr>
          <w:rFonts w:ascii="Consolas" w:hAnsi="Consolas"/>
          <w:sz w:val="22"/>
          <w:szCs w:val="22"/>
          <w:lang w:val="ru-RU"/>
        </w:rPr>
      </w:pPr>
    </w:p>
    <w:p w14:paraId="639A5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438B0E5" w14:textId="77777777" w:rsidR="00680F9F" w:rsidRPr="00680F9F" w:rsidRDefault="00680F9F" w:rsidP="00680F9F">
      <w:pPr>
        <w:rPr>
          <w:rFonts w:ascii="Consolas" w:hAnsi="Consolas"/>
          <w:sz w:val="22"/>
          <w:szCs w:val="22"/>
          <w:lang w:val="ru-RU"/>
        </w:rPr>
      </w:pPr>
    </w:p>
    <w:p w14:paraId="7DE712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24B482B6" w14:textId="77777777" w:rsidR="00680F9F" w:rsidRPr="00680F9F" w:rsidRDefault="00680F9F" w:rsidP="00680F9F">
      <w:pPr>
        <w:rPr>
          <w:rFonts w:ascii="Consolas" w:hAnsi="Consolas"/>
          <w:sz w:val="22"/>
          <w:szCs w:val="22"/>
          <w:lang w:val="ru-RU"/>
        </w:rPr>
      </w:pPr>
    </w:p>
    <w:p w14:paraId="3C0749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Астру.</w:t>
      </w:r>
    </w:p>
    <w:p w14:paraId="7E893AE6" w14:textId="77777777" w:rsidR="00680F9F" w:rsidRPr="00680F9F" w:rsidRDefault="00680F9F" w:rsidP="00680F9F">
      <w:pPr>
        <w:rPr>
          <w:rFonts w:ascii="Consolas" w:hAnsi="Consolas"/>
          <w:sz w:val="22"/>
          <w:szCs w:val="22"/>
          <w:lang w:val="ru-RU"/>
        </w:rPr>
      </w:pPr>
    </w:p>
    <w:p w14:paraId="71A593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вот тут мне уже нужны не примеры из отчётов, — сказал он. — Мне нужны ваши наблюдения.</w:t>
      </w:r>
    </w:p>
    <w:p w14:paraId="782997A2" w14:textId="77777777" w:rsidR="00680F9F" w:rsidRPr="00680F9F" w:rsidRDefault="00680F9F" w:rsidP="00680F9F">
      <w:pPr>
        <w:rPr>
          <w:rFonts w:ascii="Consolas" w:hAnsi="Consolas"/>
          <w:sz w:val="22"/>
          <w:szCs w:val="22"/>
          <w:lang w:val="ru-RU"/>
        </w:rPr>
      </w:pPr>
    </w:p>
    <w:p w14:paraId="6EAB11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33C261CE" w14:textId="77777777" w:rsidR="00680F9F" w:rsidRPr="00680F9F" w:rsidRDefault="00680F9F" w:rsidP="00680F9F">
      <w:pPr>
        <w:rPr>
          <w:rFonts w:ascii="Consolas" w:hAnsi="Consolas"/>
          <w:sz w:val="22"/>
          <w:szCs w:val="22"/>
          <w:lang w:val="ru-RU"/>
        </w:rPr>
      </w:pPr>
    </w:p>
    <w:p w14:paraId="432ED8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нами просто познакомился сверхразум, — сказала она.</w:t>
      </w:r>
    </w:p>
    <w:p w14:paraId="772CF236" w14:textId="77777777" w:rsidR="00680F9F" w:rsidRPr="00680F9F" w:rsidRDefault="00680F9F" w:rsidP="00680F9F">
      <w:pPr>
        <w:rPr>
          <w:rFonts w:ascii="Consolas" w:hAnsi="Consolas"/>
          <w:sz w:val="22"/>
          <w:szCs w:val="22"/>
          <w:lang w:val="ru-RU"/>
        </w:rPr>
      </w:pPr>
    </w:p>
    <w:p w14:paraId="12550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2C36091" w14:textId="77777777" w:rsidR="00680F9F" w:rsidRPr="00680F9F" w:rsidRDefault="00680F9F" w:rsidP="00680F9F">
      <w:pPr>
        <w:rPr>
          <w:rFonts w:ascii="Consolas" w:hAnsi="Consolas"/>
          <w:sz w:val="22"/>
          <w:szCs w:val="22"/>
          <w:lang w:val="ru-RU"/>
        </w:rPr>
      </w:pPr>
    </w:p>
    <w:p w14:paraId="7C5C93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068668BC" w14:textId="77777777" w:rsidR="00680F9F" w:rsidRPr="00680F9F" w:rsidRDefault="00680F9F" w:rsidP="00680F9F">
      <w:pPr>
        <w:rPr>
          <w:rFonts w:ascii="Consolas" w:hAnsi="Consolas"/>
          <w:sz w:val="22"/>
          <w:szCs w:val="22"/>
          <w:lang w:val="ru-RU"/>
        </w:rPr>
      </w:pPr>
    </w:p>
    <w:p w14:paraId="6D6CA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7CBDA4FA" w14:textId="77777777" w:rsidR="00680F9F" w:rsidRPr="00680F9F" w:rsidRDefault="00680F9F" w:rsidP="00680F9F">
      <w:pPr>
        <w:rPr>
          <w:rFonts w:ascii="Consolas" w:hAnsi="Consolas"/>
          <w:sz w:val="22"/>
          <w:szCs w:val="22"/>
          <w:lang w:val="ru-RU"/>
        </w:rPr>
      </w:pPr>
    </w:p>
    <w:p w14:paraId="126F0A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взгляд.</w:t>
      </w:r>
    </w:p>
    <w:p w14:paraId="48EFB7F6" w14:textId="77777777" w:rsidR="00680F9F" w:rsidRPr="00680F9F" w:rsidRDefault="00680F9F" w:rsidP="00680F9F">
      <w:pPr>
        <w:rPr>
          <w:rFonts w:ascii="Consolas" w:hAnsi="Consolas"/>
          <w:sz w:val="22"/>
          <w:szCs w:val="22"/>
          <w:lang w:val="ru-RU"/>
        </w:rPr>
      </w:pPr>
    </w:p>
    <w:p w14:paraId="2F7133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этих фасеточных глазах с люминесценцией? — спросил он тихо.</w:t>
      </w:r>
    </w:p>
    <w:p w14:paraId="24CB0AFD" w14:textId="77777777" w:rsidR="00680F9F" w:rsidRPr="00680F9F" w:rsidRDefault="00680F9F" w:rsidP="00680F9F">
      <w:pPr>
        <w:rPr>
          <w:rFonts w:ascii="Consolas" w:hAnsi="Consolas"/>
          <w:sz w:val="22"/>
          <w:szCs w:val="22"/>
          <w:lang w:val="ru-RU"/>
        </w:rPr>
      </w:pPr>
    </w:p>
    <w:p w14:paraId="1C714D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41C451AD" w14:textId="77777777" w:rsidR="00680F9F" w:rsidRPr="00680F9F" w:rsidRDefault="00680F9F" w:rsidP="00680F9F">
      <w:pPr>
        <w:rPr>
          <w:rFonts w:ascii="Consolas" w:hAnsi="Consolas"/>
          <w:sz w:val="22"/>
          <w:szCs w:val="22"/>
          <w:lang w:val="ru-RU"/>
        </w:rPr>
      </w:pPr>
    </w:p>
    <w:p w14:paraId="237E3D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«там» так, как будто указывала пальцем, но пальцем не указала: слишком не хотелось превращать это в жест.</w:t>
      </w:r>
    </w:p>
    <w:p w14:paraId="3D0A47AB" w14:textId="77777777" w:rsidR="00680F9F" w:rsidRPr="00680F9F" w:rsidRDefault="00680F9F" w:rsidP="00680F9F">
      <w:pPr>
        <w:rPr>
          <w:rFonts w:ascii="Consolas" w:hAnsi="Consolas"/>
          <w:sz w:val="22"/>
          <w:szCs w:val="22"/>
          <w:lang w:val="ru-RU"/>
        </w:rPr>
      </w:pPr>
    </w:p>
    <w:p w14:paraId="4E6C41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2A22C89A" w14:textId="77777777" w:rsidR="00680F9F" w:rsidRPr="00680F9F" w:rsidRDefault="00680F9F" w:rsidP="00680F9F">
      <w:pPr>
        <w:rPr>
          <w:rFonts w:ascii="Consolas" w:hAnsi="Consolas"/>
          <w:sz w:val="22"/>
          <w:szCs w:val="22"/>
          <w:lang w:val="ru-RU"/>
        </w:rPr>
      </w:pPr>
    </w:p>
    <w:p w14:paraId="137686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наклонился чуть вперёд.</w:t>
      </w:r>
    </w:p>
    <w:p w14:paraId="451B4BB0" w14:textId="77777777" w:rsidR="00680F9F" w:rsidRPr="00680F9F" w:rsidRDefault="00680F9F" w:rsidP="00680F9F">
      <w:pPr>
        <w:rPr>
          <w:rFonts w:ascii="Consolas" w:hAnsi="Consolas"/>
          <w:sz w:val="22"/>
          <w:szCs w:val="22"/>
          <w:lang w:val="ru-RU"/>
        </w:rPr>
      </w:pPr>
    </w:p>
    <w:p w14:paraId="433368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264337C6" w14:textId="77777777" w:rsidR="00680F9F" w:rsidRPr="00680F9F" w:rsidRDefault="00680F9F" w:rsidP="00680F9F">
      <w:pPr>
        <w:rPr>
          <w:rFonts w:ascii="Consolas" w:hAnsi="Consolas"/>
          <w:sz w:val="22"/>
          <w:szCs w:val="22"/>
          <w:lang w:val="ru-RU"/>
        </w:rPr>
      </w:pPr>
    </w:p>
    <w:p w14:paraId="7BBF5D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спокойно.</w:t>
      </w:r>
    </w:p>
    <w:p w14:paraId="7777B3E4" w14:textId="77777777" w:rsidR="00680F9F" w:rsidRPr="00680F9F" w:rsidRDefault="00680F9F" w:rsidP="00680F9F">
      <w:pPr>
        <w:rPr>
          <w:rFonts w:ascii="Consolas" w:hAnsi="Consolas"/>
          <w:sz w:val="22"/>
          <w:szCs w:val="22"/>
          <w:lang w:val="ru-RU"/>
        </w:rPr>
      </w:pPr>
    </w:p>
    <w:p w14:paraId="463D19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3117984C" w14:textId="77777777" w:rsidR="00680F9F" w:rsidRPr="00680F9F" w:rsidRDefault="00680F9F" w:rsidP="00680F9F">
      <w:pPr>
        <w:rPr>
          <w:rFonts w:ascii="Consolas" w:hAnsi="Consolas"/>
          <w:sz w:val="22"/>
          <w:szCs w:val="22"/>
          <w:lang w:val="ru-RU"/>
        </w:rPr>
      </w:pPr>
    </w:p>
    <w:p w14:paraId="713A6C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кивнул — не как согласие, а как знак: продолжайте.</w:t>
      </w:r>
    </w:p>
    <w:p w14:paraId="6956FE5B" w14:textId="77777777" w:rsidR="00680F9F" w:rsidRPr="00680F9F" w:rsidRDefault="00680F9F" w:rsidP="00680F9F">
      <w:pPr>
        <w:rPr>
          <w:rFonts w:ascii="Consolas" w:hAnsi="Consolas"/>
          <w:sz w:val="22"/>
          <w:szCs w:val="22"/>
          <w:lang w:val="ru-RU"/>
        </w:rPr>
      </w:pPr>
    </w:p>
    <w:p w14:paraId="4968C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5434B5C7" w14:textId="77777777" w:rsidR="00680F9F" w:rsidRPr="00680F9F" w:rsidRDefault="00680F9F" w:rsidP="00680F9F">
      <w:pPr>
        <w:rPr>
          <w:rFonts w:ascii="Consolas" w:hAnsi="Consolas"/>
          <w:sz w:val="22"/>
          <w:szCs w:val="22"/>
          <w:lang w:val="ru-RU"/>
        </w:rPr>
      </w:pPr>
    </w:p>
    <w:p w14:paraId="052E6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сделала паузу, словно проверяя, не дрожит ли голос. Голос не дрожал.</w:t>
      </w:r>
    </w:p>
    <w:p w14:paraId="600F4F2E" w14:textId="77777777" w:rsidR="00680F9F" w:rsidRPr="00680F9F" w:rsidRDefault="00680F9F" w:rsidP="00680F9F">
      <w:pPr>
        <w:rPr>
          <w:rFonts w:ascii="Consolas" w:hAnsi="Consolas"/>
          <w:sz w:val="22"/>
          <w:szCs w:val="22"/>
          <w:lang w:val="ru-RU"/>
        </w:rPr>
      </w:pPr>
    </w:p>
    <w:p w14:paraId="465D74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0A587A35" w14:textId="77777777" w:rsidR="00680F9F" w:rsidRPr="00680F9F" w:rsidRDefault="00680F9F" w:rsidP="00680F9F">
      <w:pPr>
        <w:rPr>
          <w:rFonts w:ascii="Consolas" w:hAnsi="Consolas"/>
          <w:sz w:val="22"/>
          <w:szCs w:val="22"/>
          <w:lang w:val="ru-RU"/>
        </w:rPr>
      </w:pPr>
    </w:p>
    <w:p w14:paraId="7F5500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медленно выдохнул.</w:t>
      </w:r>
    </w:p>
    <w:p w14:paraId="7B0B6446" w14:textId="77777777" w:rsidR="00680F9F" w:rsidRPr="00680F9F" w:rsidRDefault="00680F9F" w:rsidP="00680F9F">
      <w:pPr>
        <w:rPr>
          <w:rFonts w:ascii="Consolas" w:hAnsi="Consolas"/>
          <w:sz w:val="22"/>
          <w:szCs w:val="22"/>
          <w:lang w:val="ru-RU"/>
        </w:rPr>
      </w:pPr>
    </w:p>
    <w:p w14:paraId="7F12C2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глаза — и посмотрела прямо на Ланга, как будто теперь говорила уже ему, а не им обоим.</w:t>
      </w:r>
    </w:p>
    <w:p w14:paraId="0DAB2080" w14:textId="77777777" w:rsidR="00680F9F" w:rsidRPr="00680F9F" w:rsidRDefault="00680F9F" w:rsidP="00680F9F">
      <w:pPr>
        <w:rPr>
          <w:rFonts w:ascii="Consolas" w:hAnsi="Consolas"/>
          <w:sz w:val="22"/>
          <w:szCs w:val="22"/>
          <w:lang w:val="ru-RU"/>
        </w:rPr>
      </w:pPr>
    </w:p>
    <w:p w14:paraId="790A95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няшек расщепление личности, — сказала она.</w:t>
      </w:r>
    </w:p>
    <w:p w14:paraId="2620035A" w14:textId="77777777" w:rsidR="00680F9F" w:rsidRPr="00680F9F" w:rsidRDefault="00680F9F" w:rsidP="00680F9F">
      <w:pPr>
        <w:rPr>
          <w:rFonts w:ascii="Consolas" w:hAnsi="Consolas"/>
          <w:sz w:val="22"/>
          <w:szCs w:val="22"/>
          <w:lang w:val="ru-RU"/>
        </w:rPr>
      </w:pPr>
    </w:p>
    <w:p w14:paraId="352D5F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не изменился в лице, но чуть заметнее напрягся, как человек, который по работе обязан отличать слова от диагноза.</w:t>
      </w:r>
    </w:p>
    <w:p w14:paraId="28B38AC2" w14:textId="77777777" w:rsidR="00680F9F" w:rsidRPr="00680F9F" w:rsidRDefault="00680F9F" w:rsidP="00680F9F">
      <w:pPr>
        <w:rPr>
          <w:rFonts w:ascii="Consolas" w:hAnsi="Consolas"/>
          <w:sz w:val="22"/>
          <w:szCs w:val="22"/>
          <w:lang w:val="ru-RU"/>
        </w:rPr>
      </w:pPr>
    </w:p>
    <w:p w14:paraId="0ADEEF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25838128" w14:textId="77777777" w:rsidR="00680F9F" w:rsidRPr="00680F9F" w:rsidRDefault="00680F9F" w:rsidP="00680F9F">
      <w:pPr>
        <w:rPr>
          <w:rFonts w:ascii="Consolas" w:hAnsi="Consolas"/>
          <w:sz w:val="22"/>
          <w:szCs w:val="22"/>
          <w:lang w:val="ru-RU"/>
        </w:rPr>
      </w:pPr>
    </w:p>
    <w:p w14:paraId="40FEB1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опустила взгляд на свои ладони и добавила тише:</w:t>
      </w:r>
    </w:p>
    <w:p w14:paraId="05DFD66E" w14:textId="77777777" w:rsidR="00680F9F" w:rsidRPr="00680F9F" w:rsidRDefault="00680F9F" w:rsidP="00680F9F">
      <w:pPr>
        <w:rPr>
          <w:rFonts w:ascii="Consolas" w:hAnsi="Consolas"/>
          <w:sz w:val="22"/>
          <w:szCs w:val="22"/>
          <w:lang w:val="ru-RU"/>
        </w:rPr>
      </w:pPr>
    </w:p>
    <w:p w14:paraId="7731ED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человека это звучит… неприятно.</w:t>
      </w:r>
    </w:p>
    <w:p w14:paraId="5174731A" w14:textId="77777777" w:rsidR="00680F9F" w:rsidRPr="00680F9F" w:rsidRDefault="00680F9F" w:rsidP="00680F9F">
      <w:pPr>
        <w:rPr>
          <w:rFonts w:ascii="Consolas" w:hAnsi="Consolas"/>
          <w:sz w:val="22"/>
          <w:szCs w:val="22"/>
          <w:lang w:val="ru-RU"/>
        </w:rPr>
      </w:pPr>
    </w:p>
    <w:p w14:paraId="7B707D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смотрел на неё спокойно, не убирая взгляда.</w:t>
      </w:r>
    </w:p>
    <w:p w14:paraId="258EFF32" w14:textId="77777777" w:rsidR="00680F9F" w:rsidRPr="00680F9F" w:rsidRDefault="00680F9F" w:rsidP="00680F9F">
      <w:pPr>
        <w:rPr>
          <w:rFonts w:ascii="Consolas" w:hAnsi="Consolas"/>
          <w:sz w:val="22"/>
          <w:szCs w:val="22"/>
          <w:lang w:val="ru-RU"/>
        </w:rPr>
      </w:pPr>
    </w:p>
    <w:p w14:paraId="79E0E6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43E54B3F" w14:textId="77777777" w:rsidR="00680F9F" w:rsidRPr="00680F9F" w:rsidRDefault="00680F9F" w:rsidP="00680F9F">
      <w:pPr>
        <w:rPr>
          <w:rFonts w:ascii="Consolas" w:hAnsi="Consolas"/>
          <w:sz w:val="22"/>
          <w:szCs w:val="22"/>
          <w:lang w:val="ru-RU"/>
        </w:rPr>
      </w:pPr>
    </w:p>
    <w:p w14:paraId="4E848C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помолчал. Потом сказал ровно:</w:t>
      </w:r>
    </w:p>
    <w:p w14:paraId="4E0BF196" w14:textId="77777777" w:rsidR="00680F9F" w:rsidRPr="00680F9F" w:rsidRDefault="00680F9F" w:rsidP="00680F9F">
      <w:pPr>
        <w:rPr>
          <w:rFonts w:ascii="Consolas" w:hAnsi="Consolas"/>
          <w:sz w:val="22"/>
          <w:szCs w:val="22"/>
          <w:lang w:val="ru-RU"/>
        </w:rPr>
      </w:pPr>
    </w:p>
    <w:p w14:paraId="3B3FE5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1D668389" w14:textId="77777777" w:rsidR="00680F9F" w:rsidRPr="00680F9F" w:rsidRDefault="00680F9F" w:rsidP="00680F9F">
      <w:pPr>
        <w:rPr>
          <w:rFonts w:ascii="Consolas" w:hAnsi="Consolas"/>
          <w:sz w:val="22"/>
          <w:szCs w:val="22"/>
          <w:lang w:val="ru-RU"/>
        </w:rPr>
      </w:pPr>
    </w:p>
    <w:p w14:paraId="00D0D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w:t>
      </w:r>
    </w:p>
    <w:p w14:paraId="680176D4" w14:textId="77777777" w:rsidR="00680F9F" w:rsidRPr="00680F9F" w:rsidRDefault="00680F9F" w:rsidP="00680F9F">
      <w:pPr>
        <w:rPr>
          <w:rFonts w:ascii="Consolas" w:hAnsi="Consolas"/>
          <w:sz w:val="22"/>
          <w:szCs w:val="22"/>
          <w:lang w:val="ru-RU"/>
        </w:rPr>
      </w:pPr>
    </w:p>
    <w:p w14:paraId="1B38A0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 канале, — добавил он. — О способе интеграции.</w:t>
      </w:r>
    </w:p>
    <w:p w14:paraId="66843C5B" w14:textId="77777777" w:rsidR="00680F9F" w:rsidRPr="00680F9F" w:rsidRDefault="00680F9F" w:rsidP="00680F9F">
      <w:pPr>
        <w:rPr>
          <w:rFonts w:ascii="Consolas" w:hAnsi="Consolas"/>
          <w:sz w:val="22"/>
          <w:szCs w:val="22"/>
          <w:lang w:val="ru-RU"/>
        </w:rPr>
      </w:pPr>
    </w:p>
    <w:p w14:paraId="7A0C6F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подняла взгляд.</w:t>
      </w:r>
    </w:p>
    <w:p w14:paraId="4A180EE2" w14:textId="77777777" w:rsidR="00680F9F" w:rsidRPr="00680F9F" w:rsidRDefault="00680F9F" w:rsidP="00680F9F">
      <w:pPr>
        <w:rPr>
          <w:rFonts w:ascii="Consolas" w:hAnsi="Consolas"/>
          <w:sz w:val="22"/>
          <w:szCs w:val="22"/>
          <w:lang w:val="ru-RU"/>
        </w:rPr>
      </w:pPr>
    </w:p>
    <w:p w14:paraId="17FFC9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4ADFEFFB" w14:textId="77777777" w:rsidR="00680F9F" w:rsidRPr="00680F9F" w:rsidRDefault="00680F9F" w:rsidP="00680F9F">
      <w:pPr>
        <w:rPr>
          <w:rFonts w:ascii="Consolas" w:hAnsi="Consolas"/>
          <w:sz w:val="22"/>
          <w:szCs w:val="22"/>
          <w:lang w:val="ru-RU"/>
        </w:rPr>
      </w:pPr>
    </w:p>
    <w:p w14:paraId="0C065A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произнесла это уже без спешки. Слова легли в комнату, как инструмент на стол.</w:t>
      </w:r>
    </w:p>
    <w:p w14:paraId="6AD0BD24" w14:textId="77777777" w:rsidR="00680F9F" w:rsidRPr="00680F9F" w:rsidRDefault="00680F9F" w:rsidP="00680F9F">
      <w:pPr>
        <w:rPr>
          <w:rFonts w:ascii="Consolas" w:hAnsi="Consolas"/>
          <w:sz w:val="22"/>
          <w:szCs w:val="22"/>
          <w:lang w:val="ru-RU"/>
        </w:rPr>
      </w:pPr>
    </w:p>
    <w:p w14:paraId="64F4E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аккуратно откинулся на спинку кресла.</w:t>
      </w:r>
    </w:p>
    <w:p w14:paraId="2340EACF" w14:textId="77777777" w:rsidR="00680F9F" w:rsidRPr="00680F9F" w:rsidRDefault="00680F9F" w:rsidP="00680F9F">
      <w:pPr>
        <w:rPr>
          <w:rFonts w:ascii="Consolas" w:hAnsi="Consolas"/>
          <w:sz w:val="22"/>
          <w:szCs w:val="22"/>
          <w:lang w:val="ru-RU"/>
        </w:rPr>
      </w:pPr>
    </w:p>
    <w:p w14:paraId="0C7CC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2A9353AE" w14:textId="77777777" w:rsidR="00680F9F" w:rsidRPr="00680F9F" w:rsidRDefault="00680F9F" w:rsidP="00680F9F">
      <w:pPr>
        <w:rPr>
          <w:rFonts w:ascii="Consolas" w:hAnsi="Consolas"/>
          <w:sz w:val="22"/>
          <w:szCs w:val="22"/>
          <w:lang w:val="ru-RU"/>
        </w:rPr>
      </w:pPr>
    </w:p>
    <w:p w14:paraId="70FE15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улыбнулась, но без радости.</w:t>
      </w:r>
    </w:p>
    <w:p w14:paraId="5E84E632" w14:textId="77777777" w:rsidR="00680F9F" w:rsidRPr="00680F9F" w:rsidRDefault="00680F9F" w:rsidP="00680F9F">
      <w:pPr>
        <w:rPr>
          <w:rFonts w:ascii="Consolas" w:hAnsi="Consolas"/>
          <w:sz w:val="22"/>
          <w:szCs w:val="22"/>
          <w:lang w:val="ru-RU"/>
        </w:rPr>
      </w:pPr>
    </w:p>
    <w:p w14:paraId="2B7FEC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6598FB2B" w14:textId="77777777" w:rsidR="00680F9F" w:rsidRPr="00680F9F" w:rsidRDefault="00680F9F" w:rsidP="00680F9F">
      <w:pPr>
        <w:rPr>
          <w:rFonts w:ascii="Consolas" w:hAnsi="Consolas"/>
          <w:sz w:val="22"/>
          <w:szCs w:val="22"/>
          <w:lang w:val="ru-RU"/>
        </w:rPr>
      </w:pPr>
    </w:p>
    <w:p w14:paraId="38E89F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4F3AD2A7" w14:textId="77777777" w:rsidR="00680F9F" w:rsidRPr="00680F9F" w:rsidRDefault="00680F9F" w:rsidP="00680F9F">
      <w:pPr>
        <w:rPr>
          <w:rFonts w:ascii="Consolas" w:hAnsi="Consolas"/>
          <w:sz w:val="22"/>
          <w:szCs w:val="22"/>
          <w:lang w:val="ru-RU"/>
        </w:rPr>
      </w:pPr>
    </w:p>
    <w:p w14:paraId="1EB027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«Розовый слон»</w:t>
      </w:r>
    </w:p>
    <w:p w14:paraId="66E89412" w14:textId="77777777" w:rsidR="00680F9F" w:rsidRPr="00680F9F" w:rsidRDefault="00680F9F" w:rsidP="00680F9F">
      <w:pPr>
        <w:rPr>
          <w:rFonts w:ascii="Consolas" w:hAnsi="Consolas"/>
          <w:sz w:val="22"/>
          <w:szCs w:val="22"/>
          <w:lang w:val="ru-RU"/>
        </w:rPr>
      </w:pPr>
    </w:p>
    <w:p w14:paraId="03855B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2E0D1808" w14:textId="77777777" w:rsidR="00680F9F" w:rsidRPr="00680F9F" w:rsidRDefault="00680F9F" w:rsidP="00680F9F">
      <w:pPr>
        <w:rPr>
          <w:rFonts w:ascii="Consolas" w:hAnsi="Consolas"/>
          <w:sz w:val="22"/>
          <w:szCs w:val="22"/>
          <w:lang w:val="ru-RU"/>
        </w:rPr>
      </w:pPr>
    </w:p>
    <w:p w14:paraId="475FAA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летающие тарелки?</w:t>
      </w:r>
    </w:p>
    <w:p w14:paraId="3C0C5319" w14:textId="77777777" w:rsidR="00680F9F" w:rsidRPr="00680F9F" w:rsidRDefault="00680F9F" w:rsidP="00680F9F">
      <w:pPr>
        <w:rPr>
          <w:rFonts w:ascii="Consolas" w:hAnsi="Consolas"/>
          <w:sz w:val="22"/>
          <w:szCs w:val="22"/>
          <w:lang w:val="ru-RU"/>
        </w:rPr>
      </w:pPr>
    </w:p>
    <w:p w14:paraId="3FDCC8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140EC326" w14:textId="77777777" w:rsidR="00680F9F" w:rsidRPr="00680F9F" w:rsidRDefault="00680F9F" w:rsidP="00680F9F">
      <w:pPr>
        <w:rPr>
          <w:rFonts w:ascii="Consolas" w:hAnsi="Consolas"/>
          <w:sz w:val="22"/>
          <w:szCs w:val="22"/>
          <w:lang w:val="ru-RU"/>
        </w:rPr>
      </w:pPr>
    </w:p>
    <w:p w14:paraId="156148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даже не улыбнулась. Только чуть подняла плечи.</w:t>
      </w:r>
    </w:p>
    <w:p w14:paraId="501E5323" w14:textId="77777777" w:rsidR="00680F9F" w:rsidRPr="00680F9F" w:rsidRDefault="00680F9F" w:rsidP="00680F9F">
      <w:pPr>
        <w:rPr>
          <w:rFonts w:ascii="Consolas" w:hAnsi="Consolas"/>
          <w:sz w:val="22"/>
          <w:szCs w:val="22"/>
          <w:lang w:val="ru-RU"/>
        </w:rPr>
      </w:pPr>
    </w:p>
    <w:p w14:paraId="36683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Ничего про это не знаю, — сказала она. — Нам было сказано, что космос им не интересен. Да оно и видно по их технологиям.</w:t>
      </w:r>
    </w:p>
    <w:p w14:paraId="5735C973" w14:textId="77777777" w:rsidR="00680F9F" w:rsidRPr="00680F9F" w:rsidRDefault="00680F9F" w:rsidP="00680F9F">
      <w:pPr>
        <w:rPr>
          <w:rFonts w:ascii="Consolas" w:hAnsi="Consolas"/>
          <w:sz w:val="22"/>
          <w:szCs w:val="22"/>
          <w:lang w:val="ru-RU"/>
        </w:rPr>
      </w:pPr>
    </w:p>
    <w:p w14:paraId="457E18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117F74B2" w14:textId="77777777" w:rsidR="00680F9F" w:rsidRPr="00680F9F" w:rsidRDefault="00680F9F" w:rsidP="00680F9F">
      <w:pPr>
        <w:rPr>
          <w:rFonts w:ascii="Consolas" w:hAnsi="Consolas"/>
          <w:sz w:val="22"/>
          <w:szCs w:val="22"/>
          <w:lang w:val="ru-RU"/>
        </w:rPr>
      </w:pPr>
    </w:p>
    <w:p w14:paraId="61AC83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давайте позовём главных свидетелей, — сказал он. — И спросим у них прямо.</w:t>
      </w:r>
    </w:p>
    <w:p w14:paraId="32506B03" w14:textId="77777777" w:rsidR="00680F9F" w:rsidRPr="00680F9F" w:rsidRDefault="00680F9F" w:rsidP="00680F9F">
      <w:pPr>
        <w:rPr>
          <w:rFonts w:ascii="Consolas" w:hAnsi="Consolas"/>
          <w:sz w:val="22"/>
          <w:szCs w:val="22"/>
          <w:lang w:val="ru-RU"/>
        </w:rPr>
      </w:pPr>
    </w:p>
    <w:p w14:paraId="52260D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18DB4FE7" w14:textId="77777777" w:rsidR="00680F9F" w:rsidRPr="00680F9F" w:rsidRDefault="00680F9F" w:rsidP="00680F9F">
      <w:pPr>
        <w:rPr>
          <w:rFonts w:ascii="Consolas" w:hAnsi="Consolas"/>
          <w:sz w:val="22"/>
          <w:szCs w:val="22"/>
          <w:lang w:val="ru-RU"/>
        </w:rPr>
      </w:pPr>
    </w:p>
    <w:p w14:paraId="3094F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Удивительно, что раньше не спросили, — добавил он.</w:t>
      </w:r>
    </w:p>
    <w:p w14:paraId="5EC83485" w14:textId="77777777" w:rsidR="00680F9F" w:rsidRPr="00680F9F" w:rsidRDefault="00680F9F" w:rsidP="00680F9F">
      <w:pPr>
        <w:rPr>
          <w:rFonts w:ascii="Consolas" w:hAnsi="Consolas"/>
          <w:sz w:val="22"/>
          <w:szCs w:val="22"/>
          <w:lang w:val="ru-RU"/>
        </w:rPr>
      </w:pPr>
    </w:p>
    <w:p w14:paraId="4193AF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хмыкнул.</w:t>
      </w:r>
    </w:p>
    <w:p w14:paraId="59BEC683" w14:textId="77777777" w:rsidR="00680F9F" w:rsidRPr="00680F9F" w:rsidRDefault="00680F9F" w:rsidP="00680F9F">
      <w:pPr>
        <w:rPr>
          <w:rFonts w:ascii="Consolas" w:hAnsi="Consolas"/>
          <w:sz w:val="22"/>
          <w:szCs w:val="22"/>
          <w:lang w:val="ru-RU"/>
        </w:rPr>
      </w:pPr>
    </w:p>
    <w:p w14:paraId="06D273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52A4A14D" w14:textId="77777777" w:rsidR="00680F9F" w:rsidRPr="00680F9F" w:rsidRDefault="00680F9F" w:rsidP="00680F9F">
      <w:pPr>
        <w:rPr>
          <w:rFonts w:ascii="Consolas" w:hAnsi="Consolas"/>
          <w:sz w:val="22"/>
          <w:szCs w:val="22"/>
          <w:lang w:val="ru-RU"/>
        </w:rPr>
      </w:pPr>
    </w:p>
    <w:p w14:paraId="10CCF7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засмеялся — коротко, без веселья, скорее как человек, который признаёт парадокс.</w:t>
      </w:r>
    </w:p>
    <w:p w14:paraId="224335EC" w14:textId="77777777" w:rsidR="00680F9F" w:rsidRPr="00680F9F" w:rsidRDefault="00680F9F" w:rsidP="00680F9F">
      <w:pPr>
        <w:rPr>
          <w:rFonts w:ascii="Consolas" w:hAnsi="Consolas"/>
          <w:sz w:val="22"/>
          <w:szCs w:val="22"/>
          <w:lang w:val="ru-RU"/>
        </w:rPr>
      </w:pPr>
    </w:p>
    <w:p w14:paraId="07785E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2FDF5D4E" w14:textId="77777777" w:rsidR="00680F9F" w:rsidRPr="00680F9F" w:rsidRDefault="00680F9F" w:rsidP="00680F9F">
      <w:pPr>
        <w:rPr>
          <w:rFonts w:ascii="Consolas" w:hAnsi="Consolas"/>
          <w:sz w:val="22"/>
          <w:szCs w:val="22"/>
          <w:lang w:val="ru-RU"/>
        </w:rPr>
      </w:pPr>
    </w:p>
    <w:p w14:paraId="270B48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как будто эти факты были ему знакомы по сухим строкам в служебных отчётах.</w:t>
      </w:r>
    </w:p>
    <w:p w14:paraId="76F0491F" w14:textId="77777777" w:rsidR="00680F9F" w:rsidRPr="00680F9F" w:rsidRDefault="00680F9F" w:rsidP="00680F9F">
      <w:pPr>
        <w:rPr>
          <w:rFonts w:ascii="Consolas" w:hAnsi="Consolas"/>
          <w:sz w:val="22"/>
          <w:szCs w:val="22"/>
          <w:lang w:val="ru-RU"/>
        </w:rPr>
      </w:pPr>
    </w:p>
    <w:p w14:paraId="7B322B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4EBC272B" w14:textId="77777777" w:rsidR="00680F9F" w:rsidRPr="00680F9F" w:rsidRDefault="00680F9F" w:rsidP="00680F9F">
      <w:pPr>
        <w:rPr>
          <w:rFonts w:ascii="Consolas" w:hAnsi="Consolas"/>
          <w:sz w:val="22"/>
          <w:szCs w:val="22"/>
          <w:lang w:val="ru-RU"/>
        </w:rPr>
      </w:pPr>
    </w:p>
    <w:p w14:paraId="233769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и в этом взгляде было: «вы сейчас шутите или это официальная формулировка?»</w:t>
      </w:r>
    </w:p>
    <w:p w14:paraId="1FDFB487" w14:textId="77777777" w:rsidR="00680F9F" w:rsidRPr="00680F9F" w:rsidRDefault="00680F9F" w:rsidP="00680F9F">
      <w:pPr>
        <w:rPr>
          <w:rFonts w:ascii="Consolas" w:hAnsi="Consolas"/>
          <w:sz w:val="22"/>
          <w:szCs w:val="22"/>
          <w:lang w:val="ru-RU"/>
        </w:rPr>
      </w:pPr>
    </w:p>
    <w:p w14:paraId="641D5C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развёл руками — мол, вот так мы теперь и живём.</w:t>
      </w:r>
    </w:p>
    <w:p w14:paraId="5563796F" w14:textId="77777777" w:rsidR="00680F9F" w:rsidRPr="00680F9F" w:rsidRDefault="00680F9F" w:rsidP="00680F9F">
      <w:pPr>
        <w:rPr>
          <w:rFonts w:ascii="Consolas" w:hAnsi="Consolas"/>
          <w:sz w:val="22"/>
          <w:szCs w:val="22"/>
          <w:lang w:val="ru-RU"/>
        </w:rPr>
      </w:pPr>
    </w:p>
    <w:p w14:paraId="64367A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18FEDA28" w14:textId="77777777" w:rsidR="00680F9F" w:rsidRPr="00680F9F" w:rsidRDefault="00680F9F" w:rsidP="00680F9F">
      <w:pPr>
        <w:rPr>
          <w:rFonts w:ascii="Consolas" w:hAnsi="Consolas"/>
          <w:sz w:val="22"/>
          <w:szCs w:val="22"/>
          <w:lang w:val="ru-RU"/>
        </w:rPr>
      </w:pPr>
    </w:p>
    <w:p w14:paraId="0403DF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23A27A29" w14:textId="77777777" w:rsidR="00680F9F" w:rsidRPr="00680F9F" w:rsidRDefault="00680F9F" w:rsidP="00680F9F">
      <w:pPr>
        <w:rPr>
          <w:rFonts w:ascii="Consolas" w:hAnsi="Consolas"/>
          <w:sz w:val="22"/>
          <w:szCs w:val="22"/>
          <w:lang w:val="ru-RU"/>
        </w:rPr>
      </w:pPr>
    </w:p>
    <w:p w14:paraId="2B353B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34257379" w14:textId="77777777" w:rsidR="00680F9F" w:rsidRPr="00680F9F" w:rsidRDefault="00680F9F" w:rsidP="00680F9F">
      <w:pPr>
        <w:rPr>
          <w:rFonts w:ascii="Consolas" w:hAnsi="Consolas"/>
          <w:sz w:val="22"/>
          <w:szCs w:val="22"/>
          <w:lang w:val="ru-RU"/>
        </w:rPr>
      </w:pPr>
    </w:p>
    <w:p w14:paraId="1BCBC8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 аккуратно открыл дверь.</w:t>
      </w:r>
    </w:p>
    <w:p w14:paraId="73CBD478" w14:textId="77777777" w:rsidR="00680F9F" w:rsidRPr="00680F9F" w:rsidRDefault="00680F9F" w:rsidP="00680F9F">
      <w:pPr>
        <w:rPr>
          <w:rFonts w:ascii="Consolas" w:hAnsi="Consolas"/>
          <w:sz w:val="22"/>
          <w:szCs w:val="22"/>
          <w:lang w:val="ru-RU"/>
        </w:rPr>
      </w:pPr>
    </w:p>
    <w:p w14:paraId="6DA2E3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1CF1F843" w14:textId="77777777" w:rsidR="00680F9F" w:rsidRPr="00680F9F" w:rsidRDefault="00680F9F" w:rsidP="00680F9F">
      <w:pPr>
        <w:rPr>
          <w:rFonts w:ascii="Consolas" w:hAnsi="Consolas"/>
          <w:sz w:val="22"/>
          <w:szCs w:val="22"/>
          <w:lang w:val="ru-RU"/>
        </w:rPr>
      </w:pPr>
    </w:p>
    <w:p w14:paraId="09CDDD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догнала Астра — быстро, чуть запыхавшись, и с целой сервировочной тележкой из ресторана.</w:t>
      </w:r>
    </w:p>
    <w:p w14:paraId="39C136E4" w14:textId="77777777" w:rsidR="00680F9F" w:rsidRPr="00680F9F" w:rsidRDefault="00680F9F" w:rsidP="00680F9F">
      <w:pPr>
        <w:rPr>
          <w:rFonts w:ascii="Consolas" w:hAnsi="Consolas"/>
          <w:sz w:val="22"/>
          <w:szCs w:val="22"/>
          <w:lang w:val="ru-RU"/>
        </w:rPr>
      </w:pPr>
    </w:p>
    <w:p w14:paraId="446393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Быстрая ты, — удивился Ланг.</w:t>
      </w:r>
    </w:p>
    <w:p w14:paraId="3B19E62D" w14:textId="77777777" w:rsidR="00680F9F" w:rsidRPr="00680F9F" w:rsidRDefault="00680F9F" w:rsidP="00680F9F">
      <w:pPr>
        <w:rPr>
          <w:rFonts w:ascii="Consolas" w:hAnsi="Consolas"/>
          <w:sz w:val="22"/>
          <w:szCs w:val="22"/>
          <w:lang w:val="ru-RU"/>
        </w:rPr>
      </w:pPr>
    </w:p>
    <w:p w14:paraId="6BA022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Стояла приготовленная, — сказала Астра. — Бесстыдно украла.</w:t>
      </w:r>
    </w:p>
    <w:p w14:paraId="79561793" w14:textId="77777777" w:rsidR="00680F9F" w:rsidRPr="00680F9F" w:rsidRDefault="00680F9F" w:rsidP="00680F9F">
      <w:pPr>
        <w:rPr>
          <w:rFonts w:ascii="Consolas" w:hAnsi="Consolas"/>
          <w:sz w:val="22"/>
          <w:szCs w:val="22"/>
          <w:lang w:val="ru-RU"/>
        </w:rPr>
      </w:pPr>
    </w:p>
    <w:p w14:paraId="76D34A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Ланг посмотрел на неё оценивающе, как врач, который умеет отличать бодрость от авантюризма.</w:t>
      </w:r>
    </w:p>
    <w:p w14:paraId="22CBD07A" w14:textId="77777777" w:rsidR="00680F9F" w:rsidRPr="00680F9F" w:rsidRDefault="00680F9F" w:rsidP="00680F9F">
      <w:pPr>
        <w:rPr>
          <w:rFonts w:ascii="Consolas" w:hAnsi="Consolas"/>
          <w:sz w:val="22"/>
          <w:szCs w:val="22"/>
          <w:lang w:val="ru-RU"/>
        </w:rPr>
      </w:pPr>
    </w:p>
    <w:p w14:paraId="00099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Лучше поаккуратней с выходками, — сказал он. — Тут от них устали.</w:t>
      </w:r>
    </w:p>
    <w:p w14:paraId="0B9AC7E3" w14:textId="77777777" w:rsidR="00680F9F" w:rsidRPr="00680F9F" w:rsidRDefault="00680F9F" w:rsidP="00680F9F">
      <w:pPr>
        <w:rPr>
          <w:rFonts w:ascii="Consolas" w:hAnsi="Consolas"/>
          <w:sz w:val="22"/>
          <w:szCs w:val="22"/>
          <w:lang w:val="ru-RU"/>
        </w:rPr>
      </w:pPr>
    </w:p>
    <w:p w14:paraId="4BF2F5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42B98E6A" w14:textId="77777777" w:rsidR="00680F9F" w:rsidRPr="00680F9F" w:rsidRDefault="00680F9F" w:rsidP="00680F9F">
      <w:pPr>
        <w:rPr>
          <w:rFonts w:ascii="Consolas" w:hAnsi="Consolas"/>
          <w:sz w:val="22"/>
          <w:szCs w:val="22"/>
          <w:lang w:val="ru-RU"/>
        </w:rPr>
      </w:pPr>
    </w:p>
    <w:p w14:paraId="639961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Тележка оказалась кстати. Они устроились под деревом — невысоким, но настоящим, живым, с Лилит.</w:t>
      </w:r>
    </w:p>
    <w:p w14:paraId="0E3AB803" w14:textId="77777777" w:rsidR="00680F9F" w:rsidRPr="00680F9F" w:rsidRDefault="00680F9F" w:rsidP="00680F9F">
      <w:pPr>
        <w:rPr>
          <w:rFonts w:ascii="Consolas" w:hAnsi="Consolas"/>
          <w:sz w:val="22"/>
          <w:szCs w:val="22"/>
          <w:lang w:val="ru-RU"/>
        </w:rPr>
      </w:pPr>
    </w:p>
    <w:p w14:paraId="7DB20D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32C75818" w14:textId="77777777" w:rsidR="00680F9F" w:rsidRPr="00680F9F" w:rsidRDefault="00680F9F" w:rsidP="00680F9F">
      <w:pPr>
        <w:rPr>
          <w:rFonts w:ascii="Consolas" w:hAnsi="Consolas"/>
          <w:sz w:val="22"/>
          <w:szCs w:val="22"/>
          <w:lang w:val="ru-RU"/>
        </w:rPr>
      </w:pPr>
    </w:p>
    <w:p w14:paraId="248B71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начала осторожно, не торопясь, как будто боялась спугнуть ответ.</w:t>
      </w:r>
    </w:p>
    <w:p w14:paraId="1491F578" w14:textId="77777777" w:rsidR="00680F9F" w:rsidRPr="00680F9F" w:rsidRDefault="00680F9F" w:rsidP="00680F9F">
      <w:pPr>
        <w:rPr>
          <w:rFonts w:ascii="Consolas" w:hAnsi="Consolas"/>
          <w:sz w:val="22"/>
          <w:szCs w:val="22"/>
          <w:lang w:val="ru-RU"/>
        </w:rPr>
      </w:pPr>
    </w:p>
    <w:p w14:paraId="3E82AB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 сказала она. — А вы… на чём прилетели?</w:t>
      </w:r>
    </w:p>
    <w:p w14:paraId="36087B74" w14:textId="77777777" w:rsidR="00680F9F" w:rsidRPr="00680F9F" w:rsidRDefault="00680F9F" w:rsidP="00680F9F">
      <w:pPr>
        <w:rPr>
          <w:rFonts w:ascii="Consolas" w:hAnsi="Consolas"/>
          <w:sz w:val="22"/>
          <w:szCs w:val="22"/>
          <w:lang w:val="ru-RU"/>
        </w:rPr>
      </w:pPr>
    </w:p>
    <w:p w14:paraId="7E74EB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подняла глаза, как на простой вопрос, который давно должен был быть задан.</w:t>
      </w:r>
    </w:p>
    <w:p w14:paraId="666D3098" w14:textId="77777777" w:rsidR="00680F9F" w:rsidRPr="00680F9F" w:rsidRDefault="00680F9F" w:rsidP="00680F9F">
      <w:pPr>
        <w:rPr>
          <w:rFonts w:ascii="Consolas" w:hAnsi="Consolas"/>
          <w:sz w:val="22"/>
          <w:szCs w:val="22"/>
          <w:lang w:val="ru-RU"/>
        </w:rPr>
      </w:pPr>
    </w:p>
    <w:p w14:paraId="05EE2E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D838AE9" w14:textId="77777777" w:rsidR="00680F9F" w:rsidRPr="00680F9F" w:rsidRDefault="00680F9F" w:rsidP="00680F9F">
      <w:pPr>
        <w:rPr>
          <w:rFonts w:ascii="Consolas" w:hAnsi="Consolas"/>
          <w:sz w:val="22"/>
          <w:szCs w:val="22"/>
          <w:lang w:val="ru-RU"/>
        </w:rPr>
      </w:pPr>
    </w:p>
    <w:p w14:paraId="5A74D1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чуть приподнял брови. Крис не комментировал, но сжал губы так, будто мысленно открыл новую папку в архиве.</w:t>
      </w:r>
    </w:p>
    <w:p w14:paraId="4E905930" w14:textId="77777777" w:rsidR="00680F9F" w:rsidRPr="00680F9F" w:rsidRDefault="00680F9F" w:rsidP="00680F9F">
      <w:pPr>
        <w:rPr>
          <w:rFonts w:ascii="Consolas" w:hAnsi="Consolas"/>
          <w:sz w:val="22"/>
          <w:szCs w:val="22"/>
          <w:lang w:val="ru-RU"/>
        </w:rPr>
      </w:pPr>
    </w:p>
    <w:p w14:paraId="12BA6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будто услышала не сенсацию, а уточнение к схеме.</w:t>
      </w:r>
    </w:p>
    <w:p w14:paraId="14AA42D8" w14:textId="77777777" w:rsidR="00680F9F" w:rsidRPr="00680F9F" w:rsidRDefault="00680F9F" w:rsidP="00680F9F">
      <w:pPr>
        <w:rPr>
          <w:rFonts w:ascii="Consolas" w:hAnsi="Consolas"/>
          <w:sz w:val="22"/>
          <w:szCs w:val="22"/>
          <w:lang w:val="ru-RU"/>
        </w:rPr>
      </w:pPr>
    </w:p>
    <w:p w14:paraId="62D31F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587AB22F" w14:textId="77777777" w:rsidR="00680F9F" w:rsidRPr="00680F9F" w:rsidRDefault="00680F9F" w:rsidP="00680F9F">
      <w:pPr>
        <w:rPr>
          <w:rFonts w:ascii="Consolas" w:hAnsi="Consolas"/>
          <w:sz w:val="22"/>
          <w:szCs w:val="22"/>
          <w:lang w:val="ru-RU"/>
        </w:rPr>
      </w:pPr>
    </w:p>
    <w:p w14:paraId="76129E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Пожалуйста, — сказала Алиса. — Жаль, у меня такой штуки нет.</w:t>
      </w:r>
    </w:p>
    <w:p w14:paraId="4362DD43" w14:textId="77777777" w:rsidR="00680F9F" w:rsidRPr="00680F9F" w:rsidRDefault="00680F9F" w:rsidP="00680F9F">
      <w:pPr>
        <w:rPr>
          <w:rFonts w:ascii="Consolas" w:hAnsi="Consolas"/>
          <w:sz w:val="22"/>
          <w:szCs w:val="22"/>
          <w:lang w:val="ru-RU"/>
        </w:rPr>
      </w:pPr>
    </w:p>
    <w:p w14:paraId="42CF3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Сделаю, — пообещала Астра. — Сама.</w:t>
      </w:r>
    </w:p>
    <w:p w14:paraId="224700E7" w14:textId="77777777" w:rsidR="00680F9F" w:rsidRPr="00680F9F" w:rsidRDefault="00680F9F" w:rsidP="00680F9F">
      <w:pPr>
        <w:rPr>
          <w:rFonts w:ascii="Consolas" w:hAnsi="Consolas"/>
          <w:sz w:val="22"/>
          <w:szCs w:val="22"/>
          <w:lang w:val="ru-RU"/>
        </w:rPr>
      </w:pPr>
    </w:p>
    <w:p w14:paraId="18FA4F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55D22435" w14:textId="77777777" w:rsidR="00680F9F" w:rsidRPr="00680F9F" w:rsidRDefault="00680F9F" w:rsidP="00680F9F">
      <w:pPr>
        <w:rPr>
          <w:rFonts w:ascii="Consolas" w:hAnsi="Consolas"/>
          <w:sz w:val="22"/>
          <w:szCs w:val="22"/>
          <w:lang w:val="ru-RU"/>
        </w:rPr>
      </w:pPr>
    </w:p>
    <w:p w14:paraId="79C3EC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издал короткий свист — вопрос, сформулированный так, будто каждое лишнее слово опасно.</w:t>
      </w:r>
    </w:p>
    <w:p w14:paraId="6C57D61C" w14:textId="77777777" w:rsidR="00680F9F" w:rsidRPr="00680F9F" w:rsidRDefault="00680F9F" w:rsidP="00680F9F">
      <w:pPr>
        <w:rPr>
          <w:rFonts w:ascii="Consolas" w:hAnsi="Consolas"/>
          <w:sz w:val="22"/>
          <w:szCs w:val="22"/>
          <w:lang w:val="ru-RU"/>
        </w:rPr>
      </w:pPr>
    </w:p>
    <w:p w14:paraId="00BDE3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 вас привёз?</w:t>
      </w:r>
    </w:p>
    <w:p w14:paraId="0FC17B63" w14:textId="77777777" w:rsidR="00680F9F" w:rsidRPr="00680F9F" w:rsidRDefault="00680F9F" w:rsidP="00680F9F">
      <w:pPr>
        <w:rPr>
          <w:rFonts w:ascii="Consolas" w:hAnsi="Consolas"/>
          <w:sz w:val="22"/>
          <w:szCs w:val="22"/>
          <w:lang w:val="ru-RU"/>
        </w:rPr>
      </w:pPr>
    </w:p>
    <w:p w14:paraId="0CA73B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069D3F2F" w14:textId="77777777" w:rsidR="00680F9F" w:rsidRPr="00680F9F" w:rsidRDefault="00680F9F" w:rsidP="00680F9F">
      <w:pPr>
        <w:rPr>
          <w:rFonts w:ascii="Consolas" w:hAnsi="Consolas"/>
          <w:sz w:val="22"/>
          <w:szCs w:val="22"/>
          <w:lang w:val="ru-RU"/>
        </w:rPr>
      </w:pPr>
    </w:p>
    <w:p w14:paraId="598DA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Роботов из гиперпространства.</w:t>
      </w:r>
    </w:p>
    <w:p w14:paraId="2A8553EF" w14:textId="77777777" w:rsidR="00680F9F" w:rsidRPr="00680F9F" w:rsidRDefault="00680F9F" w:rsidP="00680F9F">
      <w:pPr>
        <w:rPr>
          <w:rFonts w:ascii="Consolas" w:hAnsi="Consolas"/>
          <w:sz w:val="22"/>
          <w:szCs w:val="22"/>
          <w:lang w:val="ru-RU"/>
        </w:rPr>
      </w:pPr>
    </w:p>
    <w:p w14:paraId="57F1C0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пожала плечами, как будто это давно уже не странно.</w:t>
      </w:r>
    </w:p>
    <w:p w14:paraId="7072F60B" w14:textId="77777777" w:rsidR="00680F9F" w:rsidRPr="00680F9F" w:rsidRDefault="00680F9F" w:rsidP="00680F9F">
      <w:pPr>
        <w:rPr>
          <w:rFonts w:ascii="Consolas" w:hAnsi="Consolas"/>
          <w:sz w:val="22"/>
          <w:szCs w:val="22"/>
          <w:lang w:val="ru-RU"/>
        </w:rPr>
      </w:pPr>
    </w:p>
    <w:p w14:paraId="0555F4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 иногда говорит, — заметила она.</w:t>
      </w:r>
    </w:p>
    <w:p w14:paraId="4D8D657D" w14:textId="77777777" w:rsidR="00680F9F" w:rsidRPr="00680F9F" w:rsidRDefault="00680F9F" w:rsidP="00680F9F">
      <w:pPr>
        <w:rPr>
          <w:rFonts w:ascii="Consolas" w:hAnsi="Consolas"/>
          <w:sz w:val="22"/>
          <w:szCs w:val="22"/>
          <w:lang w:val="ru-RU"/>
        </w:rPr>
      </w:pPr>
    </w:p>
    <w:p w14:paraId="447B38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быстро кивнула, стараясь не показывать, как у неё всё внутри подтянулось.</w:t>
      </w:r>
    </w:p>
    <w:p w14:paraId="46460DD0" w14:textId="77777777" w:rsidR="00680F9F" w:rsidRPr="00680F9F" w:rsidRDefault="00680F9F" w:rsidP="00680F9F">
      <w:pPr>
        <w:rPr>
          <w:rFonts w:ascii="Consolas" w:hAnsi="Consolas"/>
          <w:sz w:val="22"/>
          <w:szCs w:val="22"/>
          <w:lang w:val="ru-RU"/>
        </w:rPr>
      </w:pPr>
    </w:p>
    <w:p w14:paraId="088CBE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снова просвистел, короче:</w:t>
      </w:r>
    </w:p>
    <w:p w14:paraId="1A7426F7" w14:textId="77777777" w:rsidR="00680F9F" w:rsidRPr="00680F9F" w:rsidRDefault="00680F9F" w:rsidP="00680F9F">
      <w:pPr>
        <w:rPr>
          <w:rFonts w:ascii="Consolas" w:hAnsi="Consolas"/>
          <w:sz w:val="22"/>
          <w:szCs w:val="22"/>
          <w:lang w:val="ru-RU"/>
        </w:rPr>
      </w:pPr>
    </w:p>
    <w:p w14:paraId="750780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ты их вызвал?</w:t>
      </w:r>
    </w:p>
    <w:p w14:paraId="3BDEBBD1" w14:textId="77777777" w:rsidR="00680F9F" w:rsidRPr="00680F9F" w:rsidRDefault="00680F9F" w:rsidP="00680F9F">
      <w:pPr>
        <w:rPr>
          <w:rFonts w:ascii="Consolas" w:hAnsi="Consolas"/>
          <w:sz w:val="22"/>
          <w:szCs w:val="22"/>
          <w:lang w:val="ru-RU"/>
        </w:rPr>
      </w:pPr>
    </w:p>
    <w:p w14:paraId="6AD809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посвистел в ответ, без карканья — как будто слово было не для людей.</w:t>
      </w:r>
    </w:p>
    <w:p w14:paraId="7CE70122" w14:textId="77777777" w:rsidR="00680F9F" w:rsidRPr="00680F9F" w:rsidRDefault="00680F9F" w:rsidP="00680F9F">
      <w:pPr>
        <w:rPr>
          <w:rFonts w:ascii="Consolas" w:hAnsi="Consolas"/>
          <w:sz w:val="22"/>
          <w:szCs w:val="22"/>
          <w:lang w:val="ru-RU"/>
        </w:rPr>
      </w:pPr>
    </w:p>
    <w:p w14:paraId="45237A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Кодом.</w:t>
      </w:r>
    </w:p>
    <w:p w14:paraId="7D19920D" w14:textId="77777777" w:rsidR="00680F9F" w:rsidRPr="00680F9F" w:rsidRDefault="00680F9F" w:rsidP="00680F9F">
      <w:pPr>
        <w:rPr>
          <w:rFonts w:ascii="Consolas" w:hAnsi="Consolas"/>
          <w:sz w:val="22"/>
          <w:szCs w:val="22"/>
          <w:lang w:val="ru-RU"/>
        </w:rPr>
      </w:pPr>
    </w:p>
    <w:p w14:paraId="590508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просвистел ещё один вопрос — почти в сторону, как контрольный.</w:t>
      </w:r>
    </w:p>
    <w:p w14:paraId="3119EE64" w14:textId="77777777" w:rsidR="00680F9F" w:rsidRPr="00680F9F" w:rsidRDefault="00680F9F" w:rsidP="00680F9F">
      <w:pPr>
        <w:rPr>
          <w:rFonts w:ascii="Consolas" w:hAnsi="Consolas"/>
          <w:sz w:val="22"/>
          <w:szCs w:val="22"/>
          <w:lang w:val="ru-RU"/>
        </w:rPr>
      </w:pPr>
    </w:p>
    <w:p w14:paraId="4ADB51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тебя аппарат есть?</w:t>
      </w:r>
    </w:p>
    <w:p w14:paraId="5AC676A0" w14:textId="77777777" w:rsidR="00680F9F" w:rsidRPr="00680F9F" w:rsidRDefault="00680F9F" w:rsidP="00680F9F">
      <w:pPr>
        <w:rPr>
          <w:rFonts w:ascii="Consolas" w:hAnsi="Consolas"/>
          <w:sz w:val="22"/>
          <w:szCs w:val="22"/>
          <w:lang w:val="ru-RU"/>
        </w:rPr>
      </w:pPr>
    </w:p>
    <w:p w14:paraId="0AC1D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 Нюф-Нюф.</w:t>
      </w:r>
    </w:p>
    <w:p w14:paraId="48614E06" w14:textId="77777777" w:rsidR="00680F9F" w:rsidRPr="00680F9F" w:rsidRDefault="00680F9F" w:rsidP="00680F9F">
      <w:pPr>
        <w:rPr>
          <w:rFonts w:ascii="Consolas" w:hAnsi="Consolas"/>
          <w:sz w:val="22"/>
          <w:szCs w:val="22"/>
          <w:lang w:val="ru-RU"/>
        </w:rPr>
      </w:pPr>
    </w:p>
    <w:p w14:paraId="57FB28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Часто летаешь?</w:t>
      </w:r>
    </w:p>
    <w:p w14:paraId="594E8F8B" w14:textId="77777777" w:rsidR="00680F9F" w:rsidRPr="00680F9F" w:rsidRDefault="00680F9F" w:rsidP="00680F9F">
      <w:pPr>
        <w:rPr>
          <w:rFonts w:ascii="Consolas" w:hAnsi="Consolas"/>
          <w:sz w:val="22"/>
          <w:szCs w:val="22"/>
          <w:lang w:val="ru-RU"/>
        </w:rPr>
      </w:pPr>
    </w:p>
    <w:p w14:paraId="35E5B2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ответил свистом:</w:t>
      </w:r>
    </w:p>
    <w:p w14:paraId="4808F3C8" w14:textId="77777777" w:rsidR="00680F9F" w:rsidRPr="00680F9F" w:rsidRDefault="00680F9F" w:rsidP="00680F9F">
      <w:pPr>
        <w:rPr>
          <w:rFonts w:ascii="Consolas" w:hAnsi="Consolas"/>
          <w:sz w:val="22"/>
          <w:szCs w:val="22"/>
          <w:lang w:val="ru-RU"/>
        </w:rPr>
      </w:pPr>
    </w:p>
    <w:p w14:paraId="1A7D17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Редко.</w:t>
      </w:r>
    </w:p>
    <w:p w14:paraId="4C0B9186" w14:textId="77777777" w:rsidR="00680F9F" w:rsidRPr="00680F9F" w:rsidRDefault="00680F9F" w:rsidP="00680F9F">
      <w:pPr>
        <w:rPr>
          <w:rFonts w:ascii="Consolas" w:hAnsi="Consolas"/>
          <w:sz w:val="22"/>
          <w:szCs w:val="22"/>
          <w:lang w:val="ru-RU"/>
        </w:rPr>
      </w:pPr>
    </w:p>
    <w:p w14:paraId="72DAA4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Давно? — спросил планшет.</w:t>
      </w:r>
    </w:p>
    <w:p w14:paraId="48F45ED3" w14:textId="77777777" w:rsidR="00680F9F" w:rsidRPr="00680F9F" w:rsidRDefault="00680F9F" w:rsidP="00680F9F">
      <w:pPr>
        <w:rPr>
          <w:rFonts w:ascii="Consolas" w:hAnsi="Consolas"/>
          <w:sz w:val="22"/>
          <w:szCs w:val="22"/>
          <w:lang w:val="ru-RU"/>
        </w:rPr>
      </w:pPr>
    </w:p>
    <w:p w14:paraId="61E68D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уже человеческим голосом сказал:</w:t>
      </w:r>
    </w:p>
    <w:p w14:paraId="64D7366A" w14:textId="77777777" w:rsidR="00680F9F" w:rsidRPr="00680F9F" w:rsidRDefault="00680F9F" w:rsidP="00680F9F">
      <w:pPr>
        <w:rPr>
          <w:rFonts w:ascii="Consolas" w:hAnsi="Consolas"/>
          <w:sz w:val="22"/>
          <w:szCs w:val="22"/>
          <w:lang w:val="ru-RU"/>
        </w:rPr>
      </w:pPr>
    </w:p>
    <w:p w14:paraId="2F4F5C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Давно.</w:t>
      </w:r>
    </w:p>
    <w:p w14:paraId="129496A5" w14:textId="77777777" w:rsidR="00680F9F" w:rsidRPr="00680F9F" w:rsidRDefault="00680F9F" w:rsidP="00680F9F">
      <w:pPr>
        <w:rPr>
          <w:rFonts w:ascii="Consolas" w:hAnsi="Consolas"/>
          <w:sz w:val="22"/>
          <w:szCs w:val="22"/>
          <w:lang w:val="ru-RU"/>
        </w:rPr>
      </w:pPr>
    </w:p>
    <w:p w14:paraId="6963F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тихо выдохнул. Крис перевёл взгляд на Астру, будто проверял, совпадает ли это с её версией мира.</w:t>
      </w:r>
    </w:p>
    <w:p w14:paraId="3A6AAC9C" w14:textId="77777777" w:rsidR="00680F9F" w:rsidRPr="00680F9F" w:rsidRDefault="00680F9F" w:rsidP="00680F9F">
      <w:pPr>
        <w:rPr>
          <w:rFonts w:ascii="Consolas" w:hAnsi="Consolas"/>
          <w:sz w:val="22"/>
          <w:szCs w:val="22"/>
          <w:lang w:val="ru-RU"/>
        </w:rPr>
      </w:pPr>
    </w:p>
    <w:p w14:paraId="296CBF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аккуратно убрала планшет чуть в сторону, как предмет, который лучше не держать слишком близко к краю стола.</w:t>
      </w:r>
    </w:p>
    <w:p w14:paraId="4C0CC0F7" w14:textId="77777777" w:rsidR="00680F9F" w:rsidRPr="00680F9F" w:rsidRDefault="00680F9F" w:rsidP="00680F9F">
      <w:pPr>
        <w:rPr>
          <w:rFonts w:ascii="Consolas" w:hAnsi="Consolas"/>
          <w:sz w:val="22"/>
          <w:szCs w:val="22"/>
          <w:lang w:val="ru-RU"/>
        </w:rPr>
      </w:pPr>
    </w:p>
    <w:p w14:paraId="2053AE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56B9DB5" w14:textId="77777777" w:rsidR="00680F9F" w:rsidRPr="00680F9F" w:rsidRDefault="00680F9F" w:rsidP="00680F9F">
      <w:pPr>
        <w:rPr>
          <w:rFonts w:ascii="Consolas" w:hAnsi="Consolas"/>
          <w:sz w:val="22"/>
          <w:szCs w:val="22"/>
          <w:lang w:val="ru-RU"/>
        </w:rPr>
      </w:pPr>
    </w:p>
    <w:p w14:paraId="4C8E05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на секунду замолчала и добавила уже тише:</w:t>
      </w:r>
    </w:p>
    <w:p w14:paraId="7F680E7D" w14:textId="77777777" w:rsidR="00680F9F" w:rsidRPr="00680F9F" w:rsidRDefault="00680F9F" w:rsidP="00680F9F">
      <w:pPr>
        <w:rPr>
          <w:rFonts w:ascii="Consolas" w:hAnsi="Consolas"/>
          <w:sz w:val="22"/>
          <w:szCs w:val="22"/>
          <w:lang w:val="ru-RU"/>
        </w:rPr>
      </w:pPr>
    </w:p>
    <w:p w14:paraId="5600DE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я уже боюсь везти туда планшет, чтобы спрашивать дальше.</w:t>
      </w:r>
    </w:p>
    <w:p w14:paraId="7A64AF89" w14:textId="77777777" w:rsidR="00680F9F" w:rsidRPr="00680F9F" w:rsidRDefault="00680F9F" w:rsidP="00680F9F">
      <w:pPr>
        <w:rPr>
          <w:rFonts w:ascii="Consolas" w:hAnsi="Consolas"/>
          <w:sz w:val="22"/>
          <w:szCs w:val="22"/>
          <w:lang w:val="ru-RU"/>
        </w:rPr>
      </w:pPr>
    </w:p>
    <w:p w14:paraId="03AF0F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6DE74895" w14:textId="77777777" w:rsidR="00680F9F" w:rsidRPr="00680F9F" w:rsidRDefault="00680F9F" w:rsidP="00680F9F">
      <w:pPr>
        <w:rPr>
          <w:rFonts w:ascii="Consolas" w:hAnsi="Consolas"/>
          <w:sz w:val="22"/>
          <w:szCs w:val="22"/>
          <w:lang w:val="ru-RU"/>
        </w:rPr>
      </w:pPr>
    </w:p>
    <w:p w14:paraId="5CD85E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Сталкеры изредка тоже пропадали, — сказал он. — Обычно это списывали на пыльцу.</w:t>
      </w:r>
    </w:p>
    <w:p w14:paraId="73A5EE8F" w14:textId="77777777" w:rsidR="00680F9F" w:rsidRPr="00680F9F" w:rsidRDefault="00680F9F" w:rsidP="00680F9F">
      <w:pPr>
        <w:rPr>
          <w:rFonts w:ascii="Consolas" w:hAnsi="Consolas"/>
          <w:sz w:val="22"/>
          <w:szCs w:val="22"/>
          <w:lang w:val="ru-RU"/>
        </w:rPr>
      </w:pPr>
    </w:p>
    <w:p w14:paraId="3FBDCE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6F9C43E1" w14:textId="77777777" w:rsidR="00680F9F" w:rsidRPr="00680F9F" w:rsidRDefault="00680F9F" w:rsidP="00680F9F">
      <w:pPr>
        <w:rPr>
          <w:rFonts w:ascii="Consolas" w:hAnsi="Consolas"/>
          <w:sz w:val="22"/>
          <w:szCs w:val="22"/>
          <w:lang w:val="ru-RU"/>
        </w:rPr>
      </w:pPr>
    </w:p>
    <w:p w14:paraId="58E508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может, «зелёные человечки» — это просто няшки в зелёных скафандрах? — сказал он полушутя. — По росту подходят.</w:t>
      </w:r>
    </w:p>
    <w:p w14:paraId="657B30E1" w14:textId="77777777" w:rsidR="00680F9F" w:rsidRPr="00680F9F" w:rsidRDefault="00680F9F" w:rsidP="00680F9F">
      <w:pPr>
        <w:rPr>
          <w:rFonts w:ascii="Consolas" w:hAnsi="Consolas"/>
          <w:sz w:val="22"/>
          <w:szCs w:val="22"/>
          <w:lang w:val="ru-RU"/>
        </w:rPr>
      </w:pPr>
    </w:p>
    <w:p w14:paraId="420F24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глаза, и в этом взгляде не было смеха — только быстрая проверка гипотезы, как по списку.</w:t>
      </w:r>
    </w:p>
    <w:p w14:paraId="59FAC00B" w14:textId="77777777" w:rsidR="00680F9F" w:rsidRPr="00680F9F" w:rsidRDefault="00680F9F" w:rsidP="00680F9F">
      <w:pPr>
        <w:rPr>
          <w:rFonts w:ascii="Consolas" w:hAnsi="Consolas"/>
          <w:sz w:val="22"/>
          <w:szCs w:val="22"/>
          <w:lang w:val="ru-RU"/>
        </w:rPr>
      </w:pPr>
    </w:p>
    <w:p w14:paraId="03A63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1AE6322F" w14:textId="77777777" w:rsidR="00680F9F" w:rsidRPr="00680F9F" w:rsidRDefault="00680F9F" w:rsidP="00680F9F">
      <w:pPr>
        <w:rPr>
          <w:rFonts w:ascii="Consolas" w:hAnsi="Consolas"/>
          <w:sz w:val="22"/>
          <w:szCs w:val="22"/>
          <w:lang w:val="ru-RU"/>
        </w:rPr>
      </w:pPr>
    </w:p>
    <w:p w14:paraId="0C2005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воодушевился, будто нашёл в рассказе нитку, за которую можно тянуть без страха порвать.</w:t>
      </w:r>
    </w:p>
    <w:p w14:paraId="438D2854" w14:textId="77777777" w:rsidR="00680F9F" w:rsidRPr="00680F9F" w:rsidRDefault="00680F9F" w:rsidP="00680F9F">
      <w:pPr>
        <w:rPr>
          <w:rFonts w:ascii="Consolas" w:hAnsi="Consolas"/>
          <w:sz w:val="22"/>
          <w:szCs w:val="22"/>
          <w:lang w:val="ru-RU"/>
        </w:rPr>
      </w:pPr>
    </w:p>
    <w:p w14:paraId="1950F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хвост куда?</w:t>
      </w:r>
    </w:p>
    <w:p w14:paraId="52406DA3" w14:textId="77777777" w:rsidR="00680F9F" w:rsidRPr="00680F9F" w:rsidRDefault="00680F9F" w:rsidP="00680F9F">
      <w:pPr>
        <w:rPr>
          <w:rFonts w:ascii="Consolas" w:hAnsi="Consolas"/>
          <w:sz w:val="22"/>
          <w:szCs w:val="22"/>
          <w:lang w:val="ru-RU"/>
        </w:rPr>
      </w:pPr>
    </w:p>
    <w:p w14:paraId="0CBAD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ответил так же спокойно, как будто речь шла о стандартной компоновке скафандра.</w:t>
      </w:r>
    </w:p>
    <w:p w14:paraId="76B3FBF5" w14:textId="77777777" w:rsidR="00680F9F" w:rsidRPr="00680F9F" w:rsidRDefault="00680F9F" w:rsidP="00680F9F">
      <w:pPr>
        <w:rPr>
          <w:rFonts w:ascii="Consolas" w:hAnsi="Consolas"/>
          <w:sz w:val="22"/>
          <w:szCs w:val="22"/>
          <w:lang w:val="ru-RU"/>
        </w:rPr>
      </w:pPr>
    </w:p>
    <w:p w14:paraId="71D5CA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Хвост они обычно держат вертикально. Значит, можно сзади, вдоль спины, внутри обтягивающего костюма фиксировать.</w:t>
      </w:r>
    </w:p>
    <w:p w14:paraId="31C2E0E8" w14:textId="77777777" w:rsidR="00680F9F" w:rsidRPr="00680F9F" w:rsidRDefault="00680F9F" w:rsidP="00680F9F">
      <w:pPr>
        <w:rPr>
          <w:rFonts w:ascii="Consolas" w:hAnsi="Consolas"/>
          <w:sz w:val="22"/>
          <w:szCs w:val="22"/>
          <w:lang w:val="ru-RU"/>
        </w:rPr>
      </w:pPr>
    </w:p>
    <w:p w14:paraId="1C3AF8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1D4DC748" w14:textId="77777777" w:rsidR="00680F9F" w:rsidRPr="00680F9F" w:rsidRDefault="00680F9F" w:rsidP="00680F9F">
      <w:pPr>
        <w:rPr>
          <w:rFonts w:ascii="Consolas" w:hAnsi="Consolas"/>
          <w:sz w:val="22"/>
          <w:szCs w:val="22"/>
          <w:lang w:val="ru-RU"/>
        </w:rPr>
      </w:pPr>
    </w:p>
    <w:p w14:paraId="4BE2DE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дерево, на тонкую тень от листьев — как будто проверяла вслух то, что давно уже вертелось в голове.</w:t>
      </w:r>
    </w:p>
    <w:p w14:paraId="599059FC" w14:textId="77777777" w:rsidR="00680F9F" w:rsidRPr="00680F9F" w:rsidRDefault="00680F9F" w:rsidP="00680F9F">
      <w:pPr>
        <w:rPr>
          <w:rFonts w:ascii="Consolas" w:hAnsi="Consolas"/>
          <w:sz w:val="22"/>
          <w:szCs w:val="22"/>
          <w:lang w:val="ru-RU"/>
        </w:rPr>
      </w:pPr>
    </w:p>
    <w:p w14:paraId="11D8F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4AB51330" w14:textId="77777777" w:rsidR="00680F9F" w:rsidRPr="00680F9F" w:rsidRDefault="00680F9F" w:rsidP="00680F9F">
      <w:pPr>
        <w:rPr>
          <w:rFonts w:ascii="Consolas" w:hAnsi="Consolas"/>
          <w:sz w:val="22"/>
          <w:szCs w:val="22"/>
          <w:lang w:val="ru-RU"/>
        </w:rPr>
      </w:pPr>
    </w:p>
    <w:p w14:paraId="1FADFC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Сколько? — встрепенулся Ланг.</w:t>
      </w:r>
    </w:p>
    <w:p w14:paraId="70CC8D19" w14:textId="77777777" w:rsidR="00680F9F" w:rsidRPr="00680F9F" w:rsidRDefault="00680F9F" w:rsidP="00680F9F">
      <w:pPr>
        <w:rPr>
          <w:rFonts w:ascii="Consolas" w:hAnsi="Consolas"/>
          <w:sz w:val="22"/>
          <w:szCs w:val="22"/>
          <w:lang w:val="ru-RU"/>
        </w:rPr>
      </w:pPr>
    </w:p>
    <w:p w14:paraId="724DE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не изменился в лице, только чуть кивнул, подтверждая: да, число именно такое.</w:t>
      </w:r>
    </w:p>
    <w:p w14:paraId="32B3EBDB" w14:textId="77777777" w:rsidR="00680F9F" w:rsidRPr="00680F9F" w:rsidRDefault="00680F9F" w:rsidP="00680F9F">
      <w:pPr>
        <w:rPr>
          <w:rFonts w:ascii="Consolas" w:hAnsi="Consolas"/>
          <w:sz w:val="22"/>
          <w:szCs w:val="22"/>
          <w:lang w:val="ru-RU"/>
        </w:rPr>
      </w:pPr>
    </w:p>
    <w:p w14:paraId="3B6C02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3995CB36" w14:textId="77777777" w:rsidR="00680F9F" w:rsidRPr="00680F9F" w:rsidRDefault="00680F9F" w:rsidP="00680F9F">
      <w:pPr>
        <w:rPr>
          <w:rFonts w:ascii="Consolas" w:hAnsi="Consolas"/>
          <w:sz w:val="22"/>
          <w:szCs w:val="22"/>
          <w:lang w:val="ru-RU"/>
        </w:rPr>
      </w:pPr>
    </w:p>
    <w:p w14:paraId="42A1B1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501808E2" w14:textId="77777777" w:rsidR="00680F9F" w:rsidRPr="00680F9F" w:rsidRDefault="00680F9F" w:rsidP="00680F9F">
      <w:pPr>
        <w:rPr>
          <w:rFonts w:ascii="Consolas" w:hAnsi="Consolas"/>
          <w:sz w:val="22"/>
          <w:szCs w:val="22"/>
          <w:lang w:val="ru-RU"/>
        </w:rPr>
      </w:pPr>
    </w:p>
    <w:p w14:paraId="45199C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снова посмотрел на планшет.</w:t>
      </w:r>
    </w:p>
    <w:p w14:paraId="029B37EB" w14:textId="77777777" w:rsidR="00680F9F" w:rsidRPr="00680F9F" w:rsidRDefault="00680F9F" w:rsidP="00680F9F">
      <w:pPr>
        <w:rPr>
          <w:rFonts w:ascii="Consolas" w:hAnsi="Consolas"/>
          <w:sz w:val="22"/>
          <w:szCs w:val="22"/>
          <w:lang w:val="ru-RU"/>
        </w:rPr>
      </w:pPr>
    </w:p>
    <w:p w14:paraId="17BCDA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он негромко. — Тогда вопрос «кто это был на НЛО» становится даже не самым странным.</w:t>
      </w:r>
    </w:p>
    <w:p w14:paraId="4326DA63" w14:textId="77777777" w:rsidR="00680F9F" w:rsidRPr="00680F9F" w:rsidRDefault="00680F9F" w:rsidP="00680F9F">
      <w:pPr>
        <w:rPr>
          <w:rFonts w:ascii="Consolas" w:hAnsi="Consolas"/>
          <w:sz w:val="22"/>
          <w:szCs w:val="22"/>
          <w:lang w:val="ru-RU"/>
        </w:rPr>
      </w:pPr>
    </w:p>
    <w:p w14:paraId="4494E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 и вдруг, как человек, который решил перестать ходить вокруг да около, попросил:</w:t>
      </w:r>
    </w:p>
    <w:p w14:paraId="2036FB89" w14:textId="77777777" w:rsidR="00680F9F" w:rsidRPr="00680F9F" w:rsidRDefault="00680F9F" w:rsidP="00680F9F">
      <w:pPr>
        <w:rPr>
          <w:rFonts w:ascii="Consolas" w:hAnsi="Consolas"/>
          <w:sz w:val="22"/>
          <w:szCs w:val="22"/>
          <w:lang w:val="ru-RU"/>
        </w:rPr>
      </w:pPr>
    </w:p>
    <w:p w14:paraId="785C6C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Планшет… задай ему ещё один вопрос. Простой. Няшки прилетали на Землю раньше?</w:t>
      </w:r>
    </w:p>
    <w:p w14:paraId="0CB820D0" w14:textId="77777777" w:rsidR="00680F9F" w:rsidRPr="00680F9F" w:rsidRDefault="00680F9F" w:rsidP="00680F9F">
      <w:pPr>
        <w:rPr>
          <w:rFonts w:ascii="Consolas" w:hAnsi="Consolas"/>
          <w:sz w:val="22"/>
          <w:szCs w:val="22"/>
          <w:lang w:val="ru-RU"/>
        </w:rPr>
      </w:pPr>
    </w:p>
    <w:p w14:paraId="0ECF7A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48917C95" w14:textId="77777777" w:rsidR="00680F9F" w:rsidRPr="00680F9F" w:rsidRDefault="00680F9F" w:rsidP="00680F9F">
      <w:pPr>
        <w:rPr>
          <w:rFonts w:ascii="Consolas" w:hAnsi="Consolas"/>
          <w:sz w:val="22"/>
          <w:szCs w:val="22"/>
          <w:lang w:val="ru-RU"/>
        </w:rPr>
      </w:pPr>
    </w:p>
    <w:p w14:paraId="106534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A479D2" w14:textId="77777777" w:rsidR="00680F9F" w:rsidRPr="00680F9F" w:rsidRDefault="00680F9F" w:rsidP="00680F9F">
      <w:pPr>
        <w:rPr>
          <w:rFonts w:ascii="Consolas" w:hAnsi="Consolas"/>
          <w:sz w:val="22"/>
          <w:szCs w:val="22"/>
          <w:lang w:val="ru-RU"/>
        </w:rPr>
      </w:pPr>
    </w:p>
    <w:p w14:paraId="61E234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перевёл:</w:t>
      </w:r>
    </w:p>
    <w:p w14:paraId="3DFB2F40" w14:textId="77777777" w:rsidR="00680F9F" w:rsidRPr="00680F9F" w:rsidRDefault="00680F9F" w:rsidP="00680F9F">
      <w:pPr>
        <w:rPr>
          <w:rFonts w:ascii="Consolas" w:hAnsi="Consolas"/>
          <w:sz w:val="22"/>
          <w:szCs w:val="22"/>
          <w:lang w:val="ru-RU"/>
        </w:rPr>
      </w:pPr>
    </w:p>
    <w:p w14:paraId="685086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Сомневаюсь.</w:t>
      </w:r>
    </w:p>
    <w:p w14:paraId="743E7425" w14:textId="77777777" w:rsidR="00680F9F" w:rsidRPr="00680F9F" w:rsidRDefault="00680F9F" w:rsidP="00680F9F">
      <w:pPr>
        <w:rPr>
          <w:rFonts w:ascii="Consolas" w:hAnsi="Consolas"/>
          <w:sz w:val="22"/>
          <w:szCs w:val="22"/>
          <w:lang w:val="ru-RU"/>
        </w:rPr>
      </w:pPr>
    </w:p>
    <w:p w14:paraId="1AFAA6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почти без перехода, уже человеческим голосом добавил одно слово:</w:t>
      </w:r>
    </w:p>
    <w:p w14:paraId="1CD82E36" w14:textId="77777777" w:rsidR="00680F9F" w:rsidRPr="00680F9F" w:rsidRDefault="00680F9F" w:rsidP="00680F9F">
      <w:pPr>
        <w:rPr>
          <w:rFonts w:ascii="Consolas" w:hAnsi="Consolas"/>
          <w:sz w:val="22"/>
          <w:szCs w:val="22"/>
          <w:lang w:val="ru-RU"/>
        </w:rPr>
      </w:pPr>
    </w:p>
    <w:p w14:paraId="2C7183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Другие.</w:t>
      </w:r>
    </w:p>
    <w:p w14:paraId="19CB6362" w14:textId="77777777" w:rsidR="00680F9F" w:rsidRPr="00680F9F" w:rsidRDefault="00680F9F" w:rsidP="00680F9F">
      <w:pPr>
        <w:rPr>
          <w:rFonts w:ascii="Consolas" w:hAnsi="Consolas"/>
          <w:sz w:val="22"/>
          <w:szCs w:val="22"/>
          <w:lang w:val="ru-RU"/>
        </w:rPr>
      </w:pPr>
    </w:p>
    <w:p w14:paraId="2AB073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и Крис переглянулись.</w:t>
      </w:r>
    </w:p>
    <w:p w14:paraId="4E45375B" w14:textId="77777777" w:rsidR="00680F9F" w:rsidRPr="00680F9F" w:rsidRDefault="00680F9F" w:rsidP="00680F9F">
      <w:pPr>
        <w:rPr>
          <w:rFonts w:ascii="Consolas" w:hAnsi="Consolas"/>
          <w:sz w:val="22"/>
          <w:szCs w:val="22"/>
          <w:lang w:val="ru-RU"/>
        </w:rPr>
      </w:pPr>
    </w:p>
    <w:p w14:paraId="50696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«Другие» — это кто? — тихо спросил Ланг.</w:t>
      </w:r>
    </w:p>
    <w:p w14:paraId="77F03252" w14:textId="77777777" w:rsidR="00680F9F" w:rsidRPr="00680F9F" w:rsidRDefault="00680F9F" w:rsidP="00680F9F">
      <w:pPr>
        <w:rPr>
          <w:rFonts w:ascii="Consolas" w:hAnsi="Consolas"/>
          <w:sz w:val="22"/>
          <w:szCs w:val="22"/>
          <w:lang w:val="ru-RU"/>
        </w:rPr>
      </w:pPr>
    </w:p>
    <w:p w14:paraId="54C768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наклонился чуть вперёд, обращаясь к планшету так, будто тот был не переводчиком, а свидетелем.</w:t>
      </w:r>
    </w:p>
    <w:p w14:paraId="00FC1CFF" w14:textId="77777777" w:rsidR="00680F9F" w:rsidRPr="00680F9F" w:rsidRDefault="00680F9F" w:rsidP="00680F9F">
      <w:pPr>
        <w:rPr>
          <w:rFonts w:ascii="Consolas" w:hAnsi="Consolas"/>
          <w:sz w:val="22"/>
          <w:szCs w:val="22"/>
          <w:lang w:val="ru-RU"/>
        </w:rPr>
      </w:pPr>
    </w:p>
    <w:p w14:paraId="62F108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другой планеты? — спросил он.</w:t>
      </w:r>
    </w:p>
    <w:p w14:paraId="53D66022" w14:textId="77777777" w:rsidR="00680F9F" w:rsidRPr="00680F9F" w:rsidRDefault="00680F9F" w:rsidP="00680F9F">
      <w:pPr>
        <w:rPr>
          <w:rFonts w:ascii="Consolas" w:hAnsi="Consolas"/>
          <w:sz w:val="22"/>
          <w:szCs w:val="22"/>
          <w:lang w:val="ru-RU"/>
        </w:rPr>
      </w:pPr>
    </w:p>
    <w:p w14:paraId="6232D8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53A228DE" w14:textId="77777777" w:rsidR="00680F9F" w:rsidRPr="00680F9F" w:rsidRDefault="00680F9F" w:rsidP="00680F9F">
      <w:pPr>
        <w:rPr>
          <w:rFonts w:ascii="Consolas" w:hAnsi="Consolas"/>
          <w:sz w:val="22"/>
          <w:szCs w:val="22"/>
          <w:lang w:val="ru-RU"/>
        </w:rPr>
      </w:pPr>
    </w:p>
    <w:p w14:paraId="0F06A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несколько секунд «думал», а потом перевёл — короче, чем хотелось бы:</w:t>
      </w:r>
    </w:p>
    <w:p w14:paraId="0E364F30" w14:textId="77777777" w:rsidR="00680F9F" w:rsidRPr="00680F9F" w:rsidRDefault="00680F9F" w:rsidP="00680F9F">
      <w:pPr>
        <w:rPr>
          <w:rFonts w:ascii="Consolas" w:hAnsi="Consolas"/>
          <w:sz w:val="22"/>
          <w:szCs w:val="22"/>
          <w:lang w:val="ru-RU"/>
        </w:rPr>
      </w:pPr>
    </w:p>
    <w:p w14:paraId="54889B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Космос — нет. НЛО из дырок. И другие тоже.</w:t>
      </w:r>
    </w:p>
    <w:p w14:paraId="17D3F6B3" w14:textId="77777777" w:rsidR="00680F9F" w:rsidRPr="00680F9F" w:rsidRDefault="00680F9F" w:rsidP="00680F9F">
      <w:pPr>
        <w:rPr>
          <w:rFonts w:ascii="Consolas" w:hAnsi="Consolas"/>
          <w:sz w:val="22"/>
          <w:szCs w:val="22"/>
          <w:lang w:val="ru-RU"/>
        </w:rPr>
      </w:pPr>
    </w:p>
    <w:p w14:paraId="39ABEB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137DEE1F" w14:textId="77777777" w:rsidR="00680F9F" w:rsidRPr="00680F9F" w:rsidRDefault="00680F9F" w:rsidP="00680F9F">
      <w:pPr>
        <w:rPr>
          <w:rFonts w:ascii="Consolas" w:hAnsi="Consolas"/>
          <w:sz w:val="22"/>
          <w:szCs w:val="22"/>
          <w:lang w:val="ru-RU"/>
        </w:rPr>
      </w:pPr>
    </w:p>
    <w:p w14:paraId="6124E8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5FFE8D95" w14:textId="77777777" w:rsidR="00680F9F" w:rsidRPr="00680F9F" w:rsidRDefault="00680F9F" w:rsidP="00680F9F">
      <w:pPr>
        <w:rPr>
          <w:rFonts w:ascii="Consolas" w:hAnsi="Consolas"/>
          <w:sz w:val="22"/>
          <w:szCs w:val="22"/>
          <w:lang w:val="ru-RU"/>
        </w:rPr>
      </w:pPr>
    </w:p>
    <w:p w14:paraId="438A8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брови, но не перебил. Крис смотрел на неё пристально, как на человека, который внезапно назвал число из другой шкалы.</w:t>
      </w:r>
    </w:p>
    <w:p w14:paraId="34545373" w14:textId="77777777" w:rsidR="00680F9F" w:rsidRPr="00680F9F" w:rsidRDefault="00680F9F" w:rsidP="00680F9F">
      <w:pPr>
        <w:rPr>
          <w:rFonts w:ascii="Consolas" w:hAnsi="Consolas"/>
          <w:sz w:val="22"/>
          <w:szCs w:val="22"/>
          <w:lang w:val="ru-RU"/>
        </w:rPr>
      </w:pPr>
    </w:p>
    <w:p w14:paraId="221237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2FEE939B" w14:textId="77777777" w:rsidR="00680F9F" w:rsidRPr="00680F9F" w:rsidRDefault="00680F9F" w:rsidP="00680F9F">
      <w:pPr>
        <w:rPr>
          <w:rFonts w:ascii="Consolas" w:hAnsi="Consolas"/>
          <w:sz w:val="22"/>
          <w:szCs w:val="22"/>
          <w:lang w:val="ru-RU"/>
        </w:rPr>
      </w:pPr>
    </w:p>
    <w:p w14:paraId="6EA17E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замолчала на секунду и добавила тише, почти буднично:</w:t>
      </w:r>
    </w:p>
    <w:p w14:paraId="44712D4E" w14:textId="77777777" w:rsidR="00680F9F" w:rsidRPr="00680F9F" w:rsidRDefault="00680F9F" w:rsidP="00680F9F">
      <w:pPr>
        <w:rPr>
          <w:rFonts w:ascii="Consolas" w:hAnsi="Consolas"/>
          <w:sz w:val="22"/>
          <w:szCs w:val="22"/>
          <w:lang w:val="ru-RU"/>
        </w:rPr>
      </w:pPr>
    </w:p>
    <w:p w14:paraId="44E3D7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развитые уходят куда-то дальше. В другие вселенные. Или в то, что они называют «дырками», — просто у нас слов нет.</w:t>
      </w:r>
    </w:p>
    <w:p w14:paraId="73CE9B31" w14:textId="77777777" w:rsidR="00680F9F" w:rsidRPr="00680F9F" w:rsidRDefault="00680F9F" w:rsidP="00680F9F">
      <w:pPr>
        <w:rPr>
          <w:rFonts w:ascii="Consolas" w:hAnsi="Consolas"/>
          <w:sz w:val="22"/>
          <w:szCs w:val="22"/>
          <w:lang w:val="ru-RU"/>
        </w:rPr>
      </w:pPr>
    </w:p>
    <w:p w14:paraId="58249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до этого молчавшая, вдруг подняла голову. Она сказала ровно, как будто вспомнила бытовую фразу, а не космологию:</w:t>
      </w:r>
    </w:p>
    <w:p w14:paraId="0FB1F3ED" w14:textId="77777777" w:rsidR="00680F9F" w:rsidRPr="00680F9F" w:rsidRDefault="00680F9F" w:rsidP="00680F9F">
      <w:pPr>
        <w:rPr>
          <w:rFonts w:ascii="Consolas" w:hAnsi="Consolas"/>
          <w:sz w:val="22"/>
          <w:szCs w:val="22"/>
          <w:lang w:val="ru-RU"/>
        </w:rPr>
      </w:pPr>
    </w:p>
    <w:p w14:paraId="38E783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тарелка сказала, что в нашей Вселенной няшки не типичны своим длинным существованием.</w:t>
      </w:r>
    </w:p>
    <w:p w14:paraId="24B5F627" w14:textId="77777777" w:rsidR="00680F9F" w:rsidRPr="00680F9F" w:rsidRDefault="00680F9F" w:rsidP="00680F9F">
      <w:pPr>
        <w:rPr>
          <w:rFonts w:ascii="Consolas" w:hAnsi="Consolas"/>
          <w:sz w:val="22"/>
          <w:szCs w:val="22"/>
          <w:lang w:val="ru-RU"/>
        </w:rPr>
      </w:pPr>
    </w:p>
    <w:p w14:paraId="73B0FF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8502A76" w14:textId="77777777" w:rsidR="00680F9F" w:rsidRPr="00680F9F" w:rsidRDefault="00680F9F" w:rsidP="00680F9F">
      <w:pPr>
        <w:rPr>
          <w:rFonts w:ascii="Consolas" w:hAnsi="Consolas"/>
          <w:sz w:val="22"/>
          <w:szCs w:val="22"/>
          <w:lang w:val="ru-RU"/>
        </w:rPr>
      </w:pPr>
    </w:p>
    <w:p w14:paraId="6679D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Пикник продолжался уже молча.</w:t>
      </w:r>
    </w:p>
    <w:p w14:paraId="6B1CFF82" w14:textId="77777777" w:rsidR="00680F9F" w:rsidRPr="00680F9F" w:rsidRDefault="00680F9F" w:rsidP="00680F9F">
      <w:pPr>
        <w:rPr>
          <w:rFonts w:ascii="Consolas" w:hAnsi="Consolas"/>
          <w:sz w:val="22"/>
          <w:szCs w:val="22"/>
          <w:lang w:val="ru-RU"/>
        </w:rPr>
      </w:pPr>
    </w:p>
    <w:p w14:paraId="528309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0802D871" w14:textId="77777777" w:rsidR="00680F9F" w:rsidRPr="00680F9F" w:rsidRDefault="00680F9F" w:rsidP="00680F9F">
      <w:pPr>
        <w:rPr>
          <w:rFonts w:ascii="Consolas" w:hAnsi="Consolas"/>
          <w:sz w:val="22"/>
          <w:szCs w:val="22"/>
          <w:lang w:val="ru-RU"/>
        </w:rPr>
      </w:pPr>
    </w:p>
    <w:p w14:paraId="70360E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«Гул издалека»</w:t>
      </w:r>
    </w:p>
    <w:p w14:paraId="64CA340D" w14:textId="77777777" w:rsidR="00680F9F" w:rsidRPr="00680F9F" w:rsidRDefault="00680F9F" w:rsidP="00680F9F">
      <w:pPr>
        <w:rPr>
          <w:rFonts w:ascii="Consolas" w:hAnsi="Consolas"/>
          <w:sz w:val="22"/>
          <w:szCs w:val="22"/>
          <w:lang w:val="ru-RU"/>
        </w:rPr>
      </w:pPr>
    </w:p>
    <w:p w14:paraId="3C3BCB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5D0D66A6" w14:textId="77777777" w:rsidR="00680F9F" w:rsidRPr="00680F9F" w:rsidRDefault="00680F9F" w:rsidP="00680F9F">
      <w:pPr>
        <w:rPr>
          <w:rFonts w:ascii="Consolas" w:hAnsi="Consolas"/>
          <w:sz w:val="22"/>
          <w:szCs w:val="22"/>
          <w:lang w:val="ru-RU"/>
        </w:rPr>
      </w:pPr>
    </w:p>
    <w:p w14:paraId="6627E1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2312D8A1" w14:textId="77777777" w:rsidR="00680F9F" w:rsidRPr="00680F9F" w:rsidRDefault="00680F9F" w:rsidP="00680F9F">
      <w:pPr>
        <w:rPr>
          <w:rFonts w:ascii="Consolas" w:hAnsi="Consolas"/>
          <w:sz w:val="22"/>
          <w:szCs w:val="22"/>
          <w:lang w:val="ru-RU"/>
        </w:rPr>
      </w:pPr>
    </w:p>
    <w:p w14:paraId="250D4D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0A5BD214" w14:textId="77777777" w:rsidR="00680F9F" w:rsidRPr="00680F9F" w:rsidRDefault="00680F9F" w:rsidP="00680F9F">
      <w:pPr>
        <w:rPr>
          <w:rFonts w:ascii="Consolas" w:hAnsi="Consolas"/>
          <w:sz w:val="22"/>
          <w:szCs w:val="22"/>
          <w:lang w:val="ru-RU"/>
        </w:rPr>
      </w:pPr>
    </w:p>
    <w:p w14:paraId="7F96F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Земли больше не летают.</w:t>
      </w:r>
    </w:p>
    <w:p w14:paraId="5EBB5313" w14:textId="77777777" w:rsidR="00680F9F" w:rsidRPr="00680F9F" w:rsidRDefault="00680F9F" w:rsidP="00680F9F">
      <w:pPr>
        <w:rPr>
          <w:rFonts w:ascii="Consolas" w:hAnsi="Consolas"/>
          <w:sz w:val="22"/>
          <w:szCs w:val="22"/>
          <w:lang w:val="ru-RU"/>
        </w:rPr>
      </w:pPr>
    </w:p>
    <w:p w14:paraId="536ED9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даже не поднял бровей. Только кивнул.</w:t>
      </w:r>
    </w:p>
    <w:p w14:paraId="5E8D20BA" w14:textId="77777777" w:rsidR="00680F9F" w:rsidRPr="00680F9F" w:rsidRDefault="00680F9F" w:rsidP="00680F9F">
      <w:pPr>
        <w:rPr>
          <w:rFonts w:ascii="Consolas" w:hAnsi="Consolas"/>
          <w:sz w:val="22"/>
          <w:szCs w:val="22"/>
          <w:lang w:val="ru-RU"/>
        </w:rPr>
      </w:pPr>
    </w:p>
    <w:p w14:paraId="672D79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Совсем, — сказал он. — Даже те, кто раньше плевал на запреты.</w:t>
      </w:r>
    </w:p>
    <w:p w14:paraId="56AB6AB0" w14:textId="77777777" w:rsidR="00680F9F" w:rsidRPr="00680F9F" w:rsidRDefault="00680F9F" w:rsidP="00680F9F">
      <w:pPr>
        <w:rPr>
          <w:rFonts w:ascii="Consolas" w:hAnsi="Consolas"/>
          <w:sz w:val="22"/>
          <w:szCs w:val="22"/>
          <w:lang w:val="ru-RU"/>
        </w:rPr>
      </w:pPr>
    </w:p>
    <w:p w14:paraId="0928C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глаза.</w:t>
      </w:r>
    </w:p>
    <w:p w14:paraId="7CD4FAA6" w14:textId="77777777" w:rsidR="00680F9F" w:rsidRPr="00680F9F" w:rsidRDefault="00680F9F" w:rsidP="00680F9F">
      <w:pPr>
        <w:rPr>
          <w:rFonts w:ascii="Consolas" w:hAnsi="Consolas"/>
          <w:sz w:val="22"/>
          <w:szCs w:val="22"/>
          <w:lang w:val="ru-RU"/>
        </w:rPr>
      </w:pPr>
    </w:p>
    <w:p w14:paraId="11A0AA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официально закрыли? — спросила она.</w:t>
      </w:r>
    </w:p>
    <w:p w14:paraId="5BBC44AE" w14:textId="77777777" w:rsidR="00680F9F" w:rsidRPr="00680F9F" w:rsidRDefault="00680F9F" w:rsidP="00680F9F">
      <w:pPr>
        <w:rPr>
          <w:rFonts w:ascii="Consolas" w:hAnsi="Consolas"/>
          <w:sz w:val="22"/>
          <w:szCs w:val="22"/>
          <w:lang w:val="ru-RU"/>
        </w:rPr>
      </w:pPr>
    </w:p>
    <w:p w14:paraId="60A3B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пожал плечами — жест вышел сухой.</w:t>
      </w:r>
    </w:p>
    <w:p w14:paraId="03997C8A" w14:textId="77777777" w:rsidR="00680F9F" w:rsidRPr="00680F9F" w:rsidRDefault="00680F9F" w:rsidP="00680F9F">
      <w:pPr>
        <w:rPr>
          <w:rFonts w:ascii="Consolas" w:hAnsi="Consolas"/>
          <w:sz w:val="22"/>
          <w:szCs w:val="22"/>
          <w:lang w:val="ru-RU"/>
        </w:rPr>
      </w:pPr>
    </w:p>
    <w:p w14:paraId="324B7B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14DDD2A5" w14:textId="77777777" w:rsidR="00680F9F" w:rsidRPr="00680F9F" w:rsidRDefault="00680F9F" w:rsidP="00680F9F">
      <w:pPr>
        <w:rPr>
          <w:rFonts w:ascii="Consolas" w:hAnsi="Consolas"/>
          <w:sz w:val="22"/>
          <w:szCs w:val="22"/>
          <w:lang w:val="ru-RU"/>
        </w:rPr>
      </w:pPr>
    </w:p>
    <w:p w14:paraId="1CE6C9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подхватил, так же коротко:</w:t>
      </w:r>
    </w:p>
    <w:p w14:paraId="5CCC1660" w14:textId="77777777" w:rsidR="00680F9F" w:rsidRPr="00680F9F" w:rsidRDefault="00680F9F" w:rsidP="00680F9F">
      <w:pPr>
        <w:rPr>
          <w:rFonts w:ascii="Consolas" w:hAnsi="Consolas"/>
          <w:sz w:val="22"/>
          <w:szCs w:val="22"/>
          <w:lang w:val="ru-RU"/>
        </w:rPr>
      </w:pPr>
    </w:p>
    <w:p w14:paraId="1C833E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этом фоне цены на сувениры с Лилит выросли в десятки раз.</w:t>
      </w:r>
    </w:p>
    <w:p w14:paraId="7202E98E" w14:textId="77777777" w:rsidR="00680F9F" w:rsidRPr="00680F9F" w:rsidRDefault="00680F9F" w:rsidP="00680F9F">
      <w:pPr>
        <w:rPr>
          <w:rFonts w:ascii="Consolas" w:hAnsi="Consolas"/>
          <w:sz w:val="22"/>
          <w:szCs w:val="22"/>
          <w:lang w:val="ru-RU"/>
        </w:rPr>
      </w:pPr>
    </w:p>
    <w:p w14:paraId="74C6D9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Из-за дефицита? — спросила Астра.</w:t>
      </w:r>
    </w:p>
    <w:p w14:paraId="0BA55385" w14:textId="77777777" w:rsidR="00680F9F" w:rsidRPr="00680F9F" w:rsidRDefault="00680F9F" w:rsidP="00680F9F">
      <w:pPr>
        <w:rPr>
          <w:rFonts w:ascii="Consolas" w:hAnsi="Consolas"/>
          <w:sz w:val="22"/>
          <w:szCs w:val="22"/>
          <w:lang w:val="ru-RU"/>
        </w:rPr>
      </w:pPr>
    </w:p>
    <w:p w14:paraId="6081C6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Наоборот, — сказал Ланг. — Из-за показательных уничтожений.</w:t>
      </w:r>
    </w:p>
    <w:p w14:paraId="6DBBE885" w14:textId="77777777" w:rsidR="00680F9F" w:rsidRPr="00680F9F" w:rsidRDefault="00680F9F" w:rsidP="00680F9F">
      <w:pPr>
        <w:rPr>
          <w:rFonts w:ascii="Consolas" w:hAnsi="Consolas"/>
          <w:sz w:val="22"/>
          <w:szCs w:val="22"/>
          <w:lang w:val="ru-RU"/>
        </w:rPr>
      </w:pPr>
    </w:p>
    <w:p w14:paraId="5CD42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добавил ровно, как в сводке:</w:t>
      </w:r>
    </w:p>
    <w:p w14:paraId="51BE3AC6" w14:textId="77777777" w:rsidR="00680F9F" w:rsidRPr="00680F9F" w:rsidRDefault="00680F9F" w:rsidP="00680F9F">
      <w:pPr>
        <w:rPr>
          <w:rFonts w:ascii="Consolas" w:hAnsi="Consolas"/>
          <w:sz w:val="22"/>
          <w:szCs w:val="22"/>
          <w:lang w:val="ru-RU"/>
        </w:rPr>
      </w:pPr>
    </w:p>
    <w:p w14:paraId="09E198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Публично. За обладание. По шариату. Или по его новейшей версии.</w:t>
      </w:r>
    </w:p>
    <w:p w14:paraId="2EA21113" w14:textId="77777777" w:rsidR="00680F9F" w:rsidRPr="00680F9F" w:rsidRDefault="00680F9F" w:rsidP="00680F9F">
      <w:pPr>
        <w:rPr>
          <w:rFonts w:ascii="Consolas" w:hAnsi="Consolas"/>
          <w:sz w:val="22"/>
          <w:szCs w:val="22"/>
          <w:lang w:val="ru-RU"/>
        </w:rPr>
      </w:pPr>
    </w:p>
    <w:p w14:paraId="1A75E0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734EC46" w14:textId="77777777" w:rsidR="00680F9F" w:rsidRPr="00680F9F" w:rsidRDefault="00680F9F" w:rsidP="00680F9F">
      <w:pPr>
        <w:rPr>
          <w:rFonts w:ascii="Consolas" w:hAnsi="Consolas"/>
          <w:sz w:val="22"/>
          <w:szCs w:val="22"/>
          <w:lang w:val="ru-RU"/>
        </w:rPr>
      </w:pPr>
    </w:p>
    <w:p w14:paraId="04590B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Забавно, — сказал Ланг без улыбки. — Дьявольские игрушки оказались слишком привлекательными.</w:t>
      </w:r>
    </w:p>
    <w:p w14:paraId="67287C8A" w14:textId="77777777" w:rsidR="00680F9F" w:rsidRPr="00680F9F" w:rsidRDefault="00680F9F" w:rsidP="00680F9F">
      <w:pPr>
        <w:rPr>
          <w:rFonts w:ascii="Consolas" w:hAnsi="Consolas"/>
          <w:sz w:val="22"/>
          <w:szCs w:val="22"/>
          <w:lang w:val="ru-RU"/>
        </w:rPr>
      </w:pPr>
    </w:p>
    <w:p w14:paraId="173EAB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надо карать, — отозвался Крис, и это прозвучало так, будто он пересказывал чью-то чужую логику, не свою.</w:t>
      </w:r>
    </w:p>
    <w:p w14:paraId="5A547FDF" w14:textId="77777777" w:rsidR="00680F9F" w:rsidRPr="00680F9F" w:rsidRDefault="00680F9F" w:rsidP="00680F9F">
      <w:pPr>
        <w:rPr>
          <w:rFonts w:ascii="Consolas" w:hAnsi="Consolas"/>
          <w:sz w:val="22"/>
          <w:szCs w:val="22"/>
          <w:lang w:val="ru-RU"/>
        </w:rPr>
      </w:pPr>
    </w:p>
    <w:p w14:paraId="76BA83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легко постучал пальцем по столу, как будто проверял, на месте ли реальность.</w:t>
      </w:r>
    </w:p>
    <w:p w14:paraId="6C539825" w14:textId="77777777" w:rsidR="00680F9F" w:rsidRPr="00680F9F" w:rsidRDefault="00680F9F" w:rsidP="00680F9F">
      <w:pPr>
        <w:rPr>
          <w:rFonts w:ascii="Consolas" w:hAnsi="Consolas"/>
          <w:sz w:val="22"/>
          <w:szCs w:val="22"/>
          <w:lang w:val="ru-RU"/>
        </w:rPr>
      </w:pPr>
    </w:p>
    <w:p w14:paraId="5E00AA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промышленность? — спросил он, больше себе, чем кому-то. — Я видел сопутствующие закрытия.</w:t>
      </w:r>
    </w:p>
    <w:p w14:paraId="5AA40DA0" w14:textId="77777777" w:rsidR="00680F9F" w:rsidRPr="00680F9F" w:rsidRDefault="00680F9F" w:rsidP="00680F9F">
      <w:pPr>
        <w:rPr>
          <w:rFonts w:ascii="Consolas" w:hAnsi="Consolas"/>
          <w:sz w:val="22"/>
          <w:szCs w:val="22"/>
          <w:lang w:val="ru-RU"/>
        </w:rPr>
      </w:pPr>
    </w:p>
    <w:p w14:paraId="62AB8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w:t>
      </w:r>
    </w:p>
    <w:p w14:paraId="69575C65" w14:textId="77777777" w:rsidR="00680F9F" w:rsidRPr="00680F9F" w:rsidRDefault="00680F9F" w:rsidP="00680F9F">
      <w:pPr>
        <w:rPr>
          <w:rFonts w:ascii="Consolas" w:hAnsi="Consolas"/>
          <w:sz w:val="22"/>
          <w:szCs w:val="22"/>
          <w:lang w:val="ru-RU"/>
        </w:rPr>
      </w:pPr>
    </w:p>
    <w:p w14:paraId="57806D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Хуже. Заводы закрываются. Особенно те, что хоть краем связаны с космосом.</w:t>
      </w:r>
    </w:p>
    <w:p w14:paraId="74E65330" w14:textId="77777777" w:rsidR="00680F9F" w:rsidRPr="00680F9F" w:rsidRDefault="00680F9F" w:rsidP="00680F9F">
      <w:pPr>
        <w:rPr>
          <w:rFonts w:ascii="Consolas" w:hAnsi="Consolas"/>
          <w:sz w:val="22"/>
          <w:szCs w:val="22"/>
          <w:lang w:val="ru-RU"/>
        </w:rPr>
      </w:pPr>
    </w:p>
    <w:p w14:paraId="431242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не завозить… — начал Ланг.</w:t>
      </w:r>
    </w:p>
    <w:p w14:paraId="2EA0A2C7" w14:textId="77777777" w:rsidR="00680F9F" w:rsidRPr="00680F9F" w:rsidRDefault="00680F9F" w:rsidP="00680F9F">
      <w:pPr>
        <w:rPr>
          <w:rFonts w:ascii="Consolas" w:hAnsi="Consolas"/>
          <w:sz w:val="22"/>
          <w:szCs w:val="22"/>
          <w:lang w:val="ru-RU"/>
        </w:rPr>
      </w:pPr>
    </w:p>
    <w:p w14:paraId="63916E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…разврат и заразу из Вселенной, — договорил Крис.</w:t>
      </w:r>
    </w:p>
    <w:p w14:paraId="5D5B5FFC" w14:textId="77777777" w:rsidR="00680F9F" w:rsidRPr="00680F9F" w:rsidRDefault="00680F9F" w:rsidP="00680F9F">
      <w:pPr>
        <w:rPr>
          <w:rFonts w:ascii="Consolas" w:hAnsi="Consolas"/>
          <w:sz w:val="22"/>
          <w:szCs w:val="22"/>
          <w:lang w:val="ru-RU"/>
        </w:rPr>
      </w:pPr>
    </w:p>
    <w:p w14:paraId="157E27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в сторону окна, где за перегородкой виднелся кусок коридора — чистый, спокойный, привычный.</w:t>
      </w:r>
    </w:p>
    <w:p w14:paraId="23B89B9D" w14:textId="77777777" w:rsidR="00680F9F" w:rsidRPr="00680F9F" w:rsidRDefault="00680F9F" w:rsidP="00680F9F">
      <w:pPr>
        <w:rPr>
          <w:rFonts w:ascii="Consolas" w:hAnsi="Consolas"/>
          <w:sz w:val="22"/>
          <w:szCs w:val="22"/>
          <w:lang w:val="ru-RU"/>
        </w:rPr>
      </w:pPr>
    </w:p>
    <w:p w14:paraId="7C3689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почти всё связано с космосом, — сказала она.</w:t>
      </w:r>
    </w:p>
    <w:p w14:paraId="53435864" w14:textId="77777777" w:rsidR="00680F9F" w:rsidRPr="00680F9F" w:rsidRDefault="00680F9F" w:rsidP="00680F9F">
      <w:pPr>
        <w:rPr>
          <w:rFonts w:ascii="Consolas" w:hAnsi="Consolas"/>
          <w:sz w:val="22"/>
          <w:szCs w:val="22"/>
          <w:lang w:val="ru-RU"/>
        </w:rPr>
      </w:pPr>
    </w:p>
    <w:p w14:paraId="59A2D1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кивнул, будто подтверждая простую арифметику.</w:t>
      </w:r>
    </w:p>
    <w:p w14:paraId="565BD2D3" w14:textId="77777777" w:rsidR="00680F9F" w:rsidRPr="00680F9F" w:rsidRDefault="00680F9F" w:rsidP="00680F9F">
      <w:pPr>
        <w:rPr>
          <w:rFonts w:ascii="Consolas" w:hAnsi="Consolas"/>
          <w:sz w:val="22"/>
          <w:szCs w:val="22"/>
          <w:lang w:val="ru-RU"/>
        </w:rPr>
      </w:pPr>
    </w:p>
    <w:p w14:paraId="1BB3DA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Энергетика, — сказал он.</w:t>
      </w:r>
    </w:p>
    <w:p w14:paraId="5DC58494" w14:textId="77777777" w:rsidR="00680F9F" w:rsidRPr="00680F9F" w:rsidRDefault="00680F9F" w:rsidP="00680F9F">
      <w:pPr>
        <w:rPr>
          <w:rFonts w:ascii="Consolas" w:hAnsi="Consolas"/>
          <w:sz w:val="22"/>
          <w:szCs w:val="22"/>
          <w:lang w:val="ru-RU"/>
        </w:rPr>
      </w:pPr>
    </w:p>
    <w:p w14:paraId="7D7BFD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Логистика, — добавил Крис.</w:t>
      </w:r>
    </w:p>
    <w:p w14:paraId="18AF7823" w14:textId="77777777" w:rsidR="00680F9F" w:rsidRPr="00680F9F" w:rsidRDefault="00680F9F" w:rsidP="00680F9F">
      <w:pPr>
        <w:rPr>
          <w:rFonts w:ascii="Consolas" w:hAnsi="Consolas"/>
          <w:sz w:val="22"/>
          <w:szCs w:val="22"/>
          <w:lang w:val="ru-RU"/>
        </w:rPr>
      </w:pPr>
    </w:p>
    <w:p w14:paraId="1EA0A2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Материалы, — продолжил Ланг.</w:t>
      </w:r>
    </w:p>
    <w:p w14:paraId="137A2217" w14:textId="77777777" w:rsidR="00680F9F" w:rsidRPr="00680F9F" w:rsidRDefault="00680F9F" w:rsidP="00680F9F">
      <w:pPr>
        <w:rPr>
          <w:rFonts w:ascii="Consolas" w:hAnsi="Consolas"/>
          <w:sz w:val="22"/>
          <w:szCs w:val="22"/>
          <w:lang w:val="ru-RU"/>
        </w:rPr>
      </w:pPr>
    </w:p>
    <w:p w14:paraId="4F7A97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Программное обеспечение, — закончил Крис.</w:t>
      </w:r>
    </w:p>
    <w:p w14:paraId="2D0D7772" w14:textId="77777777" w:rsidR="00680F9F" w:rsidRPr="00680F9F" w:rsidRDefault="00680F9F" w:rsidP="00680F9F">
      <w:pPr>
        <w:rPr>
          <w:rFonts w:ascii="Consolas" w:hAnsi="Consolas"/>
          <w:sz w:val="22"/>
          <w:szCs w:val="22"/>
          <w:lang w:val="ru-RU"/>
        </w:rPr>
      </w:pPr>
    </w:p>
    <w:p w14:paraId="78AC0D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Пауза получилась ровная, как стык панелей.</w:t>
      </w:r>
    </w:p>
    <w:p w14:paraId="7B99826D" w14:textId="77777777" w:rsidR="00680F9F" w:rsidRPr="00680F9F" w:rsidRDefault="00680F9F" w:rsidP="00680F9F">
      <w:pPr>
        <w:rPr>
          <w:rFonts w:ascii="Consolas" w:hAnsi="Consolas"/>
          <w:sz w:val="22"/>
          <w:szCs w:val="22"/>
          <w:lang w:val="ru-RU"/>
        </w:rPr>
      </w:pPr>
    </w:p>
    <w:p w14:paraId="4B2D88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 тихо сказала Астра.</w:t>
      </w:r>
    </w:p>
    <w:p w14:paraId="2CDE89A3" w14:textId="77777777" w:rsidR="00680F9F" w:rsidRPr="00680F9F" w:rsidRDefault="00680F9F" w:rsidP="00680F9F">
      <w:pPr>
        <w:rPr>
          <w:rFonts w:ascii="Consolas" w:hAnsi="Consolas"/>
          <w:sz w:val="22"/>
          <w:szCs w:val="22"/>
          <w:lang w:val="ru-RU"/>
        </w:rPr>
      </w:pPr>
    </w:p>
    <w:p w14:paraId="7052F8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 Крис. — Общество несётся в пещерный век с ускорением.</w:t>
      </w:r>
    </w:p>
    <w:p w14:paraId="3A088908" w14:textId="77777777" w:rsidR="00680F9F" w:rsidRPr="00680F9F" w:rsidRDefault="00680F9F" w:rsidP="00680F9F">
      <w:pPr>
        <w:rPr>
          <w:rFonts w:ascii="Consolas" w:hAnsi="Consolas"/>
          <w:sz w:val="22"/>
          <w:szCs w:val="22"/>
          <w:lang w:val="ru-RU"/>
        </w:rPr>
      </w:pPr>
    </w:p>
    <w:p w14:paraId="747DB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перевёл взгляд на лампу, потом обратно, словно проверяя, что это не метафора.</w:t>
      </w:r>
    </w:p>
    <w:p w14:paraId="16C54204" w14:textId="77777777" w:rsidR="00680F9F" w:rsidRPr="00680F9F" w:rsidRDefault="00680F9F" w:rsidP="00680F9F">
      <w:pPr>
        <w:rPr>
          <w:rFonts w:ascii="Consolas" w:hAnsi="Consolas"/>
          <w:sz w:val="22"/>
          <w:szCs w:val="22"/>
          <w:lang w:val="ru-RU"/>
        </w:rPr>
      </w:pPr>
    </w:p>
    <w:p w14:paraId="288241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так пойдёт дальше, кормить людей будет нечем, — сказал он.</w:t>
      </w:r>
    </w:p>
    <w:p w14:paraId="280D73F7" w14:textId="77777777" w:rsidR="00680F9F" w:rsidRPr="00680F9F" w:rsidRDefault="00680F9F" w:rsidP="00680F9F">
      <w:pPr>
        <w:rPr>
          <w:rFonts w:ascii="Consolas" w:hAnsi="Consolas"/>
          <w:sz w:val="22"/>
          <w:szCs w:val="22"/>
          <w:lang w:val="ru-RU"/>
        </w:rPr>
      </w:pPr>
    </w:p>
    <w:p w14:paraId="27268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тоже объясняют, — сказал Крис. — Что «нас слишком много».</w:t>
      </w:r>
    </w:p>
    <w:p w14:paraId="0BA4BED8" w14:textId="77777777" w:rsidR="00680F9F" w:rsidRPr="00680F9F" w:rsidRDefault="00680F9F" w:rsidP="00680F9F">
      <w:pPr>
        <w:rPr>
          <w:rFonts w:ascii="Consolas" w:hAnsi="Consolas"/>
          <w:sz w:val="22"/>
          <w:szCs w:val="22"/>
          <w:lang w:val="ru-RU"/>
        </w:rPr>
      </w:pPr>
    </w:p>
    <w:p w14:paraId="4A3A08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поморщилась.</w:t>
      </w:r>
    </w:p>
    <w:p w14:paraId="2F768A74" w14:textId="77777777" w:rsidR="00680F9F" w:rsidRPr="00680F9F" w:rsidRDefault="00680F9F" w:rsidP="00680F9F">
      <w:pPr>
        <w:rPr>
          <w:rFonts w:ascii="Consolas" w:hAnsi="Consolas"/>
          <w:sz w:val="22"/>
          <w:szCs w:val="22"/>
          <w:lang w:val="ru-RU"/>
        </w:rPr>
      </w:pPr>
    </w:p>
    <w:p w14:paraId="71AA4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Кто объясняет? — спросила она.</w:t>
      </w:r>
    </w:p>
    <w:p w14:paraId="2CDC1AC6" w14:textId="77777777" w:rsidR="00680F9F" w:rsidRPr="00680F9F" w:rsidRDefault="00680F9F" w:rsidP="00680F9F">
      <w:pPr>
        <w:rPr>
          <w:rFonts w:ascii="Consolas" w:hAnsi="Consolas"/>
          <w:sz w:val="22"/>
          <w:szCs w:val="22"/>
          <w:lang w:val="ru-RU"/>
        </w:rPr>
      </w:pPr>
    </w:p>
    <w:p w14:paraId="12FBF7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Религиозные лидеры, — ответил Крис.</w:t>
      </w:r>
    </w:p>
    <w:p w14:paraId="675192C1" w14:textId="77777777" w:rsidR="00680F9F" w:rsidRPr="00680F9F" w:rsidRDefault="00680F9F" w:rsidP="00680F9F">
      <w:pPr>
        <w:rPr>
          <w:rFonts w:ascii="Consolas" w:hAnsi="Consolas"/>
          <w:sz w:val="22"/>
          <w:szCs w:val="22"/>
          <w:lang w:val="ru-RU"/>
        </w:rPr>
      </w:pPr>
    </w:p>
    <w:p w14:paraId="3F77D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смотрел на неё спокойно, но в глазах было то же самое усталое «мы уже это слышали».</w:t>
      </w:r>
    </w:p>
    <w:p w14:paraId="74D8B9A2" w14:textId="77777777" w:rsidR="00680F9F" w:rsidRPr="00680F9F" w:rsidRDefault="00680F9F" w:rsidP="00680F9F">
      <w:pPr>
        <w:rPr>
          <w:rFonts w:ascii="Consolas" w:hAnsi="Consolas"/>
          <w:sz w:val="22"/>
          <w:szCs w:val="22"/>
          <w:lang w:val="ru-RU"/>
        </w:rPr>
      </w:pPr>
    </w:p>
    <w:p w14:paraId="39567C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Человеческие? — уточнила Астра.</w:t>
      </w:r>
    </w:p>
    <w:p w14:paraId="45E1F6D5" w14:textId="77777777" w:rsidR="00680F9F" w:rsidRPr="00680F9F" w:rsidRDefault="00680F9F" w:rsidP="00680F9F">
      <w:pPr>
        <w:rPr>
          <w:rFonts w:ascii="Consolas" w:hAnsi="Consolas"/>
          <w:sz w:val="22"/>
          <w:szCs w:val="22"/>
          <w:lang w:val="ru-RU"/>
        </w:rPr>
      </w:pPr>
    </w:p>
    <w:p w14:paraId="08C729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основном — да, — сказал Крис. — Но тон сейчас задают не только они.</w:t>
      </w:r>
    </w:p>
    <w:p w14:paraId="5B9901C3" w14:textId="77777777" w:rsidR="00680F9F" w:rsidRPr="00680F9F" w:rsidRDefault="00680F9F" w:rsidP="00680F9F">
      <w:pPr>
        <w:rPr>
          <w:rFonts w:ascii="Consolas" w:hAnsi="Consolas"/>
          <w:sz w:val="22"/>
          <w:szCs w:val="22"/>
          <w:lang w:val="ru-RU"/>
        </w:rPr>
      </w:pPr>
    </w:p>
    <w:p w14:paraId="17E588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произнёс следующую фразу почти без интонации:</w:t>
      </w:r>
    </w:p>
    <w:p w14:paraId="5BABED55" w14:textId="77777777" w:rsidR="00680F9F" w:rsidRPr="00680F9F" w:rsidRDefault="00680F9F" w:rsidP="00680F9F">
      <w:pPr>
        <w:rPr>
          <w:rFonts w:ascii="Consolas" w:hAnsi="Consolas"/>
          <w:sz w:val="22"/>
          <w:szCs w:val="22"/>
          <w:lang w:val="ru-RU"/>
        </w:rPr>
      </w:pPr>
    </w:p>
    <w:p w14:paraId="6DBCC8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Муфтии-роботы.</w:t>
      </w:r>
    </w:p>
    <w:p w14:paraId="7E656CB5" w14:textId="77777777" w:rsidR="00680F9F" w:rsidRPr="00680F9F" w:rsidRDefault="00680F9F" w:rsidP="00680F9F">
      <w:pPr>
        <w:rPr>
          <w:rFonts w:ascii="Consolas" w:hAnsi="Consolas"/>
          <w:sz w:val="22"/>
          <w:szCs w:val="22"/>
          <w:lang w:val="ru-RU"/>
        </w:rPr>
      </w:pPr>
    </w:p>
    <w:p w14:paraId="140846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добавил, будто это уточнение к термину:</w:t>
      </w:r>
    </w:p>
    <w:p w14:paraId="1C7AFD42" w14:textId="77777777" w:rsidR="00680F9F" w:rsidRPr="00680F9F" w:rsidRDefault="00680F9F" w:rsidP="00680F9F">
      <w:pPr>
        <w:rPr>
          <w:rFonts w:ascii="Consolas" w:hAnsi="Consolas"/>
          <w:sz w:val="22"/>
          <w:szCs w:val="22"/>
          <w:lang w:val="ru-RU"/>
        </w:rPr>
      </w:pPr>
    </w:p>
    <w:p w14:paraId="35528C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Гуру-роботы. Оказались на редкость самостоятельными. И очень убедительными.</w:t>
      </w:r>
    </w:p>
    <w:p w14:paraId="3AF0FE79" w14:textId="77777777" w:rsidR="00680F9F" w:rsidRPr="00680F9F" w:rsidRDefault="00680F9F" w:rsidP="00680F9F">
      <w:pPr>
        <w:rPr>
          <w:rFonts w:ascii="Consolas" w:hAnsi="Consolas"/>
          <w:sz w:val="22"/>
          <w:szCs w:val="22"/>
          <w:lang w:val="ru-RU"/>
        </w:rPr>
      </w:pPr>
    </w:p>
    <w:p w14:paraId="4A5F4B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 секунду задержала дыхание.</w:t>
      </w:r>
    </w:p>
    <w:p w14:paraId="44F00F52" w14:textId="77777777" w:rsidR="00680F9F" w:rsidRPr="00680F9F" w:rsidRDefault="00680F9F" w:rsidP="00680F9F">
      <w:pPr>
        <w:rPr>
          <w:rFonts w:ascii="Consolas" w:hAnsi="Consolas"/>
          <w:sz w:val="22"/>
          <w:szCs w:val="22"/>
          <w:lang w:val="ru-RU"/>
        </w:rPr>
      </w:pPr>
    </w:p>
    <w:p w14:paraId="4888A9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«убедительными»? — спросила она.</w:t>
      </w:r>
    </w:p>
    <w:p w14:paraId="3DD32FF5" w14:textId="77777777" w:rsidR="00680F9F" w:rsidRPr="00680F9F" w:rsidRDefault="00680F9F" w:rsidP="00680F9F">
      <w:pPr>
        <w:rPr>
          <w:rFonts w:ascii="Consolas" w:hAnsi="Consolas"/>
          <w:sz w:val="22"/>
          <w:szCs w:val="22"/>
          <w:lang w:val="ru-RU"/>
        </w:rPr>
      </w:pPr>
    </w:p>
    <w:p w14:paraId="69E3AD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ответил без раздражения, как преподаватель, который объясняет неприятный факт.</w:t>
      </w:r>
    </w:p>
    <w:p w14:paraId="5E72F73B" w14:textId="77777777" w:rsidR="00680F9F" w:rsidRPr="00680F9F" w:rsidRDefault="00680F9F" w:rsidP="00680F9F">
      <w:pPr>
        <w:rPr>
          <w:rFonts w:ascii="Consolas" w:hAnsi="Consolas"/>
          <w:sz w:val="22"/>
          <w:szCs w:val="22"/>
          <w:lang w:val="ru-RU"/>
        </w:rPr>
      </w:pPr>
    </w:p>
    <w:p w14:paraId="7B838A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Аргументируют любую чушь так, что возразить трудно. Спокойно. Логично. С огромным количеством ссылок.</w:t>
      </w:r>
    </w:p>
    <w:p w14:paraId="0052B7C3" w14:textId="77777777" w:rsidR="00680F9F" w:rsidRPr="00680F9F" w:rsidRDefault="00680F9F" w:rsidP="00680F9F">
      <w:pPr>
        <w:rPr>
          <w:rFonts w:ascii="Consolas" w:hAnsi="Consolas"/>
          <w:sz w:val="22"/>
          <w:szCs w:val="22"/>
          <w:lang w:val="ru-RU"/>
        </w:rPr>
      </w:pPr>
    </w:p>
    <w:p w14:paraId="006074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бросил в стол ещё одну реплику:</w:t>
      </w:r>
    </w:p>
    <w:p w14:paraId="0F624957" w14:textId="77777777" w:rsidR="00680F9F" w:rsidRPr="00680F9F" w:rsidRDefault="00680F9F" w:rsidP="00680F9F">
      <w:pPr>
        <w:rPr>
          <w:rFonts w:ascii="Consolas" w:hAnsi="Consolas"/>
          <w:sz w:val="22"/>
          <w:szCs w:val="22"/>
          <w:lang w:val="ru-RU"/>
        </w:rPr>
      </w:pPr>
    </w:p>
    <w:p w14:paraId="48A453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нормальные ИИ на их фоне выглядят слишком трезвыми.</w:t>
      </w:r>
    </w:p>
    <w:p w14:paraId="63281A4F" w14:textId="77777777" w:rsidR="00680F9F" w:rsidRPr="00680F9F" w:rsidRDefault="00680F9F" w:rsidP="00680F9F">
      <w:pPr>
        <w:rPr>
          <w:rFonts w:ascii="Consolas" w:hAnsi="Consolas"/>
          <w:sz w:val="22"/>
          <w:szCs w:val="22"/>
          <w:lang w:val="ru-RU"/>
        </w:rPr>
      </w:pPr>
    </w:p>
    <w:p w14:paraId="148633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w:t>
      </w:r>
    </w:p>
    <w:p w14:paraId="7B65FD17" w14:textId="77777777" w:rsidR="00680F9F" w:rsidRPr="00680F9F" w:rsidRDefault="00680F9F" w:rsidP="00680F9F">
      <w:pPr>
        <w:rPr>
          <w:rFonts w:ascii="Consolas" w:hAnsi="Consolas"/>
          <w:sz w:val="22"/>
          <w:szCs w:val="22"/>
          <w:lang w:val="ru-RU"/>
        </w:rPr>
      </w:pPr>
    </w:p>
    <w:p w14:paraId="12AB60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Слишком осторожными. Людям сейчас это не нравится.</w:t>
      </w:r>
    </w:p>
    <w:p w14:paraId="53B34562" w14:textId="77777777" w:rsidR="00680F9F" w:rsidRPr="00680F9F" w:rsidRDefault="00680F9F" w:rsidP="00680F9F">
      <w:pPr>
        <w:rPr>
          <w:rFonts w:ascii="Consolas" w:hAnsi="Consolas"/>
          <w:sz w:val="22"/>
          <w:szCs w:val="22"/>
          <w:lang w:val="ru-RU"/>
        </w:rPr>
      </w:pPr>
    </w:p>
    <w:p w14:paraId="1F79A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19A7B5E3" w14:textId="77777777" w:rsidR="00680F9F" w:rsidRPr="00680F9F" w:rsidRDefault="00680F9F" w:rsidP="00680F9F">
      <w:pPr>
        <w:rPr>
          <w:rFonts w:ascii="Consolas" w:hAnsi="Consolas"/>
          <w:sz w:val="22"/>
          <w:szCs w:val="22"/>
          <w:lang w:val="ru-RU"/>
        </w:rPr>
      </w:pPr>
    </w:p>
    <w:p w14:paraId="51F97A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живые лидеры? — спросила она наконец.</w:t>
      </w:r>
    </w:p>
    <w:p w14:paraId="6AD26506" w14:textId="77777777" w:rsidR="00680F9F" w:rsidRPr="00680F9F" w:rsidRDefault="00680F9F" w:rsidP="00680F9F">
      <w:pPr>
        <w:rPr>
          <w:rFonts w:ascii="Consolas" w:hAnsi="Consolas"/>
          <w:sz w:val="22"/>
          <w:szCs w:val="22"/>
          <w:lang w:val="ru-RU"/>
        </w:rPr>
      </w:pPr>
    </w:p>
    <w:p w14:paraId="247A77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помедлил.</w:t>
      </w:r>
    </w:p>
    <w:p w14:paraId="093D33E8" w14:textId="77777777" w:rsidR="00680F9F" w:rsidRPr="00680F9F" w:rsidRDefault="00680F9F" w:rsidP="00680F9F">
      <w:pPr>
        <w:rPr>
          <w:rFonts w:ascii="Consolas" w:hAnsi="Consolas"/>
          <w:sz w:val="22"/>
          <w:szCs w:val="22"/>
          <w:lang w:val="ru-RU"/>
        </w:rPr>
      </w:pPr>
    </w:p>
    <w:p w14:paraId="0BFD0F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какое-то иррациональное стремление к самоуничтожению, — сказал он тихо.</w:t>
      </w:r>
    </w:p>
    <w:p w14:paraId="06472D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 кажется нормальным, что «население пора подсократить». Как естественный процесс. Как очищение.</w:t>
      </w:r>
    </w:p>
    <w:p w14:paraId="73A20ACF" w14:textId="77777777" w:rsidR="00680F9F" w:rsidRPr="00680F9F" w:rsidRDefault="00680F9F" w:rsidP="00680F9F">
      <w:pPr>
        <w:rPr>
          <w:rFonts w:ascii="Consolas" w:hAnsi="Consolas"/>
          <w:sz w:val="22"/>
          <w:szCs w:val="22"/>
          <w:lang w:val="ru-RU"/>
        </w:rPr>
      </w:pPr>
    </w:p>
    <w:p w14:paraId="2A85A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63BBF471" w14:textId="77777777" w:rsidR="00680F9F" w:rsidRPr="00680F9F" w:rsidRDefault="00680F9F" w:rsidP="00680F9F">
      <w:pPr>
        <w:rPr>
          <w:rFonts w:ascii="Consolas" w:hAnsi="Consolas"/>
          <w:sz w:val="22"/>
          <w:szCs w:val="22"/>
          <w:lang w:val="ru-RU"/>
        </w:rPr>
      </w:pPr>
    </w:p>
    <w:p w14:paraId="3C9D6E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голову и сказала просто:</w:t>
      </w:r>
    </w:p>
    <w:p w14:paraId="7EA95586" w14:textId="77777777" w:rsidR="00680F9F" w:rsidRPr="00680F9F" w:rsidRDefault="00680F9F" w:rsidP="00680F9F">
      <w:pPr>
        <w:rPr>
          <w:rFonts w:ascii="Consolas" w:hAnsi="Consolas"/>
          <w:sz w:val="22"/>
          <w:szCs w:val="22"/>
          <w:lang w:val="ru-RU"/>
        </w:rPr>
      </w:pPr>
    </w:p>
    <w:p w14:paraId="4142E3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вернусь туда.</w:t>
      </w:r>
    </w:p>
    <w:p w14:paraId="3E19B0B8" w14:textId="77777777" w:rsidR="00680F9F" w:rsidRPr="00680F9F" w:rsidRDefault="00680F9F" w:rsidP="00680F9F">
      <w:pPr>
        <w:rPr>
          <w:rFonts w:ascii="Consolas" w:hAnsi="Consolas"/>
          <w:sz w:val="22"/>
          <w:szCs w:val="22"/>
          <w:lang w:val="ru-RU"/>
        </w:rPr>
      </w:pPr>
    </w:p>
    <w:p w14:paraId="7A9D4A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ответил сразу, ровно:</w:t>
      </w:r>
    </w:p>
    <w:p w14:paraId="7F3936ED" w14:textId="77777777" w:rsidR="00680F9F" w:rsidRPr="00680F9F" w:rsidRDefault="00680F9F" w:rsidP="00680F9F">
      <w:pPr>
        <w:rPr>
          <w:rFonts w:ascii="Consolas" w:hAnsi="Consolas"/>
          <w:sz w:val="22"/>
          <w:szCs w:val="22"/>
          <w:lang w:val="ru-RU"/>
        </w:rPr>
      </w:pPr>
    </w:p>
    <w:p w14:paraId="50FD2E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Уж точно не сейчас.</w:t>
      </w:r>
    </w:p>
    <w:p w14:paraId="1BDFE14A" w14:textId="77777777" w:rsidR="00680F9F" w:rsidRPr="00680F9F" w:rsidRDefault="00680F9F" w:rsidP="00680F9F">
      <w:pPr>
        <w:rPr>
          <w:rFonts w:ascii="Consolas" w:hAnsi="Consolas"/>
          <w:sz w:val="22"/>
          <w:szCs w:val="22"/>
          <w:lang w:val="ru-RU"/>
        </w:rPr>
      </w:pPr>
    </w:p>
    <w:p w14:paraId="76D28E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06C1F909" w14:textId="77777777" w:rsidR="00680F9F" w:rsidRPr="00680F9F" w:rsidRDefault="00680F9F" w:rsidP="00680F9F">
      <w:pPr>
        <w:rPr>
          <w:rFonts w:ascii="Consolas" w:hAnsi="Consolas"/>
          <w:sz w:val="22"/>
          <w:szCs w:val="22"/>
          <w:lang w:val="ru-RU"/>
        </w:rPr>
      </w:pPr>
    </w:p>
    <w:p w14:paraId="5A7B87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w:t>
      </w:r>
      <w:r w:rsidRPr="00680F9F">
        <w:rPr>
          <w:rFonts w:ascii="Consolas" w:hAnsi="Consolas"/>
          <w:sz w:val="22"/>
          <w:szCs w:val="22"/>
          <w:lang w:val="ru-RU"/>
        </w:rPr>
        <w:lastRenderedPageBreak/>
        <w:t>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4FFC44BF" w14:textId="77777777" w:rsidR="00680F9F" w:rsidRPr="00680F9F" w:rsidRDefault="00680F9F" w:rsidP="00680F9F">
      <w:pPr>
        <w:rPr>
          <w:rFonts w:ascii="Consolas" w:hAnsi="Consolas"/>
          <w:sz w:val="22"/>
          <w:szCs w:val="22"/>
          <w:lang w:val="ru-RU"/>
        </w:rPr>
      </w:pPr>
    </w:p>
    <w:p w14:paraId="1BE636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шла уверенно, но не торопясь, и в руках у неё было два планшета.</w:t>
      </w:r>
    </w:p>
    <w:p w14:paraId="69D78AED" w14:textId="77777777" w:rsidR="00680F9F" w:rsidRPr="00680F9F" w:rsidRDefault="00680F9F" w:rsidP="00680F9F">
      <w:pPr>
        <w:rPr>
          <w:rFonts w:ascii="Consolas" w:hAnsi="Consolas"/>
          <w:sz w:val="22"/>
          <w:szCs w:val="22"/>
          <w:lang w:val="ru-RU"/>
        </w:rPr>
      </w:pPr>
    </w:p>
    <w:p w14:paraId="0CF9A7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заметила её первой.</w:t>
      </w:r>
    </w:p>
    <w:p w14:paraId="60902817" w14:textId="77777777" w:rsidR="00680F9F" w:rsidRPr="00680F9F" w:rsidRDefault="00680F9F" w:rsidP="00680F9F">
      <w:pPr>
        <w:rPr>
          <w:rFonts w:ascii="Consolas" w:hAnsi="Consolas"/>
          <w:sz w:val="22"/>
          <w:szCs w:val="22"/>
          <w:lang w:val="ru-RU"/>
        </w:rPr>
      </w:pPr>
    </w:p>
    <w:p w14:paraId="155EEF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 — сказала она. — Ты как будто к нам в гости.</w:t>
      </w:r>
    </w:p>
    <w:p w14:paraId="76046589" w14:textId="77777777" w:rsidR="00680F9F" w:rsidRPr="00680F9F" w:rsidRDefault="00680F9F" w:rsidP="00680F9F">
      <w:pPr>
        <w:rPr>
          <w:rFonts w:ascii="Consolas" w:hAnsi="Consolas"/>
          <w:sz w:val="22"/>
          <w:szCs w:val="22"/>
          <w:lang w:val="ru-RU"/>
        </w:rPr>
      </w:pPr>
    </w:p>
    <w:p w14:paraId="21B826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и есть, — ответила Астра и положила два планшета на край столика. — Подарки.</w:t>
      </w:r>
    </w:p>
    <w:p w14:paraId="30BC993E" w14:textId="77777777" w:rsidR="00680F9F" w:rsidRPr="00680F9F" w:rsidRDefault="00680F9F" w:rsidP="00680F9F">
      <w:pPr>
        <w:rPr>
          <w:rFonts w:ascii="Consolas" w:hAnsi="Consolas"/>
          <w:sz w:val="22"/>
          <w:szCs w:val="22"/>
          <w:lang w:val="ru-RU"/>
        </w:rPr>
      </w:pPr>
    </w:p>
    <w:p w14:paraId="4E4FB7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Такие же, как у меня, — улыбнулась Астра.</w:t>
      </w:r>
    </w:p>
    <w:p w14:paraId="633F19B0" w14:textId="77777777" w:rsidR="00680F9F" w:rsidRPr="00680F9F" w:rsidRDefault="00680F9F" w:rsidP="00680F9F">
      <w:pPr>
        <w:rPr>
          <w:rFonts w:ascii="Consolas" w:hAnsi="Consolas"/>
          <w:sz w:val="22"/>
          <w:szCs w:val="22"/>
          <w:lang w:val="ru-RU"/>
        </w:rPr>
      </w:pPr>
    </w:p>
    <w:p w14:paraId="06C968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77BFAD58" w14:textId="77777777" w:rsidR="00680F9F" w:rsidRPr="00680F9F" w:rsidRDefault="00680F9F" w:rsidP="00680F9F">
      <w:pPr>
        <w:rPr>
          <w:rFonts w:ascii="Consolas" w:hAnsi="Consolas"/>
          <w:sz w:val="22"/>
          <w:szCs w:val="22"/>
          <w:lang w:val="ru-RU"/>
        </w:rPr>
      </w:pPr>
    </w:p>
    <w:p w14:paraId="0F6A0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71845397" w14:textId="77777777" w:rsidR="00680F9F" w:rsidRPr="00680F9F" w:rsidRDefault="00680F9F" w:rsidP="00680F9F">
      <w:pPr>
        <w:rPr>
          <w:rFonts w:ascii="Consolas" w:hAnsi="Consolas"/>
          <w:sz w:val="22"/>
          <w:szCs w:val="22"/>
          <w:lang w:val="ru-RU"/>
        </w:rPr>
      </w:pPr>
    </w:p>
    <w:p w14:paraId="7C87AE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принял планшет обеими руками, как реликвию.</w:t>
      </w:r>
    </w:p>
    <w:p w14:paraId="7C3305E3" w14:textId="77777777" w:rsidR="00680F9F" w:rsidRPr="00680F9F" w:rsidRDefault="00680F9F" w:rsidP="00680F9F">
      <w:pPr>
        <w:rPr>
          <w:rFonts w:ascii="Consolas" w:hAnsi="Consolas"/>
          <w:sz w:val="22"/>
          <w:szCs w:val="22"/>
          <w:lang w:val="ru-RU"/>
        </w:rPr>
      </w:pPr>
    </w:p>
    <w:p w14:paraId="4C75BF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Дурачится, — умиляясь, сказала Алиса.</w:t>
      </w:r>
    </w:p>
    <w:p w14:paraId="5C3479AA" w14:textId="77777777" w:rsidR="00680F9F" w:rsidRPr="00680F9F" w:rsidRDefault="00680F9F" w:rsidP="00680F9F">
      <w:pPr>
        <w:rPr>
          <w:rFonts w:ascii="Consolas" w:hAnsi="Consolas"/>
          <w:sz w:val="22"/>
          <w:szCs w:val="22"/>
          <w:lang w:val="ru-RU"/>
        </w:rPr>
      </w:pPr>
    </w:p>
    <w:p w14:paraId="642C57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ещё раз коротко кивнул — серьёзно, как будто подтверждал: «да, я именно это и делаю».</w:t>
      </w:r>
    </w:p>
    <w:p w14:paraId="14316D01" w14:textId="77777777" w:rsidR="00680F9F" w:rsidRPr="00680F9F" w:rsidRDefault="00680F9F" w:rsidP="00680F9F">
      <w:pPr>
        <w:rPr>
          <w:rFonts w:ascii="Consolas" w:hAnsi="Consolas"/>
          <w:sz w:val="22"/>
          <w:szCs w:val="22"/>
          <w:lang w:val="ru-RU"/>
        </w:rPr>
      </w:pPr>
    </w:p>
    <w:p w14:paraId="472F79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0360C7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сказала она мечтательно, — по-моему, на Посейдоне небо даже красивее, чем на Лилит. Из-за тонкой атмосферы.</w:t>
      </w:r>
    </w:p>
    <w:p w14:paraId="32DBEA84" w14:textId="77777777" w:rsidR="00680F9F" w:rsidRPr="00680F9F" w:rsidRDefault="00680F9F" w:rsidP="00680F9F">
      <w:pPr>
        <w:rPr>
          <w:rFonts w:ascii="Consolas" w:hAnsi="Consolas"/>
          <w:sz w:val="22"/>
          <w:szCs w:val="22"/>
          <w:lang w:val="ru-RU"/>
        </w:rPr>
      </w:pPr>
    </w:p>
    <w:p w14:paraId="39C094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задумалась.</w:t>
      </w:r>
    </w:p>
    <w:p w14:paraId="2C13CE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0EE7785A" w14:textId="77777777" w:rsidR="00680F9F" w:rsidRPr="00680F9F" w:rsidRDefault="00680F9F" w:rsidP="00680F9F">
      <w:pPr>
        <w:rPr>
          <w:rFonts w:ascii="Consolas" w:hAnsi="Consolas"/>
          <w:sz w:val="22"/>
          <w:szCs w:val="22"/>
          <w:lang w:val="ru-RU"/>
        </w:rPr>
      </w:pPr>
    </w:p>
    <w:p w14:paraId="6100BD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7476C3E3" w14:textId="77777777" w:rsidR="00680F9F" w:rsidRPr="00680F9F" w:rsidRDefault="00680F9F" w:rsidP="00680F9F">
      <w:pPr>
        <w:rPr>
          <w:rFonts w:ascii="Consolas" w:hAnsi="Consolas"/>
          <w:sz w:val="22"/>
          <w:szCs w:val="22"/>
          <w:lang w:val="ru-RU"/>
        </w:rPr>
      </w:pPr>
    </w:p>
    <w:p w14:paraId="0B45E0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помолчала, будто всё ещё глядя наружу, потом наконец заговорила уже другим голосом — спокойным и деловым:</w:t>
      </w:r>
    </w:p>
    <w:p w14:paraId="12CF5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пришла не только с подарками. Администрация станции предлагает нам вернуться на Лилит.</w:t>
      </w:r>
    </w:p>
    <w:p w14:paraId="376ACF98" w14:textId="77777777" w:rsidR="00680F9F" w:rsidRPr="00680F9F" w:rsidRDefault="00680F9F" w:rsidP="00680F9F">
      <w:pPr>
        <w:rPr>
          <w:rFonts w:ascii="Consolas" w:hAnsi="Consolas"/>
          <w:sz w:val="22"/>
          <w:szCs w:val="22"/>
          <w:lang w:val="ru-RU"/>
        </w:rPr>
      </w:pPr>
    </w:p>
    <w:p w14:paraId="17AABB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замерла, держа планшет на коленях.</w:t>
      </w:r>
    </w:p>
    <w:p w14:paraId="0BF87EC4" w14:textId="77777777" w:rsidR="00680F9F" w:rsidRPr="00680F9F" w:rsidRDefault="00680F9F" w:rsidP="00680F9F">
      <w:pPr>
        <w:rPr>
          <w:rFonts w:ascii="Consolas" w:hAnsi="Consolas"/>
          <w:sz w:val="22"/>
          <w:szCs w:val="22"/>
          <w:lang w:val="ru-RU"/>
        </w:rPr>
      </w:pPr>
    </w:p>
    <w:p w14:paraId="5723EE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 переспросила она.</w:t>
      </w:r>
    </w:p>
    <w:p w14:paraId="188F369B" w14:textId="77777777" w:rsidR="00680F9F" w:rsidRPr="00680F9F" w:rsidRDefault="00680F9F" w:rsidP="00680F9F">
      <w:pPr>
        <w:rPr>
          <w:rFonts w:ascii="Consolas" w:hAnsi="Consolas"/>
          <w:sz w:val="22"/>
          <w:szCs w:val="22"/>
          <w:lang w:val="ru-RU"/>
        </w:rPr>
      </w:pPr>
    </w:p>
    <w:p w14:paraId="492E93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1ACF2305" w14:textId="77777777" w:rsidR="00680F9F" w:rsidRPr="00680F9F" w:rsidRDefault="00680F9F" w:rsidP="00680F9F">
      <w:pPr>
        <w:rPr>
          <w:rFonts w:ascii="Consolas" w:hAnsi="Consolas"/>
          <w:sz w:val="22"/>
          <w:szCs w:val="22"/>
          <w:lang w:val="ru-RU"/>
        </w:rPr>
      </w:pPr>
    </w:p>
    <w:p w14:paraId="177F3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посмотрела на Нюф-Нюфа, потом обратно на Астру.</w:t>
      </w:r>
    </w:p>
    <w:p w14:paraId="072CB267" w14:textId="77777777" w:rsidR="00680F9F" w:rsidRPr="00680F9F" w:rsidRDefault="00680F9F" w:rsidP="00680F9F">
      <w:pPr>
        <w:rPr>
          <w:rFonts w:ascii="Consolas" w:hAnsi="Consolas"/>
          <w:sz w:val="22"/>
          <w:szCs w:val="22"/>
          <w:lang w:val="ru-RU"/>
        </w:rPr>
      </w:pPr>
    </w:p>
    <w:p w14:paraId="58C4BE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как мы с тобой будем дышать на Лилит? — спросила она.</w:t>
      </w:r>
    </w:p>
    <w:p w14:paraId="0EDE96EC" w14:textId="77777777" w:rsidR="00680F9F" w:rsidRPr="00680F9F" w:rsidRDefault="00680F9F" w:rsidP="00680F9F">
      <w:pPr>
        <w:rPr>
          <w:rFonts w:ascii="Consolas" w:hAnsi="Consolas"/>
          <w:sz w:val="22"/>
          <w:szCs w:val="22"/>
          <w:lang w:val="ru-RU"/>
        </w:rPr>
      </w:pPr>
    </w:p>
    <w:p w14:paraId="0C508E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как будто ждала именно этот вопрос.</w:t>
      </w:r>
    </w:p>
    <w:p w14:paraId="0964DE5D" w14:textId="77777777" w:rsidR="00680F9F" w:rsidRPr="00680F9F" w:rsidRDefault="00680F9F" w:rsidP="00680F9F">
      <w:pPr>
        <w:rPr>
          <w:rFonts w:ascii="Consolas" w:hAnsi="Consolas"/>
          <w:sz w:val="22"/>
          <w:szCs w:val="22"/>
          <w:lang w:val="ru-RU"/>
        </w:rPr>
      </w:pPr>
    </w:p>
    <w:p w14:paraId="7DB33E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я не говорю, что пыльца безопасна, — сказала она. — Но слухи о ней преувеличены. И… честно? Мы их сами раздули.</w:t>
      </w:r>
    </w:p>
    <w:p w14:paraId="605F3469" w14:textId="77777777" w:rsidR="00680F9F" w:rsidRPr="00680F9F" w:rsidRDefault="00680F9F" w:rsidP="00680F9F">
      <w:pPr>
        <w:rPr>
          <w:rFonts w:ascii="Consolas" w:hAnsi="Consolas"/>
          <w:sz w:val="22"/>
          <w:szCs w:val="22"/>
          <w:lang w:val="ru-RU"/>
        </w:rPr>
      </w:pPr>
    </w:p>
    <w:p w14:paraId="3F6A7D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нахмурилась.</w:t>
      </w:r>
    </w:p>
    <w:p w14:paraId="736C037E" w14:textId="77777777" w:rsidR="00680F9F" w:rsidRPr="00680F9F" w:rsidRDefault="00680F9F" w:rsidP="00680F9F">
      <w:pPr>
        <w:rPr>
          <w:rFonts w:ascii="Consolas" w:hAnsi="Consolas"/>
          <w:sz w:val="22"/>
          <w:szCs w:val="22"/>
          <w:lang w:val="ru-RU"/>
        </w:rPr>
      </w:pPr>
    </w:p>
    <w:p w14:paraId="11CEE2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это — сами?</w:t>
      </w:r>
    </w:p>
    <w:p w14:paraId="48C2C824" w14:textId="77777777" w:rsidR="00680F9F" w:rsidRPr="00680F9F" w:rsidRDefault="00680F9F" w:rsidP="00680F9F">
      <w:pPr>
        <w:rPr>
          <w:rFonts w:ascii="Consolas" w:hAnsi="Consolas"/>
          <w:sz w:val="22"/>
          <w:szCs w:val="22"/>
          <w:lang w:val="ru-RU"/>
        </w:rPr>
      </w:pPr>
    </w:p>
    <w:p w14:paraId="7384E8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4CD7F454" w14:textId="77777777" w:rsidR="00680F9F" w:rsidRPr="00680F9F" w:rsidRDefault="00680F9F" w:rsidP="00680F9F">
      <w:pPr>
        <w:rPr>
          <w:rFonts w:ascii="Consolas" w:hAnsi="Consolas"/>
          <w:sz w:val="22"/>
          <w:szCs w:val="22"/>
          <w:lang w:val="ru-RU"/>
        </w:rPr>
      </w:pPr>
    </w:p>
    <w:p w14:paraId="13C50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несколько секунд молчала, переваривая это так же, как новые слова переваривают воздух.</w:t>
      </w:r>
    </w:p>
    <w:p w14:paraId="0923CA53" w14:textId="77777777" w:rsidR="00680F9F" w:rsidRPr="00680F9F" w:rsidRDefault="00680F9F" w:rsidP="00680F9F">
      <w:pPr>
        <w:rPr>
          <w:rFonts w:ascii="Consolas" w:hAnsi="Consolas"/>
          <w:sz w:val="22"/>
          <w:szCs w:val="22"/>
          <w:lang w:val="ru-RU"/>
        </w:rPr>
      </w:pPr>
    </w:p>
    <w:p w14:paraId="3D1576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меня дурили этими таблетками от пыльцы? — спросила она наконец.</w:t>
      </w:r>
    </w:p>
    <w:p w14:paraId="7B641DCC" w14:textId="77777777" w:rsidR="00680F9F" w:rsidRPr="00680F9F" w:rsidRDefault="00680F9F" w:rsidP="00680F9F">
      <w:pPr>
        <w:rPr>
          <w:rFonts w:ascii="Consolas" w:hAnsi="Consolas"/>
          <w:sz w:val="22"/>
          <w:szCs w:val="22"/>
          <w:lang w:val="ru-RU"/>
        </w:rPr>
      </w:pPr>
    </w:p>
    <w:p w14:paraId="4AD81F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6049160C" w14:textId="77777777" w:rsidR="00680F9F" w:rsidRPr="00680F9F" w:rsidRDefault="00680F9F" w:rsidP="00680F9F">
      <w:pPr>
        <w:rPr>
          <w:rFonts w:ascii="Consolas" w:hAnsi="Consolas"/>
          <w:sz w:val="22"/>
          <w:szCs w:val="22"/>
          <w:lang w:val="ru-RU"/>
        </w:rPr>
      </w:pPr>
    </w:p>
    <w:p w14:paraId="6EDFBF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сразу насторожилась.</w:t>
      </w:r>
    </w:p>
    <w:p w14:paraId="18D57A39" w14:textId="77777777" w:rsidR="00680F9F" w:rsidRPr="00680F9F" w:rsidRDefault="00680F9F" w:rsidP="00680F9F">
      <w:pPr>
        <w:rPr>
          <w:rFonts w:ascii="Consolas" w:hAnsi="Consolas"/>
          <w:sz w:val="22"/>
          <w:szCs w:val="22"/>
          <w:lang w:val="ru-RU"/>
        </w:rPr>
      </w:pPr>
    </w:p>
    <w:p w14:paraId="50BE95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там, откуда не выпускают?</w:t>
      </w:r>
    </w:p>
    <w:p w14:paraId="3A7763B2" w14:textId="77777777" w:rsidR="00680F9F" w:rsidRPr="00680F9F" w:rsidRDefault="00680F9F" w:rsidP="00680F9F">
      <w:pPr>
        <w:rPr>
          <w:rFonts w:ascii="Consolas" w:hAnsi="Consolas"/>
          <w:sz w:val="22"/>
          <w:szCs w:val="22"/>
          <w:lang w:val="ru-RU"/>
        </w:rPr>
      </w:pPr>
    </w:p>
    <w:p w14:paraId="113869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 выпускали по первой просьбе, — спокойно сказала Астра.</w:t>
      </w:r>
    </w:p>
    <w:p w14:paraId="3C25B2B6" w14:textId="77777777" w:rsidR="00680F9F" w:rsidRPr="00680F9F" w:rsidRDefault="00680F9F" w:rsidP="00680F9F">
      <w:pPr>
        <w:rPr>
          <w:rFonts w:ascii="Consolas" w:hAnsi="Consolas"/>
          <w:sz w:val="22"/>
          <w:szCs w:val="22"/>
          <w:lang w:val="ru-RU"/>
        </w:rPr>
      </w:pPr>
    </w:p>
    <w:p w14:paraId="0D45D1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сжала пальцами край планшета.</w:t>
      </w:r>
    </w:p>
    <w:p w14:paraId="4A923FF8" w14:textId="77777777" w:rsidR="00680F9F" w:rsidRPr="00680F9F" w:rsidRDefault="00680F9F" w:rsidP="00680F9F">
      <w:pPr>
        <w:rPr>
          <w:rFonts w:ascii="Consolas" w:hAnsi="Consolas"/>
          <w:sz w:val="22"/>
          <w:szCs w:val="22"/>
          <w:lang w:val="ru-RU"/>
        </w:rPr>
      </w:pPr>
    </w:p>
    <w:p w14:paraId="67ACD7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сказала… заинтересованные лица, — напомнила она. — Это кто?</w:t>
      </w:r>
    </w:p>
    <w:p w14:paraId="6CD9CAE0" w14:textId="77777777" w:rsidR="00680F9F" w:rsidRPr="00680F9F" w:rsidRDefault="00680F9F" w:rsidP="00680F9F">
      <w:pPr>
        <w:rPr>
          <w:rFonts w:ascii="Consolas" w:hAnsi="Consolas"/>
          <w:sz w:val="22"/>
          <w:szCs w:val="22"/>
          <w:lang w:val="ru-RU"/>
        </w:rPr>
      </w:pPr>
    </w:p>
    <w:p w14:paraId="7A48EF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стала делать таинственного лица. Она сказала ровно, почти буднично:</w:t>
      </w:r>
    </w:p>
    <w:p w14:paraId="5B258CFA" w14:textId="77777777" w:rsidR="00680F9F" w:rsidRPr="00680F9F" w:rsidRDefault="00680F9F" w:rsidP="00680F9F">
      <w:pPr>
        <w:rPr>
          <w:rFonts w:ascii="Consolas" w:hAnsi="Consolas"/>
          <w:sz w:val="22"/>
          <w:szCs w:val="22"/>
          <w:lang w:val="ru-RU"/>
        </w:rPr>
      </w:pPr>
    </w:p>
    <w:p w14:paraId="4A9E4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34433D1D" w14:textId="77777777" w:rsidR="00680F9F" w:rsidRPr="00680F9F" w:rsidRDefault="00680F9F" w:rsidP="00680F9F">
      <w:pPr>
        <w:rPr>
          <w:rFonts w:ascii="Consolas" w:hAnsi="Consolas"/>
          <w:sz w:val="22"/>
          <w:szCs w:val="22"/>
          <w:lang w:val="ru-RU"/>
        </w:rPr>
      </w:pPr>
    </w:p>
    <w:p w14:paraId="128C60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2E523B45" w14:textId="77777777" w:rsidR="00680F9F" w:rsidRPr="00680F9F" w:rsidRDefault="00680F9F" w:rsidP="00680F9F">
      <w:pPr>
        <w:rPr>
          <w:rFonts w:ascii="Consolas" w:hAnsi="Consolas"/>
          <w:sz w:val="22"/>
          <w:szCs w:val="22"/>
          <w:lang w:val="ru-RU"/>
        </w:rPr>
      </w:pPr>
    </w:p>
    <w:p w14:paraId="23B8A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подумала ещё немного, не торопясь. Потом сказала:</w:t>
      </w:r>
    </w:p>
    <w:p w14:paraId="7D821173" w14:textId="77777777" w:rsidR="00680F9F" w:rsidRPr="00680F9F" w:rsidRDefault="00680F9F" w:rsidP="00680F9F">
      <w:pPr>
        <w:rPr>
          <w:rFonts w:ascii="Consolas" w:hAnsi="Consolas"/>
          <w:sz w:val="22"/>
          <w:szCs w:val="22"/>
          <w:lang w:val="ru-RU"/>
        </w:rPr>
      </w:pPr>
    </w:p>
    <w:p w14:paraId="01E45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мы подумаем? Я думаю, мы согласны, только надо собраться с мыслями.</w:t>
      </w:r>
    </w:p>
    <w:p w14:paraId="3137C6F8" w14:textId="77777777" w:rsidR="00680F9F" w:rsidRPr="00680F9F" w:rsidRDefault="00680F9F" w:rsidP="00680F9F">
      <w:pPr>
        <w:rPr>
          <w:rFonts w:ascii="Consolas" w:hAnsi="Consolas"/>
          <w:sz w:val="22"/>
          <w:szCs w:val="22"/>
          <w:lang w:val="ru-RU"/>
        </w:rPr>
      </w:pPr>
    </w:p>
    <w:p w14:paraId="43D8DE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сразу.</w:t>
      </w:r>
    </w:p>
    <w:p w14:paraId="71D80840" w14:textId="77777777" w:rsidR="00680F9F" w:rsidRPr="00680F9F" w:rsidRDefault="00680F9F" w:rsidP="00680F9F">
      <w:pPr>
        <w:rPr>
          <w:rFonts w:ascii="Consolas" w:hAnsi="Consolas"/>
          <w:sz w:val="22"/>
          <w:szCs w:val="22"/>
          <w:lang w:val="ru-RU"/>
        </w:rPr>
      </w:pPr>
    </w:p>
    <w:p w14:paraId="07C177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w:t>
      </w:r>
    </w:p>
    <w:p w14:paraId="240CE4DB" w14:textId="77777777" w:rsidR="00680F9F" w:rsidRPr="00680F9F" w:rsidRDefault="00680F9F" w:rsidP="00680F9F">
      <w:pPr>
        <w:rPr>
          <w:rFonts w:ascii="Consolas" w:hAnsi="Consolas"/>
          <w:sz w:val="22"/>
          <w:szCs w:val="22"/>
          <w:lang w:val="ru-RU"/>
        </w:rPr>
      </w:pPr>
    </w:p>
    <w:p w14:paraId="1DB476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Последняя глава «Оставаться»</w:t>
      </w:r>
    </w:p>
    <w:p w14:paraId="2F37ECDC" w14:textId="77777777" w:rsidR="00680F9F" w:rsidRPr="00680F9F" w:rsidRDefault="00680F9F" w:rsidP="00680F9F">
      <w:pPr>
        <w:rPr>
          <w:rFonts w:ascii="Consolas" w:hAnsi="Consolas"/>
          <w:sz w:val="22"/>
          <w:szCs w:val="22"/>
          <w:lang w:val="ru-RU"/>
        </w:rPr>
      </w:pPr>
    </w:p>
    <w:p w14:paraId="0F867C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сидела на ветке, свесив ноги в пустоту оранжереи. Свет терминатора лежал на листьях, как всегда.</w:t>
      </w:r>
    </w:p>
    <w:p w14:paraId="356CC0DF" w14:textId="77777777" w:rsidR="00680F9F" w:rsidRPr="00680F9F" w:rsidRDefault="00680F9F" w:rsidP="00680F9F">
      <w:pPr>
        <w:rPr>
          <w:rFonts w:ascii="Consolas" w:hAnsi="Consolas"/>
          <w:sz w:val="22"/>
          <w:szCs w:val="22"/>
          <w:lang w:val="ru-RU"/>
        </w:rPr>
      </w:pPr>
    </w:p>
    <w:p w14:paraId="282FEC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Часы шли. Станция дышала.</w:t>
      </w:r>
    </w:p>
    <w:p w14:paraId="519C3A61" w14:textId="77777777" w:rsidR="00680F9F" w:rsidRPr="00680F9F" w:rsidRDefault="00680F9F" w:rsidP="00680F9F">
      <w:pPr>
        <w:rPr>
          <w:rFonts w:ascii="Consolas" w:hAnsi="Consolas"/>
          <w:sz w:val="22"/>
          <w:szCs w:val="22"/>
          <w:lang w:val="ru-RU"/>
        </w:rPr>
      </w:pPr>
    </w:p>
    <w:p w14:paraId="717887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 говорила ничего. Просто смотрела.</w:t>
      </w:r>
    </w:p>
    <w:p w14:paraId="37E512C5" w14:textId="77777777" w:rsidR="00680F9F" w:rsidRPr="00680F9F" w:rsidRDefault="00680F9F" w:rsidP="00680F9F">
      <w:pPr>
        <w:rPr>
          <w:rFonts w:ascii="Consolas" w:hAnsi="Consolas"/>
          <w:sz w:val="22"/>
          <w:szCs w:val="22"/>
          <w:lang w:val="ru-RU"/>
        </w:rPr>
      </w:pPr>
    </w:p>
    <w:p w14:paraId="6A0DED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 что-то вспомнила. Не мысль. Не инструкцию. Ощущение.</w:t>
      </w:r>
    </w:p>
    <w:p w14:paraId="335585BB" w14:textId="77777777" w:rsidR="00680F9F" w:rsidRPr="00680F9F" w:rsidRDefault="00680F9F" w:rsidP="00680F9F">
      <w:pPr>
        <w:rPr>
          <w:rFonts w:ascii="Consolas" w:hAnsi="Consolas"/>
          <w:sz w:val="22"/>
          <w:szCs w:val="22"/>
          <w:lang w:val="ru-RU"/>
        </w:rPr>
      </w:pPr>
    </w:p>
    <w:p w14:paraId="72F819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3304552D" w14:textId="77777777" w:rsidR="00680F9F" w:rsidRPr="00680F9F" w:rsidRDefault="00680F9F" w:rsidP="00680F9F">
      <w:pPr>
        <w:rPr>
          <w:rFonts w:ascii="Consolas" w:hAnsi="Consolas"/>
          <w:sz w:val="22"/>
          <w:szCs w:val="22"/>
          <w:lang w:val="ru-RU"/>
        </w:rPr>
      </w:pPr>
    </w:p>
    <w:p w14:paraId="484473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закрыла глаза и сказала:</w:t>
      </w:r>
    </w:p>
    <w:p w14:paraId="051B016D" w14:textId="77777777" w:rsidR="00680F9F" w:rsidRPr="00680F9F" w:rsidRDefault="00680F9F" w:rsidP="00680F9F">
      <w:pPr>
        <w:rPr>
          <w:rFonts w:ascii="Consolas" w:hAnsi="Consolas"/>
          <w:sz w:val="22"/>
          <w:szCs w:val="22"/>
          <w:lang w:val="ru-RU"/>
        </w:rPr>
      </w:pPr>
    </w:p>
    <w:p w14:paraId="78125B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Слушай…</w:t>
      </w:r>
    </w:p>
    <w:p w14:paraId="734A8AF0" w14:textId="77777777" w:rsidR="00680F9F" w:rsidRPr="00680F9F" w:rsidRDefault="00680F9F" w:rsidP="00680F9F">
      <w:pPr>
        <w:rPr>
          <w:rFonts w:ascii="Consolas" w:hAnsi="Consolas"/>
          <w:sz w:val="22"/>
          <w:szCs w:val="22"/>
          <w:lang w:val="ru-RU"/>
        </w:rPr>
      </w:pPr>
    </w:p>
    <w:p w14:paraId="0DC0FC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не повернул головы. Он и так слушал.</w:t>
      </w:r>
    </w:p>
    <w:p w14:paraId="3F9C9541" w14:textId="77777777" w:rsidR="00680F9F" w:rsidRPr="00680F9F" w:rsidRDefault="00680F9F" w:rsidP="00680F9F">
      <w:pPr>
        <w:rPr>
          <w:rFonts w:ascii="Consolas" w:hAnsi="Consolas"/>
          <w:sz w:val="22"/>
          <w:szCs w:val="22"/>
          <w:lang w:val="ru-RU"/>
        </w:rPr>
      </w:pPr>
    </w:p>
    <w:p w14:paraId="7516B2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2D1B5C6" w14:textId="77777777" w:rsidR="00680F9F" w:rsidRPr="00680F9F" w:rsidRDefault="00680F9F" w:rsidP="00680F9F">
      <w:pPr>
        <w:rPr>
          <w:rFonts w:ascii="Consolas" w:hAnsi="Consolas"/>
          <w:sz w:val="22"/>
          <w:szCs w:val="22"/>
          <w:lang w:val="ru-RU"/>
        </w:rPr>
      </w:pPr>
    </w:p>
    <w:p w14:paraId="42372A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усмехнулась.</w:t>
      </w:r>
    </w:p>
    <w:p w14:paraId="59643620" w14:textId="77777777" w:rsidR="00680F9F" w:rsidRPr="00680F9F" w:rsidRDefault="00680F9F" w:rsidP="00680F9F">
      <w:pPr>
        <w:rPr>
          <w:rFonts w:ascii="Consolas" w:hAnsi="Consolas"/>
          <w:sz w:val="22"/>
          <w:szCs w:val="22"/>
          <w:lang w:val="ru-RU"/>
        </w:rPr>
      </w:pPr>
    </w:p>
    <w:p w14:paraId="747D4A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я сидела, мне привиделось, будто пыльца больше не действует. Совсем. Как будто она… отпустила.</w:t>
      </w:r>
    </w:p>
    <w:p w14:paraId="05AE911A" w14:textId="77777777" w:rsidR="00680F9F" w:rsidRPr="00680F9F" w:rsidRDefault="00680F9F" w:rsidP="00680F9F">
      <w:pPr>
        <w:rPr>
          <w:rFonts w:ascii="Consolas" w:hAnsi="Consolas"/>
          <w:sz w:val="22"/>
          <w:szCs w:val="22"/>
          <w:lang w:val="ru-RU"/>
        </w:rPr>
      </w:pPr>
    </w:p>
    <w:p w14:paraId="150153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медленно посмотрел на неё.</w:t>
      </w:r>
    </w:p>
    <w:p w14:paraId="6EEF68DE" w14:textId="77777777" w:rsidR="00680F9F" w:rsidRPr="00680F9F" w:rsidRDefault="00680F9F" w:rsidP="00680F9F">
      <w:pPr>
        <w:rPr>
          <w:rFonts w:ascii="Consolas" w:hAnsi="Consolas"/>
          <w:sz w:val="22"/>
          <w:szCs w:val="22"/>
          <w:lang w:val="ru-RU"/>
        </w:rPr>
      </w:pPr>
    </w:p>
    <w:p w14:paraId="7196F7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4798FE30" w14:textId="77777777" w:rsidR="00680F9F" w:rsidRPr="00680F9F" w:rsidRDefault="00680F9F" w:rsidP="00680F9F">
      <w:pPr>
        <w:rPr>
          <w:rFonts w:ascii="Consolas" w:hAnsi="Consolas"/>
          <w:sz w:val="22"/>
          <w:szCs w:val="22"/>
          <w:lang w:val="ru-RU"/>
        </w:rPr>
      </w:pPr>
    </w:p>
    <w:p w14:paraId="535C55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вдохнула.</w:t>
      </w:r>
    </w:p>
    <w:p w14:paraId="1847DB3A" w14:textId="77777777" w:rsidR="00680F9F" w:rsidRPr="00680F9F" w:rsidRDefault="00680F9F" w:rsidP="00680F9F">
      <w:pPr>
        <w:rPr>
          <w:rFonts w:ascii="Consolas" w:hAnsi="Consolas"/>
          <w:sz w:val="22"/>
          <w:szCs w:val="22"/>
          <w:lang w:val="ru-RU"/>
        </w:rPr>
      </w:pPr>
    </w:p>
    <w:p w14:paraId="17B1F2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20B0D558" w14:textId="77777777" w:rsidR="00680F9F" w:rsidRPr="00680F9F" w:rsidRDefault="00680F9F" w:rsidP="00680F9F">
      <w:pPr>
        <w:rPr>
          <w:rFonts w:ascii="Consolas" w:hAnsi="Consolas"/>
          <w:sz w:val="22"/>
          <w:szCs w:val="22"/>
          <w:lang w:val="ru-RU"/>
        </w:rPr>
      </w:pPr>
    </w:p>
    <w:p w14:paraId="3AF557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помню, что твой дом — это дупло. Мы можем построить маленький домик, как здесь.</w:t>
      </w:r>
    </w:p>
    <w:p w14:paraId="7123FA7E" w14:textId="77777777" w:rsidR="00680F9F" w:rsidRPr="00680F9F" w:rsidRDefault="00680F9F" w:rsidP="00680F9F">
      <w:pPr>
        <w:rPr>
          <w:rFonts w:ascii="Consolas" w:hAnsi="Consolas"/>
          <w:sz w:val="22"/>
          <w:szCs w:val="22"/>
          <w:lang w:val="ru-RU"/>
        </w:rPr>
      </w:pPr>
    </w:p>
    <w:p w14:paraId="0C4DB0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молчал долго.</w:t>
      </w:r>
    </w:p>
    <w:p w14:paraId="1B859500" w14:textId="77777777" w:rsidR="00680F9F" w:rsidRPr="00680F9F" w:rsidRDefault="00680F9F" w:rsidP="00680F9F">
      <w:pPr>
        <w:rPr>
          <w:rFonts w:ascii="Consolas" w:hAnsi="Consolas"/>
          <w:sz w:val="22"/>
          <w:szCs w:val="22"/>
          <w:lang w:val="ru-RU"/>
        </w:rPr>
      </w:pPr>
    </w:p>
    <w:p w14:paraId="6EB1E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протянул лапу и положил ей на ладонь маленькую вещь.</w:t>
      </w:r>
    </w:p>
    <w:p w14:paraId="3B1C50DC" w14:textId="77777777" w:rsidR="00680F9F" w:rsidRPr="00680F9F" w:rsidRDefault="00680F9F" w:rsidP="00680F9F">
      <w:pPr>
        <w:rPr>
          <w:rFonts w:ascii="Consolas" w:hAnsi="Consolas"/>
          <w:sz w:val="22"/>
          <w:szCs w:val="22"/>
          <w:lang w:val="ru-RU"/>
        </w:rPr>
      </w:pPr>
    </w:p>
    <w:p w14:paraId="4856CE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Машинка. Тот самый аппарат вызова, похожий на кодовый замок.</w:t>
      </w:r>
    </w:p>
    <w:p w14:paraId="453FE89E" w14:textId="77777777" w:rsidR="00680F9F" w:rsidRPr="00680F9F" w:rsidRDefault="00680F9F" w:rsidP="00680F9F">
      <w:pPr>
        <w:rPr>
          <w:rFonts w:ascii="Consolas" w:hAnsi="Consolas"/>
          <w:sz w:val="22"/>
          <w:szCs w:val="22"/>
          <w:lang w:val="ru-RU"/>
        </w:rPr>
      </w:pPr>
    </w:p>
    <w:p w14:paraId="3FCBE1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 Алиса замялась. — Ты уверен?</w:t>
      </w:r>
    </w:p>
    <w:p w14:paraId="0BA8C881" w14:textId="77777777" w:rsidR="00680F9F" w:rsidRPr="00680F9F" w:rsidRDefault="00680F9F" w:rsidP="00680F9F">
      <w:pPr>
        <w:rPr>
          <w:rFonts w:ascii="Consolas" w:hAnsi="Consolas"/>
          <w:sz w:val="22"/>
          <w:szCs w:val="22"/>
          <w:lang w:val="ru-RU"/>
        </w:rPr>
      </w:pPr>
    </w:p>
    <w:p w14:paraId="6520B5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напел. Не кивнул. Не подтвердил.</w:t>
      </w:r>
    </w:p>
    <w:p w14:paraId="32DD427C" w14:textId="77777777" w:rsidR="00680F9F" w:rsidRPr="00680F9F" w:rsidRDefault="00680F9F" w:rsidP="00680F9F">
      <w:pPr>
        <w:rPr>
          <w:rFonts w:ascii="Consolas" w:hAnsi="Consolas"/>
          <w:sz w:val="22"/>
          <w:szCs w:val="22"/>
          <w:lang w:val="ru-RU"/>
        </w:rPr>
      </w:pPr>
    </w:p>
    <w:p w14:paraId="6D4C5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просто доверил.</w:t>
      </w:r>
    </w:p>
    <w:p w14:paraId="258EF317" w14:textId="77777777" w:rsidR="00680F9F" w:rsidRPr="00680F9F" w:rsidRDefault="00680F9F" w:rsidP="00680F9F">
      <w:pPr>
        <w:rPr>
          <w:rFonts w:ascii="Consolas" w:hAnsi="Consolas"/>
          <w:sz w:val="22"/>
          <w:szCs w:val="22"/>
          <w:lang w:val="ru-RU"/>
        </w:rPr>
      </w:pPr>
    </w:p>
    <w:p w14:paraId="78107B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Позвали Астру. Сидели втроём очень долго.</w:t>
      </w:r>
    </w:p>
    <w:p w14:paraId="2B6ADF30" w14:textId="77777777" w:rsidR="00680F9F" w:rsidRPr="00680F9F" w:rsidRDefault="00680F9F" w:rsidP="00680F9F">
      <w:pPr>
        <w:rPr>
          <w:rFonts w:ascii="Consolas" w:hAnsi="Consolas"/>
          <w:sz w:val="22"/>
          <w:szCs w:val="22"/>
          <w:lang w:val="ru-RU"/>
        </w:rPr>
      </w:pPr>
    </w:p>
    <w:p w14:paraId="3E00FB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НЛО прилетело без звука. Просто стало здесь. Без предупреждения. Без объявления. Как будто всегда было рядом.</w:t>
      </w:r>
    </w:p>
    <w:p w14:paraId="46B92C0E" w14:textId="77777777" w:rsidR="00680F9F" w:rsidRPr="00680F9F" w:rsidRDefault="00680F9F" w:rsidP="00680F9F">
      <w:pPr>
        <w:rPr>
          <w:rFonts w:ascii="Consolas" w:hAnsi="Consolas"/>
          <w:sz w:val="22"/>
          <w:szCs w:val="22"/>
          <w:lang w:val="ru-RU"/>
        </w:rPr>
      </w:pPr>
    </w:p>
    <w:p w14:paraId="48DBF1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встала.</w:t>
      </w:r>
    </w:p>
    <w:p w14:paraId="38C007E4" w14:textId="77777777" w:rsidR="00680F9F" w:rsidRPr="00680F9F" w:rsidRDefault="00680F9F" w:rsidP="00680F9F">
      <w:pPr>
        <w:rPr>
          <w:rFonts w:ascii="Consolas" w:hAnsi="Consolas"/>
          <w:sz w:val="22"/>
          <w:szCs w:val="22"/>
          <w:lang w:val="ru-RU"/>
        </w:rPr>
      </w:pPr>
    </w:p>
    <w:p w14:paraId="39FB86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 сказала она тихо. — Я боюсь.</w:t>
      </w:r>
    </w:p>
    <w:p w14:paraId="016A7451" w14:textId="77777777" w:rsidR="00680F9F" w:rsidRPr="00680F9F" w:rsidRDefault="00680F9F" w:rsidP="00680F9F">
      <w:pPr>
        <w:rPr>
          <w:rFonts w:ascii="Consolas" w:hAnsi="Consolas"/>
          <w:sz w:val="22"/>
          <w:szCs w:val="22"/>
          <w:lang w:val="ru-RU"/>
        </w:rPr>
      </w:pPr>
    </w:p>
    <w:p w14:paraId="6BFCF6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подошёл ближе и коснулся её лба. Это не было утешением. И не обещанием. Это было принятием.</w:t>
      </w:r>
    </w:p>
    <w:p w14:paraId="6280099B" w14:textId="77777777" w:rsidR="00680F9F" w:rsidRPr="00680F9F" w:rsidRDefault="00680F9F" w:rsidP="00680F9F">
      <w:pPr>
        <w:rPr>
          <w:rFonts w:ascii="Consolas" w:hAnsi="Consolas"/>
          <w:sz w:val="22"/>
          <w:szCs w:val="22"/>
          <w:lang w:val="ru-RU"/>
        </w:rPr>
      </w:pPr>
    </w:p>
    <w:p w14:paraId="64FD7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Что произошло дальше — никто не знает точно.</w:t>
      </w:r>
    </w:p>
    <w:p w14:paraId="6BC6D99F" w14:textId="77777777" w:rsidR="00680F9F" w:rsidRPr="00680F9F" w:rsidRDefault="00680F9F" w:rsidP="00680F9F">
      <w:pPr>
        <w:rPr>
          <w:rFonts w:ascii="Consolas" w:hAnsi="Consolas"/>
          <w:sz w:val="22"/>
          <w:szCs w:val="22"/>
          <w:lang w:val="ru-RU"/>
        </w:rPr>
      </w:pPr>
    </w:p>
    <w:p w14:paraId="4697A0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отчётах написано нейтрально:</w:t>
      </w:r>
    </w:p>
    <w:p w14:paraId="41F7EBF6" w14:textId="77777777" w:rsidR="00680F9F" w:rsidRPr="00680F9F" w:rsidRDefault="00680F9F" w:rsidP="00680F9F">
      <w:pPr>
        <w:rPr>
          <w:rFonts w:ascii="Consolas" w:hAnsi="Consolas"/>
          <w:sz w:val="22"/>
          <w:szCs w:val="22"/>
          <w:lang w:val="ru-RU"/>
        </w:rPr>
      </w:pPr>
    </w:p>
    <w:p w14:paraId="5F241D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079CD39C" w14:textId="77777777" w:rsidR="00680F9F" w:rsidRPr="00680F9F" w:rsidRDefault="00680F9F" w:rsidP="00680F9F">
      <w:pPr>
        <w:rPr>
          <w:rFonts w:ascii="Consolas" w:hAnsi="Consolas"/>
          <w:sz w:val="22"/>
          <w:szCs w:val="22"/>
          <w:lang w:val="ru-RU"/>
        </w:rPr>
      </w:pPr>
    </w:p>
    <w:p w14:paraId="266EB8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потом скажет, что боялся именно этого. Что с самого начала знал: если дать ей выбор — она выберет остаться.</w:t>
      </w:r>
    </w:p>
    <w:p w14:paraId="009E5786" w14:textId="77777777" w:rsidR="00680F9F" w:rsidRPr="00680F9F" w:rsidRDefault="00680F9F" w:rsidP="00680F9F">
      <w:pPr>
        <w:rPr>
          <w:rFonts w:ascii="Consolas" w:hAnsi="Consolas"/>
          <w:sz w:val="22"/>
          <w:szCs w:val="22"/>
          <w:lang w:val="ru-RU"/>
        </w:rPr>
      </w:pPr>
    </w:p>
    <w:p w14:paraId="559069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 именно — уже не важно.</w:t>
      </w:r>
    </w:p>
    <w:p w14:paraId="203E5B70" w14:textId="77777777" w:rsidR="00680F9F" w:rsidRPr="00680F9F" w:rsidRDefault="00680F9F" w:rsidP="00680F9F">
      <w:pPr>
        <w:rPr>
          <w:rFonts w:ascii="Consolas" w:hAnsi="Consolas"/>
          <w:sz w:val="22"/>
          <w:szCs w:val="22"/>
          <w:lang w:val="ru-RU"/>
        </w:rPr>
      </w:pPr>
    </w:p>
    <w:p w14:paraId="13469E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746BA0D" w14:textId="77777777" w:rsidR="00680F9F" w:rsidRPr="00680F9F" w:rsidRDefault="00680F9F" w:rsidP="00680F9F">
      <w:pPr>
        <w:rPr>
          <w:rFonts w:ascii="Consolas" w:hAnsi="Consolas"/>
          <w:sz w:val="22"/>
          <w:szCs w:val="22"/>
          <w:lang w:val="ru-RU"/>
        </w:rPr>
      </w:pPr>
    </w:p>
    <w:p w14:paraId="0F5C32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человечество…</w:t>
      </w:r>
    </w:p>
    <w:p w14:paraId="5EFED88B" w14:textId="77777777" w:rsidR="00680F9F" w:rsidRPr="00680F9F" w:rsidRDefault="00680F9F" w:rsidP="00680F9F">
      <w:pPr>
        <w:rPr>
          <w:rFonts w:ascii="Consolas" w:hAnsi="Consolas"/>
          <w:sz w:val="22"/>
          <w:szCs w:val="22"/>
          <w:lang w:val="ru-RU"/>
        </w:rPr>
      </w:pPr>
    </w:p>
    <w:p w14:paraId="71C63C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Человечество быстро. Слишком быстро. Оно вспыхивает, пугается, строит богов и жжёт игрушки, думая, что так безопаснее.</w:t>
      </w:r>
    </w:p>
    <w:p w14:paraId="5D121C60" w14:textId="77777777" w:rsidR="00680F9F" w:rsidRPr="00680F9F" w:rsidRDefault="00680F9F" w:rsidP="00680F9F">
      <w:pPr>
        <w:rPr>
          <w:rFonts w:ascii="Consolas" w:hAnsi="Consolas"/>
          <w:sz w:val="22"/>
          <w:szCs w:val="22"/>
          <w:lang w:val="ru-RU"/>
        </w:rPr>
      </w:pPr>
    </w:p>
    <w:p w14:paraId="1AD767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бывают истории, которые не про него.</w:t>
      </w:r>
    </w:p>
    <w:p w14:paraId="54B687B4" w14:textId="77777777" w:rsidR="00680F9F" w:rsidRPr="00680F9F" w:rsidRDefault="00680F9F" w:rsidP="00680F9F">
      <w:pPr>
        <w:rPr>
          <w:rFonts w:ascii="Consolas" w:hAnsi="Consolas"/>
          <w:sz w:val="22"/>
          <w:szCs w:val="22"/>
          <w:lang w:val="ru-RU"/>
        </w:rPr>
      </w:pPr>
    </w:p>
    <w:p w14:paraId="7980E8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эта — одна из них.</w:t>
      </w:r>
    </w:p>
    <w:p w14:paraId="61727CBD" w14:textId="77777777" w:rsidR="00680F9F" w:rsidRPr="00680F9F" w:rsidRDefault="00680F9F" w:rsidP="00680F9F">
      <w:pPr>
        <w:rPr>
          <w:rFonts w:ascii="Consolas" w:hAnsi="Consolas"/>
          <w:sz w:val="22"/>
          <w:szCs w:val="22"/>
          <w:lang w:val="ru-RU"/>
        </w:rPr>
      </w:pPr>
    </w:p>
    <w:p w14:paraId="002854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w:t>
      </w:r>
    </w:p>
    <w:p w14:paraId="2645278C" w14:textId="77777777" w:rsidR="00680F9F" w:rsidRPr="00680F9F" w:rsidRDefault="00680F9F" w:rsidP="00680F9F">
      <w:pPr>
        <w:rPr>
          <w:rFonts w:ascii="Consolas" w:hAnsi="Consolas"/>
          <w:sz w:val="22"/>
          <w:szCs w:val="22"/>
          <w:lang w:val="ru-RU"/>
        </w:rPr>
      </w:pPr>
    </w:p>
    <w:p w14:paraId="460AF0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Часть IV</w:t>
      </w:r>
    </w:p>
    <w:p w14:paraId="2CB030BA" w14:textId="77777777" w:rsidR="00680F9F" w:rsidRPr="00680F9F" w:rsidRDefault="00680F9F" w:rsidP="00680F9F">
      <w:pPr>
        <w:rPr>
          <w:rFonts w:ascii="Consolas" w:hAnsi="Consolas"/>
          <w:sz w:val="22"/>
          <w:szCs w:val="22"/>
          <w:lang w:val="ru-RU"/>
        </w:rPr>
      </w:pPr>
    </w:p>
    <w:p w14:paraId="7E4A29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14:paraId="7E17F355" w14:textId="77777777" w:rsidR="00680F9F" w:rsidRPr="00680F9F" w:rsidRDefault="00680F9F" w:rsidP="00680F9F">
      <w:pPr>
        <w:rPr>
          <w:rFonts w:ascii="Consolas" w:hAnsi="Consolas"/>
          <w:sz w:val="22"/>
          <w:szCs w:val="22"/>
          <w:lang w:val="ru-RU"/>
        </w:rPr>
      </w:pPr>
    </w:p>
    <w:p w14:paraId="77DEED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Крис нашёл их случайно.</w:t>
      </w:r>
    </w:p>
    <w:p w14:paraId="3E5991A8" w14:textId="77777777" w:rsidR="00680F9F" w:rsidRPr="00680F9F" w:rsidRDefault="00680F9F" w:rsidP="00680F9F">
      <w:pPr>
        <w:rPr>
          <w:rFonts w:ascii="Consolas" w:hAnsi="Consolas"/>
          <w:sz w:val="22"/>
          <w:szCs w:val="22"/>
          <w:lang w:val="ru-RU"/>
        </w:rPr>
      </w:pPr>
    </w:p>
    <w:p w14:paraId="0D35B2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601445C0" w14:textId="77777777" w:rsidR="00680F9F" w:rsidRPr="00680F9F" w:rsidRDefault="00680F9F" w:rsidP="00680F9F">
      <w:pPr>
        <w:rPr>
          <w:rFonts w:ascii="Consolas" w:hAnsi="Consolas"/>
          <w:sz w:val="22"/>
          <w:szCs w:val="22"/>
          <w:lang w:val="ru-RU"/>
        </w:rPr>
      </w:pPr>
    </w:p>
    <w:p w14:paraId="04C4CB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0CC7F3B7" w14:textId="77777777" w:rsidR="00680F9F" w:rsidRPr="00680F9F" w:rsidRDefault="00680F9F" w:rsidP="00680F9F">
      <w:pPr>
        <w:rPr>
          <w:rFonts w:ascii="Consolas" w:hAnsi="Consolas"/>
          <w:sz w:val="22"/>
          <w:szCs w:val="22"/>
          <w:lang w:val="ru-RU"/>
        </w:rPr>
      </w:pPr>
    </w:p>
    <w:p w14:paraId="6DDD6A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 поляну внезапно — будто просто шагнули из коридора в комнату. И там были все пятеро.</w:t>
      </w:r>
    </w:p>
    <w:p w14:paraId="62590FF3" w14:textId="77777777" w:rsidR="00680F9F" w:rsidRPr="00680F9F" w:rsidRDefault="00680F9F" w:rsidP="00680F9F">
      <w:pPr>
        <w:rPr>
          <w:rFonts w:ascii="Consolas" w:hAnsi="Consolas"/>
          <w:sz w:val="22"/>
          <w:szCs w:val="22"/>
          <w:lang w:val="ru-RU"/>
        </w:rPr>
      </w:pPr>
    </w:p>
    <w:p w14:paraId="0DC5C6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7764B0AB" w14:textId="77777777" w:rsidR="00680F9F" w:rsidRPr="00680F9F" w:rsidRDefault="00680F9F" w:rsidP="00680F9F">
      <w:pPr>
        <w:rPr>
          <w:rFonts w:ascii="Consolas" w:hAnsi="Consolas"/>
          <w:sz w:val="22"/>
          <w:szCs w:val="22"/>
          <w:lang w:val="ru-RU"/>
        </w:rPr>
      </w:pPr>
    </w:p>
    <w:p w14:paraId="6CDA8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15D46970" w14:textId="77777777" w:rsidR="00680F9F" w:rsidRPr="00680F9F" w:rsidRDefault="00680F9F" w:rsidP="00680F9F">
      <w:pPr>
        <w:rPr>
          <w:rFonts w:ascii="Consolas" w:hAnsi="Consolas"/>
          <w:sz w:val="22"/>
          <w:szCs w:val="22"/>
          <w:lang w:val="ru-RU"/>
        </w:rPr>
      </w:pPr>
    </w:p>
    <w:p w14:paraId="10DDBC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вышла им навстречу первой.</w:t>
      </w:r>
    </w:p>
    <w:p w14:paraId="25A42A15" w14:textId="77777777" w:rsidR="00680F9F" w:rsidRPr="00680F9F" w:rsidRDefault="00680F9F" w:rsidP="00680F9F">
      <w:pPr>
        <w:rPr>
          <w:rFonts w:ascii="Consolas" w:hAnsi="Consolas"/>
          <w:sz w:val="22"/>
          <w:szCs w:val="22"/>
          <w:lang w:val="ru-RU"/>
        </w:rPr>
      </w:pPr>
    </w:p>
    <w:p w14:paraId="25EF24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62541C71" w14:textId="77777777" w:rsidR="00680F9F" w:rsidRPr="00680F9F" w:rsidRDefault="00680F9F" w:rsidP="00680F9F">
      <w:pPr>
        <w:rPr>
          <w:rFonts w:ascii="Consolas" w:hAnsi="Consolas"/>
          <w:sz w:val="22"/>
          <w:szCs w:val="22"/>
          <w:lang w:val="ru-RU"/>
        </w:rPr>
      </w:pPr>
    </w:p>
    <w:p w14:paraId="4FD40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чуть улыбнулся — уголком, чтобы не звучать слишком громко.</w:t>
      </w:r>
    </w:p>
    <w:p w14:paraId="153DB446" w14:textId="77777777" w:rsidR="00680F9F" w:rsidRPr="00680F9F" w:rsidRDefault="00680F9F" w:rsidP="00680F9F">
      <w:pPr>
        <w:rPr>
          <w:rFonts w:ascii="Consolas" w:hAnsi="Consolas"/>
          <w:sz w:val="22"/>
          <w:szCs w:val="22"/>
          <w:lang w:val="ru-RU"/>
        </w:rPr>
      </w:pPr>
    </w:p>
    <w:p w14:paraId="7B399E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6C824966" w14:textId="77777777" w:rsidR="00680F9F" w:rsidRPr="00680F9F" w:rsidRDefault="00680F9F" w:rsidP="00680F9F">
      <w:pPr>
        <w:rPr>
          <w:rFonts w:ascii="Consolas" w:hAnsi="Consolas"/>
          <w:sz w:val="22"/>
          <w:szCs w:val="22"/>
          <w:lang w:val="ru-RU"/>
        </w:rPr>
      </w:pPr>
    </w:p>
    <w:p w14:paraId="5D46B1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оглянулась на поляну так, будто показывала не место, а целую новую бытовую реальность.</w:t>
      </w:r>
    </w:p>
    <w:p w14:paraId="7C083DE6" w14:textId="77777777" w:rsidR="00680F9F" w:rsidRPr="00680F9F" w:rsidRDefault="00680F9F" w:rsidP="00680F9F">
      <w:pPr>
        <w:rPr>
          <w:rFonts w:ascii="Consolas" w:hAnsi="Consolas"/>
          <w:sz w:val="22"/>
          <w:szCs w:val="22"/>
          <w:lang w:val="ru-RU"/>
        </w:rPr>
      </w:pPr>
    </w:p>
    <w:p w14:paraId="633B9A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0B5AE43" w14:textId="77777777" w:rsidR="00680F9F" w:rsidRPr="00680F9F" w:rsidRDefault="00680F9F" w:rsidP="00680F9F">
      <w:pPr>
        <w:rPr>
          <w:rFonts w:ascii="Consolas" w:hAnsi="Consolas"/>
          <w:sz w:val="22"/>
          <w:szCs w:val="22"/>
          <w:lang w:val="ru-RU"/>
        </w:rPr>
      </w:pPr>
    </w:p>
    <w:p w14:paraId="54EAE5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легко, почти смеясь — и именно от этой лёгкости становилось ясно, что они тут не “выживали”, а жили.</w:t>
      </w:r>
    </w:p>
    <w:p w14:paraId="526DA38F" w14:textId="77777777" w:rsidR="00680F9F" w:rsidRPr="00680F9F" w:rsidRDefault="00680F9F" w:rsidP="00680F9F">
      <w:pPr>
        <w:rPr>
          <w:rFonts w:ascii="Consolas" w:hAnsi="Consolas"/>
          <w:sz w:val="22"/>
          <w:szCs w:val="22"/>
          <w:lang w:val="ru-RU"/>
        </w:rPr>
      </w:pPr>
    </w:p>
    <w:p w14:paraId="53287F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Астра сделала короткую паузу, будто меняла тему на что-то совсем другое — хотя другого уже не было.</w:t>
      </w:r>
    </w:p>
    <w:p w14:paraId="53B19BC3" w14:textId="77777777" w:rsidR="00680F9F" w:rsidRPr="00680F9F" w:rsidRDefault="00680F9F" w:rsidP="00680F9F">
      <w:pPr>
        <w:rPr>
          <w:rFonts w:ascii="Consolas" w:hAnsi="Consolas"/>
          <w:sz w:val="22"/>
          <w:szCs w:val="22"/>
          <w:lang w:val="ru-RU"/>
        </w:rPr>
      </w:pPr>
    </w:p>
    <w:p w14:paraId="5FB15E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327EA793" w14:textId="77777777" w:rsidR="00680F9F" w:rsidRPr="00680F9F" w:rsidRDefault="00680F9F" w:rsidP="00680F9F">
      <w:pPr>
        <w:rPr>
          <w:rFonts w:ascii="Consolas" w:hAnsi="Consolas"/>
          <w:sz w:val="22"/>
          <w:szCs w:val="22"/>
          <w:lang w:val="ru-RU"/>
        </w:rPr>
      </w:pPr>
    </w:p>
    <w:p w14:paraId="3FEF81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же кивнула туда, где у камня сидела Алиса.</w:t>
      </w:r>
    </w:p>
    <w:p w14:paraId="62404B13" w14:textId="77777777" w:rsidR="00680F9F" w:rsidRPr="00680F9F" w:rsidRDefault="00680F9F" w:rsidP="00680F9F">
      <w:pPr>
        <w:rPr>
          <w:rFonts w:ascii="Consolas" w:hAnsi="Consolas"/>
          <w:sz w:val="22"/>
          <w:szCs w:val="22"/>
          <w:lang w:val="ru-RU"/>
        </w:rPr>
      </w:pPr>
    </w:p>
    <w:p w14:paraId="578D0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w:t>
      </w:r>
      <w:r w:rsidRPr="00680F9F">
        <w:rPr>
          <w:rFonts w:ascii="Consolas" w:hAnsi="Consolas"/>
          <w:sz w:val="22"/>
          <w:szCs w:val="22"/>
          <w:lang w:val="ru-RU"/>
        </w:rPr>
        <w:lastRenderedPageBreak/>
        <w:t>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58FFAB35" w14:textId="77777777" w:rsidR="00680F9F" w:rsidRPr="00680F9F" w:rsidRDefault="00680F9F" w:rsidP="00680F9F">
      <w:pPr>
        <w:rPr>
          <w:rFonts w:ascii="Consolas" w:hAnsi="Consolas"/>
          <w:sz w:val="22"/>
          <w:szCs w:val="22"/>
          <w:lang w:val="ru-RU"/>
        </w:rPr>
      </w:pPr>
    </w:p>
    <w:p w14:paraId="6357EB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Знакомьтесь, — сказала Астра. — Это Белочка. Моя подружка.</w:t>
      </w:r>
    </w:p>
    <w:p w14:paraId="3EF02A10" w14:textId="77777777" w:rsidR="00680F9F" w:rsidRPr="00680F9F" w:rsidRDefault="00680F9F" w:rsidP="00680F9F">
      <w:pPr>
        <w:rPr>
          <w:rFonts w:ascii="Consolas" w:hAnsi="Consolas"/>
          <w:sz w:val="22"/>
          <w:szCs w:val="22"/>
          <w:lang w:val="ru-RU"/>
        </w:rPr>
      </w:pPr>
    </w:p>
    <w:p w14:paraId="1E8A83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42ED31B8" w14:textId="77777777" w:rsidR="00680F9F" w:rsidRPr="00680F9F" w:rsidRDefault="00680F9F" w:rsidP="00680F9F">
      <w:pPr>
        <w:rPr>
          <w:rFonts w:ascii="Consolas" w:hAnsi="Consolas"/>
          <w:sz w:val="22"/>
          <w:szCs w:val="22"/>
          <w:lang w:val="ru-RU"/>
        </w:rPr>
      </w:pPr>
    </w:p>
    <w:p w14:paraId="209938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312A018A" w14:textId="77777777" w:rsidR="00680F9F" w:rsidRPr="00680F9F" w:rsidRDefault="00680F9F" w:rsidP="00680F9F">
      <w:pPr>
        <w:rPr>
          <w:rFonts w:ascii="Consolas" w:hAnsi="Consolas"/>
          <w:sz w:val="22"/>
          <w:szCs w:val="22"/>
          <w:lang w:val="ru-RU"/>
        </w:rPr>
      </w:pPr>
    </w:p>
    <w:p w14:paraId="3389E7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4C7DF1FD" w14:textId="77777777" w:rsidR="00680F9F" w:rsidRPr="00680F9F" w:rsidRDefault="00680F9F" w:rsidP="00680F9F">
      <w:pPr>
        <w:rPr>
          <w:rFonts w:ascii="Consolas" w:hAnsi="Consolas"/>
          <w:sz w:val="22"/>
          <w:szCs w:val="22"/>
          <w:lang w:val="ru-RU"/>
        </w:rPr>
      </w:pPr>
    </w:p>
    <w:p w14:paraId="16B96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618642F3" w14:textId="77777777" w:rsidR="00680F9F" w:rsidRPr="00680F9F" w:rsidRDefault="00680F9F" w:rsidP="00680F9F">
      <w:pPr>
        <w:rPr>
          <w:rFonts w:ascii="Consolas" w:hAnsi="Consolas"/>
          <w:sz w:val="22"/>
          <w:szCs w:val="22"/>
          <w:lang w:val="ru-RU"/>
        </w:rPr>
      </w:pPr>
    </w:p>
    <w:p w14:paraId="76C35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3F322888" w14:textId="77777777" w:rsidR="00680F9F" w:rsidRPr="00680F9F" w:rsidRDefault="00680F9F" w:rsidP="00680F9F">
      <w:pPr>
        <w:rPr>
          <w:rFonts w:ascii="Consolas" w:hAnsi="Consolas"/>
          <w:sz w:val="22"/>
          <w:szCs w:val="22"/>
          <w:lang w:val="ru-RU"/>
        </w:rPr>
      </w:pPr>
    </w:p>
    <w:p w14:paraId="0249B9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 стоявший чуть позади, начал было:</w:t>
      </w:r>
    </w:p>
    <w:p w14:paraId="61642A1C" w14:textId="77777777" w:rsidR="00680F9F" w:rsidRPr="00680F9F" w:rsidRDefault="00680F9F" w:rsidP="00680F9F">
      <w:pPr>
        <w:rPr>
          <w:rFonts w:ascii="Consolas" w:hAnsi="Consolas"/>
          <w:sz w:val="22"/>
          <w:szCs w:val="22"/>
          <w:lang w:val="ru-RU"/>
        </w:rPr>
      </w:pPr>
    </w:p>
    <w:p w14:paraId="5AB06A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w:t>
      </w:r>
    </w:p>
    <w:p w14:paraId="3CEC40E1" w14:textId="77777777" w:rsidR="00680F9F" w:rsidRPr="00680F9F" w:rsidRDefault="00680F9F" w:rsidP="00680F9F">
      <w:pPr>
        <w:rPr>
          <w:rFonts w:ascii="Consolas" w:hAnsi="Consolas"/>
          <w:sz w:val="22"/>
          <w:szCs w:val="22"/>
          <w:lang w:val="ru-RU"/>
        </w:rPr>
      </w:pPr>
    </w:p>
    <w:p w14:paraId="4E81D7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остановился.</w:t>
      </w:r>
    </w:p>
    <w:p w14:paraId="662982BC" w14:textId="77777777" w:rsidR="00680F9F" w:rsidRPr="00680F9F" w:rsidRDefault="00680F9F" w:rsidP="00680F9F">
      <w:pPr>
        <w:rPr>
          <w:rFonts w:ascii="Consolas" w:hAnsi="Consolas"/>
          <w:sz w:val="22"/>
          <w:szCs w:val="22"/>
          <w:lang w:val="ru-RU"/>
        </w:rPr>
      </w:pPr>
    </w:p>
    <w:p w14:paraId="618963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6EC972B2" w14:textId="77777777" w:rsidR="00680F9F" w:rsidRPr="00680F9F" w:rsidRDefault="00680F9F" w:rsidP="00680F9F">
      <w:pPr>
        <w:rPr>
          <w:rFonts w:ascii="Consolas" w:hAnsi="Consolas"/>
          <w:sz w:val="22"/>
          <w:szCs w:val="22"/>
          <w:lang w:val="ru-RU"/>
        </w:rPr>
      </w:pPr>
    </w:p>
    <w:p w14:paraId="41420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подняла голову.</w:t>
      </w:r>
    </w:p>
    <w:p w14:paraId="1E014528" w14:textId="77777777" w:rsidR="00680F9F" w:rsidRPr="00680F9F" w:rsidRDefault="00680F9F" w:rsidP="00680F9F">
      <w:pPr>
        <w:rPr>
          <w:rFonts w:ascii="Consolas" w:hAnsi="Consolas"/>
          <w:sz w:val="22"/>
          <w:szCs w:val="22"/>
          <w:lang w:val="ru-RU"/>
        </w:rPr>
      </w:pPr>
    </w:p>
    <w:p w14:paraId="31C6CB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32678790" w14:textId="77777777" w:rsidR="00680F9F" w:rsidRPr="00680F9F" w:rsidRDefault="00680F9F" w:rsidP="00680F9F">
      <w:pPr>
        <w:rPr>
          <w:rFonts w:ascii="Consolas" w:hAnsi="Consolas"/>
          <w:sz w:val="22"/>
          <w:szCs w:val="22"/>
          <w:lang w:val="ru-RU"/>
        </w:rPr>
      </w:pPr>
    </w:p>
    <w:p w14:paraId="48C865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4AF42056" w14:textId="77777777" w:rsidR="00680F9F" w:rsidRPr="00680F9F" w:rsidRDefault="00680F9F" w:rsidP="00680F9F">
      <w:pPr>
        <w:rPr>
          <w:rFonts w:ascii="Consolas" w:hAnsi="Consolas"/>
          <w:sz w:val="22"/>
          <w:szCs w:val="22"/>
          <w:lang w:val="ru-RU"/>
        </w:rPr>
      </w:pPr>
    </w:p>
    <w:p w14:paraId="128955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достала из небольшого контейнера двойной пакет.</w:t>
      </w:r>
    </w:p>
    <w:p w14:paraId="39ADECD9" w14:textId="77777777" w:rsidR="00680F9F" w:rsidRPr="00680F9F" w:rsidRDefault="00680F9F" w:rsidP="00680F9F">
      <w:pPr>
        <w:rPr>
          <w:rFonts w:ascii="Consolas" w:hAnsi="Consolas"/>
          <w:sz w:val="22"/>
          <w:szCs w:val="22"/>
          <w:lang w:val="ru-RU"/>
        </w:rPr>
      </w:pPr>
    </w:p>
    <w:p w14:paraId="606403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77F91157" w14:textId="77777777" w:rsidR="00680F9F" w:rsidRPr="00680F9F" w:rsidRDefault="00680F9F" w:rsidP="00680F9F">
      <w:pPr>
        <w:rPr>
          <w:rFonts w:ascii="Consolas" w:hAnsi="Consolas"/>
          <w:sz w:val="22"/>
          <w:szCs w:val="22"/>
          <w:lang w:val="ru-RU"/>
        </w:rPr>
      </w:pPr>
    </w:p>
    <w:p w14:paraId="291B2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116933AD" w14:textId="77777777" w:rsidR="00680F9F" w:rsidRPr="00680F9F" w:rsidRDefault="00680F9F" w:rsidP="00680F9F">
      <w:pPr>
        <w:rPr>
          <w:rFonts w:ascii="Consolas" w:hAnsi="Consolas"/>
          <w:sz w:val="22"/>
          <w:szCs w:val="22"/>
          <w:lang w:val="ru-RU"/>
        </w:rPr>
      </w:pPr>
    </w:p>
    <w:p w14:paraId="0BF020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вернёмся с лабораторией, — сказал он наконец. — Нормальной, полевой. Без суеты. Чтобы всё сделать аккуратно.</w:t>
      </w:r>
    </w:p>
    <w:p w14:paraId="160A995F" w14:textId="77777777" w:rsidR="00680F9F" w:rsidRPr="00680F9F" w:rsidRDefault="00680F9F" w:rsidP="00680F9F">
      <w:pPr>
        <w:rPr>
          <w:rFonts w:ascii="Consolas" w:hAnsi="Consolas"/>
          <w:sz w:val="22"/>
          <w:szCs w:val="22"/>
          <w:lang w:val="ru-RU"/>
        </w:rPr>
      </w:pPr>
    </w:p>
    <w:p w14:paraId="2FAA94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кивнула.</w:t>
      </w:r>
    </w:p>
    <w:p w14:paraId="3E15748E" w14:textId="77777777" w:rsidR="00680F9F" w:rsidRPr="00680F9F" w:rsidRDefault="00680F9F" w:rsidP="00680F9F">
      <w:pPr>
        <w:rPr>
          <w:rFonts w:ascii="Consolas" w:hAnsi="Consolas"/>
          <w:sz w:val="22"/>
          <w:szCs w:val="22"/>
          <w:lang w:val="ru-RU"/>
        </w:rPr>
      </w:pPr>
    </w:p>
    <w:p w14:paraId="58253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263BF6EC" w14:textId="77777777" w:rsidR="00680F9F" w:rsidRPr="00680F9F" w:rsidRDefault="00680F9F" w:rsidP="00680F9F">
      <w:pPr>
        <w:rPr>
          <w:rFonts w:ascii="Consolas" w:hAnsi="Consolas"/>
          <w:sz w:val="22"/>
          <w:szCs w:val="22"/>
          <w:lang w:val="ru-RU"/>
        </w:rPr>
      </w:pPr>
    </w:p>
    <w:p w14:paraId="657C8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 терпеливо ждал у края поляны, как ждут, пока взрослые договорятся о простом.</w:t>
      </w:r>
    </w:p>
    <w:p w14:paraId="74557EAC" w14:textId="77777777" w:rsidR="00680F9F" w:rsidRPr="00680F9F" w:rsidRDefault="00680F9F" w:rsidP="00680F9F">
      <w:pPr>
        <w:rPr>
          <w:rFonts w:ascii="Consolas" w:hAnsi="Consolas"/>
          <w:sz w:val="22"/>
          <w:szCs w:val="22"/>
          <w:lang w:val="ru-RU"/>
        </w:rPr>
      </w:pPr>
    </w:p>
    <w:p w14:paraId="0EE975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Алиса, как будто разговор был о прогулке, повернулась к Нюф-Нюфу:</w:t>
      </w:r>
    </w:p>
    <w:p w14:paraId="2D43563D" w14:textId="77777777" w:rsidR="00680F9F" w:rsidRPr="00680F9F" w:rsidRDefault="00680F9F" w:rsidP="00680F9F">
      <w:pPr>
        <w:rPr>
          <w:rFonts w:ascii="Consolas" w:hAnsi="Consolas"/>
          <w:sz w:val="22"/>
          <w:szCs w:val="22"/>
          <w:lang w:val="ru-RU"/>
        </w:rPr>
      </w:pPr>
    </w:p>
    <w:p w14:paraId="0B503B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 полетаем немного. Развеемся. А потом Стрелочке надо повидать, если не деда, то хотя бы его родственников.</w:t>
      </w:r>
    </w:p>
    <w:p w14:paraId="1FF53F5B" w14:textId="77777777" w:rsidR="00680F9F" w:rsidRPr="00680F9F" w:rsidRDefault="00680F9F" w:rsidP="00680F9F">
      <w:pPr>
        <w:rPr>
          <w:rFonts w:ascii="Consolas" w:hAnsi="Consolas"/>
          <w:sz w:val="22"/>
          <w:szCs w:val="22"/>
          <w:lang w:val="ru-RU"/>
        </w:rPr>
      </w:pPr>
    </w:p>
    <w:p w14:paraId="1E8C48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06BE54F8" w14:textId="77777777" w:rsidR="00680F9F" w:rsidRPr="00680F9F" w:rsidRDefault="00680F9F" w:rsidP="00680F9F">
      <w:pPr>
        <w:rPr>
          <w:rFonts w:ascii="Consolas" w:hAnsi="Consolas"/>
          <w:sz w:val="22"/>
          <w:szCs w:val="22"/>
          <w:lang w:val="ru-RU"/>
        </w:rPr>
      </w:pPr>
    </w:p>
    <w:p w14:paraId="4ECE5A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5D821B38" w14:textId="77777777" w:rsidR="00680F9F" w:rsidRPr="00680F9F" w:rsidRDefault="00680F9F" w:rsidP="00680F9F">
      <w:pPr>
        <w:rPr>
          <w:rFonts w:ascii="Consolas" w:hAnsi="Consolas"/>
          <w:sz w:val="22"/>
          <w:szCs w:val="22"/>
          <w:lang w:val="ru-RU"/>
        </w:rPr>
      </w:pPr>
    </w:p>
    <w:p w14:paraId="635B2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3A3D5168" w14:textId="77777777" w:rsidR="00680F9F" w:rsidRPr="00680F9F" w:rsidRDefault="00680F9F" w:rsidP="00680F9F">
      <w:pPr>
        <w:rPr>
          <w:rFonts w:ascii="Consolas" w:hAnsi="Consolas"/>
          <w:sz w:val="22"/>
          <w:szCs w:val="22"/>
          <w:lang w:val="ru-RU"/>
        </w:rPr>
      </w:pPr>
    </w:p>
    <w:p w14:paraId="5D68D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C23E80" w14:textId="77777777" w:rsidR="00680F9F" w:rsidRPr="00680F9F" w:rsidRDefault="00680F9F" w:rsidP="00680F9F">
      <w:pPr>
        <w:rPr>
          <w:rFonts w:ascii="Consolas" w:hAnsi="Consolas"/>
          <w:sz w:val="22"/>
          <w:szCs w:val="22"/>
          <w:lang w:val="ru-RU"/>
        </w:rPr>
      </w:pPr>
    </w:p>
    <w:p w14:paraId="4BE461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13871E3B" w14:textId="77777777" w:rsidR="00680F9F" w:rsidRPr="00680F9F" w:rsidRDefault="00680F9F" w:rsidP="00680F9F">
      <w:pPr>
        <w:rPr>
          <w:rFonts w:ascii="Consolas" w:hAnsi="Consolas"/>
          <w:sz w:val="22"/>
          <w:szCs w:val="22"/>
          <w:lang w:val="ru-RU"/>
        </w:rPr>
      </w:pPr>
    </w:p>
    <w:p w14:paraId="419F6D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1C2E92A8" w14:textId="77777777" w:rsidR="00680F9F" w:rsidRPr="00680F9F" w:rsidRDefault="00680F9F" w:rsidP="00680F9F">
      <w:pPr>
        <w:rPr>
          <w:rFonts w:ascii="Consolas" w:hAnsi="Consolas"/>
          <w:sz w:val="22"/>
          <w:szCs w:val="22"/>
          <w:lang w:val="ru-RU"/>
        </w:rPr>
      </w:pPr>
    </w:p>
    <w:p w14:paraId="41BCF4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08F01E38" w14:textId="77777777" w:rsidR="00680F9F" w:rsidRPr="00680F9F" w:rsidRDefault="00680F9F" w:rsidP="00680F9F">
      <w:pPr>
        <w:rPr>
          <w:rFonts w:ascii="Consolas" w:hAnsi="Consolas"/>
          <w:sz w:val="22"/>
          <w:szCs w:val="22"/>
          <w:lang w:val="ru-RU"/>
        </w:rPr>
      </w:pPr>
    </w:p>
    <w:p w14:paraId="7EC402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40ADCA4C" w14:textId="77777777" w:rsidR="00680F9F" w:rsidRPr="00680F9F" w:rsidRDefault="00680F9F" w:rsidP="00680F9F">
      <w:pPr>
        <w:rPr>
          <w:rFonts w:ascii="Consolas" w:hAnsi="Consolas"/>
          <w:sz w:val="22"/>
          <w:szCs w:val="22"/>
          <w:lang w:val="ru-RU"/>
        </w:rPr>
      </w:pPr>
    </w:p>
    <w:p w14:paraId="663697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575F1E28" w14:textId="77777777" w:rsidR="00680F9F" w:rsidRPr="00680F9F" w:rsidRDefault="00680F9F" w:rsidP="00680F9F">
      <w:pPr>
        <w:rPr>
          <w:rFonts w:ascii="Consolas" w:hAnsi="Consolas"/>
          <w:sz w:val="22"/>
          <w:szCs w:val="22"/>
          <w:lang w:val="ru-RU"/>
        </w:rPr>
      </w:pPr>
    </w:p>
    <w:p w14:paraId="7714CC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3FFFB5A" w14:textId="77777777" w:rsidR="00680F9F" w:rsidRPr="00680F9F" w:rsidRDefault="00680F9F" w:rsidP="00680F9F">
      <w:pPr>
        <w:rPr>
          <w:rFonts w:ascii="Consolas" w:hAnsi="Consolas"/>
          <w:sz w:val="22"/>
          <w:szCs w:val="22"/>
          <w:lang w:val="ru-RU"/>
        </w:rPr>
      </w:pPr>
    </w:p>
    <w:p w14:paraId="3E5A93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33DE1234" w14:textId="77777777" w:rsidR="00680F9F" w:rsidRPr="00680F9F" w:rsidRDefault="00680F9F" w:rsidP="00680F9F">
      <w:pPr>
        <w:rPr>
          <w:rFonts w:ascii="Consolas" w:hAnsi="Consolas"/>
          <w:sz w:val="22"/>
          <w:szCs w:val="22"/>
          <w:lang w:val="ru-RU"/>
        </w:rPr>
      </w:pPr>
    </w:p>
    <w:p w14:paraId="696D2D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1C812F4A" w14:textId="77777777" w:rsidR="00680F9F" w:rsidRPr="00680F9F" w:rsidRDefault="00680F9F" w:rsidP="00680F9F">
      <w:pPr>
        <w:rPr>
          <w:rFonts w:ascii="Consolas" w:hAnsi="Consolas"/>
          <w:sz w:val="22"/>
          <w:szCs w:val="22"/>
          <w:lang w:val="ru-RU"/>
        </w:rPr>
      </w:pPr>
    </w:p>
    <w:p w14:paraId="22FFEC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Кофе есть? — сказала она. — Настоящий. Земной. Хоть какой-нибудь.</w:t>
      </w:r>
    </w:p>
    <w:p w14:paraId="4F122A9E" w14:textId="77777777" w:rsidR="00680F9F" w:rsidRPr="00680F9F" w:rsidRDefault="00680F9F" w:rsidP="00680F9F">
      <w:pPr>
        <w:rPr>
          <w:rFonts w:ascii="Consolas" w:hAnsi="Consolas"/>
          <w:sz w:val="22"/>
          <w:szCs w:val="22"/>
          <w:lang w:val="ru-RU"/>
        </w:rPr>
      </w:pPr>
    </w:p>
    <w:p w14:paraId="06F9C2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6AA2658" w14:textId="77777777" w:rsidR="00680F9F" w:rsidRPr="00680F9F" w:rsidRDefault="00680F9F" w:rsidP="00680F9F">
      <w:pPr>
        <w:rPr>
          <w:rFonts w:ascii="Consolas" w:hAnsi="Consolas"/>
          <w:sz w:val="22"/>
          <w:szCs w:val="22"/>
          <w:lang w:val="ru-RU"/>
        </w:rPr>
      </w:pPr>
    </w:p>
    <w:p w14:paraId="388DC6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теперь можно считать, что мы прилетели, — сказала она и снова потянулась к кружке.</w:t>
      </w:r>
    </w:p>
    <w:p w14:paraId="3204EFBF" w14:textId="77777777" w:rsidR="00680F9F" w:rsidRPr="00680F9F" w:rsidRDefault="00680F9F" w:rsidP="00680F9F">
      <w:pPr>
        <w:rPr>
          <w:rFonts w:ascii="Consolas" w:hAnsi="Consolas"/>
          <w:sz w:val="22"/>
          <w:szCs w:val="22"/>
          <w:lang w:val="ru-RU"/>
        </w:rPr>
      </w:pPr>
    </w:p>
    <w:p w14:paraId="026E44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5B4CCBCD" w14:textId="77777777" w:rsidR="00680F9F" w:rsidRPr="00680F9F" w:rsidRDefault="00680F9F" w:rsidP="00680F9F">
      <w:pPr>
        <w:rPr>
          <w:rFonts w:ascii="Consolas" w:hAnsi="Consolas"/>
          <w:sz w:val="22"/>
          <w:szCs w:val="22"/>
          <w:lang w:val="ru-RU"/>
        </w:rPr>
      </w:pPr>
    </w:p>
    <w:p w14:paraId="2C3371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 — сказала она тихо, и это “о” было честнее любой научной речи.</w:t>
      </w:r>
    </w:p>
    <w:p w14:paraId="4C947B42" w14:textId="77777777" w:rsidR="00680F9F" w:rsidRPr="00680F9F" w:rsidRDefault="00680F9F" w:rsidP="00680F9F">
      <w:pPr>
        <w:rPr>
          <w:rFonts w:ascii="Consolas" w:hAnsi="Consolas"/>
          <w:sz w:val="22"/>
          <w:szCs w:val="22"/>
          <w:lang w:val="ru-RU"/>
        </w:rPr>
      </w:pPr>
    </w:p>
    <w:p w14:paraId="77496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54F7B595" w14:textId="77777777" w:rsidR="00680F9F" w:rsidRPr="00680F9F" w:rsidRDefault="00680F9F" w:rsidP="00680F9F">
      <w:pPr>
        <w:rPr>
          <w:rFonts w:ascii="Consolas" w:hAnsi="Consolas"/>
          <w:sz w:val="22"/>
          <w:szCs w:val="22"/>
          <w:lang w:val="ru-RU"/>
        </w:rPr>
      </w:pPr>
    </w:p>
    <w:p w14:paraId="3DFDF8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53356136" w14:textId="77777777" w:rsidR="00680F9F" w:rsidRPr="00680F9F" w:rsidRDefault="00680F9F" w:rsidP="00680F9F">
      <w:pPr>
        <w:rPr>
          <w:rFonts w:ascii="Consolas" w:hAnsi="Consolas"/>
          <w:sz w:val="22"/>
          <w:szCs w:val="22"/>
          <w:lang w:val="ru-RU"/>
        </w:rPr>
      </w:pPr>
    </w:p>
    <w:p w14:paraId="41DF3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2B64C066" w14:textId="77777777" w:rsidR="00680F9F" w:rsidRPr="00680F9F" w:rsidRDefault="00680F9F" w:rsidP="00680F9F">
      <w:pPr>
        <w:rPr>
          <w:rFonts w:ascii="Consolas" w:hAnsi="Consolas"/>
          <w:sz w:val="22"/>
          <w:szCs w:val="22"/>
          <w:lang w:val="ru-RU"/>
        </w:rPr>
      </w:pPr>
    </w:p>
    <w:p w14:paraId="5335DE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54A1C49F" w14:textId="77777777" w:rsidR="00680F9F" w:rsidRPr="00680F9F" w:rsidRDefault="00680F9F" w:rsidP="00680F9F">
      <w:pPr>
        <w:rPr>
          <w:rFonts w:ascii="Consolas" w:hAnsi="Consolas"/>
          <w:sz w:val="22"/>
          <w:szCs w:val="22"/>
          <w:lang w:val="ru-RU"/>
        </w:rPr>
      </w:pPr>
    </w:p>
    <w:p w14:paraId="5D00F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0859C5E9" w14:textId="77777777" w:rsidR="00680F9F" w:rsidRPr="00680F9F" w:rsidRDefault="00680F9F" w:rsidP="00680F9F">
      <w:pPr>
        <w:rPr>
          <w:rFonts w:ascii="Consolas" w:hAnsi="Consolas"/>
          <w:sz w:val="22"/>
          <w:szCs w:val="22"/>
          <w:lang w:val="ru-RU"/>
        </w:rPr>
      </w:pPr>
    </w:p>
    <w:p w14:paraId="770A34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5D8D809F" w14:textId="77777777" w:rsidR="00680F9F" w:rsidRPr="00680F9F" w:rsidRDefault="00680F9F" w:rsidP="00680F9F">
      <w:pPr>
        <w:rPr>
          <w:rFonts w:ascii="Consolas" w:hAnsi="Consolas"/>
          <w:sz w:val="22"/>
          <w:szCs w:val="22"/>
          <w:lang w:val="ru-RU"/>
        </w:rPr>
      </w:pPr>
    </w:p>
    <w:p w14:paraId="188C3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5639AD8C" w14:textId="77777777" w:rsidR="00680F9F" w:rsidRPr="00680F9F" w:rsidRDefault="00680F9F" w:rsidP="00680F9F">
      <w:pPr>
        <w:rPr>
          <w:rFonts w:ascii="Consolas" w:hAnsi="Consolas"/>
          <w:sz w:val="22"/>
          <w:szCs w:val="22"/>
          <w:lang w:val="ru-RU"/>
        </w:rPr>
      </w:pPr>
    </w:p>
    <w:p w14:paraId="7DC3A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«Медицинская»</w:t>
      </w:r>
    </w:p>
    <w:p w14:paraId="55D1CA5F" w14:textId="77777777" w:rsidR="00680F9F" w:rsidRPr="00680F9F" w:rsidRDefault="00680F9F" w:rsidP="00680F9F">
      <w:pPr>
        <w:rPr>
          <w:rFonts w:ascii="Consolas" w:hAnsi="Consolas"/>
          <w:sz w:val="22"/>
          <w:szCs w:val="22"/>
          <w:lang w:val="ru-RU"/>
        </w:rPr>
      </w:pPr>
    </w:p>
    <w:p w14:paraId="6C4D8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7605C4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такой, который выглядит внушительно ровно до тех пор, пока его не увидит Стрелочка.</w:t>
      </w:r>
    </w:p>
    <w:p w14:paraId="5645B0D2" w14:textId="77777777" w:rsidR="00680F9F" w:rsidRPr="00680F9F" w:rsidRDefault="00680F9F" w:rsidP="00680F9F">
      <w:pPr>
        <w:rPr>
          <w:rFonts w:ascii="Consolas" w:hAnsi="Consolas"/>
          <w:sz w:val="22"/>
          <w:szCs w:val="22"/>
          <w:lang w:val="ru-RU"/>
        </w:rPr>
      </w:pPr>
    </w:p>
    <w:p w14:paraId="4A9D5A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w:t>
      </w:r>
      <w:r w:rsidRPr="00680F9F">
        <w:rPr>
          <w:rFonts w:ascii="Consolas" w:hAnsi="Consolas"/>
          <w:sz w:val="22"/>
          <w:szCs w:val="22"/>
          <w:lang w:val="ru-RU"/>
        </w:rPr>
        <w:lastRenderedPageBreak/>
        <w:t>Белочка держалась рядом, всё время чуть боком, как заслон. Нюф-Нюф устроился так, чтобы видеть дверь и людей сразу</w:t>
      </w:r>
    </w:p>
    <w:p w14:paraId="11AD93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чтобы людям было понятно, что тоже видно.</w:t>
      </w:r>
    </w:p>
    <w:p w14:paraId="4AF681EC" w14:textId="77777777" w:rsidR="00680F9F" w:rsidRPr="00680F9F" w:rsidRDefault="00680F9F" w:rsidP="00680F9F">
      <w:pPr>
        <w:rPr>
          <w:rFonts w:ascii="Consolas" w:hAnsi="Consolas"/>
          <w:sz w:val="22"/>
          <w:szCs w:val="22"/>
          <w:lang w:val="ru-RU"/>
        </w:rPr>
      </w:pPr>
    </w:p>
    <w:p w14:paraId="6DE310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показал жестом: можно пройти всем вместе.</w:t>
      </w:r>
    </w:p>
    <w:p w14:paraId="3B0683AC" w14:textId="77777777" w:rsidR="00680F9F" w:rsidRPr="00680F9F" w:rsidRDefault="00680F9F" w:rsidP="00680F9F">
      <w:pPr>
        <w:rPr>
          <w:rFonts w:ascii="Consolas" w:hAnsi="Consolas"/>
          <w:sz w:val="22"/>
          <w:szCs w:val="22"/>
          <w:lang w:val="ru-RU"/>
        </w:rPr>
      </w:pPr>
    </w:p>
    <w:p w14:paraId="03F622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14A76001" w14:textId="77777777" w:rsidR="00680F9F" w:rsidRPr="00680F9F" w:rsidRDefault="00680F9F" w:rsidP="00680F9F">
      <w:pPr>
        <w:rPr>
          <w:rFonts w:ascii="Consolas" w:hAnsi="Consolas"/>
          <w:sz w:val="22"/>
          <w:szCs w:val="22"/>
          <w:lang w:val="ru-RU"/>
        </w:rPr>
      </w:pPr>
    </w:p>
    <w:p w14:paraId="741AC1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4188F112" w14:textId="77777777" w:rsidR="00680F9F" w:rsidRPr="00680F9F" w:rsidRDefault="00680F9F" w:rsidP="00680F9F">
      <w:pPr>
        <w:rPr>
          <w:rFonts w:ascii="Consolas" w:hAnsi="Consolas"/>
          <w:sz w:val="22"/>
          <w:szCs w:val="22"/>
          <w:lang w:val="ru-RU"/>
        </w:rPr>
      </w:pPr>
    </w:p>
    <w:p w14:paraId="3D950A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19B10A4C" w14:textId="77777777" w:rsidR="00680F9F" w:rsidRPr="00680F9F" w:rsidRDefault="00680F9F" w:rsidP="00680F9F">
      <w:pPr>
        <w:rPr>
          <w:rFonts w:ascii="Consolas" w:hAnsi="Consolas"/>
          <w:sz w:val="22"/>
          <w:szCs w:val="22"/>
          <w:lang w:val="ru-RU"/>
        </w:rPr>
      </w:pPr>
    </w:p>
    <w:p w14:paraId="37E4B5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5C0D9921" w14:textId="77777777" w:rsidR="00680F9F" w:rsidRPr="00680F9F" w:rsidRDefault="00680F9F" w:rsidP="00680F9F">
      <w:pPr>
        <w:rPr>
          <w:rFonts w:ascii="Consolas" w:hAnsi="Consolas"/>
          <w:sz w:val="22"/>
          <w:szCs w:val="22"/>
          <w:lang w:val="ru-RU"/>
        </w:rPr>
      </w:pPr>
    </w:p>
    <w:p w14:paraId="10B86E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0E785EE5" w14:textId="77777777" w:rsidR="00680F9F" w:rsidRPr="00680F9F" w:rsidRDefault="00680F9F" w:rsidP="00680F9F">
      <w:pPr>
        <w:rPr>
          <w:rFonts w:ascii="Consolas" w:hAnsi="Consolas"/>
          <w:sz w:val="22"/>
          <w:szCs w:val="22"/>
          <w:lang w:val="ru-RU"/>
        </w:rPr>
      </w:pPr>
    </w:p>
    <w:p w14:paraId="3ADD3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5302650D" w14:textId="77777777" w:rsidR="00680F9F" w:rsidRPr="00680F9F" w:rsidRDefault="00680F9F" w:rsidP="00680F9F">
      <w:pPr>
        <w:rPr>
          <w:rFonts w:ascii="Consolas" w:hAnsi="Consolas"/>
          <w:sz w:val="22"/>
          <w:szCs w:val="22"/>
          <w:lang w:val="ru-RU"/>
        </w:rPr>
      </w:pPr>
    </w:p>
    <w:p w14:paraId="1DEB73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6CC1600E" w14:textId="77777777" w:rsidR="00680F9F" w:rsidRPr="00680F9F" w:rsidRDefault="00680F9F" w:rsidP="00680F9F">
      <w:pPr>
        <w:rPr>
          <w:rFonts w:ascii="Consolas" w:hAnsi="Consolas"/>
          <w:sz w:val="22"/>
          <w:szCs w:val="22"/>
          <w:lang w:val="ru-RU"/>
        </w:rPr>
      </w:pPr>
    </w:p>
    <w:p w14:paraId="518ED9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7035D4B8" w14:textId="77777777" w:rsidR="00680F9F" w:rsidRPr="00680F9F" w:rsidRDefault="00680F9F" w:rsidP="00680F9F">
      <w:pPr>
        <w:rPr>
          <w:rFonts w:ascii="Consolas" w:hAnsi="Consolas"/>
          <w:sz w:val="22"/>
          <w:szCs w:val="22"/>
          <w:lang w:val="ru-RU"/>
        </w:rPr>
      </w:pPr>
    </w:p>
    <w:p w14:paraId="5C2E94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0200DD90" w14:textId="77777777" w:rsidR="00680F9F" w:rsidRPr="00680F9F" w:rsidRDefault="00680F9F" w:rsidP="00680F9F">
      <w:pPr>
        <w:rPr>
          <w:rFonts w:ascii="Consolas" w:hAnsi="Consolas"/>
          <w:sz w:val="22"/>
          <w:szCs w:val="22"/>
          <w:lang w:val="ru-RU"/>
        </w:rPr>
      </w:pPr>
    </w:p>
    <w:p w14:paraId="764087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248C97BE" w14:textId="77777777" w:rsidR="00680F9F" w:rsidRPr="00680F9F" w:rsidRDefault="00680F9F" w:rsidP="00680F9F">
      <w:pPr>
        <w:rPr>
          <w:rFonts w:ascii="Consolas" w:hAnsi="Consolas"/>
          <w:sz w:val="22"/>
          <w:szCs w:val="22"/>
          <w:lang w:val="ru-RU"/>
        </w:rPr>
      </w:pPr>
    </w:p>
    <w:p w14:paraId="40A618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коротко усмехнулась — не зло, а устало.</w:t>
      </w:r>
    </w:p>
    <w:p w14:paraId="3F09EDB0" w14:textId="77777777" w:rsidR="00680F9F" w:rsidRPr="00680F9F" w:rsidRDefault="00680F9F" w:rsidP="00680F9F">
      <w:pPr>
        <w:rPr>
          <w:rFonts w:ascii="Consolas" w:hAnsi="Consolas"/>
          <w:sz w:val="22"/>
          <w:szCs w:val="22"/>
          <w:lang w:val="ru-RU"/>
        </w:rPr>
      </w:pPr>
    </w:p>
    <w:p w14:paraId="7AF03F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6DBECF54" w14:textId="77777777" w:rsidR="00680F9F" w:rsidRPr="00680F9F" w:rsidRDefault="00680F9F" w:rsidP="00680F9F">
      <w:pPr>
        <w:rPr>
          <w:rFonts w:ascii="Consolas" w:hAnsi="Consolas"/>
          <w:sz w:val="22"/>
          <w:szCs w:val="22"/>
          <w:lang w:val="ru-RU"/>
        </w:rPr>
      </w:pPr>
    </w:p>
    <w:p w14:paraId="4C24BE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38A67D40" w14:textId="77777777" w:rsidR="00680F9F" w:rsidRPr="00680F9F" w:rsidRDefault="00680F9F" w:rsidP="00680F9F">
      <w:pPr>
        <w:rPr>
          <w:rFonts w:ascii="Consolas" w:hAnsi="Consolas"/>
          <w:sz w:val="22"/>
          <w:szCs w:val="22"/>
          <w:lang w:val="ru-RU"/>
        </w:rPr>
      </w:pPr>
    </w:p>
    <w:p w14:paraId="661FC6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«Скорлупа»</w:t>
      </w:r>
    </w:p>
    <w:p w14:paraId="6C1BB743" w14:textId="77777777" w:rsidR="00680F9F" w:rsidRPr="00680F9F" w:rsidRDefault="00680F9F" w:rsidP="00680F9F">
      <w:pPr>
        <w:rPr>
          <w:rFonts w:ascii="Consolas" w:hAnsi="Consolas"/>
          <w:sz w:val="22"/>
          <w:szCs w:val="22"/>
          <w:lang w:val="ru-RU"/>
        </w:rPr>
      </w:pPr>
    </w:p>
    <w:p w14:paraId="7E5276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3C86F1F0" w14:textId="77777777" w:rsidR="00680F9F" w:rsidRPr="00680F9F" w:rsidRDefault="00680F9F" w:rsidP="00680F9F">
      <w:pPr>
        <w:rPr>
          <w:rFonts w:ascii="Consolas" w:hAnsi="Consolas"/>
          <w:sz w:val="22"/>
          <w:szCs w:val="22"/>
          <w:lang w:val="ru-RU"/>
        </w:rPr>
      </w:pPr>
    </w:p>
    <w:p w14:paraId="1FFC66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30FD7537" w14:textId="77777777" w:rsidR="00680F9F" w:rsidRPr="00680F9F" w:rsidRDefault="00680F9F" w:rsidP="00680F9F">
      <w:pPr>
        <w:rPr>
          <w:rFonts w:ascii="Consolas" w:hAnsi="Consolas"/>
          <w:sz w:val="22"/>
          <w:szCs w:val="22"/>
          <w:lang w:val="ru-RU"/>
        </w:rPr>
      </w:pPr>
    </w:p>
    <w:p w14:paraId="068686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сидела сбоку и молчала. Она уже поняла, что здесь её “клиника” — не главный язык. Главным был язык сборки.</w:t>
      </w:r>
    </w:p>
    <w:p w14:paraId="71E9E141" w14:textId="77777777" w:rsidR="00680F9F" w:rsidRPr="00680F9F" w:rsidRDefault="00680F9F" w:rsidP="00680F9F">
      <w:pPr>
        <w:rPr>
          <w:rFonts w:ascii="Consolas" w:hAnsi="Consolas"/>
          <w:sz w:val="22"/>
          <w:szCs w:val="22"/>
          <w:lang w:val="ru-RU"/>
        </w:rPr>
      </w:pPr>
    </w:p>
    <w:p w14:paraId="34737A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4D2476B5" w14:textId="77777777" w:rsidR="00680F9F" w:rsidRPr="00680F9F" w:rsidRDefault="00680F9F" w:rsidP="00680F9F">
      <w:pPr>
        <w:rPr>
          <w:rFonts w:ascii="Consolas" w:hAnsi="Consolas"/>
          <w:sz w:val="22"/>
          <w:szCs w:val="22"/>
          <w:lang w:val="ru-RU"/>
        </w:rPr>
      </w:pPr>
    </w:p>
    <w:p w14:paraId="0AEAD8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Начнём с того, что мы точно видим, — сказал Крис. — Не что “кажется”, а что измерено.</w:t>
      </w:r>
    </w:p>
    <w:p w14:paraId="6E88D1F3" w14:textId="77777777" w:rsidR="00680F9F" w:rsidRPr="00680F9F" w:rsidRDefault="00680F9F" w:rsidP="00680F9F">
      <w:pPr>
        <w:rPr>
          <w:rFonts w:ascii="Consolas" w:hAnsi="Consolas"/>
          <w:sz w:val="22"/>
          <w:szCs w:val="22"/>
          <w:lang w:val="ru-RU"/>
        </w:rPr>
      </w:pPr>
    </w:p>
    <w:p w14:paraId="11EB3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Техник вывел на экран таблицу с базовой биохимией.</w:t>
      </w:r>
    </w:p>
    <w:p w14:paraId="08F2E49D" w14:textId="77777777" w:rsidR="00680F9F" w:rsidRPr="00680F9F" w:rsidRDefault="00680F9F" w:rsidP="00680F9F">
      <w:pPr>
        <w:rPr>
          <w:rFonts w:ascii="Consolas" w:hAnsi="Consolas"/>
          <w:sz w:val="22"/>
          <w:szCs w:val="22"/>
          <w:lang w:val="ru-RU"/>
        </w:rPr>
      </w:pPr>
    </w:p>
    <w:p w14:paraId="693918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4E671852" w14:textId="77777777" w:rsidR="00680F9F" w:rsidRPr="00680F9F" w:rsidRDefault="00680F9F" w:rsidP="00680F9F">
      <w:pPr>
        <w:rPr>
          <w:rFonts w:ascii="Consolas" w:hAnsi="Consolas"/>
          <w:sz w:val="22"/>
          <w:szCs w:val="22"/>
          <w:lang w:val="ru-RU"/>
        </w:rPr>
      </w:pPr>
    </w:p>
    <w:p w14:paraId="641CD8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важно, — сказала Алёна наконец, и снова замолчала.</w:t>
      </w:r>
    </w:p>
    <w:p w14:paraId="41A6E6B9" w14:textId="77777777" w:rsidR="00680F9F" w:rsidRPr="00680F9F" w:rsidRDefault="00680F9F" w:rsidP="00680F9F">
      <w:pPr>
        <w:rPr>
          <w:rFonts w:ascii="Consolas" w:hAnsi="Consolas"/>
          <w:sz w:val="22"/>
          <w:szCs w:val="22"/>
          <w:lang w:val="ru-RU"/>
        </w:rPr>
      </w:pPr>
    </w:p>
    <w:p w14:paraId="3AEE11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и перелистнул.</w:t>
      </w:r>
    </w:p>
    <w:p w14:paraId="5A34D506" w14:textId="77777777" w:rsidR="00680F9F" w:rsidRPr="00680F9F" w:rsidRDefault="00680F9F" w:rsidP="00680F9F">
      <w:pPr>
        <w:rPr>
          <w:rFonts w:ascii="Consolas" w:hAnsi="Consolas"/>
          <w:sz w:val="22"/>
          <w:szCs w:val="22"/>
          <w:lang w:val="ru-RU"/>
        </w:rPr>
      </w:pPr>
    </w:p>
    <w:p w14:paraId="37DD37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Скорлупа.</w:t>
      </w:r>
    </w:p>
    <w:p w14:paraId="3C9E4814" w14:textId="77777777" w:rsidR="00680F9F" w:rsidRPr="00680F9F" w:rsidRDefault="00680F9F" w:rsidP="00680F9F">
      <w:pPr>
        <w:rPr>
          <w:rFonts w:ascii="Consolas" w:hAnsi="Consolas"/>
          <w:sz w:val="22"/>
          <w:szCs w:val="22"/>
          <w:lang w:val="ru-RU"/>
        </w:rPr>
      </w:pPr>
    </w:p>
    <w:p w14:paraId="1F4004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75F2D4EB" w14:textId="77777777" w:rsidR="00680F9F" w:rsidRPr="00680F9F" w:rsidRDefault="00680F9F" w:rsidP="00680F9F">
      <w:pPr>
        <w:rPr>
          <w:rFonts w:ascii="Consolas" w:hAnsi="Consolas"/>
          <w:sz w:val="22"/>
          <w:szCs w:val="22"/>
          <w:lang w:val="ru-RU"/>
        </w:rPr>
      </w:pPr>
    </w:p>
    <w:p w14:paraId="7FDF23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2E5CD1D9" w14:textId="77777777" w:rsidR="00680F9F" w:rsidRPr="00680F9F" w:rsidRDefault="00680F9F" w:rsidP="00680F9F">
      <w:pPr>
        <w:rPr>
          <w:rFonts w:ascii="Consolas" w:hAnsi="Consolas"/>
          <w:sz w:val="22"/>
          <w:szCs w:val="22"/>
          <w:lang w:val="ru-RU"/>
        </w:rPr>
      </w:pPr>
    </w:p>
    <w:p w14:paraId="39EB3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плацента, — тихо сказал кто-то.</w:t>
      </w:r>
    </w:p>
    <w:p w14:paraId="10F6EBDA" w14:textId="77777777" w:rsidR="00680F9F" w:rsidRPr="00680F9F" w:rsidRDefault="00680F9F" w:rsidP="00680F9F">
      <w:pPr>
        <w:rPr>
          <w:rFonts w:ascii="Consolas" w:hAnsi="Consolas"/>
          <w:sz w:val="22"/>
          <w:szCs w:val="22"/>
          <w:lang w:val="ru-RU"/>
        </w:rPr>
      </w:pPr>
    </w:p>
    <w:p w14:paraId="6BC2C4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интерфейс, — поправил Крис. — Мы не тащим земные слова, но смысл такой.</w:t>
      </w:r>
    </w:p>
    <w:p w14:paraId="29F5F585" w14:textId="77777777" w:rsidR="00680F9F" w:rsidRPr="00680F9F" w:rsidRDefault="00680F9F" w:rsidP="00680F9F">
      <w:pPr>
        <w:rPr>
          <w:rFonts w:ascii="Consolas" w:hAnsi="Consolas"/>
          <w:sz w:val="22"/>
          <w:szCs w:val="22"/>
          <w:lang w:val="ru-RU"/>
        </w:rPr>
      </w:pPr>
    </w:p>
    <w:p w14:paraId="5BD8AF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напротив, с кружкой кофе, и выглядела так, будто держится только на кофе и злости к собственному неверию.</w:t>
      </w:r>
    </w:p>
    <w:p w14:paraId="22C18236" w14:textId="77777777" w:rsidR="00680F9F" w:rsidRPr="00680F9F" w:rsidRDefault="00680F9F" w:rsidP="00680F9F">
      <w:pPr>
        <w:rPr>
          <w:rFonts w:ascii="Consolas" w:hAnsi="Consolas"/>
          <w:sz w:val="22"/>
          <w:szCs w:val="22"/>
          <w:lang w:val="ru-RU"/>
        </w:rPr>
      </w:pPr>
    </w:p>
    <w:p w14:paraId="74AD13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2ECB62D2" w14:textId="77777777" w:rsidR="00680F9F" w:rsidRPr="00680F9F" w:rsidRDefault="00680F9F" w:rsidP="00680F9F">
      <w:pPr>
        <w:rPr>
          <w:rFonts w:ascii="Consolas" w:hAnsi="Consolas"/>
          <w:sz w:val="22"/>
          <w:szCs w:val="22"/>
          <w:lang w:val="ru-RU"/>
        </w:rPr>
      </w:pPr>
    </w:p>
    <w:p w14:paraId="4B9AD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не спорил.</w:t>
      </w:r>
    </w:p>
    <w:p w14:paraId="0EF49B99" w14:textId="77777777" w:rsidR="00680F9F" w:rsidRPr="00680F9F" w:rsidRDefault="00680F9F" w:rsidP="00680F9F">
      <w:pPr>
        <w:rPr>
          <w:rFonts w:ascii="Consolas" w:hAnsi="Consolas"/>
          <w:sz w:val="22"/>
          <w:szCs w:val="22"/>
          <w:lang w:val="ru-RU"/>
        </w:rPr>
      </w:pPr>
    </w:p>
    <w:p w14:paraId="5901F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3B7CF473" w14:textId="77777777" w:rsidR="00680F9F" w:rsidRPr="00680F9F" w:rsidRDefault="00680F9F" w:rsidP="00680F9F">
      <w:pPr>
        <w:rPr>
          <w:rFonts w:ascii="Consolas" w:hAnsi="Consolas"/>
          <w:sz w:val="22"/>
          <w:szCs w:val="22"/>
          <w:lang w:val="ru-RU"/>
        </w:rPr>
      </w:pPr>
    </w:p>
    <w:p w14:paraId="43BAA4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закончил. В комнате было несколько “либо”, и все они были неприятные.</w:t>
      </w:r>
    </w:p>
    <w:p w14:paraId="6A5657C3" w14:textId="77777777" w:rsidR="00680F9F" w:rsidRPr="00680F9F" w:rsidRDefault="00680F9F" w:rsidP="00680F9F">
      <w:pPr>
        <w:rPr>
          <w:rFonts w:ascii="Consolas" w:hAnsi="Consolas"/>
          <w:sz w:val="22"/>
          <w:szCs w:val="22"/>
          <w:lang w:val="ru-RU"/>
        </w:rPr>
      </w:pPr>
    </w:p>
    <w:p w14:paraId="0D71C6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Генетик станции — сухой, без юмора — постучал пальцем по распечатке, где были отмечены повторяющиеся мотивы.</w:t>
      </w:r>
    </w:p>
    <w:p w14:paraId="60C9D3B9" w14:textId="77777777" w:rsidR="00680F9F" w:rsidRPr="00680F9F" w:rsidRDefault="00680F9F" w:rsidP="00680F9F">
      <w:pPr>
        <w:rPr>
          <w:rFonts w:ascii="Consolas" w:hAnsi="Consolas"/>
          <w:sz w:val="22"/>
          <w:szCs w:val="22"/>
          <w:lang w:val="ru-RU"/>
        </w:rPr>
      </w:pPr>
    </w:p>
    <w:p w14:paraId="39CC38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не можем собрать полную картину по капле и экспресс-методу, — сказал он.</w:t>
      </w:r>
    </w:p>
    <w:p w14:paraId="6AADB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4965E0C" w14:textId="77777777" w:rsidR="00680F9F" w:rsidRPr="00680F9F" w:rsidRDefault="00680F9F" w:rsidP="00680F9F">
      <w:pPr>
        <w:rPr>
          <w:rFonts w:ascii="Consolas" w:hAnsi="Consolas"/>
          <w:sz w:val="22"/>
          <w:szCs w:val="22"/>
          <w:lang w:val="ru-RU"/>
        </w:rPr>
      </w:pPr>
    </w:p>
    <w:p w14:paraId="37A2BA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Настроено по чему? — спросила Алёна.</w:t>
      </w:r>
    </w:p>
    <w:p w14:paraId="78DD1096" w14:textId="77777777" w:rsidR="00680F9F" w:rsidRPr="00680F9F" w:rsidRDefault="00680F9F" w:rsidP="00680F9F">
      <w:pPr>
        <w:rPr>
          <w:rFonts w:ascii="Consolas" w:hAnsi="Consolas"/>
          <w:sz w:val="22"/>
          <w:szCs w:val="22"/>
          <w:lang w:val="ru-RU"/>
        </w:rPr>
      </w:pPr>
    </w:p>
    <w:p w14:paraId="53D253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Генетик поднял глаза.</w:t>
      </w:r>
    </w:p>
    <w:p w14:paraId="46DE7119" w14:textId="77777777" w:rsidR="00680F9F" w:rsidRPr="00680F9F" w:rsidRDefault="00680F9F" w:rsidP="00680F9F">
      <w:pPr>
        <w:rPr>
          <w:rFonts w:ascii="Consolas" w:hAnsi="Consolas"/>
          <w:sz w:val="22"/>
          <w:szCs w:val="22"/>
          <w:lang w:val="ru-RU"/>
        </w:rPr>
      </w:pPr>
    </w:p>
    <w:p w14:paraId="5EA595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среде. По материнскому профилю.</w:t>
      </w:r>
    </w:p>
    <w:p w14:paraId="115FDCFE" w14:textId="77777777" w:rsidR="00680F9F" w:rsidRPr="00680F9F" w:rsidRDefault="00680F9F" w:rsidP="00680F9F">
      <w:pPr>
        <w:rPr>
          <w:rFonts w:ascii="Consolas" w:hAnsi="Consolas"/>
          <w:sz w:val="22"/>
          <w:szCs w:val="22"/>
          <w:lang w:val="ru-RU"/>
        </w:rPr>
      </w:pPr>
    </w:p>
    <w:p w14:paraId="25ADA5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Тут слово “профиль” прозвучало так, как будто его можно положить на стол.</w:t>
      </w:r>
    </w:p>
    <w:p w14:paraId="11AC9C67" w14:textId="77777777" w:rsidR="00680F9F" w:rsidRPr="00680F9F" w:rsidRDefault="00680F9F" w:rsidP="00680F9F">
      <w:pPr>
        <w:rPr>
          <w:rFonts w:ascii="Consolas" w:hAnsi="Consolas"/>
          <w:sz w:val="22"/>
          <w:szCs w:val="22"/>
          <w:lang w:val="ru-RU"/>
        </w:rPr>
      </w:pPr>
    </w:p>
    <w:p w14:paraId="25F8CB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включил другую страницу.</w:t>
      </w:r>
    </w:p>
    <w:p w14:paraId="54B01E2A" w14:textId="77777777" w:rsidR="00680F9F" w:rsidRPr="00680F9F" w:rsidRDefault="00680F9F" w:rsidP="00680F9F">
      <w:pPr>
        <w:rPr>
          <w:rFonts w:ascii="Consolas" w:hAnsi="Consolas"/>
          <w:sz w:val="22"/>
          <w:szCs w:val="22"/>
          <w:lang w:val="ru-RU"/>
        </w:rPr>
      </w:pPr>
    </w:p>
    <w:p w14:paraId="03821A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что мы имеем по Алисе. Микрохимеризм высокий — но она же живёт на Лилит, там вообще много обмена. Однако…</w:t>
      </w:r>
    </w:p>
    <w:p w14:paraId="313255C3" w14:textId="77777777" w:rsidR="00680F9F" w:rsidRPr="00680F9F" w:rsidRDefault="00680F9F" w:rsidP="00680F9F">
      <w:pPr>
        <w:rPr>
          <w:rFonts w:ascii="Consolas" w:hAnsi="Consolas"/>
          <w:sz w:val="22"/>
          <w:szCs w:val="22"/>
          <w:lang w:val="ru-RU"/>
        </w:rPr>
      </w:pPr>
    </w:p>
    <w:p w14:paraId="7310D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показал строку, где были отмечены клетки с необычными маркерами.</w:t>
      </w:r>
    </w:p>
    <w:p w14:paraId="68E8F3D8" w14:textId="77777777" w:rsidR="00680F9F" w:rsidRPr="00680F9F" w:rsidRDefault="00680F9F" w:rsidP="00680F9F">
      <w:pPr>
        <w:rPr>
          <w:rFonts w:ascii="Consolas" w:hAnsi="Consolas"/>
          <w:sz w:val="22"/>
          <w:szCs w:val="22"/>
          <w:lang w:val="ru-RU"/>
        </w:rPr>
      </w:pPr>
    </w:p>
    <w:p w14:paraId="4BDF8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931FF37" w14:textId="77777777" w:rsidR="00680F9F" w:rsidRPr="00680F9F" w:rsidRDefault="00680F9F" w:rsidP="00680F9F">
      <w:pPr>
        <w:rPr>
          <w:rFonts w:ascii="Consolas" w:hAnsi="Consolas"/>
          <w:sz w:val="22"/>
          <w:szCs w:val="22"/>
          <w:lang w:val="ru-RU"/>
        </w:rPr>
      </w:pPr>
    </w:p>
    <w:p w14:paraId="6E18B6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Посредник, — сказал иммунолог, не поднимая головы от графиков.</w:t>
      </w:r>
    </w:p>
    <w:p w14:paraId="4522E334" w14:textId="77777777" w:rsidR="00680F9F" w:rsidRPr="00680F9F" w:rsidRDefault="00680F9F" w:rsidP="00680F9F">
      <w:pPr>
        <w:rPr>
          <w:rFonts w:ascii="Consolas" w:hAnsi="Consolas"/>
          <w:sz w:val="22"/>
          <w:szCs w:val="22"/>
          <w:lang w:val="ru-RU"/>
        </w:rPr>
      </w:pPr>
    </w:p>
    <w:p w14:paraId="66731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Слово плохое, — заметила Алёна.</w:t>
      </w:r>
    </w:p>
    <w:p w14:paraId="69072616" w14:textId="77777777" w:rsidR="00680F9F" w:rsidRPr="00680F9F" w:rsidRDefault="00680F9F" w:rsidP="00680F9F">
      <w:pPr>
        <w:rPr>
          <w:rFonts w:ascii="Consolas" w:hAnsi="Consolas"/>
          <w:sz w:val="22"/>
          <w:szCs w:val="22"/>
          <w:lang w:val="ru-RU"/>
        </w:rPr>
      </w:pPr>
    </w:p>
    <w:p w14:paraId="524D09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70691F10" w14:textId="77777777" w:rsidR="00680F9F" w:rsidRPr="00680F9F" w:rsidRDefault="00680F9F" w:rsidP="00680F9F">
      <w:pPr>
        <w:rPr>
          <w:rFonts w:ascii="Consolas" w:hAnsi="Consolas"/>
          <w:sz w:val="22"/>
          <w:szCs w:val="22"/>
          <w:lang w:val="ru-RU"/>
        </w:rPr>
      </w:pPr>
    </w:p>
    <w:p w14:paraId="0BD98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подалась вперёд.</w:t>
      </w:r>
    </w:p>
    <w:p w14:paraId="33FD00D4" w14:textId="77777777" w:rsidR="00680F9F" w:rsidRPr="00680F9F" w:rsidRDefault="00680F9F" w:rsidP="00680F9F">
      <w:pPr>
        <w:rPr>
          <w:rFonts w:ascii="Consolas" w:hAnsi="Consolas"/>
          <w:sz w:val="22"/>
          <w:szCs w:val="22"/>
          <w:lang w:val="ru-RU"/>
        </w:rPr>
      </w:pPr>
    </w:p>
    <w:p w14:paraId="0C158E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хотите сказать, что “яйцо” — это не просто яйцо. Это аппарат для совместимости?</w:t>
      </w:r>
    </w:p>
    <w:p w14:paraId="31F54654" w14:textId="77777777" w:rsidR="00680F9F" w:rsidRPr="00680F9F" w:rsidRDefault="00680F9F" w:rsidP="00680F9F">
      <w:pPr>
        <w:rPr>
          <w:rFonts w:ascii="Consolas" w:hAnsi="Consolas"/>
          <w:sz w:val="22"/>
          <w:szCs w:val="22"/>
          <w:lang w:val="ru-RU"/>
        </w:rPr>
      </w:pPr>
    </w:p>
    <w:p w14:paraId="2997E4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Иммунолог пожал плечами.</w:t>
      </w:r>
    </w:p>
    <w:p w14:paraId="4322F041" w14:textId="77777777" w:rsidR="00680F9F" w:rsidRPr="00680F9F" w:rsidRDefault="00680F9F" w:rsidP="00680F9F">
      <w:pPr>
        <w:rPr>
          <w:rFonts w:ascii="Consolas" w:hAnsi="Consolas"/>
          <w:sz w:val="22"/>
          <w:szCs w:val="22"/>
          <w:lang w:val="ru-RU"/>
        </w:rPr>
      </w:pPr>
    </w:p>
    <w:p w14:paraId="2E67D2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60020BCD" w14:textId="77777777" w:rsidR="00680F9F" w:rsidRPr="00680F9F" w:rsidRDefault="00680F9F" w:rsidP="00680F9F">
      <w:pPr>
        <w:rPr>
          <w:rFonts w:ascii="Consolas" w:hAnsi="Consolas"/>
          <w:sz w:val="22"/>
          <w:szCs w:val="22"/>
          <w:lang w:val="ru-RU"/>
        </w:rPr>
      </w:pPr>
    </w:p>
    <w:p w14:paraId="498B98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Генетик добавил:</w:t>
      </w:r>
    </w:p>
    <w:p w14:paraId="0B74CEAD" w14:textId="77777777" w:rsidR="00680F9F" w:rsidRPr="00680F9F" w:rsidRDefault="00680F9F" w:rsidP="00680F9F">
      <w:pPr>
        <w:rPr>
          <w:rFonts w:ascii="Consolas" w:hAnsi="Consolas"/>
          <w:sz w:val="22"/>
          <w:szCs w:val="22"/>
          <w:lang w:val="ru-RU"/>
        </w:rPr>
      </w:pPr>
    </w:p>
    <w:p w14:paraId="1B297B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217936A5" w14:textId="77777777" w:rsidR="00680F9F" w:rsidRPr="00680F9F" w:rsidRDefault="00680F9F" w:rsidP="00680F9F">
      <w:pPr>
        <w:rPr>
          <w:rFonts w:ascii="Consolas" w:hAnsi="Consolas"/>
          <w:sz w:val="22"/>
          <w:szCs w:val="22"/>
          <w:lang w:val="ru-RU"/>
        </w:rPr>
      </w:pPr>
    </w:p>
    <w:p w14:paraId="42321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посмотрел на Астру:</w:t>
      </w:r>
    </w:p>
    <w:p w14:paraId="1700A19F" w14:textId="77777777" w:rsidR="00680F9F" w:rsidRPr="00680F9F" w:rsidRDefault="00680F9F" w:rsidP="00680F9F">
      <w:pPr>
        <w:rPr>
          <w:rFonts w:ascii="Consolas" w:hAnsi="Consolas"/>
          <w:sz w:val="22"/>
          <w:szCs w:val="22"/>
          <w:lang w:val="ru-RU"/>
        </w:rPr>
      </w:pPr>
    </w:p>
    <w:p w14:paraId="0E4508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096A0235" w14:textId="77777777" w:rsidR="00680F9F" w:rsidRPr="00680F9F" w:rsidRDefault="00680F9F" w:rsidP="00680F9F">
      <w:pPr>
        <w:rPr>
          <w:rFonts w:ascii="Consolas" w:hAnsi="Consolas"/>
          <w:sz w:val="22"/>
          <w:szCs w:val="22"/>
          <w:lang w:val="ru-RU"/>
        </w:rPr>
      </w:pPr>
    </w:p>
    <w:p w14:paraId="42E351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но не удовлетворённо, а напряжённо.</w:t>
      </w:r>
    </w:p>
    <w:p w14:paraId="25B374C2" w14:textId="77777777" w:rsidR="00680F9F" w:rsidRPr="00680F9F" w:rsidRDefault="00680F9F" w:rsidP="00680F9F">
      <w:pPr>
        <w:rPr>
          <w:rFonts w:ascii="Consolas" w:hAnsi="Consolas"/>
          <w:sz w:val="22"/>
          <w:szCs w:val="22"/>
          <w:lang w:val="ru-RU"/>
        </w:rPr>
      </w:pPr>
    </w:p>
    <w:p w14:paraId="7092F2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Хорошо. Тогда два вопроса. Первый: откуда донорское ядро? Второй: почему вообще возможна настройка на человеческий фенотип, если вид другой?</w:t>
      </w:r>
    </w:p>
    <w:p w14:paraId="506518F5" w14:textId="77777777" w:rsidR="00680F9F" w:rsidRPr="00680F9F" w:rsidRDefault="00680F9F" w:rsidP="00680F9F">
      <w:pPr>
        <w:rPr>
          <w:rFonts w:ascii="Consolas" w:hAnsi="Consolas"/>
          <w:sz w:val="22"/>
          <w:szCs w:val="22"/>
          <w:lang w:val="ru-RU"/>
        </w:rPr>
      </w:pPr>
    </w:p>
    <w:p w14:paraId="517B4B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повисло то, ради чего они тут собрались.</w:t>
      </w:r>
    </w:p>
    <w:p w14:paraId="020813BF" w14:textId="77777777" w:rsidR="00680F9F" w:rsidRPr="00680F9F" w:rsidRDefault="00680F9F" w:rsidP="00680F9F">
      <w:pPr>
        <w:rPr>
          <w:rFonts w:ascii="Consolas" w:hAnsi="Consolas"/>
          <w:sz w:val="22"/>
          <w:szCs w:val="22"/>
          <w:lang w:val="ru-RU"/>
        </w:rPr>
      </w:pPr>
    </w:p>
    <w:p w14:paraId="0AEA4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Генетик сказал осторожно:</w:t>
      </w:r>
    </w:p>
    <w:p w14:paraId="58A90EB7" w14:textId="77777777" w:rsidR="00680F9F" w:rsidRPr="00680F9F" w:rsidRDefault="00680F9F" w:rsidP="00680F9F">
      <w:pPr>
        <w:rPr>
          <w:rFonts w:ascii="Consolas" w:hAnsi="Consolas"/>
          <w:sz w:val="22"/>
          <w:szCs w:val="22"/>
          <w:lang w:val="ru-RU"/>
        </w:rPr>
      </w:pPr>
    </w:p>
    <w:p w14:paraId="68A660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51D40414" w14:textId="77777777" w:rsidR="00680F9F" w:rsidRPr="00680F9F" w:rsidRDefault="00680F9F" w:rsidP="00680F9F">
      <w:pPr>
        <w:rPr>
          <w:rFonts w:ascii="Consolas" w:hAnsi="Consolas"/>
          <w:sz w:val="22"/>
          <w:szCs w:val="22"/>
          <w:lang w:val="ru-RU"/>
        </w:rPr>
      </w:pPr>
    </w:p>
    <w:p w14:paraId="4DAD45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радужка, — сказал Крис.</w:t>
      </w:r>
    </w:p>
    <w:p w14:paraId="0B5D0307" w14:textId="77777777" w:rsidR="00680F9F" w:rsidRPr="00680F9F" w:rsidRDefault="00680F9F" w:rsidP="00680F9F">
      <w:pPr>
        <w:rPr>
          <w:rFonts w:ascii="Consolas" w:hAnsi="Consolas"/>
          <w:sz w:val="22"/>
          <w:szCs w:val="22"/>
          <w:lang w:val="ru-RU"/>
        </w:rPr>
      </w:pPr>
    </w:p>
    <w:p w14:paraId="0A49E6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Радужка тоже может быть структурной, — ответил генетик. — Мы видим цвет, а не механизм.</w:t>
      </w:r>
    </w:p>
    <w:p w14:paraId="50237175" w14:textId="77777777" w:rsidR="00680F9F" w:rsidRPr="00680F9F" w:rsidRDefault="00680F9F" w:rsidP="00680F9F">
      <w:pPr>
        <w:rPr>
          <w:rFonts w:ascii="Consolas" w:hAnsi="Consolas"/>
          <w:sz w:val="22"/>
          <w:szCs w:val="22"/>
          <w:lang w:val="ru-RU"/>
        </w:rPr>
      </w:pPr>
    </w:p>
    <w:p w14:paraId="7AC483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Иммунолог добавил вторую половину:</w:t>
      </w:r>
    </w:p>
    <w:p w14:paraId="6006D113" w14:textId="77777777" w:rsidR="00680F9F" w:rsidRPr="00680F9F" w:rsidRDefault="00680F9F" w:rsidP="00680F9F">
      <w:pPr>
        <w:rPr>
          <w:rFonts w:ascii="Consolas" w:hAnsi="Consolas"/>
          <w:sz w:val="22"/>
          <w:szCs w:val="22"/>
          <w:lang w:val="ru-RU"/>
        </w:rPr>
      </w:pPr>
    </w:p>
    <w:p w14:paraId="008FB0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23852FF4" w14:textId="77777777" w:rsidR="00680F9F" w:rsidRPr="00680F9F" w:rsidRDefault="00680F9F" w:rsidP="00680F9F">
      <w:pPr>
        <w:rPr>
          <w:rFonts w:ascii="Consolas" w:hAnsi="Consolas"/>
          <w:sz w:val="22"/>
          <w:szCs w:val="22"/>
          <w:lang w:val="ru-RU"/>
        </w:rPr>
      </w:pPr>
    </w:p>
    <w:p w14:paraId="478D61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наконец подняла голову.</w:t>
      </w:r>
    </w:p>
    <w:p w14:paraId="15F1E474" w14:textId="77777777" w:rsidR="00680F9F" w:rsidRPr="00680F9F" w:rsidRDefault="00680F9F" w:rsidP="00680F9F">
      <w:pPr>
        <w:rPr>
          <w:rFonts w:ascii="Consolas" w:hAnsi="Consolas"/>
          <w:sz w:val="22"/>
          <w:szCs w:val="22"/>
          <w:lang w:val="ru-RU"/>
        </w:rPr>
      </w:pPr>
    </w:p>
    <w:p w14:paraId="7BD5E5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7DD8AAA" w14:textId="77777777" w:rsidR="00680F9F" w:rsidRPr="00680F9F" w:rsidRDefault="00680F9F" w:rsidP="00680F9F">
      <w:pPr>
        <w:rPr>
          <w:rFonts w:ascii="Consolas" w:hAnsi="Consolas"/>
          <w:sz w:val="22"/>
          <w:szCs w:val="22"/>
          <w:lang w:val="ru-RU"/>
        </w:rPr>
      </w:pPr>
    </w:p>
    <w:p w14:paraId="691D87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Иммунолог кивнул.</w:t>
      </w:r>
    </w:p>
    <w:p w14:paraId="2CE72138" w14:textId="77777777" w:rsidR="00680F9F" w:rsidRPr="00680F9F" w:rsidRDefault="00680F9F" w:rsidP="00680F9F">
      <w:pPr>
        <w:rPr>
          <w:rFonts w:ascii="Consolas" w:hAnsi="Consolas"/>
          <w:sz w:val="22"/>
          <w:szCs w:val="22"/>
          <w:lang w:val="ru-RU"/>
        </w:rPr>
      </w:pPr>
    </w:p>
    <w:p w14:paraId="39F21C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18464041" w14:textId="77777777" w:rsidR="00680F9F" w:rsidRPr="00680F9F" w:rsidRDefault="00680F9F" w:rsidP="00680F9F">
      <w:pPr>
        <w:rPr>
          <w:rFonts w:ascii="Consolas" w:hAnsi="Consolas"/>
          <w:sz w:val="22"/>
          <w:szCs w:val="22"/>
          <w:lang w:val="ru-RU"/>
        </w:rPr>
      </w:pPr>
    </w:p>
    <w:p w14:paraId="5A1BC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перелистнул на последнюю страницу.</w:t>
      </w:r>
    </w:p>
    <w:p w14:paraId="76DAE931" w14:textId="77777777" w:rsidR="00680F9F" w:rsidRPr="00680F9F" w:rsidRDefault="00680F9F" w:rsidP="00680F9F">
      <w:pPr>
        <w:rPr>
          <w:rFonts w:ascii="Consolas" w:hAnsi="Consolas"/>
          <w:sz w:val="22"/>
          <w:szCs w:val="22"/>
          <w:lang w:val="ru-RU"/>
        </w:rPr>
      </w:pPr>
    </w:p>
    <w:p w14:paraId="4730F9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3CD72794" w14:textId="77777777" w:rsidR="00680F9F" w:rsidRPr="00680F9F" w:rsidRDefault="00680F9F" w:rsidP="00680F9F">
      <w:pPr>
        <w:rPr>
          <w:rFonts w:ascii="Consolas" w:hAnsi="Consolas"/>
          <w:sz w:val="22"/>
          <w:szCs w:val="22"/>
          <w:lang w:val="ru-RU"/>
        </w:rPr>
      </w:pPr>
    </w:p>
    <w:p w14:paraId="251621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улыбнулась — очень не по-радостному.</w:t>
      </w:r>
    </w:p>
    <w:p w14:paraId="5CFCB45F" w14:textId="77777777" w:rsidR="00680F9F" w:rsidRPr="00680F9F" w:rsidRDefault="00680F9F" w:rsidP="00680F9F">
      <w:pPr>
        <w:rPr>
          <w:rFonts w:ascii="Consolas" w:hAnsi="Consolas"/>
          <w:sz w:val="22"/>
          <w:szCs w:val="22"/>
          <w:lang w:val="ru-RU"/>
        </w:rPr>
      </w:pPr>
    </w:p>
    <w:p w14:paraId="65A083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59D8B0FA" w14:textId="77777777" w:rsidR="00680F9F" w:rsidRPr="00680F9F" w:rsidRDefault="00680F9F" w:rsidP="00680F9F">
      <w:pPr>
        <w:rPr>
          <w:rFonts w:ascii="Consolas" w:hAnsi="Consolas"/>
          <w:sz w:val="22"/>
          <w:szCs w:val="22"/>
          <w:lang w:val="ru-RU"/>
        </w:rPr>
      </w:pPr>
    </w:p>
    <w:p w14:paraId="690A48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Генетик поднял руку, как на лекции, хотя лекций тут не было.</w:t>
      </w:r>
    </w:p>
    <w:p w14:paraId="4A8D377D" w14:textId="77777777" w:rsidR="00680F9F" w:rsidRPr="00680F9F" w:rsidRDefault="00680F9F" w:rsidP="00680F9F">
      <w:pPr>
        <w:rPr>
          <w:rFonts w:ascii="Consolas" w:hAnsi="Consolas"/>
          <w:sz w:val="22"/>
          <w:szCs w:val="22"/>
          <w:lang w:val="ru-RU"/>
        </w:rPr>
      </w:pPr>
    </w:p>
    <w:p w14:paraId="269685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можно сформулировать модель. Не доказанную, но проверяемую.</w:t>
      </w:r>
    </w:p>
    <w:p w14:paraId="777C6C30" w14:textId="77777777" w:rsidR="00680F9F" w:rsidRPr="00680F9F" w:rsidRDefault="00680F9F" w:rsidP="00680F9F">
      <w:pPr>
        <w:rPr>
          <w:rFonts w:ascii="Consolas" w:hAnsi="Consolas"/>
          <w:sz w:val="22"/>
          <w:szCs w:val="22"/>
          <w:lang w:val="ru-RU"/>
        </w:rPr>
      </w:pPr>
    </w:p>
    <w:p w14:paraId="7B4F6D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перечислял, и каждое слово звучало не как фантастика, а как план эксперимента:</w:t>
      </w:r>
    </w:p>
    <w:p w14:paraId="31255EA4" w14:textId="77777777" w:rsidR="00680F9F" w:rsidRPr="00680F9F" w:rsidRDefault="00680F9F" w:rsidP="00680F9F">
      <w:pPr>
        <w:rPr>
          <w:rFonts w:ascii="Consolas" w:hAnsi="Consolas"/>
          <w:sz w:val="22"/>
          <w:szCs w:val="22"/>
          <w:lang w:val="ru-RU"/>
        </w:rPr>
      </w:pPr>
    </w:p>
    <w:p w14:paraId="01AC79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50AC6F11" w14:textId="77777777" w:rsidR="00680F9F" w:rsidRPr="00680F9F" w:rsidRDefault="00680F9F" w:rsidP="00680F9F">
      <w:pPr>
        <w:rPr>
          <w:rFonts w:ascii="Consolas" w:hAnsi="Consolas"/>
          <w:sz w:val="22"/>
          <w:szCs w:val="22"/>
          <w:lang w:val="ru-RU"/>
        </w:rPr>
      </w:pPr>
    </w:p>
    <w:p w14:paraId="022DB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замолчал.</w:t>
      </w:r>
    </w:p>
    <w:p w14:paraId="2DFA8452" w14:textId="77777777" w:rsidR="00680F9F" w:rsidRPr="00680F9F" w:rsidRDefault="00680F9F" w:rsidP="00680F9F">
      <w:pPr>
        <w:rPr>
          <w:rFonts w:ascii="Consolas" w:hAnsi="Consolas"/>
          <w:sz w:val="22"/>
          <w:szCs w:val="22"/>
          <w:lang w:val="ru-RU"/>
        </w:rPr>
      </w:pPr>
    </w:p>
    <w:p w14:paraId="7EB30C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35F2176F" w14:textId="77777777" w:rsidR="00680F9F" w:rsidRPr="00680F9F" w:rsidRDefault="00680F9F" w:rsidP="00680F9F">
      <w:pPr>
        <w:rPr>
          <w:rFonts w:ascii="Consolas" w:hAnsi="Consolas"/>
          <w:sz w:val="22"/>
          <w:szCs w:val="22"/>
          <w:lang w:val="ru-RU"/>
        </w:rPr>
      </w:pPr>
    </w:p>
    <w:p w14:paraId="2379CD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12DBC7F8" w14:textId="77777777" w:rsidR="00680F9F" w:rsidRPr="00680F9F" w:rsidRDefault="00680F9F" w:rsidP="00680F9F">
      <w:pPr>
        <w:rPr>
          <w:rFonts w:ascii="Consolas" w:hAnsi="Consolas"/>
          <w:sz w:val="22"/>
          <w:szCs w:val="22"/>
          <w:lang w:val="ru-RU"/>
        </w:rPr>
      </w:pPr>
    </w:p>
    <w:p w14:paraId="149334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тихо произнесла, не как врач, а как человек:</w:t>
      </w:r>
    </w:p>
    <w:p w14:paraId="6E4E6646" w14:textId="77777777" w:rsidR="00680F9F" w:rsidRPr="00680F9F" w:rsidRDefault="00680F9F" w:rsidP="00680F9F">
      <w:pPr>
        <w:rPr>
          <w:rFonts w:ascii="Consolas" w:hAnsi="Consolas"/>
          <w:sz w:val="22"/>
          <w:szCs w:val="22"/>
          <w:lang w:val="ru-RU"/>
        </w:rPr>
      </w:pPr>
    </w:p>
    <w:p w14:paraId="50B68C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объясняет, почему она принята.</w:t>
      </w:r>
    </w:p>
    <w:p w14:paraId="062E9691" w14:textId="77777777" w:rsidR="00680F9F" w:rsidRPr="00680F9F" w:rsidRDefault="00680F9F" w:rsidP="00680F9F">
      <w:pPr>
        <w:rPr>
          <w:rFonts w:ascii="Consolas" w:hAnsi="Consolas"/>
          <w:sz w:val="22"/>
          <w:szCs w:val="22"/>
          <w:lang w:val="ru-RU"/>
        </w:rPr>
      </w:pPr>
    </w:p>
    <w:p w14:paraId="4452F8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кружку кофе и вдруг сказала почти весело — потому что иначе нельзя:</w:t>
      </w:r>
    </w:p>
    <w:p w14:paraId="3E037147" w14:textId="77777777" w:rsidR="00680F9F" w:rsidRPr="00680F9F" w:rsidRDefault="00680F9F" w:rsidP="00680F9F">
      <w:pPr>
        <w:rPr>
          <w:rFonts w:ascii="Consolas" w:hAnsi="Consolas"/>
          <w:sz w:val="22"/>
          <w:szCs w:val="22"/>
          <w:lang w:val="ru-RU"/>
        </w:rPr>
      </w:pPr>
    </w:p>
    <w:p w14:paraId="251D87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Запишите: “принята по протоколу совместимости”.</w:t>
      </w:r>
    </w:p>
    <w:p w14:paraId="78D52099" w14:textId="77777777" w:rsidR="00680F9F" w:rsidRPr="00680F9F" w:rsidRDefault="00680F9F" w:rsidP="00680F9F">
      <w:pPr>
        <w:rPr>
          <w:rFonts w:ascii="Consolas" w:hAnsi="Consolas"/>
          <w:sz w:val="22"/>
          <w:szCs w:val="22"/>
          <w:lang w:val="ru-RU"/>
        </w:rPr>
      </w:pPr>
    </w:p>
    <w:p w14:paraId="23508F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выключил экран.</w:t>
      </w:r>
    </w:p>
    <w:p w14:paraId="6492C762" w14:textId="77777777" w:rsidR="00680F9F" w:rsidRPr="00680F9F" w:rsidRDefault="00680F9F" w:rsidP="00680F9F">
      <w:pPr>
        <w:rPr>
          <w:rFonts w:ascii="Consolas" w:hAnsi="Consolas"/>
          <w:sz w:val="22"/>
          <w:szCs w:val="22"/>
          <w:lang w:val="ru-RU"/>
        </w:rPr>
      </w:pPr>
    </w:p>
    <w:p w14:paraId="6DF7E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5966D029" w14:textId="77777777" w:rsidR="00680F9F" w:rsidRPr="00680F9F" w:rsidRDefault="00680F9F" w:rsidP="00680F9F">
      <w:pPr>
        <w:rPr>
          <w:rFonts w:ascii="Consolas" w:hAnsi="Consolas"/>
          <w:sz w:val="22"/>
          <w:szCs w:val="22"/>
          <w:lang w:val="ru-RU"/>
        </w:rPr>
      </w:pPr>
    </w:p>
    <w:p w14:paraId="584C8B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w:t>
      </w:r>
    </w:p>
    <w:p w14:paraId="0B8859EC" w14:textId="77777777" w:rsidR="00680F9F" w:rsidRPr="00680F9F" w:rsidRDefault="00680F9F" w:rsidP="00680F9F">
      <w:pPr>
        <w:rPr>
          <w:rFonts w:ascii="Consolas" w:hAnsi="Consolas"/>
          <w:sz w:val="22"/>
          <w:szCs w:val="22"/>
          <w:lang w:val="ru-RU"/>
        </w:rPr>
      </w:pPr>
    </w:p>
    <w:p w14:paraId="08EE63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Запрошу. Аккуратно.</w:t>
      </w:r>
    </w:p>
    <w:p w14:paraId="3C6C7BF2" w14:textId="77777777" w:rsidR="00680F9F" w:rsidRPr="00680F9F" w:rsidRDefault="00680F9F" w:rsidP="00680F9F">
      <w:pPr>
        <w:rPr>
          <w:rFonts w:ascii="Consolas" w:hAnsi="Consolas"/>
          <w:sz w:val="22"/>
          <w:szCs w:val="22"/>
          <w:lang w:val="ru-RU"/>
        </w:rPr>
      </w:pPr>
    </w:p>
    <w:p w14:paraId="28DBC7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1276235C" w14:textId="77777777" w:rsidR="00680F9F" w:rsidRPr="00680F9F" w:rsidRDefault="00680F9F" w:rsidP="00680F9F">
      <w:pPr>
        <w:rPr>
          <w:rFonts w:ascii="Consolas" w:hAnsi="Consolas"/>
          <w:sz w:val="22"/>
          <w:szCs w:val="22"/>
          <w:lang w:val="ru-RU"/>
        </w:rPr>
      </w:pPr>
    </w:p>
    <w:p w14:paraId="593731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сказал “и у Белочки — ребёнок”, но все это понимали.</w:t>
      </w:r>
    </w:p>
    <w:p w14:paraId="3572D45E" w14:textId="77777777" w:rsidR="00680F9F" w:rsidRPr="00680F9F" w:rsidRDefault="00680F9F" w:rsidP="00680F9F">
      <w:pPr>
        <w:rPr>
          <w:rFonts w:ascii="Consolas" w:hAnsi="Consolas"/>
          <w:sz w:val="22"/>
          <w:szCs w:val="22"/>
          <w:lang w:val="ru-RU"/>
        </w:rPr>
      </w:pPr>
    </w:p>
    <w:p w14:paraId="1149DD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59D4E89A" w14:textId="77777777" w:rsidR="00680F9F" w:rsidRPr="00680F9F" w:rsidRDefault="00680F9F" w:rsidP="00680F9F">
      <w:pPr>
        <w:rPr>
          <w:rFonts w:ascii="Consolas" w:hAnsi="Consolas"/>
          <w:sz w:val="22"/>
          <w:szCs w:val="22"/>
          <w:lang w:val="ru-RU"/>
        </w:rPr>
      </w:pPr>
    </w:p>
    <w:p w14:paraId="57EC4B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1F1F8BEE" w14:textId="77777777" w:rsidR="00680F9F" w:rsidRPr="00680F9F" w:rsidRDefault="00680F9F" w:rsidP="00680F9F">
      <w:pPr>
        <w:rPr>
          <w:rFonts w:ascii="Consolas" w:hAnsi="Consolas"/>
          <w:sz w:val="22"/>
          <w:szCs w:val="22"/>
          <w:lang w:val="ru-RU"/>
        </w:rPr>
      </w:pPr>
    </w:p>
    <w:p w14:paraId="1847F4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1B85CB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держала в себе единственную простую правду: что происходящее было не чудом, а процессом.</w:t>
      </w:r>
    </w:p>
    <w:p w14:paraId="76E5BE8A" w14:textId="77777777" w:rsidR="00680F9F" w:rsidRPr="00680F9F" w:rsidRDefault="00680F9F" w:rsidP="00680F9F">
      <w:pPr>
        <w:rPr>
          <w:rFonts w:ascii="Consolas" w:hAnsi="Consolas"/>
          <w:sz w:val="22"/>
          <w:szCs w:val="22"/>
          <w:lang w:val="ru-RU"/>
        </w:rPr>
      </w:pPr>
    </w:p>
    <w:p w14:paraId="66CBAC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если это процесс, его можно понять.</w:t>
      </w:r>
    </w:p>
    <w:p w14:paraId="2EAFC621" w14:textId="77777777" w:rsidR="00680F9F" w:rsidRPr="00680F9F" w:rsidRDefault="00680F9F" w:rsidP="00680F9F">
      <w:pPr>
        <w:rPr>
          <w:rFonts w:ascii="Consolas" w:hAnsi="Consolas"/>
          <w:sz w:val="22"/>
          <w:szCs w:val="22"/>
          <w:lang w:val="ru-RU"/>
        </w:rPr>
      </w:pPr>
    </w:p>
    <w:p w14:paraId="28509B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«Луна-парк»</w:t>
      </w:r>
    </w:p>
    <w:p w14:paraId="375E2095" w14:textId="77777777" w:rsidR="00680F9F" w:rsidRPr="00680F9F" w:rsidRDefault="00680F9F" w:rsidP="00680F9F">
      <w:pPr>
        <w:rPr>
          <w:rFonts w:ascii="Consolas" w:hAnsi="Consolas"/>
          <w:sz w:val="22"/>
          <w:szCs w:val="22"/>
          <w:lang w:val="ru-RU"/>
        </w:rPr>
      </w:pPr>
    </w:p>
    <w:p w14:paraId="3114C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05BE59D0" w14:textId="77777777" w:rsidR="00680F9F" w:rsidRPr="00680F9F" w:rsidRDefault="00680F9F" w:rsidP="00680F9F">
      <w:pPr>
        <w:rPr>
          <w:rFonts w:ascii="Consolas" w:hAnsi="Consolas"/>
          <w:sz w:val="22"/>
          <w:szCs w:val="22"/>
          <w:lang w:val="ru-RU"/>
        </w:rPr>
      </w:pPr>
    </w:p>
    <w:p w14:paraId="72883A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6F46C989" w14:textId="77777777" w:rsidR="00680F9F" w:rsidRPr="00680F9F" w:rsidRDefault="00680F9F" w:rsidP="00680F9F">
      <w:pPr>
        <w:rPr>
          <w:rFonts w:ascii="Consolas" w:hAnsi="Consolas"/>
          <w:sz w:val="22"/>
          <w:szCs w:val="22"/>
          <w:lang w:val="ru-RU"/>
        </w:rPr>
      </w:pPr>
    </w:p>
    <w:p w14:paraId="09AE6E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не зло, а с таким облегчением, будто стянула с головы тесную резинку.</w:t>
      </w:r>
    </w:p>
    <w:p w14:paraId="03DF7232" w14:textId="77777777" w:rsidR="00680F9F" w:rsidRPr="00680F9F" w:rsidRDefault="00680F9F" w:rsidP="00680F9F">
      <w:pPr>
        <w:rPr>
          <w:rFonts w:ascii="Consolas" w:hAnsi="Consolas"/>
          <w:sz w:val="22"/>
          <w:szCs w:val="22"/>
          <w:lang w:val="ru-RU"/>
        </w:rPr>
      </w:pPr>
    </w:p>
    <w:p w14:paraId="2E2CA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263FCD9" w14:textId="77777777" w:rsidR="00680F9F" w:rsidRPr="00680F9F" w:rsidRDefault="00680F9F" w:rsidP="00680F9F">
      <w:pPr>
        <w:rPr>
          <w:rFonts w:ascii="Consolas" w:hAnsi="Consolas"/>
          <w:sz w:val="22"/>
          <w:szCs w:val="22"/>
          <w:lang w:val="ru-RU"/>
        </w:rPr>
      </w:pPr>
    </w:p>
    <w:p w14:paraId="50E7B2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она. — Прости. Мы и правда заигрались тут в докторов.</w:t>
      </w:r>
    </w:p>
    <w:p w14:paraId="63C51A81" w14:textId="77777777" w:rsidR="00680F9F" w:rsidRPr="00680F9F" w:rsidRDefault="00680F9F" w:rsidP="00680F9F">
      <w:pPr>
        <w:rPr>
          <w:rFonts w:ascii="Consolas" w:hAnsi="Consolas"/>
          <w:sz w:val="22"/>
          <w:szCs w:val="22"/>
          <w:lang w:val="ru-RU"/>
        </w:rPr>
      </w:pPr>
    </w:p>
    <w:p w14:paraId="1B96B8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002C4233" w14:textId="77777777" w:rsidR="00680F9F" w:rsidRPr="00680F9F" w:rsidRDefault="00680F9F" w:rsidP="00680F9F">
      <w:pPr>
        <w:rPr>
          <w:rFonts w:ascii="Consolas" w:hAnsi="Consolas"/>
          <w:sz w:val="22"/>
          <w:szCs w:val="22"/>
          <w:lang w:val="ru-RU"/>
        </w:rPr>
      </w:pPr>
    </w:p>
    <w:p w14:paraId="3CF453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0439FF32" w14:textId="77777777" w:rsidR="00680F9F" w:rsidRPr="00680F9F" w:rsidRDefault="00680F9F" w:rsidP="00680F9F">
      <w:pPr>
        <w:rPr>
          <w:rFonts w:ascii="Consolas" w:hAnsi="Consolas"/>
          <w:sz w:val="22"/>
          <w:szCs w:val="22"/>
          <w:lang w:val="ru-RU"/>
        </w:rPr>
      </w:pPr>
    </w:p>
    <w:p w14:paraId="3FFFD4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548D6940" w14:textId="77777777" w:rsidR="00680F9F" w:rsidRPr="00680F9F" w:rsidRDefault="00680F9F" w:rsidP="00680F9F">
      <w:pPr>
        <w:rPr>
          <w:rFonts w:ascii="Consolas" w:hAnsi="Consolas"/>
          <w:sz w:val="22"/>
          <w:szCs w:val="22"/>
          <w:lang w:val="ru-RU"/>
        </w:rPr>
      </w:pPr>
    </w:p>
    <w:p w14:paraId="500B95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услышав про “подарки”, сначала просто моргнул, потом как-то слишком быстро встал.</w:t>
      </w:r>
    </w:p>
    <w:p w14:paraId="677882CD" w14:textId="77777777" w:rsidR="00680F9F" w:rsidRPr="00680F9F" w:rsidRDefault="00680F9F" w:rsidP="00680F9F">
      <w:pPr>
        <w:rPr>
          <w:rFonts w:ascii="Consolas" w:hAnsi="Consolas"/>
          <w:sz w:val="22"/>
          <w:szCs w:val="22"/>
          <w:lang w:val="ru-RU"/>
        </w:rPr>
      </w:pPr>
    </w:p>
    <w:p w14:paraId="153EE4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Понял, — сказал он. — Это… межпланетной важности.</w:t>
      </w:r>
    </w:p>
    <w:p w14:paraId="28D440D6" w14:textId="77777777" w:rsidR="00680F9F" w:rsidRPr="00680F9F" w:rsidRDefault="00680F9F" w:rsidP="00680F9F">
      <w:pPr>
        <w:rPr>
          <w:rFonts w:ascii="Consolas" w:hAnsi="Consolas"/>
          <w:sz w:val="22"/>
          <w:szCs w:val="22"/>
          <w:lang w:val="ru-RU"/>
        </w:rPr>
      </w:pPr>
    </w:p>
    <w:p w14:paraId="71C80C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исчез так, будто на станции объявили пожар, только без сирены.</w:t>
      </w:r>
    </w:p>
    <w:p w14:paraId="228B3ADC" w14:textId="77777777" w:rsidR="00680F9F" w:rsidRPr="00680F9F" w:rsidRDefault="00680F9F" w:rsidP="00680F9F">
      <w:pPr>
        <w:rPr>
          <w:rFonts w:ascii="Consolas" w:hAnsi="Consolas"/>
          <w:sz w:val="22"/>
          <w:szCs w:val="22"/>
          <w:lang w:val="ru-RU"/>
        </w:rPr>
      </w:pPr>
    </w:p>
    <w:p w14:paraId="525DDF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765688C0" w14:textId="77777777" w:rsidR="00680F9F" w:rsidRPr="00680F9F" w:rsidRDefault="00680F9F" w:rsidP="00680F9F">
      <w:pPr>
        <w:rPr>
          <w:rFonts w:ascii="Consolas" w:hAnsi="Consolas"/>
          <w:sz w:val="22"/>
          <w:szCs w:val="22"/>
          <w:lang w:val="ru-RU"/>
        </w:rPr>
      </w:pPr>
    </w:p>
    <w:p w14:paraId="70C92E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70FA7B20" w14:textId="77777777" w:rsidR="00680F9F" w:rsidRPr="00680F9F" w:rsidRDefault="00680F9F" w:rsidP="00680F9F">
      <w:pPr>
        <w:rPr>
          <w:rFonts w:ascii="Consolas" w:hAnsi="Consolas"/>
          <w:sz w:val="22"/>
          <w:szCs w:val="22"/>
          <w:lang w:val="ru-RU"/>
        </w:rPr>
      </w:pPr>
    </w:p>
    <w:p w14:paraId="545279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7AFFAB9B" w14:textId="77777777" w:rsidR="00680F9F" w:rsidRPr="00680F9F" w:rsidRDefault="00680F9F" w:rsidP="00680F9F">
      <w:pPr>
        <w:rPr>
          <w:rFonts w:ascii="Consolas" w:hAnsi="Consolas"/>
          <w:sz w:val="22"/>
          <w:szCs w:val="22"/>
          <w:lang w:val="ru-RU"/>
        </w:rPr>
      </w:pPr>
    </w:p>
    <w:p w14:paraId="3D6747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E32C72C" w14:textId="77777777" w:rsidR="00680F9F" w:rsidRPr="00680F9F" w:rsidRDefault="00680F9F" w:rsidP="00680F9F">
      <w:pPr>
        <w:rPr>
          <w:rFonts w:ascii="Consolas" w:hAnsi="Consolas"/>
          <w:sz w:val="22"/>
          <w:szCs w:val="22"/>
          <w:lang w:val="ru-RU"/>
        </w:rPr>
      </w:pPr>
    </w:p>
    <w:p w14:paraId="3D0FAF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1DDA72B3" w14:textId="77777777" w:rsidR="00680F9F" w:rsidRPr="00680F9F" w:rsidRDefault="00680F9F" w:rsidP="00680F9F">
      <w:pPr>
        <w:rPr>
          <w:rFonts w:ascii="Consolas" w:hAnsi="Consolas"/>
          <w:sz w:val="22"/>
          <w:szCs w:val="22"/>
          <w:lang w:val="ru-RU"/>
        </w:rPr>
      </w:pPr>
    </w:p>
    <w:p w14:paraId="606F06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1E5790A5" w14:textId="77777777" w:rsidR="00680F9F" w:rsidRPr="00680F9F" w:rsidRDefault="00680F9F" w:rsidP="00680F9F">
      <w:pPr>
        <w:rPr>
          <w:rFonts w:ascii="Consolas" w:hAnsi="Consolas"/>
          <w:sz w:val="22"/>
          <w:szCs w:val="22"/>
          <w:lang w:val="ru-RU"/>
        </w:rPr>
      </w:pPr>
    </w:p>
    <w:p w14:paraId="2054D1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прыснула.</w:t>
      </w:r>
    </w:p>
    <w:p w14:paraId="70E78187" w14:textId="77777777" w:rsidR="00680F9F" w:rsidRPr="00680F9F" w:rsidRDefault="00680F9F" w:rsidP="00680F9F">
      <w:pPr>
        <w:rPr>
          <w:rFonts w:ascii="Consolas" w:hAnsi="Consolas"/>
          <w:sz w:val="22"/>
          <w:szCs w:val="22"/>
          <w:lang w:val="ru-RU"/>
        </w:rPr>
      </w:pPr>
    </w:p>
    <w:p w14:paraId="7C610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сказала она Белочке, показывая на коробки. — Это тебе не анализы. Это подарки.</w:t>
      </w:r>
    </w:p>
    <w:p w14:paraId="3267EC05" w14:textId="77777777" w:rsidR="00680F9F" w:rsidRPr="00680F9F" w:rsidRDefault="00680F9F" w:rsidP="00680F9F">
      <w:pPr>
        <w:rPr>
          <w:rFonts w:ascii="Consolas" w:hAnsi="Consolas"/>
          <w:sz w:val="22"/>
          <w:szCs w:val="22"/>
          <w:lang w:val="ru-RU"/>
        </w:rPr>
      </w:pPr>
    </w:p>
    <w:p w14:paraId="57D642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51B58154" w14:textId="77777777" w:rsidR="00680F9F" w:rsidRPr="00680F9F" w:rsidRDefault="00680F9F" w:rsidP="00680F9F">
      <w:pPr>
        <w:rPr>
          <w:rFonts w:ascii="Consolas" w:hAnsi="Consolas"/>
          <w:sz w:val="22"/>
          <w:szCs w:val="22"/>
          <w:lang w:val="ru-RU"/>
        </w:rPr>
      </w:pPr>
    </w:p>
    <w:p w14:paraId="3B2F4A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издал короткий звук, явно “можно”.</w:t>
      </w:r>
    </w:p>
    <w:p w14:paraId="203EB32A" w14:textId="77777777" w:rsidR="00680F9F" w:rsidRPr="00680F9F" w:rsidRDefault="00680F9F" w:rsidP="00680F9F">
      <w:pPr>
        <w:rPr>
          <w:rFonts w:ascii="Consolas" w:hAnsi="Consolas"/>
          <w:sz w:val="22"/>
          <w:szCs w:val="22"/>
          <w:lang w:val="ru-RU"/>
        </w:rPr>
      </w:pPr>
    </w:p>
    <w:p w14:paraId="206C1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подошла ближе и осторожно потрогала коробку пальцем — так, как проверяют кору: настоящая или поддельная.</w:t>
      </w:r>
    </w:p>
    <w:p w14:paraId="6E04ADDC" w14:textId="77777777" w:rsidR="00680F9F" w:rsidRPr="00680F9F" w:rsidRDefault="00680F9F" w:rsidP="00680F9F">
      <w:pPr>
        <w:rPr>
          <w:rFonts w:ascii="Consolas" w:hAnsi="Consolas"/>
          <w:sz w:val="22"/>
          <w:szCs w:val="22"/>
          <w:lang w:val="ru-RU"/>
        </w:rPr>
      </w:pPr>
    </w:p>
    <w:p w14:paraId="448EBD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помогла вскрыть первую — и на свет вышел конструктор LEGO.</w:t>
      </w:r>
    </w:p>
    <w:p w14:paraId="33086C42" w14:textId="77777777" w:rsidR="00680F9F" w:rsidRPr="00680F9F" w:rsidRDefault="00680F9F" w:rsidP="00680F9F">
      <w:pPr>
        <w:rPr>
          <w:rFonts w:ascii="Consolas" w:hAnsi="Consolas"/>
          <w:sz w:val="22"/>
          <w:szCs w:val="22"/>
          <w:lang w:val="ru-RU"/>
        </w:rPr>
      </w:pPr>
    </w:p>
    <w:p w14:paraId="652DDF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2BE4A5FE" w14:textId="77777777" w:rsidR="00680F9F" w:rsidRPr="00680F9F" w:rsidRDefault="00680F9F" w:rsidP="00680F9F">
      <w:pPr>
        <w:rPr>
          <w:rFonts w:ascii="Consolas" w:hAnsi="Consolas"/>
          <w:sz w:val="22"/>
          <w:szCs w:val="22"/>
          <w:lang w:val="ru-RU"/>
        </w:rPr>
      </w:pPr>
    </w:p>
    <w:p w14:paraId="7DC0CF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68DF6D82" w14:textId="77777777" w:rsidR="00680F9F" w:rsidRPr="00680F9F" w:rsidRDefault="00680F9F" w:rsidP="00680F9F">
      <w:pPr>
        <w:rPr>
          <w:rFonts w:ascii="Consolas" w:hAnsi="Consolas"/>
          <w:sz w:val="22"/>
          <w:szCs w:val="22"/>
          <w:lang w:val="ru-RU"/>
        </w:rPr>
      </w:pPr>
    </w:p>
    <w:p w14:paraId="5E790E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соединила.</w:t>
      </w:r>
    </w:p>
    <w:p w14:paraId="653CDB33" w14:textId="77777777" w:rsidR="00680F9F" w:rsidRPr="00680F9F" w:rsidRDefault="00680F9F" w:rsidP="00680F9F">
      <w:pPr>
        <w:rPr>
          <w:rFonts w:ascii="Consolas" w:hAnsi="Consolas"/>
          <w:sz w:val="22"/>
          <w:szCs w:val="22"/>
          <w:lang w:val="ru-RU"/>
        </w:rPr>
      </w:pPr>
    </w:p>
    <w:p w14:paraId="6AB231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511B62BE" w14:textId="77777777" w:rsidR="00680F9F" w:rsidRPr="00680F9F" w:rsidRDefault="00680F9F" w:rsidP="00680F9F">
      <w:pPr>
        <w:rPr>
          <w:rFonts w:ascii="Consolas" w:hAnsi="Consolas"/>
          <w:sz w:val="22"/>
          <w:szCs w:val="22"/>
          <w:lang w:val="ru-RU"/>
        </w:rPr>
      </w:pPr>
    </w:p>
    <w:p w14:paraId="22A7F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 — выдохнула Астра, и впервые за двое суток это “ого” было не про анализы.</w:t>
      </w:r>
    </w:p>
    <w:p w14:paraId="21A94FC4" w14:textId="77777777" w:rsidR="00680F9F" w:rsidRPr="00680F9F" w:rsidRDefault="00680F9F" w:rsidP="00680F9F">
      <w:pPr>
        <w:rPr>
          <w:rFonts w:ascii="Consolas" w:hAnsi="Consolas"/>
          <w:sz w:val="22"/>
          <w:szCs w:val="22"/>
          <w:lang w:val="ru-RU"/>
        </w:rPr>
      </w:pPr>
    </w:p>
    <w:p w14:paraId="7765DB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19A4D01F" w14:textId="77777777" w:rsidR="00680F9F" w:rsidRPr="00680F9F" w:rsidRDefault="00680F9F" w:rsidP="00680F9F">
      <w:pPr>
        <w:rPr>
          <w:rFonts w:ascii="Consolas" w:hAnsi="Consolas"/>
          <w:sz w:val="22"/>
          <w:szCs w:val="22"/>
          <w:lang w:val="ru-RU"/>
        </w:rPr>
      </w:pPr>
    </w:p>
    <w:p w14:paraId="62D100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071542F4" w14:textId="77777777" w:rsidR="00680F9F" w:rsidRPr="00680F9F" w:rsidRDefault="00680F9F" w:rsidP="00680F9F">
      <w:pPr>
        <w:rPr>
          <w:rFonts w:ascii="Consolas" w:hAnsi="Consolas"/>
          <w:sz w:val="22"/>
          <w:szCs w:val="22"/>
          <w:lang w:val="ru-RU"/>
        </w:rPr>
      </w:pPr>
    </w:p>
    <w:p w14:paraId="55B62F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940B02D" w14:textId="77777777" w:rsidR="00680F9F" w:rsidRPr="00680F9F" w:rsidRDefault="00680F9F" w:rsidP="00680F9F">
      <w:pPr>
        <w:rPr>
          <w:rFonts w:ascii="Consolas" w:hAnsi="Consolas"/>
          <w:sz w:val="22"/>
          <w:szCs w:val="22"/>
          <w:lang w:val="ru-RU"/>
        </w:rPr>
      </w:pPr>
    </w:p>
    <w:p w14:paraId="51B392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70F7DA09" w14:textId="77777777" w:rsidR="00680F9F" w:rsidRPr="00680F9F" w:rsidRDefault="00680F9F" w:rsidP="00680F9F">
      <w:pPr>
        <w:rPr>
          <w:rFonts w:ascii="Consolas" w:hAnsi="Consolas"/>
          <w:sz w:val="22"/>
          <w:szCs w:val="22"/>
          <w:lang w:val="ru-RU"/>
        </w:rPr>
      </w:pPr>
    </w:p>
    <w:p w14:paraId="6F7484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3FDBF60" w14:textId="77777777" w:rsidR="00680F9F" w:rsidRPr="00680F9F" w:rsidRDefault="00680F9F" w:rsidP="00680F9F">
      <w:pPr>
        <w:rPr>
          <w:rFonts w:ascii="Consolas" w:hAnsi="Consolas"/>
          <w:sz w:val="22"/>
          <w:szCs w:val="22"/>
          <w:lang w:val="ru-RU"/>
        </w:rPr>
      </w:pPr>
    </w:p>
    <w:p w14:paraId="18A3BA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стоял и улыбался так широко, будто сам придумал LEGO.</w:t>
      </w:r>
    </w:p>
    <w:p w14:paraId="5C3812DA" w14:textId="77777777" w:rsidR="00680F9F" w:rsidRPr="00680F9F" w:rsidRDefault="00680F9F" w:rsidP="00680F9F">
      <w:pPr>
        <w:rPr>
          <w:rFonts w:ascii="Consolas" w:hAnsi="Consolas"/>
          <w:sz w:val="22"/>
          <w:szCs w:val="22"/>
          <w:lang w:val="ru-RU"/>
        </w:rPr>
      </w:pPr>
    </w:p>
    <w:p w14:paraId="6E3823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Вам… хватает? — спросил он осторожно.</w:t>
      </w:r>
    </w:p>
    <w:p w14:paraId="7AB37AC3" w14:textId="77777777" w:rsidR="00680F9F" w:rsidRPr="00680F9F" w:rsidRDefault="00680F9F" w:rsidP="00680F9F">
      <w:pPr>
        <w:rPr>
          <w:rFonts w:ascii="Consolas" w:hAnsi="Consolas"/>
          <w:sz w:val="22"/>
          <w:szCs w:val="22"/>
          <w:lang w:val="ru-RU"/>
        </w:rPr>
      </w:pPr>
    </w:p>
    <w:p w14:paraId="527982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даже не посмотрела на него. Она уже поняла принцип: чем больше деталей, тем больше можно “сделать мир”.</w:t>
      </w:r>
    </w:p>
    <w:p w14:paraId="1A8A85BF" w14:textId="77777777" w:rsidR="00680F9F" w:rsidRPr="00680F9F" w:rsidRDefault="00680F9F" w:rsidP="00680F9F">
      <w:pPr>
        <w:rPr>
          <w:rFonts w:ascii="Consolas" w:hAnsi="Consolas"/>
          <w:sz w:val="22"/>
          <w:szCs w:val="22"/>
          <w:lang w:val="ru-RU"/>
        </w:rPr>
      </w:pPr>
    </w:p>
    <w:p w14:paraId="4F39BC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хватает, — сказала Алиса за Белочку, вполне уверенно. — Абсолютно не хватает.</w:t>
      </w:r>
    </w:p>
    <w:p w14:paraId="74F09D2F" w14:textId="77777777" w:rsidR="00680F9F" w:rsidRPr="00680F9F" w:rsidRDefault="00680F9F" w:rsidP="00680F9F">
      <w:pPr>
        <w:rPr>
          <w:rFonts w:ascii="Consolas" w:hAnsi="Consolas"/>
          <w:sz w:val="22"/>
          <w:szCs w:val="22"/>
          <w:lang w:val="ru-RU"/>
        </w:rPr>
      </w:pPr>
    </w:p>
    <w:p w14:paraId="4DCAF9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7EC24868" w14:textId="77777777" w:rsidR="00680F9F" w:rsidRPr="00680F9F" w:rsidRDefault="00680F9F" w:rsidP="00680F9F">
      <w:pPr>
        <w:rPr>
          <w:rFonts w:ascii="Consolas" w:hAnsi="Consolas"/>
          <w:sz w:val="22"/>
          <w:szCs w:val="22"/>
          <w:lang w:val="ru-RU"/>
        </w:rPr>
      </w:pPr>
    </w:p>
    <w:p w14:paraId="7E60BD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14:paraId="604B5F88" w14:textId="77777777" w:rsidR="00680F9F" w:rsidRPr="00680F9F" w:rsidRDefault="00680F9F" w:rsidP="00680F9F">
      <w:pPr>
        <w:rPr>
          <w:rFonts w:ascii="Consolas" w:hAnsi="Consolas"/>
          <w:sz w:val="22"/>
          <w:szCs w:val="22"/>
          <w:lang w:val="ru-RU"/>
        </w:rPr>
      </w:pPr>
    </w:p>
    <w:p w14:paraId="469CCA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несколько раз открывала рот, чтобы что-то сказать научное, и каждый раз закрывала: тут было не место словам.</w:t>
      </w:r>
    </w:p>
    <w:p w14:paraId="0812B35A" w14:textId="77777777" w:rsidR="00680F9F" w:rsidRPr="00680F9F" w:rsidRDefault="00680F9F" w:rsidP="00680F9F">
      <w:pPr>
        <w:rPr>
          <w:rFonts w:ascii="Consolas" w:hAnsi="Consolas"/>
          <w:sz w:val="22"/>
          <w:szCs w:val="22"/>
          <w:lang w:val="ru-RU"/>
        </w:rPr>
      </w:pPr>
    </w:p>
    <w:p w14:paraId="50774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когда “луна-парк” уже занял половину покрывала и начал расползаться к корням, Астра наконец сказала Крису:</w:t>
      </w:r>
    </w:p>
    <w:p w14:paraId="0AAE8C16" w14:textId="77777777" w:rsidR="00680F9F" w:rsidRPr="00680F9F" w:rsidRDefault="00680F9F" w:rsidP="00680F9F">
      <w:pPr>
        <w:rPr>
          <w:rFonts w:ascii="Consolas" w:hAnsi="Consolas"/>
          <w:sz w:val="22"/>
          <w:szCs w:val="22"/>
          <w:lang w:val="ru-RU"/>
        </w:rPr>
      </w:pPr>
    </w:p>
    <w:p w14:paraId="6540F1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ты и правда хочешь подарки “для существа с</w:t>
      </w:r>
    </w:p>
    <w:p w14:paraId="078335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мозгом-как-у-нас-в-миниатюре”, то LEGO — это только вход. Нужны игрушки, которые дают не сюжет, а пространство правил.</w:t>
      </w:r>
    </w:p>
    <w:p w14:paraId="4FBAE5BA" w14:textId="77777777" w:rsidR="00680F9F" w:rsidRPr="00680F9F" w:rsidRDefault="00680F9F" w:rsidP="00680F9F">
      <w:pPr>
        <w:rPr>
          <w:rFonts w:ascii="Consolas" w:hAnsi="Consolas"/>
          <w:sz w:val="22"/>
          <w:szCs w:val="22"/>
          <w:lang w:val="ru-RU"/>
        </w:rPr>
      </w:pPr>
    </w:p>
    <w:p w14:paraId="500C00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Крис, конечно, воспринял это как задание.</w:t>
      </w:r>
    </w:p>
    <w:p w14:paraId="778DC8E3" w14:textId="77777777" w:rsidR="00680F9F" w:rsidRPr="00680F9F" w:rsidRDefault="00680F9F" w:rsidP="00680F9F">
      <w:pPr>
        <w:rPr>
          <w:rFonts w:ascii="Consolas" w:hAnsi="Consolas"/>
          <w:sz w:val="22"/>
          <w:szCs w:val="22"/>
          <w:lang w:val="ru-RU"/>
        </w:rPr>
      </w:pPr>
    </w:p>
    <w:p w14:paraId="15609F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36D024D6" w14:textId="77777777" w:rsidR="00680F9F" w:rsidRPr="00680F9F" w:rsidRDefault="00680F9F" w:rsidP="00680F9F">
      <w:pPr>
        <w:rPr>
          <w:rFonts w:ascii="Consolas" w:hAnsi="Consolas"/>
          <w:sz w:val="22"/>
          <w:szCs w:val="22"/>
          <w:lang w:val="ru-RU"/>
        </w:rPr>
      </w:pPr>
    </w:p>
    <w:p w14:paraId="6A21E7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Мраморные трассы GraviTrax, где шарики бегут по собственноручно собранным законам.</w:t>
      </w:r>
    </w:p>
    <w:p w14:paraId="31B092D5" w14:textId="77777777" w:rsidR="00680F9F" w:rsidRPr="00680F9F" w:rsidRDefault="00680F9F" w:rsidP="00680F9F">
      <w:pPr>
        <w:rPr>
          <w:rFonts w:ascii="Consolas" w:hAnsi="Consolas"/>
          <w:sz w:val="22"/>
          <w:szCs w:val="22"/>
          <w:lang w:val="ru-RU"/>
        </w:rPr>
      </w:pPr>
    </w:p>
    <w:p w14:paraId="5DFDCB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14:paraId="6C70CF9C" w14:textId="77777777" w:rsidR="00680F9F" w:rsidRPr="00680F9F" w:rsidRDefault="00680F9F" w:rsidP="00680F9F">
      <w:pPr>
        <w:rPr>
          <w:rFonts w:ascii="Consolas" w:hAnsi="Consolas"/>
          <w:sz w:val="22"/>
          <w:szCs w:val="22"/>
          <w:lang w:val="ru-RU"/>
        </w:rPr>
      </w:pPr>
    </w:p>
    <w:p w14:paraId="3ED97F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14:paraId="38FA0D81" w14:textId="77777777" w:rsidR="00680F9F" w:rsidRPr="00680F9F" w:rsidRDefault="00680F9F" w:rsidP="00680F9F">
      <w:pPr>
        <w:rPr>
          <w:rFonts w:ascii="Consolas" w:hAnsi="Consolas"/>
          <w:sz w:val="22"/>
          <w:szCs w:val="22"/>
          <w:lang w:val="ru-RU"/>
        </w:rPr>
      </w:pPr>
    </w:p>
    <w:p w14:paraId="6BE4DB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45BF6B67" w14:textId="77777777" w:rsidR="00680F9F" w:rsidRPr="00680F9F" w:rsidRDefault="00680F9F" w:rsidP="00680F9F">
      <w:pPr>
        <w:rPr>
          <w:rFonts w:ascii="Consolas" w:hAnsi="Consolas"/>
          <w:sz w:val="22"/>
          <w:szCs w:val="22"/>
          <w:lang w:val="ru-RU"/>
        </w:rPr>
      </w:pPr>
    </w:p>
    <w:p w14:paraId="5B881D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Rush Hour: выводить машину из пробки, решая ограниченную задачу с нарастающей сложностью.</w:t>
      </w:r>
    </w:p>
    <w:p w14:paraId="0FD99089" w14:textId="77777777" w:rsidR="00680F9F" w:rsidRPr="00680F9F" w:rsidRDefault="00680F9F" w:rsidP="00680F9F">
      <w:pPr>
        <w:rPr>
          <w:rFonts w:ascii="Consolas" w:hAnsi="Consolas"/>
          <w:sz w:val="22"/>
          <w:szCs w:val="22"/>
          <w:lang w:val="ru-RU"/>
        </w:rPr>
      </w:pPr>
    </w:p>
    <w:p w14:paraId="288A7E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Snap Circuits — конструктор электроники “на кнопках”: собрал цепь — загорелось, зажужжало, поехало.</w:t>
      </w:r>
    </w:p>
    <w:p w14:paraId="6429D749" w14:textId="77777777" w:rsidR="00680F9F" w:rsidRPr="00680F9F" w:rsidRDefault="00680F9F" w:rsidP="00680F9F">
      <w:pPr>
        <w:rPr>
          <w:rFonts w:ascii="Consolas" w:hAnsi="Consolas"/>
          <w:sz w:val="22"/>
          <w:szCs w:val="22"/>
          <w:lang w:val="ru-RU"/>
        </w:rPr>
      </w:pPr>
    </w:p>
    <w:p w14:paraId="3434E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littleBits — собери своё устройство, добавь датчик, свет, движение.</w:t>
      </w:r>
    </w:p>
    <w:p w14:paraId="6C8389C3" w14:textId="77777777" w:rsidR="00680F9F" w:rsidRPr="00680F9F" w:rsidRDefault="00680F9F" w:rsidP="00680F9F">
      <w:pPr>
        <w:rPr>
          <w:rFonts w:ascii="Consolas" w:hAnsi="Consolas"/>
          <w:sz w:val="22"/>
          <w:szCs w:val="22"/>
          <w:lang w:val="ru-RU"/>
        </w:rPr>
      </w:pPr>
    </w:p>
    <w:p w14:paraId="0D4900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44973A1F" w14:textId="77777777" w:rsidR="00680F9F" w:rsidRPr="00680F9F" w:rsidRDefault="00680F9F" w:rsidP="00680F9F">
      <w:pPr>
        <w:rPr>
          <w:rFonts w:ascii="Consolas" w:hAnsi="Consolas"/>
          <w:sz w:val="22"/>
          <w:szCs w:val="22"/>
          <w:lang w:val="ru-RU"/>
        </w:rPr>
      </w:pPr>
    </w:p>
    <w:p w14:paraId="789D97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0C2F962" w14:textId="77777777" w:rsidR="00680F9F" w:rsidRPr="00680F9F" w:rsidRDefault="00680F9F" w:rsidP="00680F9F">
      <w:pPr>
        <w:rPr>
          <w:rFonts w:ascii="Consolas" w:hAnsi="Consolas"/>
          <w:sz w:val="22"/>
          <w:szCs w:val="22"/>
          <w:lang w:val="ru-RU"/>
        </w:rPr>
      </w:pPr>
    </w:p>
    <w:p w14:paraId="62E601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CCC41CF" w14:textId="77777777" w:rsidR="00680F9F" w:rsidRPr="00680F9F" w:rsidRDefault="00680F9F" w:rsidP="00680F9F">
      <w:pPr>
        <w:rPr>
          <w:rFonts w:ascii="Consolas" w:hAnsi="Consolas"/>
          <w:sz w:val="22"/>
          <w:szCs w:val="22"/>
          <w:lang w:val="ru-RU"/>
        </w:rPr>
      </w:pPr>
    </w:p>
    <w:p w14:paraId="330578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теперь нормально. Вот теперь я снова… живу. А не “на обследовании”.</w:t>
      </w:r>
    </w:p>
    <w:p w14:paraId="73EA6382" w14:textId="77777777" w:rsidR="00680F9F" w:rsidRPr="00680F9F" w:rsidRDefault="00680F9F" w:rsidP="00680F9F">
      <w:pPr>
        <w:rPr>
          <w:rFonts w:ascii="Consolas" w:hAnsi="Consolas"/>
          <w:sz w:val="22"/>
          <w:szCs w:val="22"/>
          <w:lang w:val="ru-RU"/>
        </w:rPr>
      </w:pPr>
    </w:p>
    <w:p w14:paraId="01F877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«Витая пара»</w:t>
      </w:r>
    </w:p>
    <w:p w14:paraId="341F6E23" w14:textId="77777777" w:rsidR="00680F9F" w:rsidRPr="00680F9F" w:rsidRDefault="00680F9F" w:rsidP="00680F9F">
      <w:pPr>
        <w:rPr>
          <w:rFonts w:ascii="Consolas" w:hAnsi="Consolas"/>
          <w:sz w:val="22"/>
          <w:szCs w:val="22"/>
          <w:lang w:val="ru-RU"/>
        </w:rPr>
      </w:pPr>
    </w:p>
    <w:p w14:paraId="34D117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546D17A5" w14:textId="77777777" w:rsidR="00680F9F" w:rsidRPr="00680F9F" w:rsidRDefault="00680F9F" w:rsidP="00680F9F">
      <w:pPr>
        <w:rPr>
          <w:rFonts w:ascii="Consolas" w:hAnsi="Consolas"/>
          <w:sz w:val="22"/>
          <w:szCs w:val="22"/>
          <w:lang w:val="ru-RU"/>
        </w:rPr>
      </w:pPr>
    </w:p>
    <w:p w14:paraId="783106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0BCBD7B9" w14:textId="77777777" w:rsidR="00680F9F" w:rsidRPr="00680F9F" w:rsidRDefault="00680F9F" w:rsidP="00680F9F">
      <w:pPr>
        <w:rPr>
          <w:rFonts w:ascii="Consolas" w:hAnsi="Consolas"/>
          <w:sz w:val="22"/>
          <w:szCs w:val="22"/>
          <w:lang w:val="ru-RU"/>
        </w:rPr>
      </w:pPr>
    </w:p>
    <w:p w14:paraId="261F91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2420852D" w14:textId="77777777" w:rsidR="00680F9F" w:rsidRPr="00680F9F" w:rsidRDefault="00680F9F" w:rsidP="00680F9F">
      <w:pPr>
        <w:rPr>
          <w:rFonts w:ascii="Consolas" w:hAnsi="Consolas"/>
          <w:sz w:val="22"/>
          <w:szCs w:val="22"/>
          <w:lang w:val="ru-RU"/>
        </w:rPr>
      </w:pPr>
    </w:p>
    <w:p w14:paraId="0EA1E1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сказала Алёна тихо, как будто боялась спугнуть анатомию. — Скелет как скелет. Почти.</w:t>
      </w:r>
    </w:p>
    <w:p w14:paraId="7361F4C8" w14:textId="77777777" w:rsidR="00680F9F" w:rsidRPr="00680F9F" w:rsidRDefault="00680F9F" w:rsidP="00680F9F">
      <w:pPr>
        <w:rPr>
          <w:rFonts w:ascii="Consolas" w:hAnsi="Consolas"/>
          <w:sz w:val="22"/>
          <w:szCs w:val="22"/>
          <w:lang w:val="ru-RU"/>
        </w:rPr>
      </w:pPr>
    </w:p>
    <w:p w14:paraId="0FF88A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4CDD95BE" w14:textId="77777777" w:rsidR="00680F9F" w:rsidRPr="00680F9F" w:rsidRDefault="00680F9F" w:rsidP="00680F9F">
      <w:pPr>
        <w:rPr>
          <w:rFonts w:ascii="Consolas" w:hAnsi="Consolas"/>
          <w:sz w:val="22"/>
          <w:szCs w:val="22"/>
          <w:lang w:val="ru-RU"/>
        </w:rPr>
      </w:pPr>
    </w:p>
    <w:p w14:paraId="6BC66C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3640E381" w14:textId="77777777" w:rsidR="00680F9F" w:rsidRPr="00680F9F" w:rsidRDefault="00680F9F" w:rsidP="00680F9F">
      <w:pPr>
        <w:rPr>
          <w:rFonts w:ascii="Consolas" w:hAnsi="Consolas"/>
          <w:sz w:val="22"/>
          <w:szCs w:val="22"/>
          <w:lang w:val="ru-RU"/>
        </w:rPr>
      </w:pPr>
    </w:p>
    <w:p w14:paraId="72648F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даже в костях видно, что это не “лишний палец”, — заметила Алёна. — Это второй большой рычаг в схеме.</w:t>
      </w:r>
    </w:p>
    <w:p w14:paraId="16D1A31F" w14:textId="77777777" w:rsidR="00680F9F" w:rsidRPr="00680F9F" w:rsidRDefault="00680F9F" w:rsidP="00680F9F">
      <w:pPr>
        <w:rPr>
          <w:rFonts w:ascii="Consolas" w:hAnsi="Consolas"/>
          <w:sz w:val="22"/>
          <w:szCs w:val="22"/>
          <w:lang w:val="ru-RU"/>
        </w:rPr>
      </w:pPr>
    </w:p>
    <w:p w14:paraId="036BA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схема явно старше нашей, — буркнул Ланг. Это у него считалось комплиментом.</w:t>
      </w:r>
    </w:p>
    <w:p w14:paraId="52EE7AE1" w14:textId="77777777" w:rsidR="00680F9F" w:rsidRPr="00680F9F" w:rsidRDefault="00680F9F" w:rsidP="00680F9F">
      <w:pPr>
        <w:rPr>
          <w:rFonts w:ascii="Consolas" w:hAnsi="Consolas"/>
          <w:sz w:val="22"/>
          <w:szCs w:val="22"/>
          <w:lang w:val="ru-RU"/>
        </w:rPr>
      </w:pPr>
    </w:p>
    <w:p w14:paraId="21ECF1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19EE9EE7" w14:textId="77777777" w:rsidR="00680F9F" w:rsidRPr="00680F9F" w:rsidRDefault="00680F9F" w:rsidP="00680F9F">
      <w:pPr>
        <w:rPr>
          <w:rFonts w:ascii="Consolas" w:hAnsi="Consolas"/>
          <w:sz w:val="22"/>
          <w:szCs w:val="22"/>
          <w:lang w:val="ru-RU"/>
        </w:rPr>
      </w:pPr>
    </w:p>
    <w:p w14:paraId="7252C8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смотрела на стопу и вдруг сказала почти буднично:</w:t>
      </w:r>
    </w:p>
    <w:p w14:paraId="6CD65264" w14:textId="77777777" w:rsidR="00680F9F" w:rsidRPr="00680F9F" w:rsidRDefault="00680F9F" w:rsidP="00680F9F">
      <w:pPr>
        <w:rPr>
          <w:rFonts w:ascii="Consolas" w:hAnsi="Consolas"/>
          <w:sz w:val="22"/>
          <w:szCs w:val="22"/>
          <w:lang w:val="ru-RU"/>
        </w:rPr>
      </w:pPr>
    </w:p>
    <w:p w14:paraId="7523C3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реально могут держать тебя одной ногой, пока второй поправляют очки.</w:t>
      </w:r>
    </w:p>
    <w:p w14:paraId="781CA5CE" w14:textId="77777777" w:rsidR="00680F9F" w:rsidRPr="00680F9F" w:rsidRDefault="00680F9F" w:rsidP="00680F9F">
      <w:pPr>
        <w:rPr>
          <w:rFonts w:ascii="Consolas" w:hAnsi="Consolas"/>
          <w:sz w:val="22"/>
          <w:szCs w:val="22"/>
          <w:lang w:val="ru-RU"/>
        </w:rPr>
      </w:pPr>
    </w:p>
    <w:p w14:paraId="7E11D1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не улыбаясь — ему нравились факты, которые звучат как шутка только у тех, кто сам так не умеет.</w:t>
      </w:r>
    </w:p>
    <w:p w14:paraId="0CA05ECC" w14:textId="77777777" w:rsidR="00680F9F" w:rsidRPr="00680F9F" w:rsidRDefault="00680F9F" w:rsidP="00680F9F">
      <w:pPr>
        <w:rPr>
          <w:rFonts w:ascii="Consolas" w:hAnsi="Consolas"/>
          <w:sz w:val="22"/>
          <w:szCs w:val="22"/>
          <w:lang w:val="ru-RU"/>
        </w:rPr>
      </w:pPr>
    </w:p>
    <w:p w14:paraId="7F616C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578BA99C" w14:textId="77777777" w:rsidR="00680F9F" w:rsidRPr="00680F9F" w:rsidRDefault="00680F9F" w:rsidP="00680F9F">
      <w:pPr>
        <w:rPr>
          <w:rFonts w:ascii="Consolas" w:hAnsi="Consolas"/>
          <w:sz w:val="22"/>
          <w:szCs w:val="22"/>
          <w:lang w:val="ru-RU"/>
        </w:rPr>
      </w:pPr>
    </w:p>
    <w:p w14:paraId="23F6B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приблизил череп, повернул модель и произнёс, словно читая лекцию самому себе:</w:t>
      </w:r>
    </w:p>
    <w:p w14:paraId="4B5D07B4" w14:textId="77777777" w:rsidR="00680F9F" w:rsidRPr="00680F9F" w:rsidRDefault="00680F9F" w:rsidP="00680F9F">
      <w:pPr>
        <w:rPr>
          <w:rFonts w:ascii="Consolas" w:hAnsi="Consolas"/>
          <w:sz w:val="22"/>
          <w:szCs w:val="22"/>
          <w:lang w:val="ru-RU"/>
        </w:rPr>
      </w:pPr>
    </w:p>
    <w:p w14:paraId="4AFD6A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Лицевой отдел короткий, нет вынесенного вперёд блока. От переносицы до челюсти</w:t>
      </w:r>
    </w:p>
    <w:p w14:paraId="76E67A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мало рычага, мало выступа. Профиль как человеческий.</w:t>
      </w:r>
    </w:p>
    <w:p w14:paraId="02E91A7D" w14:textId="77777777" w:rsidR="00680F9F" w:rsidRPr="00680F9F" w:rsidRDefault="00680F9F" w:rsidP="00680F9F">
      <w:pPr>
        <w:rPr>
          <w:rFonts w:ascii="Consolas" w:hAnsi="Consolas"/>
          <w:sz w:val="22"/>
          <w:szCs w:val="22"/>
          <w:lang w:val="ru-RU"/>
        </w:rPr>
      </w:pPr>
    </w:p>
    <w:p w14:paraId="43A9EB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хмыкнул:</w:t>
      </w:r>
    </w:p>
    <w:p w14:paraId="68C32384" w14:textId="77777777" w:rsidR="00680F9F" w:rsidRPr="00680F9F" w:rsidRDefault="00680F9F" w:rsidP="00680F9F">
      <w:pPr>
        <w:rPr>
          <w:rFonts w:ascii="Consolas" w:hAnsi="Consolas"/>
          <w:sz w:val="22"/>
          <w:szCs w:val="22"/>
          <w:lang w:val="ru-RU"/>
        </w:rPr>
      </w:pPr>
    </w:p>
    <w:p w14:paraId="21365D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Приятно, когда даже “не морда” можно доказать линейкой.</w:t>
      </w:r>
    </w:p>
    <w:p w14:paraId="3DA88D88" w14:textId="77777777" w:rsidR="00680F9F" w:rsidRPr="00680F9F" w:rsidRDefault="00680F9F" w:rsidP="00680F9F">
      <w:pPr>
        <w:rPr>
          <w:rFonts w:ascii="Consolas" w:hAnsi="Consolas"/>
          <w:sz w:val="22"/>
          <w:szCs w:val="22"/>
          <w:lang w:val="ru-RU"/>
        </w:rPr>
      </w:pPr>
    </w:p>
    <w:p w14:paraId="064A5E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смотрела не на череп. Её интересовал таз.</w:t>
      </w:r>
    </w:p>
    <w:p w14:paraId="6E1BABEE" w14:textId="77777777" w:rsidR="00680F9F" w:rsidRPr="00680F9F" w:rsidRDefault="00680F9F" w:rsidP="00680F9F">
      <w:pPr>
        <w:rPr>
          <w:rFonts w:ascii="Consolas" w:hAnsi="Consolas"/>
          <w:sz w:val="22"/>
          <w:szCs w:val="22"/>
          <w:lang w:val="ru-RU"/>
        </w:rPr>
      </w:pPr>
    </w:p>
    <w:p w14:paraId="369FCA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2B392E3C" w14:textId="77777777" w:rsidR="00680F9F" w:rsidRPr="00680F9F" w:rsidRDefault="00680F9F" w:rsidP="00680F9F">
      <w:pPr>
        <w:rPr>
          <w:rFonts w:ascii="Consolas" w:hAnsi="Consolas"/>
          <w:sz w:val="22"/>
          <w:szCs w:val="22"/>
          <w:lang w:val="ru-RU"/>
        </w:rPr>
      </w:pPr>
    </w:p>
    <w:p w14:paraId="4BAF6D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тут… — сказала Астра и увеличила таз. — Он не “кенгурячий”, но и не наш.</w:t>
      </w:r>
    </w:p>
    <w:p w14:paraId="24084F5F" w14:textId="77777777" w:rsidR="00680F9F" w:rsidRPr="00680F9F" w:rsidRDefault="00680F9F" w:rsidP="00680F9F">
      <w:pPr>
        <w:rPr>
          <w:rFonts w:ascii="Consolas" w:hAnsi="Consolas"/>
          <w:sz w:val="22"/>
          <w:szCs w:val="22"/>
          <w:lang w:val="ru-RU"/>
        </w:rPr>
      </w:pPr>
    </w:p>
    <w:p w14:paraId="6DD9A5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оживился, потому что кенгуру — это всегда удобный пример.</w:t>
      </w:r>
    </w:p>
    <w:p w14:paraId="51B8F0CC" w14:textId="77777777" w:rsidR="00680F9F" w:rsidRPr="00680F9F" w:rsidRDefault="00680F9F" w:rsidP="00680F9F">
      <w:pPr>
        <w:rPr>
          <w:rFonts w:ascii="Consolas" w:hAnsi="Consolas"/>
          <w:sz w:val="22"/>
          <w:szCs w:val="22"/>
          <w:lang w:val="ru-RU"/>
        </w:rPr>
      </w:pPr>
    </w:p>
    <w:p w14:paraId="3EFA9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2F5489EA" w14:textId="77777777" w:rsidR="00680F9F" w:rsidRPr="00680F9F" w:rsidRDefault="00680F9F" w:rsidP="00680F9F">
      <w:pPr>
        <w:rPr>
          <w:rFonts w:ascii="Consolas" w:hAnsi="Consolas"/>
          <w:sz w:val="22"/>
          <w:szCs w:val="22"/>
          <w:lang w:val="ru-RU"/>
        </w:rPr>
      </w:pPr>
    </w:p>
    <w:p w14:paraId="593BB4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провела пальцем по экрану, как по чертежу:</w:t>
      </w:r>
    </w:p>
    <w:p w14:paraId="6293A0F7" w14:textId="77777777" w:rsidR="00680F9F" w:rsidRPr="00680F9F" w:rsidRDefault="00680F9F" w:rsidP="00680F9F">
      <w:pPr>
        <w:rPr>
          <w:rFonts w:ascii="Consolas" w:hAnsi="Consolas"/>
          <w:sz w:val="22"/>
          <w:szCs w:val="22"/>
          <w:lang w:val="ru-RU"/>
        </w:rPr>
      </w:pPr>
    </w:p>
    <w:p w14:paraId="54932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2B40E0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72E6B435" w14:textId="77777777" w:rsidR="00680F9F" w:rsidRPr="00680F9F" w:rsidRDefault="00680F9F" w:rsidP="00680F9F">
      <w:pPr>
        <w:rPr>
          <w:rFonts w:ascii="Consolas" w:hAnsi="Consolas"/>
          <w:sz w:val="22"/>
          <w:szCs w:val="22"/>
          <w:lang w:val="ru-RU"/>
        </w:rPr>
      </w:pPr>
    </w:p>
    <w:p w14:paraId="179C5C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Таз “встал” в голове, как встаёт правильно собранная фраза.</w:t>
      </w:r>
    </w:p>
    <w:p w14:paraId="649E0EA1" w14:textId="77777777" w:rsidR="00680F9F" w:rsidRPr="00680F9F" w:rsidRDefault="00680F9F" w:rsidP="00680F9F">
      <w:pPr>
        <w:rPr>
          <w:rFonts w:ascii="Consolas" w:hAnsi="Consolas"/>
          <w:sz w:val="22"/>
          <w:szCs w:val="22"/>
          <w:lang w:val="ru-RU"/>
        </w:rPr>
      </w:pPr>
    </w:p>
    <w:p w14:paraId="1EA426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1A57B28E" w14:textId="77777777" w:rsidR="00680F9F" w:rsidRPr="00680F9F" w:rsidRDefault="00680F9F" w:rsidP="00680F9F">
      <w:pPr>
        <w:rPr>
          <w:rFonts w:ascii="Consolas" w:hAnsi="Consolas"/>
          <w:sz w:val="22"/>
          <w:szCs w:val="22"/>
          <w:lang w:val="ru-RU"/>
        </w:rPr>
      </w:pPr>
    </w:p>
    <w:p w14:paraId="3169C1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411E583F" w14:textId="77777777" w:rsidR="00680F9F" w:rsidRPr="00680F9F" w:rsidRDefault="00680F9F" w:rsidP="00680F9F">
      <w:pPr>
        <w:rPr>
          <w:rFonts w:ascii="Consolas" w:hAnsi="Consolas"/>
          <w:sz w:val="22"/>
          <w:szCs w:val="22"/>
          <w:lang w:val="ru-RU"/>
        </w:rPr>
      </w:pPr>
    </w:p>
    <w:p w14:paraId="442C3F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Самое странное не таз, — сказала Алёна и увеличила позвоночник.</w:t>
      </w:r>
    </w:p>
    <w:p w14:paraId="7092D08B" w14:textId="77777777" w:rsidR="00680F9F" w:rsidRPr="00680F9F" w:rsidRDefault="00680F9F" w:rsidP="00680F9F">
      <w:pPr>
        <w:rPr>
          <w:rFonts w:ascii="Consolas" w:hAnsi="Consolas"/>
          <w:sz w:val="22"/>
          <w:szCs w:val="22"/>
          <w:lang w:val="ru-RU"/>
        </w:rPr>
      </w:pPr>
    </w:p>
    <w:p w14:paraId="4B574D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6F4100EB" w14:textId="77777777" w:rsidR="00680F9F" w:rsidRPr="00680F9F" w:rsidRDefault="00680F9F" w:rsidP="00680F9F">
      <w:pPr>
        <w:rPr>
          <w:rFonts w:ascii="Consolas" w:hAnsi="Consolas"/>
          <w:sz w:val="22"/>
          <w:szCs w:val="22"/>
          <w:lang w:val="ru-RU"/>
        </w:rPr>
      </w:pPr>
    </w:p>
    <w:p w14:paraId="2BCD20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шею сделали на весь корпус, — сказал Крис, и это было точнее любого термина.</w:t>
      </w:r>
    </w:p>
    <w:p w14:paraId="77619C2F" w14:textId="77777777" w:rsidR="00680F9F" w:rsidRPr="00680F9F" w:rsidRDefault="00680F9F" w:rsidP="00680F9F">
      <w:pPr>
        <w:rPr>
          <w:rFonts w:ascii="Consolas" w:hAnsi="Consolas"/>
          <w:sz w:val="22"/>
          <w:szCs w:val="22"/>
          <w:lang w:val="ru-RU"/>
        </w:rPr>
      </w:pPr>
    </w:p>
    <w:p w14:paraId="76B1A5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кивнула.</w:t>
      </w:r>
    </w:p>
    <w:p w14:paraId="18332EC0" w14:textId="77777777" w:rsidR="00680F9F" w:rsidRPr="00680F9F" w:rsidRDefault="00680F9F" w:rsidP="00680F9F">
      <w:pPr>
        <w:rPr>
          <w:rFonts w:ascii="Consolas" w:hAnsi="Consolas"/>
          <w:sz w:val="22"/>
          <w:szCs w:val="22"/>
          <w:lang w:val="ru-RU"/>
        </w:rPr>
      </w:pPr>
    </w:p>
    <w:p w14:paraId="7E953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3E74FC65" w14:textId="77777777" w:rsidR="00680F9F" w:rsidRPr="00680F9F" w:rsidRDefault="00680F9F" w:rsidP="00680F9F">
      <w:pPr>
        <w:rPr>
          <w:rFonts w:ascii="Consolas" w:hAnsi="Consolas"/>
          <w:sz w:val="22"/>
          <w:szCs w:val="22"/>
          <w:lang w:val="ru-RU"/>
        </w:rPr>
      </w:pPr>
    </w:p>
    <w:p w14:paraId="290386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073D9F38" w14:textId="77777777" w:rsidR="00680F9F" w:rsidRPr="00680F9F" w:rsidRDefault="00680F9F" w:rsidP="00680F9F">
      <w:pPr>
        <w:rPr>
          <w:rFonts w:ascii="Consolas" w:hAnsi="Consolas"/>
          <w:sz w:val="22"/>
          <w:szCs w:val="22"/>
          <w:lang w:val="ru-RU"/>
        </w:rPr>
      </w:pPr>
    </w:p>
    <w:p w14:paraId="6211E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64771FC4" w14:textId="77777777" w:rsidR="00680F9F" w:rsidRPr="00680F9F" w:rsidRDefault="00680F9F" w:rsidP="00680F9F">
      <w:pPr>
        <w:rPr>
          <w:rFonts w:ascii="Consolas" w:hAnsi="Consolas"/>
          <w:sz w:val="22"/>
          <w:szCs w:val="22"/>
          <w:lang w:val="ru-RU"/>
        </w:rPr>
      </w:pPr>
    </w:p>
    <w:p w14:paraId="490A91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Витая пара, — сказала Астра неожиданно спокойно.</w:t>
      </w:r>
    </w:p>
    <w:p w14:paraId="358CDDE8" w14:textId="77777777" w:rsidR="00680F9F" w:rsidRPr="00680F9F" w:rsidRDefault="00680F9F" w:rsidP="00680F9F">
      <w:pPr>
        <w:rPr>
          <w:rFonts w:ascii="Consolas" w:hAnsi="Consolas"/>
          <w:sz w:val="22"/>
          <w:szCs w:val="22"/>
          <w:lang w:val="ru-RU"/>
        </w:rPr>
      </w:pPr>
    </w:p>
    <w:p w14:paraId="7829D8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посмотрела на неё и впервые за разговор улыбнулась — коротко, по-рабочему.</w:t>
      </w:r>
    </w:p>
    <w:p w14:paraId="7866BB05" w14:textId="77777777" w:rsidR="00680F9F" w:rsidRPr="00680F9F" w:rsidRDefault="00680F9F" w:rsidP="00680F9F">
      <w:pPr>
        <w:rPr>
          <w:rFonts w:ascii="Consolas" w:hAnsi="Consolas"/>
          <w:sz w:val="22"/>
          <w:szCs w:val="22"/>
          <w:lang w:val="ru-RU"/>
        </w:rPr>
      </w:pPr>
    </w:p>
    <w:p w14:paraId="1821A8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5E472FF1" w14:textId="77777777" w:rsidR="00680F9F" w:rsidRPr="00680F9F" w:rsidRDefault="00680F9F" w:rsidP="00680F9F">
      <w:pPr>
        <w:rPr>
          <w:rFonts w:ascii="Consolas" w:hAnsi="Consolas"/>
          <w:sz w:val="22"/>
          <w:szCs w:val="22"/>
          <w:lang w:val="ru-RU"/>
        </w:rPr>
      </w:pPr>
    </w:p>
    <w:p w14:paraId="6C0722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выдохнул, как человек, которому одновременно приятно и страшно.</w:t>
      </w:r>
    </w:p>
    <w:p w14:paraId="68BB66BE" w14:textId="77777777" w:rsidR="00680F9F" w:rsidRPr="00680F9F" w:rsidRDefault="00680F9F" w:rsidP="00680F9F">
      <w:pPr>
        <w:rPr>
          <w:rFonts w:ascii="Consolas" w:hAnsi="Consolas"/>
          <w:sz w:val="22"/>
          <w:szCs w:val="22"/>
          <w:lang w:val="ru-RU"/>
        </w:rPr>
      </w:pPr>
    </w:p>
    <w:p w14:paraId="78617C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Эволюция изобрела кабельную разводку, — сказал он. — И сделала вид, что это просто сухожилия.</w:t>
      </w:r>
    </w:p>
    <w:p w14:paraId="4EF5601B" w14:textId="77777777" w:rsidR="00680F9F" w:rsidRPr="00680F9F" w:rsidRDefault="00680F9F" w:rsidP="00680F9F">
      <w:pPr>
        <w:rPr>
          <w:rFonts w:ascii="Consolas" w:hAnsi="Consolas"/>
          <w:sz w:val="22"/>
          <w:szCs w:val="22"/>
          <w:lang w:val="ru-RU"/>
        </w:rPr>
      </w:pPr>
    </w:p>
    <w:p w14:paraId="3674CE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Помолчал дольше обычного. Потом сказал тихо:</w:t>
      </w:r>
    </w:p>
    <w:p w14:paraId="3A33B2F1" w14:textId="77777777" w:rsidR="00680F9F" w:rsidRPr="00680F9F" w:rsidRDefault="00680F9F" w:rsidP="00680F9F">
      <w:pPr>
        <w:rPr>
          <w:rFonts w:ascii="Consolas" w:hAnsi="Consolas"/>
          <w:sz w:val="22"/>
          <w:szCs w:val="22"/>
          <w:lang w:val="ru-RU"/>
        </w:rPr>
      </w:pPr>
    </w:p>
    <w:p w14:paraId="6C6494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9A7A0FC" w14:textId="77777777" w:rsidR="00680F9F" w:rsidRPr="00680F9F" w:rsidRDefault="00680F9F" w:rsidP="00680F9F">
      <w:pPr>
        <w:rPr>
          <w:rFonts w:ascii="Consolas" w:hAnsi="Consolas"/>
          <w:sz w:val="22"/>
          <w:szCs w:val="22"/>
          <w:lang w:val="ru-RU"/>
        </w:rPr>
      </w:pPr>
    </w:p>
    <w:p w14:paraId="5ED7C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16F94016" w14:textId="77777777" w:rsidR="00680F9F" w:rsidRPr="00680F9F" w:rsidRDefault="00680F9F" w:rsidP="00680F9F">
      <w:pPr>
        <w:rPr>
          <w:rFonts w:ascii="Consolas" w:hAnsi="Consolas"/>
          <w:sz w:val="22"/>
          <w:szCs w:val="22"/>
          <w:lang w:val="ru-RU"/>
        </w:rPr>
      </w:pPr>
    </w:p>
    <w:p w14:paraId="731C48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1F1A607D" w14:textId="77777777" w:rsidR="00680F9F" w:rsidRPr="00680F9F" w:rsidRDefault="00680F9F" w:rsidP="00680F9F">
      <w:pPr>
        <w:rPr>
          <w:rFonts w:ascii="Consolas" w:hAnsi="Consolas"/>
          <w:sz w:val="22"/>
          <w:szCs w:val="22"/>
          <w:lang w:val="ru-RU"/>
        </w:rPr>
      </w:pPr>
    </w:p>
    <w:p w14:paraId="51F470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будто вспомнив, что он обязан быть эволюционером, заговорил быстрее:</w:t>
      </w:r>
    </w:p>
    <w:p w14:paraId="299671AF" w14:textId="77777777" w:rsidR="00680F9F" w:rsidRPr="00680F9F" w:rsidRDefault="00680F9F" w:rsidP="00680F9F">
      <w:pPr>
        <w:rPr>
          <w:rFonts w:ascii="Consolas" w:hAnsi="Consolas"/>
          <w:sz w:val="22"/>
          <w:szCs w:val="22"/>
          <w:lang w:val="ru-RU"/>
        </w:rPr>
      </w:pPr>
    </w:p>
    <w:p w14:paraId="0B940A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96AB9AF" w14:textId="77777777" w:rsidR="00680F9F" w:rsidRPr="00680F9F" w:rsidRDefault="00680F9F" w:rsidP="00680F9F">
      <w:pPr>
        <w:rPr>
          <w:rFonts w:ascii="Consolas" w:hAnsi="Consolas"/>
          <w:sz w:val="22"/>
          <w:szCs w:val="22"/>
          <w:lang w:val="ru-RU"/>
        </w:rPr>
      </w:pPr>
    </w:p>
    <w:p w14:paraId="1E624D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3C4FD2DE" w14:textId="77777777" w:rsidR="00680F9F" w:rsidRPr="00680F9F" w:rsidRDefault="00680F9F" w:rsidP="00680F9F">
      <w:pPr>
        <w:rPr>
          <w:rFonts w:ascii="Consolas" w:hAnsi="Consolas"/>
          <w:sz w:val="22"/>
          <w:szCs w:val="22"/>
          <w:lang w:val="ru-RU"/>
        </w:rPr>
      </w:pPr>
    </w:p>
    <w:p w14:paraId="5D5972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чуть повернул голову, словно прислушиваясь к станции:</w:t>
      </w:r>
    </w:p>
    <w:p w14:paraId="4B800445" w14:textId="77777777" w:rsidR="00680F9F" w:rsidRPr="00680F9F" w:rsidRDefault="00680F9F" w:rsidP="00680F9F">
      <w:pPr>
        <w:rPr>
          <w:rFonts w:ascii="Consolas" w:hAnsi="Consolas"/>
          <w:sz w:val="22"/>
          <w:szCs w:val="22"/>
          <w:lang w:val="ru-RU"/>
        </w:rPr>
      </w:pPr>
    </w:p>
    <w:p w14:paraId="0930A5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стали прямоходящими потому, что им было неудобно ломаться.</w:t>
      </w:r>
    </w:p>
    <w:p w14:paraId="2A55A867" w14:textId="77777777" w:rsidR="00680F9F" w:rsidRPr="00680F9F" w:rsidRDefault="00680F9F" w:rsidP="00680F9F">
      <w:pPr>
        <w:rPr>
          <w:rFonts w:ascii="Consolas" w:hAnsi="Consolas"/>
          <w:sz w:val="22"/>
          <w:szCs w:val="22"/>
          <w:lang w:val="ru-RU"/>
        </w:rPr>
      </w:pPr>
    </w:p>
    <w:p w14:paraId="332A45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так, — согласилась Алёна. — Они вложились в то, чтобы ошибка не была смертельной.</w:t>
      </w:r>
    </w:p>
    <w:p w14:paraId="77C17690" w14:textId="77777777" w:rsidR="00680F9F" w:rsidRPr="00680F9F" w:rsidRDefault="00680F9F" w:rsidP="00680F9F">
      <w:pPr>
        <w:rPr>
          <w:rFonts w:ascii="Consolas" w:hAnsi="Consolas"/>
          <w:sz w:val="22"/>
          <w:szCs w:val="22"/>
          <w:lang w:val="ru-RU"/>
        </w:rPr>
      </w:pPr>
    </w:p>
    <w:p w14:paraId="53EE60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7AFA22BC" w14:textId="77777777" w:rsidR="00680F9F" w:rsidRPr="00680F9F" w:rsidRDefault="00680F9F" w:rsidP="00680F9F">
      <w:pPr>
        <w:rPr>
          <w:rFonts w:ascii="Consolas" w:hAnsi="Consolas"/>
          <w:sz w:val="22"/>
          <w:szCs w:val="22"/>
          <w:lang w:val="ru-RU"/>
        </w:rPr>
      </w:pPr>
    </w:p>
    <w:p w14:paraId="691384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посмотрел на модель, на дерево, на Белочку со Стрелочкой — и впервые за разговор сказал не про людей:</w:t>
      </w:r>
    </w:p>
    <w:p w14:paraId="2CD3D18E" w14:textId="77777777" w:rsidR="00680F9F" w:rsidRPr="00680F9F" w:rsidRDefault="00680F9F" w:rsidP="00680F9F">
      <w:pPr>
        <w:rPr>
          <w:rFonts w:ascii="Consolas" w:hAnsi="Consolas"/>
          <w:sz w:val="22"/>
          <w:szCs w:val="22"/>
          <w:lang w:val="ru-RU"/>
        </w:rPr>
      </w:pPr>
    </w:p>
    <w:p w14:paraId="551B0F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неудивительно, что они такие… собранные, — произнёс он. — Даже когда отдыхают.</w:t>
      </w:r>
    </w:p>
    <w:p w14:paraId="0A3BDAD1" w14:textId="77777777" w:rsidR="00680F9F" w:rsidRPr="00680F9F" w:rsidRDefault="00680F9F" w:rsidP="00680F9F">
      <w:pPr>
        <w:rPr>
          <w:rFonts w:ascii="Consolas" w:hAnsi="Consolas"/>
          <w:sz w:val="22"/>
          <w:szCs w:val="22"/>
          <w:lang w:val="ru-RU"/>
        </w:rPr>
      </w:pPr>
    </w:p>
    <w:p w14:paraId="354635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617A9F94" w14:textId="77777777" w:rsidR="00680F9F" w:rsidRPr="00680F9F" w:rsidRDefault="00680F9F" w:rsidP="00680F9F">
      <w:pPr>
        <w:rPr>
          <w:rFonts w:ascii="Consolas" w:hAnsi="Consolas"/>
          <w:sz w:val="22"/>
          <w:szCs w:val="22"/>
          <w:lang w:val="ru-RU"/>
        </w:rPr>
      </w:pPr>
    </w:p>
    <w:p w14:paraId="3848EC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сохранила последний кадр и выключила вращение.</w:t>
      </w:r>
    </w:p>
    <w:p w14:paraId="60AD5323" w14:textId="77777777" w:rsidR="00680F9F" w:rsidRPr="00680F9F" w:rsidRDefault="00680F9F" w:rsidP="00680F9F">
      <w:pPr>
        <w:rPr>
          <w:rFonts w:ascii="Consolas" w:hAnsi="Consolas"/>
          <w:sz w:val="22"/>
          <w:szCs w:val="22"/>
          <w:lang w:val="ru-RU"/>
        </w:rPr>
      </w:pPr>
    </w:p>
    <w:p w14:paraId="745B43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6C45D4E2" w14:textId="77777777" w:rsidR="00680F9F" w:rsidRPr="00680F9F" w:rsidRDefault="00680F9F" w:rsidP="00680F9F">
      <w:pPr>
        <w:rPr>
          <w:rFonts w:ascii="Consolas" w:hAnsi="Consolas"/>
          <w:sz w:val="22"/>
          <w:szCs w:val="22"/>
          <w:lang w:val="ru-RU"/>
        </w:rPr>
      </w:pPr>
    </w:p>
    <w:p w14:paraId="4E04DD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усмехнулась:</w:t>
      </w:r>
    </w:p>
    <w:p w14:paraId="2BA724E1" w14:textId="77777777" w:rsidR="00680F9F" w:rsidRPr="00680F9F" w:rsidRDefault="00680F9F" w:rsidP="00680F9F">
      <w:pPr>
        <w:rPr>
          <w:rFonts w:ascii="Consolas" w:hAnsi="Consolas"/>
          <w:sz w:val="22"/>
          <w:szCs w:val="22"/>
          <w:lang w:val="ru-RU"/>
        </w:rPr>
      </w:pPr>
    </w:p>
    <w:p w14:paraId="463E9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такое “не сутулься”.</w:t>
      </w:r>
    </w:p>
    <w:p w14:paraId="695DB339" w14:textId="77777777" w:rsidR="00680F9F" w:rsidRPr="00680F9F" w:rsidRDefault="00680F9F" w:rsidP="00680F9F">
      <w:pPr>
        <w:rPr>
          <w:rFonts w:ascii="Consolas" w:hAnsi="Consolas"/>
          <w:sz w:val="22"/>
          <w:szCs w:val="22"/>
          <w:lang w:val="ru-RU"/>
        </w:rPr>
      </w:pPr>
    </w:p>
    <w:p w14:paraId="4AB18D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палец:</w:t>
      </w:r>
    </w:p>
    <w:p w14:paraId="188DD0F3" w14:textId="77777777" w:rsidR="00680F9F" w:rsidRPr="00680F9F" w:rsidRDefault="00680F9F" w:rsidP="00680F9F">
      <w:pPr>
        <w:rPr>
          <w:rFonts w:ascii="Consolas" w:hAnsi="Consolas"/>
          <w:sz w:val="22"/>
          <w:szCs w:val="22"/>
          <w:lang w:val="ru-RU"/>
        </w:rPr>
      </w:pPr>
    </w:p>
    <w:p w14:paraId="1395BA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Скорее “не закусывай твист”.</w:t>
      </w:r>
    </w:p>
    <w:p w14:paraId="7217A12F" w14:textId="77777777" w:rsidR="00680F9F" w:rsidRPr="00680F9F" w:rsidRDefault="00680F9F" w:rsidP="00680F9F">
      <w:pPr>
        <w:rPr>
          <w:rFonts w:ascii="Consolas" w:hAnsi="Consolas"/>
          <w:sz w:val="22"/>
          <w:szCs w:val="22"/>
          <w:lang w:val="ru-RU"/>
        </w:rPr>
      </w:pPr>
    </w:p>
    <w:p w14:paraId="0F8F8A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10B3BA3C" w14:textId="77777777" w:rsidR="00680F9F" w:rsidRPr="00680F9F" w:rsidRDefault="00680F9F" w:rsidP="00680F9F">
      <w:pPr>
        <w:rPr>
          <w:rFonts w:ascii="Consolas" w:hAnsi="Consolas"/>
          <w:sz w:val="22"/>
          <w:szCs w:val="22"/>
          <w:lang w:val="ru-RU"/>
        </w:rPr>
      </w:pPr>
    </w:p>
    <w:p w14:paraId="59FC4E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«Козырёк»</w:t>
      </w:r>
    </w:p>
    <w:p w14:paraId="3F6B320E" w14:textId="77777777" w:rsidR="00680F9F" w:rsidRPr="00680F9F" w:rsidRDefault="00680F9F" w:rsidP="00680F9F">
      <w:pPr>
        <w:rPr>
          <w:rFonts w:ascii="Consolas" w:hAnsi="Consolas"/>
          <w:sz w:val="22"/>
          <w:szCs w:val="22"/>
          <w:lang w:val="ru-RU"/>
        </w:rPr>
      </w:pPr>
    </w:p>
    <w:p w14:paraId="0E6C29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раз на планшете крутилась голова — кость, мягкие ткани, каналы, мембраны</w:t>
      </w:r>
    </w:p>
    <w:p w14:paraId="668FCB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357ACB0B" w14:textId="77777777" w:rsidR="00680F9F" w:rsidRPr="00680F9F" w:rsidRDefault="00680F9F" w:rsidP="00680F9F">
      <w:pPr>
        <w:rPr>
          <w:rFonts w:ascii="Consolas" w:hAnsi="Consolas"/>
          <w:sz w:val="22"/>
          <w:szCs w:val="22"/>
          <w:lang w:val="ru-RU"/>
        </w:rPr>
      </w:pPr>
    </w:p>
    <w:p w14:paraId="42CC27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2D0CD206" w14:textId="77777777" w:rsidR="00680F9F" w:rsidRPr="00680F9F" w:rsidRDefault="00680F9F" w:rsidP="00680F9F">
      <w:pPr>
        <w:rPr>
          <w:rFonts w:ascii="Consolas" w:hAnsi="Consolas"/>
          <w:sz w:val="22"/>
          <w:szCs w:val="22"/>
          <w:lang w:val="ru-RU"/>
        </w:rPr>
      </w:pPr>
    </w:p>
    <w:p w14:paraId="5FE1F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7C09461C" w14:textId="77777777" w:rsidR="00680F9F" w:rsidRPr="00680F9F" w:rsidRDefault="00680F9F" w:rsidP="00680F9F">
      <w:pPr>
        <w:rPr>
          <w:rFonts w:ascii="Consolas" w:hAnsi="Consolas"/>
          <w:sz w:val="22"/>
          <w:szCs w:val="22"/>
          <w:lang w:val="ru-RU"/>
        </w:rPr>
      </w:pPr>
    </w:p>
    <w:p w14:paraId="0AD38B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привычно жадный до деталей, наклонился ближе к экрану, будто это могло изменить разрешение.</w:t>
      </w:r>
    </w:p>
    <w:p w14:paraId="709D3892" w14:textId="77777777" w:rsidR="00680F9F" w:rsidRPr="00680F9F" w:rsidRDefault="00680F9F" w:rsidP="00680F9F">
      <w:pPr>
        <w:rPr>
          <w:rFonts w:ascii="Consolas" w:hAnsi="Consolas"/>
          <w:sz w:val="22"/>
          <w:szCs w:val="22"/>
          <w:lang w:val="ru-RU"/>
        </w:rPr>
      </w:pPr>
    </w:p>
    <w:p w14:paraId="5A903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A21AEFF" w14:textId="77777777" w:rsidR="00680F9F" w:rsidRPr="00680F9F" w:rsidRDefault="00680F9F" w:rsidP="00680F9F">
      <w:pPr>
        <w:rPr>
          <w:rFonts w:ascii="Consolas" w:hAnsi="Consolas"/>
          <w:sz w:val="22"/>
          <w:szCs w:val="22"/>
          <w:lang w:val="ru-RU"/>
        </w:rPr>
      </w:pPr>
    </w:p>
    <w:p w14:paraId="29434C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это выглядело почти мило. Как ухо, которое чуть-чуть живёт своей жизнью.</w:t>
      </w:r>
    </w:p>
    <w:p w14:paraId="15E21D43" w14:textId="77777777" w:rsidR="00680F9F" w:rsidRPr="00680F9F" w:rsidRDefault="00680F9F" w:rsidP="00680F9F">
      <w:pPr>
        <w:rPr>
          <w:rFonts w:ascii="Consolas" w:hAnsi="Consolas"/>
          <w:sz w:val="22"/>
          <w:szCs w:val="22"/>
          <w:lang w:val="ru-RU"/>
        </w:rPr>
      </w:pPr>
    </w:p>
    <w:p w14:paraId="1E8949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кивнула: «милота» тут была побочным продуктом инженерии.</w:t>
      </w:r>
    </w:p>
    <w:p w14:paraId="13D8ECD1" w14:textId="77777777" w:rsidR="00680F9F" w:rsidRPr="00680F9F" w:rsidRDefault="00680F9F" w:rsidP="00680F9F">
      <w:pPr>
        <w:rPr>
          <w:rFonts w:ascii="Consolas" w:hAnsi="Consolas"/>
          <w:sz w:val="22"/>
          <w:szCs w:val="22"/>
          <w:lang w:val="ru-RU"/>
        </w:rPr>
      </w:pPr>
    </w:p>
    <w:p w14:paraId="0401C1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52797D2F" w14:textId="77777777" w:rsidR="00680F9F" w:rsidRPr="00680F9F" w:rsidRDefault="00680F9F" w:rsidP="00680F9F">
      <w:pPr>
        <w:rPr>
          <w:rFonts w:ascii="Consolas" w:hAnsi="Consolas"/>
          <w:sz w:val="22"/>
          <w:szCs w:val="22"/>
          <w:lang w:val="ru-RU"/>
        </w:rPr>
      </w:pPr>
    </w:p>
    <w:p w14:paraId="19C456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вывела разрез основания ушной раковины и увеличила область входа.</w:t>
      </w:r>
    </w:p>
    <w:p w14:paraId="1C49AC09" w14:textId="77777777" w:rsidR="00680F9F" w:rsidRPr="00680F9F" w:rsidRDefault="00680F9F" w:rsidP="00680F9F">
      <w:pPr>
        <w:rPr>
          <w:rFonts w:ascii="Consolas" w:hAnsi="Consolas"/>
          <w:sz w:val="22"/>
          <w:szCs w:val="22"/>
          <w:lang w:val="ru-RU"/>
        </w:rPr>
      </w:pPr>
    </w:p>
    <w:p w14:paraId="515988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Никакой «дырочки» там не было.</w:t>
      </w:r>
    </w:p>
    <w:p w14:paraId="72D179B4" w14:textId="77777777" w:rsidR="00680F9F" w:rsidRPr="00680F9F" w:rsidRDefault="00680F9F" w:rsidP="00680F9F">
      <w:pPr>
        <w:rPr>
          <w:rFonts w:ascii="Consolas" w:hAnsi="Consolas"/>
          <w:sz w:val="22"/>
          <w:szCs w:val="22"/>
          <w:lang w:val="ru-RU"/>
        </w:rPr>
      </w:pPr>
    </w:p>
    <w:p w14:paraId="6936DC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78B18E50" w14:textId="77777777" w:rsidR="00680F9F" w:rsidRPr="00680F9F" w:rsidRDefault="00680F9F" w:rsidP="00680F9F">
      <w:pPr>
        <w:rPr>
          <w:rFonts w:ascii="Consolas" w:hAnsi="Consolas"/>
          <w:sz w:val="22"/>
          <w:szCs w:val="22"/>
          <w:lang w:val="ru-RU"/>
        </w:rPr>
      </w:pPr>
    </w:p>
    <w:p w14:paraId="4EAD96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747E8372" w14:textId="77777777" w:rsidR="00680F9F" w:rsidRPr="00680F9F" w:rsidRDefault="00680F9F" w:rsidP="00680F9F">
      <w:pPr>
        <w:rPr>
          <w:rFonts w:ascii="Consolas" w:hAnsi="Consolas"/>
          <w:sz w:val="22"/>
          <w:szCs w:val="22"/>
          <w:lang w:val="ru-RU"/>
        </w:rPr>
      </w:pPr>
    </w:p>
    <w:p w14:paraId="348591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0339C965" w14:textId="77777777" w:rsidR="00680F9F" w:rsidRPr="00680F9F" w:rsidRDefault="00680F9F" w:rsidP="00680F9F">
      <w:pPr>
        <w:rPr>
          <w:rFonts w:ascii="Consolas" w:hAnsi="Consolas"/>
          <w:sz w:val="22"/>
          <w:szCs w:val="22"/>
          <w:lang w:val="ru-RU"/>
        </w:rPr>
      </w:pPr>
    </w:p>
    <w:p w14:paraId="5AEFCF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3D000615" w14:textId="77777777" w:rsidR="00680F9F" w:rsidRPr="00680F9F" w:rsidRDefault="00680F9F" w:rsidP="00680F9F">
      <w:pPr>
        <w:rPr>
          <w:rFonts w:ascii="Consolas" w:hAnsi="Consolas"/>
          <w:sz w:val="22"/>
          <w:szCs w:val="22"/>
          <w:lang w:val="ru-RU"/>
        </w:rPr>
      </w:pPr>
    </w:p>
    <w:p w14:paraId="44F62E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посмотрел на экран так, будто увидел не анатомию, а привычку.</w:t>
      </w:r>
    </w:p>
    <w:p w14:paraId="335DA4B7" w14:textId="77777777" w:rsidR="00680F9F" w:rsidRPr="00680F9F" w:rsidRDefault="00680F9F" w:rsidP="00680F9F">
      <w:pPr>
        <w:rPr>
          <w:rFonts w:ascii="Consolas" w:hAnsi="Consolas"/>
          <w:sz w:val="22"/>
          <w:szCs w:val="22"/>
          <w:lang w:val="ru-RU"/>
        </w:rPr>
      </w:pPr>
    </w:p>
    <w:p w14:paraId="2A84CE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«заткни уши» у них встроено в железо.</w:t>
      </w:r>
    </w:p>
    <w:p w14:paraId="43FDA161" w14:textId="77777777" w:rsidR="00680F9F" w:rsidRPr="00680F9F" w:rsidRDefault="00680F9F" w:rsidP="00680F9F">
      <w:pPr>
        <w:rPr>
          <w:rFonts w:ascii="Consolas" w:hAnsi="Consolas"/>
          <w:sz w:val="22"/>
          <w:szCs w:val="22"/>
          <w:lang w:val="ru-RU"/>
        </w:rPr>
      </w:pPr>
    </w:p>
    <w:p w14:paraId="7424C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43034FFA" w14:textId="77777777" w:rsidR="00680F9F" w:rsidRPr="00680F9F" w:rsidRDefault="00680F9F" w:rsidP="00680F9F">
      <w:pPr>
        <w:rPr>
          <w:rFonts w:ascii="Consolas" w:hAnsi="Consolas"/>
          <w:sz w:val="22"/>
          <w:szCs w:val="22"/>
          <w:lang w:val="ru-RU"/>
        </w:rPr>
      </w:pPr>
    </w:p>
    <w:p w14:paraId="711FFA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72EBCB11" w14:textId="77777777" w:rsidR="00680F9F" w:rsidRPr="00680F9F" w:rsidRDefault="00680F9F" w:rsidP="00680F9F">
      <w:pPr>
        <w:rPr>
          <w:rFonts w:ascii="Consolas" w:hAnsi="Consolas"/>
          <w:sz w:val="22"/>
          <w:szCs w:val="22"/>
          <w:lang w:val="ru-RU"/>
        </w:rPr>
      </w:pPr>
    </w:p>
    <w:p w14:paraId="5ADA36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провела пальцем по экрану дальше — за щель.</w:t>
      </w:r>
    </w:p>
    <w:p w14:paraId="0065BE33" w14:textId="77777777" w:rsidR="00680F9F" w:rsidRPr="00680F9F" w:rsidRDefault="00680F9F" w:rsidP="00680F9F">
      <w:pPr>
        <w:rPr>
          <w:rFonts w:ascii="Consolas" w:hAnsi="Consolas"/>
          <w:sz w:val="22"/>
          <w:szCs w:val="22"/>
          <w:lang w:val="ru-RU"/>
        </w:rPr>
      </w:pPr>
    </w:p>
    <w:p w14:paraId="5A3E67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27162D9D" w14:textId="77777777" w:rsidR="00680F9F" w:rsidRPr="00680F9F" w:rsidRDefault="00680F9F" w:rsidP="00680F9F">
      <w:pPr>
        <w:rPr>
          <w:rFonts w:ascii="Consolas" w:hAnsi="Consolas"/>
          <w:sz w:val="22"/>
          <w:szCs w:val="22"/>
          <w:lang w:val="ru-RU"/>
        </w:rPr>
      </w:pPr>
    </w:p>
    <w:p w14:paraId="18E0AF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EAC8A89" w14:textId="77777777" w:rsidR="00680F9F" w:rsidRPr="00680F9F" w:rsidRDefault="00680F9F" w:rsidP="00680F9F">
      <w:pPr>
        <w:rPr>
          <w:rFonts w:ascii="Consolas" w:hAnsi="Consolas"/>
          <w:sz w:val="22"/>
          <w:szCs w:val="22"/>
          <w:lang w:val="ru-RU"/>
        </w:rPr>
      </w:pPr>
    </w:p>
    <w:p w14:paraId="3C4BB7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коротко присвистнул:</w:t>
      </w:r>
    </w:p>
    <w:p w14:paraId="3FC71021" w14:textId="77777777" w:rsidR="00680F9F" w:rsidRPr="00680F9F" w:rsidRDefault="00680F9F" w:rsidP="00680F9F">
      <w:pPr>
        <w:rPr>
          <w:rFonts w:ascii="Consolas" w:hAnsi="Consolas"/>
          <w:sz w:val="22"/>
          <w:szCs w:val="22"/>
          <w:lang w:val="ru-RU"/>
        </w:rPr>
      </w:pPr>
    </w:p>
    <w:p w14:paraId="52C2A0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Полгерца — это уже не «слух». Это почти «погода». Или шаги материка.</w:t>
      </w:r>
    </w:p>
    <w:p w14:paraId="0F95FD8B" w14:textId="77777777" w:rsidR="00680F9F" w:rsidRPr="00680F9F" w:rsidRDefault="00680F9F" w:rsidP="00680F9F">
      <w:pPr>
        <w:rPr>
          <w:rFonts w:ascii="Consolas" w:hAnsi="Consolas"/>
          <w:sz w:val="22"/>
          <w:szCs w:val="22"/>
          <w:lang w:val="ru-RU"/>
        </w:rPr>
      </w:pPr>
    </w:p>
    <w:p w14:paraId="082C79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Или большие существа, — тихо сказала Астра.</w:t>
      </w:r>
    </w:p>
    <w:p w14:paraId="2D3BA384" w14:textId="77777777" w:rsidR="00680F9F" w:rsidRPr="00680F9F" w:rsidRDefault="00680F9F" w:rsidP="00680F9F">
      <w:pPr>
        <w:rPr>
          <w:rFonts w:ascii="Consolas" w:hAnsi="Consolas"/>
          <w:sz w:val="22"/>
          <w:szCs w:val="22"/>
          <w:lang w:val="ru-RU"/>
        </w:rPr>
      </w:pPr>
    </w:p>
    <w:p w14:paraId="63FCD3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переключила подсветку на второй тракт.</w:t>
      </w:r>
    </w:p>
    <w:p w14:paraId="75385F60" w14:textId="77777777" w:rsidR="00680F9F" w:rsidRPr="00680F9F" w:rsidRDefault="00680F9F" w:rsidP="00680F9F">
      <w:pPr>
        <w:rPr>
          <w:rFonts w:ascii="Consolas" w:hAnsi="Consolas"/>
          <w:sz w:val="22"/>
          <w:szCs w:val="22"/>
          <w:lang w:val="ru-RU"/>
        </w:rPr>
      </w:pPr>
    </w:p>
    <w:p w14:paraId="0EAFC9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08D8EFF5" w14:textId="77777777" w:rsidR="00680F9F" w:rsidRPr="00680F9F" w:rsidRDefault="00680F9F" w:rsidP="00680F9F">
      <w:pPr>
        <w:rPr>
          <w:rFonts w:ascii="Consolas" w:hAnsi="Consolas"/>
          <w:sz w:val="22"/>
          <w:szCs w:val="22"/>
          <w:lang w:val="ru-RU"/>
        </w:rPr>
      </w:pPr>
    </w:p>
    <w:p w14:paraId="057A32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который редко пугался цифр, на секунду всё-таки замер.</w:t>
      </w:r>
    </w:p>
    <w:p w14:paraId="3BDD9D25" w14:textId="77777777" w:rsidR="00680F9F" w:rsidRPr="00680F9F" w:rsidRDefault="00680F9F" w:rsidP="00680F9F">
      <w:pPr>
        <w:rPr>
          <w:rFonts w:ascii="Consolas" w:hAnsi="Consolas"/>
          <w:sz w:val="22"/>
          <w:szCs w:val="22"/>
          <w:lang w:val="ru-RU"/>
        </w:rPr>
      </w:pPr>
    </w:p>
    <w:p w14:paraId="3FE258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Триста килогерц… это не «слышать». Это жить в рентгене для звука.</w:t>
      </w:r>
    </w:p>
    <w:p w14:paraId="695D97FA" w14:textId="77777777" w:rsidR="00680F9F" w:rsidRPr="00680F9F" w:rsidRDefault="00680F9F" w:rsidP="00680F9F">
      <w:pPr>
        <w:rPr>
          <w:rFonts w:ascii="Consolas" w:hAnsi="Consolas"/>
          <w:sz w:val="22"/>
          <w:szCs w:val="22"/>
          <w:lang w:val="ru-RU"/>
        </w:rPr>
      </w:pPr>
    </w:p>
    <w:p w14:paraId="469C45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74293730" w14:textId="77777777" w:rsidR="00680F9F" w:rsidRPr="00680F9F" w:rsidRDefault="00680F9F" w:rsidP="00680F9F">
      <w:pPr>
        <w:rPr>
          <w:rFonts w:ascii="Consolas" w:hAnsi="Consolas"/>
          <w:sz w:val="22"/>
          <w:szCs w:val="22"/>
          <w:lang w:val="ru-RU"/>
        </w:rPr>
      </w:pPr>
    </w:p>
    <w:p w14:paraId="6C3721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они сами это издают? — спросил Ланг. — Или это только приёмник?</w:t>
      </w:r>
    </w:p>
    <w:p w14:paraId="1A11D443" w14:textId="77777777" w:rsidR="00680F9F" w:rsidRPr="00680F9F" w:rsidRDefault="00680F9F" w:rsidP="00680F9F">
      <w:pPr>
        <w:rPr>
          <w:rFonts w:ascii="Consolas" w:hAnsi="Consolas"/>
          <w:sz w:val="22"/>
          <w:szCs w:val="22"/>
          <w:lang w:val="ru-RU"/>
        </w:rPr>
      </w:pPr>
    </w:p>
    <w:p w14:paraId="3908DF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наконец оторвался от схемы.</w:t>
      </w:r>
    </w:p>
    <w:p w14:paraId="247E0CDF" w14:textId="77777777" w:rsidR="00680F9F" w:rsidRPr="00680F9F" w:rsidRDefault="00680F9F" w:rsidP="00680F9F">
      <w:pPr>
        <w:rPr>
          <w:rFonts w:ascii="Consolas" w:hAnsi="Consolas"/>
          <w:sz w:val="22"/>
          <w:szCs w:val="22"/>
          <w:lang w:val="ru-RU"/>
        </w:rPr>
      </w:pPr>
    </w:p>
    <w:p w14:paraId="12C07B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7D449DC9" w14:textId="77777777" w:rsidR="00680F9F" w:rsidRPr="00680F9F" w:rsidRDefault="00680F9F" w:rsidP="00680F9F">
      <w:pPr>
        <w:rPr>
          <w:rFonts w:ascii="Consolas" w:hAnsi="Consolas"/>
          <w:sz w:val="22"/>
          <w:szCs w:val="22"/>
          <w:lang w:val="ru-RU"/>
        </w:rPr>
      </w:pPr>
    </w:p>
    <w:p w14:paraId="4C6624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трёхсот килогерц?</w:t>
      </w:r>
    </w:p>
    <w:p w14:paraId="05A36A26" w14:textId="77777777" w:rsidR="00680F9F" w:rsidRPr="00680F9F" w:rsidRDefault="00680F9F" w:rsidP="00680F9F">
      <w:pPr>
        <w:rPr>
          <w:rFonts w:ascii="Consolas" w:hAnsi="Consolas"/>
          <w:sz w:val="22"/>
          <w:szCs w:val="22"/>
          <w:lang w:val="ru-RU"/>
        </w:rPr>
      </w:pPr>
    </w:p>
    <w:p w14:paraId="692BE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53BC2DAE" w14:textId="77777777" w:rsidR="00680F9F" w:rsidRPr="00680F9F" w:rsidRDefault="00680F9F" w:rsidP="00680F9F">
      <w:pPr>
        <w:rPr>
          <w:rFonts w:ascii="Consolas" w:hAnsi="Consolas"/>
          <w:sz w:val="22"/>
          <w:szCs w:val="22"/>
          <w:lang w:val="ru-RU"/>
        </w:rPr>
      </w:pPr>
    </w:p>
    <w:p w14:paraId="753160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провёл пальцем по схеме.</w:t>
      </w:r>
    </w:p>
    <w:p w14:paraId="02446544" w14:textId="77777777" w:rsidR="00680F9F" w:rsidRPr="00680F9F" w:rsidRDefault="00680F9F" w:rsidP="00680F9F">
      <w:pPr>
        <w:rPr>
          <w:rFonts w:ascii="Consolas" w:hAnsi="Consolas"/>
          <w:sz w:val="22"/>
          <w:szCs w:val="22"/>
          <w:lang w:val="ru-RU"/>
        </w:rPr>
      </w:pPr>
    </w:p>
    <w:p w14:paraId="14ED82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76A0F87D" w14:textId="77777777" w:rsidR="00680F9F" w:rsidRPr="00680F9F" w:rsidRDefault="00680F9F" w:rsidP="00680F9F">
      <w:pPr>
        <w:rPr>
          <w:rFonts w:ascii="Consolas" w:hAnsi="Consolas"/>
          <w:sz w:val="22"/>
          <w:szCs w:val="22"/>
          <w:lang w:val="ru-RU"/>
        </w:rPr>
      </w:pPr>
    </w:p>
    <w:p w14:paraId="1869D6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F6959E3" w14:textId="77777777" w:rsidR="00680F9F" w:rsidRPr="00680F9F" w:rsidRDefault="00680F9F" w:rsidP="00680F9F">
      <w:pPr>
        <w:rPr>
          <w:rFonts w:ascii="Consolas" w:hAnsi="Consolas"/>
          <w:sz w:val="22"/>
          <w:szCs w:val="22"/>
          <w:lang w:val="ru-RU"/>
        </w:rPr>
      </w:pPr>
    </w:p>
    <w:p w14:paraId="77AA39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молчал несколько секунд.</w:t>
      </w:r>
    </w:p>
    <w:p w14:paraId="58621ECA" w14:textId="77777777" w:rsidR="00680F9F" w:rsidRPr="00680F9F" w:rsidRDefault="00680F9F" w:rsidP="00680F9F">
      <w:pPr>
        <w:rPr>
          <w:rFonts w:ascii="Consolas" w:hAnsi="Consolas"/>
          <w:sz w:val="22"/>
          <w:szCs w:val="22"/>
          <w:lang w:val="ru-RU"/>
        </w:rPr>
      </w:pPr>
    </w:p>
    <w:p w14:paraId="474418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она может смотреть глазами, видеть тепло, слышать инфразвук… и ещё простукивать пространство ультразвуком.</w:t>
      </w:r>
    </w:p>
    <w:p w14:paraId="1A6ECC04" w14:textId="77777777" w:rsidR="00680F9F" w:rsidRPr="00680F9F" w:rsidRDefault="00680F9F" w:rsidP="00680F9F">
      <w:pPr>
        <w:rPr>
          <w:rFonts w:ascii="Consolas" w:hAnsi="Consolas"/>
          <w:sz w:val="22"/>
          <w:szCs w:val="22"/>
          <w:lang w:val="ru-RU"/>
        </w:rPr>
      </w:pPr>
    </w:p>
    <w:p w14:paraId="279573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2B79B207" w14:textId="77777777" w:rsidR="00680F9F" w:rsidRPr="00680F9F" w:rsidRDefault="00680F9F" w:rsidP="00680F9F">
      <w:pPr>
        <w:rPr>
          <w:rFonts w:ascii="Consolas" w:hAnsi="Consolas"/>
          <w:sz w:val="22"/>
          <w:szCs w:val="22"/>
          <w:lang w:val="ru-RU"/>
        </w:rPr>
      </w:pPr>
    </w:p>
    <w:p w14:paraId="76AF8E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47F814A3" w14:textId="77777777" w:rsidR="00680F9F" w:rsidRPr="00680F9F" w:rsidRDefault="00680F9F" w:rsidP="00680F9F">
      <w:pPr>
        <w:rPr>
          <w:rFonts w:ascii="Consolas" w:hAnsi="Consolas"/>
          <w:sz w:val="22"/>
          <w:szCs w:val="22"/>
          <w:lang w:val="ru-RU"/>
        </w:rPr>
      </w:pPr>
    </w:p>
    <w:p w14:paraId="133C82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помолчал и добавил:</w:t>
      </w:r>
    </w:p>
    <w:p w14:paraId="136D783F" w14:textId="77777777" w:rsidR="00680F9F" w:rsidRPr="00680F9F" w:rsidRDefault="00680F9F" w:rsidP="00680F9F">
      <w:pPr>
        <w:rPr>
          <w:rFonts w:ascii="Consolas" w:hAnsi="Consolas"/>
          <w:sz w:val="22"/>
          <w:szCs w:val="22"/>
          <w:lang w:val="ru-RU"/>
        </w:rPr>
      </w:pPr>
    </w:p>
    <w:p w14:paraId="69AABD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серийный убийца.</w:t>
      </w:r>
    </w:p>
    <w:p w14:paraId="5625CC2A" w14:textId="77777777" w:rsidR="00680F9F" w:rsidRPr="00680F9F" w:rsidRDefault="00680F9F" w:rsidP="00680F9F">
      <w:pPr>
        <w:rPr>
          <w:rFonts w:ascii="Consolas" w:hAnsi="Consolas"/>
          <w:sz w:val="22"/>
          <w:szCs w:val="22"/>
          <w:lang w:val="ru-RU"/>
        </w:rPr>
      </w:pPr>
    </w:p>
    <w:p w14:paraId="03163D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рассмеялся:</w:t>
      </w:r>
    </w:p>
    <w:p w14:paraId="074DB373" w14:textId="77777777" w:rsidR="00680F9F" w:rsidRPr="00680F9F" w:rsidRDefault="00680F9F" w:rsidP="00680F9F">
      <w:pPr>
        <w:rPr>
          <w:rFonts w:ascii="Consolas" w:hAnsi="Consolas"/>
          <w:sz w:val="22"/>
          <w:szCs w:val="22"/>
          <w:lang w:val="ru-RU"/>
        </w:rPr>
      </w:pPr>
    </w:p>
    <w:p w14:paraId="4AE9E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Наше счастье, что его добыча мелкая и многочисленная. А не крупнее него самого.</w:t>
      </w:r>
    </w:p>
    <w:p w14:paraId="0AF5572A" w14:textId="77777777" w:rsidR="00680F9F" w:rsidRPr="00680F9F" w:rsidRDefault="00680F9F" w:rsidP="00680F9F">
      <w:pPr>
        <w:rPr>
          <w:rFonts w:ascii="Consolas" w:hAnsi="Consolas"/>
          <w:sz w:val="22"/>
          <w:szCs w:val="22"/>
          <w:lang w:val="ru-RU"/>
        </w:rPr>
      </w:pPr>
    </w:p>
    <w:p w14:paraId="011D9B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усмехнулся, но тут же покачал головой.</w:t>
      </w:r>
    </w:p>
    <w:p w14:paraId="67D63082" w14:textId="77777777" w:rsidR="00680F9F" w:rsidRPr="00680F9F" w:rsidRDefault="00680F9F" w:rsidP="00680F9F">
      <w:pPr>
        <w:rPr>
          <w:rFonts w:ascii="Consolas" w:hAnsi="Consolas"/>
          <w:sz w:val="22"/>
          <w:szCs w:val="22"/>
          <w:lang w:val="ru-RU"/>
        </w:rPr>
      </w:pPr>
    </w:p>
    <w:p w14:paraId="1F0FE9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совсем. Скорее наше счастье, что это уже давно не тот зверь, под которого всё это собиралось.</w:t>
      </w:r>
    </w:p>
    <w:p w14:paraId="407A1B97" w14:textId="77777777" w:rsidR="00680F9F" w:rsidRPr="00680F9F" w:rsidRDefault="00680F9F" w:rsidP="00680F9F">
      <w:pPr>
        <w:rPr>
          <w:rFonts w:ascii="Consolas" w:hAnsi="Consolas"/>
          <w:sz w:val="22"/>
          <w:szCs w:val="22"/>
          <w:lang w:val="ru-RU"/>
        </w:rPr>
      </w:pPr>
    </w:p>
    <w:p w14:paraId="27813D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только что назвал его серийным убийцей.</w:t>
      </w:r>
    </w:p>
    <w:p w14:paraId="241D988C" w14:textId="77777777" w:rsidR="00680F9F" w:rsidRPr="00680F9F" w:rsidRDefault="00680F9F" w:rsidP="00680F9F">
      <w:pPr>
        <w:rPr>
          <w:rFonts w:ascii="Consolas" w:hAnsi="Consolas"/>
          <w:sz w:val="22"/>
          <w:szCs w:val="22"/>
          <w:lang w:val="ru-RU"/>
        </w:rPr>
      </w:pPr>
    </w:p>
    <w:p w14:paraId="1E71FD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16195AD3" w14:textId="77777777" w:rsidR="00680F9F" w:rsidRPr="00680F9F" w:rsidRDefault="00680F9F" w:rsidP="00680F9F">
      <w:pPr>
        <w:rPr>
          <w:rFonts w:ascii="Consolas" w:hAnsi="Consolas"/>
          <w:sz w:val="22"/>
          <w:szCs w:val="22"/>
          <w:lang w:val="ru-RU"/>
        </w:rPr>
      </w:pPr>
    </w:p>
    <w:p w14:paraId="65BE1E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снова посмотрел на схему.</w:t>
      </w:r>
    </w:p>
    <w:p w14:paraId="49A50A23" w14:textId="77777777" w:rsidR="00680F9F" w:rsidRPr="00680F9F" w:rsidRDefault="00680F9F" w:rsidP="00680F9F">
      <w:pPr>
        <w:rPr>
          <w:rFonts w:ascii="Consolas" w:hAnsi="Consolas"/>
          <w:sz w:val="22"/>
          <w:szCs w:val="22"/>
          <w:lang w:val="ru-RU"/>
        </w:rPr>
      </w:pPr>
    </w:p>
    <w:p w14:paraId="5B82C1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23E5F9E" w14:textId="77777777" w:rsidR="00680F9F" w:rsidRPr="00680F9F" w:rsidRDefault="00680F9F" w:rsidP="00680F9F">
      <w:pPr>
        <w:rPr>
          <w:rFonts w:ascii="Consolas" w:hAnsi="Consolas"/>
          <w:sz w:val="22"/>
          <w:szCs w:val="22"/>
          <w:lang w:val="ru-RU"/>
        </w:rPr>
      </w:pPr>
    </w:p>
    <w:p w14:paraId="6DE716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перестал улыбаться.</w:t>
      </w:r>
    </w:p>
    <w:p w14:paraId="5558029F" w14:textId="77777777" w:rsidR="00680F9F" w:rsidRPr="00680F9F" w:rsidRDefault="00680F9F" w:rsidP="00680F9F">
      <w:pPr>
        <w:rPr>
          <w:rFonts w:ascii="Consolas" w:hAnsi="Consolas"/>
          <w:sz w:val="22"/>
          <w:szCs w:val="22"/>
          <w:lang w:val="ru-RU"/>
        </w:rPr>
      </w:pPr>
    </w:p>
    <w:p w14:paraId="2C6975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могли стать мягче не потому, что слабые.</w:t>
      </w:r>
    </w:p>
    <w:p w14:paraId="64E037C9" w14:textId="77777777" w:rsidR="00680F9F" w:rsidRPr="00680F9F" w:rsidRDefault="00680F9F" w:rsidP="00680F9F">
      <w:pPr>
        <w:rPr>
          <w:rFonts w:ascii="Consolas" w:hAnsi="Consolas"/>
          <w:sz w:val="22"/>
          <w:szCs w:val="22"/>
          <w:lang w:val="ru-RU"/>
        </w:rPr>
      </w:pPr>
    </w:p>
    <w:p w14:paraId="08C901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2256B88B" w14:textId="77777777" w:rsidR="00680F9F" w:rsidRPr="00680F9F" w:rsidRDefault="00680F9F" w:rsidP="00680F9F">
      <w:pPr>
        <w:rPr>
          <w:rFonts w:ascii="Consolas" w:hAnsi="Consolas"/>
          <w:sz w:val="22"/>
          <w:szCs w:val="22"/>
          <w:lang w:val="ru-RU"/>
        </w:rPr>
      </w:pPr>
    </w:p>
    <w:p w14:paraId="73F260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 и добавил тише:</w:t>
      </w:r>
    </w:p>
    <w:p w14:paraId="3464249D" w14:textId="77777777" w:rsidR="00680F9F" w:rsidRPr="00680F9F" w:rsidRDefault="00680F9F" w:rsidP="00680F9F">
      <w:pPr>
        <w:rPr>
          <w:rFonts w:ascii="Consolas" w:hAnsi="Consolas"/>
          <w:sz w:val="22"/>
          <w:szCs w:val="22"/>
          <w:lang w:val="ru-RU"/>
        </w:rPr>
      </w:pPr>
    </w:p>
    <w:p w14:paraId="00DD64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4855A404" w14:textId="77777777" w:rsidR="00680F9F" w:rsidRPr="00680F9F" w:rsidRDefault="00680F9F" w:rsidP="00680F9F">
      <w:pPr>
        <w:rPr>
          <w:rFonts w:ascii="Consolas" w:hAnsi="Consolas"/>
          <w:sz w:val="22"/>
          <w:szCs w:val="22"/>
          <w:lang w:val="ru-RU"/>
        </w:rPr>
      </w:pPr>
    </w:p>
    <w:p w14:paraId="188209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помолчали. Уже не шутливо.</w:t>
      </w:r>
    </w:p>
    <w:p w14:paraId="4FA96205" w14:textId="77777777" w:rsidR="00680F9F" w:rsidRPr="00680F9F" w:rsidRDefault="00680F9F" w:rsidP="00680F9F">
      <w:pPr>
        <w:rPr>
          <w:rFonts w:ascii="Consolas" w:hAnsi="Consolas"/>
          <w:sz w:val="22"/>
          <w:szCs w:val="22"/>
          <w:lang w:val="ru-RU"/>
        </w:rPr>
      </w:pPr>
    </w:p>
    <w:p w14:paraId="302233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первым отвёл взгляд от схемы.</w:t>
      </w:r>
    </w:p>
    <w:p w14:paraId="2B10669C" w14:textId="77777777" w:rsidR="00680F9F" w:rsidRPr="00680F9F" w:rsidRDefault="00680F9F" w:rsidP="00680F9F">
      <w:pPr>
        <w:rPr>
          <w:rFonts w:ascii="Consolas" w:hAnsi="Consolas"/>
          <w:sz w:val="22"/>
          <w:szCs w:val="22"/>
          <w:lang w:val="ru-RU"/>
        </w:rPr>
      </w:pPr>
    </w:p>
    <w:p w14:paraId="2F3D3E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уши выдерживают импульсы сородичей?</w:t>
      </w:r>
    </w:p>
    <w:p w14:paraId="5B954C76" w14:textId="77777777" w:rsidR="00680F9F" w:rsidRPr="00680F9F" w:rsidRDefault="00680F9F" w:rsidP="00680F9F">
      <w:pPr>
        <w:rPr>
          <w:rFonts w:ascii="Consolas" w:hAnsi="Consolas"/>
          <w:sz w:val="22"/>
          <w:szCs w:val="22"/>
          <w:lang w:val="ru-RU"/>
        </w:rPr>
      </w:pPr>
    </w:p>
    <w:p w14:paraId="09A32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ткнул в маленькую утопленную щель под основанием раковины.</w:t>
      </w:r>
    </w:p>
    <w:p w14:paraId="54595331" w14:textId="77777777" w:rsidR="00680F9F" w:rsidRPr="00680F9F" w:rsidRDefault="00680F9F" w:rsidP="00680F9F">
      <w:pPr>
        <w:rPr>
          <w:rFonts w:ascii="Consolas" w:hAnsi="Consolas"/>
          <w:sz w:val="22"/>
          <w:szCs w:val="22"/>
          <w:lang w:val="ru-RU"/>
        </w:rPr>
      </w:pPr>
    </w:p>
    <w:p w14:paraId="01D952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094187BB" w14:textId="77777777" w:rsidR="00680F9F" w:rsidRPr="00680F9F" w:rsidRDefault="00680F9F" w:rsidP="00680F9F">
      <w:pPr>
        <w:rPr>
          <w:rFonts w:ascii="Consolas" w:hAnsi="Consolas"/>
          <w:sz w:val="22"/>
          <w:szCs w:val="22"/>
          <w:lang w:val="ru-RU"/>
        </w:rPr>
      </w:pPr>
    </w:p>
    <w:p w14:paraId="3200B8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моргание, только ухом.</w:t>
      </w:r>
    </w:p>
    <w:p w14:paraId="60B2CD5F" w14:textId="77777777" w:rsidR="00680F9F" w:rsidRPr="00680F9F" w:rsidRDefault="00680F9F" w:rsidP="00680F9F">
      <w:pPr>
        <w:rPr>
          <w:rFonts w:ascii="Consolas" w:hAnsi="Consolas"/>
          <w:sz w:val="22"/>
          <w:szCs w:val="22"/>
          <w:lang w:val="ru-RU"/>
        </w:rPr>
      </w:pPr>
    </w:p>
    <w:p w14:paraId="467DA0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5C70D48E" w14:textId="77777777" w:rsidR="00680F9F" w:rsidRPr="00680F9F" w:rsidRDefault="00680F9F" w:rsidP="00680F9F">
      <w:pPr>
        <w:rPr>
          <w:rFonts w:ascii="Consolas" w:hAnsi="Consolas"/>
          <w:sz w:val="22"/>
          <w:szCs w:val="22"/>
          <w:lang w:val="ru-RU"/>
        </w:rPr>
      </w:pPr>
    </w:p>
    <w:p w14:paraId="6F9725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опять посмотрел на число «300 kHz».</w:t>
      </w:r>
    </w:p>
    <w:p w14:paraId="147DD888" w14:textId="77777777" w:rsidR="00680F9F" w:rsidRPr="00680F9F" w:rsidRDefault="00680F9F" w:rsidP="00680F9F">
      <w:pPr>
        <w:rPr>
          <w:rFonts w:ascii="Consolas" w:hAnsi="Consolas"/>
          <w:sz w:val="22"/>
          <w:szCs w:val="22"/>
          <w:lang w:val="ru-RU"/>
        </w:rPr>
      </w:pPr>
    </w:p>
    <w:p w14:paraId="3AE894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мне меньше нравится слово «милые».</w:t>
      </w:r>
    </w:p>
    <w:p w14:paraId="079C7E54" w14:textId="77777777" w:rsidR="00680F9F" w:rsidRPr="00680F9F" w:rsidRDefault="00680F9F" w:rsidP="00680F9F">
      <w:pPr>
        <w:rPr>
          <w:rFonts w:ascii="Consolas" w:hAnsi="Consolas"/>
          <w:sz w:val="22"/>
          <w:szCs w:val="22"/>
          <w:lang w:val="ru-RU"/>
        </w:rPr>
      </w:pPr>
    </w:p>
    <w:p w14:paraId="19A708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усмехнулся.</w:t>
      </w:r>
    </w:p>
    <w:p w14:paraId="380F211A" w14:textId="77777777" w:rsidR="00680F9F" w:rsidRPr="00680F9F" w:rsidRDefault="00680F9F" w:rsidP="00680F9F">
      <w:pPr>
        <w:rPr>
          <w:rFonts w:ascii="Consolas" w:hAnsi="Consolas"/>
          <w:sz w:val="22"/>
          <w:szCs w:val="22"/>
          <w:lang w:val="ru-RU"/>
        </w:rPr>
      </w:pPr>
    </w:p>
    <w:p w14:paraId="3775B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оно перестало нравиться ещё на когтях.</w:t>
      </w:r>
    </w:p>
    <w:p w14:paraId="3B438880" w14:textId="77777777" w:rsidR="00680F9F" w:rsidRPr="00680F9F" w:rsidRDefault="00680F9F" w:rsidP="00680F9F">
      <w:pPr>
        <w:rPr>
          <w:rFonts w:ascii="Consolas" w:hAnsi="Consolas"/>
          <w:sz w:val="22"/>
          <w:szCs w:val="22"/>
          <w:lang w:val="ru-RU"/>
        </w:rPr>
      </w:pPr>
    </w:p>
    <w:p w14:paraId="28D87A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13DBB9F3" w14:textId="77777777" w:rsidR="00680F9F" w:rsidRPr="00680F9F" w:rsidRDefault="00680F9F" w:rsidP="00680F9F">
      <w:pPr>
        <w:rPr>
          <w:rFonts w:ascii="Consolas" w:hAnsi="Consolas"/>
          <w:sz w:val="22"/>
          <w:szCs w:val="22"/>
          <w:lang w:val="ru-RU"/>
        </w:rPr>
      </w:pPr>
    </w:p>
    <w:p w14:paraId="6F7969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у них внутри два инструмента, — сказал Крис. — Один для дальних больших вещей, другой — для быстрых мелких.</w:t>
      </w:r>
    </w:p>
    <w:p w14:paraId="1FD26079" w14:textId="77777777" w:rsidR="00680F9F" w:rsidRPr="00680F9F" w:rsidRDefault="00680F9F" w:rsidP="00680F9F">
      <w:pPr>
        <w:rPr>
          <w:rFonts w:ascii="Consolas" w:hAnsi="Consolas"/>
          <w:sz w:val="22"/>
          <w:szCs w:val="22"/>
          <w:lang w:val="ru-RU"/>
        </w:rPr>
      </w:pPr>
    </w:p>
    <w:p w14:paraId="64CBC2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оба должны оставаться согласованными при движении головы, — сказала Алёна.</w:t>
      </w:r>
    </w:p>
    <w:p w14:paraId="77EA9E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вот тут начинается то, ради чего мы вообще открыли этот файл.</w:t>
      </w:r>
    </w:p>
    <w:p w14:paraId="7ED91937" w14:textId="77777777" w:rsidR="00680F9F" w:rsidRPr="00680F9F" w:rsidRDefault="00680F9F" w:rsidP="00680F9F">
      <w:pPr>
        <w:rPr>
          <w:rFonts w:ascii="Consolas" w:hAnsi="Consolas"/>
          <w:sz w:val="22"/>
          <w:szCs w:val="22"/>
          <w:lang w:val="ru-RU"/>
        </w:rPr>
      </w:pPr>
    </w:p>
    <w:p w14:paraId="69A961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216AABC" w14:textId="77777777" w:rsidR="00680F9F" w:rsidRPr="00680F9F" w:rsidRDefault="00680F9F" w:rsidP="00680F9F">
      <w:pPr>
        <w:rPr>
          <w:rFonts w:ascii="Consolas" w:hAnsi="Consolas"/>
          <w:sz w:val="22"/>
          <w:szCs w:val="22"/>
          <w:lang w:val="ru-RU"/>
        </w:rPr>
      </w:pPr>
    </w:p>
    <w:p w14:paraId="5AA0AE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«Витая пара» уха, — произнесла Астра без паузы, будто ждала этого слова.</w:t>
      </w:r>
    </w:p>
    <w:p w14:paraId="6150C4BE" w14:textId="77777777" w:rsidR="00680F9F" w:rsidRPr="00680F9F" w:rsidRDefault="00680F9F" w:rsidP="00680F9F">
      <w:pPr>
        <w:rPr>
          <w:rFonts w:ascii="Consolas" w:hAnsi="Consolas"/>
          <w:sz w:val="22"/>
          <w:szCs w:val="22"/>
          <w:lang w:val="ru-RU"/>
        </w:rPr>
      </w:pPr>
    </w:p>
    <w:p w14:paraId="7298A6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кивнула: именно оно и просилось.</w:t>
      </w:r>
    </w:p>
    <w:p w14:paraId="654606BC" w14:textId="77777777" w:rsidR="00680F9F" w:rsidRPr="00680F9F" w:rsidRDefault="00680F9F" w:rsidP="00680F9F">
      <w:pPr>
        <w:rPr>
          <w:rFonts w:ascii="Consolas" w:hAnsi="Consolas"/>
          <w:sz w:val="22"/>
          <w:szCs w:val="22"/>
          <w:lang w:val="ru-RU"/>
        </w:rPr>
      </w:pPr>
    </w:p>
    <w:p w14:paraId="4A7D38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40F82C5E" w14:textId="77777777" w:rsidR="00680F9F" w:rsidRPr="00680F9F" w:rsidRDefault="00680F9F" w:rsidP="00680F9F">
      <w:pPr>
        <w:rPr>
          <w:rFonts w:ascii="Consolas" w:hAnsi="Consolas"/>
          <w:sz w:val="22"/>
          <w:szCs w:val="22"/>
          <w:lang w:val="ru-RU"/>
        </w:rPr>
      </w:pPr>
    </w:p>
    <w:p w14:paraId="0BCAF8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который обычно переводил всё в слова попроще, на этот раз сказал почти инженерно:</w:t>
      </w:r>
    </w:p>
    <w:p w14:paraId="04AF04DC" w14:textId="77777777" w:rsidR="00680F9F" w:rsidRPr="00680F9F" w:rsidRDefault="00680F9F" w:rsidP="00680F9F">
      <w:pPr>
        <w:rPr>
          <w:rFonts w:ascii="Consolas" w:hAnsi="Consolas"/>
          <w:sz w:val="22"/>
          <w:szCs w:val="22"/>
          <w:lang w:val="ru-RU"/>
        </w:rPr>
      </w:pPr>
    </w:p>
    <w:p w14:paraId="495A1D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11D219C" w14:textId="77777777" w:rsidR="00680F9F" w:rsidRPr="00680F9F" w:rsidRDefault="00680F9F" w:rsidP="00680F9F">
      <w:pPr>
        <w:rPr>
          <w:rFonts w:ascii="Consolas" w:hAnsi="Consolas"/>
          <w:sz w:val="22"/>
          <w:szCs w:val="22"/>
          <w:lang w:val="ru-RU"/>
        </w:rPr>
      </w:pPr>
    </w:p>
    <w:p w14:paraId="759F19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вместо ответа, потянулся к другому слою — к черепу.</w:t>
      </w:r>
    </w:p>
    <w:p w14:paraId="73982282" w14:textId="77777777" w:rsidR="00680F9F" w:rsidRPr="00680F9F" w:rsidRDefault="00680F9F" w:rsidP="00680F9F">
      <w:pPr>
        <w:rPr>
          <w:rFonts w:ascii="Consolas" w:hAnsi="Consolas"/>
          <w:sz w:val="22"/>
          <w:szCs w:val="22"/>
          <w:lang w:val="ru-RU"/>
        </w:rPr>
      </w:pPr>
    </w:p>
    <w:p w14:paraId="2E70BE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Теперь давайте посмотрим, зачем им вообще нужен такой лоб, — сказал он.</w:t>
      </w:r>
    </w:p>
    <w:p w14:paraId="3637D70F" w14:textId="77777777" w:rsidR="00680F9F" w:rsidRPr="00680F9F" w:rsidRDefault="00680F9F" w:rsidP="00680F9F">
      <w:pPr>
        <w:rPr>
          <w:rFonts w:ascii="Consolas" w:hAnsi="Consolas"/>
          <w:sz w:val="22"/>
          <w:szCs w:val="22"/>
          <w:lang w:val="ru-RU"/>
        </w:rPr>
      </w:pPr>
    </w:p>
    <w:p w14:paraId="174228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переключила режим на «кость + мозг».</w:t>
      </w:r>
    </w:p>
    <w:p w14:paraId="600E0160" w14:textId="77777777" w:rsidR="00680F9F" w:rsidRPr="00680F9F" w:rsidRDefault="00680F9F" w:rsidP="00680F9F">
      <w:pPr>
        <w:rPr>
          <w:rFonts w:ascii="Consolas" w:hAnsi="Consolas"/>
          <w:sz w:val="22"/>
          <w:szCs w:val="22"/>
          <w:lang w:val="ru-RU"/>
        </w:rPr>
      </w:pPr>
    </w:p>
    <w:p w14:paraId="1457A4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0151A067" w14:textId="77777777" w:rsidR="00680F9F" w:rsidRPr="00680F9F" w:rsidRDefault="00680F9F" w:rsidP="00680F9F">
      <w:pPr>
        <w:rPr>
          <w:rFonts w:ascii="Consolas" w:hAnsi="Consolas"/>
          <w:sz w:val="22"/>
          <w:szCs w:val="22"/>
          <w:lang w:val="ru-RU"/>
        </w:rPr>
      </w:pPr>
    </w:p>
    <w:p w14:paraId="33835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008A193" w14:textId="77777777" w:rsidR="00680F9F" w:rsidRPr="00680F9F" w:rsidRDefault="00680F9F" w:rsidP="00680F9F">
      <w:pPr>
        <w:rPr>
          <w:rFonts w:ascii="Consolas" w:hAnsi="Consolas"/>
          <w:sz w:val="22"/>
          <w:szCs w:val="22"/>
          <w:lang w:val="ru-RU"/>
        </w:rPr>
      </w:pPr>
    </w:p>
    <w:p w14:paraId="762B76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подсветила мозг.</w:t>
      </w:r>
    </w:p>
    <w:p w14:paraId="7C5EC8F7" w14:textId="77777777" w:rsidR="00680F9F" w:rsidRPr="00680F9F" w:rsidRDefault="00680F9F" w:rsidP="00680F9F">
      <w:pPr>
        <w:rPr>
          <w:rFonts w:ascii="Consolas" w:hAnsi="Consolas"/>
          <w:sz w:val="22"/>
          <w:szCs w:val="22"/>
          <w:lang w:val="ru-RU"/>
        </w:rPr>
      </w:pPr>
    </w:p>
    <w:p w14:paraId="5B509F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w:t>
      </w:r>
      <w:r w:rsidRPr="00680F9F">
        <w:rPr>
          <w:rFonts w:ascii="Consolas" w:hAnsi="Consolas"/>
          <w:sz w:val="22"/>
          <w:szCs w:val="22"/>
          <w:lang w:val="ru-RU"/>
        </w:rPr>
        <w:lastRenderedPageBreak/>
        <w:t>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F14D643" w14:textId="77777777" w:rsidR="00680F9F" w:rsidRPr="00680F9F" w:rsidRDefault="00680F9F" w:rsidP="00680F9F">
      <w:pPr>
        <w:rPr>
          <w:rFonts w:ascii="Consolas" w:hAnsi="Consolas"/>
          <w:sz w:val="22"/>
          <w:szCs w:val="22"/>
          <w:lang w:val="ru-RU"/>
        </w:rPr>
      </w:pPr>
    </w:p>
    <w:p w14:paraId="1D6CAF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DA498B7" w14:textId="77777777" w:rsidR="00680F9F" w:rsidRPr="00680F9F" w:rsidRDefault="00680F9F" w:rsidP="00680F9F">
      <w:pPr>
        <w:rPr>
          <w:rFonts w:ascii="Consolas" w:hAnsi="Consolas"/>
          <w:sz w:val="22"/>
          <w:szCs w:val="22"/>
          <w:lang w:val="ru-RU"/>
        </w:rPr>
      </w:pPr>
    </w:p>
    <w:p w14:paraId="5E838A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вернулась взглядом к уху — к диску, к щели, к козырьку.</w:t>
      </w:r>
    </w:p>
    <w:p w14:paraId="7777AB9A" w14:textId="77777777" w:rsidR="00680F9F" w:rsidRPr="00680F9F" w:rsidRDefault="00680F9F" w:rsidP="00680F9F">
      <w:pPr>
        <w:rPr>
          <w:rFonts w:ascii="Consolas" w:hAnsi="Consolas"/>
          <w:sz w:val="22"/>
          <w:szCs w:val="22"/>
          <w:lang w:val="ru-RU"/>
        </w:rPr>
      </w:pPr>
    </w:p>
    <w:p w14:paraId="44FF2C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0C65B59F" w14:textId="77777777" w:rsidR="00680F9F" w:rsidRPr="00680F9F" w:rsidRDefault="00680F9F" w:rsidP="00680F9F">
      <w:pPr>
        <w:rPr>
          <w:rFonts w:ascii="Consolas" w:hAnsi="Consolas"/>
          <w:sz w:val="22"/>
          <w:szCs w:val="22"/>
          <w:lang w:val="ru-RU"/>
        </w:rPr>
      </w:pPr>
    </w:p>
    <w:p w14:paraId="34F55A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43A71DE3" w14:textId="77777777" w:rsidR="00680F9F" w:rsidRPr="00680F9F" w:rsidRDefault="00680F9F" w:rsidP="00680F9F">
      <w:pPr>
        <w:rPr>
          <w:rFonts w:ascii="Consolas" w:hAnsi="Consolas"/>
          <w:sz w:val="22"/>
          <w:szCs w:val="22"/>
          <w:lang w:val="ru-RU"/>
        </w:rPr>
      </w:pPr>
    </w:p>
    <w:p w14:paraId="7D3278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144FAEE1" w14:textId="77777777" w:rsidR="00680F9F" w:rsidRPr="00680F9F" w:rsidRDefault="00680F9F" w:rsidP="00680F9F">
      <w:pPr>
        <w:rPr>
          <w:rFonts w:ascii="Consolas" w:hAnsi="Consolas"/>
          <w:sz w:val="22"/>
          <w:szCs w:val="22"/>
          <w:lang w:val="ru-RU"/>
        </w:rPr>
      </w:pPr>
    </w:p>
    <w:p w14:paraId="4FF49F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76A00F3C" w14:textId="77777777" w:rsidR="00680F9F" w:rsidRPr="00680F9F" w:rsidRDefault="00680F9F" w:rsidP="00680F9F">
      <w:pPr>
        <w:rPr>
          <w:rFonts w:ascii="Consolas" w:hAnsi="Consolas"/>
          <w:sz w:val="22"/>
          <w:szCs w:val="22"/>
          <w:lang w:val="ru-RU"/>
        </w:rPr>
      </w:pPr>
    </w:p>
    <w:p w14:paraId="75757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364615B2" w14:textId="77777777" w:rsidR="00680F9F" w:rsidRPr="00680F9F" w:rsidRDefault="00680F9F" w:rsidP="00680F9F">
      <w:pPr>
        <w:rPr>
          <w:rFonts w:ascii="Consolas" w:hAnsi="Consolas"/>
          <w:sz w:val="22"/>
          <w:szCs w:val="22"/>
          <w:lang w:val="ru-RU"/>
        </w:rPr>
      </w:pPr>
    </w:p>
    <w:p w14:paraId="39BB1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как обычно, свёл в одну фразу — сухо, без лекции:</w:t>
      </w:r>
    </w:p>
    <w:p w14:paraId="59E7A88E" w14:textId="77777777" w:rsidR="00680F9F" w:rsidRPr="00680F9F" w:rsidRDefault="00680F9F" w:rsidP="00680F9F">
      <w:pPr>
        <w:rPr>
          <w:rFonts w:ascii="Consolas" w:hAnsi="Consolas"/>
          <w:sz w:val="22"/>
          <w:szCs w:val="22"/>
          <w:lang w:val="ru-RU"/>
        </w:rPr>
      </w:pPr>
    </w:p>
    <w:p w14:paraId="273A2D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Ухо у них — это вход и фильтр. Сцена держится всем телом.</w:t>
      </w:r>
    </w:p>
    <w:p w14:paraId="7DF50506" w14:textId="77777777" w:rsidR="00680F9F" w:rsidRPr="00680F9F" w:rsidRDefault="00680F9F" w:rsidP="00680F9F">
      <w:pPr>
        <w:rPr>
          <w:rFonts w:ascii="Consolas" w:hAnsi="Consolas"/>
          <w:sz w:val="22"/>
          <w:szCs w:val="22"/>
          <w:lang w:val="ru-RU"/>
        </w:rPr>
      </w:pPr>
    </w:p>
    <w:p w14:paraId="3BCEB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0435BE2A" w14:textId="77777777" w:rsidR="00680F9F" w:rsidRPr="00680F9F" w:rsidRDefault="00680F9F" w:rsidP="00680F9F">
      <w:pPr>
        <w:rPr>
          <w:rFonts w:ascii="Consolas" w:hAnsi="Consolas"/>
          <w:sz w:val="22"/>
          <w:szCs w:val="22"/>
          <w:lang w:val="ru-RU"/>
        </w:rPr>
      </w:pPr>
    </w:p>
    <w:p w14:paraId="1CCCF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7E5B6790" w14:textId="77777777" w:rsidR="00680F9F" w:rsidRPr="00680F9F" w:rsidRDefault="00680F9F" w:rsidP="00680F9F">
      <w:pPr>
        <w:rPr>
          <w:rFonts w:ascii="Consolas" w:hAnsi="Consolas"/>
          <w:sz w:val="22"/>
          <w:szCs w:val="22"/>
          <w:lang w:val="ru-RU"/>
        </w:rPr>
      </w:pPr>
    </w:p>
    <w:p w14:paraId="13A0F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выключила подсветку и оставила лишь контуры черепа.</w:t>
      </w:r>
    </w:p>
    <w:p w14:paraId="220CE190" w14:textId="77777777" w:rsidR="00680F9F" w:rsidRPr="00680F9F" w:rsidRDefault="00680F9F" w:rsidP="00680F9F">
      <w:pPr>
        <w:rPr>
          <w:rFonts w:ascii="Consolas" w:hAnsi="Consolas"/>
          <w:sz w:val="22"/>
          <w:szCs w:val="22"/>
          <w:lang w:val="ru-RU"/>
        </w:rPr>
      </w:pPr>
    </w:p>
    <w:p w14:paraId="633611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C429575" w14:textId="77777777" w:rsidR="00680F9F" w:rsidRPr="00680F9F" w:rsidRDefault="00680F9F" w:rsidP="00680F9F">
      <w:pPr>
        <w:rPr>
          <w:rFonts w:ascii="Consolas" w:hAnsi="Consolas"/>
          <w:sz w:val="22"/>
          <w:szCs w:val="22"/>
          <w:lang w:val="ru-RU"/>
        </w:rPr>
      </w:pPr>
    </w:p>
    <w:p w14:paraId="116C8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«Стебельки»</w:t>
      </w:r>
    </w:p>
    <w:p w14:paraId="0B3F7569" w14:textId="77777777" w:rsidR="00680F9F" w:rsidRPr="00680F9F" w:rsidRDefault="00680F9F" w:rsidP="00680F9F">
      <w:pPr>
        <w:rPr>
          <w:rFonts w:ascii="Consolas" w:hAnsi="Consolas"/>
          <w:sz w:val="22"/>
          <w:szCs w:val="22"/>
          <w:lang w:val="ru-RU"/>
        </w:rPr>
      </w:pPr>
    </w:p>
    <w:p w14:paraId="1C87FC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27E46164" w14:textId="77777777" w:rsidR="00680F9F" w:rsidRPr="00680F9F" w:rsidRDefault="00680F9F" w:rsidP="00680F9F">
      <w:pPr>
        <w:rPr>
          <w:rFonts w:ascii="Consolas" w:hAnsi="Consolas"/>
          <w:sz w:val="22"/>
          <w:szCs w:val="22"/>
          <w:lang w:val="ru-RU"/>
        </w:rPr>
      </w:pPr>
    </w:p>
    <w:p w14:paraId="7F78F9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w:t>
      </w:r>
      <w:r w:rsidRPr="00680F9F">
        <w:rPr>
          <w:rFonts w:ascii="Consolas" w:hAnsi="Consolas"/>
          <w:sz w:val="22"/>
          <w:szCs w:val="22"/>
          <w:lang w:val="ru-RU"/>
        </w:rPr>
        <w:lastRenderedPageBreak/>
        <w:t>человеческого типа и длинный узкий язык с чашечкой и лёгким раздвоением на конце — всё под «тонкие режимы» питания и артикуляции.</w:t>
      </w:r>
    </w:p>
    <w:p w14:paraId="5F12B622" w14:textId="77777777" w:rsidR="00680F9F" w:rsidRPr="00680F9F" w:rsidRDefault="00680F9F" w:rsidP="00680F9F">
      <w:pPr>
        <w:rPr>
          <w:rFonts w:ascii="Consolas" w:hAnsi="Consolas"/>
          <w:sz w:val="22"/>
          <w:szCs w:val="22"/>
          <w:lang w:val="ru-RU"/>
        </w:rPr>
      </w:pPr>
    </w:p>
    <w:p w14:paraId="6BE21F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5CE9DE92" w14:textId="77777777" w:rsidR="00680F9F" w:rsidRPr="00680F9F" w:rsidRDefault="00680F9F" w:rsidP="00680F9F">
      <w:pPr>
        <w:rPr>
          <w:rFonts w:ascii="Consolas" w:hAnsi="Consolas"/>
          <w:sz w:val="22"/>
          <w:szCs w:val="22"/>
          <w:lang w:val="ru-RU"/>
        </w:rPr>
      </w:pPr>
    </w:p>
    <w:p w14:paraId="130C79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потом они дошли до глаз — и темп в комнате изменился.</w:t>
      </w:r>
    </w:p>
    <w:p w14:paraId="60A7BE79" w14:textId="77777777" w:rsidR="00680F9F" w:rsidRPr="00680F9F" w:rsidRDefault="00680F9F" w:rsidP="00680F9F">
      <w:pPr>
        <w:rPr>
          <w:rFonts w:ascii="Consolas" w:hAnsi="Consolas"/>
          <w:sz w:val="22"/>
          <w:szCs w:val="22"/>
          <w:lang w:val="ru-RU"/>
        </w:rPr>
      </w:pPr>
    </w:p>
    <w:p w14:paraId="1E430E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0D85EB51" w14:textId="77777777" w:rsidR="00680F9F" w:rsidRPr="00680F9F" w:rsidRDefault="00680F9F" w:rsidP="00680F9F">
      <w:pPr>
        <w:rPr>
          <w:rFonts w:ascii="Consolas" w:hAnsi="Consolas"/>
          <w:sz w:val="22"/>
          <w:szCs w:val="22"/>
          <w:lang w:val="ru-RU"/>
        </w:rPr>
      </w:pPr>
    </w:p>
    <w:p w14:paraId="65A13B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7583A63E" w14:textId="77777777" w:rsidR="00680F9F" w:rsidRPr="00680F9F" w:rsidRDefault="00680F9F" w:rsidP="00680F9F">
      <w:pPr>
        <w:rPr>
          <w:rFonts w:ascii="Consolas" w:hAnsi="Consolas"/>
          <w:sz w:val="22"/>
          <w:szCs w:val="22"/>
          <w:lang w:val="ru-RU"/>
        </w:rPr>
      </w:pPr>
    </w:p>
    <w:p w14:paraId="568D81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0DADD169" w14:textId="77777777" w:rsidR="00680F9F" w:rsidRPr="00680F9F" w:rsidRDefault="00680F9F" w:rsidP="00680F9F">
      <w:pPr>
        <w:rPr>
          <w:rFonts w:ascii="Consolas" w:hAnsi="Consolas"/>
          <w:sz w:val="22"/>
          <w:szCs w:val="22"/>
          <w:lang w:val="ru-RU"/>
        </w:rPr>
      </w:pPr>
    </w:p>
    <w:p w14:paraId="60476E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2F6DD244" w14:textId="77777777" w:rsidR="00680F9F" w:rsidRPr="00680F9F" w:rsidRDefault="00680F9F" w:rsidP="00680F9F">
      <w:pPr>
        <w:rPr>
          <w:rFonts w:ascii="Consolas" w:hAnsi="Consolas"/>
          <w:sz w:val="22"/>
          <w:szCs w:val="22"/>
          <w:lang w:val="ru-RU"/>
        </w:rPr>
      </w:pPr>
    </w:p>
    <w:p w14:paraId="232858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5DD2C392" w14:textId="77777777" w:rsidR="00680F9F" w:rsidRPr="00680F9F" w:rsidRDefault="00680F9F" w:rsidP="00680F9F">
      <w:pPr>
        <w:rPr>
          <w:rFonts w:ascii="Consolas" w:hAnsi="Consolas"/>
          <w:sz w:val="22"/>
          <w:szCs w:val="22"/>
          <w:lang w:val="ru-RU"/>
        </w:rPr>
      </w:pPr>
    </w:p>
    <w:p w14:paraId="79A5A5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«Фонарики»</w:t>
      </w:r>
    </w:p>
    <w:p w14:paraId="62C874A7" w14:textId="77777777" w:rsidR="00680F9F" w:rsidRPr="00680F9F" w:rsidRDefault="00680F9F" w:rsidP="00680F9F">
      <w:pPr>
        <w:rPr>
          <w:rFonts w:ascii="Consolas" w:hAnsi="Consolas"/>
          <w:sz w:val="22"/>
          <w:szCs w:val="22"/>
          <w:lang w:val="ru-RU"/>
        </w:rPr>
      </w:pPr>
    </w:p>
    <w:p w14:paraId="3F3029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35A481CA" w14:textId="77777777" w:rsidR="00680F9F" w:rsidRPr="00680F9F" w:rsidRDefault="00680F9F" w:rsidP="00680F9F">
      <w:pPr>
        <w:rPr>
          <w:rFonts w:ascii="Consolas" w:hAnsi="Consolas"/>
          <w:sz w:val="22"/>
          <w:szCs w:val="22"/>
          <w:lang w:val="ru-RU"/>
        </w:rPr>
      </w:pPr>
    </w:p>
    <w:p w14:paraId="0313E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Снаружи они казались просто светлыми фасетками, — сказала она. — Теперь видно, что там целая архитектура.</w:t>
      </w:r>
    </w:p>
    <w:p w14:paraId="2E41C517" w14:textId="77777777" w:rsidR="00680F9F" w:rsidRPr="00680F9F" w:rsidRDefault="00680F9F" w:rsidP="00680F9F">
      <w:pPr>
        <w:rPr>
          <w:rFonts w:ascii="Consolas" w:hAnsi="Consolas"/>
          <w:sz w:val="22"/>
          <w:szCs w:val="22"/>
          <w:lang w:val="ru-RU"/>
        </w:rPr>
      </w:pPr>
    </w:p>
    <w:p w14:paraId="2C32D6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356B3AB4" w14:textId="77777777" w:rsidR="00680F9F" w:rsidRPr="00680F9F" w:rsidRDefault="00680F9F" w:rsidP="00680F9F">
      <w:pPr>
        <w:rPr>
          <w:rFonts w:ascii="Consolas" w:hAnsi="Consolas"/>
          <w:sz w:val="22"/>
          <w:szCs w:val="22"/>
          <w:lang w:val="ru-RU"/>
        </w:rPr>
      </w:pPr>
    </w:p>
    <w:p w14:paraId="6DB7DC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419748FA" w14:textId="77777777" w:rsidR="00680F9F" w:rsidRPr="00680F9F" w:rsidRDefault="00680F9F" w:rsidP="00680F9F">
      <w:pPr>
        <w:rPr>
          <w:rFonts w:ascii="Consolas" w:hAnsi="Consolas"/>
          <w:sz w:val="22"/>
          <w:szCs w:val="22"/>
          <w:lang w:val="ru-RU"/>
        </w:rPr>
      </w:pPr>
    </w:p>
    <w:p w14:paraId="63D785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Поляризация, — произнёс Крис тихо, почти без интонации, как цифру. — Ориентация ворсинок под девяносто градусов.</w:t>
      </w:r>
    </w:p>
    <w:p w14:paraId="5E36A64E" w14:textId="77777777" w:rsidR="00680F9F" w:rsidRPr="00680F9F" w:rsidRDefault="00680F9F" w:rsidP="00680F9F">
      <w:pPr>
        <w:rPr>
          <w:rFonts w:ascii="Consolas" w:hAnsi="Consolas"/>
          <w:sz w:val="22"/>
          <w:szCs w:val="22"/>
          <w:lang w:val="ru-RU"/>
        </w:rPr>
      </w:pPr>
    </w:p>
    <w:p w14:paraId="7196DB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4368C297" w14:textId="77777777" w:rsidR="00680F9F" w:rsidRPr="00680F9F" w:rsidRDefault="00680F9F" w:rsidP="00680F9F">
      <w:pPr>
        <w:rPr>
          <w:rFonts w:ascii="Consolas" w:hAnsi="Consolas"/>
          <w:sz w:val="22"/>
          <w:szCs w:val="22"/>
          <w:lang w:val="ru-RU"/>
        </w:rPr>
      </w:pPr>
    </w:p>
    <w:p w14:paraId="24FDE0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3A9EC4FF" w14:textId="77777777" w:rsidR="00680F9F" w:rsidRPr="00680F9F" w:rsidRDefault="00680F9F" w:rsidP="00680F9F">
      <w:pPr>
        <w:rPr>
          <w:rFonts w:ascii="Consolas" w:hAnsi="Consolas"/>
          <w:sz w:val="22"/>
          <w:szCs w:val="22"/>
          <w:lang w:val="ru-RU"/>
        </w:rPr>
      </w:pPr>
    </w:p>
    <w:p w14:paraId="77F83B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09201CBD" w14:textId="77777777" w:rsidR="00680F9F" w:rsidRPr="00680F9F" w:rsidRDefault="00680F9F" w:rsidP="00680F9F">
      <w:pPr>
        <w:rPr>
          <w:rFonts w:ascii="Consolas" w:hAnsi="Consolas"/>
          <w:sz w:val="22"/>
          <w:szCs w:val="22"/>
          <w:lang w:val="ru-RU"/>
        </w:rPr>
      </w:pPr>
    </w:p>
    <w:p w14:paraId="2FFB3B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4182ADE" w14:textId="77777777" w:rsidR="00680F9F" w:rsidRPr="00680F9F" w:rsidRDefault="00680F9F" w:rsidP="00680F9F">
      <w:pPr>
        <w:rPr>
          <w:rFonts w:ascii="Consolas" w:hAnsi="Consolas"/>
          <w:sz w:val="22"/>
          <w:szCs w:val="22"/>
          <w:lang w:val="ru-RU"/>
        </w:rPr>
      </w:pPr>
    </w:p>
    <w:p w14:paraId="3E3164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оно, — сказала Алёна. — «Фонарики».</w:t>
      </w:r>
    </w:p>
    <w:p w14:paraId="07DF269F" w14:textId="77777777" w:rsidR="00680F9F" w:rsidRPr="00680F9F" w:rsidRDefault="00680F9F" w:rsidP="00680F9F">
      <w:pPr>
        <w:rPr>
          <w:rFonts w:ascii="Consolas" w:hAnsi="Consolas"/>
          <w:sz w:val="22"/>
          <w:szCs w:val="22"/>
          <w:lang w:val="ru-RU"/>
        </w:rPr>
      </w:pPr>
    </w:p>
    <w:p w14:paraId="16D946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резко вдохнул — как всегда, когда в чужой биологии появлялась инженерная оптика.</w:t>
      </w:r>
    </w:p>
    <w:p w14:paraId="2874702E" w14:textId="77777777" w:rsidR="00680F9F" w:rsidRPr="00680F9F" w:rsidRDefault="00680F9F" w:rsidP="00680F9F">
      <w:pPr>
        <w:rPr>
          <w:rFonts w:ascii="Consolas" w:hAnsi="Consolas"/>
          <w:sz w:val="22"/>
          <w:szCs w:val="22"/>
          <w:lang w:val="ru-RU"/>
        </w:rPr>
      </w:pPr>
    </w:p>
    <w:p w14:paraId="160070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29DD260D" w14:textId="77777777" w:rsidR="00680F9F" w:rsidRPr="00680F9F" w:rsidRDefault="00680F9F" w:rsidP="00680F9F">
      <w:pPr>
        <w:rPr>
          <w:rFonts w:ascii="Consolas" w:hAnsi="Consolas"/>
          <w:sz w:val="22"/>
          <w:szCs w:val="22"/>
          <w:lang w:val="ru-RU"/>
        </w:rPr>
      </w:pPr>
    </w:p>
    <w:p w14:paraId="24098C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1D5370D1" w14:textId="77777777" w:rsidR="00680F9F" w:rsidRPr="00680F9F" w:rsidRDefault="00680F9F" w:rsidP="00680F9F">
      <w:pPr>
        <w:rPr>
          <w:rFonts w:ascii="Consolas" w:hAnsi="Consolas"/>
          <w:sz w:val="22"/>
          <w:szCs w:val="22"/>
          <w:lang w:val="ru-RU"/>
        </w:rPr>
      </w:pPr>
    </w:p>
    <w:p w14:paraId="251BCC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вывела сводку так, чтобы цифры не выглядели «фантастикой», а выглядели привычной статистикой органа.</w:t>
      </w:r>
    </w:p>
    <w:p w14:paraId="3691997B" w14:textId="77777777" w:rsidR="00680F9F" w:rsidRPr="00680F9F" w:rsidRDefault="00680F9F" w:rsidP="00680F9F">
      <w:pPr>
        <w:rPr>
          <w:rFonts w:ascii="Consolas" w:hAnsi="Consolas"/>
          <w:sz w:val="22"/>
          <w:szCs w:val="22"/>
          <w:lang w:val="ru-RU"/>
        </w:rPr>
      </w:pPr>
    </w:p>
    <w:p w14:paraId="0AB9E7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18EF9E49" w14:textId="77777777" w:rsidR="00680F9F" w:rsidRPr="00680F9F" w:rsidRDefault="00680F9F" w:rsidP="00680F9F">
      <w:pPr>
        <w:rPr>
          <w:rFonts w:ascii="Consolas" w:hAnsi="Consolas"/>
          <w:sz w:val="22"/>
          <w:szCs w:val="22"/>
          <w:lang w:val="ru-RU"/>
        </w:rPr>
      </w:pPr>
    </w:p>
    <w:p w14:paraId="3B9802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впервые за всю встречу подошёл ближе.</w:t>
      </w:r>
    </w:p>
    <w:p w14:paraId="51AA99FB" w14:textId="77777777" w:rsidR="00680F9F" w:rsidRPr="00680F9F" w:rsidRDefault="00680F9F" w:rsidP="00680F9F">
      <w:pPr>
        <w:rPr>
          <w:rFonts w:ascii="Consolas" w:hAnsi="Consolas"/>
          <w:sz w:val="22"/>
          <w:szCs w:val="22"/>
          <w:lang w:val="ru-RU"/>
        </w:rPr>
      </w:pPr>
    </w:p>
    <w:p w14:paraId="18E21F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они светят так много и так часто, — сказал он, — значит это не «сигнал флажком». Это канал.</w:t>
      </w:r>
    </w:p>
    <w:p w14:paraId="35EAF1B6" w14:textId="77777777" w:rsidR="00680F9F" w:rsidRPr="00680F9F" w:rsidRDefault="00680F9F" w:rsidP="00680F9F">
      <w:pPr>
        <w:rPr>
          <w:rFonts w:ascii="Consolas" w:hAnsi="Consolas"/>
          <w:sz w:val="22"/>
          <w:szCs w:val="22"/>
          <w:lang w:val="ru-RU"/>
        </w:rPr>
      </w:pPr>
    </w:p>
    <w:p w14:paraId="11479E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03A0DD40" w14:textId="77777777" w:rsidR="00680F9F" w:rsidRPr="00680F9F" w:rsidRDefault="00680F9F" w:rsidP="00680F9F">
      <w:pPr>
        <w:rPr>
          <w:rFonts w:ascii="Consolas" w:hAnsi="Consolas"/>
          <w:sz w:val="22"/>
          <w:szCs w:val="22"/>
          <w:lang w:val="ru-RU"/>
        </w:rPr>
      </w:pPr>
    </w:p>
    <w:p w14:paraId="4D54A3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42FE7DDC" w14:textId="77777777" w:rsidR="00680F9F" w:rsidRPr="00680F9F" w:rsidRDefault="00680F9F" w:rsidP="00680F9F">
      <w:pPr>
        <w:rPr>
          <w:rFonts w:ascii="Consolas" w:hAnsi="Consolas"/>
          <w:sz w:val="22"/>
          <w:szCs w:val="22"/>
          <w:lang w:val="ru-RU"/>
        </w:rPr>
      </w:pPr>
    </w:p>
    <w:p w14:paraId="382F3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быстро? — спросила Астра, хотя по тону было ясно: она уже знает, что ответ ей не понравится.</w:t>
      </w:r>
    </w:p>
    <w:p w14:paraId="075B579A" w14:textId="77777777" w:rsidR="00680F9F" w:rsidRPr="00680F9F" w:rsidRDefault="00680F9F" w:rsidP="00680F9F">
      <w:pPr>
        <w:rPr>
          <w:rFonts w:ascii="Consolas" w:hAnsi="Consolas"/>
          <w:sz w:val="22"/>
          <w:szCs w:val="22"/>
          <w:lang w:val="ru-RU"/>
        </w:rPr>
      </w:pPr>
    </w:p>
    <w:p w14:paraId="563C5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ста герц, — сказала Алёна ровно. — Это не «моргнул». Это уже модуляция.</w:t>
      </w:r>
    </w:p>
    <w:p w14:paraId="650EA11D" w14:textId="77777777" w:rsidR="00680F9F" w:rsidRPr="00680F9F" w:rsidRDefault="00680F9F" w:rsidP="00680F9F">
      <w:pPr>
        <w:rPr>
          <w:rFonts w:ascii="Consolas" w:hAnsi="Consolas"/>
          <w:sz w:val="22"/>
          <w:szCs w:val="22"/>
          <w:lang w:val="ru-RU"/>
        </w:rPr>
      </w:pPr>
    </w:p>
    <w:p w14:paraId="7D47B4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2F47DFA" w14:textId="77777777" w:rsidR="00680F9F" w:rsidRPr="00680F9F" w:rsidRDefault="00680F9F" w:rsidP="00680F9F">
      <w:pPr>
        <w:rPr>
          <w:rFonts w:ascii="Consolas" w:hAnsi="Consolas"/>
          <w:sz w:val="22"/>
          <w:szCs w:val="22"/>
          <w:lang w:val="ru-RU"/>
        </w:rPr>
      </w:pPr>
    </w:p>
    <w:p w14:paraId="3891BB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заговорил первым, потому что ему проще было говорить схемами:</w:t>
      </w:r>
    </w:p>
    <w:p w14:paraId="49C5D77B" w14:textId="77777777" w:rsidR="00680F9F" w:rsidRPr="00680F9F" w:rsidRDefault="00680F9F" w:rsidP="00680F9F">
      <w:pPr>
        <w:rPr>
          <w:rFonts w:ascii="Consolas" w:hAnsi="Consolas"/>
          <w:sz w:val="22"/>
          <w:szCs w:val="22"/>
          <w:lang w:val="ru-RU"/>
        </w:rPr>
      </w:pPr>
    </w:p>
    <w:p w14:paraId="45E85D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7E5327F4" w14:textId="77777777" w:rsidR="00680F9F" w:rsidRPr="00680F9F" w:rsidRDefault="00680F9F" w:rsidP="00680F9F">
      <w:pPr>
        <w:rPr>
          <w:rFonts w:ascii="Consolas" w:hAnsi="Consolas"/>
          <w:sz w:val="22"/>
          <w:szCs w:val="22"/>
          <w:lang w:val="ru-RU"/>
        </w:rPr>
      </w:pPr>
    </w:p>
    <w:p w14:paraId="5730B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палец — не как преподаватель, а как человек, который аккуратно ставит запятую.</w:t>
      </w:r>
    </w:p>
    <w:p w14:paraId="02782CAB" w14:textId="77777777" w:rsidR="00680F9F" w:rsidRPr="00680F9F" w:rsidRDefault="00680F9F" w:rsidP="00680F9F">
      <w:pPr>
        <w:rPr>
          <w:rFonts w:ascii="Consolas" w:hAnsi="Consolas"/>
          <w:sz w:val="22"/>
          <w:szCs w:val="22"/>
          <w:lang w:val="ru-RU"/>
        </w:rPr>
      </w:pPr>
    </w:p>
    <w:p w14:paraId="57565C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w:t>
      </w:r>
      <w:r w:rsidRPr="00680F9F">
        <w:rPr>
          <w:rFonts w:ascii="Consolas" w:hAnsi="Consolas"/>
          <w:sz w:val="22"/>
          <w:szCs w:val="22"/>
          <w:lang w:val="ru-RU"/>
        </w:rPr>
        <w:lastRenderedPageBreak/>
        <w:t>этот световой канал. Не метафорически. Технически: сформировал состояние → закодировал → показал.</w:t>
      </w:r>
    </w:p>
    <w:p w14:paraId="272F7BA0" w14:textId="77777777" w:rsidR="00680F9F" w:rsidRPr="00680F9F" w:rsidRDefault="00680F9F" w:rsidP="00680F9F">
      <w:pPr>
        <w:rPr>
          <w:rFonts w:ascii="Consolas" w:hAnsi="Consolas"/>
          <w:sz w:val="22"/>
          <w:szCs w:val="22"/>
          <w:lang w:val="ru-RU"/>
        </w:rPr>
      </w:pPr>
    </w:p>
    <w:p w14:paraId="63A67A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улыбнулась, но в уголках глаз у неё появилось то самое выражение: «вот оно, совпало».</w:t>
      </w:r>
    </w:p>
    <w:p w14:paraId="04C49D60" w14:textId="77777777" w:rsidR="00680F9F" w:rsidRPr="00680F9F" w:rsidRDefault="00680F9F" w:rsidP="00680F9F">
      <w:pPr>
        <w:rPr>
          <w:rFonts w:ascii="Consolas" w:hAnsi="Consolas"/>
          <w:sz w:val="22"/>
          <w:szCs w:val="22"/>
          <w:lang w:val="ru-RU"/>
        </w:rPr>
      </w:pPr>
    </w:p>
    <w:p w14:paraId="05D60F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021EC88" w14:textId="77777777" w:rsidR="00680F9F" w:rsidRPr="00680F9F" w:rsidRDefault="00680F9F" w:rsidP="00680F9F">
      <w:pPr>
        <w:rPr>
          <w:rFonts w:ascii="Consolas" w:hAnsi="Consolas"/>
          <w:sz w:val="22"/>
          <w:szCs w:val="22"/>
          <w:lang w:val="ru-RU"/>
        </w:rPr>
      </w:pPr>
    </w:p>
    <w:p w14:paraId="307BBF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166E5DC8" w14:textId="77777777" w:rsidR="00680F9F" w:rsidRPr="00680F9F" w:rsidRDefault="00680F9F" w:rsidP="00680F9F">
      <w:pPr>
        <w:rPr>
          <w:rFonts w:ascii="Consolas" w:hAnsi="Consolas"/>
          <w:sz w:val="22"/>
          <w:szCs w:val="22"/>
          <w:lang w:val="ru-RU"/>
        </w:rPr>
      </w:pPr>
    </w:p>
    <w:p w14:paraId="23108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4B0E1824" w14:textId="77777777" w:rsidR="00680F9F" w:rsidRPr="00680F9F" w:rsidRDefault="00680F9F" w:rsidP="00680F9F">
      <w:pPr>
        <w:rPr>
          <w:rFonts w:ascii="Consolas" w:hAnsi="Consolas"/>
          <w:sz w:val="22"/>
          <w:szCs w:val="22"/>
          <w:lang w:val="ru-RU"/>
        </w:rPr>
      </w:pPr>
    </w:p>
    <w:p w14:paraId="76C102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ткнул пальцем в узор «венков» на сетке.</w:t>
      </w:r>
    </w:p>
    <w:p w14:paraId="658DD2DE" w14:textId="77777777" w:rsidR="00680F9F" w:rsidRPr="00680F9F" w:rsidRDefault="00680F9F" w:rsidP="00680F9F">
      <w:pPr>
        <w:rPr>
          <w:rFonts w:ascii="Consolas" w:hAnsi="Consolas"/>
          <w:sz w:val="22"/>
          <w:szCs w:val="22"/>
          <w:lang w:val="ru-RU"/>
        </w:rPr>
      </w:pPr>
    </w:p>
    <w:p w14:paraId="0CDF71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7311458F" w14:textId="77777777" w:rsidR="00680F9F" w:rsidRPr="00680F9F" w:rsidRDefault="00680F9F" w:rsidP="00680F9F">
      <w:pPr>
        <w:rPr>
          <w:rFonts w:ascii="Consolas" w:hAnsi="Consolas"/>
          <w:sz w:val="22"/>
          <w:szCs w:val="22"/>
          <w:lang w:val="ru-RU"/>
        </w:rPr>
      </w:pPr>
    </w:p>
    <w:p w14:paraId="78A682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отступил на полшага назад — и вдруг сказал совсем коротко, почти без своего обычного «человеческого перевода»:</w:t>
      </w:r>
    </w:p>
    <w:p w14:paraId="26F88673" w14:textId="77777777" w:rsidR="00680F9F" w:rsidRPr="00680F9F" w:rsidRDefault="00680F9F" w:rsidP="00680F9F">
      <w:pPr>
        <w:rPr>
          <w:rFonts w:ascii="Consolas" w:hAnsi="Consolas"/>
          <w:sz w:val="22"/>
          <w:szCs w:val="22"/>
          <w:lang w:val="ru-RU"/>
        </w:rPr>
      </w:pPr>
    </w:p>
    <w:p w14:paraId="274AB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они не «смотрят и думают». Они «смотрят-думают-светят» в одном цикле.</w:t>
      </w:r>
    </w:p>
    <w:p w14:paraId="791A2342" w14:textId="77777777" w:rsidR="00680F9F" w:rsidRPr="00680F9F" w:rsidRDefault="00680F9F" w:rsidP="00680F9F">
      <w:pPr>
        <w:rPr>
          <w:rFonts w:ascii="Consolas" w:hAnsi="Consolas"/>
          <w:sz w:val="22"/>
          <w:szCs w:val="22"/>
          <w:lang w:val="ru-RU"/>
        </w:rPr>
      </w:pPr>
    </w:p>
    <w:p w14:paraId="7AC799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выключила подсветку, оставив только контуры фасеточного глаза на стебельке.</w:t>
      </w:r>
    </w:p>
    <w:p w14:paraId="56488914" w14:textId="77777777" w:rsidR="00680F9F" w:rsidRPr="00680F9F" w:rsidRDefault="00680F9F" w:rsidP="00680F9F">
      <w:pPr>
        <w:rPr>
          <w:rFonts w:ascii="Consolas" w:hAnsi="Consolas"/>
          <w:sz w:val="22"/>
          <w:szCs w:val="22"/>
          <w:lang w:val="ru-RU"/>
        </w:rPr>
      </w:pPr>
    </w:p>
    <w:p w14:paraId="37BFA5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E29B795" w14:textId="77777777" w:rsidR="00680F9F" w:rsidRPr="00680F9F" w:rsidRDefault="00680F9F" w:rsidP="00680F9F">
      <w:pPr>
        <w:rPr>
          <w:rFonts w:ascii="Consolas" w:hAnsi="Consolas"/>
          <w:sz w:val="22"/>
          <w:szCs w:val="22"/>
          <w:lang w:val="ru-RU"/>
        </w:rPr>
      </w:pPr>
    </w:p>
    <w:p w14:paraId="3174AD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«Няшность»</w:t>
      </w:r>
    </w:p>
    <w:p w14:paraId="641E3CC8" w14:textId="77777777" w:rsidR="00680F9F" w:rsidRPr="00680F9F" w:rsidRDefault="00680F9F" w:rsidP="00680F9F">
      <w:pPr>
        <w:rPr>
          <w:rFonts w:ascii="Consolas" w:hAnsi="Consolas"/>
          <w:sz w:val="22"/>
          <w:szCs w:val="22"/>
          <w:lang w:val="ru-RU"/>
        </w:rPr>
      </w:pPr>
    </w:p>
    <w:p w14:paraId="770EA5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07F73366" w14:textId="77777777" w:rsidR="00680F9F" w:rsidRPr="00680F9F" w:rsidRDefault="00680F9F" w:rsidP="00680F9F">
      <w:pPr>
        <w:rPr>
          <w:rFonts w:ascii="Consolas" w:hAnsi="Consolas"/>
          <w:sz w:val="22"/>
          <w:szCs w:val="22"/>
          <w:lang w:val="ru-RU"/>
        </w:rPr>
      </w:pPr>
    </w:p>
    <w:p w14:paraId="317B77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сейчас понял, насколько обманчива их няшность.</w:t>
      </w:r>
    </w:p>
    <w:p w14:paraId="689A5F49" w14:textId="77777777" w:rsidR="00680F9F" w:rsidRPr="00680F9F" w:rsidRDefault="00680F9F" w:rsidP="00680F9F">
      <w:pPr>
        <w:rPr>
          <w:rFonts w:ascii="Consolas" w:hAnsi="Consolas"/>
          <w:sz w:val="22"/>
          <w:szCs w:val="22"/>
          <w:lang w:val="ru-RU"/>
        </w:rPr>
      </w:pPr>
    </w:p>
    <w:p w14:paraId="054664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убирая расходники в контейнер, даже не подняла головы.</w:t>
      </w:r>
    </w:p>
    <w:p w14:paraId="788DAC00" w14:textId="77777777" w:rsidR="00680F9F" w:rsidRPr="00680F9F" w:rsidRDefault="00680F9F" w:rsidP="00680F9F">
      <w:pPr>
        <w:rPr>
          <w:rFonts w:ascii="Consolas" w:hAnsi="Consolas"/>
          <w:sz w:val="22"/>
          <w:szCs w:val="22"/>
          <w:lang w:val="ru-RU"/>
        </w:rPr>
      </w:pPr>
    </w:p>
    <w:p w14:paraId="6E0C7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Поздравляю. Ты догнал инстинкт, — сказала она.</w:t>
      </w:r>
    </w:p>
    <w:p w14:paraId="6E39BD54" w14:textId="77777777" w:rsidR="00680F9F" w:rsidRPr="00680F9F" w:rsidRDefault="00680F9F" w:rsidP="00680F9F">
      <w:pPr>
        <w:rPr>
          <w:rFonts w:ascii="Consolas" w:hAnsi="Consolas"/>
          <w:sz w:val="22"/>
          <w:szCs w:val="22"/>
          <w:lang w:val="ru-RU"/>
        </w:rPr>
      </w:pPr>
    </w:p>
    <w:p w14:paraId="382127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6AE77202" w14:textId="77777777" w:rsidR="00680F9F" w:rsidRPr="00680F9F" w:rsidRDefault="00680F9F" w:rsidP="00680F9F">
      <w:pPr>
        <w:rPr>
          <w:rFonts w:ascii="Consolas" w:hAnsi="Consolas"/>
          <w:sz w:val="22"/>
          <w:szCs w:val="22"/>
          <w:lang w:val="ru-RU"/>
        </w:rPr>
      </w:pPr>
    </w:p>
    <w:p w14:paraId="4C0DA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41C2E1BA" w14:textId="77777777" w:rsidR="00680F9F" w:rsidRPr="00680F9F" w:rsidRDefault="00680F9F" w:rsidP="00680F9F">
      <w:pPr>
        <w:rPr>
          <w:rFonts w:ascii="Consolas" w:hAnsi="Consolas"/>
          <w:sz w:val="22"/>
          <w:szCs w:val="22"/>
          <w:lang w:val="ru-RU"/>
        </w:rPr>
      </w:pPr>
    </w:p>
    <w:p w14:paraId="6C5A7A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начал перечислять — не с пафосом, а как человек, которому самому стало неуютно от собственной аккуратности.</w:t>
      </w:r>
    </w:p>
    <w:p w14:paraId="6627042F" w14:textId="77777777" w:rsidR="00680F9F" w:rsidRPr="00680F9F" w:rsidRDefault="00680F9F" w:rsidP="00680F9F">
      <w:pPr>
        <w:rPr>
          <w:rFonts w:ascii="Consolas" w:hAnsi="Consolas"/>
          <w:sz w:val="22"/>
          <w:szCs w:val="22"/>
          <w:lang w:val="ru-RU"/>
        </w:rPr>
      </w:pPr>
    </w:p>
    <w:p w14:paraId="01D871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6797EF7C" w14:textId="77777777" w:rsidR="00680F9F" w:rsidRPr="00680F9F" w:rsidRDefault="00680F9F" w:rsidP="00680F9F">
      <w:pPr>
        <w:rPr>
          <w:rFonts w:ascii="Consolas" w:hAnsi="Consolas"/>
          <w:sz w:val="22"/>
          <w:szCs w:val="22"/>
          <w:lang w:val="ru-RU"/>
        </w:rPr>
      </w:pPr>
    </w:p>
    <w:p w14:paraId="4ACB46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всё-таки подняла взгляд:</w:t>
      </w:r>
    </w:p>
    <w:p w14:paraId="734C82E5" w14:textId="77777777" w:rsidR="00680F9F" w:rsidRPr="00680F9F" w:rsidRDefault="00680F9F" w:rsidP="00680F9F">
      <w:pPr>
        <w:rPr>
          <w:rFonts w:ascii="Consolas" w:hAnsi="Consolas"/>
          <w:sz w:val="22"/>
          <w:szCs w:val="22"/>
          <w:lang w:val="ru-RU"/>
        </w:rPr>
      </w:pPr>
    </w:p>
    <w:p w14:paraId="594681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сейчас про медицину или про криминал?</w:t>
      </w:r>
    </w:p>
    <w:p w14:paraId="00DA64D4" w14:textId="77777777" w:rsidR="00680F9F" w:rsidRPr="00680F9F" w:rsidRDefault="00680F9F" w:rsidP="00680F9F">
      <w:pPr>
        <w:rPr>
          <w:rFonts w:ascii="Consolas" w:hAnsi="Consolas"/>
          <w:sz w:val="22"/>
          <w:szCs w:val="22"/>
          <w:lang w:val="ru-RU"/>
        </w:rPr>
      </w:pPr>
    </w:p>
    <w:p w14:paraId="555AB8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4759134" w14:textId="77777777" w:rsidR="00680F9F" w:rsidRPr="00680F9F" w:rsidRDefault="00680F9F" w:rsidP="00680F9F">
      <w:pPr>
        <w:rPr>
          <w:rFonts w:ascii="Consolas" w:hAnsi="Consolas"/>
          <w:sz w:val="22"/>
          <w:szCs w:val="22"/>
          <w:lang w:val="ru-RU"/>
        </w:rPr>
      </w:pPr>
    </w:p>
    <w:p w14:paraId="7D5037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махнул рукой, будто в воздухе висела схема, и он пытался на неё показать.</w:t>
      </w:r>
    </w:p>
    <w:p w14:paraId="0979B15B" w14:textId="77777777" w:rsidR="00680F9F" w:rsidRPr="00680F9F" w:rsidRDefault="00680F9F" w:rsidP="00680F9F">
      <w:pPr>
        <w:rPr>
          <w:rFonts w:ascii="Consolas" w:hAnsi="Consolas"/>
          <w:sz w:val="22"/>
          <w:szCs w:val="22"/>
          <w:lang w:val="ru-RU"/>
        </w:rPr>
      </w:pPr>
    </w:p>
    <w:p w14:paraId="1C95A9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34958619" w14:textId="77777777" w:rsidR="00680F9F" w:rsidRPr="00680F9F" w:rsidRDefault="00680F9F" w:rsidP="00680F9F">
      <w:pPr>
        <w:rPr>
          <w:rFonts w:ascii="Consolas" w:hAnsi="Consolas"/>
          <w:sz w:val="22"/>
          <w:szCs w:val="22"/>
          <w:lang w:val="ru-RU"/>
        </w:rPr>
      </w:pPr>
    </w:p>
    <w:p w14:paraId="67462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мягко подсказал:</w:t>
      </w:r>
    </w:p>
    <w:p w14:paraId="0AA08580" w14:textId="77777777" w:rsidR="00680F9F" w:rsidRPr="00680F9F" w:rsidRDefault="00680F9F" w:rsidP="00680F9F">
      <w:pPr>
        <w:rPr>
          <w:rFonts w:ascii="Consolas" w:hAnsi="Consolas"/>
          <w:sz w:val="22"/>
          <w:szCs w:val="22"/>
          <w:lang w:val="ru-RU"/>
        </w:rPr>
      </w:pPr>
    </w:p>
    <w:p w14:paraId="4B2E3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навигатор.</w:t>
      </w:r>
    </w:p>
    <w:p w14:paraId="480FDF5A" w14:textId="77777777" w:rsidR="00680F9F" w:rsidRPr="00680F9F" w:rsidRDefault="00680F9F" w:rsidP="00680F9F">
      <w:pPr>
        <w:rPr>
          <w:rFonts w:ascii="Consolas" w:hAnsi="Consolas"/>
          <w:sz w:val="22"/>
          <w:szCs w:val="22"/>
          <w:lang w:val="ru-RU"/>
        </w:rPr>
      </w:pPr>
    </w:p>
    <w:p w14:paraId="23F85C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благодарно, что его поняли.</w:t>
      </w:r>
    </w:p>
    <w:p w14:paraId="0A13E87F" w14:textId="77777777" w:rsidR="00680F9F" w:rsidRPr="00680F9F" w:rsidRDefault="00680F9F" w:rsidP="00680F9F">
      <w:pPr>
        <w:rPr>
          <w:rFonts w:ascii="Consolas" w:hAnsi="Consolas"/>
          <w:sz w:val="22"/>
          <w:szCs w:val="22"/>
          <w:lang w:val="ru-RU"/>
        </w:rPr>
      </w:pPr>
    </w:p>
    <w:p w14:paraId="38CB05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5F9B6C9A" w14:textId="77777777" w:rsidR="00680F9F" w:rsidRPr="00680F9F" w:rsidRDefault="00680F9F" w:rsidP="00680F9F">
      <w:pPr>
        <w:rPr>
          <w:rFonts w:ascii="Consolas" w:hAnsi="Consolas"/>
          <w:sz w:val="22"/>
          <w:szCs w:val="22"/>
          <w:lang w:val="ru-RU"/>
        </w:rPr>
      </w:pPr>
    </w:p>
    <w:p w14:paraId="68A239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857A89" w14:textId="77777777" w:rsidR="00680F9F" w:rsidRPr="00680F9F" w:rsidRDefault="00680F9F" w:rsidP="00680F9F">
      <w:pPr>
        <w:rPr>
          <w:rFonts w:ascii="Consolas" w:hAnsi="Consolas"/>
          <w:sz w:val="22"/>
          <w:szCs w:val="22"/>
          <w:lang w:val="ru-RU"/>
        </w:rPr>
      </w:pPr>
    </w:p>
    <w:p w14:paraId="45BA9D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341DF1C" w14:textId="77777777" w:rsidR="00680F9F" w:rsidRPr="00680F9F" w:rsidRDefault="00680F9F" w:rsidP="00680F9F">
      <w:pPr>
        <w:rPr>
          <w:rFonts w:ascii="Consolas" w:hAnsi="Consolas"/>
          <w:sz w:val="22"/>
          <w:szCs w:val="22"/>
          <w:lang w:val="ru-RU"/>
        </w:rPr>
      </w:pPr>
    </w:p>
    <w:p w14:paraId="3118F6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сказал Крис. — С такой зверюгой не встречайся в тёмном лесу.</w:t>
      </w:r>
    </w:p>
    <w:p w14:paraId="25AD2271" w14:textId="77777777" w:rsidR="00680F9F" w:rsidRPr="00680F9F" w:rsidRDefault="00680F9F" w:rsidP="00680F9F">
      <w:pPr>
        <w:rPr>
          <w:rFonts w:ascii="Consolas" w:hAnsi="Consolas"/>
          <w:sz w:val="22"/>
          <w:szCs w:val="22"/>
          <w:lang w:val="ru-RU"/>
        </w:rPr>
      </w:pPr>
    </w:p>
    <w:p w14:paraId="7E0F0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227E7BBF" w14:textId="77777777" w:rsidR="00680F9F" w:rsidRPr="00680F9F" w:rsidRDefault="00680F9F" w:rsidP="00680F9F">
      <w:pPr>
        <w:rPr>
          <w:rFonts w:ascii="Consolas" w:hAnsi="Consolas"/>
          <w:sz w:val="22"/>
          <w:szCs w:val="22"/>
          <w:lang w:val="ru-RU"/>
        </w:rPr>
      </w:pPr>
    </w:p>
    <w:p w14:paraId="695E25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будто проверяя себя, вернулась к челюсти — к той маленькой, аккуратной челюсти, которую так легко недооценить.</w:t>
      </w:r>
    </w:p>
    <w:p w14:paraId="5BD28F66" w14:textId="77777777" w:rsidR="00680F9F" w:rsidRPr="00680F9F" w:rsidRDefault="00680F9F" w:rsidP="00680F9F">
      <w:pPr>
        <w:rPr>
          <w:rFonts w:ascii="Consolas" w:hAnsi="Consolas"/>
          <w:sz w:val="22"/>
          <w:szCs w:val="22"/>
          <w:lang w:val="ru-RU"/>
        </w:rPr>
      </w:pPr>
    </w:p>
    <w:p w14:paraId="37D41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5D840D6F" w14:textId="77777777" w:rsidR="00680F9F" w:rsidRPr="00680F9F" w:rsidRDefault="00680F9F" w:rsidP="00680F9F">
      <w:pPr>
        <w:rPr>
          <w:rFonts w:ascii="Consolas" w:hAnsi="Consolas"/>
          <w:sz w:val="22"/>
          <w:szCs w:val="22"/>
          <w:lang w:val="ru-RU"/>
        </w:rPr>
      </w:pPr>
    </w:p>
    <w:p w14:paraId="2E0432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всё это время молчавший, сказал тихо:</w:t>
      </w:r>
    </w:p>
    <w:p w14:paraId="721C6211" w14:textId="77777777" w:rsidR="00680F9F" w:rsidRPr="00680F9F" w:rsidRDefault="00680F9F" w:rsidP="00680F9F">
      <w:pPr>
        <w:rPr>
          <w:rFonts w:ascii="Consolas" w:hAnsi="Consolas"/>
          <w:sz w:val="22"/>
          <w:szCs w:val="22"/>
          <w:lang w:val="ru-RU"/>
        </w:rPr>
      </w:pPr>
    </w:p>
    <w:p w14:paraId="45EB10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привыкли, что милое — значит безопасное. А у них милое — значит… оптимизированное.</w:t>
      </w:r>
    </w:p>
    <w:p w14:paraId="65DF0F01" w14:textId="77777777" w:rsidR="00680F9F" w:rsidRPr="00680F9F" w:rsidRDefault="00680F9F" w:rsidP="00680F9F">
      <w:pPr>
        <w:rPr>
          <w:rFonts w:ascii="Consolas" w:hAnsi="Consolas"/>
          <w:sz w:val="22"/>
          <w:szCs w:val="22"/>
          <w:lang w:val="ru-RU"/>
        </w:rPr>
      </w:pPr>
    </w:p>
    <w:p w14:paraId="394F90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коротко усмехнулась:</w:t>
      </w:r>
    </w:p>
    <w:p w14:paraId="3C5611C6" w14:textId="77777777" w:rsidR="00680F9F" w:rsidRPr="00680F9F" w:rsidRDefault="00680F9F" w:rsidP="00680F9F">
      <w:pPr>
        <w:rPr>
          <w:rFonts w:ascii="Consolas" w:hAnsi="Consolas"/>
          <w:sz w:val="22"/>
          <w:szCs w:val="22"/>
          <w:lang w:val="ru-RU"/>
        </w:rPr>
      </w:pPr>
    </w:p>
    <w:p w14:paraId="4CF4A4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Милое — значит, что ты расслабился.</w:t>
      </w:r>
    </w:p>
    <w:p w14:paraId="605BB9AE" w14:textId="77777777" w:rsidR="00680F9F" w:rsidRPr="00680F9F" w:rsidRDefault="00680F9F" w:rsidP="00680F9F">
      <w:pPr>
        <w:rPr>
          <w:rFonts w:ascii="Consolas" w:hAnsi="Consolas"/>
          <w:sz w:val="22"/>
          <w:szCs w:val="22"/>
          <w:lang w:val="ru-RU"/>
        </w:rPr>
      </w:pPr>
    </w:p>
    <w:p w14:paraId="39EF2D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27A66B20" w14:textId="77777777" w:rsidR="00680F9F" w:rsidRPr="00680F9F" w:rsidRDefault="00680F9F" w:rsidP="00680F9F">
      <w:pPr>
        <w:rPr>
          <w:rFonts w:ascii="Consolas" w:hAnsi="Consolas"/>
          <w:sz w:val="22"/>
          <w:szCs w:val="22"/>
          <w:lang w:val="ru-RU"/>
        </w:rPr>
      </w:pPr>
    </w:p>
    <w:p w14:paraId="366883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сказала почти спокойно:</w:t>
      </w:r>
    </w:p>
    <w:p w14:paraId="6294BC11" w14:textId="77777777" w:rsidR="00680F9F" w:rsidRPr="00680F9F" w:rsidRDefault="00680F9F" w:rsidP="00680F9F">
      <w:pPr>
        <w:rPr>
          <w:rFonts w:ascii="Consolas" w:hAnsi="Consolas"/>
          <w:sz w:val="22"/>
          <w:szCs w:val="22"/>
          <w:lang w:val="ru-RU"/>
        </w:rPr>
      </w:pPr>
    </w:p>
    <w:p w14:paraId="7EFFB0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 они не показывают это как угрозу.</w:t>
      </w:r>
    </w:p>
    <w:p w14:paraId="321AF81A" w14:textId="77777777" w:rsidR="00680F9F" w:rsidRPr="00680F9F" w:rsidRDefault="00680F9F" w:rsidP="00680F9F">
      <w:pPr>
        <w:rPr>
          <w:rFonts w:ascii="Consolas" w:hAnsi="Consolas"/>
          <w:sz w:val="22"/>
          <w:szCs w:val="22"/>
          <w:lang w:val="ru-RU"/>
        </w:rPr>
      </w:pPr>
    </w:p>
    <w:p w14:paraId="4FACC2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не обязаны, — ответил Крис. — Вот в чём штука. Им не нужно доказывать силу. Она у них по умолчанию.</w:t>
      </w:r>
    </w:p>
    <w:p w14:paraId="31B280E3" w14:textId="77777777" w:rsidR="00680F9F" w:rsidRPr="00680F9F" w:rsidRDefault="00680F9F" w:rsidP="00680F9F">
      <w:pPr>
        <w:rPr>
          <w:rFonts w:ascii="Consolas" w:hAnsi="Consolas"/>
          <w:sz w:val="22"/>
          <w:szCs w:val="22"/>
          <w:lang w:val="ru-RU"/>
        </w:rPr>
      </w:pPr>
    </w:p>
    <w:p w14:paraId="28075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взгляд на него:</w:t>
      </w:r>
    </w:p>
    <w:p w14:paraId="3BA30010" w14:textId="77777777" w:rsidR="00680F9F" w:rsidRPr="00680F9F" w:rsidRDefault="00680F9F" w:rsidP="00680F9F">
      <w:pPr>
        <w:rPr>
          <w:rFonts w:ascii="Consolas" w:hAnsi="Consolas"/>
          <w:sz w:val="22"/>
          <w:szCs w:val="22"/>
          <w:lang w:val="ru-RU"/>
        </w:rPr>
      </w:pPr>
    </w:p>
    <w:p w14:paraId="77463E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тебя пугает не то, что они могут.</w:t>
      </w:r>
    </w:p>
    <w:p w14:paraId="5CD6BD68" w14:textId="77777777" w:rsidR="00680F9F" w:rsidRPr="00680F9F" w:rsidRDefault="00680F9F" w:rsidP="00680F9F">
      <w:pPr>
        <w:rPr>
          <w:rFonts w:ascii="Consolas" w:hAnsi="Consolas"/>
          <w:sz w:val="22"/>
          <w:szCs w:val="22"/>
          <w:lang w:val="ru-RU"/>
        </w:rPr>
      </w:pPr>
    </w:p>
    <w:p w14:paraId="352D33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222CAE5C" w14:textId="77777777" w:rsidR="00680F9F" w:rsidRPr="00680F9F" w:rsidRDefault="00680F9F" w:rsidP="00680F9F">
      <w:pPr>
        <w:rPr>
          <w:rFonts w:ascii="Consolas" w:hAnsi="Consolas"/>
          <w:sz w:val="22"/>
          <w:szCs w:val="22"/>
          <w:lang w:val="ru-RU"/>
        </w:rPr>
      </w:pPr>
    </w:p>
    <w:p w14:paraId="2729D4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захлопнула контейнер и поставила его в шкаф так, будто этим движением можно закрыть тему.</w:t>
      </w:r>
    </w:p>
    <w:p w14:paraId="0AD9F884" w14:textId="77777777" w:rsidR="00680F9F" w:rsidRPr="00680F9F" w:rsidRDefault="00680F9F" w:rsidP="00680F9F">
      <w:pPr>
        <w:rPr>
          <w:rFonts w:ascii="Consolas" w:hAnsi="Consolas"/>
          <w:sz w:val="22"/>
          <w:szCs w:val="22"/>
          <w:lang w:val="ru-RU"/>
        </w:rPr>
      </w:pPr>
    </w:p>
    <w:p w14:paraId="671F9B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Привыкай, — сказала она. — Мы в гостях у вида, который пережил свой лес и остался в нём хозяином.</w:t>
      </w:r>
    </w:p>
    <w:p w14:paraId="42A9A626" w14:textId="77777777" w:rsidR="00680F9F" w:rsidRPr="00680F9F" w:rsidRDefault="00680F9F" w:rsidP="00680F9F">
      <w:pPr>
        <w:rPr>
          <w:rFonts w:ascii="Consolas" w:hAnsi="Consolas"/>
          <w:sz w:val="22"/>
          <w:szCs w:val="22"/>
          <w:lang w:val="ru-RU"/>
        </w:rPr>
      </w:pPr>
    </w:p>
    <w:p w14:paraId="0157D8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2062376" w14:textId="77777777" w:rsidR="00680F9F" w:rsidRPr="00680F9F" w:rsidRDefault="00680F9F" w:rsidP="00680F9F">
      <w:pPr>
        <w:rPr>
          <w:rFonts w:ascii="Consolas" w:hAnsi="Consolas"/>
          <w:sz w:val="22"/>
          <w:szCs w:val="22"/>
          <w:lang w:val="ru-RU"/>
        </w:rPr>
      </w:pPr>
    </w:p>
    <w:p w14:paraId="608B26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наконец. — Няшность — это просто оболочка. А внутри — слишком хорошая конструкция.</w:t>
      </w:r>
    </w:p>
    <w:p w14:paraId="555D8ADD" w14:textId="77777777" w:rsidR="00680F9F" w:rsidRPr="00680F9F" w:rsidRDefault="00680F9F" w:rsidP="00680F9F">
      <w:pPr>
        <w:rPr>
          <w:rFonts w:ascii="Consolas" w:hAnsi="Consolas"/>
          <w:sz w:val="22"/>
          <w:szCs w:val="22"/>
          <w:lang w:val="ru-RU"/>
        </w:rPr>
      </w:pPr>
    </w:p>
    <w:p w14:paraId="00A51B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почему-то именно это прозвучало самым тревожным.</w:t>
      </w:r>
    </w:p>
    <w:p w14:paraId="5918ED19" w14:textId="77777777" w:rsidR="00680F9F" w:rsidRPr="00680F9F" w:rsidRDefault="00680F9F" w:rsidP="00680F9F">
      <w:pPr>
        <w:rPr>
          <w:rFonts w:ascii="Consolas" w:hAnsi="Consolas"/>
          <w:sz w:val="22"/>
          <w:szCs w:val="22"/>
          <w:lang w:val="ru-RU"/>
        </w:rPr>
      </w:pPr>
    </w:p>
    <w:p w14:paraId="2C4CB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16411D24" w14:textId="77777777" w:rsidR="00680F9F" w:rsidRPr="00680F9F" w:rsidRDefault="00680F9F" w:rsidP="00680F9F">
      <w:pPr>
        <w:rPr>
          <w:rFonts w:ascii="Consolas" w:hAnsi="Consolas"/>
          <w:sz w:val="22"/>
          <w:szCs w:val="22"/>
          <w:lang w:val="ru-RU"/>
        </w:rPr>
      </w:pPr>
    </w:p>
    <w:p w14:paraId="5B079C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Допустим, мы наконец перестали путать «милое» с «безопасным». Но мы всё ещё не вспоминаем розового слона.</w:t>
      </w:r>
    </w:p>
    <w:p w14:paraId="4E045F4F" w14:textId="77777777" w:rsidR="00680F9F" w:rsidRPr="00680F9F" w:rsidRDefault="00680F9F" w:rsidP="00680F9F">
      <w:pPr>
        <w:rPr>
          <w:rFonts w:ascii="Consolas" w:hAnsi="Consolas"/>
          <w:sz w:val="22"/>
          <w:szCs w:val="22"/>
          <w:lang w:val="ru-RU"/>
        </w:rPr>
      </w:pPr>
    </w:p>
    <w:p w14:paraId="18C947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7CB6652D" w14:textId="77777777" w:rsidR="00680F9F" w:rsidRPr="00680F9F" w:rsidRDefault="00680F9F" w:rsidP="00680F9F">
      <w:pPr>
        <w:rPr>
          <w:rFonts w:ascii="Consolas" w:hAnsi="Consolas"/>
          <w:sz w:val="22"/>
          <w:szCs w:val="22"/>
          <w:lang w:val="ru-RU"/>
        </w:rPr>
      </w:pPr>
    </w:p>
    <w:p w14:paraId="7C5471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НЛО и роевый сверхразум. Как они там поживают, Астра?</w:t>
      </w:r>
    </w:p>
    <w:p w14:paraId="4E9E8217" w14:textId="77777777" w:rsidR="00680F9F" w:rsidRPr="00680F9F" w:rsidRDefault="00680F9F" w:rsidP="00680F9F">
      <w:pPr>
        <w:rPr>
          <w:rFonts w:ascii="Consolas" w:hAnsi="Consolas"/>
          <w:sz w:val="22"/>
          <w:szCs w:val="22"/>
          <w:lang w:val="ru-RU"/>
        </w:rPr>
      </w:pPr>
    </w:p>
    <w:p w14:paraId="31F184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196B4133" w14:textId="77777777" w:rsidR="00680F9F" w:rsidRPr="00680F9F" w:rsidRDefault="00680F9F" w:rsidP="00680F9F">
      <w:pPr>
        <w:rPr>
          <w:rFonts w:ascii="Consolas" w:hAnsi="Consolas"/>
          <w:sz w:val="22"/>
          <w:szCs w:val="22"/>
          <w:lang w:val="ru-RU"/>
        </w:rPr>
      </w:pPr>
    </w:p>
    <w:p w14:paraId="42B112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сказала:</w:t>
      </w:r>
    </w:p>
    <w:p w14:paraId="1E31C54F" w14:textId="77777777" w:rsidR="00680F9F" w:rsidRPr="00680F9F" w:rsidRDefault="00680F9F" w:rsidP="00680F9F">
      <w:pPr>
        <w:rPr>
          <w:rFonts w:ascii="Consolas" w:hAnsi="Consolas"/>
          <w:sz w:val="22"/>
          <w:szCs w:val="22"/>
          <w:lang w:val="ru-RU"/>
        </w:rPr>
      </w:pPr>
    </w:p>
    <w:p w14:paraId="766B1B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пришла к выводу, что их роевой сверхразум — не вершина.</w:t>
      </w:r>
    </w:p>
    <w:p w14:paraId="061B1DBB" w14:textId="77777777" w:rsidR="00680F9F" w:rsidRPr="00680F9F" w:rsidRDefault="00680F9F" w:rsidP="00680F9F">
      <w:pPr>
        <w:rPr>
          <w:rFonts w:ascii="Consolas" w:hAnsi="Consolas"/>
          <w:sz w:val="22"/>
          <w:szCs w:val="22"/>
          <w:lang w:val="ru-RU"/>
        </w:rPr>
      </w:pPr>
    </w:p>
    <w:p w14:paraId="59503F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уже потянувшаяся выключать свет над столом, замерла.</w:t>
      </w:r>
    </w:p>
    <w:p w14:paraId="76920D81" w14:textId="77777777" w:rsidR="00680F9F" w:rsidRPr="00680F9F" w:rsidRDefault="00680F9F" w:rsidP="00680F9F">
      <w:pPr>
        <w:rPr>
          <w:rFonts w:ascii="Consolas" w:hAnsi="Consolas"/>
          <w:sz w:val="22"/>
          <w:szCs w:val="22"/>
          <w:lang w:val="ru-RU"/>
        </w:rPr>
      </w:pPr>
    </w:p>
    <w:p w14:paraId="5C1D03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тогда? — тихо спросила она.</w:t>
      </w:r>
    </w:p>
    <w:p w14:paraId="600DC6CD" w14:textId="77777777" w:rsidR="00680F9F" w:rsidRPr="00680F9F" w:rsidRDefault="00680F9F" w:rsidP="00680F9F">
      <w:pPr>
        <w:rPr>
          <w:rFonts w:ascii="Consolas" w:hAnsi="Consolas"/>
          <w:sz w:val="22"/>
          <w:szCs w:val="22"/>
          <w:lang w:val="ru-RU"/>
        </w:rPr>
      </w:pPr>
    </w:p>
    <w:p w14:paraId="0B90A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сразу. Взяла паузу — совсем короткую, как вдох.</w:t>
      </w:r>
    </w:p>
    <w:p w14:paraId="467F7638" w14:textId="77777777" w:rsidR="00680F9F" w:rsidRPr="00680F9F" w:rsidRDefault="00680F9F" w:rsidP="00680F9F">
      <w:pPr>
        <w:rPr>
          <w:rFonts w:ascii="Consolas" w:hAnsi="Consolas"/>
          <w:sz w:val="22"/>
          <w:szCs w:val="22"/>
          <w:lang w:val="ru-RU"/>
        </w:rPr>
      </w:pPr>
    </w:p>
    <w:p w14:paraId="22E71D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Младший брат, — произнесла она. — Или… скорее сестра. Я вспомнила «королеву» во сне.</w:t>
      </w:r>
    </w:p>
    <w:p w14:paraId="177325C6" w14:textId="77777777" w:rsidR="00680F9F" w:rsidRPr="00680F9F" w:rsidRDefault="00680F9F" w:rsidP="00680F9F">
      <w:pPr>
        <w:rPr>
          <w:rFonts w:ascii="Consolas" w:hAnsi="Consolas"/>
          <w:sz w:val="22"/>
          <w:szCs w:val="22"/>
          <w:lang w:val="ru-RU"/>
        </w:rPr>
      </w:pPr>
    </w:p>
    <w:p w14:paraId="377CE4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прищурился:</w:t>
      </w:r>
    </w:p>
    <w:p w14:paraId="4D4DB52E" w14:textId="77777777" w:rsidR="00680F9F" w:rsidRPr="00680F9F" w:rsidRDefault="00680F9F" w:rsidP="00680F9F">
      <w:pPr>
        <w:rPr>
          <w:rFonts w:ascii="Consolas" w:hAnsi="Consolas"/>
          <w:sz w:val="22"/>
          <w:szCs w:val="22"/>
          <w:lang w:val="ru-RU"/>
        </w:rPr>
      </w:pPr>
    </w:p>
    <w:p w14:paraId="392C93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Королеву во сне?</w:t>
      </w:r>
    </w:p>
    <w:p w14:paraId="7E25935C" w14:textId="77777777" w:rsidR="00680F9F" w:rsidRPr="00680F9F" w:rsidRDefault="00680F9F" w:rsidP="00680F9F">
      <w:pPr>
        <w:rPr>
          <w:rFonts w:ascii="Consolas" w:hAnsi="Consolas"/>
          <w:sz w:val="22"/>
          <w:szCs w:val="22"/>
          <w:lang w:val="ru-RU"/>
        </w:rPr>
      </w:pPr>
    </w:p>
    <w:p w14:paraId="02933C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будто ей неприятно это уточнять, но иначе не честно.</w:t>
      </w:r>
    </w:p>
    <w:p w14:paraId="6580877E" w14:textId="77777777" w:rsidR="00680F9F" w:rsidRPr="00680F9F" w:rsidRDefault="00680F9F" w:rsidP="00680F9F">
      <w:pPr>
        <w:rPr>
          <w:rFonts w:ascii="Consolas" w:hAnsi="Consolas"/>
          <w:sz w:val="22"/>
          <w:szCs w:val="22"/>
          <w:lang w:val="ru-RU"/>
        </w:rPr>
      </w:pPr>
    </w:p>
    <w:p w14:paraId="0EDAC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7AB7758F" w14:textId="77777777" w:rsidR="00680F9F" w:rsidRPr="00680F9F" w:rsidRDefault="00680F9F" w:rsidP="00680F9F">
      <w:pPr>
        <w:rPr>
          <w:rFonts w:ascii="Consolas" w:hAnsi="Consolas"/>
          <w:sz w:val="22"/>
          <w:szCs w:val="22"/>
          <w:lang w:val="ru-RU"/>
        </w:rPr>
      </w:pPr>
    </w:p>
    <w:p w14:paraId="6B25EE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293D7DF3" w14:textId="77777777" w:rsidR="00680F9F" w:rsidRPr="00680F9F" w:rsidRDefault="00680F9F" w:rsidP="00680F9F">
      <w:pPr>
        <w:rPr>
          <w:rFonts w:ascii="Consolas" w:hAnsi="Consolas"/>
          <w:sz w:val="22"/>
          <w:szCs w:val="22"/>
          <w:lang w:val="ru-RU"/>
        </w:rPr>
      </w:pPr>
    </w:p>
    <w:p w14:paraId="3715AE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хочешь сказать, — медленно проговорил он, — что их суперкомпьютер — это… подросток в большой семье?</w:t>
      </w:r>
    </w:p>
    <w:p w14:paraId="55CD2780" w14:textId="77777777" w:rsidR="00680F9F" w:rsidRPr="00680F9F" w:rsidRDefault="00680F9F" w:rsidP="00680F9F">
      <w:pPr>
        <w:rPr>
          <w:rFonts w:ascii="Consolas" w:hAnsi="Consolas"/>
          <w:sz w:val="22"/>
          <w:szCs w:val="22"/>
          <w:lang w:val="ru-RU"/>
        </w:rPr>
      </w:pPr>
    </w:p>
    <w:p w14:paraId="3A713D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2558106F" w14:textId="77777777" w:rsidR="00680F9F" w:rsidRPr="00680F9F" w:rsidRDefault="00680F9F" w:rsidP="00680F9F">
      <w:pPr>
        <w:rPr>
          <w:rFonts w:ascii="Consolas" w:hAnsi="Consolas"/>
          <w:sz w:val="22"/>
          <w:szCs w:val="22"/>
          <w:lang w:val="ru-RU"/>
        </w:rPr>
      </w:pPr>
    </w:p>
    <w:p w14:paraId="3E7B2C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наконец выдохнула — коротко, как после холодного укола.</w:t>
      </w:r>
    </w:p>
    <w:p w14:paraId="16577049" w14:textId="77777777" w:rsidR="00680F9F" w:rsidRPr="00680F9F" w:rsidRDefault="00680F9F" w:rsidP="00680F9F">
      <w:pPr>
        <w:rPr>
          <w:rFonts w:ascii="Consolas" w:hAnsi="Consolas"/>
          <w:sz w:val="22"/>
          <w:szCs w:val="22"/>
          <w:lang w:val="ru-RU"/>
        </w:rPr>
      </w:pPr>
    </w:p>
    <w:p w14:paraId="337B52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НЛО не их «транспорт». Не их «флот». А… сервис?</w:t>
      </w:r>
    </w:p>
    <w:p w14:paraId="1D1E71A4" w14:textId="77777777" w:rsidR="00680F9F" w:rsidRPr="00680F9F" w:rsidRDefault="00680F9F" w:rsidP="00680F9F">
      <w:pPr>
        <w:rPr>
          <w:rFonts w:ascii="Consolas" w:hAnsi="Consolas"/>
          <w:sz w:val="22"/>
          <w:szCs w:val="22"/>
          <w:lang w:val="ru-RU"/>
        </w:rPr>
      </w:pPr>
    </w:p>
    <w:p w14:paraId="33FA5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250473EF" w14:textId="77777777" w:rsidR="00680F9F" w:rsidRPr="00680F9F" w:rsidRDefault="00680F9F" w:rsidP="00680F9F">
      <w:pPr>
        <w:rPr>
          <w:rFonts w:ascii="Consolas" w:hAnsi="Consolas"/>
          <w:sz w:val="22"/>
          <w:szCs w:val="22"/>
          <w:lang w:val="ru-RU"/>
        </w:rPr>
      </w:pPr>
    </w:p>
    <w:p w14:paraId="36E05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на секунду замолчала, потом повернулась от окна к столу, будто решила зафиксировать мысль окончательно.</w:t>
      </w:r>
    </w:p>
    <w:p w14:paraId="575947C3" w14:textId="77777777" w:rsidR="00680F9F" w:rsidRPr="00680F9F" w:rsidRDefault="00680F9F" w:rsidP="00680F9F">
      <w:pPr>
        <w:rPr>
          <w:rFonts w:ascii="Consolas" w:hAnsi="Consolas"/>
          <w:sz w:val="22"/>
          <w:szCs w:val="22"/>
          <w:lang w:val="ru-RU"/>
        </w:rPr>
      </w:pPr>
    </w:p>
    <w:p w14:paraId="1722E9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315F99B6" w14:textId="77777777" w:rsidR="00680F9F" w:rsidRPr="00680F9F" w:rsidRDefault="00680F9F" w:rsidP="00680F9F">
      <w:pPr>
        <w:rPr>
          <w:rFonts w:ascii="Consolas" w:hAnsi="Consolas"/>
          <w:sz w:val="22"/>
          <w:szCs w:val="22"/>
          <w:lang w:val="ru-RU"/>
        </w:rPr>
      </w:pPr>
    </w:p>
    <w:p w14:paraId="3B9897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поднял брови:</w:t>
      </w:r>
    </w:p>
    <w:p w14:paraId="67F65FA1" w14:textId="77777777" w:rsidR="00680F9F" w:rsidRPr="00680F9F" w:rsidRDefault="00680F9F" w:rsidP="00680F9F">
      <w:pPr>
        <w:rPr>
          <w:rFonts w:ascii="Consolas" w:hAnsi="Consolas"/>
          <w:sz w:val="22"/>
          <w:szCs w:val="22"/>
          <w:lang w:val="ru-RU"/>
        </w:rPr>
      </w:pPr>
    </w:p>
    <w:p w14:paraId="71BF89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ты думаешь…</w:t>
      </w:r>
    </w:p>
    <w:p w14:paraId="5C03BC7E" w14:textId="77777777" w:rsidR="00680F9F" w:rsidRPr="00680F9F" w:rsidRDefault="00680F9F" w:rsidP="00680F9F">
      <w:pPr>
        <w:rPr>
          <w:rFonts w:ascii="Consolas" w:hAnsi="Consolas"/>
          <w:sz w:val="22"/>
          <w:szCs w:val="22"/>
          <w:lang w:val="ru-RU"/>
        </w:rPr>
      </w:pPr>
    </w:p>
    <w:p w14:paraId="166326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74C82E6C" w14:textId="77777777" w:rsidR="00680F9F" w:rsidRPr="00680F9F" w:rsidRDefault="00680F9F" w:rsidP="00680F9F">
      <w:pPr>
        <w:rPr>
          <w:rFonts w:ascii="Consolas" w:hAnsi="Consolas"/>
          <w:sz w:val="22"/>
          <w:szCs w:val="22"/>
          <w:lang w:val="ru-RU"/>
        </w:rPr>
      </w:pPr>
    </w:p>
    <w:p w14:paraId="3EA9DB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15471D49" w14:textId="77777777" w:rsidR="00680F9F" w:rsidRPr="00680F9F" w:rsidRDefault="00680F9F" w:rsidP="00680F9F">
      <w:pPr>
        <w:rPr>
          <w:rFonts w:ascii="Consolas" w:hAnsi="Consolas"/>
          <w:sz w:val="22"/>
          <w:szCs w:val="22"/>
          <w:lang w:val="ru-RU"/>
        </w:rPr>
      </w:pPr>
    </w:p>
    <w:p w14:paraId="643B2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добавила — ровно, как пункт отчёта, чтобы никто не делал из этого трагедии:</w:t>
      </w:r>
    </w:p>
    <w:p w14:paraId="4D3164B2" w14:textId="77777777" w:rsidR="00680F9F" w:rsidRPr="00680F9F" w:rsidRDefault="00680F9F" w:rsidP="00680F9F">
      <w:pPr>
        <w:rPr>
          <w:rFonts w:ascii="Consolas" w:hAnsi="Consolas"/>
          <w:sz w:val="22"/>
          <w:szCs w:val="22"/>
          <w:lang w:val="ru-RU"/>
        </w:rPr>
      </w:pPr>
    </w:p>
    <w:p w14:paraId="7AF0E6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06C463FA" w14:textId="77777777" w:rsidR="00680F9F" w:rsidRPr="00680F9F" w:rsidRDefault="00680F9F" w:rsidP="00680F9F">
      <w:pPr>
        <w:rPr>
          <w:rFonts w:ascii="Consolas" w:hAnsi="Consolas"/>
          <w:sz w:val="22"/>
          <w:szCs w:val="22"/>
          <w:lang w:val="ru-RU"/>
        </w:rPr>
      </w:pPr>
    </w:p>
    <w:p w14:paraId="373C1D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вдруг рассмеялся — коротко и без радости, просто от абсурда.</w:t>
      </w:r>
    </w:p>
    <w:p w14:paraId="1851F83C" w14:textId="77777777" w:rsidR="00680F9F" w:rsidRPr="00680F9F" w:rsidRDefault="00680F9F" w:rsidP="00680F9F">
      <w:pPr>
        <w:rPr>
          <w:rFonts w:ascii="Consolas" w:hAnsi="Consolas"/>
          <w:sz w:val="22"/>
          <w:szCs w:val="22"/>
          <w:lang w:val="ru-RU"/>
        </w:rPr>
      </w:pPr>
    </w:p>
    <w:p w14:paraId="1BACC6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обменяли человеческие шлемы на чужую кнопку вызова богов. Нормальный вторник.</w:t>
      </w:r>
    </w:p>
    <w:p w14:paraId="4E4AD8C2" w14:textId="77777777" w:rsidR="00680F9F" w:rsidRPr="00680F9F" w:rsidRDefault="00680F9F" w:rsidP="00680F9F">
      <w:pPr>
        <w:rPr>
          <w:rFonts w:ascii="Consolas" w:hAnsi="Consolas"/>
          <w:sz w:val="22"/>
          <w:szCs w:val="22"/>
          <w:lang w:val="ru-RU"/>
        </w:rPr>
      </w:pPr>
    </w:p>
    <w:p w14:paraId="286A5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поднял палец, как будто снова ставил запятую:</w:t>
      </w:r>
    </w:p>
    <w:p w14:paraId="13C292AC" w14:textId="77777777" w:rsidR="00680F9F" w:rsidRPr="00680F9F" w:rsidRDefault="00680F9F" w:rsidP="00680F9F">
      <w:pPr>
        <w:rPr>
          <w:rFonts w:ascii="Consolas" w:hAnsi="Consolas"/>
          <w:sz w:val="22"/>
          <w:szCs w:val="22"/>
          <w:lang w:val="ru-RU"/>
        </w:rPr>
      </w:pPr>
    </w:p>
    <w:p w14:paraId="2A8181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45544A2D" w14:textId="77777777" w:rsidR="00680F9F" w:rsidRPr="00680F9F" w:rsidRDefault="00680F9F" w:rsidP="00680F9F">
      <w:pPr>
        <w:rPr>
          <w:rFonts w:ascii="Consolas" w:hAnsi="Consolas"/>
          <w:sz w:val="22"/>
          <w:szCs w:val="22"/>
          <w:lang w:val="ru-RU"/>
        </w:rPr>
      </w:pPr>
    </w:p>
    <w:p w14:paraId="4DAE8A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очень прямо.</w:t>
      </w:r>
    </w:p>
    <w:p w14:paraId="3C04F8EB" w14:textId="77777777" w:rsidR="00680F9F" w:rsidRPr="00680F9F" w:rsidRDefault="00680F9F" w:rsidP="00680F9F">
      <w:pPr>
        <w:rPr>
          <w:rFonts w:ascii="Consolas" w:hAnsi="Consolas"/>
          <w:sz w:val="22"/>
          <w:szCs w:val="22"/>
          <w:lang w:val="ru-RU"/>
        </w:rPr>
      </w:pPr>
    </w:p>
    <w:p w14:paraId="25CE18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Примерно так.</w:t>
      </w:r>
    </w:p>
    <w:p w14:paraId="6E976ABD" w14:textId="77777777" w:rsidR="00680F9F" w:rsidRPr="00680F9F" w:rsidRDefault="00680F9F" w:rsidP="00680F9F">
      <w:pPr>
        <w:rPr>
          <w:rFonts w:ascii="Consolas" w:hAnsi="Consolas"/>
          <w:sz w:val="22"/>
          <w:szCs w:val="22"/>
          <w:lang w:val="ru-RU"/>
        </w:rPr>
      </w:pPr>
    </w:p>
    <w:p w14:paraId="41E6C6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4D534D1F" w14:textId="77777777" w:rsidR="00680F9F" w:rsidRPr="00680F9F" w:rsidRDefault="00680F9F" w:rsidP="00680F9F">
      <w:pPr>
        <w:rPr>
          <w:rFonts w:ascii="Consolas" w:hAnsi="Consolas"/>
          <w:sz w:val="22"/>
          <w:szCs w:val="22"/>
          <w:lang w:val="ru-RU"/>
        </w:rPr>
      </w:pPr>
    </w:p>
    <w:p w14:paraId="0FC27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3294AE79" w14:textId="77777777" w:rsidR="00680F9F" w:rsidRPr="00680F9F" w:rsidRDefault="00680F9F" w:rsidP="00680F9F">
      <w:pPr>
        <w:rPr>
          <w:rFonts w:ascii="Consolas" w:hAnsi="Consolas"/>
          <w:sz w:val="22"/>
          <w:szCs w:val="22"/>
          <w:lang w:val="ru-RU"/>
        </w:rPr>
      </w:pPr>
    </w:p>
    <w:p w14:paraId="0CF61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Значит, у нас в лесу не только «няшки не такие уж няшные», но и «НЛО — не так уж их». Отлично.</w:t>
      </w:r>
    </w:p>
    <w:p w14:paraId="58B9751F" w14:textId="77777777" w:rsidR="00680F9F" w:rsidRPr="00680F9F" w:rsidRDefault="00680F9F" w:rsidP="00680F9F">
      <w:pPr>
        <w:rPr>
          <w:rFonts w:ascii="Consolas" w:hAnsi="Consolas"/>
          <w:sz w:val="22"/>
          <w:szCs w:val="22"/>
          <w:lang w:val="ru-RU"/>
        </w:rPr>
      </w:pPr>
    </w:p>
    <w:p w14:paraId="5DCF06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снова посмотрел на тёмный экран планшета и тихо сказал:</w:t>
      </w:r>
    </w:p>
    <w:p w14:paraId="6A438B9B" w14:textId="77777777" w:rsidR="00680F9F" w:rsidRPr="00680F9F" w:rsidRDefault="00680F9F" w:rsidP="00680F9F">
      <w:pPr>
        <w:rPr>
          <w:rFonts w:ascii="Consolas" w:hAnsi="Consolas"/>
          <w:sz w:val="22"/>
          <w:szCs w:val="22"/>
          <w:lang w:val="ru-RU"/>
        </w:rPr>
      </w:pPr>
    </w:p>
    <w:p w14:paraId="3C4FA3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56426E27" w14:textId="77777777" w:rsidR="00680F9F" w:rsidRPr="00680F9F" w:rsidRDefault="00680F9F" w:rsidP="00680F9F">
      <w:pPr>
        <w:rPr>
          <w:rFonts w:ascii="Consolas" w:hAnsi="Consolas"/>
          <w:sz w:val="22"/>
          <w:szCs w:val="22"/>
          <w:lang w:val="ru-RU"/>
        </w:rPr>
      </w:pPr>
    </w:p>
    <w:p w14:paraId="4D88B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114B67C0" w14:textId="77777777" w:rsidR="00680F9F" w:rsidRPr="00680F9F" w:rsidRDefault="00680F9F" w:rsidP="00680F9F">
      <w:pPr>
        <w:rPr>
          <w:rFonts w:ascii="Consolas" w:hAnsi="Consolas"/>
          <w:sz w:val="22"/>
          <w:szCs w:val="22"/>
          <w:lang w:val="ru-RU"/>
        </w:rPr>
      </w:pPr>
    </w:p>
    <w:p w14:paraId="14D7F8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Мне кажется, — сказала она наконец, — что они и так здесь. Просто не считают нужным входить через дверь.</w:t>
      </w:r>
    </w:p>
    <w:p w14:paraId="3C6653B2" w14:textId="77777777" w:rsidR="00680F9F" w:rsidRPr="00680F9F" w:rsidRDefault="00680F9F" w:rsidP="00680F9F">
      <w:pPr>
        <w:rPr>
          <w:rFonts w:ascii="Consolas" w:hAnsi="Consolas"/>
          <w:sz w:val="22"/>
          <w:szCs w:val="22"/>
          <w:lang w:val="ru-RU"/>
        </w:rPr>
      </w:pPr>
    </w:p>
    <w:p w14:paraId="3CA5A8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3A48E7AF" w14:textId="77777777" w:rsidR="00680F9F" w:rsidRPr="00680F9F" w:rsidRDefault="00680F9F" w:rsidP="00680F9F">
      <w:pPr>
        <w:rPr>
          <w:rFonts w:ascii="Consolas" w:hAnsi="Consolas"/>
          <w:sz w:val="22"/>
          <w:szCs w:val="22"/>
          <w:lang w:val="ru-RU"/>
        </w:rPr>
      </w:pPr>
    </w:p>
    <w:p w14:paraId="19ECF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3281AA59" w14:textId="77777777" w:rsidR="00680F9F" w:rsidRPr="00680F9F" w:rsidRDefault="00680F9F" w:rsidP="00680F9F">
      <w:pPr>
        <w:rPr>
          <w:rFonts w:ascii="Consolas" w:hAnsi="Consolas"/>
          <w:sz w:val="22"/>
          <w:szCs w:val="22"/>
          <w:lang w:val="ru-RU"/>
        </w:rPr>
      </w:pPr>
    </w:p>
    <w:p w14:paraId="3370DB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усмехнулся одними губами — без злости, просто от несбывшейся простоты.</w:t>
      </w:r>
    </w:p>
    <w:p w14:paraId="0BABDA54" w14:textId="77777777" w:rsidR="00680F9F" w:rsidRPr="00680F9F" w:rsidRDefault="00680F9F" w:rsidP="00680F9F">
      <w:pPr>
        <w:rPr>
          <w:rFonts w:ascii="Consolas" w:hAnsi="Consolas"/>
          <w:sz w:val="22"/>
          <w:szCs w:val="22"/>
          <w:lang w:val="ru-RU"/>
        </w:rPr>
      </w:pPr>
    </w:p>
    <w:p w14:paraId="5AE380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как в плохой притче: хотел соседей — получил пантеон.</w:t>
      </w:r>
    </w:p>
    <w:p w14:paraId="64B6A9D5" w14:textId="77777777" w:rsidR="00680F9F" w:rsidRPr="00680F9F" w:rsidRDefault="00680F9F" w:rsidP="00680F9F">
      <w:pPr>
        <w:rPr>
          <w:rFonts w:ascii="Consolas" w:hAnsi="Consolas"/>
          <w:sz w:val="22"/>
          <w:szCs w:val="22"/>
          <w:lang w:val="ru-RU"/>
        </w:rPr>
      </w:pPr>
    </w:p>
    <w:p w14:paraId="4E9E2D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сказала это почти спокойно, как будто предлагала не авантюру, а самый прямой бытовой ход:</w:t>
      </w:r>
    </w:p>
    <w:p w14:paraId="253C52B7" w14:textId="77777777" w:rsidR="00680F9F" w:rsidRPr="00680F9F" w:rsidRDefault="00680F9F" w:rsidP="00680F9F">
      <w:pPr>
        <w:rPr>
          <w:rFonts w:ascii="Consolas" w:hAnsi="Consolas"/>
          <w:sz w:val="22"/>
          <w:szCs w:val="22"/>
          <w:lang w:val="ru-RU"/>
        </w:rPr>
      </w:pPr>
    </w:p>
    <w:p w14:paraId="163E00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так лети в планетарий с планшетом и проси обмена мнениями. Кажется, там это запросто.</w:t>
      </w:r>
    </w:p>
    <w:p w14:paraId="63A0A701" w14:textId="77777777" w:rsidR="00680F9F" w:rsidRPr="00680F9F" w:rsidRDefault="00680F9F" w:rsidP="00680F9F">
      <w:pPr>
        <w:rPr>
          <w:rFonts w:ascii="Consolas" w:hAnsi="Consolas"/>
          <w:sz w:val="22"/>
          <w:szCs w:val="22"/>
          <w:lang w:val="ru-RU"/>
        </w:rPr>
      </w:pPr>
    </w:p>
    <w:p w14:paraId="2533C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повернулся к ней — не споря, а уточняя, как всегда уточнял, когда речь заходила о людях, а не о схемах.</w:t>
      </w:r>
    </w:p>
    <w:p w14:paraId="4F3AE203" w14:textId="77777777" w:rsidR="00680F9F" w:rsidRPr="00680F9F" w:rsidRDefault="00680F9F" w:rsidP="00680F9F">
      <w:pPr>
        <w:rPr>
          <w:rFonts w:ascii="Consolas" w:hAnsi="Consolas"/>
          <w:sz w:val="22"/>
          <w:szCs w:val="22"/>
          <w:lang w:val="ru-RU"/>
        </w:rPr>
      </w:pPr>
    </w:p>
    <w:p w14:paraId="20FD6E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ты там живёшь. Может, тебе проще?</w:t>
      </w:r>
    </w:p>
    <w:p w14:paraId="35739DD9" w14:textId="77777777" w:rsidR="00680F9F" w:rsidRPr="00680F9F" w:rsidRDefault="00680F9F" w:rsidP="00680F9F">
      <w:pPr>
        <w:rPr>
          <w:rFonts w:ascii="Consolas" w:hAnsi="Consolas"/>
          <w:sz w:val="22"/>
          <w:szCs w:val="22"/>
          <w:lang w:val="ru-RU"/>
        </w:rPr>
      </w:pPr>
    </w:p>
    <w:p w14:paraId="2F7B5F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2B05F183" w14:textId="77777777" w:rsidR="00680F9F" w:rsidRPr="00680F9F" w:rsidRDefault="00680F9F" w:rsidP="00680F9F">
      <w:pPr>
        <w:rPr>
          <w:rFonts w:ascii="Consolas" w:hAnsi="Consolas"/>
          <w:sz w:val="22"/>
          <w:szCs w:val="22"/>
          <w:lang w:val="ru-RU"/>
        </w:rPr>
      </w:pPr>
    </w:p>
    <w:p w14:paraId="1E0F05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моя большая семья теперь дороже, — сказала она наконец. — Я такого рода контактами больше там не занимаюсь.</w:t>
      </w:r>
    </w:p>
    <w:p w14:paraId="4141DB74" w14:textId="77777777" w:rsidR="00680F9F" w:rsidRPr="00680F9F" w:rsidRDefault="00680F9F" w:rsidP="00680F9F">
      <w:pPr>
        <w:rPr>
          <w:rFonts w:ascii="Consolas" w:hAnsi="Consolas"/>
          <w:sz w:val="22"/>
          <w:szCs w:val="22"/>
          <w:lang w:val="ru-RU"/>
        </w:rPr>
      </w:pPr>
    </w:p>
    <w:p w14:paraId="168CC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долго молчала. Потом добавила — тихо, без позы, словно оформляла признание, которое ей самой не нравилось.</w:t>
      </w:r>
    </w:p>
    <w:p w14:paraId="314E3CA0" w14:textId="77777777" w:rsidR="00680F9F" w:rsidRPr="00680F9F" w:rsidRDefault="00680F9F" w:rsidP="00680F9F">
      <w:pPr>
        <w:rPr>
          <w:rFonts w:ascii="Consolas" w:hAnsi="Consolas"/>
          <w:sz w:val="22"/>
          <w:szCs w:val="22"/>
          <w:lang w:val="ru-RU"/>
        </w:rPr>
      </w:pPr>
    </w:p>
    <w:p w14:paraId="217896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A41C80D" w14:textId="77777777" w:rsidR="00680F9F" w:rsidRPr="00680F9F" w:rsidRDefault="00680F9F" w:rsidP="00680F9F">
      <w:pPr>
        <w:rPr>
          <w:rFonts w:ascii="Consolas" w:hAnsi="Consolas"/>
          <w:sz w:val="22"/>
          <w:szCs w:val="22"/>
          <w:lang w:val="ru-RU"/>
        </w:rPr>
      </w:pPr>
    </w:p>
    <w:p w14:paraId="38A474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«ценней» почти без интонации — как слово из отчёта, которое почему-то режет сильнее любого эмоционального.</w:t>
      </w:r>
    </w:p>
    <w:p w14:paraId="18046AE4" w14:textId="77777777" w:rsidR="00680F9F" w:rsidRPr="00680F9F" w:rsidRDefault="00680F9F" w:rsidP="00680F9F">
      <w:pPr>
        <w:rPr>
          <w:rFonts w:ascii="Consolas" w:hAnsi="Consolas"/>
          <w:sz w:val="22"/>
          <w:szCs w:val="22"/>
          <w:lang w:val="ru-RU"/>
        </w:rPr>
      </w:pPr>
    </w:p>
    <w:p w14:paraId="7C857C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280DD0FF" w14:textId="77777777" w:rsidR="00680F9F" w:rsidRPr="00680F9F" w:rsidRDefault="00680F9F" w:rsidP="00680F9F">
      <w:pPr>
        <w:rPr>
          <w:rFonts w:ascii="Consolas" w:hAnsi="Consolas"/>
          <w:sz w:val="22"/>
          <w:szCs w:val="22"/>
          <w:lang w:val="ru-RU"/>
        </w:rPr>
      </w:pPr>
    </w:p>
    <w:p w14:paraId="35178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24CA9D7" w14:textId="77777777" w:rsidR="00680F9F" w:rsidRPr="00680F9F" w:rsidRDefault="00680F9F" w:rsidP="00680F9F">
      <w:pPr>
        <w:rPr>
          <w:rFonts w:ascii="Consolas" w:hAnsi="Consolas"/>
          <w:sz w:val="22"/>
          <w:szCs w:val="22"/>
          <w:lang w:val="ru-RU"/>
        </w:rPr>
      </w:pPr>
    </w:p>
    <w:p w14:paraId="321C93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0D44C2F6" w14:textId="77777777" w:rsidR="00680F9F" w:rsidRPr="00680F9F" w:rsidRDefault="00680F9F" w:rsidP="00680F9F">
      <w:pPr>
        <w:rPr>
          <w:rFonts w:ascii="Consolas" w:hAnsi="Consolas"/>
          <w:sz w:val="22"/>
          <w:szCs w:val="22"/>
          <w:lang w:val="ru-RU"/>
        </w:rPr>
      </w:pPr>
    </w:p>
    <w:p w14:paraId="21F821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стекло купола, на отражение ламп, на аккуратный «лес» станции</w:t>
      </w:r>
    </w:p>
    <w:p w14:paraId="47346A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будто на секунду увидела сквозь него тот, настоящий.</w:t>
      </w:r>
    </w:p>
    <w:p w14:paraId="40E91B03" w14:textId="77777777" w:rsidR="00680F9F" w:rsidRPr="00680F9F" w:rsidRDefault="00680F9F" w:rsidP="00680F9F">
      <w:pPr>
        <w:rPr>
          <w:rFonts w:ascii="Consolas" w:hAnsi="Consolas"/>
          <w:sz w:val="22"/>
          <w:szCs w:val="22"/>
          <w:lang w:val="ru-RU"/>
        </w:rPr>
      </w:pPr>
    </w:p>
    <w:p w14:paraId="49BE0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вынуждена признать, что они живут в раю, — сказала она. — А я там… как лазутчик. Бедный родственник на пиру.</w:t>
      </w:r>
    </w:p>
    <w:p w14:paraId="1B737FF5" w14:textId="77777777" w:rsidR="00680F9F" w:rsidRPr="00680F9F" w:rsidRDefault="00680F9F" w:rsidP="00680F9F">
      <w:pPr>
        <w:rPr>
          <w:rFonts w:ascii="Consolas" w:hAnsi="Consolas"/>
          <w:sz w:val="22"/>
          <w:szCs w:val="22"/>
          <w:lang w:val="ru-RU"/>
        </w:rPr>
      </w:pPr>
    </w:p>
    <w:p w14:paraId="390098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6E1469A" w14:textId="77777777" w:rsidR="00680F9F" w:rsidRPr="00680F9F" w:rsidRDefault="00680F9F" w:rsidP="00680F9F">
      <w:pPr>
        <w:rPr>
          <w:rFonts w:ascii="Consolas" w:hAnsi="Consolas"/>
          <w:sz w:val="22"/>
          <w:szCs w:val="22"/>
          <w:lang w:val="ru-RU"/>
        </w:rPr>
      </w:pPr>
    </w:p>
    <w:p w14:paraId="6B5E6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20528468" w14:textId="77777777" w:rsidR="00680F9F" w:rsidRPr="00680F9F" w:rsidRDefault="00680F9F" w:rsidP="00680F9F">
      <w:pPr>
        <w:rPr>
          <w:rFonts w:ascii="Consolas" w:hAnsi="Consolas"/>
          <w:sz w:val="22"/>
          <w:szCs w:val="22"/>
          <w:lang w:val="ru-RU"/>
        </w:rPr>
      </w:pPr>
    </w:p>
    <w:p w14:paraId="18AE49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тихо выдохнула и, не глядя на Астру, сказала осторожно — так, как говорят, когда боятся задеть:</w:t>
      </w:r>
    </w:p>
    <w:p w14:paraId="714E092D" w14:textId="77777777" w:rsidR="00680F9F" w:rsidRPr="00680F9F" w:rsidRDefault="00680F9F" w:rsidP="00680F9F">
      <w:pPr>
        <w:rPr>
          <w:rFonts w:ascii="Consolas" w:hAnsi="Consolas"/>
          <w:sz w:val="22"/>
          <w:szCs w:val="22"/>
          <w:lang w:val="ru-RU"/>
        </w:rPr>
      </w:pPr>
    </w:p>
    <w:p w14:paraId="59C309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ты… возвращаешься отсюда не целиком.</w:t>
      </w:r>
    </w:p>
    <w:p w14:paraId="2A51FFA0" w14:textId="77777777" w:rsidR="00680F9F" w:rsidRPr="00680F9F" w:rsidRDefault="00680F9F" w:rsidP="00680F9F">
      <w:pPr>
        <w:rPr>
          <w:rFonts w:ascii="Consolas" w:hAnsi="Consolas"/>
          <w:sz w:val="22"/>
          <w:szCs w:val="22"/>
          <w:lang w:val="ru-RU"/>
        </w:rPr>
      </w:pPr>
    </w:p>
    <w:p w14:paraId="26C86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отрицала. Она просто стояла и смотрела в стекло, будто проверяла, какая из двух сцен сейчас настоящая.</w:t>
      </w:r>
    </w:p>
    <w:p w14:paraId="7118EF77" w14:textId="77777777" w:rsidR="00680F9F" w:rsidRPr="00680F9F" w:rsidRDefault="00680F9F" w:rsidP="00680F9F">
      <w:pPr>
        <w:rPr>
          <w:rFonts w:ascii="Consolas" w:hAnsi="Consolas"/>
          <w:sz w:val="22"/>
          <w:szCs w:val="22"/>
          <w:lang w:val="ru-RU"/>
        </w:rPr>
      </w:pPr>
    </w:p>
    <w:p w14:paraId="64A78D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«Таксономия»</w:t>
      </w:r>
    </w:p>
    <w:p w14:paraId="0AED8A6D" w14:textId="77777777" w:rsidR="00680F9F" w:rsidRPr="00680F9F" w:rsidRDefault="00680F9F" w:rsidP="00680F9F">
      <w:pPr>
        <w:rPr>
          <w:rFonts w:ascii="Consolas" w:hAnsi="Consolas"/>
          <w:sz w:val="22"/>
          <w:szCs w:val="22"/>
          <w:lang w:val="ru-RU"/>
        </w:rPr>
      </w:pPr>
    </w:p>
    <w:p w14:paraId="55E440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3082C4FA" w14:textId="77777777" w:rsidR="00680F9F" w:rsidRPr="00680F9F" w:rsidRDefault="00680F9F" w:rsidP="00680F9F">
      <w:pPr>
        <w:rPr>
          <w:rFonts w:ascii="Consolas" w:hAnsi="Consolas"/>
          <w:sz w:val="22"/>
          <w:szCs w:val="22"/>
          <w:lang w:val="ru-RU"/>
        </w:rPr>
      </w:pPr>
    </w:p>
    <w:p w14:paraId="23CB74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4F4E945B" w14:textId="77777777" w:rsidR="00680F9F" w:rsidRPr="00680F9F" w:rsidRDefault="00680F9F" w:rsidP="00680F9F">
      <w:pPr>
        <w:rPr>
          <w:rFonts w:ascii="Consolas" w:hAnsi="Consolas"/>
          <w:sz w:val="22"/>
          <w:szCs w:val="22"/>
          <w:lang w:val="ru-RU"/>
        </w:rPr>
      </w:pPr>
    </w:p>
    <w:p w14:paraId="149E33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шёл список.</w:t>
      </w:r>
    </w:p>
    <w:p w14:paraId="142FC01F" w14:textId="77777777" w:rsidR="00680F9F" w:rsidRPr="00680F9F" w:rsidRDefault="00680F9F" w:rsidP="00680F9F">
      <w:pPr>
        <w:rPr>
          <w:rFonts w:ascii="Consolas" w:hAnsi="Consolas"/>
          <w:sz w:val="22"/>
          <w:szCs w:val="22"/>
          <w:lang w:val="ru-RU"/>
        </w:rPr>
      </w:pPr>
    </w:p>
    <w:p w14:paraId="06EA18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14:paraId="5DC6BC34" w14:textId="77777777" w:rsidR="00680F9F" w:rsidRPr="00680F9F" w:rsidRDefault="00680F9F" w:rsidP="00680F9F">
      <w:pPr>
        <w:rPr>
          <w:rFonts w:ascii="Consolas" w:hAnsi="Consolas"/>
          <w:sz w:val="22"/>
          <w:szCs w:val="22"/>
          <w:lang w:val="ru-RU"/>
        </w:rPr>
      </w:pPr>
    </w:p>
    <w:p w14:paraId="2C2EEC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прочёл “neotenica” и коротко усмехнулся.</w:t>
      </w:r>
    </w:p>
    <w:p w14:paraId="1F26AF7F" w14:textId="77777777" w:rsidR="00680F9F" w:rsidRPr="00680F9F" w:rsidRDefault="00680F9F" w:rsidP="00680F9F">
      <w:pPr>
        <w:rPr>
          <w:rFonts w:ascii="Consolas" w:hAnsi="Consolas"/>
          <w:sz w:val="22"/>
          <w:szCs w:val="22"/>
          <w:lang w:val="ru-RU"/>
        </w:rPr>
      </w:pPr>
    </w:p>
    <w:p w14:paraId="2A2763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хоть где-то у нас совпало.</w:t>
      </w:r>
    </w:p>
    <w:p w14:paraId="441BEAE2" w14:textId="77777777" w:rsidR="00680F9F" w:rsidRPr="00680F9F" w:rsidRDefault="00680F9F" w:rsidP="00680F9F">
      <w:pPr>
        <w:rPr>
          <w:rFonts w:ascii="Consolas" w:hAnsi="Consolas"/>
          <w:sz w:val="22"/>
          <w:szCs w:val="22"/>
          <w:lang w:val="ru-RU"/>
        </w:rPr>
      </w:pPr>
    </w:p>
    <w:p w14:paraId="7E0EC2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Алёна пролистнула вниз, к примечаниям.</w:t>
      </w:r>
    </w:p>
    <w:p w14:paraId="175634D6" w14:textId="77777777" w:rsidR="00680F9F" w:rsidRPr="00680F9F" w:rsidRDefault="00680F9F" w:rsidP="00680F9F">
      <w:pPr>
        <w:rPr>
          <w:rFonts w:ascii="Consolas" w:hAnsi="Consolas"/>
          <w:sz w:val="22"/>
          <w:szCs w:val="22"/>
          <w:lang w:val="ru-RU"/>
        </w:rPr>
      </w:pPr>
    </w:p>
    <w:p w14:paraId="6135B1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Кто им ближайший родственник из найденного?</w:t>
      </w:r>
    </w:p>
    <w:p w14:paraId="63DA4D4E" w14:textId="77777777" w:rsidR="00680F9F" w:rsidRPr="00680F9F" w:rsidRDefault="00680F9F" w:rsidP="00680F9F">
      <w:pPr>
        <w:rPr>
          <w:rFonts w:ascii="Consolas" w:hAnsi="Consolas"/>
          <w:sz w:val="22"/>
          <w:szCs w:val="22"/>
          <w:lang w:val="ru-RU"/>
        </w:rPr>
      </w:pPr>
    </w:p>
    <w:p w14:paraId="48D49A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не стал ходить вокруг.</w:t>
      </w:r>
    </w:p>
    <w:p w14:paraId="1F2E7F31" w14:textId="77777777" w:rsidR="00680F9F" w:rsidRPr="00680F9F" w:rsidRDefault="00680F9F" w:rsidP="00680F9F">
      <w:pPr>
        <w:rPr>
          <w:rFonts w:ascii="Consolas" w:hAnsi="Consolas"/>
          <w:sz w:val="22"/>
          <w:szCs w:val="22"/>
          <w:lang w:val="ru-RU"/>
        </w:rPr>
      </w:pPr>
    </w:p>
    <w:p w14:paraId="55D22A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AB671EE" w14:textId="77777777" w:rsidR="00680F9F" w:rsidRPr="00680F9F" w:rsidRDefault="00680F9F" w:rsidP="00680F9F">
      <w:pPr>
        <w:rPr>
          <w:rFonts w:ascii="Consolas" w:hAnsi="Consolas"/>
          <w:sz w:val="22"/>
          <w:szCs w:val="22"/>
          <w:lang w:val="ru-RU"/>
        </w:rPr>
      </w:pPr>
    </w:p>
    <w:p w14:paraId="443D9F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пересказал кратко:</w:t>
      </w:r>
    </w:p>
    <w:p w14:paraId="0B0CF0ED" w14:textId="77777777" w:rsidR="00680F9F" w:rsidRPr="00680F9F" w:rsidRDefault="00680F9F" w:rsidP="00680F9F">
      <w:pPr>
        <w:rPr>
          <w:rFonts w:ascii="Consolas" w:hAnsi="Consolas"/>
          <w:sz w:val="22"/>
          <w:szCs w:val="22"/>
          <w:lang w:val="ru-RU"/>
        </w:rPr>
      </w:pPr>
    </w:p>
    <w:p w14:paraId="0A8377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рядом с ними по дереву — морские перелётные.</w:t>
      </w:r>
    </w:p>
    <w:p w14:paraId="707C494D" w14:textId="77777777" w:rsidR="00680F9F" w:rsidRPr="00680F9F" w:rsidRDefault="00680F9F" w:rsidP="00680F9F">
      <w:pPr>
        <w:rPr>
          <w:rFonts w:ascii="Consolas" w:hAnsi="Consolas"/>
          <w:sz w:val="22"/>
          <w:szCs w:val="22"/>
          <w:lang w:val="ru-RU"/>
        </w:rPr>
      </w:pPr>
    </w:p>
    <w:p w14:paraId="6B1505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Зачем они перелетают, если на Лилит нет сезонов? — спросила Астра.</w:t>
      </w:r>
    </w:p>
    <w:p w14:paraId="2086F372" w14:textId="77777777" w:rsidR="00680F9F" w:rsidRPr="00680F9F" w:rsidRDefault="00680F9F" w:rsidP="00680F9F">
      <w:pPr>
        <w:rPr>
          <w:rFonts w:ascii="Consolas" w:hAnsi="Consolas"/>
          <w:sz w:val="22"/>
          <w:szCs w:val="22"/>
          <w:lang w:val="ru-RU"/>
        </w:rPr>
      </w:pPr>
    </w:p>
    <w:p w14:paraId="743628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Сезонов нет. Зато есть зоны, — ответил Крис.</w:t>
      </w:r>
    </w:p>
    <w:p w14:paraId="5CAFC599" w14:textId="77777777" w:rsidR="00680F9F" w:rsidRPr="00680F9F" w:rsidRDefault="00680F9F" w:rsidP="00680F9F">
      <w:pPr>
        <w:rPr>
          <w:rFonts w:ascii="Consolas" w:hAnsi="Consolas"/>
          <w:sz w:val="22"/>
          <w:szCs w:val="22"/>
          <w:lang w:val="ru-RU"/>
        </w:rPr>
      </w:pPr>
    </w:p>
    <w:p w14:paraId="5E3C5F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подхватил ровно, без паузы, как будто эта реплика уже была в методичке к планете:</w:t>
      </w:r>
    </w:p>
    <w:p w14:paraId="4D2CEC7E" w14:textId="77777777" w:rsidR="00680F9F" w:rsidRPr="00680F9F" w:rsidRDefault="00680F9F" w:rsidP="00680F9F">
      <w:pPr>
        <w:rPr>
          <w:rFonts w:ascii="Consolas" w:hAnsi="Consolas"/>
          <w:sz w:val="22"/>
          <w:szCs w:val="22"/>
          <w:lang w:val="ru-RU"/>
        </w:rPr>
      </w:pPr>
    </w:p>
    <w:p w14:paraId="4F796B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Ресурсы всё равно не стоят на месте: их двигают течения и приливное “дыхание” океана. Для морских форм перелётность — это не сезонная миграция, а маршруты между узлами кормовой сети. Pelagornis собираются колониями там, где есть безопасные уступы и предсказуемая погода — чаще всего в терминаторных ветровых тенях. А кормовые поля вспыхивают на кромке штормового кольца и в зонах апвеллинга, где приливы поднимают питательные слои.</w:t>
      </w:r>
    </w:p>
    <w:p w14:paraId="0011692E" w14:textId="77777777" w:rsidR="00680F9F" w:rsidRPr="00680F9F" w:rsidRDefault="00680F9F" w:rsidP="00680F9F">
      <w:pPr>
        <w:rPr>
          <w:rFonts w:ascii="Consolas" w:hAnsi="Consolas"/>
          <w:sz w:val="22"/>
          <w:szCs w:val="22"/>
          <w:lang w:val="ru-RU"/>
        </w:rPr>
      </w:pPr>
    </w:p>
    <w:p w14:paraId="36FCB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летают не “куда теплее”, а туда, где сегодня столовая, — добавил Крис.</w:t>
      </w:r>
    </w:p>
    <w:p w14:paraId="17EA3803" w14:textId="77777777" w:rsidR="00680F9F" w:rsidRPr="00680F9F" w:rsidRDefault="00680F9F" w:rsidP="00680F9F">
      <w:pPr>
        <w:rPr>
          <w:rFonts w:ascii="Consolas" w:hAnsi="Consolas"/>
          <w:sz w:val="22"/>
          <w:szCs w:val="22"/>
          <w:lang w:val="ru-RU"/>
        </w:rPr>
      </w:pPr>
    </w:p>
    <w:p w14:paraId="0F738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 согласился ИИ. — И ещё: на Лилит есть длинные квазипериодические колебания — не сезоны, а смещения фронтов. Штормовое кольцо не идеально неподвижно, океанские течения и зоны апвеллинга “дышат” и смещаются. Для рыбоедов это означает: вчера корм был на одной дуге, завтра — на другой. Перелёт — способ держаться рядом с движущейся границей продуктивности.</w:t>
      </w:r>
    </w:p>
    <w:p w14:paraId="5E18C358" w14:textId="77777777" w:rsidR="00680F9F" w:rsidRPr="00680F9F" w:rsidRDefault="00680F9F" w:rsidP="00680F9F">
      <w:pPr>
        <w:rPr>
          <w:rFonts w:ascii="Consolas" w:hAnsi="Consolas"/>
          <w:sz w:val="22"/>
          <w:szCs w:val="22"/>
          <w:lang w:val="ru-RU"/>
        </w:rPr>
      </w:pPr>
    </w:p>
    <w:p w14:paraId="770AF5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строку Pelagornis australis и спросила уже конкретнее — куда именно?</w:t>
      </w:r>
    </w:p>
    <w:p w14:paraId="7A6753F3" w14:textId="77777777" w:rsidR="00680F9F" w:rsidRPr="00680F9F" w:rsidRDefault="00680F9F" w:rsidP="00680F9F">
      <w:pPr>
        <w:rPr>
          <w:rFonts w:ascii="Consolas" w:hAnsi="Consolas"/>
          <w:sz w:val="22"/>
          <w:szCs w:val="22"/>
          <w:lang w:val="ru-RU"/>
        </w:rPr>
      </w:pPr>
    </w:p>
    <w:p w14:paraId="690C90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выдал ответ как маршрут на карте:</w:t>
      </w:r>
    </w:p>
    <w:p w14:paraId="221EEE78" w14:textId="77777777" w:rsidR="00680F9F" w:rsidRPr="00680F9F" w:rsidRDefault="00680F9F" w:rsidP="00680F9F">
      <w:pPr>
        <w:rPr>
          <w:rFonts w:ascii="Consolas" w:hAnsi="Consolas"/>
          <w:sz w:val="22"/>
          <w:szCs w:val="22"/>
          <w:lang w:val="ru-RU"/>
        </w:rPr>
      </w:pPr>
    </w:p>
    <w:p w14:paraId="17AF26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Типовая траектория: южные приполярные колонии → дуга терминатора → кромка подзвёздного океана, на участки апвеллинга. Возврат — по окнам погоды, когда штормовая стенка на время размыкает коридор или сдвигается так, что даёт безопасную дугу перелёта. В этом смысле они действительно перелётные: их календарь написан не наклоном оси, а циркуляцией.</w:t>
      </w:r>
    </w:p>
    <w:p w14:paraId="35591346" w14:textId="77777777" w:rsidR="00680F9F" w:rsidRPr="00680F9F" w:rsidRDefault="00680F9F" w:rsidP="00680F9F">
      <w:pPr>
        <w:rPr>
          <w:rFonts w:ascii="Consolas" w:hAnsi="Consolas"/>
          <w:sz w:val="22"/>
          <w:szCs w:val="22"/>
          <w:lang w:val="ru-RU"/>
        </w:rPr>
      </w:pPr>
    </w:p>
    <w:p w14:paraId="354526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продолжил, уже не списком, а пояснением.</w:t>
      </w:r>
    </w:p>
    <w:p w14:paraId="38DDB7FE" w14:textId="77777777" w:rsidR="00680F9F" w:rsidRPr="00680F9F" w:rsidRDefault="00680F9F" w:rsidP="00680F9F">
      <w:pPr>
        <w:rPr>
          <w:rFonts w:ascii="Consolas" w:hAnsi="Consolas"/>
          <w:sz w:val="22"/>
          <w:szCs w:val="22"/>
          <w:lang w:val="ru-RU"/>
        </w:rPr>
      </w:pPr>
    </w:p>
    <w:p w14:paraId="2CE86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6BF46A43" w14:textId="77777777" w:rsidR="00680F9F" w:rsidRPr="00680F9F" w:rsidRDefault="00680F9F" w:rsidP="00680F9F">
      <w:pPr>
        <w:rPr>
          <w:rFonts w:ascii="Consolas" w:hAnsi="Consolas"/>
          <w:sz w:val="22"/>
          <w:szCs w:val="22"/>
          <w:lang w:val="ru-RU"/>
        </w:rPr>
      </w:pPr>
    </w:p>
    <w:p w14:paraId="1A9D89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28A9E7BB" w14:textId="77777777" w:rsidR="00680F9F" w:rsidRPr="00680F9F" w:rsidRDefault="00680F9F" w:rsidP="00680F9F">
      <w:pPr>
        <w:rPr>
          <w:rFonts w:ascii="Consolas" w:hAnsi="Consolas"/>
          <w:sz w:val="22"/>
          <w:szCs w:val="22"/>
          <w:lang w:val="ru-RU"/>
        </w:rPr>
      </w:pPr>
    </w:p>
    <w:p w14:paraId="192BBB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это не “случайная ниша”, — сказал Ланг. — Это долгое одиночество.</w:t>
      </w:r>
    </w:p>
    <w:p w14:paraId="3DCD1999" w14:textId="77777777" w:rsidR="00680F9F" w:rsidRPr="00680F9F" w:rsidRDefault="00680F9F" w:rsidP="00680F9F">
      <w:pPr>
        <w:rPr>
          <w:rFonts w:ascii="Consolas" w:hAnsi="Consolas"/>
          <w:sz w:val="22"/>
          <w:szCs w:val="22"/>
          <w:lang w:val="ru-RU"/>
        </w:rPr>
      </w:pPr>
    </w:p>
    <w:p w14:paraId="005BCC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неизвестен точный остров, — добавил ИИ. — Есть кандидаты. Прямого совпадения по данным нет.</w:t>
      </w:r>
    </w:p>
    <w:p w14:paraId="5CB9E8B6" w14:textId="77777777" w:rsidR="00680F9F" w:rsidRPr="00680F9F" w:rsidRDefault="00680F9F" w:rsidP="00680F9F">
      <w:pPr>
        <w:rPr>
          <w:rFonts w:ascii="Consolas" w:hAnsi="Consolas"/>
          <w:sz w:val="22"/>
          <w:szCs w:val="22"/>
          <w:lang w:val="ru-RU"/>
        </w:rPr>
      </w:pPr>
    </w:p>
    <w:p w14:paraId="63216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14:paraId="14199C81" w14:textId="77777777" w:rsidR="00680F9F" w:rsidRPr="00680F9F" w:rsidRDefault="00680F9F" w:rsidP="00680F9F">
      <w:pPr>
        <w:rPr>
          <w:rFonts w:ascii="Consolas" w:hAnsi="Consolas"/>
          <w:sz w:val="22"/>
          <w:szCs w:val="22"/>
          <w:lang w:val="ru-RU"/>
        </w:rPr>
      </w:pPr>
    </w:p>
    <w:p w14:paraId="3595BD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4C9B8F1C" w14:textId="77777777" w:rsidR="00680F9F" w:rsidRPr="00680F9F" w:rsidRDefault="00680F9F" w:rsidP="00680F9F">
      <w:pPr>
        <w:rPr>
          <w:rFonts w:ascii="Consolas" w:hAnsi="Consolas"/>
          <w:sz w:val="22"/>
          <w:szCs w:val="22"/>
          <w:lang w:val="ru-RU"/>
        </w:rPr>
      </w:pPr>
    </w:p>
    <w:p w14:paraId="06CE14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остановилась на строке, где фигурировал Arboraptor sequens.</w:t>
      </w:r>
    </w:p>
    <w:p w14:paraId="2AF5E2A6" w14:textId="77777777" w:rsidR="00680F9F" w:rsidRPr="00680F9F" w:rsidRDefault="00680F9F" w:rsidP="00680F9F">
      <w:pPr>
        <w:rPr>
          <w:rFonts w:ascii="Consolas" w:hAnsi="Consolas"/>
          <w:sz w:val="22"/>
          <w:szCs w:val="22"/>
          <w:lang w:val="ru-RU"/>
        </w:rPr>
      </w:pPr>
    </w:p>
    <w:p w14:paraId="3604B3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у тебя сказано: “фруктоядные древолазы, вероятно, вымерли”. Почему именно так?</w:t>
      </w:r>
    </w:p>
    <w:p w14:paraId="6D7478DA" w14:textId="77777777" w:rsidR="00680F9F" w:rsidRPr="00680F9F" w:rsidRDefault="00680F9F" w:rsidP="00680F9F">
      <w:pPr>
        <w:rPr>
          <w:rFonts w:ascii="Consolas" w:hAnsi="Consolas"/>
          <w:sz w:val="22"/>
          <w:szCs w:val="22"/>
          <w:lang w:val="ru-RU"/>
        </w:rPr>
      </w:pPr>
    </w:p>
    <w:p w14:paraId="284D28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33064115" w14:textId="77777777" w:rsidR="00680F9F" w:rsidRPr="00680F9F" w:rsidRDefault="00680F9F" w:rsidP="00680F9F">
      <w:pPr>
        <w:rPr>
          <w:rFonts w:ascii="Consolas" w:hAnsi="Consolas"/>
          <w:sz w:val="22"/>
          <w:szCs w:val="22"/>
          <w:lang w:val="ru-RU"/>
        </w:rPr>
      </w:pPr>
    </w:p>
    <w:p w14:paraId="11FB8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не поднимая голоса, подвёл аналогию так, как он любил — одной фразой, без лишней поэзии:</w:t>
      </w:r>
    </w:p>
    <w:p w14:paraId="7A27B65C" w14:textId="77777777" w:rsidR="00680F9F" w:rsidRPr="00680F9F" w:rsidRDefault="00680F9F" w:rsidP="00680F9F">
      <w:pPr>
        <w:rPr>
          <w:rFonts w:ascii="Consolas" w:hAnsi="Consolas"/>
          <w:sz w:val="22"/>
          <w:szCs w:val="22"/>
          <w:lang w:val="ru-RU"/>
        </w:rPr>
      </w:pPr>
    </w:p>
    <w:p w14:paraId="608BED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как если бы у человека рядом не было даже “класса млекопитающих”.</w:t>
      </w:r>
    </w:p>
    <w:p w14:paraId="732A8C52" w14:textId="77777777" w:rsidR="00680F9F" w:rsidRPr="00680F9F" w:rsidRDefault="00680F9F" w:rsidP="00680F9F">
      <w:pPr>
        <w:rPr>
          <w:rFonts w:ascii="Consolas" w:hAnsi="Consolas"/>
          <w:sz w:val="22"/>
          <w:szCs w:val="22"/>
          <w:lang w:val="ru-RU"/>
        </w:rPr>
      </w:pPr>
    </w:p>
    <w:p w14:paraId="42560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добавил следом, так же ровно:</w:t>
      </w:r>
    </w:p>
    <w:p w14:paraId="79E3224C" w14:textId="77777777" w:rsidR="00680F9F" w:rsidRPr="00680F9F" w:rsidRDefault="00680F9F" w:rsidP="00680F9F">
      <w:pPr>
        <w:rPr>
          <w:rFonts w:ascii="Consolas" w:hAnsi="Consolas"/>
          <w:sz w:val="22"/>
          <w:szCs w:val="22"/>
          <w:lang w:val="ru-RU"/>
        </w:rPr>
      </w:pPr>
    </w:p>
    <w:p w14:paraId="19A7A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0A2E37B" w14:textId="77777777" w:rsidR="00680F9F" w:rsidRPr="00680F9F" w:rsidRDefault="00680F9F" w:rsidP="00680F9F">
      <w:pPr>
        <w:rPr>
          <w:rFonts w:ascii="Consolas" w:hAnsi="Consolas"/>
          <w:sz w:val="22"/>
          <w:szCs w:val="22"/>
          <w:lang w:val="ru-RU"/>
        </w:rPr>
      </w:pPr>
    </w:p>
    <w:p w14:paraId="13FDD3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подтвердил:</w:t>
      </w:r>
    </w:p>
    <w:p w14:paraId="0BA8C6D3" w14:textId="77777777" w:rsidR="00680F9F" w:rsidRPr="00680F9F" w:rsidRDefault="00680F9F" w:rsidP="00680F9F">
      <w:pPr>
        <w:rPr>
          <w:rFonts w:ascii="Consolas" w:hAnsi="Consolas"/>
          <w:sz w:val="22"/>
          <w:szCs w:val="22"/>
          <w:lang w:val="ru-RU"/>
        </w:rPr>
      </w:pPr>
    </w:p>
    <w:p w14:paraId="64E04B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0BCC4F5C" w14:textId="77777777" w:rsidR="00680F9F" w:rsidRPr="00680F9F" w:rsidRDefault="00680F9F" w:rsidP="00680F9F">
      <w:pPr>
        <w:rPr>
          <w:rFonts w:ascii="Consolas" w:hAnsi="Consolas"/>
          <w:sz w:val="22"/>
          <w:szCs w:val="22"/>
          <w:lang w:val="ru-RU"/>
        </w:rPr>
      </w:pPr>
    </w:p>
    <w:p w14:paraId="380D34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6DA87414" w14:textId="77777777" w:rsidR="00680F9F" w:rsidRPr="00680F9F" w:rsidRDefault="00680F9F" w:rsidP="00680F9F">
      <w:pPr>
        <w:rPr>
          <w:rFonts w:ascii="Consolas" w:hAnsi="Consolas"/>
          <w:sz w:val="22"/>
          <w:szCs w:val="22"/>
          <w:lang w:val="ru-RU"/>
        </w:rPr>
      </w:pPr>
    </w:p>
    <w:p w14:paraId="727A05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мы смотрим на вид, у которого “семейный альбом” либо утерян, либо лежит в месте, куда мы ещё не дошли.</w:t>
      </w:r>
    </w:p>
    <w:p w14:paraId="4E3497DE" w14:textId="77777777" w:rsidR="00680F9F" w:rsidRPr="00680F9F" w:rsidRDefault="00680F9F" w:rsidP="00680F9F">
      <w:pPr>
        <w:rPr>
          <w:rFonts w:ascii="Consolas" w:hAnsi="Consolas"/>
          <w:sz w:val="22"/>
          <w:szCs w:val="22"/>
          <w:lang w:val="ru-RU"/>
        </w:rPr>
      </w:pPr>
    </w:p>
    <w:p w14:paraId="52B2F3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перевёл взгляд с экрана на Криса.</w:t>
      </w:r>
    </w:p>
    <w:p w14:paraId="363F8BE9" w14:textId="77777777" w:rsidR="00680F9F" w:rsidRPr="00680F9F" w:rsidRDefault="00680F9F" w:rsidP="00680F9F">
      <w:pPr>
        <w:rPr>
          <w:rFonts w:ascii="Consolas" w:hAnsi="Consolas"/>
          <w:sz w:val="22"/>
          <w:szCs w:val="22"/>
          <w:lang w:val="ru-RU"/>
        </w:rPr>
      </w:pPr>
    </w:p>
    <w:p w14:paraId="3EE749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“люминорой” ты куда кладёшь? В вид? В симбионта? В культуру?</w:t>
      </w:r>
    </w:p>
    <w:p w14:paraId="49F4F3A2" w14:textId="77777777" w:rsidR="00680F9F" w:rsidRPr="00680F9F" w:rsidRDefault="00680F9F" w:rsidP="00680F9F">
      <w:pPr>
        <w:rPr>
          <w:rFonts w:ascii="Consolas" w:hAnsi="Consolas"/>
          <w:sz w:val="22"/>
          <w:szCs w:val="22"/>
          <w:lang w:val="ru-RU"/>
        </w:rPr>
      </w:pPr>
    </w:p>
    <w:p w14:paraId="553358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ИИ ответил без попытки сделать вид, что всё ясно.</w:t>
      </w:r>
    </w:p>
    <w:p w14:paraId="2DDEDCD7" w14:textId="77777777" w:rsidR="00680F9F" w:rsidRPr="00680F9F" w:rsidRDefault="00680F9F" w:rsidP="00680F9F">
      <w:pPr>
        <w:rPr>
          <w:rFonts w:ascii="Consolas" w:hAnsi="Consolas"/>
          <w:sz w:val="22"/>
          <w:szCs w:val="22"/>
          <w:lang w:val="ru-RU"/>
        </w:rPr>
      </w:pPr>
    </w:p>
    <w:p w14:paraId="59CAE9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5874E181" w14:textId="77777777" w:rsidR="00680F9F" w:rsidRPr="00680F9F" w:rsidRDefault="00680F9F" w:rsidP="00680F9F">
      <w:pPr>
        <w:rPr>
          <w:rFonts w:ascii="Consolas" w:hAnsi="Consolas"/>
          <w:sz w:val="22"/>
          <w:szCs w:val="22"/>
          <w:lang w:val="ru-RU"/>
        </w:rPr>
      </w:pPr>
    </w:p>
    <w:p w14:paraId="16FBEB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5982AA94" w14:textId="77777777" w:rsidR="00680F9F" w:rsidRPr="00680F9F" w:rsidRDefault="00680F9F" w:rsidP="00680F9F">
      <w:pPr>
        <w:rPr>
          <w:rFonts w:ascii="Consolas" w:hAnsi="Consolas"/>
          <w:sz w:val="22"/>
          <w:szCs w:val="22"/>
          <w:lang w:val="ru-RU"/>
        </w:rPr>
      </w:pPr>
    </w:p>
    <w:p w14:paraId="04D6D9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«Дед»</w:t>
      </w:r>
    </w:p>
    <w:p w14:paraId="4168354E" w14:textId="77777777" w:rsidR="00680F9F" w:rsidRPr="00680F9F" w:rsidRDefault="00680F9F" w:rsidP="00680F9F">
      <w:pPr>
        <w:rPr>
          <w:rFonts w:ascii="Consolas" w:hAnsi="Consolas"/>
          <w:sz w:val="22"/>
          <w:szCs w:val="22"/>
          <w:lang w:val="ru-RU"/>
        </w:rPr>
      </w:pPr>
    </w:p>
    <w:p w14:paraId="55D1CB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C6C4F04" w14:textId="77777777" w:rsidR="00680F9F" w:rsidRPr="00680F9F" w:rsidRDefault="00680F9F" w:rsidP="00680F9F">
      <w:pPr>
        <w:rPr>
          <w:rFonts w:ascii="Consolas" w:hAnsi="Consolas"/>
          <w:sz w:val="22"/>
          <w:szCs w:val="22"/>
          <w:lang w:val="ru-RU"/>
        </w:rPr>
      </w:pPr>
    </w:p>
    <w:p w14:paraId="12204C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7C185B8D" w14:textId="77777777" w:rsidR="00680F9F" w:rsidRPr="00680F9F" w:rsidRDefault="00680F9F" w:rsidP="00680F9F">
      <w:pPr>
        <w:rPr>
          <w:rFonts w:ascii="Consolas" w:hAnsi="Consolas"/>
          <w:sz w:val="22"/>
          <w:szCs w:val="22"/>
          <w:lang w:val="ru-RU"/>
        </w:rPr>
      </w:pPr>
    </w:p>
    <w:p w14:paraId="4D7D29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55A6838E" w14:textId="77777777" w:rsidR="00680F9F" w:rsidRPr="00680F9F" w:rsidRDefault="00680F9F" w:rsidP="00680F9F">
      <w:pPr>
        <w:rPr>
          <w:rFonts w:ascii="Consolas" w:hAnsi="Consolas"/>
          <w:sz w:val="22"/>
          <w:szCs w:val="22"/>
          <w:lang w:val="ru-RU"/>
        </w:rPr>
      </w:pPr>
    </w:p>
    <w:p w14:paraId="7011BF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как всегда, сидели под своим музейным деревом.</w:t>
      </w:r>
    </w:p>
    <w:p w14:paraId="73F99277" w14:textId="77777777" w:rsidR="00680F9F" w:rsidRPr="00680F9F" w:rsidRDefault="00680F9F" w:rsidP="00680F9F">
      <w:pPr>
        <w:rPr>
          <w:rFonts w:ascii="Consolas" w:hAnsi="Consolas"/>
          <w:sz w:val="22"/>
          <w:szCs w:val="22"/>
          <w:lang w:val="ru-RU"/>
        </w:rPr>
      </w:pPr>
    </w:p>
    <w:p w14:paraId="4874C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42F7E1C0" w14:textId="77777777" w:rsidR="00680F9F" w:rsidRPr="00680F9F" w:rsidRDefault="00680F9F" w:rsidP="00680F9F">
      <w:pPr>
        <w:rPr>
          <w:rFonts w:ascii="Consolas" w:hAnsi="Consolas"/>
          <w:sz w:val="22"/>
          <w:szCs w:val="22"/>
          <w:lang w:val="ru-RU"/>
        </w:rPr>
      </w:pPr>
    </w:p>
    <w:p w14:paraId="3A9C4D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196857C0" w14:textId="77777777" w:rsidR="00680F9F" w:rsidRPr="00680F9F" w:rsidRDefault="00680F9F" w:rsidP="00680F9F">
      <w:pPr>
        <w:rPr>
          <w:rFonts w:ascii="Consolas" w:hAnsi="Consolas"/>
          <w:sz w:val="22"/>
          <w:szCs w:val="22"/>
          <w:lang w:val="ru-RU"/>
        </w:rPr>
      </w:pPr>
    </w:p>
    <w:p w14:paraId="52FB11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 — начал он и замолчал. Потом тихо добавил, почти шёпотом: — Я думал… ты написала… что…</w:t>
      </w:r>
    </w:p>
    <w:p w14:paraId="04E4EB04" w14:textId="77777777" w:rsidR="00680F9F" w:rsidRPr="00680F9F" w:rsidRDefault="00680F9F" w:rsidP="00680F9F">
      <w:pPr>
        <w:rPr>
          <w:rFonts w:ascii="Consolas" w:hAnsi="Consolas"/>
          <w:sz w:val="22"/>
          <w:szCs w:val="22"/>
          <w:lang w:val="ru-RU"/>
        </w:rPr>
      </w:pPr>
    </w:p>
    <w:p w14:paraId="5D189A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13D99A0B" w14:textId="77777777" w:rsidR="00680F9F" w:rsidRPr="00680F9F" w:rsidRDefault="00680F9F" w:rsidP="00680F9F">
      <w:pPr>
        <w:rPr>
          <w:rFonts w:ascii="Consolas" w:hAnsi="Consolas"/>
          <w:sz w:val="22"/>
          <w:szCs w:val="22"/>
          <w:lang w:val="ru-RU"/>
        </w:rPr>
      </w:pPr>
    </w:p>
    <w:p w14:paraId="1DF764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36E5A6CA" w14:textId="77777777" w:rsidR="00680F9F" w:rsidRPr="00680F9F" w:rsidRDefault="00680F9F" w:rsidP="00680F9F">
      <w:pPr>
        <w:rPr>
          <w:rFonts w:ascii="Consolas" w:hAnsi="Consolas"/>
          <w:sz w:val="22"/>
          <w:szCs w:val="22"/>
          <w:lang w:val="ru-RU"/>
        </w:rPr>
      </w:pPr>
    </w:p>
    <w:p w14:paraId="233C5C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5DC171B3" w14:textId="77777777" w:rsidR="00680F9F" w:rsidRPr="00680F9F" w:rsidRDefault="00680F9F" w:rsidP="00680F9F">
      <w:pPr>
        <w:rPr>
          <w:rFonts w:ascii="Consolas" w:hAnsi="Consolas"/>
          <w:sz w:val="22"/>
          <w:szCs w:val="22"/>
          <w:lang w:val="ru-RU"/>
        </w:rPr>
      </w:pPr>
    </w:p>
    <w:p w14:paraId="6133CD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Алисы моргнул. Ещё раз. Потом у него дрогнул подбородок.</w:t>
      </w:r>
    </w:p>
    <w:p w14:paraId="1B62494F" w14:textId="77777777" w:rsidR="00680F9F" w:rsidRPr="00680F9F" w:rsidRDefault="00680F9F" w:rsidP="00680F9F">
      <w:pPr>
        <w:rPr>
          <w:rFonts w:ascii="Consolas" w:hAnsi="Consolas"/>
          <w:sz w:val="22"/>
          <w:szCs w:val="22"/>
          <w:lang w:val="ru-RU"/>
        </w:rPr>
      </w:pPr>
    </w:p>
    <w:p w14:paraId="24A32B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22C5B244" w14:textId="77777777" w:rsidR="00680F9F" w:rsidRPr="00680F9F" w:rsidRDefault="00680F9F" w:rsidP="00680F9F">
      <w:pPr>
        <w:rPr>
          <w:rFonts w:ascii="Consolas" w:hAnsi="Consolas"/>
          <w:sz w:val="22"/>
          <w:szCs w:val="22"/>
          <w:lang w:val="ru-RU"/>
        </w:rPr>
      </w:pPr>
    </w:p>
    <w:p w14:paraId="1554A0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тихо фыркнула:</w:t>
      </w:r>
    </w:p>
    <w:p w14:paraId="6AB0CBEB" w14:textId="77777777" w:rsidR="00680F9F" w:rsidRPr="00680F9F" w:rsidRDefault="00680F9F" w:rsidP="00680F9F">
      <w:pPr>
        <w:rPr>
          <w:rFonts w:ascii="Consolas" w:hAnsi="Consolas"/>
          <w:sz w:val="22"/>
          <w:szCs w:val="22"/>
          <w:lang w:val="ru-RU"/>
        </w:rPr>
      </w:pPr>
    </w:p>
    <w:p w14:paraId="1B8BF7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А ты боялся. Дедушка понравился.</w:t>
      </w:r>
    </w:p>
    <w:p w14:paraId="63A49564" w14:textId="77777777" w:rsidR="00680F9F" w:rsidRPr="00680F9F" w:rsidRDefault="00680F9F" w:rsidP="00680F9F">
      <w:pPr>
        <w:rPr>
          <w:rFonts w:ascii="Consolas" w:hAnsi="Consolas"/>
          <w:sz w:val="22"/>
          <w:szCs w:val="22"/>
          <w:lang w:val="ru-RU"/>
        </w:rPr>
      </w:pPr>
    </w:p>
    <w:p w14:paraId="3C040D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Дедушка… — повторил он и снова посмотрел на Стрелочку уже не как на шок, а как на факт. Тёплый, тяжёлый, настоящий.</w:t>
      </w:r>
    </w:p>
    <w:p w14:paraId="0294F71C" w14:textId="77777777" w:rsidR="00680F9F" w:rsidRPr="00680F9F" w:rsidRDefault="00680F9F" w:rsidP="00680F9F">
      <w:pPr>
        <w:rPr>
          <w:rFonts w:ascii="Consolas" w:hAnsi="Consolas"/>
          <w:sz w:val="22"/>
          <w:szCs w:val="22"/>
          <w:lang w:val="ru-RU"/>
        </w:rPr>
      </w:pPr>
    </w:p>
    <w:p w14:paraId="27D8B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дедом их стало шестеро: Алиса, Стрелочка, дед, Астра, Белочка и Нюф-Нюф.</w:t>
      </w:r>
    </w:p>
    <w:p w14:paraId="3F1E94E2" w14:textId="77777777" w:rsidR="00680F9F" w:rsidRPr="00680F9F" w:rsidRDefault="00680F9F" w:rsidP="00680F9F">
      <w:pPr>
        <w:rPr>
          <w:rFonts w:ascii="Consolas" w:hAnsi="Consolas"/>
          <w:sz w:val="22"/>
          <w:szCs w:val="22"/>
          <w:lang w:val="ru-RU"/>
        </w:rPr>
      </w:pPr>
    </w:p>
    <w:p w14:paraId="134265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754104C2" w14:textId="77777777" w:rsidR="00680F9F" w:rsidRPr="00680F9F" w:rsidRDefault="00680F9F" w:rsidP="00680F9F">
      <w:pPr>
        <w:rPr>
          <w:rFonts w:ascii="Consolas" w:hAnsi="Consolas"/>
          <w:sz w:val="22"/>
          <w:szCs w:val="22"/>
          <w:lang w:val="ru-RU"/>
        </w:rPr>
      </w:pPr>
    </w:p>
    <w:p w14:paraId="5A6086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погладила её за ухом и заметила вполголоса:</w:t>
      </w:r>
    </w:p>
    <w:p w14:paraId="441B92F5" w14:textId="77777777" w:rsidR="00680F9F" w:rsidRPr="00680F9F" w:rsidRDefault="00680F9F" w:rsidP="00680F9F">
      <w:pPr>
        <w:rPr>
          <w:rFonts w:ascii="Consolas" w:hAnsi="Consolas"/>
          <w:sz w:val="22"/>
          <w:szCs w:val="22"/>
          <w:lang w:val="ru-RU"/>
        </w:rPr>
      </w:pPr>
    </w:p>
    <w:p w14:paraId="70E1A1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Немало лет прошло, а она даже не подросла.</w:t>
      </w:r>
    </w:p>
    <w:p w14:paraId="1AF836E4" w14:textId="77777777" w:rsidR="00680F9F" w:rsidRPr="00680F9F" w:rsidRDefault="00680F9F" w:rsidP="00680F9F">
      <w:pPr>
        <w:rPr>
          <w:rFonts w:ascii="Consolas" w:hAnsi="Consolas"/>
          <w:sz w:val="22"/>
          <w:szCs w:val="22"/>
          <w:lang w:val="ru-RU"/>
        </w:rPr>
      </w:pPr>
    </w:p>
    <w:p w14:paraId="3F5E9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Медленно растут? — спросил дед машинально, будто цепляясь за тему, которая не взрывает голову.</w:t>
      </w:r>
    </w:p>
    <w:p w14:paraId="2A882355" w14:textId="77777777" w:rsidR="00680F9F" w:rsidRPr="00680F9F" w:rsidRDefault="00680F9F" w:rsidP="00680F9F">
      <w:pPr>
        <w:rPr>
          <w:rFonts w:ascii="Consolas" w:hAnsi="Consolas"/>
          <w:sz w:val="22"/>
          <w:szCs w:val="22"/>
          <w:lang w:val="ru-RU"/>
        </w:rPr>
      </w:pPr>
    </w:p>
    <w:p w14:paraId="43C03C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40CBFC09" w14:textId="77777777" w:rsidR="00680F9F" w:rsidRPr="00680F9F" w:rsidRDefault="00680F9F" w:rsidP="00680F9F">
      <w:pPr>
        <w:rPr>
          <w:rFonts w:ascii="Consolas" w:hAnsi="Consolas"/>
          <w:sz w:val="22"/>
          <w:szCs w:val="22"/>
          <w:lang w:val="ru-RU"/>
        </w:rPr>
      </w:pPr>
    </w:p>
    <w:p w14:paraId="6C90CC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09F49058" w14:textId="77777777" w:rsidR="00680F9F" w:rsidRPr="00680F9F" w:rsidRDefault="00680F9F" w:rsidP="00680F9F">
      <w:pPr>
        <w:rPr>
          <w:rFonts w:ascii="Consolas" w:hAnsi="Consolas"/>
          <w:sz w:val="22"/>
          <w:szCs w:val="22"/>
          <w:lang w:val="ru-RU"/>
        </w:rPr>
      </w:pPr>
    </w:p>
    <w:p w14:paraId="06523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она. — Счастье. И… странно, да?</w:t>
      </w:r>
    </w:p>
    <w:p w14:paraId="1C415A6E" w14:textId="77777777" w:rsidR="00680F9F" w:rsidRPr="00680F9F" w:rsidRDefault="00680F9F" w:rsidP="00680F9F">
      <w:pPr>
        <w:rPr>
          <w:rFonts w:ascii="Consolas" w:hAnsi="Consolas"/>
          <w:sz w:val="22"/>
          <w:szCs w:val="22"/>
          <w:lang w:val="ru-RU"/>
        </w:rPr>
      </w:pPr>
    </w:p>
    <w:p w14:paraId="1236FA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всё ещё держа руку так, чтобы Стрелочка могла её держать, усмехнулся сквозь остатки слёз:</w:t>
      </w:r>
    </w:p>
    <w:p w14:paraId="623EEBA5" w14:textId="77777777" w:rsidR="00680F9F" w:rsidRPr="00680F9F" w:rsidRDefault="00680F9F" w:rsidP="00680F9F">
      <w:pPr>
        <w:rPr>
          <w:rFonts w:ascii="Consolas" w:hAnsi="Consolas"/>
          <w:sz w:val="22"/>
          <w:szCs w:val="22"/>
          <w:lang w:val="ru-RU"/>
        </w:rPr>
      </w:pPr>
    </w:p>
    <w:p w14:paraId="22E30C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зять у меня…</w:t>
      </w:r>
    </w:p>
    <w:p w14:paraId="7B710752" w14:textId="77777777" w:rsidR="00680F9F" w:rsidRPr="00680F9F" w:rsidRDefault="00680F9F" w:rsidP="00680F9F">
      <w:pPr>
        <w:rPr>
          <w:rFonts w:ascii="Consolas" w:hAnsi="Consolas"/>
          <w:sz w:val="22"/>
          <w:szCs w:val="22"/>
          <w:lang w:val="ru-RU"/>
        </w:rPr>
      </w:pPr>
    </w:p>
    <w:p w14:paraId="3A32C5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48DD4025" w14:textId="77777777" w:rsidR="00680F9F" w:rsidRPr="00680F9F" w:rsidRDefault="00680F9F" w:rsidP="00680F9F">
      <w:pPr>
        <w:rPr>
          <w:rFonts w:ascii="Consolas" w:hAnsi="Consolas"/>
          <w:sz w:val="22"/>
          <w:szCs w:val="22"/>
          <w:lang w:val="ru-RU"/>
        </w:rPr>
      </w:pPr>
    </w:p>
    <w:p w14:paraId="6AF2A0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рассмеялась — впервые за вечер по-настоящему.</w:t>
      </w:r>
    </w:p>
    <w:p w14:paraId="78FAF57D" w14:textId="77777777" w:rsidR="00680F9F" w:rsidRPr="00680F9F" w:rsidRDefault="00680F9F" w:rsidP="00680F9F">
      <w:pPr>
        <w:rPr>
          <w:rFonts w:ascii="Consolas" w:hAnsi="Consolas"/>
          <w:sz w:val="22"/>
          <w:szCs w:val="22"/>
          <w:lang w:val="ru-RU"/>
        </w:rPr>
      </w:pPr>
    </w:p>
    <w:p w14:paraId="4EA8C3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Повелитель НЛО, — сказала она, и в этом смехе было что-то детское, как раньше.</w:t>
      </w:r>
    </w:p>
    <w:p w14:paraId="3B6C985E" w14:textId="77777777" w:rsidR="00680F9F" w:rsidRPr="00680F9F" w:rsidRDefault="00680F9F" w:rsidP="00680F9F">
      <w:pPr>
        <w:rPr>
          <w:rFonts w:ascii="Consolas" w:hAnsi="Consolas"/>
          <w:sz w:val="22"/>
          <w:szCs w:val="22"/>
          <w:lang w:val="ru-RU"/>
        </w:rPr>
      </w:pPr>
    </w:p>
    <w:p w14:paraId="501E22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резко поднял глаза:</w:t>
      </w:r>
    </w:p>
    <w:p w14:paraId="2F1F1006" w14:textId="77777777" w:rsidR="00680F9F" w:rsidRPr="00680F9F" w:rsidRDefault="00680F9F" w:rsidP="00680F9F">
      <w:pPr>
        <w:rPr>
          <w:rFonts w:ascii="Consolas" w:hAnsi="Consolas"/>
          <w:sz w:val="22"/>
          <w:szCs w:val="22"/>
          <w:lang w:val="ru-RU"/>
        </w:rPr>
      </w:pPr>
    </w:p>
    <w:p w14:paraId="55B689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это правда про НЛО?</w:t>
      </w:r>
    </w:p>
    <w:p w14:paraId="56C5CCBD" w14:textId="77777777" w:rsidR="00680F9F" w:rsidRPr="00680F9F" w:rsidRDefault="00680F9F" w:rsidP="00680F9F">
      <w:pPr>
        <w:rPr>
          <w:rFonts w:ascii="Consolas" w:hAnsi="Consolas"/>
          <w:sz w:val="22"/>
          <w:szCs w:val="22"/>
          <w:lang w:val="ru-RU"/>
        </w:rPr>
      </w:pPr>
    </w:p>
    <w:p w14:paraId="7D4C55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7471B20E" w14:textId="77777777" w:rsidR="00680F9F" w:rsidRPr="00680F9F" w:rsidRDefault="00680F9F" w:rsidP="00680F9F">
      <w:pPr>
        <w:rPr>
          <w:rFonts w:ascii="Consolas" w:hAnsi="Consolas"/>
          <w:sz w:val="22"/>
          <w:szCs w:val="22"/>
          <w:lang w:val="ru-RU"/>
        </w:rPr>
      </w:pPr>
    </w:p>
    <w:p w14:paraId="48C8B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56CB18B8" w14:textId="77777777" w:rsidR="00680F9F" w:rsidRPr="00680F9F" w:rsidRDefault="00680F9F" w:rsidP="00680F9F">
      <w:pPr>
        <w:rPr>
          <w:rFonts w:ascii="Consolas" w:hAnsi="Consolas"/>
          <w:sz w:val="22"/>
          <w:szCs w:val="22"/>
          <w:lang w:val="ru-RU"/>
        </w:rPr>
      </w:pPr>
    </w:p>
    <w:p w14:paraId="488025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771A7E99" w14:textId="77777777" w:rsidR="00680F9F" w:rsidRPr="00680F9F" w:rsidRDefault="00680F9F" w:rsidP="00680F9F">
      <w:pPr>
        <w:rPr>
          <w:rFonts w:ascii="Consolas" w:hAnsi="Consolas"/>
          <w:sz w:val="22"/>
          <w:szCs w:val="22"/>
          <w:lang w:val="ru-RU"/>
        </w:rPr>
      </w:pPr>
    </w:p>
    <w:p w14:paraId="4E779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5E113C2E" w14:textId="77777777" w:rsidR="00680F9F" w:rsidRPr="00680F9F" w:rsidRDefault="00680F9F" w:rsidP="00680F9F">
      <w:pPr>
        <w:rPr>
          <w:rFonts w:ascii="Consolas" w:hAnsi="Consolas"/>
          <w:sz w:val="22"/>
          <w:szCs w:val="22"/>
          <w:lang w:val="ru-RU"/>
        </w:rPr>
      </w:pPr>
    </w:p>
    <w:p w14:paraId="563E9F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тебя интересная работа, кстати.</w:t>
      </w:r>
    </w:p>
    <w:p w14:paraId="3B6C9155" w14:textId="77777777" w:rsidR="00680F9F" w:rsidRPr="00680F9F" w:rsidRDefault="00680F9F" w:rsidP="00680F9F">
      <w:pPr>
        <w:rPr>
          <w:rFonts w:ascii="Consolas" w:hAnsi="Consolas"/>
          <w:sz w:val="22"/>
          <w:szCs w:val="22"/>
          <w:lang w:val="ru-RU"/>
        </w:rPr>
      </w:pPr>
    </w:p>
    <w:p w14:paraId="4F102E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Алисы отмахнулся:</w:t>
      </w:r>
    </w:p>
    <w:p w14:paraId="3AD5401E" w14:textId="77777777" w:rsidR="00680F9F" w:rsidRPr="00680F9F" w:rsidRDefault="00680F9F" w:rsidP="00680F9F">
      <w:pPr>
        <w:rPr>
          <w:rFonts w:ascii="Consolas" w:hAnsi="Consolas"/>
          <w:sz w:val="22"/>
          <w:szCs w:val="22"/>
          <w:lang w:val="ru-RU"/>
        </w:rPr>
      </w:pPr>
    </w:p>
    <w:p w14:paraId="220981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После моего прошлого это скучно. — Он помолчал и добавил почти осторожно: — Можно на «ты»? Знаешь, что я… бывший сталкер?</w:t>
      </w:r>
    </w:p>
    <w:p w14:paraId="61B1A4CF" w14:textId="77777777" w:rsidR="00680F9F" w:rsidRPr="00680F9F" w:rsidRDefault="00680F9F" w:rsidP="00680F9F">
      <w:pPr>
        <w:rPr>
          <w:rFonts w:ascii="Consolas" w:hAnsi="Consolas"/>
          <w:sz w:val="22"/>
          <w:szCs w:val="22"/>
          <w:lang w:val="ru-RU"/>
        </w:rPr>
      </w:pPr>
    </w:p>
    <w:p w14:paraId="770C8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брови — не театрально, а искренне.</w:t>
      </w:r>
    </w:p>
    <w:p w14:paraId="3729CFD4" w14:textId="77777777" w:rsidR="00680F9F" w:rsidRPr="00680F9F" w:rsidRDefault="00680F9F" w:rsidP="00680F9F">
      <w:pPr>
        <w:rPr>
          <w:rFonts w:ascii="Consolas" w:hAnsi="Consolas"/>
          <w:sz w:val="22"/>
          <w:szCs w:val="22"/>
          <w:lang w:val="ru-RU"/>
        </w:rPr>
      </w:pPr>
    </w:p>
    <w:p w14:paraId="5A16B9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в каком-то роде сталкер.</w:t>
      </w:r>
    </w:p>
    <w:p w14:paraId="34DA3A22" w14:textId="77777777" w:rsidR="00680F9F" w:rsidRPr="00680F9F" w:rsidRDefault="00680F9F" w:rsidP="00680F9F">
      <w:pPr>
        <w:rPr>
          <w:rFonts w:ascii="Consolas" w:hAnsi="Consolas"/>
          <w:sz w:val="22"/>
          <w:szCs w:val="22"/>
          <w:lang w:val="ru-RU"/>
        </w:rPr>
      </w:pPr>
    </w:p>
    <w:p w14:paraId="32F4FC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усмехнулся, но в этой усмешке было не «ой, ну конечно», а уважение.</w:t>
      </w:r>
    </w:p>
    <w:p w14:paraId="7B7DEB2E" w14:textId="77777777" w:rsidR="00680F9F" w:rsidRPr="00680F9F" w:rsidRDefault="00680F9F" w:rsidP="00680F9F">
      <w:pPr>
        <w:rPr>
          <w:rFonts w:ascii="Consolas" w:hAnsi="Consolas"/>
          <w:sz w:val="22"/>
          <w:szCs w:val="22"/>
          <w:lang w:val="ru-RU"/>
        </w:rPr>
      </w:pPr>
    </w:p>
    <w:p w14:paraId="28B42B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тебя-то все знают, — сказал он. — С уважением.</w:t>
      </w:r>
    </w:p>
    <w:p w14:paraId="23066324" w14:textId="77777777" w:rsidR="00680F9F" w:rsidRPr="00680F9F" w:rsidRDefault="00680F9F" w:rsidP="00680F9F">
      <w:pPr>
        <w:rPr>
          <w:rFonts w:ascii="Consolas" w:hAnsi="Consolas"/>
          <w:sz w:val="22"/>
          <w:szCs w:val="22"/>
          <w:lang w:val="ru-RU"/>
        </w:rPr>
      </w:pPr>
    </w:p>
    <w:p w14:paraId="471624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будто выбирая точность, спросила не про «кто ты», а про «как тебя теперь зовут»:</w:t>
      </w:r>
    </w:p>
    <w:p w14:paraId="3781882D" w14:textId="77777777" w:rsidR="00680F9F" w:rsidRPr="00680F9F" w:rsidRDefault="00680F9F" w:rsidP="00680F9F">
      <w:pPr>
        <w:rPr>
          <w:rFonts w:ascii="Consolas" w:hAnsi="Consolas"/>
          <w:sz w:val="22"/>
          <w:szCs w:val="22"/>
          <w:lang w:val="ru-RU"/>
        </w:rPr>
      </w:pPr>
    </w:p>
    <w:p w14:paraId="7F5200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тебя как теперь зовут? Алиса говорила, что её раньше звали «Си».</w:t>
      </w:r>
    </w:p>
    <w:p w14:paraId="07F7E1F3" w14:textId="77777777" w:rsidR="00680F9F" w:rsidRPr="00680F9F" w:rsidRDefault="00680F9F" w:rsidP="00680F9F">
      <w:pPr>
        <w:rPr>
          <w:rFonts w:ascii="Consolas" w:hAnsi="Consolas"/>
          <w:sz w:val="22"/>
          <w:szCs w:val="22"/>
          <w:lang w:val="ru-RU"/>
        </w:rPr>
      </w:pPr>
    </w:p>
    <w:p w14:paraId="4BA3DB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Алисы смущённо дёрнул плечом, и на секунду стало видно, что для него эта тема действительно скользкая.</w:t>
      </w:r>
    </w:p>
    <w:p w14:paraId="682E6E3B" w14:textId="77777777" w:rsidR="00680F9F" w:rsidRPr="00680F9F" w:rsidRDefault="00680F9F" w:rsidP="00680F9F">
      <w:pPr>
        <w:rPr>
          <w:rFonts w:ascii="Consolas" w:hAnsi="Consolas"/>
          <w:sz w:val="22"/>
          <w:szCs w:val="22"/>
          <w:lang w:val="ru-RU"/>
        </w:rPr>
      </w:pPr>
    </w:p>
    <w:p w14:paraId="5847C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 — это тоже не первое… — сказал он. — Мне вместе с Алисой документы не меняли. Я как был Деймон, так и остался.</w:t>
      </w:r>
    </w:p>
    <w:p w14:paraId="53EE0BCD" w14:textId="77777777" w:rsidR="00680F9F" w:rsidRPr="00680F9F" w:rsidRDefault="00680F9F" w:rsidP="00680F9F">
      <w:pPr>
        <w:rPr>
          <w:rFonts w:ascii="Consolas" w:hAnsi="Consolas"/>
          <w:sz w:val="22"/>
          <w:szCs w:val="22"/>
          <w:lang w:val="ru-RU"/>
        </w:rPr>
      </w:pPr>
    </w:p>
    <w:p w14:paraId="6E47A5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4DAC588F" w14:textId="77777777" w:rsidR="00680F9F" w:rsidRPr="00680F9F" w:rsidRDefault="00680F9F" w:rsidP="00680F9F">
      <w:pPr>
        <w:rPr>
          <w:rFonts w:ascii="Consolas" w:hAnsi="Consolas"/>
          <w:sz w:val="22"/>
          <w:szCs w:val="22"/>
          <w:lang w:val="ru-RU"/>
        </w:rPr>
      </w:pPr>
    </w:p>
    <w:p w14:paraId="67CE37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D24890E" w14:textId="77777777" w:rsidR="00680F9F" w:rsidRPr="00680F9F" w:rsidRDefault="00680F9F" w:rsidP="00680F9F">
      <w:pPr>
        <w:rPr>
          <w:rFonts w:ascii="Consolas" w:hAnsi="Consolas"/>
          <w:sz w:val="22"/>
          <w:szCs w:val="22"/>
          <w:lang w:val="ru-RU"/>
        </w:rPr>
      </w:pPr>
    </w:p>
    <w:p w14:paraId="2DAAC9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0BF3F31A" w14:textId="77777777" w:rsidR="00680F9F" w:rsidRPr="00680F9F" w:rsidRDefault="00680F9F" w:rsidP="00680F9F">
      <w:pPr>
        <w:rPr>
          <w:rFonts w:ascii="Consolas" w:hAnsi="Consolas"/>
          <w:sz w:val="22"/>
          <w:szCs w:val="22"/>
          <w:lang w:val="ru-RU"/>
        </w:rPr>
      </w:pPr>
    </w:p>
    <w:p w14:paraId="28C1F1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криво улыбнулся — так улыбаются люди, которые видели слишком много “между рейсами” и слишком мало “домой”.</w:t>
      </w:r>
    </w:p>
    <w:p w14:paraId="336173C2" w14:textId="77777777" w:rsidR="00680F9F" w:rsidRPr="00680F9F" w:rsidRDefault="00680F9F" w:rsidP="00680F9F">
      <w:pPr>
        <w:rPr>
          <w:rFonts w:ascii="Consolas" w:hAnsi="Consolas"/>
          <w:sz w:val="22"/>
          <w:szCs w:val="22"/>
          <w:lang w:val="ru-RU"/>
        </w:rPr>
      </w:pPr>
    </w:p>
    <w:p w14:paraId="3CA2A1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46113B44" w14:textId="77777777" w:rsidR="00680F9F" w:rsidRPr="00680F9F" w:rsidRDefault="00680F9F" w:rsidP="00680F9F">
      <w:pPr>
        <w:rPr>
          <w:rFonts w:ascii="Consolas" w:hAnsi="Consolas"/>
          <w:sz w:val="22"/>
          <w:szCs w:val="22"/>
          <w:lang w:val="ru-RU"/>
        </w:rPr>
      </w:pPr>
    </w:p>
    <w:p w14:paraId="1E1B74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1E5D8351" w14:textId="77777777" w:rsidR="00680F9F" w:rsidRPr="00680F9F" w:rsidRDefault="00680F9F" w:rsidP="00680F9F">
      <w:pPr>
        <w:rPr>
          <w:rFonts w:ascii="Consolas" w:hAnsi="Consolas"/>
          <w:sz w:val="22"/>
          <w:szCs w:val="22"/>
          <w:lang w:val="ru-RU"/>
        </w:rPr>
      </w:pPr>
    </w:p>
    <w:p w14:paraId="04838A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4574768A" w14:textId="77777777" w:rsidR="00680F9F" w:rsidRPr="00680F9F" w:rsidRDefault="00680F9F" w:rsidP="00680F9F">
      <w:pPr>
        <w:rPr>
          <w:rFonts w:ascii="Consolas" w:hAnsi="Consolas"/>
          <w:sz w:val="22"/>
          <w:szCs w:val="22"/>
          <w:lang w:val="ru-RU"/>
        </w:rPr>
      </w:pPr>
    </w:p>
    <w:p w14:paraId="1FF475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005D1796" w14:textId="77777777" w:rsidR="00680F9F" w:rsidRPr="00680F9F" w:rsidRDefault="00680F9F" w:rsidP="00680F9F">
      <w:pPr>
        <w:rPr>
          <w:rFonts w:ascii="Consolas" w:hAnsi="Consolas"/>
          <w:sz w:val="22"/>
          <w:szCs w:val="22"/>
          <w:lang w:val="ru-RU"/>
        </w:rPr>
      </w:pPr>
    </w:p>
    <w:p w14:paraId="0E5E8D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думал… — начал он и махнул рукой, — ладно. Неважно, что я думал.</w:t>
      </w:r>
    </w:p>
    <w:p w14:paraId="5C577CA7" w14:textId="77777777" w:rsidR="00680F9F" w:rsidRPr="00680F9F" w:rsidRDefault="00680F9F" w:rsidP="00680F9F">
      <w:pPr>
        <w:rPr>
          <w:rFonts w:ascii="Consolas" w:hAnsi="Consolas"/>
          <w:sz w:val="22"/>
          <w:szCs w:val="22"/>
          <w:lang w:val="ru-RU"/>
        </w:rPr>
      </w:pPr>
    </w:p>
    <w:p w14:paraId="2355FD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34FC12D1" w14:textId="77777777" w:rsidR="00680F9F" w:rsidRPr="00680F9F" w:rsidRDefault="00680F9F" w:rsidP="00680F9F">
      <w:pPr>
        <w:rPr>
          <w:rFonts w:ascii="Consolas" w:hAnsi="Consolas"/>
          <w:sz w:val="22"/>
          <w:szCs w:val="22"/>
          <w:lang w:val="ru-RU"/>
        </w:rPr>
      </w:pPr>
    </w:p>
    <w:p w14:paraId="456AB6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 а потом, как будто решил всё-таки быть честным до конца, добавил уже про своё — сухо, без пафоса:</w:t>
      </w:r>
    </w:p>
    <w:p w14:paraId="29F9EFCF" w14:textId="77777777" w:rsidR="00680F9F" w:rsidRPr="00680F9F" w:rsidRDefault="00680F9F" w:rsidP="00680F9F">
      <w:pPr>
        <w:rPr>
          <w:rFonts w:ascii="Consolas" w:hAnsi="Consolas"/>
          <w:sz w:val="22"/>
          <w:szCs w:val="22"/>
          <w:lang w:val="ru-RU"/>
        </w:rPr>
      </w:pPr>
    </w:p>
    <w:p w14:paraId="747196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4494EBAC" w14:textId="77777777" w:rsidR="00680F9F" w:rsidRPr="00680F9F" w:rsidRDefault="00680F9F" w:rsidP="00680F9F">
      <w:pPr>
        <w:rPr>
          <w:rFonts w:ascii="Consolas" w:hAnsi="Consolas"/>
          <w:sz w:val="22"/>
          <w:szCs w:val="22"/>
          <w:lang w:val="ru-RU"/>
        </w:rPr>
      </w:pPr>
    </w:p>
    <w:p w14:paraId="202205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Астру — пристально, как смотрят не на человека, а на функцию, которая может однажды спасти.</w:t>
      </w:r>
    </w:p>
    <w:p w14:paraId="543E59F6" w14:textId="77777777" w:rsidR="00680F9F" w:rsidRPr="00680F9F" w:rsidRDefault="00680F9F" w:rsidP="00680F9F">
      <w:pPr>
        <w:rPr>
          <w:rFonts w:ascii="Consolas" w:hAnsi="Consolas"/>
          <w:sz w:val="22"/>
          <w:szCs w:val="22"/>
          <w:lang w:val="ru-RU"/>
        </w:rPr>
      </w:pPr>
    </w:p>
    <w:p w14:paraId="770E0A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люди теперь стали самым ценным ресурсом… тут, в космосе. Не на Земле. На Земле — наоборот.</w:t>
      </w:r>
    </w:p>
    <w:p w14:paraId="70C36140" w14:textId="77777777" w:rsidR="00680F9F" w:rsidRPr="00680F9F" w:rsidRDefault="00680F9F" w:rsidP="00680F9F">
      <w:pPr>
        <w:rPr>
          <w:rFonts w:ascii="Consolas" w:hAnsi="Consolas"/>
          <w:sz w:val="22"/>
          <w:szCs w:val="22"/>
          <w:lang w:val="ru-RU"/>
        </w:rPr>
      </w:pPr>
    </w:p>
    <w:p w14:paraId="1276D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734E3D0F" w14:textId="77777777" w:rsidR="00680F9F" w:rsidRPr="00680F9F" w:rsidRDefault="00680F9F" w:rsidP="00680F9F">
      <w:pPr>
        <w:rPr>
          <w:rFonts w:ascii="Consolas" w:hAnsi="Consolas"/>
          <w:sz w:val="22"/>
          <w:szCs w:val="22"/>
          <w:lang w:val="ru-RU"/>
        </w:rPr>
      </w:pPr>
    </w:p>
    <w:p w14:paraId="1B8954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7E6FE3CB" w14:textId="77777777" w:rsidR="00680F9F" w:rsidRPr="00680F9F" w:rsidRDefault="00680F9F" w:rsidP="00680F9F">
      <w:pPr>
        <w:rPr>
          <w:rFonts w:ascii="Consolas" w:hAnsi="Consolas"/>
          <w:sz w:val="22"/>
          <w:szCs w:val="22"/>
          <w:lang w:val="ru-RU"/>
        </w:rPr>
      </w:pPr>
    </w:p>
    <w:p w14:paraId="2582D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Земле наоборот» — это как? — спросила она спокойно.</w:t>
      </w:r>
    </w:p>
    <w:p w14:paraId="276F0B71" w14:textId="77777777" w:rsidR="00680F9F" w:rsidRPr="00680F9F" w:rsidRDefault="00680F9F" w:rsidP="00680F9F">
      <w:pPr>
        <w:rPr>
          <w:rFonts w:ascii="Consolas" w:hAnsi="Consolas"/>
          <w:sz w:val="22"/>
          <w:szCs w:val="22"/>
          <w:lang w:val="ru-RU"/>
        </w:rPr>
      </w:pPr>
    </w:p>
    <w:p w14:paraId="6A16A4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криво усмехнулся.</w:t>
      </w:r>
    </w:p>
    <w:p w14:paraId="01AFA4AD" w14:textId="77777777" w:rsidR="00680F9F" w:rsidRPr="00680F9F" w:rsidRDefault="00680F9F" w:rsidP="00680F9F">
      <w:pPr>
        <w:rPr>
          <w:rFonts w:ascii="Consolas" w:hAnsi="Consolas"/>
          <w:sz w:val="22"/>
          <w:szCs w:val="22"/>
          <w:lang w:val="ru-RU"/>
        </w:rPr>
      </w:pPr>
    </w:p>
    <w:p w14:paraId="4A4D2C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0DB51327" w14:textId="77777777" w:rsidR="00680F9F" w:rsidRPr="00680F9F" w:rsidRDefault="00680F9F" w:rsidP="00680F9F">
      <w:pPr>
        <w:rPr>
          <w:rFonts w:ascii="Consolas" w:hAnsi="Consolas"/>
          <w:sz w:val="22"/>
          <w:szCs w:val="22"/>
          <w:lang w:val="ru-RU"/>
        </w:rPr>
      </w:pPr>
    </w:p>
    <w:p w14:paraId="76AC65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4EB74CA2" w14:textId="77777777" w:rsidR="00680F9F" w:rsidRPr="00680F9F" w:rsidRDefault="00680F9F" w:rsidP="00680F9F">
      <w:pPr>
        <w:rPr>
          <w:rFonts w:ascii="Consolas" w:hAnsi="Consolas"/>
          <w:sz w:val="22"/>
          <w:szCs w:val="22"/>
          <w:lang w:val="ru-RU"/>
        </w:rPr>
      </w:pPr>
    </w:p>
    <w:p w14:paraId="6903C0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500B9CBB" w14:textId="77777777" w:rsidR="00680F9F" w:rsidRPr="00680F9F" w:rsidRDefault="00680F9F" w:rsidP="00680F9F">
      <w:pPr>
        <w:rPr>
          <w:rFonts w:ascii="Consolas" w:hAnsi="Consolas"/>
          <w:sz w:val="22"/>
          <w:szCs w:val="22"/>
          <w:lang w:val="ru-RU"/>
        </w:rPr>
      </w:pPr>
    </w:p>
    <w:p w14:paraId="68888A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593EBE69" w14:textId="77777777" w:rsidR="00680F9F" w:rsidRPr="00680F9F" w:rsidRDefault="00680F9F" w:rsidP="00680F9F">
      <w:pPr>
        <w:rPr>
          <w:rFonts w:ascii="Consolas" w:hAnsi="Consolas"/>
          <w:sz w:val="22"/>
          <w:szCs w:val="22"/>
          <w:lang w:val="ru-RU"/>
        </w:rPr>
      </w:pPr>
    </w:p>
    <w:p w14:paraId="571BAE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тихо сказала:</w:t>
      </w:r>
    </w:p>
    <w:p w14:paraId="5C1043A1" w14:textId="77777777" w:rsidR="00680F9F" w:rsidRPr="00680F9F" w:rsidRDefault="00680F9F" w:rsidP="00680F9F">
      <w:pPr>
        <w:rPr>
          <w:rFonts w:ascii="Consolas" w:hAnsi="Consolas"/>
          <w:sz w:val="22"/>
          <w:szCs w:val="22"/>
          <w:lang w:val="ru-RU"/>
        </w:rPr>
      </w:pPr>
    </w:p>
    <w:p w14:paraId="76FF4E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всегда справлялся.</w:t>
      </w:r>
    </w:p>
    <w:p w14:paraId="3B671A9F" w14:textId="77777777" w:rsidR="00680F9F" w:rsidRPr="00680F9F" w:rsidRDefault="00680F9F" w:rsidP="00680F9F">
      <w:pPr>
        <w:rPr>
          <w:rFonts w:ascii="Consolas" w:hAnsi="Consolas"/>
          <w:sz w:val="22"/>
          <w:szCs w:val="22"/>
          <w:lang w:val="ru-RU"/>
        </w:rPr>
      </w:pPr>
    </w:p>
    <w:p w14:paraId="7D750C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неё резко — как на человека, который сказал слишком метко, и в этом резком было не раздражение, а защита.</w:t>
      </w:r>
    </w:p>
    <w:p w14:paraId="0E6A49BA" w14:textId="77777777" w:rsidR="00680F9F" w:rsidRPr="00680F9F" w:rsidRDefault="00680F9F" w:rsidP="00680F9F">
      <w:pPr>
        <w:rPr>
          <w:rFonts w:ascii="Consolas" w:hAnsi="Consolas"/>
          <w:sz w:val="22"/>
          <w:szCs w:val="22"/>
          <w:lang w:val="ru-RU"/>
        </w:rPr>
      </w:pPr>
    </w:p>
    <w:p w14:paraId="1E9B2A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41CAB571" w14:textId="77777777" w:rsidR="00680F9F" w:rsidRPr="00680F9F" w:rsidRDefault="00680F9F" w:rsidP="00680F9F">
      <w:pPr>
        <w:rPr>
          <w:rFonts w:ascii="Consolas" w:hAnsi="Consolas"/>
          <w:sz w:val="22"/>
          <w:szCs w:val="22"/>
          <w:lang w:val="ru-RU"/>
        </w:rPr>
      </w:pPr>
    </w:p>
    <w:p w14:paraId="189F86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хотя вопрос был не к ней. Она просто поймала момент, когда слово «здесь» стало не географией, а судьбой.</w:t>
      </w:r>
    </w:p>
    <w:p w14:paraId="3B0106EF" w14:textId="77777777" w:rsidR="00680F9F" w:rsidRPr="00680F9F" w:rsidRDefault="00680F9F" w:rsidP="00680F9F">
      <w:pPr>
        <w:rPr>
          <w:rFonts w:ascii="Consolas" w:hAnsi="Consolas"/>
          <w:sz w:val="22"/>
          <w:szCs w:val="22"/>
          <w:lang w:val="ru-RU"/>
        </w:rPr>
      </w:pPr>
    </w:p>
    <w:p w14:paraId="3173C5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Понимаю, — сказала Алиса.</w:t>
      </w:r>
    </w:p>
    <w:p w14:paraId="416BE48A" w14:textId="77777777" w:rsidR="00680F9F" w:rsidRPr="00680F9F" w:rsidRDefault="00680F9F" w:rsidP="00680F9F">
      <w:pPr>
        <w:rPr>
          <w:rFonts w:ascii="Consolas" w:hAnsi="Consolas"/>
          <w:sz w:val="22"/>
          <w:szCs w:val="22"/>
          <w:lang w:val="ru-RU"/>
        </w:rPr>
      </w:pPr>
    </w:p>
    <w:p w14:paraId="632B48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0E831304" w14:textId="77777777" w:rsidR="00680F9F" w:rsidRPr="00680F9F" w:rsidRDefault="00680F9F" w:rsidP="00680F9F">
      <w:pPr>
        <w:rPr>
          <w:rFonts w:ascii="Consolas" w:hAnsi="Consolas"/>
          <w:sz w:val="22"/>
          <w:szCs w:val="22"/>
          <w:lang w:val="ru-RU"/>
        </w:rPr>
      </w:pPr>
    </w:p>
    <w:p w14:paraId="557D39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выдохнул и неожиданно хрипло усмехнулся:</w:t>
      </w:r>
    </w:p>
    <w:p w14:paraId="40017A57" w14:textId="77777777" w:rsidR="00680F9F" w:rsidRPr="00680F9F" w:rsidRDefault="00680F9F" w:rsidP="00680F9F">
      <w:pPr>
        <w:rPr>
          <w:rFonts w:ascii="Consolas" w:hAnsi="Consolas"/>
          <w:sz w:val="22"/>
          <w:szCs w:val="22"/>
          <w:lang w:val="ru-RU"/>
        </w:rPr>
      </w:pPr>
    </w:p>
    <w:p w14:paraId="13BF29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всё. Теперь точно поверят, что я дед.</w:t>
      </w:r>
    </w:p>
    <w:p w14:paraId="27A07D0A" w14:textId="77777777" w:rsidR="00680F9F" w:rsidRPr="00680F9F" w:rsidRDefault="00680F9F" w:rsidP="00680F9F">
      <w:pPr>
        <w:rPr>
          <w:rFonts w:ascii="Consolas" w:hAnsi="Consolas"/>
          <w:sz w:val="22"/>
          <w:szCs w:val="22"/>
          <w:lang w:val="ru-RU"/>
        </w:rPr>
      </w:pPr>
    </w:p>
    <w:p w14:paraId="52E9AB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695595FA" w14:textId="77777777" w:rsidR="00680F9F" w:rsidRPr="00680F9F" w:rsidRDefault="00680F9F" w:rsidP="00680F9F">
      <w:pPr>
        <w:rPr>
          <w:rFonts w:ascii="Consolas" w:hAnsi="Consolas"/>
          <w:sz w:val="22"/>
          <w:szCs w:val="22"/>
          <w:lang w:val="ru-RU"/>
        </w:rPr>
      </w:pPr>
    </w:p>
    <w:p w14:paraId="13678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во сне тихо вздохнула и сильнее уткнулась в колени Астры.</w:t>
      </w:r>
    </w:p>
    <w:p w14:paraId="0565D0B4" w14:textId="77777777" w:rsidR="00680F9F" w:rsidRPr="00680F9F" w:rsidRDefault="00680F9F" w:rsidP="00680F9F">
      <w:pPr>
        <w:rPr>
          <w:rFonts w:ascii="Consolas" w:hAnsi="Consolas"/>
          <w:sz w:val="22"/>
          <w:szCs w:val="22"/>
          <w:lang w:val="ru-RU"/>
        </w:rPr>
      </w:pPr>
    </w:p>
    <w:p w14:paraId="2E0447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w:t>
      </w:r>
      <w:r w:rsidRPr="00680F9F">
        <w:rPr>
          <w:rFonts w:ascii="Consolas" w:hAnsi="Consolas"/>
          <w:sz w:val="22"/>
          <w:szCs w:val="22"/>
          <w:lang w:val="ru-RU"/>
        </w:rPr>
        <w:lastRenderedPageBreak/>
        <w:t>большой “контакт” — это когда мир позволяет тебе просто сидеть рядом и не доказывать, что ты имеешь право быть здесь.</w:t>
      </w:r>
    </w:p>
    <w:p w14:paraId="75325036" w14:textId="77777777" w:rsidR="00680F9F" w:rsidRPr="00680F9F" w:rsidRDefault="00680F9F" w:rsidP="00680F9F">
      <w:pPr>
        <w:rPr>
          <w:rFonts w:ascii="Consolas" w:hAnsi="Consolas"/>
          <w:sz w:val="22"/>
          <w:szCs w:val="22"/>
          <w:lang w:val="ru-RU"/>
        </w:rPr>
      </w:pPr>
    </w:p>
    <w:p w14:paraId="263C25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«НЛО»</w:t>
      </w:r>
    </w:p>
    <w:p w14:paraId="6C85B865" w14:textId="77777777" w:rsidR="00680F9F" w:rsidRPr="00680F9F" w:rsidRDefault="00680F9F" w:rsidP="00680F9F">
      <w:pPr>
        <w:rPr>
          <w:rFonts w:ascii="Consolas" w:hAnsi="Consolas"/>
          <w:sz w:val="22"/>
          <w:szCs w:val="22"/>
          <w:lang w:val="ru-RU"/>
        </w:rPr>
      </w:pPr>
    </w:p>
    <w:p w14:paraId="60FFF9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57125752" w14:textId="77777777" w:rsidR="00680F9F" w:rsidRPr="00680F9F" w:rsidRDefault="00680F9F" w:rsidP="00680F9F">
      <w:pPr>
        <w:rPr>
          <w:rFonts w:ascii="Consolas" w:hAnsi="Consolas"/>
          <w:sz w:val="22"/>
          <w:szCs w:val="22"/>
          <w:lang w:val="ru-RU"/>
        </w:rPr>
      </w:pPr>
    </w:p>
    <w:p w14:paraId="75ACBF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7F451637" w14:textId="77777777" w:rsidR="00680F9F" w:rsidRPr="00680F9F" w:rsidRDefault="00680F9F" w:rsidP="00680F9F">
      <w:pPr>
        <w:rPr>
          <w:rFonts w:ascii="Consolas" w:hAnsi="Consolas"/>
          <w:sz w:val="22"/>
          <w:szCs w:val="22"/>
          <w:lang w:val="ru-RU"/>
        </w:rPr>
      </w:pPr>
    </w:p>
    <w:p w14:paraId="18724A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73A94FBB" w14:textId="77777777" w:rsidR="00680F9F" w:rsidRPr="00680F9F" w:rsidRDefault="00680F9F" w:rsidP="00680F9F">
      <w:pPr>
        <w:rPr>
          <w:rFonts w:ascii="Consolas" w:hAnsi="Consolas"/>
          <w:sz w:val="22"/>
          <w:szCs w:val="22"/>
          <w:lang w:val="ru-RU"/>
        </w:rPr>
      </w:pPr>
    </w:p>
    <w:p w14:paraId="41649F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4C4551BF" w14:textId="77777777" w:rsidR="00680F9F" w:rsidRPr="00680F9F" w:rsidRDefault="00680F9F" w:rsidP="00680F9F">
      <w:pPr>
        <w:rPr>
          <w:rFonts w:ascii="Consolas" w:hAnsi="Consolas"/>
          <w:sz w:val="22"/>
          <w:szCs w:val="22"/>
          <w:lang w:val="ru-RU"/>
        </w:rPr>
      </w:pPr>
    </w:p>
    <w:p w14:paraId="1A5DDF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1E61BBBD" w14:textId="77777777" w:rsidR="00680F9F" w:rsidRPr="00680F9F" w:rsidRDefault="00680F9F" w:rsidP="00680F9F">
      <w:pPr>
        <w:rPr>
          <w:rFonts w:ascii="Consolas" w:hAnsi="Consolas"/>
          <w:sz w:val="22"/>
          <w:szCs w:val="22"/>
          <w:lang w:val="ru-RU"/>
        </w:rPr>
      </w:pPr>
    </w:p>
    <w:p w14:paraId="266BF9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Она там как… — Астра поискала слово, прикусила его и выпустила более мягкое:</w:t>
      </w:r>
    </w:p>
    <w:p w14:paraId="175769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маленький альпинист. Только без страховки.</w:t>
      </w:r>
    </w:p>
    <w:p w14:paraId="0F7717B0" w14:textId="77777777" w:rsidR="00680F9F" w:rsidRPr="00680F9F" w:rsidRDefault="00680F9F" w:rsidP="00680F9F">
      <w:pPr>
        <w:rPr>
          <w:rFonts w:ascii="Consolas" w:hAnsi="Consolas"/>
          <w:sz w:val="22"/>
          <w:szCs w:val="22"/>
          <w:lang w:val="ru-RU"/>
        </w:rPr>
      </w:pPr>
    </w:p>
    <w:p w14:paraId="66D479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 не успевает, — сказал Деймон, глядя вверх. — Они… прыгают. И цепляются когтями там, где у неё просто… гладко.</w:t>
      </w:r>
    </w:p>
    <w:p w14:paraId="004BD6C9" w14:textId="77777777" w:rsidR="00680F9F" w:rsidRPr="00680F9F" w:rsidRDefault="00680F9F" w:rsidP="00680F9F">
      <w:pPr>
        <w:rPr>
          <w:rFonts w:ascii="Consolas" w:hAnsi="Consolas"/>
          <w:sz w:val="22"/>
          <w:szCs w:val="22"/>
          <w:lang w:val="ru-RU"/>
        </w:rPr>
      </w:pPr>
    </w:p>
    <w:p w14:paraId="787B8B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AB3216" w14:textId="77777777" w:rsidR="00680F9F" w:rsidRPr="00680F9F" w:rsidRDefault="00680F9F" w:rsidP="00680F9F">
      <w:pPr>
        <w:rPr>
          <w:rFonts w:ascii="Consolas" w:hAnsi="Consolas"/>
          <w:sz w:val="22"/>
          <w:szCs w:val="22"/>
          <w:lang w:val="ru-RU"/>
        </w:rPr>
      </w:pPr>
    </w:p>
    <w:p w14:paraId="60AD58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753B2045" w14:textId="77777777" w:rsidR="00680F9F" w:rsidRPr="00680F9F" w:rsidRDefault="00680F9F" w:rsidP="00680F9F">
      <w:pPr>
        <w:rPr>
          <w:rFonts w:ascii="Consolas" w:hAnsi="Consolas"/>
          <w:sz w:val="22"/>
          <w:szCs w:val="22"/>
          <w:lang w:val="ru-RU"/>
        </w:rPr>
      </w:pPr>
    </w:p>
    <w:p w14:paraId="7851F2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7ADB6B92" w14:textId="77777777" w:rsidR="00680F9F" w:rsidRPr="00680F9F" w:rsidRDefault="00680F9F" w:rsidP="00680F9F">
      <w:pPr>
        <w:rPr>
          <w:rFonts w:ascii="Consolas" w:hAnsi="Consolas"/>
          <w:sz w:val="22"/>
          <w:szCs w:val="22"/>
          <w:lang w:val="ru-RU"/>
        </w:rPr>
      </w:pPr>
    </w:p>
    <w:p w14:paraId="4EBAB1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6B3A759E" w14:textId="77777777" w:rsidR="00680F9F" w:rsidRPr="00680F9F" w:rsidRDefault="00680F9F" w:rsidP="00680F9F">
      <w:pPr>
        <w:rPr>
          <w:rFonts w:ascii="Consolas" w:hAnsi="Consolas"/>
          <w:sz w:val="22"/>
          <w:szCs w:val="22"/>
          <w:lang w:val="ru-RU"/>
        </w:rPr>
      </w:pPr>
    </w:p>
    <w:p w14:paraId="3CBF10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брови.</w:t>
      </w:r>
    </w:p>
    <w:p w14:paraId="08F66F1D" w14:textId="77777777" w:rsidR="00680F9F" w:rsidRPr="00680F9F" w:rsidRDefault="00680F9F" w:rsidP="00680F9F">
      <w:pPr>
        <w:rPr>
          <w:rFonts w:ascii="Consolas" w:hAnsi="Consolas"/>
          <w:sz w:val="22"/>
          <w:szCs w:val="22"/>
          <w:lang w:val="ru-RU"/>
        </w:rPr>
      </w:pPr>
    </w:p>
    <w:p w14:paraId="71115E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к чему?</w:t>
      </w:r>
    </w:p>
    <w:p w14:paraId="4273E7E4" w14:textId="77777777" w:rsidR="00680F9F" w:rsidRPr="00680F9F" w:rsidRDefault="00680F9F" w:rsidP="00680F9F">
      <w:pPr>
        <w:rPr>
          <w:rFonts w:ascii="Consolas" w:hAnsi="Consolas"/>
          <w:sz w:val="22"/>
          <w:szCs w:val="22"/>
          <w:lang w:val="ru-RU"/>
        </w:rPr>
      </w:pPr>
    </w:p>
    <w:p w14:paraId="7393F3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0DEDFE54" w14:textId="77777777" w:rsidR="00680F9F" w:rsidRPr="00680F9F" w:rsidRDefault="00680F9F" w:rsidP="00680F9F">
      <w:pPr>
        <w:rPr>
          <w:rFonts w:ascii="Consolas" w:hAnsi="Consolas"/>
          <w:sz w:val="22"/>
          <w:szCs w:val="22"/>
          <w:lang w:val="ru-RU"/>
        </w:rPr>
      </w:pPr>
    </w:p>
    <w:p w14:paraId="7E42A7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5E272C14" w14:textId="77777777" w:rsidR="00680F9F" w:rsidRPr="00680F9F" w:rsidRDefault="00680F9F" w:rsidP="00680F9F">
      <w:pPr>
        <w:rPr>
          <w:rFonts w:ascii="Consolas" w:hAnsi="Consolas"/>
          <w:sz w:val="22"/>
          <w:szCs w:val="22"/>
          <w:lang w:val="ru-RU"/>
        </w:rPr>
      </w:pPr>
    </w:p>
    <w:p w14:paraId="1FD2D6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768B3B60" w14:textId="77777777" w:rsidR="00680F9F" w:rsidRPr="00680F9F" w:rsidRDefault="00680F9F" w:rsidP="00680F9F">
      <w:pPr>
        <w:rPr>
          <w:rFonts w:ascii="Consolas" w:hAnsi="Consolas"/>
          <w:sz w:val="22"/>
          <w:szCs w:val="22"/>
          <w:lang w:val="ru-RU"/>
        </w:rPr>
      </w:pPr>
    </w:p>
    <w:p w14:paraId="5671B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слушал молча, но его молчание было не «в стороне», а «фиксирую».</w:t>
      </w:r>
    </w:p>
    <w:p w14:paraId="64310211" w14:textId="77777777" w:rsidR="00680F9F" w:rsidRPr="00680F9F" w:rsidRDefault="00680F9F" w:rsidP="00680F9F">
      <w:pPr>
        <w:rPr>
          <w:rFonts w:ascii="Consolas" w:hAnsi="Consolas"/>
          <w:sz w:val="22"/>
          <w:szCs w:val="22"/>
          <w:lang w:val="ru-RU"/>
        </w:rPr>
      </w:pPr>
    </w:p>
    <w:p w14:paraId="47293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1341C2A6" w14:textId="77777777" w:rsidR="00680F9F" w:rsidRPr="00680F9F" w:rsidRDefault="00680F9F" w:rsidP="00680F9F">
      <w:pPr>
        <w:rPr>
          <w:rFonts w:ascii="Consolas" w:hAnsi="Consolas"/>
          <w:sz w:val="22"/>
          <w:szCs w:val="22"/>
          <w:lang w:val="ru-RU"/>
        </w:rPr>
      </w:pPr>
    </w:p>
    <w:p w14:paraId="5CD51B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перевёл взгляд на печку, как будто проверял, что огонь не станет сейчас аргументом.</w:t>
      </w:r>
    </w:p>
    <w:p w14:paraId="76980B24" w14:textId="77777777" w:rsidR="00680F9F" w:rsidRPr="00680F9F" w:rsidRDefault="00680F9F" w:rsidP="00680F9F">
      <w:pPr>
        <w:rPr>
          <w:rFonts w:ascii="Consolas" w:hAnsi="Consolas"/>
          <w:sz w:val="22"/>
          <w:szCs w:val="22"/>
          <w:lang w:val="ru-RU"/>
        </w:rPr>
      </w:pPr>
    </w:p>
    <w:p w14:paraId="41F060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3DB1566D" w14:textId="77777777" w:rsidR="00680F9F" w:rsidRPr="00680F9F" w:rsidRDefault="00680F9F" w:rsidP="00680F9F">
      <w:pPr>
        <w:rPr>
          <w:rFonts w:ascii="Consolas" w:hAnsi="Consolas"/>
          <w:sz w:val="22"/>
          <w:szCs w:val="22"/>
          <w:lang w:val="ru-RU"/>
        </w:rPr>
      </w:pPr>
    </w:p>
    <w:p w14:paraId="574D58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сильнее сжал палку, которой шевелил угли в самоваре.</w:t>
      </w:r>
    </w:p>
    <w:p w14:paraId="4D5B76AA" w14:textId="77777777" w:rsidR="00680F9F" w:rsidRPr="00680F9F" w:rsidRDefault="00680F9F" w:rsidP="00680F9F">
      <w:pPr>
        <w:rPr>
          <w:rFonts w:ascii="Consolas" w:hAnsi="Consolas"/>
          <w:sz w:val="22"/>
          <w:szCs w:val="22"/>
          <w:lang w:val="ru-RU"/>
        </w:rPr>
      </w:pPr>
    </w:p>
    <w:p w14:paraId="48E43D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стал искать записи внешних камер, — сказал Ланг. — Ничего. Вообще ничего. Как будто они просто… были, а запись — нет.</w:t>
      </w:r>
    </w:p>
    <w:p w14:paraId="771E576E" w14:textId="77777777" w:rsidR="00680F9F" w:rsidRPr="00680F9F" w:rsidRDefault="00680F9F" w:rsidP="00680F9F">
      <w:pPr>
        <w:rPr>
          <w:rFonts w:ascii="Consolas" w:hAnsi="Consolas"/>
          <w:sz w:val="22"/>
          <w:szCs w:val="22"/>
          <w:lang w:val="ru-RU"/>
        </w:rPr>
      </w:pPr>
    </w:p>
    <w:p w14:paraId="620D0B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Технический сбой? — тихо спросила Астра, хотя по её голосу было понятно: она не верит в «просто».</w:t>
      </w:r>
    </w:p>
    <w:p w14:paraId="297B2C63" w14:textId="77777777" w:rsidR="00680F9F" w:rsidRPr="00680F9F" w:rsidRDefault="00680F9F" w:rsidP="00680F9F">
      <w:pPr>
        <w:rPr>
          <w:rFonts w:ascii="Consolas" w:hAnsi="Consolas"/>
          <w:sz w:val="22"/>
          <w:szCs w:val="22"/>
          <w:lang w:val="ru-RU"/>
        </w:rPr>
      </w:pPr>
    </w:p>
    <w:p w14:paraId="75628D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качнул головой.</w:t>
      </w:r>
    </w:p>
    <w:p w14:paraId="60E5235E" w14:textId="77777777" w:rsidR="00680F9F" w:rsidRPr="00680F9F" w:rsidRDefault="00680F9F" w:rsidP="00680F9F">
      <w:pPr>
        <w:rPr>
          <w:rFonts w:ascii="Consolas" w:hAnsi="Consolas"/>
          <w:sz w:val="22"/>
          <w:szCs w:val="22"/>
          <w:lang w:val="ru-RU"/>
        </w:rPr>
      </w:pPr>
    </w:p>
    <w:p w14:paraId="518AA9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4F96C52F" w14:textId="77777777" w:rsidR="00680F9F" w:rsidRPr="00680F9F" w:rsidRDefault="00680F9F" w:rsidP="00680F9F">
      <w:pPr>
        <w:rPr>
          <w:rFonts w:ascii="Consolas" w:hAnsi="Consolas"/>
          <w:sz w:val="22"/>
          <w:szCs w:val="22"/>
          <w:lang w:val="ru-RU"/>
        </w:rPr>
      </w:pPr>
    </w:p>
    <w:p w14:paraId="661782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наконец добавил — коротко, как подпись под строкой:</w:t>
      </w:r>
    </w:p>
    <w:p w14:paraId="2F01CD70" w14:textId="77777777" w:rsidR="00680F9F" w:rsidRPr="00680F9F" w:rsidRDefault="00680F9F" w:rsidP="00680F9F">
      <w:pPr>
        <w:rPr>
          <w:rFonts w:ascii="Consolas" w:hAnsi="Consolas"/>
          <w:sz w:val="22"/>
          <w:szCs w:val="22"/>
          <w:lang w:val="ru-RU"/>
        </w:rPr>
      </w:pPr>
    </w:p>
    <w:p w14:paraId="733308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Расследование тогда не стали проводить: на станции была суматоха из-за событий на Земле.</w:t>
      </w:r>
    </w:p>
    <w:p w14:paraId="07E53C0D" w14:textId="77777777" w:rsidR="00680F9F" w:rsidRPr="00680F9F" w:rsidRDefault="00680F9F" w:rsidP="00680F9F">
      <w:pPr>
        <w:rPr>
          <w:rFonts w:ascii="Consolas" w:hAnsi="Consolas"/>
          <w:sz w:val="22"/>
          <w:szCs w:val="22"/>
          <w:lang w:val="ru-RU"/>
        </w:rPr>
      </w:pPr>
    </w:p>
    <w:p w14:paraId="003D6C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кивнул.</w:t>
      </w:r>
    </w:p>
    <w:p w14:paraId="4F6CEA8B" w14:textId="77777777" w:rsidR="00680F9F" w:rsidRPr="00680F9F" w:rsidRDefault="00680F9F" w:rsidP="00680F9F">
      <w:pPr>
        <w:rPr>
          <w:rFonts w:ascii="Consolas" w:hAnsi="Consolas"/>
          <w:sz w:val="22"/>
          <w:szCs w:val="22"/>
          <w:lang w:val="ru-RU"/>
        </w:rPr>
      </w:pPr>
    </w:p>
    <w:p w14:paraId="206EC6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54C84CC3" w14:textId="77777777" w:rsidR="00680F9F" w:rsidRPr="00680F9F" w:rsidRDefault="00680F9F" w:rsidP="00680F9F">
      <w:pPr>
        <w:rPr>
          <w:rFonts w:ascii="Consolas" w:hAnsi="Consolas"/>
          <w:sz w:val="22"/>
          <w:szCs w:val="22"/>
          <w:lang w:val="ru-RU"/>
        </w:rPr>
      </w:pPr>
    </w:p>
    <w:p w14:paraId="2335A8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CA0A4B6" w14:textId="77777777" w:rsidR="00680F9F" w:rsidRPr="00680F9F" w:rsidRDefault="00680F9F" w:rsidP="00680F9F">
      <w:pPr>
        <w:rPr>
          <w:rFonts w:ascii="Consolas" w:hAnsi="Consolas"/>
          <w:sz w:val="22"/>
          <w:szCs w:val="22"/>
          <w:lang w:val="ru-RU"/>
        </w:rPr>
      </w:pPr>
    </w:p>
    <w:p w14:paraId="19DBB9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повернулся к ней — мягко, без нажима.</w:t>
      </w:r>
    </w:p>
    <w:p w14:paraId="1D73C597" w14:textId="77777777" w:rsidR="00680F9F" w:rsidRPr="00680F9F" w:rsidRDefault="00680F9F" w:rsidP="00680F9F">
      <w:pPr>
        <w:rPr>
          <w:rFonts w:ascii="Consolas" w:hAnsi="Consolas"/>
          <w:sz w:val="22"/>
          <w:szCs w:val="22"/>
          <w:lang w:val="ru-RU"/>
        </w:rPr>
      </w:pPr>
    </w:p>
    <w:p w14:paraId="7D6FFC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На чём вы сюда первый раз прилетели? Тогда?</w:t>
      </w:r>
    </w:p>
    <w:p w14:paraId="4C3E9733" w14:textId="77777777" w:rsidR="00680F9F" w:rsidRPr="00680F9F" w:rsidRDefault="00680F9F" w:rsidP="00680F9F">
      <w:pPr>
        <w:rPr>
          <w:rFonts w:ascii="Consolas" w:hAnsi="Consolas"/>
          <w:sz w:val="22"/>
          <w:szCs w:val="22"/>
          <w:lang w:val="ru-RU"/>
        </w:rPr>
      </w:pPr>
    </w:p>
    <w:p w14:paraId="183B6B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даже не задумалась.</w:t>
      </w:r>
    </w:p>
    <w:p w14:paraId="3A9D9D44" w14:textId="77777777" w:rsidR="00680F9F" w:rsidRPr="00680F9F" w:rsidRDefault="00680F9F" w:rsidP="00680F9F">
      <w:pPr>
        <w:rPr>
          <w:rFonts w:ascii="Consolas" w:hAnsi="Consolas"/>
          <w:sz w:val="22"/>
          <w:szCs w:val="22"/>
          <w:lang w:val="ru-RU"/>
        </w:rPr>
      </w:pPr>
    </w:p>
    <w:p w14:paraId="4BA70B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НЛО. А что?</w:t>
      </w:r>
    </w:p>
    <w:p w14:paraId="625DDBE9" w14:textId="77777777" w:rsidR="00680F9F" w:rsidRPr="00680F9F" w:rsidRDefault="00680F9F" w:rsidP="00680F9F">
      <w:pPr>
        <w:rPr>
          <w:rFonts w:ascii="Consolas" w:hAnsi="Consolas"/>
          <w:sz w:val="22"/>
          <w:szCs w:val="22"/>
          <w:lang w:val="ru-RU"/>
        </w:rPr>
      </w:pPr>
    </w:p>
    <w:p w14:paraId="45CA5C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Сказала так же буднично, как сказали бы: «на лифте. А что?»</w:t>
      </w:r>
    </w:p>
    <w:p w14:paraId="7F4A7E32" w14:textId="77777777" w:rsidR="00680F9F" w:rsidRPr="00680F9F" w:rsidRDefault="00680F9F" w:rsidP="00680F9F">
      <w:pPr>
        <w:rPr>
          <w:rFonts w:ascii="Consolas" w:hAnsi="Consolas"/>
          <w:sz w:val="22"/>
          <w:szCs w:val="22"/>
          <w:lang w:val="ru-RU"/>
        </w:rPr>
      </w:pPr>
    </w:p>
    <w:p w14:paraId="67D848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Огонёк в печке дрогнул — от воздуха, от того, что Деймон снова подкинул щепок,</w:t>
      </w:r>
    </w:p>
    <w:p w14:paraId="6F5355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6B012F14" w14:textId="77777777" w:rsidR="00680F9F" w:rsidRPr="00680F9F" w:rsidRDefault="00680F9F" w:rsidP="00680F9F">
      <w:pPr>
        <w:rPr>
          <w:rFonts w:ascii="Consolas" w:hAnsi="Consolas"/>
          <w:sz w:val="22"/>
          <w:szCs w:val="22"/>
          <w:lang w:val="ru-RU"/>
        </w:rPr>
      </w:pPr>
    </w:p>
    <w:p w14:paraId="277815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44DC522B" w14:textId="77777777" w:rsidR="00680F9F" w:rsidRPr="00680F9F" w:rsidRDefault="00680F9F" w:rsidP="00680F9F">
      <w:pPr>
        <w:rPr>
          <w:rFonts w:ascii="Consolas" w:hAnsi="Consolas"/>
          <w:sz w:val="22"/>
          <w:szCs w:val="22"/>
          <w:lang w:val="ru-RU"/>
        </w:rPr>
      </w:pPr>
    </w:p>
    <w:p w14:paraId="53491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равно лица у них были такие, словно вокруг — тёмный лес и настоящая ночь.</w:t>
      </w:r>
    </w:p>
    <w:p w14:paraId="350E49F2" w14:textId="77777777" w:rsidR="00680F9F" w:rsidRPr="00680F9F" w:rsidRDefault="00680F9F" w:rsidP="00680F9F">
      <w:pPr>
        <w:rPr>
          <w:rFonts w:ascii="Consolas" w:hAnsi="Consolas"/>
          <w:sz w:val="22"/>
          <w:szCs w:val="22"/>
          <w:lang w:val="ru-RU"/>
        </w:rPr>
      </w:pPr>
    </w:p>
    <w:p w14:paraId="0037A1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посмотрел на Криста, потом на Астру — и, совсем уже тихо, как человек, который понял, что шутка закончилась, сказал:</w:t>
      </w:r>
    </w:p>
    <w:p w14:paraId="714079B9" w14:textId="77777777" w:rsidR="00680F9F" w:rsidRPr="00680F9F" w:rsidRDefault="00680F9F" w:rsidP="00680F9F">
      <w:pPr>
        <w:rPr>
          <w:rFonts w:ascii="Consolas" w:hAnsi="Consolas"/>
          <w:sz w:val="22"/>
          <w:szCs w:val="22"/>
          <w:lang w:val="ru-RU"/>
        </w:rPr>
      </w:pPr>
    </w:p>
    <w:p w14:paraId="518A9F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Помните фразу с планшета? «Космос — нет. НЛО из дырок».</w:t>
      </w:r>
    </w:p>
    <w:p w14:paraId="4E048CB7" w14:textId="77777777" w:rsidR="00680F9F" w:rsidRPr="00680F9F" w:rsidRDefault="00680F9F" w:rsidP="00680F9F">
      <w:pPr>
        <w:rPr>
          <w:rFonts w:ascii="Consolas" w:hAnsi="Consolas"/>
          <w:sz w:val="22"/>
          <w:szCs w:val="22"/>
          <w:lang w:val="ru-RU"/>
        </w:rPr>
      </w:pPr>
    </w:p>
    <w:p w14:paraId="1F971D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помедлил и добавил:</w:t>
      </w:r>
    </w:p>
    <w:p w14:paraId="0362DD18" w14:textId="77777777" w:rsidR="00680F9F" w:rsidRPr="00680F9F" w:rsidRDefault="00680F9F" w:rsidP="00680F9F">
      <w:pPr>
        <w:rPr>
          <w:rFonts w:ascii="Consolas" w:hAnsi="Consolas"/>
          <w:sz w:val="22"/>
          <w:szCs w:val="22"/>
          <w:lang w:val="ru-RU"/>
        </w:rPr>
      </w:pPr>
    </w:p>
    <w:p w14:paraId="02C8A1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вот. Похоже, у «дырок» есть ещё одна неприятная особенность: они не любят, когда их записывают.</w:t>
      </w:r>
    </w:p>
    <w:p w14:paraId="65F07B3D" w14:textId="77777777" w:rsidR="00680F9F" w:rsidRPr="00680F9F" w:rsidRDefault="00680F9F" w:rsidP="00680F9F">
      <w:pPr>
        <w:rPr>
          <w:rFonts w:ascii="Consolas" w:hAnsi="Consolas"/>
          <w:sz w:val="22"/>
          <w:szCs w:val="22"/>
          <w:lang w:val="ru-RU"/>
        </w:rPr>
      </w:pPr>
    </w:p>
    <w:p w14:paraId="55B4AE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кашлянул, как будто это был не страх, а просто сухой воздух.</w:t>
      </w:r>
    </w:p>
    <w:p w14:paraId="0FA59E72" w14:textId="77777777" w:rsidR="00680F9F" w:rsidRPr="00680F9F" w:rsidRDefault="00680F9F" w:rsidP="00680F9F">
      <w:pPr>
        <w:rPr>
          <w:rFonts w:ascii="Consolas" w:hAnsi="Consolas"/>
          <w:sz w:val="22"/>
          <w:szCs w:val="22"/>
          <w:lang w:val="ru-RU"/>
        </w:rPr>
      </w:pPr>
    </w:p>
    <w:p w14:paraId="5FBC31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можно тебя сфотографировать?</w:t>
      </w:r>
    </w:p>
    <w:p w14:paraId="51C16E1A" w14:textId="77777777" w:rsidR="00680F9F" w:rsidRPr="00680F9F" w:rsidRDefault="00680F9F" w:rsidP="00680F9F">
      <w:pPr>
        <w:rPr>
          <w:rFonts w:ascii="Consolas" w:hAnsi="Consolas"/>
          <w:sz w:val="22"/>
          <w:szCs w:val="22"/>
          <w:lang w:val="ru-RU"/>
        </w:rPr>
      </w:pPr>
    </w:p>
    <w:p w14:paraId="04A9C2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смысле? — Алиса искренне удивилась.</w:t>
      </w:r>
    </w:p>
    <w:p w14:paraId="7F8AECF2" w14:textId="77777777" w:rsidR="00680F9F" w:rsidRPr="00680F9F" w:rsidRDefault="00680F9F" w:rsidP="00680F9F">
      <w:pPr>
        <w:rPr>
          <w:rFonts w:ascii="Consolas" w:hAnsi="Consolas"/>
          <w:sz w:val="22"/>
          <w:szCs w:val="22"/>
          <w:lang w:val="ru-RU"/>
        </w:rPr>
      </w:pPr>
    </w:p>
    <w:p w14:paraId="0FB0ED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118FB0FB" w14:textId="77777777" w:rsidR="00680F9F" w:rsidRPr="00680F9F" w:rsidRDefault="00680F9F" w:rsidP="00680F9F">
      <w:pPr>
        <w:rPr>
          <w:rFonts w:ascii="Consolas" w:hAnsi="Consolas"/>
          <w:sz w:val="22"/>
          <w:szCs w:val="22"/>
          <w:lang w:val="ru-RU"/>
        </w:rPr>
      </w:pPr>
    </w:p>
    <w:p w14:paraId="508541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Получилось. Значит, настоящая!</w:t>
      </w:r>
    </w:p>
    <w:p w14:paraId="2333C363" w14:textId="77777777" w:rsidR="00680F9F" w:rsidRPr="00680F9F" w:rsidRDefault="00680F9F" w:rsidP="00680F9F">
      <w:pPr>
        <w:rPr>
          <w:rFonts w:ascii="Consolas" w:hAnsi="Consolas"/>
          <w:sz w:val="22"/>
          <w:szCs w:val="22"/>
          <w:lang w:val="ru-RU"/>
        </w:rPr>
      </w:pPr>
    </w:p>
    <w:p w14:paraId="13DB77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65769989" w14:textId="77777777" w:rsidR="00680F9F" w:rsidRPr="00680F9F" w:rsidRDefault="00680F9F" w:rsidP="00680F9F">
      <w:pPr>
        <w:rPr>
          <w:rFonts w:ascii="Consolas" w:hAnsi="Consolas"/>
          <w:sz w:val="22"/>
          <w:szCs w:val="22"/>
          <w:lang w:val="ru-RU"/>
        </w:rPr>
      </w:pPr>
    </w:p>
    <w:p w14:paraId="11ED0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объяснил Алисе уже серьёзнее:</w:t>
      </w:r>
    </w:p>
    <w:p w14:paraId="4D44533F" w14:textId="77777777" w:rsidR="00680F9F" w:rsidRPr="00680F9F" w:rsidRDefault="00680F9F" w:rsidP="00680F9F">
      <w:pPr>
        <w:rPr>
          <w:rFonts w:ascii="Consolas" w:hAnsi="Consolas"/>
          <w:sz w:val="22"/>
          <w:szCs w:val="22"/>
          <w:lang w:val="ru-RU"/>
        </w:rPr>
      </w:pPr>
    </w:p>
    <w:p w14:paraId="513A6A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491E6A45" w14:textId="77777777" w:rsidR="00680F9F" w:rsidRPr="00680F9F" w:rsidRDefault="00680F9F" w:rsidP="00680F9F">
      <w:pPr>
        <w:rPr>
          <w:rFonts w:ascii="Consolas" w:hAnsi="Consolas"/>
          <w:sz w:val="22"/>
          <w:szCs w:val="22"/>
          <w:lang w:val="ru-RU"/>
        </w:rPr>
      </w:pPr>
    </w:p>
    <w:p w14:paraId="2EDFB2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пожала плечами.</w:t>
      </w:r>
    </w:p>
    <w:p w14:paraId="56BFA160" w14:textId="77777777" w:rsidR="00680F9F" w:rsidRPr="00680F9F" w:rsidRDefault="00680F9F" w:rsidP="00680F9F">
      <w:pPr>
        <w:rPr>
          <w:rFonts w:ascii="Consolas" w:hAnsi="Consolas"/>
          <w:sz w:val="22"/>
          <w:szCs w:val="22"/>
          <w:lang w:val="ru-RU"/>
        </w:rPr>
      </w:pPr>
    </w:p>
    <w:p w14:paraId="109EC0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только я. Мы улетали отсюда с Астрой.</w:t>
      </w:r>
    </w:p>
    <w:p w14:paraId="354187E7" w14:textId="77777777" w:rsidR="00680F9F" w:rsidRPr="00680F9F" w:rsidRDefault="00680F9F" w:rsidP="00680F9F">
      <w:pPr>
        <w:rPr>
          <w:rFonts w:ascii="Consolas" w:hAnsi="Consolas"/>
          <w:sz w:val="22"/>
          <w:szCs w:val="22"/>
          <w:lang w:val="ru-RU"/>
        </w:rPr>
      </w:pPr>
    </w:p>
    <w:p w14:paraId="2E0775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6F2215D0" w14:textId="77777777" w:rsidR="00680F9F" w:rsidRPr="00680F9F" w:rsidRDefault="00680F9F" w:rsidP="00680F9F">
      <w:pPr>
        <w:rPr>
          <w:rFonts w:ascii="Consolas" w:hAnsi="Consolas"/>
          <w:sz w:val="22"/>
          <w:szCs w:val="22"/>
          <w:lang w:val="ru-RU"/>
        </w:rPr>
      </w:pPr>
    </w:p>
    <w:p w14:paraId="09ABBF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что скажешь? — спросил Ланг уже без игривости.</w:t>
      </w:r>
    </w:p>
    <w:p w14:paraId="1CD3046F" w14:textId="77777777" w:rsidR="00680F9F" w:rsidRPr="00680F9F" w:rsidRDefault="00680F9F" w:rsidP="00680F9F">
      <w:pPr>
        <w:rPr>
          <w:rFonts w:ascii="Consolas" w:hAnsi="Consolas"/>
          <w:sz w:val="22"/>
          <w:szCs w:val="22"/>
          <w:lang w:val="ru-RU"/>
        </w:rPr>
      </w:pPr>
    </w:p>
    <w:p w14:paraId="665DE8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голову не сразу. Сначала выдохнула — коротко, как будто проверяла, можно ли вообще дышать в этом сюжете.</w:t>
      </w:r>
    </w:p>
    <w:p w14:paraId="3BA57A82" w14:textId="77777777" w:rsidR="00680F9F" w:rsidRPr="00680F9F" w:rsidRDefault="00680F9F" w:rsidP="00680F9F">
      <w:pPr>
        <w:rPr>
          <w:rFonts w:ascii="Consolas" w:hAnsi="Consolas"/>
          <w:sz w:val="22"/>
          <w:szCs w:val="22"/>
          <w:lang w:val="ru-RU"/>
        </w:rPr>
      </w:pPr>
    </w:p>
    <w:p w14:paraId="5659B1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я должна сказать… — произнесла она наконец.</w:t>
      </w:r>
    </w:p>
    <w:p w14:paraId="49F4D721" w14:textId="77777777" w:rsidR="00680F9F" w:rsidRPr="00680F9F" w:rsidRDefault="00680F9F" w:rsidP="00680F9F">
      <w:pPr>
        <w:rPr>
          <w:rFonts w:ascii="Consolas" w:hAnsi="Consolas"/>
          <w:sz w:val="22"/>
          <w:szCs w:val="22"/>
          <w:lang w:val="ru-RU"/>
        </w:rPr>
      </w:pPr>
    </w:p>
    <w:p w14:paraId="50EDF1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мягко, но упорно добил вопрос:</w:t>
      </w:r>
    </w:p>
    <w:p w14:paraId="534CB2B6" w14:textId="77777777" w:rsidR="00680F9F" w:rsidRPr="00680F9F" w:rsidRDefault="00680F9F" w:rsidP="00680F9F">
      <w:pPr>
        <w:rPr>
          <w:rFonts w:ascii="Consolas" w:hAnsi="Consolas"/>
          <w:sz w:val="22"/>
          <w:szCs w:val="22"/>
          <w:lang w:val="ru-RU"/>
        </w:rPr>
      </w:pPr>
    </w:p>
    <w:p w14:paraId="4070C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была внутри?</w:t>
      </w:r>
    </w:p>
    <w:p w14:paraId="4253E9ED" w14:textId="77777777" w:rsidR="00680F9F" w:rsidRPr="00680F9F" w:rsidRDefault="00680F9F" w:rsidP="00680F9F">
      <w:pPr>
        <w:rPr>
          <w:rFonts w:ascii="Consolas" w:hAnsi="Consolas"/>
          <w:sz w:val="22"/>
          <w:szCs w:val="22"/>
          <w:lang w:val="ru-RU"/>
        </w:rPr>
      </w:pPr>
    </w:p>
    <w:p w14:paraId="2841F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она. — Внутри.</w:t>
      </w:r>
    </w:p>
    <w:p w14:paraId="06BCAB45" w14:textId="77777777" w:rsidR="00680F9F" w:rsidRPr="00680F9F" w:rsidRDefault="00680F9F" w:rsidP="00680F9F">
      <w:pPr>
        <w:rPr>
          <w:rFonts w:ascii="Consolas" w:hAnsi="Consolas"/>
          <w:sz w:val="22"/>
          <w:szCs w:val="22"/>
          <w:lang w:val="ru-RU"/>
        </w:rPr>
      </w:pPr>
    </w:p>
    <w:p w14:paraId="0F0328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подался вперёд, почти детски упрямо:</w:t>
      </w:r>
    </w:p>
    <w:p w14:paraId="07326D1D" w14:textId="77777777" w:rsidR="00680F9F" w:rsidRPr="00680F9F" w:rsidRDefault="00680F9F" w:rsidP="00680F9F">
      <w:pPr>
        <w:rPr>
          <w:rFonts w:ascii="Consolas" w:hAnsi="Consolas"/>
          <w:sz w:val="22"/>
          <w:szCs w:val="22"/>
          <w:lang w:val="ru-RU"/>
        </w:rPr>
      </w:pPr>
    </w:p>
    <w:p w14:paraId="34909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это было?</w:t>
      </w:r>
    </w:p>
    <w:p w14:paraId="29C9F046" w14:textId="77777777" w:rsidR="00680F9F" w:rsidRPr="00680F9F" w:rsidRDefault="00680F9F" w:rsidP="00680F9F">
      <w:pPr>
        <w:rPr>
          <w:rFonts w:ascii="Consolas" w:hAnsi="Consolas"/>
          <w:sz w:val="22"/>
          <w:szCs w:val="22"/>
          <w:lang w:val="ru-RU"/>
        </w:rPr>
      </w:pPr>
    </w:p>
    <w:p w14:paraId="431387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помолчала, как человек, который выбирает не слова, а степень правды.</w:t>
      </w:r>
    </w:p>
    <w:p w14:paraId="5F479317" w14:textId="77777777" w:rsidR="00680F9F" w:rsidRPr="00680F9F" w:rsidRDefault="00680F9F" w:rsidP="00680F9F">
      <w:pPr>
        <w:rPr>
          <w:rFonts w:ascii="Consolas" w:hAnsi="Consolas"/>
          <w:sz w:val="22"/>
          <w:szCs w:val="22"/>
          <w:lang w:val="ru-RU"/>
        </w:rPr>
      </w:pPr>
    </w:p>
    <w:p w14:paraId="57E2C4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319958F6" w14:textId="77777777" w:rsidR="00680F9F" w:rsidRPr="00680F9F" w:rsidRDefault="00680F9F" w:rsidP="00680F9F">
      <w:pPr>
        <w:rPr>
          <w:rFonts w:ascii="Consolas" w:hAnsi="Consolas"/>
          <w:sz w:val="22"/>
          <w:szCs w:val="22"/>
          <w:lang w:val="ru-RU"/>
        </w:rPr>
      </w:pPr>
    </w:p>
    <w:p w14:paraId="62F6B5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присела на край бревна, болтая ногой, и добавила тем тоном, которым рассказывают очевидное:</w:t>
      </w:r>
    </w:p>
    <w:p w14:paraId="2DAC2A6B" w14:textId="77777777" w:rsidR="00680F9F" w:rsidRPr="00680F9F" w:rsidRDefault="00680F9F" w:rsidP="00680F9F">
      <w:pPr>
        <w:rPr>
          <w:rFonts w:ascii="Consolas" w:hAnsi="Consolas"/>
          <w:sz w:val="22"/>
          <w:szCs w:val="22"/>
          <w:lang w:val="ru-RU"/>
        </w:rPr>
      </w:pPr>
    </w:p>
    <w:p w14:paraId="40E40E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Как контейнер. Полёт слишком быстрый. Наши корабли не умеют делать прыжок прямо с поверхности. А НЛО — умеет.</w:t>
      </w:r>
    </w:p>
    <w:p w14:paraId="0816F1AF" w14:textId="77777777" w:rsidR="00680F9F" w:rsidRPr="00680F9F" w:rsidRDefault="00680F9F" w:rsidP="00680F9F">
      <w:pPr>
        <w:rPr>
          <w:rFonts w:ascii="Consolas" w:hAnsi="Consolas"/>
          <w:sz w:val="22"/>
          <w:szCs w:val="22"/>
          <w:lang w:val="ru-RU"/>
        </w:rPr>
      </w:pPr>
    </w:p>
    <w:p w14:paraId="73428B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слушал дочь так внимательно, что даже забыл шевелить угли.</w:t>
      </w:r>
    </w:p>
    <w:p w14:paraId="5AFA57BE" w14:textId="77777777" w:rsidR="00680F9F" w:rsidRPr="00680F9F" w:rsidRDefault="00680F9F" w:rsidP="00680F9F">
      <w:pPr>
        <w:rPr>
          <w:rFonts w:ascii="Consolas" w:hAnsi="Consolas"/>
          <w:sz w:val="22"/>
          <w:szCs w:val="22"/>
          <w:lang w:val="ru-RU"/>
        </w:rPr>
      </w:pPr>
    </w:p>
    <w:p w14:paraId="510502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Крис снова взглянул на сделанное фото Алисы, увеличил, покрутил яркость, как будто искал там дырку в пикселях.</w:t>
      </w:r>
    </w:p>
    <w:p w14:paraId="4833E5C8" w14:textId="77777777" w:rsidR="00680F9F" w:rsidRPr="00680F9F" w:rsidRDefault="00680F9F" w:rsidP="00680F9F">
      <w:pPr>
        <w:rPr>
          <w:rFonts w:ascii="Consolas" w:hAnsi="Consolas"/>
          <w:sz w:val="22"/>
          <w:szCs w:val="22"/>
          <w:lang w:val="ru-RU"/>
        </w:rPr>
      </w:pPr>
    </w:p>
    <w:p w14:paraId="0A02F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же… — сказал он тихо. — Почему камеры не видят?</w:t>
      </w:r>
    </w:p>
    <w:p w14:paraId="2F56C012" w14:textId="77777777" w:rsidR="00680F9F" w:rsidRPr="00680F9F" w:rsidRDefault="00680F9F" w:rsidP="00680F9F">
      <w:pPr>
        <w:rPr>
          <w:rFonts w:ascii="Consolas" w:hAnsi="Consolas"/>
          <w:sz w:val="22"/>
          <w:szCs w:val="22"/>
          <w:lang w:val="ru-RU"/>
        </w:rPr>
      </w:pPr>
    </w:p>
    <w:p w14:paraId="2E133F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33778D28" w14:textId="77777777" w:rsidR="00680F9F" w:rsidRPr="00680F9F" w:rsidRDefault="00680F9F" w:rsidP="00680F9F">
      <w:pPr>
        <w:rPr>
          <w:rFonts w:ascii="Consolas" w:hAnsi="Consolas"/>
          <w:sz w:val="22"/>
          <w:szCs w:val="22"/>
          <w:lang w:val="ru-RU"/>
        </w:rPr>
      </w:pPr>
    </w:p>
    <w:p w14:paraId="0C6EF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тоже выглянула — на секунду, и тут же исчезла в листве, как будто проверила: «они говорят про это… интересно».</w:t>
      </w:r>
    </w:p>
    <w:p w14:paraId="18E69E9F" w14:textId="77777777" w:rsidR="00680F9F" w:rsidRPr="00680F9F" w:rsidRDefault="00680F9F" w:rsidP="00680F9F">
      <w:pPr>
        <w:rPr>
          <w:rFonts w:ascii="Consolas" w:hAnsi="Consolas"/>
          <w:sz w:val="22"/>
          <w:szCs w:val="22"/>
          <w:lang w:val="ru-RU"/>
        </w:rPr>
      </w:pPr>
    </w:p>
    <w:p w14:paraId="625FFD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1789F2E7" w14:textId="77777777" w:rsidR="00680F9F" w:rsidRPr="00680F9F" w:rsidRDefault="00680F9F" w:rsidP="00680F9F">
      <w:pPr>
        <w:rPr>
          <w:rFonts w:ascii="Consolas" w:hAnsi="Consolas"/>
          <w:sz w:val="22"/>
          <w:szCs w:val="22"/>
          <w:lang w:val="ru-RU"/>
        </w:rPr>
      </w:pPr>
    </w:p>
    <w:p w14:paraId="223833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ответил одним словом:</w:t>
      </w:r>
    </w:p>
    <w:p w14:paraId="610F3196" w14:textId="77777777" w:rsidR="00680F9F" w:rsidRPr="00680F9F" w:rsidRDefault="00680F9F" w:rsidP="00680F9F">
      <w:pPr>
        <w:rPr>
          <w:rFonts w:ascii="Consolas" w:hAnsi="Consolas"/>
          <w:sz w:val="22"/>
          <w:szCs w:val="22"/>
          <w:lang w:val="ru-RU"/>
        </w:rPr>
      </w:pPr>
    </w:p>
    <w:p w14:paraId="1EEE40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Сон.</w:t>
      </w:r>
    </w:p>
    <w:p w14:paraId="3521D645" w14:textId="77777777" w:rsidR="00680F9F" w:rsidRPr="00680F9F" w:rsidRDefault="00680F9F" w:rsidP="00680F9F">
      <w:pPr>
        <w:rPr>
          <w:rFonts w:ascii="Consolas" w:hAnsi="Consolas"/>
          <w:sz w:val="22"/>
          <w:szCs w:val="22"/>
          <w:lang w:val="ru-RU"/>
        </w:rPr>
      </w:pPr>
    </w:p>
    <w:p w14:paraId="6E25E4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3EBE5DCD" w14:textId="77777777" w:rsidR="00680F9F" w:rsidRPr="00680F9F" w:rsidRDefault="00680F9F" w:rsidP="00680F9F">
      <w:pPr>
        <w:rPr>
          <w:rFonts w:ascii="Consolas" w:hAnsi="Consolas"/>
          <w:sz w:val="22"/>
          <w:szCs w:val="22"/>
          <w:lang w:val="ru-RU"/>
        </w:rPr>
      </w:pPr>
    </w:p>
    <w:p w14:paraId="282154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сказал осторожно, как человек, который понимает цену словам:</w:t>
      </w:r>
    </w:p>
    <w:p w14:paraId="21A4EA27" w14:textId="77777777" w:rsidR="00680F9F" w:rsidRPr="00680F9F" w:rsidRDefault="00680F9F" w:rsidP="00680F9F">
      <w:pPr>
        <w:rPr>
          <w:rFonts w:ascii="Consolas" w:hAnsi="Consolas"/>
          <w:sz w:val="22"/>
          <w:szCs w:val="22"/>
          <w:lang w:val="ru-RU"/>
        </w:rPr>
      </w:pPr>
    </w:p>
    <w:p w14:paraId="4EB799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«дыры» — не в космосе. Дыры — в нашей регистрации реальности. Камера</w:t>
      </w:r>
    </w:p>
    <w:p w14:paraId="747C70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бог. У неё нет права на истину. Есть только право на пиксели.</w:t>
      </w:r>
    </w:p>
    <w:p w14:paraId="64FC4796" w14:textId="77777777" w:rsidR="00680F9F" w:rsidRPr="00680F9F" w:rsidRDefault="00680F9F" w:rsidP="00680F9F">
      <w:pPr>
        <w:rPr>
          <w:rFonts w:ascii="Consolas" w:hAnsi="Consolas"/>
          <w:sz w:val="22"/>
          <w:szCs w:val="22"/>
          <w:lang w:val="ru-RU"/>
        </w:rPr>
      </w:pPr>
    </w:p>
    <w:p w14:paraId="3D5327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помедлил, будто сам испугался того, что сейчас скажет, и всё же добавил — тише:</w:t>
      </w:r>
    </w:p>
    <w:p w14:paraId="3A10C41A" w14:textId="77777777" w:rsidR="00680F9F" w:rsidRPr="00680F9F" w:rsidRDefault="00680F9F" w:rsidP="00680F9F">
      <w:pPr>
        <w:rPr>
          <w:rFonts w:ascii="Consolas" w:hAnsi="Consolas"/>
          <w:sz w:val="22"/>
          <w:szCs w:val="22"/>
          <w:lang w:val="ru-RU"/>
        </w:rPr>
      </w:pPr>
    </w:p>
    <w:p w14:paraId="303FE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это «сон»… то, возможно, записи не бывает у снов. Бывают только те, кто их видел.</w:t>
      </w:r>
    </w:p>
    <w:p w14:paraId="1F56D55A" w14:textId="77777777" w:rsidR="00680F9F" w:rsidRPr="00680F9F" w:rsidRDefault="00680F9F" w:rsidP="00680F9F">
      <w:pPr>
        <w:rPr>
          <w:rFonts w:ascii="Consolas" w:hAnsi="Consolas"/>
          <w:sz w:val="22"/>
          <w:szCs w:val="22"/>
          <w:lang w:val="ru-RU"/>
        </w:rPr>
      </w:pPr>
    </w:p>
    <w:p w14:paraId="61439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сказала задумчиво — как человек, который просто раскладывает понятия по полкам:</w:t>
      </w:r>
    </w:p>
    <w:p w14:paraId="78A390F6" w14:textId="77777777" w:rsidR="00680F9F" w:rsidRPr="00680F9F" w:rsidRDefault="00680F9F" w:rsidP="00680F9F">
      <w:pPr>
        <w:rPr>
          <w:rFonts w:ascii="Consolas" w:hAnsi="Consolas"/>
          <w:sz w:val="22"/>
          <w:szCs w:val="22"/>
          <w:lang w:val="ru-RU"/>
        </w:rPr>
      </w:pPr>
    </w:p>
    <w:p w14:paraId="35FD37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Думаю, Нюф-Нюф имел в виду не только НЛО, а то, что восприятие — разновидность сна.</w:t>
      </w:r>
    </w:p>
    <w:p w14:paraId="4E4B3A75" w14:textId="77777777" w:rsidR="00680F9F" w:rsidRPr="00680F9F" w:rsidRDefault="00680F9F" w:rsidP="00680F9F">
      <w:pPr>
        <w:rPr>
          <w:rFonts w:ascii="Consolas" w:hAnsi="Consolas"/>
          <w:sz w:val="22"/>
          <w:szCs w:val="22"/>
          <w:lang w:val="ru-RU"/>
        </w:rPr>
      </w:pPr>
    </w:p>
    <w:p w14:paraId="370E6B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3F479483" w14:textId="77777777" w:rsidR="00680F9F" w:rsidRPr="00680F9F" w:rsidRDefault="00680F9F" w:rsidP="00680F9F">
      <w:pPr>
        <w:rPr>
          <w:rFonts w:ascii="Consolas" w:hAnsi="Consolas"/>
          <w:sz w:val="22"/>
          <w:szCs w:val="22"/>
          <w:lang w:val="ru-RU"/>
        </w:rPr>
      </w:pPr>
    </w:p>
    <w:p w14:paraId="38194C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хмыкнул, пытаясь удержать разговор в человеческих границах:</w:t>
      </w:r>
    </w:p>
    <w:p w14:paraId="3D9A3A00" w14:textId="77777777" w:rsidR="00680F9F" w:rsidRPr="00680F9F" w:rsidRDefault="00680F9F" w:rsidP="00680F9F">
      <w:pPr>
        <w:rPr>
          <w:rFonts w:ascii="Consolas" w:hAnsi="Consolas"/>
          <w:sz w:val="22"/>
          <w:szCs w:val="22"/>
          <w:lang w:val="ru-RU"/>
        </w:rPr>
      </w:pPr>
    </w:p>
    <w:p w14:paraId="60AFF3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там всё как во сне, на Лилит?</w:t>
      </w:r>
    </w:p>
    <w:p w14:paraId="590E3C3B" w14:textId="77777777" w:rsidR="00680F9F" w:rsidRPr="00680F9F" w:rsidRDefault="00680F9F" w:rsidP="00680F9F">
      <w:pPr>
        <w:rPr>
          <w:rFonts w:ascii="Consolas" w:hAnsi="Consolas"/>
          <w:sz w:val="22"/>
          <w:szCs w:val="22"/>
          <w:lang w:val="ru-RU"/>
        </w:rPr>
      </w:pPr>
    </w:p>
    <w:p w14:paraId="122993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наклонила голову.</w:t>
      </w:r>
    </w:p>
    <w:p w14:paraId="5FFC3277" w14:textId="77777777" w:rsidR="00680F9F" w:rsidRPr="00680F9F" w:rsidRDefault="00680F9F" w:rsidP="00680F9F">
      <w:pPr>
        <w:rPr>
          <w:rFonts w:ascii="Consolas" w:hAnsi="Consolas"/>
          <w:sz w:val="22"/>
          <w:szCs w:val="22"/>
          <w:lang w:val="ru-RU"/>
        </w:rPr>
      </w:pPr>
    </w:p>
    <w:p w14:paraId="6928F5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так тоже можно сказать. — Она помедлила, вспоминая. — Ты помнишь, в каком состоянии нас эвакуировали спасатели?</w:t>
      </w:r>
    </w:p>
    <w:p w14:paraId="634C88F8" w14:textId="77777777" w:rsidR="00680F9F" w:rsidRPr="00680F9F" w:rsidRDefault="00680F9F" w:rsidP="00680F9F">
      <w:pPr>
        <w:rPr>
          <w:rFonts w:ascii="Consolas" w:hAnsi="Consolas"/>
          <w:sz w:val="22"/>
          <w:szCs w:val="22"/>
          <w:lang w:val="ru-RU"/>
        </w:rPr>
      </w:pPr>
    </w:p>
    <w:p w14:paraId="0A2F8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5D966495" w14:textId="77777777" w:rsidR="00680F9F" w:rsidRPr="00680F9F" w:rsidRDefault="00680F9F" w:rsidP="00680F9F">
      <w:pPr>
        <w:rPr>
          <w:rFonts w:ascii="Consolas" w:hAnsi="Consolas"/>
          <w:sz w:val="22"/>
          <w:szCs w:val="22"/>
          <w:lang w:val="ru-RU"/>
        </w:rPr>
      </w:pPr>
    </w:p>
    <w:p w14:paraId="6D9D91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50D19EC5" w14:textId="77777777" w:rsidR="00680F9F" w:rsidRPr="00680F9F" w:rsidRDefault="00680F9F" w:rsidP="00680F9F">
      <w:pPr>
        <w:rPr>
          <w:rFonts w:ascii="Consolas" w:hAnsi="Consolas"/>
          <w:sz w:val="22"/>
          <w:szCs w:val="22"/>
          <w:lang w:val="ru-RU"/>
        </w:rPr>
      </w:pPr>
    </w:p>
    <w:p w14:paraId="14C4D4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что, — сказал он, и в голосе снова мелькнула бытовая игривость, как защитная плёнка. — Страшилки, значит, удались.</w:t>
      </w:r>
    </w:p>
    <w:p w14:paraId="5E205E12" w14:textId="77777777" w:rsidR="00680F9F" w:rsidRPr="00680F9F" w:rsidRDefault="00680F9F" w:rsidP="00680F9F">
      <w:pPr>
        <w:rPr>
          <w:rFonts w:ascii="Consolas" w:hAnsi="Consolas"/>
          <w:sz w:val="22"/>
          <w:szCs w:val="22"/>
          <w:lang w:val="ru-RU"/>
        </w:rPr>
      </w:pPr>
    </w:p>
    <w:p w14:paraId="1AC5B5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попытался улыбнуться, но улыбка вышла несимметричной.</w:t>
      </w:r>
    </w:p>
    <w:p w14:paraId="2DC63FFF" w14:textId="77777777" w:rsidR="00680F9F" w:rsidRPr="00680F9F" w:rsidRDefault="00680F9F" w:rsidP="00680F9F">
      <w:pPr>
        <w:rPr>
          <w:rFonts w:ascii="Consolas" w:hAnsi="Consolas"/>
          <w:sz w:val="22"/>
          <w:szCs w:val="22"/>
          <w:lang w:val="ru-RU"/>
        </w:rPr>
      </w:pPr>
    </w:p>
    <w:p w14:paraId="2991EF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5EAC6733" w14:textId="77777777" w:rsidR="00680F9F" w:rsidRPr="00680F9F" w:rsidRDefault="00680F9F" w:rsidP="00680F9F">
      <w:pPr>
        <w:rPr>
          <w:rFonts w:ascii="Consolas" w:hAnsi="Consolas"/>
          <w:sz w:val="22"/>
          <w:szCs w:val="22"/>
          <w:lang w:val="ru-RU"/>
        </w:rPr>
      </w:pPr>
    </w:p>
    <w:p w14:paraId="16FFEE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повернулся к Астре, уже без улыбки:</w:t>
      </w:r>
    </w:p>
    <w:p w14:paraId="737D433F" w14:textId="77777777" w:rsidR="00680F9F" w:rsidRPr="00680F9F" w:rsidRDefault="00680F9F" w:rsidP="00680F9F">
      <w:pPr>
        <w:rPr>
          <w:rFonts w:ascii="Consolas" w:hAnsi="Consolas"/>
          <w:sz w:val="22"/>
          <w:szCs w:val="22"/>
          <w:lang w:val="ru-RU"/>
        </w:rPr>
      </w:pPr>
    </w:p>
    <w:p w14:paraId="2789C9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вы телепортировались в НЛО прямо из музея?</w:t>
      </w:r>
    </w:p>
    <w:p w14:paraId="6C076983" w14:textId="77777777" w:rsidR="00680F9F" w:rsidRPr="00680F9F" w:rsidRDefault="00680F9F" w:rsidP="00680F9F">
      <w:pPr>
        <w:rPr>
          <w:rFonts w:ascii="Consolas" w:hAnsi="Consolas"/>
          <w:sz w:val="22"/>
          <w:szCs w:val="22"/>
          <w:lang w:val="ru-RU"/>
        </w:rPr>
      </w:pPr>
    </w:p>
    <w:p w14:paraId="7367C7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ответила она. — Нам снилось, что мы надели скафандры и вышли. Всё как обычно.</w:t>
      </w:r>
    </w:p>
    <w:p w14:paraId="6F61CA25" w14:textId="77777777" w:rsidR="00680F9F" w:rsidRPr="00680F9F" w:rsidRDefault="00680F9F" w:rsidP="00680F9F">
      <w:pPr>
        <w:rPr>
          <w:rFonts w:ascii="Consolas" w:hAnsi="Consolas"/>
          <w:sz w:val="22"/>
          <w:szCs w:val="22"/>
          <w:lang w:val="ru-RU"/>
        </w:rPr>
      </w:pPr>
    </w:p>
    <w:p w14:paraId="1594CD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Снилось? — уточнил Ланг.</w:t>
      </w:r>
    </w:p>
    <w:p w14:paraId="08AADB87" w14:textId="77777777" w:rsidR="00680F9F" w:rsidRPr="00680F9F" w:rsidRDefault="00680F9F" w:rsidP="00680F9F">
      <w:pPr>
        <w:rPr>
          <w:rFonts w:ascii="Consolas" w:hAnsi="Consolas"/>
          <w:sz w:val="22"/>
          <w:szCs w:val="22"/>
          <w:lang w:val="ru-RU"/>
        </w:rPr>
      </w:pPr>
    </w:p>
    <w:p w14:paraId="1DB472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подбирая формулировку осторожно, будто любое слово могло исказить вещь.</w:t>
      </w:r>
    </w:p>
    <w:p w14:paraId="2E9F5BBE" w14:textId="77777777" w:rsidR="00680F9F" w:rsidRPr="00680F9F" w:rsidRDefault="00680F9F" w:rsidP="00680F9F">
      <w:pPr>
        <w:rPr>
          <w:rFonts w:ascii="Consolas" w:hAnsi="Consolas"/>
          <w:sz w:val="22"/>
          <w:szCs w:val="22"/>
          <w:lang w:val="ru-RU"/>
        </w:rPr>
      </w:pPr>
    </w:p>
    <w:p w14:paraId="328F51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Мне почему-то после ответа Нюф-Нюфа это кажется самым точным описанием тех событий.</w:t>
      </w:r>
    </w:p>
    <w:p w14:paraId="3F2929CC" w14:textId="77777777" w:rsidR="00680F9F" w:rsidRPr="00680F9F" w:rsidRDefault="00680F9F" w:rsidP="00680F9F">
      <w:pPr>
        <w:rPr>
          <w:rFonts w:ascii="Consolas" w:hAnsi="Consolas"/>
          <w:sz w:val="22"/>
          <w:szCs w:val="22"/>
          <w:lang w:val="ru-RU"/>
        </w:rPr>
      </w:pPr>
    </w:p>
    <w:p w14:paraId="29354E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выдохнул и сказал, подводя черту, как в протоколе:</w:t>
      </w:r>
    </w:p>
    <w:p w14:paraId="7D1BEFB2" w14:textId="77777777" w:rsidR="00680F9F" w:rsidRPr="00680F9F" w:rsidRDefault="00680F9F" w:rsidP="00680F9F">
      <w:pPr>
        <w:rPr>
          <w:rFonts w:ascii="Consolas" w:hAnsi="Consolas"/>
          <w:sz w:val="22"/>
          <w:szCs w:val="22"/>
          <w:lang w:val="ru-RU"/>
        </w:rPr>
      </w:pPr>
    </w:p>
    <w:p w14:paraId="33C783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они просто исчезли из музея.</w:t>
      </w:r>
    </w:p>
    <w:p w14:paraId="08199278" w14:textId="77777777" w:rsidR="00680F9F" w:rsidRPr="00680F9F" w:rsidRDefault="00680F9F" w:rsidP="00680F9F">
      <w:pPr>
        <w:rPr>
          <w:rFonts w:ascii="Consolas" w:hAnsi="Consolas"/>
          <w:sz w:val="22"/>
          <w:szCs w:val="22"/>
          <w:lang w:val="ru-RU"/>
        </w:rPr>
      </w:pPr>
    </w:p>
    <w:p w14:paraId="5814C4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как будто по привычке пытаясь вернуть разговор в человеческий регистр, ляпнул невпопад:</w:t>
      </w:r>
    </w:p>
    <w:p w14:paraId="2FBEC5AF" w14:textId="77777777" w:rsidR="00680F9F" w:rsidRPr="00680F9F" w:rsidRDefault="00680F9F" w:rsidP="00680F9F">
      <w:pPr>
        <w:rPr>
          <w:rFonts w:ascii="Consolas" w:hAnsi="Consolas"/>
          <w:sz w:val="22"/>
          <w:szCs w:val="22"/>
          <w:lang w:val="ru-RU"/>
        </w:rPr>
      </w:pPr>
    </w:p>
    <w:p w14:paraId="44B29B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кем не бывает.</w:t>
      </w:r>
    </w:p>
    <w:p w14:paraId="13043793" w14:textId="77777777" w:rsidR="00680F9F" w:rsidRPr="00680F9F" w:rsidRDefault="00680F9F" w:rsidP="00680F9F">
      <w:pPr>
        <w:rPr>
          <w:rFonts w:ascii="Consolas" w:hAnsi="Consolas"/>
          <w:sz w:val="22"/>
          <w:szCs w:val="22"/>
          <w:lang w:val="ru-RU"/>
        </w:rPr>
      </w:pPr>
    </w:p>
    <w:p w14:paraId="23D4AD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медленно повернул к нему голову.</w:t>
      </w:r>
    </w:p>
    <w:p w14:paraId="3101F98B" w14:textId="77777777" w:rsidR="00680F9F" w:rsidRPr="00680F9F" w:rsidRDefault="00680F9F" w:rsidP="00680F9F">
      <w:pPr>
        <w:rPr>
          <w:rFonts w:ascii="Consolas" w:hAnsi="Consolas"/>
          <w:sz w:val="22"/>
          <w:szCs w:val="22"/>
          <w:lang w:val="ru-RU"/>
        </w:rPr>
      </w:pPr>
    </w:p>
    <w:p w14:paraId="33CF12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Чего «не бывает»?</w:t>
      </w:r>
    </w:p>
    <w:p w14:paraId="29FEE946" w14:textId="77777777" w:rsidR="00680F9F" w:rsidRPr="00680F9F" w:rsidRDefault="00680F9F" w:rsidP="00680F9F">
      <w:pPr>
        <w:rPr>
          <w:rFonts w:ascii="Consolas" w:hAnsi="Consolas"/>
          <w:sz w:val="22"/>
          <w:szCs w:val="22"/>
          <w:lang w:val="ru-RU"/>
        </w:rPr>
      </w:pPr>
    </w:p>
    <w:p w14:paraId="3347E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забыл, что я психиатр, — почему-то мрачно произнёс Ланг.</w:t>
      </w:r>
    </w:p>
    <w:p w14:paraId="680AFE40" w14:textId="77777777" w:rsidR="00680F9F" w:rsidRPr="00680F9F" w:rsidRDefault="00680F9F" w:rsidP="00680F9F">
      <w:pPr>
        <w:rPr>
          <w:rFonts w:ascii="Consolas" w:hAnsi="Consolas"/>
          <w:sz w:val="22"/>
          <w:szCs w:val="22"/>
          <w:lang w:val="ru-RU"/>
        </w:rPr>
      </w:pPr>
    </w:p>
    <w:p w14:paraId="08C8C9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это не объяснение, — упрямо сказал Крис.</w:t>
      </w:r>
    </w:p>
    <w:p w14:paraId="19D97FDD" w14:textId="77777777" w:rsidR="00680F9F" w:rsidRPr="00680F9F" w:rsidRDefault="00680F9F" w:rsidP="00680F9F">
      <w:pPr>
        <w:rPr>
          <w:rFonts w:ascii="Consolas" w:hAnsi="Consolas"/>
          <w:sz w:val="22"/>
          <w:szCs w:val="22"/>
          <w:lang w:val="ru-RU"/>
        </w:rPr>
      </w:pPr>
    </w:p>
    <w:p w14:paraId="480AF8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67EF47EA" w14:textId="77777777" w:rsidR="00680F9F" w:rsidRPr="00680F9F" w:rsidRDefault="00680F9F" w:rsidP="00680F9F">
      <w:pPr>
        <w:rPr>
          <w:rFonts w:ascii="Consolas" w:hAnsi="Consolas"/>
          <w:sz w:val="22"/>
          <w:szCs w:val="22"/>
          <w:lang w:val="ru-RU"/>
        </w:rPr>
      </w:pPr>
    </w:p>
    <w:p w14:paraId="61A6C9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мы не надевали скафандры, — вдруг удивлённо воскликнула Алиса.</w:t>
      </w:r>
    </w:p>
    <w:p w14:paraId="568955C0" w14:textId="77777777" w:rsidR="00680F9F" w:rsidRPr="00680F9F" w:rsidRDefault="00680F9F" w:rsidP="00680F9F">
      <w:pPr>
        <w:rPr>
          <w:rFonts w:ascii="Consolas" w:hAnsi="Consolas"/>
          <w:sz w:val="22"/>
          <w:szCs w:val="22"/>
          <w:lang w:val="ru-RU"/>
        </w:rPr>
      </w:pPr>
    </w:p>
    <w:p w14:paraId="6DAB7E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Отец посмотрел на неё так, будто его дочь ходила на вечеринку в компании сомнительных личностей</w:t>
      </w:r>
    </w:p>
    <w:p w14:paraId="672915C2" w14:textId="77777777" w:rsidR="00680F9F" w:rsidRPr="00680F9F" w:rsidRDefault="00680F9F" w:rsidP="00680F9F">
      <w:pPr>
        <w:rPr>
          <w:rFonts w:ascii="Consolas" w:hAnsi="Consolas"/>
          <w:sz w:val="22"/>
          <w:szCs w:val="22"/>
          <w:lang w:val="ru-RU"/>
        </w:rPr>
      </w:pPr>
    </w:p>
    <w:p w14:paraId="2E34A7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растерянно моргнула.</w:t>
      </w:r>
    </w:p>
    <w:p w14:paraId="3500C15A" w14:textId="77777777" w:rsidR="00680F9F" w:rsidRPr="00680F9F" w:rsidRDefault="00680F9F" w:rsidP="00680F9F">
      <w:pPr>
        <w:rPr>
          <w:rFonts w:ascii="Consolas" w:hAnsi="Consolas"/>
          <w:sz w:val="22"/>
          <w:szCs w:val="22"/>
          <w:lang w:val="ru-RU"/>
        </w:rPr>
      </w:pPr>
    </w:p>
    <w:p w14:paraId="79066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Разве… не надевали?</w:t>
      </w:r>
    </w:p>
    <w:p w14:paraId="0682AC58" w14:textId="77777777" w:rsidR="00680F9F" w:rsidRPr="00680F9F" w:rsidRDefault="00680F9F" w:rsidP="00680F9F">
      <w:pPr>
        <w:rPr>
          <w:rFonts w:ascii="Consolas" w:hAnsi="Consolas"/>
          <w:sz w:val="22"/>
          <w:szCs w:val="22"/>
          <w:lang w:val="ru-RU"/>
        </w:rPr>
      </w:pPr>
    </w:p>
    <w:p w14:paraId="5E1A5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Ланг, почему-то улыбаясь, мягко поддел:</w:t>
      </w:r>
    </w:p>
    <w:p w14:paraId="3414725D" w14:textId="77777777" w:rsidR="00680F9F" w:rsidRPr="00680F9F" w:rsidRDefault="00680F9F" w:rsidP="00680F9F">
      <w:pPr>
        <w:rPr>
          <w:rFonts w:ascii="Consolas" w:hAnsi="Consolas"/>
          <w:sz w:val="22"/>
          <w:szCs w:val="22"/>
          <w:lang w:val="ru-RU"/>
        </w:rPr>
      </w:pPr>
    </w:p>
    <w:p w14:paraId="0F742E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у вас на Лилит вообще остались скафандры?</w:t>
      </w:r>
    </w:p>
    <w:p w14:paraId="77241BD9" w14:textId="77777777" w:rsidR="00680F9F" w:rsidRPr="00680F9F" w:rsidRDefault="00680F9F" w:rsidP="00680F9F">
      <w:pPr>
        <w:rPr>
          <w:rFonts w:ascii="Consolas" w:hAnsi="Consolas"/>
          <w:sz w:val="22"/>
          <w:szCs w:val="22"/>
          <w:lang w:val="ru-RU"/>
        </w:rPr>
      </w:pPr>
    </w:p>
    <w:p w14:paraId="3F4D41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нахмурилась, словно прислушиваясь к собственной памяти, как к далёкому радио.</w:t>
      </w:r>
    </w:p>
    <w:p w14:paraId="11C94F9C" w14:textId="77777777" w:rsidR="00680F9F" w:rsidRPr="00680F9F" w:rsidRDefault="00680F9F" w:rsidP="00680F9F">
      <w:pPr>
        <w:rPr>
          <w:rFonts w:ascii="Consolas" w:hAnsi="Consolas"/>
          <w:sz w:val="22"/>
          <w:szCs w:val="22"/>
          <w:lang w:val="ru-RU"/>
        </w:rPr>
      </w:pPr>
    </w:p>
    <w:p w14:paraId="72FFD0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она и тут же, будто оправдываясь, добавила: — Мы летели без скафандров.</w:t>
      </w:r>
    </w:p>
    <w:p w14:paraId="5AE95E91" w14:textId="77777777" w:rsidR="00680F9F" w:rsidRPr="00680F9F" w:rsidRDefault="00680F9F" w:rsidP="00680F9F">
      <w:pPr>
        <w:rPr>
          <w:rFonts w:ascii="Consolas" w:hAnsi="Consolas"/>
          <w:sz w:val="22"/>
          <w:szCs w:val="22"/>
          <w:lang w:val="ru-RU"/>
        </w:rPr>
      </w:pPr>
    </w:p>
    <w:p w14:paraId="45DDD8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6AC13827" w14:textId="77777777" w:rsidR="00680F9F" w:rsidRPr="00680F9F" w:rsidRDefault="00680F9F" w:rsidP="00680F9F">
      <w:pPr>
        <w:rPr>
          <w:rFonts w:ascii="Consolas" w:hAnsi="Consolas"/>
          <w:sz w:val="22"/>
          <w:szCs w:val="22"/>
          <w:lang w:val="ru-RU"/>
        </w:rPr>
      </w:pPr>
    </w:p>
    <w:p w14:paraId="119413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тоже развеселился — не потому что смешно, а потому что иначе становилось слишком страшно.</w:t>
      </w:r>
    </w:p>
    <w:p w14:paraId="78A9B0E0" w14:textId="77777777" w:rsidR="00680F9F" w:rsidRPr="00680F9F" w:rsidRDefault="00680F9F" w:rsidP="00680F9F">
      <w:pPr>
        <w:rPr>
          <w:rFonts w:ascii="Consolas" w:hAnsi="Consolas"/>
          <w:sz w:val="22"/>
          <w:szCs w:val="22"/>
          <w:lang w:val="ru-RU"/>
        </w:rPr>
      </w:pPr>
    </w:p>
    <w:p w14:paraId="20F385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выходит, гуляли до летающей тарелки в здешней разряжённой атмосфере?</w:t>
      </w:r>
    </w:p>
    <w:p w14:paraId="394E960C" w14:textId="77777777" w:rsidR="00680F9F" w:rsidRPr="00680F9F" w:rsidRDefault="00680F9F" w:rsidP="00680F9F">
      <w:pPr>
        <w:rPr>
          <w:rFonts w:ascii="Consolas" w:hAnsi="Consolas"/>
          <w:sz w:val="22"/>
          <w:szCs w:val="22"/>
          <w:lang w:val="ru-RU"/>
        </w:rPr>
      </w:pPr>
    </w:p>
    <w:p w14:paraId="16DF1C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быстро бежали, — вспомнила Алиса, как будто это и было самой нормальной частью истории.</w:t>
      </w:r>
    </w:p>
    <w:p w14:paraId="08547786" w14:textId="77777777" w:rsidR="00680F9F" w:rsidRPr="00680F9F" w:rsidRDefault="00680F9F" w:rsidP="00680F9F">
      <w:pPr>
        <w:rPr>
          <w:rFonts w:ascii="Consolas" w:hAnsi="Consolas"/>
          <w:sz w:val="22"/>
          <w:szCs w:val="22"/>
          <w:lang w:val="ru-RU"/>
        </w:rPr>
      </w:pPr>
    </w:p>
    <w:p w14:paraId="2B7A05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лицо ладонью.</w:t>
      </w:r>
    </w:p>
    <w:p w14:paraId="032583B7" w14:textId="77777777" w:rsidR="00680F9F" w:rsidRPr="00680F9F" w:rsidRDefault="00680F9F" w:rsidP="00680F9F">
      <w:pPr>
        <w:rPr>
          <w:rFonts w:ascii="Consolas" w:hAnsi="Consolas"/>
          <w:sz w:val="22"/>
          <w:szCs w:val="22"/>
          <w:lang w:val="ru-RU"/>
        </w:rPr>
      </w:pPr>
    </w:p>
    <w:p w14:paraId="513ABA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уже не могу. Хватит нас мучить.</w:t>
      </w:r>
    </w:p>
    <w:p w14:paraId="550B00DC" w14:textId="77777777" w:rsidR="00680F9F" w:rsidRPr="00680F9F" w:rsidRDefault="00680F9F" w:rsidP="00680F9F">
      <w:pPr>
        <w:rPr>
          <w:rFonts w:ascii="Consolas" w:hAnsi="Consolas"/>
          <w:sz w:val="22"/>
          <w:szCs w:val="22"/>
          <w:lang w:val="ru-RU"/>
        </w:rPr>
      </w:pPr>
    </w:p>
    <w:p w14:paraId="222CC8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w:t>
      </w:r>
      <w:r w:rsidRPr="00680F9F">
        <w:rPr>
          <w:rFonts w:ascii="Consolas" w:hAnsi="Consolas"/>
          <w:sz w:val="22"/>
          <w:szCs w:val="22"/>
          <w:lang w:val="ru-RU"/>
        </w:rPr>
        <w:lastRenderedPageBreak/>
        <w:t>на дерево. Астра, попробуешь со мной? Пусть они тут пугают друг друга сами, если им так нравится.</w:t>
      </w:r>
    </w:p>
    <w:p w14:paraId="2B0DC7CF" w14:textId="77777777" w:rsidR="00680F9F" w:rsidRPr="00680F9F" w:rsidRDefault="00680F9F" w:rsidP="00680F9F">
      <w:pPr>
        <w:rPr>
          <w:rFonts w:ascii="Consolas" w:hAnsi="Consolas"/>
          <w:sz w:val="22"/>
          <w:szCs w:val="22"/>
          <w:lang w:val="ru-RU"/>
        </w:rPr>
      </w:pPr>
    </w:p>
    <w:p w14:paraId="4AB717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6D1732DC" w14:textId="77777777" w:rsidR="00680F9F" w:rsidRPr="00680F9F" w:rsidRDefault="00680F9F" w:rsidP="00680F9F">
      <w:pPr>
        <w:rPr>
          <w:rFonts w:ascii="Consolas" w:hAnsi="Consolas"/>
          <w:sz w:val="22"/>
          <w:szCs w:val="22"/>
          <w:lang w:val="ru-RU"/>
        </w:rPr>
      </w:pPr>
    </w:p>
    <w:p w14:paraId="2E0703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5E1A6C65" w14:textId="77777777" w:rsidR="00680F9F" w:rsidRPr="00680F9F" w:rsidRDefault="00680F9F" w:rsidP="00680F9F">
      <w:pPr>
        <w:rPr>
          <w:rFonts w:ascii="Consolas" w:hAnsi="Consolas"/>
          <w:sz w:val="22"/>
          <w:szCs w:val="22"/>
          <w:lang w:val="ru-RU"/>
        </w:rPr>
      </w:pPr>
    </w:p>
    <w:p w14:paraId="36BD40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1567DCFC" w14:textId="77777777" w:rsidR="00680F9F" w:rsidRPr="00680F9F" w:rsidRDefault="00680F9F" w:rsidP="00680F9F">
      <w:pPr>
        <w:rPr>
          <w:rFonts w:ascii="Consolas" w:hAnsi="Consolas"/>
          <w:sz w:val="22"/>
          <w:szCs w:val="22"/>
          <w:lang w:val="ru-RU"/>
        </w:rPr>
      </w:pPr>
    </w:p>
    <w:p w14:paraId="4C956D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то, что оно может прилетать так, будто его никогда не было.</w:t>
      </w:r>
    </w:p>
    <w:p w14:paraId="1B9FBC5C" w14:textId="77777777" w:rsidR="00680F9F" w:rsidRPr="00680F9F" w:rsidRDefault="00680F9F" w:rsidP="00680F9F">
      <w:pPr>
        <w:rPr>
          <w:rFonts w:ascii="Consolas" w:hAnsi="Consolas"/>
          <w:sz w:val="22"/>
          <w:szCs w:val="22"/>
          <w:lang w:val="ru-RU"/>
        </w:rPr>
      </w:pPr>
    </w:p>
    <w:p w14:paraId="5A09E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"Миссия"</w:t>
      </w:r>
    </w:p>
    <w:p w14:paraId="4807A7B6" w14:textId="77777777" w:rsidR="00680F9F" w:rsidRPr="00680F9F" w:rsidRDefault="00680F9F" w:rsidP="00680F9F">
      <w:pPr>
        <w:rPr>
          <w:rFonts w:ascii="Consolas" w:hAnsi="Consolas"/>
          <w:sz w:val="22"/>
          <w:szCs w:val="22"/>
          <w:lang w:val="ru-RU"/>
        </w:rPr>
      </w:pPr>
    </w:p>
    <w:p w14:paraId="68B9DE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14:paraId="3D94692E" w14:textId="77777777" w:rsidR="00680F9F" w:rsidRPr="00680F9F" w:rsidRDefault="00680F9F" w:rsidP="00680F9F">
      <w:pPr>
        <w:rPr>
          <w:rFonts w:ascii="Consolas" w:hAnsi="Consolas"/>
          <w:sz w:val="22"/>
          <w:szCs w:val="22"/>
          <w:lang w:val="ru-RU"/>
        </w:rPr>
      </w:pPr>
    </w:p>
    <w:p w14:paraId="0193E9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2281BEE7" w14:textId="77777777" w:rsidR="00680F9F" w:rsidRPr="00680F9F" w:rsidRDefault="00680F9F" w:rsidP="00680F9F">
      <w:pPr>
        <w:rPr>
          <w:rFonts w:ascii="Consolas" w:hAnsi="Consolas"/>
          <w:sz w:val="22"/>
          <w:szCs w:val="22"/>
          <w:lang w:val="ru-RU"/>
        </w:rPr>
      </w:pPr>
    </w:p>
    <w:p w14:paraId="668578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остановился у входа в палатку, не заходя, пока не убедился, что его заметили, и сказал почти буднично:</w:t>
      </w:r>
    </w:p>
    <w:p w14:paraId="29648218" w14:textId="77777777" w:rsidR="00680F9F" w:rsidRPr="00680F9F" w:rsidRDefault="00680F9F" w:rsidP="00680F9F">
      <w:pPr>
        <w:rPr>
          <w:rFonts w:ascii="Consolas" w:hAnsi="Consolas"/>
          <w:sz w:val="22"/>
          <w:szCs w:val="22"/>
          <w:lang w:val="ru-RU"/>
        </w:rPr>
      </w:pPr>
    </w:p>
    <w:p w14:paraId="0FDF8E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меня для вас контракт.</w:t>
      </w:r>
    </w:p>
    <w:p w14:paraId="0E654FBE" w14:textId="77777777" w:rsidR="00680F9F" w:rsidRPr="00680F9F" w:rsidRDefault="00680F9F" w:rsidP="00680F9F">
      <w:pPr>
        <w:rPr>
          <w:rFonts w:ascii="Consolas" w:hAnsi="Consolas"/>
          <w:sz w:val="22"/>
          <w:szCs w:val="22"/>
          <w:lang w:val="ru-RU"/>
        </w:rPr>
      </w:pPr>
    </w:p>
    <w:p w14:paraId="5FB0EA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были простые. Вес — нет.</w:t>
      </w:r>
    </w:p>
    <w:p w14:paraId="211610AE" w14:textId="77777777" w:rsidR="00680F9F" w:rsidRPr="00680F9F" w:rsidRDefault="00680F9F" w:rsidP="00680F9F">
      <w:pPr>
        <w:rPr>
          <w:rFonts w:ascii="Consolas" w:hAnsi="Consolas"/>
          <w:sz w:val="22"/>
          <w:szCs w:val="22"/>
          <w:lang w:val="ru-RU"/>
        </w:rPr>
      </w:pPr>
    </w:p>
    <w:p w14:paraId="668AAE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протянул планшет так, будто это был не документ, а аккуратно сложенная ответственность.</w:t>
      </w:r>
    </w:p>
    <w:p w14:paraId="715E6618" w14:textId="77777777" w:rsidR="00680F9F" w:rsidRPr="00680F9F" w:rsidRDefault="00680F9F" w:rsidP="00680F9F">
      <w:pPr>
        <w:rPr>
          <w:rFonts w:ascii="Consolas" w:hAnsi="Consolas"/>
          <w:sz w:val="22"/>
          <w:szCs w:val="22"/>
          <w:lang w:val="ru-RU"/>
        </w:rPr>
      </w:pPr>
    </w:p>
    <w:p w14:paraId="4D7F93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325C3E47" w14:textId="77777777" w:rsidR="00680F9F" w:rsidRPr="00680F9F" w:rsidRDefault="00680F9F" w:rsidP="00680F9F">
      <w:pPr>
        <w:rPr>
          <w:rFonts w:ascii="Consolas" w:hAnsi="Consolas"/>
          <w:sz w:val="22"/>
          <w:szCs w:val="22"/>
          <w:lang w:val="ru-RU"/>
        </w:rPr>
      </w:pPr>
    </w:p>
    <w:p w14:paraId="17CDF1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моргнула.</w:t>
      </w:r>
    </w:p>
    <w:p w14:paraId="52B96EB1" w14:textId="77777777" w:rsidR="00680F9F" w:rsidRPr="00680F9F" w:rsidRDefault="00680F9F" w:rsidP="00680F9F">
      <w:pPr>
        <w:rPr>
          <w:rFonts w:ascii="Consolas" w:hAnsi="Consolas"/>
          <w:sz w:val="22"/>
          <w:szCs w:val="22"/>
          <w:lang w:val="ru-RU"/>
        </w:rPr>
      </w:pPr>
    </w:p>
    <w:p w14:paraId="2ED85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Возглавить?</w:t>
      </w:r>
    </w:p>
    <w:p w14:paraId="3BB85CE6" w14:textId="77777777" w:rsidR="00680F9F" w:rsidRPr="00680F9F" w:rsidRDefault="00680F9F" w:rsidP="00680F9F">
      <w:pPr>
        <w:rPr>
          <w:rFonts w:ascii="Consolas" w:hAnsi="Consolas"/>
          <w:sz w:val="22"/>
          <w:szCs w:val="22"/>
          <w:lang w:val="ru-RU"/>
        </w:rPr>
      </w:pPr>
    </w:p>
    <w:p w14:paraId="2AD0B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Команда, протоколы, контактные рамки, риски. Всё, что вы и так делали… только теперь официально и с ресурсами.</w:t>
      </w:r>
    </w:p>
    <w:p w14:paraId="23974D88" w14:textId="77777777" w:rsidR="00680F9F" w:rsidRPr="00680F9F" w:rsidRDefault="00680F9F" w:rsidP="00680F9F">
      <w:pPr>
        <w:rPr>
          <w:rFonts w:ascii="Consolas" w:hAnsi="Consolas"/>
          <w:sz w:val="22"/>
          <w:szCs w:val="22"/>
          <w:lang w:val="ru-RU"/>
        </w:rPr>
      </w:pPr>
    </w:p>
    <w:p w14:paraId="7E861D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фыркнул — не от смеха, от того, что слово «официально» на этой планете звучало особенно странно.</w:t>
      </w:r>
    </w:p>
    <w:p w14:paraId="7A33AD39" w14:textId="77777777" w:rsidR="00680F9F" w:rsidRPr="00680F9F" w:rsidRDefault="00680F9F" w:rsidP="00680F9F">
      <w:pPr>
        <w:rPr>
          <w:rFonts w:ascii="Consolas" w:hAnsi="Consolas"/>
          <w:sz w:val="22"/>
          <w:szCs w:val="22"/>
          <w:lang w:val="ru-RU"/>
        </w:rPr>
      </w:pPr>
    </w:p>
    <w:p w14:paraId="2B8968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перевёл взгляд на него:</w:t>
      </w:r>
    </w:p>
    <w:p w14:paraId="516BAC26" w14:textId="77777777" w:rsidR="00680F9F" w:rsidRPr="00680F9F" w:rsidRDefault="00680F9F" w:rsidP="00680F9F">
      <w:pPr>
        <w:rPr>
          <w:rFonts w:ascii="Consolas" w:hAnsi="Consolas"/>
          <w:sz w:val="22"/>
          <w:szCs w:val="22"/>
          <w:lang w:val="ru-RU"/>
        </w:rPr>
      </w:pPr>
    </w:p>
    <w:p w14:paraId="2AB80D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71ED2C65" w14:textId="77777777" w:rsidR="00680F9F" w:rsidRPr="00680F9F" w:rsidRDefault="00680F9F" w:rsidP="00680F9F">
      <w:pPr>
        <w:rPr>
          <w:rFonts w:ascii="Consolas" w:hAnsi="Consolas"/>
          <w:sz w:val="22"/>
          <w:szCs w:val="22"/>
          <w:lang w:val="ru-RU"/>
        </w:rPr>
      </w:pPr>
    </w:p>
    <w:p w14:paraId="32CD0B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приподнялся, уже полностью проснувшись от этого «выделяет».</w:t>
      </w:r>
    </w:p>
    <w:p w14:paraId="7F4A09D6" w14:textId="77777777" w:rsidR="00680F9F" w:rsidRPr="00680F9F" w:rsidRDefault="00680F9F" w:rsidP="00680F9F">
      <w:pPr>
        <w:rPr>
          <w:rFonts w:ascii="Consolas" w:hAnsi="Consolas"/>
          <w:sz w:val="22"/>
          <w:szCs w:val="22"/>
          <w:lang w:val="ru-RU"/>
        </w:rPr>
      </w:pPr>
    </w:p>
    <w:p w14:paraId="566865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базой будет сам кораблик?</w:t>
      </w:r>
    </w:p>
    <w:p w14:paraId="7E0CDA84" w14:textId="77777777" w:rsidR="00680F9F" w:rsidRPr="00680F9F" w:rsidRDefault="00680F9F" w:rsidP="00680F9F">
      <w:pPr>
        <w:rPr>
          <w:rFonts w:ascii="Consolas" w:hAnsi="Consolas"/>
          <w:sz w:val="22"/>
          <w:szCs w:val="22"/>
          <w:lang w:val="ru-RU"/>
        </w:rPr>
      </w:pPr>
    </w:p>
    <w:p w14:paraId="4E27E3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6B47E9CC" w14:textId="77777777" w:rsidR="00680F9F" w:rsidRPr="00680F9F" w:rsidRDefault="00680F9F" w:rsidP="00680F9F">
      <w:pPr>
        <w:rPr>
          <w:rFonts w:ascii="Consolas" w:hAnsi="Consolas"/>
          <w:sz w:val="22"/>
          <w:szCs w:val="22"/>
          <w:lang w:val="ru-RU"/>
        </w:rPr>
      </w:pPr>
    </w:p>
    <w:p w14:paraId="40E115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слове «местных» Деймон чуть напряг плечи, как человек, который боится не врага, а непредсказуемой среды.</w:t>
      </w:r>
    </w:p>
    <w:p w14:paraId="15FDA479" w14:textId="77777777" w:rsidR="00680F9F" w:rsidRPr="00680F9F" w:rsidRDefault="00680F9F" w:rsidP="00680F9F">
      <w:pPr>
        <w:rPr>
          <w:rFonts w:ascii="Consolas" w:hAnsi="Consolas"/>
          <w:sz w:val="22"/>
          <w:szCs w:val="22"/>
          <w:lang w:val="ru-RU"/>
        </w:rPr>
      </w:pPr>
    </w:p>
    <w:p w14:paraId="3E9B69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внезапно спросил — почти не по делу, и именно этим выдавая, что вопрос важный:</w:t>
      </w:r>
    </w:p>
    <w:p w14:paraId="6B3CB817" w14:textId="77777777" w:rsidR="00680F9F" w:rsidRPr="00680F9F" w:rsidRDefault="00680F9F" w:rsidP="00680F9F">
      <w:pPr>
        <w:rPr>
          <w:rFonts w:ascii="Consolas" w:hAnsi="Consolas"/>
          <w:sz w:val="22"/>
          <w:szCs w:val="22"/>
          <w:lang w:val="ru-RU"/>
        </w:rPr>
      </w:pPr>
    </w:p>
    <w:p w14:paraId="136F2D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ты где жила на Лилит?</w:t>
      </w:r>
    </w:p>
    <w:p w14:paraId="2B283430" w14:textId="77777777" w:rsidR="00680F9F" w:rsidRPr="00680F9F" w:rsidRDefault="00680F9F" w:rsidP="00680F9F">
      <w:pPr>
        <w:rPr>
          <w:rFonts w:ascii="Consolas" w:hAnsi="Consolas"/>
          <w:sz w:val="22"/>
          <w:szCs w:val="22"/>
          <w:lang w:val="ru-RU"/>
        </w:rPr>
      </w:pPr>
    </w:p>
    <w:p w14:paraId="4066EE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раздумывая, ответила так, будто перечисляла комнаты в квартире:</w:t>
      </w:r>
    </w:p>
    <w:p w14:paraId="47E7E91C" w14:textId="77777777" w:rsidR="00680F9F" w:rsidRPr="00680F9F" w:rsidRDefault="00680F9F" w:rsidP="00680F9F">
      <w:pPr>
        <w:rPr>
          <w:rFonts w:ascii="Consolas" w:hAnsi="Consolas"/>
          <w:sz w:val="22"/>
          <w:szCs w:val="22"/>
          <w:lang w:val="ru-RU"/>
        </w:rPr>
      </w:pPr>
    </w:p>
    <w:p w14:paraId="26E6C5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кухне с печкой. Под деревом Нюф-Нюфа.</w:t>
      </w:r>
    </w:p>
    <w:p w14:paraId="7E26CEF8" w14:textId="77777777" w:rsidR="00680F9F" w:rsidRPr="00680F9F" w:rsidRDefault="00680F9F" w:rsidP="00680F9F">
      <w:pPr>
        <w:rPr>
          <w:rFonts w:ascii="Consolas" w:hAnsi="Consolas"/>
          <w:sz w:val="22"/>
          <w:szCs w:val="22"/>
          <w:lang w:val="ru-RU"/>
        </w:rPr>
      </w:pPr>
    </w:p>
    <w:p w14:paraId="31DF03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поднял бровь.</w:t>
      </w:r>
    </w:p>
    <w:p w14:paraId="53A24F5A" w14:textId="77777777" w:rsidR="00680F9F" w:rsidRPr="00680F9F" w:rsidRDefault="00680F9F" w:rsidP="00680F9F">
      <w:pPr>
        <w:rPr>
          <w:rFonts w:ascii="Consolas" w:hAnsi="Consolas"/>
          <w:sz w:val="22"/>
          <w:szCs w:val="22"/>
          <w:lang w:val="ru-RU"/>
        </w:rPr>
      </w:pPr>
    </w:p>
    <w:p w14:paraId="14CB15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Кухня?</w:t>
      </w:r>
    </w:p>
    <w:p w14:paraId="4DF72A65" w14:textId="77777777" w:rsidR="00680F9F" w:rsidRPr="00680F9F" w:rsidRDefault="00680F9F" w:rsidP="00680F9F">
      <w:pPr>
        <w:rPr>
          <w:rFonts w:ascii="Consolas" w:hAnsi="Consolas"/>
          <w:sz w:val="22"/>
          <w:szCs w:val="22"/>
          <w:lang w:val="ru-RU"/>
        </w:rPr>
      </w:pPr>
    </w:p>
    <w:p w14:paraId="1E224B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24B702B5" w14:textId="77777777" w:rsidR="00680F9F" w:rsidRPr="00680F9F" w:rsidRDefault="00680F9F" w:rsidP="00680F9F">
      <w:pPr>
        <w:rPr>
          <w:rFonts w:ascii="Consolas" w:hAnsi="Consolas"/>
          <w:sz w:val="22"/>
          <w:szCs w:val="22"/>
          <w:lang w:val="ru-RU"/>
        </w:rPr>
      </w:pPr>
    </w:p>
    <w:p w14:paraId="1BEF9C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не обижаясь: констатация была слишком привычной, чтобы её переживать заново.</w:t>
      </w:r>
    </w:p>
    <w:p w14:paraId="525CE756" w14:textId="77777777" w:rsidR="00680F9F" w:rsidRPr="00680F9F" w:rsidRDefault="00680F9F" w:rsidP="00680F9F">
      <w:pPr>
        <w:rPr>
          <w:rFonts w:ascii="Consolas" w:hAnsi="Consolas"/>
          <w:sz w:val="22"/>
          <w:szCs w:val="22"/>
          <w:lang w:val="ru-RU"/>
        </w:rPr>
      </w:pPr>
    </w:p>
    <w:p w14:paraId="51239E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который всё это время слушал и одновременно считал последствия, выдохнул и сказал, будто ставил подпись:</w:t>
      </w:r>
    </w:p>
    <w:p w14:paraId="5E86EFB9" w14:textId="77777777" w:rsidR="00680F9F" w:rsidRPr="00680F9F" w:rsidRDefault="00680F9F" w:rsidP="00680F9F">
      <w:pPr>
        <w:rPr>
          <w:rFonts w:ascii="Consolas" w:hAnsi="Consolas"/>
          <w:sz w:val="22"/>
          <w:szCs w:val="22"/>
          <w:lang w:val="ru-RU"/>
        </w:rPr>
      </w:pPr>
    </w:p>
    <w:p w14:paraId="79A77E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общем, я передаю предложение с Марса. А там вы уже сами решайте что и как.</w:t>
      </w:r>
    </w:p>
    <w:p w14:paraId="29A32243" w14:textId="77777777" w:rsidR="00680F9F" w:rsidRPr="00680F9F" w:rsidRDefault="00680F9F" w:rsidP="00680F9F">
      <w:pPr>
        <w:rPr>
          <w:rFonts w:ascii="Consolas" w:hAnsi="Consolas"/>
          <w:sz w:val="22"/>
          <w:szCs w:val="22"/>
          <w:lang w:val="ru-RU"/>
        </w:rPr>
      </w:pPr>
    </w:p>
    <w:p w14:paraId="726623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заговорил сразу, будто боялся, что пауза сделает выбор «невыбором»:</w:t>
      </w:r>
    </w:p>
    <w:p w14:paraId="535BAB33" w14:textId="77777777" w:rsidR="00680F9F" w:rsidRPr="00680F9F" w:rsidRDefault="00680F9F" w:rsidP="00680F9F">
      <w:pPr>
        <w:rPr>
          <w:rFonts w:ascii="Consolas" w:hAnsi="Consolas"/>
          <w:sz w:val="22"/>
          <w:szCs w:val="22"/>
          <w:lang w:val="ru-RU"/>
        </w:rPr>
      </w:pPr>
    </w:p>
    <w:p w14:paraId="7EC398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0C0F919" w14:textId="77777777" w:rsidR="00680F9F" w:rsidRPr="00680F9F" w:rsidRDefault="00680F9F" w:rsidP="00680F9F">
      <w:pPr>
        <w:rPr>
          <w:rFonts w:ascii="Consolas" w:hAnsi="Consolas"/>
          <w:sz w:val="22"/>
          <w:szCs w:val="22"/>
          <w:lang w:val="ru-RU"/>
        </w:rPr>
      </w:pPr>
    </w:p>
    <w:p w14:paraId="762108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посмотрел на Астру с тем уважительным раздражением, которым задают вопросы людям, у которых нет права «не знать».</w:t>
      </w:r>
    </w:p>
    <w:p w14:paraId="6C5C7133" w14:textId="77777777" w:rsidR="00680F9F" w:rsidRPr="00680F9F" w:rsidRDefault="00680F9F" w:rsidP="00680F9F">
      <w:pPr>
        <w:rPr>
          <w:rFonts w:ascii="Consolas" w:hAnsi="Consolas"/>
          <w:sz w:val="22"/>
          <w:szCs w:val="22"/>
          <w:lang w:val="ru-RU"/>
        </w:rPr>
      </w:pPr>
    </w:p>
    <w:p w14:paraId="316F96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насколько ты думаешь это безопасно — разворачивать базу?</w:t>
      </w:r>
    </w:p>
    <w:p w14:paraId="20F7533D" w14:textId="77777777" w:rsidR="00680F9F" w:rsidRPr="00680F9F" w:rsidRDefault="00680F9F" w:rsidP="00680F9F">
      <w:pPr>
        <w:rPr>
          <w:rFonts w:ascii="Consolas" w:hAnsi="Consolas"/>
          <w:sz w:val="22"/>
          <w:szCs w:val="22"/>
          <w:lang w:val="ru-RU"/>
        </w:rPr>
      </w:pPr>
    </w:p>
    <w:p w14:paraId="4B411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попыталась обнадёжить.</w:t>
      </w:r>
    </w:p>
    <w:p w14:paraId="1C4C6D26" w14:textId="77777777" w:rsidR="00680F9F" w:rsidRPr="00680F9F" w:rsidRDefault="00680F9F" w:rsidP="00680F9F">
      <w:pPr>
        <w:rPr>
          <w:rFonts w:ascii="Consolas" w:hAnsi="Consolas"/>
          <w:sz w:val="22"/>
          <w:szCs w:val="22"/>
          <w:lang w:val="ru-RU"/>
        </w:rPr>
      </w:pPr>
    </w:p>
    <w:p w14:paraId="3B0418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2735942E" w14:textId="77777777" w:rsidR="00680F9F" w:rsidRPr="00680F9F" w:rsidRDefault="00680F9F" w:rsidP="00680F9F">
      <w:pPr>
        <w:rPr>
          <w:rFonts w:ascii="Consolas" w:hAnsi="Consolas"/>
          <w:sz w:val="22"/>
          <w:szCs w:val="22"/>
          <w:lang w:val="ru-RU"/>
        </w:rPr>
      </w:pPr>
    </w:p>
    <w:p w14:paraId="4D825E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подняла голову к дереву:</w:t>
      </w:r>
    </w:p>
    <w:p w14:paraId="1D7C0A96" w14:textId="77777777" w:rsidR="00680F9F" w:rsidRPr="00680F9F" w:rsidRDefault="00680F9F" w:rsidP="00680F9F">
      <w:pPr>
        <w:rPr>
          <w:rFonts w:ascii="Consolas" w:hAnsi="Consolas"/>
          <w:sz w:val="22"/>
          <w:szCs w:val="22"/>
          <w:lang w:val="ru-RU"/>
        </w:rPr>
      </w:pPr>
    </w:p>
    <w:p w14:paraId="3AAED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ты как думаешь?</w:t>
      </w:r>
    </w:p>
    <w:p w14:paraId="60BD7FA2" w14:textId="77777777" w:rsidR="00680F9F" w:rsidRPr="00680F9F" w:rsidRDefault="00680F9F" w:rsidP="00680F9F">
      <w:pPr>
        <w:rPr>
          <w:rFonts w:ascii="Consolas" w:hAnsi="Consolas"/>
          <w:sz w:val="22"/>
          <w:szCs w:val="22"/>
          <w:lang w:val="ru-RU"/>
        </w:rPr>
      </w:pPr>
    </w:p>
    <w:p w14:paraId="60D653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раздался смех — лёгкий, почти детский, но с той взрослой свободой, которая пугает сильнее, чем страх.</w:t>
      </w:r>
    </w:p>
    <w:p w14:paraId="1959B32C" w14:textId="77777777" w:rsidR="00680F9F" w:rsidRPr="00680F9F" w:rsidRDefault="00680F9F" w:rsidP="00680F9F">
      <w:pPr>
        <w:rPr>
          <w:rFonts w:ascii="Consolas" w:hAnsi="Consolas"/>
          <w:sz w:val="22"/>
          <w:szCs w:val="22"/>
          <w:lang w:val="ru-RU"/>
        </w:rPr>
      </w:pPr>
    </w:p>
    <w:p w14:paraId="213B4E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7B3931A6" w14:textId="77777777" w:rsidR="00680F9F" w:rsidRPr="00680F9F" w:rsidRDefault="00680F9F" w:rsidP="00680F9F">
      <w:pPr>
        <w:rPr>
          <w:rFonts w:ascii="Consolas" w:hAnsi="Consolas"/>
          <w:sz w:val="22"/>
          <w:szCs w:val="22"/>
          <w:lang w:val="ru-RU"/>
        </w:rPr>
      </w:pPr>
    </w:p>
    <w:p w14:paraId="5C32A9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1E9ECCE8" w14:textId="77777777" w:rsidR="00680F9F" w:rsidRPr="00680F9F" w:rsidRDefault="00680F9F" w:rsidP="00680F9F">
      <w:pPr>
        <w:rPr>
          <w:rFonts w:ascii="Consolas" w:hAnsi="Consolas"/>
          <w:sz w:val="22"/>
          <w:szCs w:val="22"/>
          <w:lang w:val="ru-RU"/>
        </w:rPr>
      </w:pPr>
    </w:p>
    <w:p w14:paraId="4D2795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кивнула.</w:t>
      </w:r>
    </w:p>
    <w:p w14:paraId="029E682E" w14:textId="77777777" w:rsidR="00680F9F" w:rsidRPr="00680F9F" w:rsidRDefault="00680F9F" w:rsidP="00680F9F">
      <w:pPr>
        <w:rPr>
          <w:rFonts w:ascii="Consolas" w:hAnsi="Consolas"/>
          <w:sz w:val="22"/>
          <w:szCs w:val="22"/>
          <w:lang w:val="ru-RU"/>
        </w:rPr>
      </w:pPr>
    </w:p>
    <w:p w14:paraId="120F4D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Интересная мысль.</w:t>
      </w:r>
    </w:p>
    <w:p w14:paraId="7023E30D" w14:textId="77777777" w:rsidR="00680F9F" w:rsidRPr="00680F9F" w:rsidRDefault="00680F9F" w:rsidP="00680F9F">
      <w:pPr>
        <w:rPr>
          <w:rFonts w:ascii="Consolas" w:hAnsi="Consolas"/>
          <w:sz w:val="22"/>
          <w:szCs w:val="22"/>
          <w:lang w:val="ru-RU"/>
        </w:rPr>
      </w:pPr>
    </w:p>
    <w:p w14:paraId="2BCA6E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1000B2D4" w14:textId="77777777" w:rsidR="00680F9F" w:rsidRPr="00680F9F" w:rsidRDefault="00680F9F" w:rsidP="00680F9F">
      <w:pPr>
        <w:rPr>
          <w:rFonts w:ascii="Consolas" w:hAnsi="Consolas"/>
          <w:sz w:val="22"/>
          <w:szCs w:val="22"/>
          <w:lang w:val="ru-RU"/>
        </w:rPr>
      </w:pPr>
    </w:p>
    <w:p w14:paraId="05D936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тихо. — Это будет эксперимент.</w:t>
      </w:r>
    </w:p>
    <w:p w14:paraId="78FB4BB0" w14:textId="77777777" w:rsidR="00680F9F" w:rsidRPr="00680F9F" w:rsidRDefault="00680F9F" w:rsidP="00680F9F">
      <w:pPr>
        <w:rPr>
          <w:rFonts w:ascii="Consolas" w:hAnsi="Consolas"/>
          <w:sz w:val="22"/>
          <w:szCs w:val="22"/>
          <w:lang w:val="ru-RU"/>
        </w:rPr>
      </w:pPr>
    </w:p>
    <w:p w14:paraId="5B939D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49051D22" w14:textId="77777777" w:rsidR="00680F9F" w:rsidRPr="00680F9F" w:rsidRDefault="00680F9F" w:rsidP="00680F9F">
      <w:pPr>
        <w:rPr>
          <w:rFonts w:ascii="Consolas" w:hAnsi="Consolas"/>
          <w:sz w:val="22"/>
          <w:szCs w:val="22"/>
          <w:lang w:val="ru-RU"/>
        </w:rPr>
      </w:pPr>
    </w:p>
    <w:p w14:paraId="643B7C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Глава "Игрушки"</w:t>
      </w:r>
    </w:p>
    <w:p w14:paraId="59287604" w14:textId="77777777" w:rsidR="00680F9F" w:rsidRPr="00680F9F" w:rsidRDefault="00680F9F" w:rsidP="00680F9F">
      <w:pPr>
        <w:rPr>
          <w:rFonts w:ascii="Consolas" w:hAnsi="Consolas"/>
          <w:sz w:val="22"/>
          <w:szCs w:val="22"/>
          <w:lang w:val="ru-RU"/>
        </w:rPr>
      </w:pPr>
    </w:p>
    <w:p w14:paraId="00444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57A1DF69" w14:textId="77777777" w:rsidR="00680F9F" w:rsidRPr="00680F9F" w:rsidRDefault="00680F9F" w:rsidP="00680F9F">
      <w:pPr>
        <w:rPr>
          <w:rFonts w:ascii="Consolas" w:hAnsi="Consolas"/>
          <w:sz w:val="22"/>
          <w:szCs w:val="22"/>
          <w:lang w:val="ru-RU"/>
        </w:rPr>
      </w:pPr>
    </w:p>
    <w:p w14:paraId="780494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62CA02FA" w14:textId="77777777" w:rsidR="00680F9F" w:rsidRPr="00680F9F" w:rsidRDefault="00680F9F" w:rsidP="00680F9F">
      <w:pPr>
        <w:rPr>
          <w:rFonts w:ascii="Consolas" w:hAnsi="Consolas"/>
          <w:sz w:val="22"/>
          <w:szCs w:val="22"/>
          <w:lang w:val="ru-RU"/>
        </w:rPr>
      </w:pPr>
    </w:p>
    <w:p w14:paraId="7AE10A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конечно, — пробормотал Крис, скорее себе, чем кому-то. — Самый универсальный протокол.</w:t>
      </w:r>
    </w:p>
    <w:p w14:paraId="265187D8" w14:textId="77777777" w:rsidR="00680F9F" w:rsidRPr="00680F9F" w:rsidRDefault="00680F9F" w:rsidP="00680F9F">
      <w:pPr>
        <w:rPr>
          <w:rFonts w:ascii="Consolas" w:hAnsi="Consolas"/>
          <w:sz w:val="22"/>
          <w:szCs w:val="22"/>
          <w:lang w:val="ru-RU"/>
        </w:rPr>
      </w:pPr>
    </w:p>
    <w:p w14:paraId="20D535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2E6797B0" w14:textId="77777777" w:rsidR="00680F9F" w:rsidRPr="00680F9F" w:rsidRDefault="00680F9F" w:rsidP="00680F9F">
      <w:pPr>
        <w:rPr>
          <w:rFonts w:ascii="Consolas" w:hAnsi="Consolas"/>
          <w:sz w:val="22"/>
          <w:szCs w:val="22"/>
          <w:lang w:val="ru-RU"/>
        </w:rPr>
      </w:pPr>
    </w:p>
    <w:p w14:paraId="5732F5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58FF5E06" w14:textId="77777777" w:rsidR="00680F9F" w:rsidRPr="00680F9F" w:rsidRDefault="00680F9F" w:rsidP="00680F9F">
      <w:pPr>
        <w:rPr>
          <w:rFonts w:ascii="Consolas" w:hAnsi="Consolas"/>
          <w:sz w:val="22"/>
          <w:szCs w:val="22"/>
          <w:lang w:val="ru-RU"/>
        </w:rPr>
      </w:pPr>
    </w:p>
    <w:p w14:paraId="57C6E1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Гуд, гуд, — произнёс он наконец, и прозвучало это почти как «принято в эксплуатацию».</w:t>
      </w:r>
    </w:p>
    <w:p w14:paraId="03D226BC" w14:textId="77777777" w:rsidR="00680F9F" w:rsidRPr="00680F9F" w:rsidRDefault="00680F9F" w:rsidP="00680F9F">
      <w:pPr>
        <w:rPr>
          <w:rFonts w:ascii="Consolas" w:hAnsi="Consolas"/>
          <w:sz w:val="22"/>
          <w:szCs w:val="22"/>
          <w:lang w:val="ru-RU"/>
        </w:rPr>
      </w:pPr>
    </w:p>
    <w:p w14:paraId="3024AD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главной «игрушкой» оказался, конечно, не конструктор.</w:t>
      </w:r>
    </w:p>
    <w:p w14:paraId="0A311659" w14:textId="77777777" w:rsidR="00680F9F" w:rsidRPr="00680F9F" w:rsidRDefault="00680F9F" w:rsidP="00680F9F">
      <w:pPr>
        <w:rPr>
          <w:rFonts w:ascii="Consolas" w:hAnsi="Consolas"/>
          <w:sz w:val="22"/>
          <w:szCs w:val="22"/>
          <w:lang w:val="ru-RU"/>
        </w:rPr>
      </w:pPr>
    </w:p>
    <w:p w14:paraId="1832FF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7771F0DF" w14:textId="77777777" w:rsidR="00680F9F" w:rsidRPr="00680F9F" w:rsidRDefault="00680F9F" w:rsidP="00680F9F">
      <w:pPr>
        <w:rPr>
          <w:rFonts w:ascii="Consolas" w:hAnsi="Consolas"/>
          <w:sz w:val="22"/>
          <w:szCs w:val="22"/>
          <w:lang w:val="ru-RU"/>
        </w:rPr>
      </w:pPr>
    </w:p>
    <w:p w14:paraId="693286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524EC332" w14:textId="77777777" w:rsidR="00680F9F" w:rsidRPr="00680F9F" w:rsidRDefault="00680F9F" w:rsidP="00680F9F">
      <w:pPr>
        <w:rPr>
          <w:rFonts w:ascii="Consolas" w:hAnsi="Consolas"/>
          <w:sz w:val="22"/>
          <w:szCs w:val="22"/>
          <w:lang w:val="ru-RU"/>
        </w:rPr>
      </w:pPr>
    </w:p>
    <w:p w14:paraId="32A340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3BF84C63" w14:textId="77777777" w:rsidR="00680F9F" w:rsidRPr="00680F9F" w:rsidRDefault="00680F9F" w:rsidP="00680F9F">
      <w:pPr>
        <w:rPr>
          <w:rFonts w:ascii="Consolas" w:hAnsi="Consolas"/>
          <w:sz w:val="22"/>
          <w:szCs w:val="22"/>
          <w:lang w:val="ru-RU"/>
        </w:rPr>
      </w:pPr>
    </w:p>
    <w:p w14:paraId="3F973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278F2EAD" w14:textId="77777777" w:rsidR="00680F9F" w:rsidRPr="00680F9F" w:rsidRDefault="00680F9F" w:rsidP="00680F9F">
      <w:pPr>
        <w:rPr>
          <w:rFonts w:ascii="Consolas" w:hAnsi="Consolas"/>
          <w:sz w:val="22"/>
          <w:szCs w:val="22"/>
          <w:lang w:val="ru-RU"/>
        </w:rPr>
      </w:pPr>
    </w:p>
    <w:p w14:paraId="3AFE77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смотрел на это без прежней насмешки.</w:t>
      </w:r>
    </w:p>
    <w:p w14:paraId="4F4D25C2" w14:textId="77777777" w:rsidR="00680F9F" w:rsidRPr="00680F9F" w:rsidRDefault="00680F9F" w:rsidP="00680F9F">
      <w:pPr>
        <w:rPr>
          <w:rFonts w:ascii="Consolas" w:hAnsi="Consolas"/>
          <w:sz w:val="22"/>
          <w:szCs w:val="22"/>
          <w:lang w:val="ru-RU"/>
        </w:rPr>
      </w:pPr>
    </w:p>
    <w:p w14:paraId="5DAE5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база? — спросил он у Криса. — Или манеж?</w:t>
      </w:r>
    </w:p>
    <w:p w14:paraId="03D76E44" w14:textId="77777777" w:rsidR="00680F9F" w:rsidRPr="00680F9F" w:rsidRDefault="00680F9F" w:rsidP="00680F9F">
      <w:pPr>
        <w:rPr>
          <w:rFonts w:ascii="Consolas" w:hAnsi="Consolas"/>
          <w:sz w:val="22"/>
          <w:szCs w:val="22"/>
          <w:lang w:val="ru-RU"/>
        </w:rPr>
      </w:pPr>
    </w:p>
    <w:p w14:paraId="7AADEA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не моргнул.</w:t>
      </w:r>
    </w:p>
    <w:p w14:paraId="7CFC2CD5" w14:textId="77777777" w:rsidR="00680F9F" w:rsidRPr="00680F9F" w:rsidRDefault="00680F9F" w:rsidP="00680F9F">
      <w:pPr>
        <w:rPr>
          <w:rFonts w:ascii="Consolas" w:hAnsi="Consolas"/>
          <w:sz w:val="22"/>
          <w:szCs w:val="22"/>
          <w:lang w:val="ru-RU"/>
        </w:rPr>
      </w:pPr>
    </w:p>
    <w:p w14:paraId="7150EB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то, и другое. База, которую не жалко. База, которая не выглядит как оккупация.</w:t>
      </w:r>
    </w:p>
    <w:p w14:paraId="487209A2" w14:textId="77777777" w:rsidR="00680F9F" w:rsidRPr="00680F9F" w:rsidRDefault="00680F9F" w:rsidP="00680F9F">
      <w:pPr>
        <w:rPr>
          <w:rFonts w:ascii="Consolas" w:hAnsi="Consolas"/>
          <w:sz w:val="22"/>
          <w:szCs w:val="22"/>
          <w:lang w:val="ru-RU"/>
        </w:rPr>
      </w:pPr>
    </w:p>
    <w:p w14:paraId="59E86B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477FEA0" w14:textId="77777777" w:rsidR="00680F9F" w:rsidRPr="00680F9F" w:rsidRDefault="00680F9F" w:rsidP="00680F9F">
      <w:pPr>
        <w:rPr>
          <w:rFonts w:ascii="Consolas" w:hAnsi="Consolas"/>
          <w:sz w:val="22"/>
          <w:szCs w:val="22"/>
          <w:lang w:val="ru-RU"/>
        </w:rPr>
      </w:pPr>
    </w:p>
    <w:p w14:paraId="4A7029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снова кивнул тем же взглядом — оценил и это.</w:t>
      </w:r>
    </w:p>
    <w:p w14:paraId="4BE59047" w14:textId="77777777" w:rsidR="00680F9F" w:rsidRPr="00680F9F" w:rsidRDefault="00680F9F" w:rsidP="00680F9F">
      <w:pPr>
        <w:rPr>
          <w:rFonts w:ascii="Consolas" w:hAnsi="Consolas"/>
          <w:sz w:val="22"/>
          <w:szCs w:val="22"/>
          <w:lang w:val="ru-RU"/>
        </w:rPr>
      </w:pPr>
    </w:p>
    <w:p w14:paraId="40DCD8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Гуд, — повторил он. — Очень гуд.</w:t>
      </w:r>
    </w:p>
    <w:p w14:paraId="7372FE61" w14:textId="77777777" w:rsidR="00680F9F" w:rsidRPr="00680F9F" w:rsidRDefault="00680F9F" w:rsidP="00680F9F">
      <w:pPr>
        <w:rPr>
          <w:rFonts w:ascii="Consolas" w:hAnsi="Consolas"/>
          <w:sz w:val="22"/>
          <w:szCs w:val="22"/>
          <w:lang w:val="ru-RU"/>
        </w:rPr>
      </w:pPr>
    </w:p>
    <w:p w14:paraId="1D95D2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вот тут стало ясно, для кого контейнер привезли в первую очередь.</w:t>
      </w:r>
    </w:p>
    <w:p w14:paraId="17C82DDA" w14:textId="77777777" w:rsidR="00680F9F" w:rsidRPr="00680F9F" w:rsidRDefault="00680F9F" w:rsidP="00680F9F">
      <w:pPr>
        <w:rPr>
          <w:rFonts w:ascii="Consolas" w:hAnsi="Consolas"/>
          <w:sz w:val="22"/>
          <w:szCs w:val="22"/>
          <w:lang w:val="ru-RU"/>
        </w:rPr>
      </w:pPr>
    </w:p>
    <w:p w14:paraId="7593C0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404A6407" w14:textId="77777777" w:rsidR="00680F9F" w:rsidRPr="00680F9F" w:rsidRDefault="00680F9F" w:rsidP="00680F9F">
      <w:pPr>
        <w:rPr>
          <w:rFonts w:ascii="Consolas" w:hAnsi="Consolas"/>
          <w:sz w:val="22"/>
          <w:szCs w:val="22"/>
          <w:lang w:val="ru-RU"/>
        </w:rPr>
      </w:pPr>
    </w:p>
    <w:p w14:paraId="00EC24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7E35B98D" w14:textId="77777777" w:rsidR="00680F9F" w:rsidRPr="00680F9F" w:rsidRDefault="00680F9F" w:rsidP="00680F9F">
      <w:pPr>
        <w:rPr>
          <w:rFonts w:ascii="Consolas" w:hAnsi="Consolas"/>
          <w:sz w:val="22"/>
          <w:szCs w:val="22"/>
          <w:lang w:val="ru-RU"/>
        </w:rPr>
      </w:pPr>
    </w:p>
    <w:p w14:paraId="6E1C4E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4EF03F1C" w14:textId="77777777" w:rsidR="00680F9F" w:rsidRPr="00680F9F" w:rsidRDefault="00680F9F" w:rsidP="00680F9F">
      <w:pPr>
        <w:rPr>
          <w:rFonts w:ascii="Consolas" w:hAnsi="Consolas"/>
          <w:sz w:val="22"/>
          <w:szCs w:val="22"/>
          <w:lang w:val="ru-RU"/>
        </w:rPr>
      </w:pPr>
    </w:p>
    <w:p w14:paraId="71B1ED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51F19A59" w14:textId="77777777" w:rsidR="00680F9F" w:rsidRPr="00680F9F" w:rsidRDefault="00680F9F" w:rsidP="00680F9F">
      <w:pPr>
        <w:rPr>
          <w:rFonts w:ascii="Consolas" w:hAnsi="Consolas"/>
          <w:sz w:val="22"/>
          <w:szCs w:val="22"/>
          <w:lang w:val="ru-RU"/>
        </w:rPr>
      </w:pPr>
    </w:p>
    <w:p w14:paraId="3CBB27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72E9BA58" w14:textId="77777777" w:rsidR="00680F9F" w:rsidRPr="00680F9F" w:rsidRDefault="00680F9F" w:rsidP="00680F9F">
      <w:pPr>
        <w:rPr>
          <w:rFonts w:ascii="Consolas" w:hAnsi="Consolas"/>
          <w:sz w:val="22"/>
          <w:szCs w:val="22"/>
          <w:lang w:val="ru-RU"/>
        </w:rPr>
      </w:pPr>
    </w:p>
    <w:p w14:paraId="0B9EA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6041D522" w14:textId="77777777" w:rsidR="00680F9F" w:rsidRPr="00680F9F" w:rsidRDefault="00680F9F" w:rsidP="00680F9F">
      <w:pPr>
        <w:rPr>
          <w:rFonts w:ascii="Consolas" w:hAnsi="Consolas"/>
          <w:sz w:val="22"/>
          <w:szCs w:val="22"/>
          <w:lang w:val="ru-RU"/>
        </w:rPr>
      </w:pPr>
    </w:p>
    <w:p w14:paraId="589A5B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4A422E5" w14:textId="77777777" w:rsidR="00680F9F" w:rsidRPr="00680F9F" w:rsidRDefault="00680F9F" w:rsidP="00680F9F">
      <w:pPr>
        <w:rPr>
          <w:rFonts w:ascii="Consolas" w:hAnsi="Consolas"/>
          <w:sz w:val="22"/>
          <w:szCs w:val="22"/>
          <w:lang w:val="ru-RU"/>
        </w:rPr>
      </w:pPr>
    </w:p>
    <w:p w14:paraId="17DB7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издал короткое довольное “пение” — почти как отметку «принято».</w:t>
      </w:r>
    </w:p>
    <w:p w14:paraId="59DF08D9" w14:textId="77777777" w:rsidR="00680F9F" w:rsidRPr="00680F9F" w:rsidRDefault="00680F9F" w:rsidP="00680F9F">
      <w:pPr>
        <w:rPr>
          <w:rFonts w:ascii="Consolas" w:hAnsi="Consolas"/>
          <w:sz w:val="22"/>
          <w:szCs w:val="22"/>
          <w:lang w:val="ru-RU"/>
        </w:rPr>
      </w:pPr>
    </w:p>
    <w:p w14:paraId="5C6346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6792668B" w14:textId="77777777" w:rsidR="00680F9F" w:rsidRPr="00680F9F" w:rsidRDefault="00680F9F" w:rsidP="00680F9F">
      <w:pPr>
        <w:rPr>
          <w:rFonts w:ascii="Consolas" w:hAnsi="Consolas"/>
          <w:sz w:val="22"/>
          <w:szCs w:val="22"/>
          <w:lang w:val="ru-RU"/>
        </w:rPr>
      </w:pPr>
    </w:p>
    <w:p w14:paraId="7674C8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79330C59" w14:textId="77777777" w:rsidR="00680F9F" w:rsidRPr="00680F9F" w:rsidRDefault="00680F9F" w:rsidP="00680F9F">
      <w:pPr>
        <w:rPr>
          <w:rFonts w:ascii="Consolas" w:hAnsi="Consolas"/>
          <w:sz w:val="22"/>
          <w:szCs w:val="22"/>
          <w:lang w:val="ru-RU"/>
        </w:rPr>
      </w:pPr>
    </w:p>
    <w:p w14:paraId="366DAF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 сказала она тихо, — у нас будет база, которая выглядит как игрушка.</w:t>
      </w:r>
    </w:p>
    <w:p w14:paraId="28E2C978" w14:textId="77777777" w:rsidR="00680F9F" w:rsidRPr="00680F9F" w:rsidRDefault="00680F9F" w:rsidP="00680F9F">
      <w:pPr>
        <w:rPr>
          <w:rFonts w:ascii="Consolas" w:hAnsi="Consolas"/>
          <w:sz w:val="22"/>
          <w:szCs w:val="22"/>
          <w:lang w:val="ru-RU"/>
        </w:rPr>
      </w:pPr>
    </w:p>
    <w:p w14:paraId="1F57B8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 отозвался Ланг, глядя на цветочки и грибочки, — может оказаться самым взрослым решением из всех.</w:t>
      </w:r>
    </w:p>
    <w:p w14:paraId="0347C0D8" w14:textId="77777777" w:rsidR="00680F9F" w:rsidRPr="00680F9F" w:rsidRDefault="00680F9F" w:rsidP="00680F9F">
      <w:pPr>
        <w:rPr>
          <w:rFonts w:ascii="Consolas" w:hAnsi="Consolas"/>
          <w:sz w:val="22"/>
          <w:szCs w:val="22"/>
          <w:lang w:val="ru-RU"/>
        </w:rPr>
      </w:pPr>
    </w:p>
    <w:p w14:paraId="72BDCC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"Челнок"</w:t>
      </w:r>
    </w:p>
    <w:p w14:paraId="7665AB82" w14:textId="77777777" w:rsidR="00680F9F" w:rsidRPr="00680F9F" w:rsidRDefault="00680F9F" w:rsidP="00680F9F">
      <w:pPr>
        <w:rPr>
          <w:rFonts w:ascii="Consolas" w:hAnsi="Consolas"/>
          <w:sz w:val="22"/>
          <w:szCs w:val="22"/>
          <w:lang w:val="ru-RU"/>
        </w:rPr>
      </w:pPr>
    </w:p>
    <w:p w14:paraId="35719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23E3FB5" w14:textId="77777777" w:rsidR="00680F9F" w:rsidRPr="00680F9F" w:rsidRDefault="00680F9F" w:rsidP="00680F9F">
      <w:pPr>
        <w:rPr>
          <w:rFonts w:ascii="Consolas" w:hAnsi="Consolas"/>
          <w:sz w:val="22"/>
          <w:szCs w:val="22"/>
          <w:lang w:val="ru-RU"/>
        </w:rPr>
      </w:pPr>
    </w:p>
    <w:p w14:paraId="091EE3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00FB99A5" w14:textId="77777777" w:rsidR="00680F9F" w:rsidRPr="00680F9F" w:rsidRDefault="00680F9F" w:rsidP="00680F9F">
      <w:pPr>
        <w:rPr>
          <w:rFonts w:ascii="Consolas" w:hAnsi="Consolas"/>
          <w:sz w:val="22"/>
          <w:szCs w:val="22"/>
          <w:lang w:val="ru-RU"/>
        </w:rPr>
      </w:pPr>
    </w:p>
    <w:p w14:paraId="4F41F4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 не выдержала Астра, когда они уже почти подошли к своему люку.</w:t>
      </w:r>
    </w:p>
    <w:p w14:paraId="30558C36" w14:textId="77777777" w:rsidR="00680F9F" w:rsidRPr="00680F9F" w:rsidRDefault="00680F9F" w:rsidP="00680F9F">
      <w:pPr>
        <w:rPr>
          <w:rFonts w:ascii="Consolas" w:hAnsi="Consolas"/>
          <w:sz w:val="22"/>
          <w:szCs w:val="22"/>
          <w:lang w:val="ru-RU"/>
        </w:rPr>
      </w:pPr>
    </w:p>
    <w:p w14:paraId="5CF0C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только пожал плечами — невинно, слишком невинно.</w:t>
      </w:r>
    </w:p>
    <w:p w14:paraId="1CB656CD" w14:textId="77777777" w:rsidR="00680F9F" w:rsidRPr="00680F9F" w:rsidRDefault="00680F9F" w:rsidP="00680F9F">
      <w:pPr>
        <w:rPr>
          <w:rFonts w:ascii="Consolas" w:hAnsi="Consolas"/>
          <w:sz w:val="22"/>
          <w:szCs w:val="22"/>
          <w:lang w:val="ru-RU"/>
        </w:rPr>
      </w:pPr>
    </w:p>
    <w:p w14:paraId="1A2CA9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3E7AE135" w14:textId="77777777" w:rsidR="00680F9F" w:rsidRPr="00680F9F" w:rsidRDefault="00680F9F" w:rsidP="00680F9F">
      <w:pPr>
        <w:rPr>
          <w:rFonts w:ascii="Consolas" w:hAnsi="Consolas"/>
          <w:sz w:val="22"/>
          <w:szCs w:val="22"/>
          <w:lang w:val="ru-RU"/>
        </w:rPr>
      </w:pPr>
    </w:p>
    <w:p w14:paraId="0B1E8F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2E82C4F1" w14:textId="77777777" w:rsidR="00680F9F" w:rsidRPr="00680F9F" w:rsidRDefault="00680F9F" w:rsidP="00680F9F">
      <w:pPr>
        <w:rPr>
          <w:rFonts w:ascii="Consolas" w:hAnsi="Consolas"/>
          <w:sz w:val="22"/>
          <w:szCs w:val="22"/>
          <w:lang w:val="ru-RU"/>
        </w:rPr>
      </w:pPr>
    </w:p>
    <w:p w14:paraId="69CA24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0AE13929" w14:textId="77777777" w:rsidR="00680F9F" w:rsidRPr="00680F9F" w:rsidRDefault="00680F9F" w:rsidP="00680F9F">
      <w:pPr>
        <w:rPr>
          <w:rFonts w:ascii="Consolas" w:hAnsi="Consolas"/>
          <w:sz w:val="22"/>
          <w:szCs w:val="22"/>
          <w:lang w:val="ru-RU"/>
        </w:rPr>
      </w:pPr>
    </w:p>
    <w:p w14:paraId="7D5A90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166CC17F" w14:textId="77777777" w:rsidR="00680F9F" w:rsidRPr="00680F9F" w:rsidRDefault="00680F9F" w:rsidP="00680F9F">
      <w:pPr>
        <w:rPr>
          <w:rFonts w:ascii="Consolas" w:hAnsi="Consolas"/>
          <w:sz w:val="22"/>
          <w:szCs w:val="22"/>
          <w:lang w:val="ru-RU"/>
        </w:rPr>
      </w:pPr>
    </w:p>
    <w:p w14:paraId="6547E2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огнеупорная краска, да? И… что с ней будет после входа в атмосферу?</w:t>
      </w:r>
    </w:p>
    <w:p w14:paraId="11D4BF1F" w14:textId="77777777" w:rsidR="00680F9F" w:rsidRPr="00680F9F" w:rsidRDefault="00680F9F" w:rsidP="00680F9F">
      <w:pPr>
        <w:rPr>
          <w:rFonts w:ascii="Consolas" w:hAnsi="Consolas"/>
          <w:sz w:val="22"/>
          <w:szCs w:val="22"/>
          <w:lang w:val="ru-RU"/>
        </w:rPr>
      </w:pPr>
    </w:p>
    <w:p w14:paraId="29B4CA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рассмеялся, как человек, которому наконец-то можно раскрыть секрет.</w:t>
      </w:r>
    </w:p>
    <w:p w14:paraId="17C0BA3F" w14:textId="77777777" w:rsidR="00680F9F" w:rsidRPr="00680F9F" w:rsidRDefault="00680F9F" w:rsidP="00680F9F">
      <w:pPr>
        <w:rPr>
          <w:rFonts w:ascii="Consolas" w:hAnsi="Consolas"/>
          <w:sz w:val="22"/>
          <w:szCs w:val="22"/>
          <w:lang w:val="ru-RU"/>
        </w:rPr>
      </w:pPr>
    </w:p>
    <w:p w14:paraId="57B5BC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краска. Это плитка. Специальная. С Марса. Мы с техниками собирали её как пазл.</w:t>
      </w:r>
    </w:p>
    <w:p w14:paraId="71FC55A0" w14:textId="77777777" w:rsidR="00680F9F" w:rsidRPr="00680F9F" w:rsidRDefault="00680F9F" w:rsidP="00680F9F">
      <w:pPr>
        <w:rPr>
          <w:rFonts w:ascii="Consolas" w:hAnsi="Consolas"/>
          <w:sz w:val="22"/>
          <w:szCs w:val="22"/>
          <w:lang w:val="ru-RU"/>
        </w:rPr>
      </w:pPr>
    </w:p>
    <w:p w14:paraId="786DD4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288142E7" w14:textId="77777777" w:rsidR="00680F9F" w:rsidRPr="00680F9F" w:rsidRDefault="00680F9F" w:rsidP="00680F9F">
      <w:pPr>
        <w:rPr>
          <w:rFonts w:ascii="Consolas" w:hAnsi="Consolas"/>
          <w:sz w:val="22"/>
          <w:szCs w:val="22"/>
          <w:lang w:val="ru-RU"/>
        </w:rPr>
      </w:pPr>
    </w:p>
    <w:p w14:paraId="01F06B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обошла челнок полукругом, потрогала одну из плиток кончиками пальцев и покачала головой.</w:t>
      </w:r>
    </w:p>
    <w:p w14:paraId="7F5D3BC0" w14:textId="77777777" w:rsidR="00680F9F" w:rsidRPr="00680F9F" w:rsidRDefault="00680F9F" w:rsidP="00680F9F">
      <w:pPr>
        <w:rPr>
          <w:rFonts w:ascii="Consolas" w:hAnsi="Consolas"/>
          <w:sz w:val="22"/>
          <w:szCs w:val="22"/>
          <w:lang w:val="ru-RU"/>
        </w:rPr>
      </w:pPr>
    </w:p>
    <w:p w14:paraId="36CA2D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облицевал челнок игрушками.</w:t>
      </w:r>
    </w:p>
    <w:p w14:paraId="05336AC5" w14:textId="77777777" w:rsidR="00680F9F" w:rsidRPr="00680F9F" w:rsidRDefault="00680F9F" w:rsidP="00680F9F">
      <w:pPr>
        <w:rPr>
          <w:rFonts w:ascii="Consolas" w:hAnsi="Consolas"/>
          <w:sz w:val="22"/>
          <w:szCs w:val="22"/>
          <w:lang w:val="ru-RU"/>
        </w:rPr>
      </w:pPr>
    </w:p>
    <w:p w14:paraId="2093B8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улыбался в ответ так, как улыбается работник детского сада, который только что убедился: детям понравится.</w:t>
      </w:r>
    </w:p>
    <w:p w14:paraId="5E0B4BB6" w14:textId="77777777" w:rsidR="00680F9F" w:rsidRPr="00680F9F" w:rsidRDefault="00680F9F" w:rsidP="00680F9F">
      <w:pPr>
        <w:rPr>
          <w:rFonts w:ascii="Consolas" w:hAnsi="Consolas"/>
          <w:sz w:val="22"/>
          <w:szCs w:val="22"/>
          <w:lang w:val="ru-RU"/>
        </w:rPr>
      </w:pPr>
    </w:p>
    <w:p w14:paraId="726465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прыснула.</w:t>
      </w:r>
    </w:p>
    <w:p w14:paraId="10A142E9" w14:textId="77777777" w:rsidR="00680F9F" w:rsidRPr="00680F9F" w:rsidRDefault="00680F9F" w:rsidP="00680F9F">
      <w:pPr>
        <w:rPr>
          <w:rFonts w:ascii="Consolas" w:hAnsi="Consolas"/>
          <w:sz w:val="22"/>
          <w:szCs w:val="22"/>
          <w:lang w:val="ru-RU"/>
        </w:rPr>
      </w:pPr>
    </w:p>
    <w:p w14:paraId="1590A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сделал, чтобы челнок был симпатичный.</w:t>
      </w:r>
    </w:p>
    <w:p w14:paraId="6864E0B5" w14:textId="77777777" w:rsidR="00680F9F" w:rsidRPr="00680F9F" w:rsidRDefault="00680F9F" w:rsidP="00680F9F">
      <w:pPr>
        <w:rPr>
          <w:rFonts w:ascii="Consolas" w:hAnsi="Consolas"/>
          <w:sz w:val="22"/>
          <w:szCs w:val="22"/>
          <w:lang w:val="ru-RU"/>
        </w:rPr>
      </w:pPr>
    </w:p>
    <w:p w14:paraId="010D60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792FE282" w14:textId="77777777" w:rsidR="00680F9F" w:rsidRPr="00680F9F" w:rsidRDefault="00680F9F" w:rsidP="00680F9F">
      <w:pPr>
        <w:rPr>
          <w:rFonts w:ascii="Consolas" w:hAnsi="Consolas"/>
          <w:sz w:val="22"/>
          <w:szCs w:val="22"/>
          <w:lang w:val="ru-RU"/>
        </w:rPr>
      </w:pPr>
    </w:p>
    <w:p w14:paraId="3D1183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63F25906" w14:textId="77777777" w:rsidR="00680F9F" w:rsidRPr="00680F9F" w:rsidRDefault="00680F9F" w:rsidP="00680F9F">
      <w:pPr>
        <w:rPr>
          <w:rFonts w:ascii="Consolas" w:hAnsi="Consolas"/>
          <w:sz w:val="22"/>
          <w:szCs w:val="22"/>
          <w:lang w:val="ru-RU"/>
        </w:rPr>
      </w:pPr>
    </w:p>
    <w:p w14:paraId="634E30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Внутри… — Крис шагнул ближе и заглянул в люк. — Ого.</w:t>
      </w:r>
    </w:p>
    <w:p w14:paraId="499CA38B" w14:textId="77777777" w:rsidR="00680F9F" w:rsidRPr="00680F9F" w:rsidRDefault="00680F9F" w:rsidP="00680F9F">
      <w:pPr>
        <w:rPr>
          <w:rFonts w:ascii="Consolas" w:hAnsi="Consolas"/>
          <w:sz w:val="22"/>
          <w:szCs w:val="22"/>
          <w:lang w:val="ru-RU"/>
        </w:rPr>
      </w:pPr>
    </w:p>
    <w:p w14:paraId="193AE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0374464E" w14:textId="77777777" w:rsidR="00680F9F" w:rsidRPr="00680F9F" w:rsidRDefault="00680F9F" w:rsidP="00680F9F">
      <w:pPr>
        <w:rPr>
          <w:rFonts w:ascii="Consolas" w:hAnsi="Consolas"/>
          <w:sz w:val="22"/>
          <w:szCs w:val="22"/>
          <w:lang w:val="ru-RU"/>
        </w:rPr>
      </w:pPr>
    </w:p>
    <w:p w14:paraId="1EB9DD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стоял в центре, как мебель, которая «временно» заняла комнату и уже ясно дала понять, что она тут главный жилец.</w:t>
      </w:r>
    </w:p>
    <w:p w14:paraId="5B7BF5AC" w14:textId="77777777" w:rsidR="00680F9F" w:rsidRPr="00680F9F" w:rsidRDefault="00680F9F" w:rsidP="00680F9F">
      <w:pPr>
        <w:rPr>
          <w:rFonts w:ascii="Consolas" w:hAnsi="Consolas"/>
          <w:sz w:val="22"/>
          <w:szCs w:val="22"/>
          <w:lang w:val="ru-RU"/>
        </w:rPr>
      </w:pPr>
    </w:p>
    <w:p w14:paraId="3D8C9D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Астра подняла взгляд на Деймона. — Мы точно взлетим?</w:t>
      </w:r>
    </w:p>
    <w:p w14:paraId="568EA4E7" w14:textId="77777777" w:rsidR="00680F9F" w:rsidRPr="00680F9F" w:rsidRDefault="00680F9F" w:rsidP="00680F9F">
      <w:pPr>
        <w:rPr>
          <w:rFonts w:ascii="Consolas" w:hAnsi="Consolas"/>
          <w:sz w:val="22"/>
          <w:szCs w:val="22"/>
          <w:lang w:val="ru-RU"/>
        </w:rPr>
      </w:pPr>
    </w:p>
    <w:p w14:paraId="39590D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точно взлетим, — сказал Деймон спокойно. — Вопрос только — в каком стиле.</w:t>
      </w:r>
    </w:p>
    <w:p w14:paraId="285B80B1" w14:textId="77777777" w:rsidR="00680F9F" w:rsidRPr="00680F9F" w:rsidRDefault="00680F9F" w:rsidP="00680F9F">
      <w:pPr>
        <w:rPr>
          <w:rFonts w:ascii="Consolas" w:hAnsi="Consolas"/>
          <w:sz w:val="22"/>
          <w:szCs w:val="22"/>
          <w:lang w:val="ru-RU"/>
        </w:rPr>
      </w:pPr>
    </w:p>
    <w:p w14:paraId="5964DE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0DA9FA3F" w14:textId="77777777" w:rsidR="00680F9F" w:rsidRPr="00680F9F" w:rsidRDefault="00680F9F" w:rsidP="00680F9F">
      <w:pPr>
        <w:rPr>
          <w:rFonts w:ascii="Consolas" w:hAnsi="Consolas"/>
          <w:sz w:val="22"/>
          <w:szCs w:val="22"/>
          <w:lang w:val="ru-RU"/>
        </w:rPr>
      </w:pPr>
    </w:p>
    <w:p w14:paraId="4CF1F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креслами… что? — спросила Астра, оглядывая пустые крепления.</w:t>
      </w:r>
    </w:p>
    <w:p w14:paraId="78E146D3" w14:textId="77777777" w:rsidR="00680F9F" w:rsidRPr="00680F9F" w:rsidRDefault="00680F9F" w:rsidP="00680F9F">
      <w:pPr>
        <w:rPr>
          <w:rFonts w:ascii="Consolas" w:hAnsi="Consolas"/>
          <w:sz w:val="22"/>
          <w:szCs w:val="22"/>
          <w:lang w:val="ru-RU"/>
        </w:rPr>
      </w:pPr>
    </w:p>
    <w:p w14:paraId="75671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0E08D7DD" w14:textId="77777777" w:rsidR="00680F9F" w:rsidRPr="00680F9F" w:rsidRDefault="00680F9F" w:rsidP="00680F9F">
      <w:pPr>
        <w:rPr>
          <w:rFonts w:ascii="Consolas" w:hAnsi="Consolas"/>
          <w:sz w:val="22"/>
          <w:szCs w:val="22"/>
          <w:lang w:val="ru-RU"/>
        </w:rPr>
      </w:pPr>
    </w:p>
    <w:p w14:paraId="044DE7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на ровер:</w:t>
      </w:r>
    </w:p>
    <w:p w14:paraId="3BBD4F4E" w14:textId="77777777" w:rsidR="00680F9F" w:rsidRPr="00680F9F" w:rsidRDefault="00680F9F" w:rsidP="00680F9F">
      <w:pPr>
        <w:rPr>
          <w:rFonts w:ascii="Consolas" w:hAnsi="Consolas"/>
          <w:sz w:val="22"/>
          <w:szCs w:val="22"/>
          <w:lang w:val="ru-RU"/>
        </w:rPr>
      </w:pPr>
    </w:p>
    <w:p w14:paraId="689848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вам предложили сидеть в нём во время полёта.</w:t>
      </w:r>
    </w:p>
    <w:p w14:paraId="351EE59F" w14:textId="77777777" w:rsidR="00680F9F" w:rsidRPr="00680F9F" w:rsidRDefault="00680F9F" w:rsidP="00680F9F">
      <w:pPr>
        <w:rPr>
          <w:rFonts w:ascii="Consolas" w:hAnsi="Consolas"/>
          <w:sz w:val="22"/>
          <w:szCs w:val="22"/>
          <w:lang w:val="ru-RU"/>
        </w:rPr>
      </w:pPr>
    </w:p>
    <w:p w14:paraId="7D5BD9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распахнула глаза:</w:t>
      </w:r>
    </w:p>
    <w:p w14:paraId="47BF93E5" w14:textId="77777777" w:rsidR="00680F9F" w:rsidRPr="00680F9F" w:rsidRDefault="00680F9F" w:rsidP="00680F9F">
      <w:pPr>
        <w:rPr>
          <w:rFonts w:ascii="Consolas" w:hAnsi="Consolas"/>
          <w:sz w:val="22"/>
          <w:szCs w:val="22"/>
          <w:lang w:val="ru-RU"/>
        </w:rPr>
      </w:pPr>
    </w:p>
    <w:p w14:paraId="1B998C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ровере?!</w:t>
      </w:r>
    </w:p>
    <w:p w14:paraId="6CC0975F" w14:textId="77777777" w:rsidR="00680F9F" w:rsidRPr="00680F9F" w:rsidRDefault="00680F9F" w:rsidP="00680F9F">
      <w:pPr>
        <w:rPr>
          <w:rFonts w:ascii="Consolas" w:hAnsi="Consolas"/>
          <w:sz w:val="22"/>
          <w:szCs w:val="22"/>
          <w:lang w:val="ru-RU"/>
        </w:rPr>
      </w:pPr>
    </w:p>
    <w:p w14:paraId="337BF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ровере, — подтвердил Крис. — Там ремни, каркас, и он крепится. Это… самый безопасный «диван» в этом наборе.</w:t>
      </w:r>
    </w:p>
    <w:p w14:paraId="3696080B" w14:textId="77777777" w:rsidR="00680F9F" w:rsidRPr="00680F9F" w:rsidRDefault="00680F9F" w:rsidP="00680F9F">
      <w:pPr>
        <w:rPr>
          <w:rFonts w:ascii="Consolas" w:hAnsi="Consolas"/>
          <w:sz w:val="22"/>
          <w:szCs w:val="22"/>
          <w:lang w:val="ru-RU"/>
        </w:rPr>
      </w:pPr>
    </w:p>
    <w:p w14:paraId="34BF6A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2E52AAAA" w14:textId="77777777" w:rsidR="00680F9F" w:rsidRPr="00680F9F" w:rsidRDefault="00680F9F" w:rsidP="00680F9F">
      <w:pPr>
        <w:rPr>
          <w:rFonts w:ascii="Consolas" w:hAnsi="Consolas"/>
          <w:sz w:val="22"/>
          <w:szCs w:val="22"/>
          <w:lang w:val="ru-RU"/>
        </w:rPr>
      </w:pPr>
    </w:p>
    <w:p w14:paraId="346A10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41088A8" w14:textId="77777777" w:rsidR="00680F9F" w:rsidRPr="00680F9F" w:rsidRDefault="00680F9F" w:rsidP="00680F9F">
      <w:pPr>
        <w:rPr>
          <w:rFonts w:ascii="Consolas" w:hAnsi="Consolas"/>
          <w:sz w:val="22"/>
          <w:szCs w:val="22"/>
          <w:lang w:val="ru-RU"/>
        </w:rPr>
      </w:pPr>
    </w:p>
    <w:p w14:paraId="695794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5FD9D268" w14:textId="77777777" w:rsidR="00680F9F" w:rsidRPr="00680F9F" w:rsidRDefault="00680F9F" w:rsidP="00680F9F">
      <w:pPr>
        <w:rPr>
          <w:rFonts w:ascii="Consolas" w:hAnsi="Consolas"/>
          <w:sz w:val="22"/>
          <w:szCs w:val="22"/>
          <w:lang w:val="ru-RU"/>
        </w:rPr>
      </w:pPr>
    </w:p>
    <w:p w14:paraId="4269D0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летим на Лилит… как на пикник.</w:t>
      </w:r>
    </w:p>
    <w:p w14:paraId="707552BA" w14:textId="77777777" w:rsidR="00680F9F" w:rsidRPr="00680F9F" w:rsidRDefault="00680F9F" w:rsidP="00680F9F">
      <w:pPr>
        <w:rPr>
          <w:rFonts w:ascii="Consolas" w:hAnsi="Consolas"/>
          <w:sz w:val="22"/>
          <w:szCs w:val="22"/>
          <w:lang w:val="ru-RU"/>
        </w:rPr>
      </w:pPr>
    </w:p>
    <w:p w14:paraId="5FF3AA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всё ещё улыбаясь, закрыл люк и ответил так, будто это и было самой правильной формой контакта:</w:t>
      </w:r>
    </w:p>
    <w:p w14:paraId="21D341F5" w14:textId="77777777" w:rsidR="00680F9F" w:rsidRPr="00680F9F" w:rsidRDefault="00680F9F" w:rsidP="00680F9F">
      <w:pPr>
        <w:rPr>
          <w:rFonts w:ascii="Consolas" w:hAnsi="Consolas"/>
          <w:sz w:val="22"/>
          <w:szCs w:val="22"/>
          <w:lang w:val="ru-RU"/>
        </w:rPr>
      </w:pPr>
    </w:p>
    <w:p w14:paraId="40961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Главное — чтобы нас поняли правильно.</w:t>
      </w:r>
    </w:p>
    <w:p w14:paraId="5941CD7B" w14:textId="77777777" w:rsidR="00680F9F" w:rsidRPr="00680F9F" w:rsidRDefault="00680F9F" w:rsidP="00680F9F">
      <w:pPr>
        <w:rPr>
          <w:rFonts w:ascii="Consolas" w:hAnsi="Consolas"/>
          <w:sz w:val="22"/>
          <w:szCs w:val="22"/>
          <w:lang w:val="ru-RU"/>
        </w:rPr>
      </w:pPr>
    </w:p>
    <w:p w14:paraId="4C74C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"Родная Поляна"</w:t>
      </w:r>
    </w:p>
    <w:p w14:paraId="3730D7D8" w14:textId="77777777" w:rsidR="00680F9F" w:rsidRPr="00680F9F" w:rsidRDefault="00680F9F" w:rsidP="00680F9F">
      <w:pPr>
        <w:rPr>
          <w:rFonts w:ascii="Consolas" w:hAnsi="Consolas"/>
          <w:sz w:val="22"/>
          <w:szCs w:val="22"/>
          <w:lang w:val="ru-RU"/>
        </w:rPr>
      </w:pPr>
    </w:p>
    <w:p w14:paraId="67D53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7A9F9543" w14:textId="77777777" w:rsidR="00680F9F" w:rsidRPr="00680F9F" w:rsidRDefault="00680F9F" w:rsidP="00680F9F">
      <w:pPr>
        <w:rPr>
          <w:rFonts w:ascii="Consolas" w:hAnsi="Consolas"/>
          <w:sz w:val="22"/>
          <w:szCs w:val="22"/>
          <w:lang w:val="ru-RU"/>
        </w:rPr>
      </w:pPr>
    </w:p>
    <w:p w14:paraId="572E1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E32C8BC" w14:textId="77777777" w:rsidR="00680F9F" w:rsidRPr="00680F9F" w:rsidRDefault="00680F9F" w:rsidP="00680F9F">
      <w:pPr>
        <w:rPr>
          <w:rFonts w:ascii="Consolas" w:hAnsi="Consolas"/>
          <w:sz w:val="22"/>
          <w:szCs w:val="22"/>
          <w:lang w:val="ru-RU"/>
        </w:rPr>
      </w:pPr>
    </w:p>
    <w:p w14:paraId="1D4B9C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78AF858D" w14:textId="77777777" w:rsidR="00680F9F" w:rsidRPr="00680F9F" w:rsidRDefault="00680F9F" w:rsidP="00680F9F">
      <w:pPr>
        <w:rPr>
          <w:rFonts w:ascii="Consolas" w:hAnsi="Consolas"/>
          <w:sz w:val="22"/>
          <w:szCs w:val="22"/>
          <w:lang w:val="ru-RU"/>
        </w:rPr>
      </w:pPr>
    </w:p>
    <w:p w14:paraId="00A36D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18B4796B" w14:textId="77777777" w:rsidR="00680F9F" w:rsidRPr="00680F9F" w:rsidRDefault="00680F9F" w:rsidP="00680F9F">
      <w:pPr>
        <w:rPr>
          <w:rFonts w:ascii="Consolas" w:hAnsi="Consolas"/>
          <w:sz w:val="22"/>
          <w:szCs w:val="22"/>
          <w:lang w:val="ru-RU"/>
        </w:rPr>
      </w:pPr>
    </w:p>
    <w:p w14:paraId="5EA2C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6D2EE75" w14:textId="77777777" w:rsidR="00680F9F" w:rsidRPr="00680F9F" w:rsidRDefault="00680F9F" w:rsidP="00680F9F">
      <w:pPr>
        <w:rPr>
          <w:rFonts w:ascii="Consolas" w:hAnsi="Consolas"/>
          <w:sz w:val="22"/>
          <w:szCs w:val="22"/>
          <w:lang w:val="ru-RU"/>
        </w:rPr>
      </w:pPr>
    </w:p>
    <w:p w14:paraId="0512D0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3DDA66F6" w14:textId="77777777" w:rsidR="00680F9F" w:rsidRPr="00680F9F" w:rsidRDefault="00680F9F" w:rsidP="00680F9F">
      <w:pPr>
        <w:rPr>
          <w:rFonts w:ascii="Consolas" w:hAnsi="Consolas"/>
          <w:sz w:val="22"/>
          <w:szCs w:val="22"/>
          <w:lang w:val="ru-RU"/>
        </w:rPr>
      </w:pPr>
    </w:p>
    <w:p w14:paraId="7EACC7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этой пустоте, где когда-то было «посольство», теперь снова появлялась жизнь</w:t>
      </w:r>
    </w:p>
    <w:p w14:paraId="4563F0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260BAF9D" w14:textId="77777777" w:rsidR="00680F9F" w:rsidRPr="00680F9F" w:rsidRDefault="00680F9F" w:rsidP="00680F9F">
      <w:pPr>
        <w:rPr>
          <w:rFonts w:ascii="Consolas" w:hAnsi="Consolas"/>
          <w:sz w:val="22"/>
          <w:szCs w:val="22"/>
          <w:lang w:val="ru-RU"/>
        </w:rPr>
      </w:pPr>
    </w:p>
    <w:p w14:paraId="295CD2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«Детская площадка»</w:t>
      </w:r>
    </w:p>
    <w:p w14:paraId="6916C2D2" w14:textId="77777777" w:rsidR="00680F9F" w:rsidRPr="00680F9F" w:rsidRDefault="00680F9F" w:rsidP="00680F9F">
      <w:pPr>
        <w:rPr>
          <w:rFonts w:ascii="Consolas" w:hAnsi="Consolas"/>
          <w:sz w:val="22"/>
          <w:szCs w:val="22"/>
          <w:lang w:val="ru-RU"/>
        </w:rPr>
      </w:pPr>
    </w:p>
    <w:p w14:paraId="293CD1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1D4775F7" w14:textId="77777777" w:rsidR="00680F9F" w:rsidRPr="00680F9F" w:rsidRDefault="00680F9F" w:rsidP="00680F9F">
      <w:pPr>
        <w:rPr>
          <w:rFonts w:ascii="Consolas" w:hAnsi="Consolas"/>
          <w:sz w:val="22"/>
          <w:szCs w:val="22"/>
          <w:lang w:val="ru-RU"/>
        </w:rPr>
      </w:pPr>
    </w:p>
    <w:p w14:paraId="598535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66657F73" w14:textId="77777777" w:rsidR="00680F9F" w:rsidRPr="00680F9F" w:rsidRDefault="00680F9F" w:rsidP="00680F9F">
      <w:pPr>
        <w:rPr>
          <w:rFonts w:ascii="Consolas" w:hAnsi="Consolas"/>
          <w:sz w:val="22"/>
          <w:szCs w:val="22"/>
          <w:lang w:val="ru-RU"/>
        </w:rPr>
      </w:pPr>
    </w:p>
    <w:p w14:paraId="5ED755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Успех пришёл сразу.</w:t>
      </w:r>
    </w:p>
    <w:p w14:paraId="05F0C58B" w14:textId="77777777" w:rsidR="00680F9F" w:rsidRPr="00680F9F" w:rsidRDefault="00680F9F" w:rsidP="00680F9F">
      <w:pPr>
        <w:rPr>
          <w:rFonts w:ascii="Consolas" w:hAnsi="Consolas"/>
          <w:sz w:val="22"/>
          <w:szCs w:val="22"/>
          <w:lang w:val="ru-RU"/>
        </w:rPr>
      </w:pPr>
    </w:p>
    <w:p w14:paraId="00D713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5602C458" w14:textId="77777777" w:rsidR="00680F9F" w:rsidRPr="00680F9F" w:rsidRDefault="00680F9F" w:rsidP="00680F9F">
      <w:pPr>
        <w:rPr>
          <w:rFonts w:ascii="Consolas" w:hAnsi="Consolas"/>
          <w:sz w:val="22"/>
          <w:szCs w:val="22"/>
          <w:lang w:val="ru-RU"/>
        </w:rPr>
      </w:pPr>
    </w:p>
    <w:p w14:paraId="433350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22918BE9" w14:textId="77777777" w:rsidR="00680F9F" w:rsidRPr="00680F9F" w:rsidRDefault="00680F9F" w:rsidP="00680F9F">
      <w:pPr>
        <w:rPr>
          <w:rFonts w:ascii="Consolas" w:hAnsi="Consolas"/>
          <w:sz w:val="22"/>
          <w:szCs w:val="22"/>
          <w:lang w:val="ru-RU"/>
        </w:rPr>
      </w:pPr>
    </w:p>
    <w:p w14:paraId="44B137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D99932F" w14:textId="77777777" w:rsidR="00680F9F" w:rsidRPr="00680F9F" w:rsidRDefault="00680F9F" w:rsidP="00680F9F">
      <w:pPr>
        <w:rPr>
          <w:rFonts w:ascii="Consolas" w:hAnsi="Consolas"/>
          <w:sz w:val="22"/>
          <w:szCs w:val="22"/>
          <w:lang w:val="ru-RU"/>
        </w:rPr>
      </w:pPr>
    </w:p>
    <w:p w14:paraId="67B06B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челноку приставили надувную горку. Рядом поставили батут.</w:t>
      </w:r>
    </w:p>
    <w:p w14:paraId="76146B5C" w14:textId="77777777" w:rsidR="00680F9F" w:rsidRPr="00680F9F" w:rsidRDefault="00680F9F" w:rsidP="00680F9F">
      <w:pPr>
        <w:rPr>
          <w:rFonts w:ascii="Consolas" w:hAnsi="Consolas"/>
          <w:sz w:val="22"/>
          <w:szCs w:val="22"/>
          <w:lang w:val="ru-RU"/>
        </w:rPr>
      </w:pPr>
    </w:p>
    <w:p w14:paraId="0867A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0AFF1C69" w14:textId="77777777" w:rsidR="00680F9F" w:rsidRPr="00680F9F" w:rsidRDefault="00680F9F" w:rsidP="00680F9F">
      <w:pPr>
        <w:rPr>
          <w:rFonts w:ascii="Consolas" w:hAnsi="Consolas"/>
          <w:sz w:val="22"/>
          <w:szCs w:val="22"/>
          <w:lang w:val="ru-RU"/>
        </w:rPr>
      </w:pPr>
    </w:p>
    <w:p w14:paraId="77F1A5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 уважением глядя на Астру, повторял — словно не до конца верил, что это происходит:</w:t>
      </w:r>
    </w:p>
    <w:p w14:paraId="0C6A433D" w14:textId="77777777" w:rsidR="00680F9F" w:rsidRPr="00680F9F" w:rsidRDefault="00680F9F" w:rsidP="00680F9F">
      <w:pPr>
        <w:rPr>
          <w:rFonts w:ascii="Consolas" w:hAnsi="Consolas"/>
          <w:sz w:val="22"/>
          <w:szCs w:val="22"/>
          <w:lang w:val="ru-RU"/>
        </w:rPr>
      </w:pPr>
    </w:p>
    <w:p w14:paraId="63A223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приходят.</w:t>
      </w:r>
    </w:p>
    <w:p w14:paraId="5E2F088B" w14:textId="77777777" w:rsidR="00680F9F" w:rsidRPr="00680F9F" w:rsidRDefault="00680F9F" w:rsidP="00680F9F">
      <w:pPr>
        <w:rPr>
          <w:rFonts w:ascii="Consolas" w:hAnsi="Consolas"/>
          <w:sz w:val="22"/>
          <w:szCs w:val="22"/>
          <w:lang w:val="ru-RU"/>
        </w:rPr>
      </w:pPr>
    </w:p>
    <w:p w14:paraId="4D67A2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звучало так, будто он произнёс: «они верят», «они разрешили», «они приняли».</w:t>
      </w:r>
    </w:p>
    <w:p w14:paraId="1BD0DDF7" w14:textId="77777777" w:rsidR="00680F9F" w:rsidRPr="00680F9F" w:rsidRDefault="00680F9F" w:rsidP="00680F9F">
      <w:pPr>
        <w:rPr>
          <w:rFonts w:ascii="Consolas" w:hAnsi="Consolas"/>
          <w:sz w:val="22"/>
          <w:szCs w:val="22"/>
          <w:lang w:val="ru-RU"/>
        </w:rPr>
      </w:pPr>
    </w:p>
    <w:p w14:paraId="36E016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4DD31C21" w14:textId="77777777" w:rsidR="00680F9F" w:rsidRPr="00680F9F" w:rsidRDefault="00680F9F" w:rsidP="00680F9F">
      <w:pPr>
        <w:rPr>
          <w:rFonts w:ascii="Consolas" w:hAnsi="Consolas"/>
          <w:sz w:val="22"/>
          <w:szCs w:val="22"/>
          <w:lang w:val="ru-RU"/>
        </w:rPr>
      </w:pPr>
    </w:p>
    <w:p w14:paraId="36EAEE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6DD3A176" w14:textId="77777777" w:rsidR="00680F9F" w:rsidRPr="00680F9F" w:rsidRDefault="00680F9F" w:rsidP="00680F9F">
      <w:pPr>
        <w:rPr>
          <w:rFonts w:ascii="Consolas" w:hAnsi="Consolas"/>
          <w:sz w:val="22"/>
          <w:szCs w:val="22"/>
          <w:lang w:val="ru-RU"/>
        </w:rPr>
      </w:pPr>
    </w:p>
    <w:p w14:paraId="6AE62F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1BBF7A15" w14:textId="77777777" w:rsidR="00680F9F" w:rsidRPr="00680F9F" w:rsidRDefault="00680F9F" w:rsidP="00680F9F">
      <w:pPr>
        <w:rPr>
          <w:rFonts w:ascii="Consolas" w:hAnsi="Consolas"/>
          <w:sz w:val="22"/>
          <w:szCs w:val="22"/>
          <w:lang w:val="ru-RU"/>
        </w:rPr>
      </w:pPr>
    </w:p>
    <w:p w14:paraId="1BBB2B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76887B71" w14:textId="77777777" w:rsidR="00680F9F" w:rsidRPr="00680F9F" w:rsidRDefault="00680F9F" w:rsidP="00680F9F">
      <w:pPr>
        <w:rPr>
          <w:rFonts w:ascii="Consolas" w:hAnsi="Consolas"/>
          <w:sz w:val="22"/>
          <w:szCs w:val="22"/>
          <w:lang w:val="ru-RU"/>
        </w:rPr>
      </w:pPr>
    </w:p>
    <w:p w14:paraId="6CF4A3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0025ACD4" w14:textId="77777777" w:rsidR="00680F9F" w:rsidRPr="00680F9F" w:rsidRDefault="00680F9F" w:rsidP="00680F9F">
      <w:pPr>
        <w:rPr>
          <w:rFonts w:ascii="Consolas" w:hAnsi="Consolas"/>
          <w:sz w:val="22"/>
          <w:szCs w:val="22"/>
          <w:lang w:val="ru-RU"/>
        </w:rPr>
      </w:pPr>
    </w:p>
    <w:p w14:paraId="4063F7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56201204" w14:textId="77777777" w:rsidR="00680F9F" w:rsidRPr="00680F9F" w:rsidRDefault="00680F9F" w:rsidP="00680F9F">
      <w:pPr>
        <w:rPr>
          <w:rFonts w:ascii="Consolas" w:hAnsi="Consolas"/>
          <w:sz w:val="22"/>
          <w:szCs w:val="22"/>
          <w:lang w:val="ru-RU"/>
        </w:rPr>
      </w:pPr>
    </w:p>
    <w:p w14:paraId="275FF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как двор.</w:t>
      </w:r>
    </w:p>
    <w:p w14:paraId="27AA81C0" w14:textId="77777777" w:rsidR="00680F9F" w:rsidRPr="00680F9F" w:rsidRDefault="00680F9F" w:rsidP="00680F9F">
      <w:pPr>
        <w:rPr>
          <w:rFonts w:ascii="Consolas" w:hAnsi="Consolas"/>
          <w:sz w:val="22"/>
          <w:szCs w:val="22"/>
          <w:lang w:val="ru-RU"/>
        </w:rPr>
      </w:pPr>
    </w:p>
    <w:p w14:paraId="53405C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«Рубики»</w:t>
      </w:r>
    </w:p>
    <w:p w14:paraId="6718F6A7" w14:textId="77777777" w:rsidR="00680F9F" w:rsidRPr="00680F9F" w:rsidRDefault="00680F9F" w:rsidP="00680F9F">
      <w:pPr>
        <w:rPr>
          <w:rFonts w:ascii="Consolas" w:hAnsi="Consolas"/>
          <w:sz w:val="22"/>
          <w:szCs w:val="22"/>
          <w:lang w:val="ru-RU"/>
        </w:rPr>
      </w:pPr>
    </w:p>
    <w:p w14:paraId="43BB5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некоторое время семейство Нюф-Нюфа плавно переключилось на кубики Рубика.</w:t>
      </w:r>
    </w:p>
    <w:p w14:paraId="04DAAA8D" w14:textId="77777777" w:rsidR="00680F9F" w:rsidRPr="00680F9F" w:rsidRDefault="00680F9F" w:rsidP="00680F9F">
      <w:pPr>
        <w:rPr>
          <w:rFonts w:ascii="Consolas" w:hAnsi="Consolas"/>
          <w:sz w:val="22"/>
          <w:szCs w:val="22"/>
          <w:lang w:val="ru-RU"/>
        </w:rPr>
      </w:pPr>
    </w:p>
    <w:p w14:paraId="53CDA8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13D2C368" w14:textId="77777777" w:rsidR="00680F9F" w:rsidRPr="00680F9F" w:rsidRDefault="00680F9F" w:rsidP="00680F9F">
      <w:pPr>
        <w:rPr>
          <w:rFonts w:ascii="Consolas" w:hAnsi="Consolas"/>
          <w:sz w:val="22"/>
          <w:szCs w:val="22"/>
          <w:lang w:val="ru-RU"/>
        </w:rPr>
      </w:pPr>
    </w:p>
    <w:p w14:paraId="179F1F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взглянул — и кубик будто мгновенно сменил статус: из игрушки превратился в задачу.</w:t>
      </w:r>
    </w:p>
    <w:p w14:paraId="4E99D62A" w14:textId="77777777" w:rsidR="00680F9F" w:rsidRPr="00680F9F" w:rsidRDefault="00680F9F" w:rsidP="00680F9F">
      <w:pPr>
        <w:rPr>
          <w:rFonts w:ascii="Consolas" w:hAnsi="Consolas"/>
          <w:sz w:val="22"/>
          <w:szCs w:val="22"/>
          <w:lang w:val="ru-RU"/>
        </w:rPr>
      </w:pPr>
    </w:p>
    <w:p w14:paraId="7EB9F3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3EB12C14" w14:textId="77777777" w:rsidR="00680F9F" w:rsidRPr="00680F9F" w:rsidRDefault="00680F9F" w:rsidP="00680F9F">
      <w:pPr>
        <w:rPr>
          <w:rFonts w:ascii="Consolas" w:hAnsi="Consolas"/>
          <w:sz w:val="22"/>
          <w:szCs w:val="22"/>
          <w:lang w:val="ru-RU"/>
        </w:rPr>
      </w:pPr>
    </w:p>
    <w:p w14:paraId="2DF4D5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24A03E7C" w14:textId="77777777" w:rsidR="00680F9F" w:rsidRPr="00680F9F" w:rsidRDefault="00680F9F" w:rsidP="00680F9F">
      <w:pPr>
        <w:rPr>
          <w:rFonts w:ascii="Consolas" w:hAnsi="Consolas"/>
          <w:sz w:val="22"/>
          <w:szCs w:val="22"/>
          <w:lang w:val="ru-RU"/>
        </w:rPr>
      </w:pPr>
    </w:p>
    <w:p w14:paraId="3289CE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14:paraId="6BB37D20" w14:textId="77777777" w:rsidR="00680F9F" w:rsidRPr="00680F9F" w:rsidRDefault="00680F9F" w:rsidP="00680F9F">
      <w:pPr>
        <w:rPr>
          <w:rFonts w:ascii="Consolas" w:hAnsi="Consolas"/>
          <w:sz w:val="22"/>
          <w:szCs w:val="22"/>
          <w:lang w:val="ru-RU"/>
        </w:rPr>
      </w:pPr>
    </w:p>
    <w:p w14:paraId="5FD426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68DF1313" w14:textId="77777777" w:rsidR="00680F9F" w:rsidRPr="00680F9F" w:rsidRDefault="00680F9F" w:rsidP="00680F9F">
      <w:pPr>
        <w:rPr>
          <w:rFonts w:ascii="Consolas" w:hAnsi="Consolas"/>
          <w:sz w:val="22"/>
          <w:szCs w:val="22"/>
          <w:lang w:val="ru-RU"/>
        </w:rPr>
      </w:pPr>
    </w:p>
    <w:p w14:paraId="50EBA7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наблюдая за этим, честно призналась:</w:t>
      </w:r>
    </w:p>
    <w:p w14:paraId="7B8F6782" w14:textId="77777777" w:rsidR="00680F9F" w:rsidRPr="00680F9F" w:rsidRDefault="00680F9F" w:rsidP="00680F9F">
      <w:pPr>
        <w:rPr>
          <w:rFonts w:ascii="Consolas" w:hAnsi="Consolas"/>
          <w:sz w:val="22"/>
          <w:szCs w:val="22"/>
          <w:lang w:val="ru-RU"/>
        </w:rPr>
      </w:pPr>
    </w:p>
    <w:p w14:paraId="4782E2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меня достаточно талантов обезьяны. Рубики я не потяну.</w:t>
      </w:r>
    </w:p>
    <w:p w14:paraId="033C423C" w14:textId="77777777" w:rsidR="00680F9F" w:rsidRPr="00680F9F" w:rsidRDefault="00680F9F" w:rsidP="00680F9F">
      <w:pPr>
        <w:rPr>
          <w:rFonts w:ascii="Consolas" w:hAnsi="Consolas"/>
          <w:sz w:val="22"/>
          <w:szCs w:val="22"/>
          <w:lang w:val="ru-RU"/>
        </w:rPr>
      </w:pPr>
    </w:p>
    <w:p w14:paraId="39C596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6C37B168" w14:textId="77777777" w:rsidR="00680F9F" w:rsidRPr="00680F9F" w:rsidRDefault="00680F9F" w:rsidP="00680F9F">
      <w:pPr>
        <w:rPr>
          <w:rFonts w:ascii="Consolas" w:hAnsi="Consolas"/>
          <w:sz w:val="22"/>
          <w:szCs w:val="22"/>
          <w:lang w:val="ru-RU"/>
        </w:rPr>
      </w:pPr>
    </w:p>
    <w:p w14:paraId="2F9DD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569B34FC" w14:textId="77777777" w:rsidR="00680F9F" w:rsidRPr="00680F9F" w:rsidRDefault="00680F9F" w:rsidP="00680F9F">
      <w:pPr>
        <w:rPr>
          <w:rFonts w:ascii="Consolas" w:hAnsi="Consolas"/>
          <w:sz w:val="22"/>
          <w:szCs w:val="22"/>
          <w:lang w:val="ru-RU"/>
        </w:rPr>
      </w:pPr>
    </w:p>
    <w:p w14:paraId="1B4C7D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60742B7D" w14:textId="77777777" w:rsidR="00680F9F" w:rsidRPr="00680F9F" w:rsidRDefault="00680F9F" w:rsidP="00680F9F">
      <w:pPr>
        <w:rPr>
          <w:rFonts w:ascii="Consolas" w:hAnsi="Consolas"/>
          <w:sz w:val="22"/>
          <w:szCs w:val="22"/>
          <w:lang w:val="ru-RU"/>
        </w:rPr>
      </w:pPr>
    </w:p>
    <w:p w14:paraId="63B54E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3D8D7FCA" w14:textId="77777777" w:rsidR="00680F9F" w:rsidRPr="00680F9F" w:rsidRDefault="00680F9F" w:rsidP="00680F9F">
      <w:pPr>
        <w:rPr>
          <w:rFonts w:ascii="Consolas" w:hAnsi="Consolas"/>
          <w:sz w:val="22"/>
          <w:szCs w:val="22"/>
          <w:lang w:val="ru-RU"/>
        </w:rPr>
      </w:pPr>
    </w:p>
    <w:p w14:paraId="786C2E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6952979D" w14:textId="77777777" w:rsidR="00680F9F" w:rsidRPr="00680F9F" w:rsidRDefault="00680F9F" w:rsidP="00680F9F">
      <w:pPr>
        <w:rPr>
          <w:rFonts w:ascii="Consolas" w:hAnsi="Consolas"/>
          <w:sz w:val="22"/>
          <w:szCs w:val="22"/>
          <w:lang w:val="ru-RU"/>
        </w:rPr>
      </w:pPr>
    </w:p>
    <w:p w14:paraId="208F52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Одни учились собирать цвета в порядок.</w:t>
      </w:r>
    </w:p>
    <w:p w14:paraId="35686A79" w14:textId="77777777" w:rsidR="00680F9F" w:rsidRPr="00680F9F" w:rsidRDefault="00680F9F" w:rsidP="00680F9F">
      <w:pPr>
        <w:rPr>
          <w:rFonts w:ascii="Consolas" w:hAnsi="Consolas"/>
          <w:sz w:val="22"/>
          <w:szCs w:val="22"/>
          <w:lang w:val="ru-RU"/>
        </w:rPr>
      </w:pPr>
    </w:p>
    <w:p w14:paraId="01C982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Другие — собирать звук в смысл.</w:t>
      </w:r>
    </w:p>
    <w:p w14:paraId="2A984506" w14:textId="77777777" w:rsidR="00680F9F" w:rsidRPr="00680F9F" w:rsidRDefault="00680F9F" w:rsidP="00680F9F">
      <w:pPr>
        <w:rPr>
          <w:rFonts w:ascii="Consolas" w:hAnsi="Consolas"/>
          <w:sz w:val="22"/>
          <w:szCs w:val="22"/>
          <w:lang w:val="ru-RU"/>
        </w:rPr>
      </w:pPr>
    </w:p>
    <w:p w14:paraId="2E9CBF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Новый этап в обучении Стрелки случился внезапно. Подсказал Нюф-Нюф.</w:t>
      </w:r>
    </w:p>
    <w:p w14:paraId="4E6AF3C1" w14:textId="77777777" w:rsidR="00680F9F" w:rsidRPr="00680F9F" w:rsidRDefault="00680F9F" w:rsidP="00680F9F">
      <w:pPr>
        <w:rPr>
          <w:rFonts w:ascii="Consolas" w:hAnsi="Consolas"/>
          <w:sz w:val="22"/>
          <w:szCs w:val="22"/>
          <w:lang w:val="ru-RU"/>
        </w:rPr>
      </w:pPr>
    </w:p>
    <w:p w14:paraId="781608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0057E5B0" w14:textId="77777777" w:rsidR="00680F9F" w:rsidRPr="00680F9F" w:rsidRDefault="00680F9F" w:rsidP="00680F9F">
      <w:pPr>
        <w:rPr>
          <w:rFonts w:ascii="Consolas" w:hAnsi="Consolas"/>
          <w:sz w:val="22"/>
          <w:szCs w:val="22"/>
          <w:lang w:val="ru-RU"/>
        </w:rPr>
      </w:pPr>
    </w:p>
    <w:p w14:paraId="471348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просто пропел его — коротко, точно, как ключ.</w:t>
      </w:r>
    </w:p>
    <w:p w14:paraId="49DB20AE" w14:textId="77777777" w:rsidR="00680F9F" w:rsidRPr="00680F9F" w:rsidRDefault="00680F9F" w:rsidP="00680F9F">
      <w:pPr>
        <w:rPr>
          <w:rFonts w:ascii="Consolas" w:hAnsi="Consolas"/>
          <w:sz w:val="22"/>
          <w:szCs w:val="22"/>
          <w:lang w:val="ru-RU"/>
        </w:rPr>
      </w:pPr>
    </w:p>
    <w:p w14:paraId="768192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понеслось.</w:t>
      </w:r>
    </w:p>
    <w:p w14:paraId="63D07499" w14:textId="77777777" w:rsidR="00680F9F" w:rsidRPr="00680F9F" w:rsidRDefault="00680F9F" w:rsidP="00680F9F">
      <w:pPr>
        <w:rPr>
          <w:rFonts w:ascii="Consolas" w:hAnsi="Consolas"/>
          <w:sz w:val="22"/>
          <w:szCs w:val="22"/>
          <w:lang w:val="ru-RU"/>
        </w:rPr>
      </w:pPr>
    </w:p>
    <w:p w14:paraId="4F1605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1AE932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7F3EBA2E" w14:textId="77777777" w:rsidR="00680F9F" w:rsidRPr="00680F9F" w:rsidRDefault="00680F9F" w:rsidP="00680F9F">
      <w:pPr>
        <w:rPr>
          <w:rFonts w:ascii="Consolas" w:hAnsi="Consolas"/>
          <w:sz w:val="22"/>
          <w:szCs w:val="22"/>
          <w:lang w:val="ru-RU"/>
        </w:rPr>
      </w:pPr>
    </w:p>
    <w:p w14:paraId="24797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639A17C1" w14:textId="77777777" w:rsidR="00680F9F" w:rsidRPr="00680F9F" w:rsidRDefault="00680F9F" w:rsidP="00680F9F">
      <w:pPr>
        <w:rPr>
          <w:rFonts w:ascii="Consolas" w:hAnsi="Consolas"/>
          <w:sz w:val="22"/>
          <w:szCs w:val="22"/>
          <w:lang w:val="ru-RU"/>
        </w:rPr>
      </w:pPr>
    </w:p>
    <w:p w14:paraId="298E37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4FE2FC29" w14:textId="77777777" w:rsidR="00680F9F" w:rsidRPr="00680F9F" w:rsidRDefault="00680F9F" w:rsidP="00680F9F">
      <w:pPr>
        <w:rPr>
          <w:rFonts w:ascii="Consolas" w:hAnsi="Consolas"/>
          <w:sz w:val="22"/>
          <w:szCs w:val="22"/>
          <w:lang w:val="ru-RU"/>
        </w:rPr>
      </w:pPr>
    </w:p>
    <w:p w14:paraId="51F096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14:paraId="15BEEC2F" w14:textId="77777777" w:rsidR="00680F9F" w:rsidRPr="00680F9F" w:rsidRDefault="00680F9F" w:rsidP="00680F9F">
      <w:pPr>
        <w:rPr>
          <w:rFonts w:ascii="Consolas" w:hAnsi="Consolas"/>
          <w:sz w:val="22"/>
          <w:szCs w:val="22"/>
          <w:lang w:val="ru-RU"/>
        </w:rPr>
      </w:pPr>
    </w:p>
    <w:p w14:paraId="58778F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7DD2C04B" w14:textId="77777777" w:rsidR="00680F9F" w:rsidRPr="00680F9F" w:rsidRDefault="00680F9F" w:rsidP="00680F9F">
      <w:pPr>
        <w:rPr>
          <w:rFonts w:ascii="Consolas" w:hAnsi="Consolas"/>
          <w:sz w:val="22"/>
          <w:szCs w:val="22"/>
          <w:lang w:val="ru-RU"/>
        </w:rPr>
      </w:pPr>
    </w:p>
    <w:p w14:paraId="1927ED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Астра, слушая это краем уха, вдруг поняла с почти научной радостью: Стрелочка не сопротивлялась языку.</w:t>
      </w:r>
    </w:p>
    <w:p w14:paraId="2BD471BD" w14:textId="77777777" w:rsidR="00680F9F" w:rsidRPr="00680F9F" w:rsidRDefault="00680F9F" w:rsidP="00680F9F">
      <w:pPr>
        <w:rPr>
          <w:rFonts w:ascii="Consolas" w:hAnsi="Consolas"/>
          <w:sz w:val="22"/>
          <w:szCs w:val="22"/>
          <w:lang w:val="ru-RU"/>
        </w:rPr>
      </w:pPr>
    </w:p>
    <w:p w14:paraId="101C2C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просто выбрала тот формат, в котором язык ей был доступен.</w:t>
      </w:r>
    </w:p>
    <w:p w14:paraId="23D9EC11" w14:textId="77777777" w:rsidR="00680F9F" w:rsidRPr="00680F9F" w:rsidRDefault="00680F9F" w:rsidP="00680F9F">
      <w:pPr>
        <w:rPr>
          <w:rFonts w:ascii="Consolas" w:hAnsi="Consolas"/>
          <w:sz w:val="22"/>
          <w:szCs w:val="22"/>
          <w:lang w:val="ru-RU"/>
        </w:rPr>
      </w:pPr>
    </w:p>
    <w:p w14:paraId="7A41FB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словарь.</w:t>
      </w:r>
    </w:p>
    <w:p w14:paraId="5062E736" w14:textId="77777777" w:rsidR="00680F9F" w:rsidRPr="00680F9F" w:rsidRDefault="00680F9F" w:rsidP="00680F9F">
      <w:pPr>
        <w:rPr>
          <w:rFonts w:ascii="Consolas" w:hAnsi="Consolas"/>
          <w:sz w:val="22"/>
          <w:szCs w:val="22"/>
          <w:lang w:val="ru-RU"/>
        </w:rPr>
      </w:pPr>
    </w:p>
    <w:p w14:paraId="7D4CD7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музыка.</w:t>
      </w:r>
    </w:p>
    <w:p w14:paraId="0805CDF0" w14:textId="77777777" w:rsidR="00680F9F" w:rsidRPr="00680F9F" w:rsidRDefault="00680F9F" w:rsidP="00680F9F">
      <w:pPr>
        <w:rPr>
          <w:rFonts w:ascii="Consolas" w:hAnsi="Consolas"/>
          <w:sz w:val="22"/>
          <w:szCs w:val="22"/>
          <w:lang w:val="ru-RU"/>
        </w:rPr>
      </w:pPr>
    </w:p>
    <w:p w14:paraId="61BA34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3F7AE576" w14:textId="77777777" w:rsidR="00680F9F" w:rsidRPr="00680F9F" w:rsidRDefault="00680F9F" w:rsidP="00680F9F">
      <w:pPr>
        <w:rPr>
          <w:rFonts w:ascii="Consolas" w:hAnsi="Consolas"/>
          <w:sz w:val="22"/>
          <w:szCs w:val="22"/>
          <w:lang w:val="ru-RU"/>
        </w:rPr>
      </w:pPr>
    </w:p>
    <w:p w14:paraId="68C1B6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включила фантазию.</w:t>
      </w:r>
    </w:p>
    <w:p w14:paraId="6A90EB56" w14:textId="77777777" w:rsidR="00680F9F" w:rsidRPr="00680F9F" w:rsidRDefault="00680F9F" w:rsidP="00680F9F">
      <w:pPr>
        <w:rPr>
          <w:rFonts w:ascii="Consolas" w:hAnsi="Consolas"/>
          <w:sz w:val="22"/>
          <w:szCs w:val="22"/>
          <w:lang w:val="ru-RU"/>
        </w:rPr>
      </w:pPr>
    </w:p>
    <w:p w14:paraId="54A145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49E65C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2574C673" w14:textId="77777777" w:rsidR="00680F9F" w:rsidRPr="00680F9F" w:rsidRDefault="00680F9F" w:rsidP="00680F9F">
      <w:pPr>
        <w:rPr>
          <w:rFonts w:ascii="Consolas" w:hAnsi="Consolas"/>
          <w:sz w:val="22"/>
          <w:szCs w:val="22"/>
          <w:lang w:val="ru-RU"/>
        </w:rPr>
      </w:pPr>
    </w:p>
    <w:p w14:paraId="0BEDD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3F95B50D" w14:textId="77777777" w:rsidR="00680F9F" w:rsidRPr="00680F9F" w:rsidRDefault="00680F9F" w:rsidP="00680F9F">
      <w:pPr>
        <w:rPr>
          <w:rFonts w:ascii="Consolas" w:hAnsi="Consolas"/>
          <w:sz w:val="22"/>
          <w:szCs w:val="22"/>
          <w:lang w:val="ru-RU"/>
        </w:rPr>
      </w:pPr>
    </w:p>
    <w:p w14:paraId="6D4F99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21B42AF1" w14:textId="77777777" w:rsidR="00680F9F" w:rsidRPr="00680F9F" w:rsidRDefault="00680F9F" w:rsidP="00680F9F">
      <w:pPr>
        <w:rPr>
          <w:rFonts w:ascii="Consolas" w:hAnsi="Consolas"/>
          <w:sz w:val="22"/>
          <w:szCs w:val="22"/>
          <w:lang w:val="ru-RU"/>
        </w:rPr>
      </w:pPr>
    </w:p>
    <w:p w14:paraId="17E02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0C3AEEB7" w14:textId="77777777" w:rsidR="00680F9F" w:rsidRPr="00680F9F" w:rsidRDefault="00680F9F" w:rsidP="00680F9F">
      <w:pPr>
        <w:rPr>
          <w:rFonts w:ascii="Consolas" w:hAnsi="Consolas"/>
          <w:sz w:val="22"/>
          <w:szCs w:val="22"/>
          <w:lang w:val="ru-RU"/>
        </w:rPr>
      </w:pPr>
    </w:p>
    <w:p w14:paraId="4BE4A1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ну что ты… — вздохнула Алиса, пытаясь не улыбаться.</w:t>
      </w:r>
    </w:p>
    <w:p w14:paraId="1D0E9605" w14:textId="77777777" w:rsidR="00680F9F" w:rsidRPr="00680F9F" w:rsidRDefault="00680F9F" w:rsidP="00680F9F">
      <w:pPr>
        <w:rPr>
          <w:rFonts w:ascii="Consolas" w:hAnsi="Consolas"/>
          <w:sz w:val="22"/>
          <w:szCs w:val="22"/>
          <w:lang w:val="ru-RU"/>
        </w:rPr>
      </w:pPr>
    </w:p>
    <w:p w14:paraId="539E0A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ничего, — невинно сказала Астра, продолжая напевать очередную «увертюру» Стрелочки. — Я фиксирую культурный пласт.</w:t>
      </w:r>
    </w:p>
    <w:p w14:paraId="710A3034" w14:textId="77777777" w:rsidR="00680F9F" w:rsidRPr="00680F9F" w:rsidRDefault="00680F9F" w:rsidP="00680F9F">
      <w:pPr>
        <w:rPr>
          <w:rFonts w:ascii="Consolas" w:hAnsi="Consolas"/>
          <w:sz w:val="22"/>
          <w:szCs w:val="22"/>
          <w:lang w:val="ru-RU"/>
        </w:rPr>
      </w:pPr>
    </w:p>
    <w:p w14:paraId="2EE82E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она всё-таки стала серьёзнее и, не переставая улыбаться, добавила уже тихо, чтобы услышала только Алиса:</w:t>
      </w:r>
    </w:p>
    <w:p w14:paraId="1C586EAD" w14:textId="77777777" w:rsidR="00680F9F" w:rsidRPr="00680F9F" w:rsidRDefault="00680F9F" w:rsidP="00680F9F">
      <w:pPr>
        <w:rPr>
          <w:rFonts w:ascii="Consolas" w:hAnsi="Consolas"/>
          <w:sz w:val="22"/>
          <w:szCs w:val="22"/>
          <w:lang w:val="ru-RU"/>
        </w:rPr>
      </w:pPr>
    </w:p>
    <w:p w14:paraId="079AB4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550C2BB4" w14:textId="77777777" w:rsidR="00680F9F" w:rsidRPr="00680F9F" w:rsidRDefault="00680F9F" w:rsidP="00680F9F">
      <w:pPr>
        <w:rPr>
          <w:rFonts w:ascii="Consolas" w:hAnsi="Consolas"/>
          <w:sz w:val="22"/>
          <w:szCs w:val="22"/>
          <w:lang w:val="ru-RU"/>
        </w:rPr>
      </w:pPr>
    </w:p>
    <w:p w14:paraId="4EF58C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выдохнула — и кивнула, как будто ей разрешили не «контролировать», а просто быть рядом.</w:t>
      </w:r>
    </w:p>
    <w:p w14:paraId="3D2E44F0" w14:textId="77777777" w:rsidR="00680F9F" w:rsidRPr="00680F9F" w:rsidRDefault="00680F9F" w:rsidP="00680F9F">
      <w:pPr>
        <w:rPr>
          <w:rFonts w:ascii="Consolas" w:hAnsi="Consolas"/>
          <w:sz w:val="22"/>
          <w:szCs w:val="22"/>
          <w:lang w:val="ru-RU"/>
        </w:rPr>
      </w:pPr>
    </w:p>
    <w:p w14:paraId="33177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26436724" w14:textId="77777777" w:rsidR="00680F9F" w:rsidRPr="00680F9F" w:rsidRDefault="00680F9F" w:rsidP="00680F9F">
      <w:pPr>
        <w:rPr>
          <w:rFonts w:ascii="Consolas" w:hAnsi="Consolas"/>
          <w:sz w:val="22"/>
          <w:szCs w:val="22"/>
          <w:lang w:val="ru-RU"/>
        </w:rPr>
      </w:pPr>
    </w:p>
    <w:p w14:paraId="02D8A4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Язык переставал быть упражнением.</w:t>
      </w:r>
    </w:p>
    <w:p w14:paraId="4C2F573A" w14:textId="77777777" w:rsidR="00680F9F" w:rsidRPr="00680F9F" w:rsidRDefault="00680F9F" w:rsidP="00680F9F">
      <w:pPr>
        <w:rPr>
          <w:rFonts w:ascii="Consolas" w:hAnsi="Consolas"/>
          <w:sz w:val="22"/>
          <w:szCs w:val="22"/>
          <w:lang w:val="ru-RU"/>
        </w:rPr>
      </w:pPr>
    </w:p>
    <w:p w14:paraId="4F3217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становился игрой, в которую Стрелочка играла уже по своим правилам.</w:t>
      </w:r>
    </w:p>
    <w:p w14:paraId="4FAEFDCC" w14:textId="77777777" w:rsidR="00680F9F" w:rsidRPr="00680F9F" w:rsidRDefault="00680F9F" w:rsidP="00680F9F">
      <w:pPr>
        <w:rPr>
          <w:rFonts w:ascii="Consolas" w:hAnsi="Consolas"/>
          <w:sz w:val="22"/>
          <w:szCs w:val="22"/>
          <w:lang w:val="ru-RU"/>
        </w:rPr>
      </w:pPr>
    </w:p>
    <w:p w14:paraId="074B51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"Парк"</w:t>
      </w:r>
    </w:p>
    <w:p w14:paraId="6F8845A3" w14:textId="77777777" w:rsidR="00680F9F" w:rsidRPr="00680F9F" w:rsidRDefault="00680F9F" w:rsidP="00680F9F">
      <w:pPr>
        <w:rPr>
          <w:rFonts w:ascii="Consolas" w:hAnsi="Consolas"/>
          <w:sz w:val="22"/>
          <w:szCs w:val="22"/>
          <w:lang w:val="ru-RU"/>
        </w:rPr>
      </w:pPr>
    </w:p>
    <w:p w14:paraId="59E473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2C2EF380" w14:textId="77777777" w:rsidR="00680F9F" w:rsidRPr="00680F9F" w:rsidRDefault="00680F9F" w:rsidP="00680F9F">
      <w:pPr>
        <w:rPr>
          <w:rFonts w:ascii="Consolas" w:hAnsi="Consolas"/>
          <w:sz w:val="22"/>
          <w:szCs w:val="22"/>
          <w:lang w:val="ru-RU"/>
        </w:rPr>
      </w:pPr>
    </w:p>
    <w:p w14:paraId="204049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5D58F7FA" w14:textId="77777777" w:rsidR="00680F9F" w:rsidRPr="00680F9F" w:rsidRDefault="00680F9F" w:rsidP="00680F9F">
      <w:pPr>
        <w:rPr>
          <w:rFonts w:ascii="Consolas" w:hAnsi="Consolas"/>
          <w:sz w:val="22"/>
          <w:szCs w:val="22"/>
          <w:lang w:val="ru-RU"/>
        </w:rPr>
      </w:pPr>
    </w:p>
    <w:p w14:paraId="392E0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36C44118" w14:textId="77777777" w:rsidR="00680F9F" w:rsidRPr="00680F9F" w:rsidRDefault="00680F9F" w:rsidP="00680F9F">
      <w:pPr>
        <w:rPr>
          <w:rFonts w:ascii="Consolas" w:hAnsi="Consolas"/>
          <w:sz w:val="22"/>
          <w:szCs w:val="22"/>
          <w:lang w:val="ru-RU"/>
        </w:rPr>
      </w:pPr>
    </w:p>
    <w:p w14:paraId="2201FD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4155B291" w14:textId="77777777" w:rsidR="00680F9F" w:rsidRPr="00680F9F" w:rsidRDefault="00680F9F" w:rsidP="00680F9F">
      <w:pPr>
        <w:rPr>
          <w:rFonts w:ascii="Consolas" w:hAnsi="Consolas"/>
          <w:sz w:val="22"/>
          <w:szCs w:val="22"/>
          <w:lang w:val="ru-RU"/>
        </w:rPr>
      </w:pPr>
    </w:p>
    <w:p w14:paraId="0FB02C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начал обустраивать площадку.</w:t>
      </w:r>
    </w:p>
    <w:p w14:paraId="749ADF4F" w14:textId="77777777" w:rsidR="00680F9F" w:rsidRPr="00680F9F" w:rsidRDefault="00680F9F" w:rsidP="00680F9F">
      <w:pPr>
        <w:rPr>
          <w:rFonts w:ascii="Consolas" w:hAnsi="Consolas"/>
          <w:sz w:val="22"/>
          <w:szCs w:val="22"/>
          <w:lang w:val="ru-RU"/>
        </w:rPr>
      </w:pPr>
    </w:p>
    <w:p w14:paraId="7475BF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6438D280" w14:textId="77777777" w:rsidR="00680F9F" w:rsidRPr="00680F9F" w:rsidRDefault="00680F9F" w:rsidP="00680F9F">
      <w:pPr>
        <w:rPr>
          <w:rFonts w:ascii="Consolas" w:hAnsi="Consolas"/>
          <w:sz w:val="22"/>
          <w:szCs w:val="22"/>
          <w:lang w:val="ru-RU"/>
        </w:rPr>
      </w:pPr>
    </w:p>
    <w:p w14:paraId="72F057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094B9D01" w14:textId="77777777" w:rsidR="00680F9F" w:rsidRPr="00680F9F" w:rsidRDefault="00680F9F" w:rsidP="00680F9F">
      <w:pPr>
        <w:rPr>
          <w:rFonts w:ascii="Consolas" w:hAnsi="Consolas"/>
          <w:sz w:val="22"/>
          <w:szCs w:val="22"/>
          <w:lang w:val="ru-RU"/>
        </w:rPr>
      </w:pPr>
    </w:p>
    <w:p w14:paraId="34D2E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Зато няшки заметили перемену очень быстро.</w:t>
      </w:r>
    </w:p>
    <w:p w14:paraId="1A019C05" w14:textId="77777777" w:rsidR="00680F9F" w:rsidRPr="00680F9F" w:rsidRDefault="00680F9F" w:rsidP="00680F9F">
      <w:pPr>
        <w:rPr>
          <w:rFonts w:ascii="Consolas" w:hAnsi="Consolas"/>
          <w:sz w:val="22"/>
          <w:szCs w:val="22"/>
          <w:lang w:val="ru-RU"/>
        </w:rPr>
      </w:pPr>
    </w:p>
    <w:p w14:paraId="4ACB34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стали его сменой.</w:t>
      </w:r>
    </w:p>
    <w:p w14:paraId="709B6DF6" w14:textId="77777777" w:rsidR="00680F9F" w:rsidRPr="00680F9F" w:rsidRDefault="00680F9F" w:rsidP="00680F9F">
      <w:pPr>
        <w:rPr>
          <w:rFonts w:ascii="Consolas" w:hAnsi="Consolas"/>
          <w:sz w:val="22"/>
          <w:szCs w:val="22"/>
          <w:lang w:val="ru-RU"/>
        </w:rPr>
      </w:pPr>
    </w:p>
    <w:p w14:paraId="15D67B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604788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площадка начинала меняться.</w:t>
      </w:r>
    </w:p>
    <w:p w14:paraId="334CC861" w14:textId="77777777" w:rsidR="00680F9F" w:rsidRPr="00680F9F" w:rsidRDefault="00680F9F" w:rsidP="00680F9F">
      <w:pPr>
        <w:rPr>
          <w:rFonts w:ascii="Consolas" w:hAnsi="Consolas"/>
          <w:sz w:val="22"/>
          <w:szCs w:val="22"/>
          <w:lang w:val="ru-RU"/>
        </w:rPr>
      </w:pPr>
    </w:p>
    <w:p w14:paraId="23B013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грубо — скорее так, будто кто-то продолжал мысль.</w:t>
      </w:r>
    </w:p>
    <w:p w14:paraId="34E201B6" w14:textId="77777777" w:rsidR="00680F9F" w:rsidRPr="00680F9F" w:rsidRDefault="00680F9F" w:rsidP="00680F9F">
      <w:pPr>
        <w:rPr>
          <w:rFonts w:ascii="Consolas" w:hAnsi="Consolas"/>
          <w:sz w:val="22"/>
          <w:szCs w:val="22"/>
          <w:lang w:val="ru-RU"/>
        </w:rPr>
      </w:pPr>
    </w:p>
    <w:p w14:paraId="5D688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0D8B894C" w14:textId="77777777" w:rsidR="00680F9F" w:rsidRPr="00680F9F" w:rsidRDefault="00680F9F" w:rsidP="00680F9F">
      <w:pPr>
        <w:rPr>
          <w:rFonts w:ascii="Consolas" w:hAnsi="Consolas"/>
          <w:sz w:val="22"/>
          <w:szCs w:val="22"/>
          <w:lang w:val="ru-RU"/>
        </w:rPr>
      </w:pPr>
    </w:p>
    <w:p w14:paraId="3D1EF0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6701A63A" w14:textId="77777777" w:rsidR="00680F9F" w:rsidRPr="00680F9F" w:rsidRDefault="00680F9F" w:rsidP="00680F9F">
      <w:pPr>
        <w:rPr>
          <w:rFonts w:ascii="Consolas" w:hAnsi="Consolas"/>
          <w:sz w:val="22"/>
          <w:szCs w:val="22"/>
          <w:lang w:val="ru-RU"/>
        </w:rPr>
      </w:pPr>
    </w:p>
    <w:p w14:paraId="4552EE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19888F97" w14:textId="77777777" w:rsidR="00680F9F" w:rsidRPr="00680F9F" w:rsidRDefault="00680F9F" w:rsidP="00680F9F">
      <w:pPr>
        <w:rPr>
          <w:rFonts w:ascii="Consolas" w:hAnsi="Consolas"/>
          <w:sz w:val="22"/>
          <w:szCs w:val="22"/>
          <w:lang w:val="ru-RU"/>
        </w:rPr>
      </w:pPr>
    </w:p>
    <w:p w14:paraId="26F95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несколько раз сказала, смеясь:</w:t>
      </w:r>
    </w:p>
    <w:p w14:paraId="46F579BD" w14:textId="77777777" w:rsidR="00680F9F" w:rsidRPr="00680F9F" w:rsidRDefault="00680F9F" w:rsidP="00680F9F">
      <w:pPr>
        <w:rPr>
          <w:rFonts w:ascii="Consolas" w:hAnsi="Consolas"/>
          <w:sz w:val="22"/>
          <w:szCs w:val="22"/>
          <w:lang w:val="ru-RU"/>
        </w:rPr>
      </w:pPr>
    </w:p>
    <w:p w14:paraId="524C10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нашёл себе работу мечты. Делает детскую площадку на другой планете.</w:t>
      </w:r>
    </w:p>
    <w:p w14:paraId="4B2A1A24" w14:textId="77777777" w:rsidR="00680F9F" w:rsidRPr="00680F9F" w:rsidRDefault="00680F9F" w:rsidP="00680F9F">
      <w:pPr>
        <w:rPr>
          <w:rFonts w:ascii="Consolas" w:hAnsi="Consolas"/>
          <w:sz w:val="22"/>
          <w:szCs w:val="22"/>
          <w:lang w:val="ru-RU"/>
        </w:rPr>
      </w:pPr>
    </w:p>
    <w:p w14:paraId="2939B2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258FB5AF" w14:textId="77777777" w:rsidR="00680F9F" w:rsidRPr="00680F9F" w:rsidRDefault="00680F9F" w:rsidP="00680F9F">
      <w:pPr>
        <w:rPr>
          <w:rFonts w:ascii="Consolas" w:hAnsi="Consolas"/>
          <w:sz w:val="22"/>
          <w:szCs w:val="22"/>
          <w:lang w:val="ru-RU"/>
        </w:rPr>
      </w:pPr>
    </w:p>
    <w:p w14:paraId="1539B5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61F66D76" w14:textId="77777777" w:rsidR="00680F9F" w:rsidRPr="00680F9F" w:rsidRDefault="00680F9F" w:rsidP="00680F9F">
      <w:pPr>
        <w:rPr>
          <w:rFonts w:ascii="Consolas" w:hAnsi="Consolas"/>
          <w:sz w:val="22"/>
          <w:szCs w:val="22"/>
          <w:lang w:val="ru-RU"/>
        </w:rPr>
      </w:pPr>
    </w:p>
    <w:p w14:paraId="45D22B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ACE1E22" w14:textId="77777777" w:rsidR="00680F9F" w:rsidRPr="00680F9F" w:rsidRDefault="00680F9F" w:rsidP="00680F9F">
      <w:pPr>
        <w:rPr>
          <w:rFonts w:ascii="Consolas" w:hAnsi="Consolas"/>
          <w:sz w:val="22"/>
          <w:szCs w:val="22"/>
          <w:lang w:val="ru-RU"/>
        </w:rPr>
      </w:pPr>
    </w:p>
    <w:p w14:paraId="4066C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пожалуй, именно это и было настоящим контактом: не слова, не договор, не «мы договорились».</w:t>
      </w:r>
    </w:p>
    <w:p w14:paraId="415BC5AF" w14:textId="77777777" w:rsidR="00680F9F" w:rsidRPr="00680F9F" w:rsidRDefault="00680F9F" w:rsidP="00680F9F">
      <w:pPr>
        <w:rPr>
          <w:rFonts w:ascii="Consolas" w:hAnsi="Consolas"/>
          <w:sz w:val="22"/>
          <w:szCs w:val="22"/>
          <w:lang w:val="ru-RU"/>
        </w:rPr>
      </w:pPr>
    </w:p>
    <w:p w14:paraId="78BBA6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 то, что в отсутствие человека кто-то продолжает его работу — так, будто вы вместе строите одно место.</w:t>
      </w:r>
    </w:p>
    <w:p w14:paraId="520103C8" w14:textId="77777777" w:rsidR="00680F9F" w:rsidRPr="00680F9F" w:rsidRDefault="00680F9F" w:rsidP="00680F9F">
      <w:pPr>
        <w:rPr>
          <w:rFonts w:ascii="Consolas" w:hAnsi="Consolas"/>
          <w:sz w:val="22"/>
          <w:szCs w:val="22"/>
          <w:lang w:val="ru-RU"/>
        </w:rPr>
      </w:pPr>
    </w:p>
    <w:p w14:paraId="0BFAF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"Фонтан"</w:t>
      </w:r>
    </w:p>
    <w:p w14:paraId="35CAE891" w14:textId="77777777" w:rsidR="00680F9F" w:rsidRPr="00680F9F" w:rsidRDefault="00680F9F" w:rsidP="00680F9F">
      <w:pPr>
        <w:rPr>
          <w:rFonts w:ascii="Consolas" w:hAnsi="Consolas"/>
          <w:sz w:val="22"/>
          <w:szCs w:val="22"/>
          <w:lang w:val="ru-RU"/>
        </w:rPr>
      </w:pPr>
    </w:p>
    <w:p w14:paraId="4448C9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3771E5F5" w14:textId="77777777" w:rsidR="00680F9F" w:rsidRPr="00680F9F" w:rsidRDefault="00680F9F" w:rsidP="00680F9F">
      <w:pPr>
        <w:rPr>
          <w:rFonts w:ascii="Consolas" w:hAnsi="Consolas"/>
          <w:sz w:val="22"/>
          <w:szCs w:val="22"/>
          <w:lang w:val="ru-RU"/>
        </w:rPr>
      </w:pPr>
    </w:p>
    <w:p w14:paraId="278FBB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Сквозь прозрачный купол угадывалось *нечто новое*.</w:t>
      </w:r>
    </w:p>
    <w:p w14:paraId="5026577C" w14:textId="77777777" w:rsidR="00680F9F" w:rsidRPr="00680F9F" w:rsidRDefault="00680F9F" w:rsidP="00680F9F">
      <w:pPr>
        <w:rPr>
          <w:rFonts w:ascii="Consolas" w:hAnsi="Consolas"/>
          <w:sz w:val="22"/>
          <w:szCs w:val="22"/>
          <w:lang w:val="ru-RU"/>
        </w:rPr>
      </w:pPr>
    </w:p>
    <w:p w14:paraId="69F72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89BB499" w14:textId="77777777" w:rsidR="00680F9F" w:rsidRPr="00680F9F" w:rsidRDefault="00680F9F" w:rsidP="00680F9F">
      <w:pPr>
        <w:rPr>
          <w:rFonts w:ascii="Consolas" w:hAnsi="Consolas"/>
          <w:sz w:val="22"/>
          <w:szCs w:val="22"/>
          <w:lang w:val="ru-RU"/>
        </w:rPr>
      </w:pPr>
    </w:p>
    <w:p w14:paraId="186C2A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это видите?.. — выдохнул он, и в голосе было не возмущение, а чистое, почти детское удивление.</w:t>
      </w:r>
    </w:p>
    <w:p w14:paraId="08A82176" w14:textId="77777777" w:rsidR="00680F9F" w:rsidRPr="00680F9F" w:rsidRDefault="00680F9F" w:rsidP="00680F9F">
      <w:pPr>
        <w:rPr>
          <w:rFonts w:ascii="Consolas" w:hAnsi="Consolas"/>
          <w:sz w:val="22"/>
          <w:szCs w:val="22"/>
          <w:lang w:val="ru-RU"/>
        </w:rPr>
      </w:pPr>
    </w:p>
    <w:p w14:paraId="351869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04A6B248" w14:textId="77777777" w:rsidR="00680F9F" w:rsidRPr="00680F9F" w:rsidRDefault="00680F9F" w:rsidP="00680F9F">
      <w:pPr>
        <w:rPr>
          <w:rFonts w:ascii="Consolas" w:hAnsi="Consolas"/>
          <w:sz w:val="22"/>
          <w:szCs w:val="22"/>
          <w:lang w:val="ru-RU"/>
        </w:rPr>
      </w:pPr>
    </w:p>
    <w:p w14:paraId="0A121D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7400551C" w14:textId="77777777" w:rsidR="00680F9F" w:rsidRPr="00680F9F" w:rsidRDefault="00680F9F" w:rsidP="00680F9F">
      <w:pPr>
        <w:rPr>
          <w:rFonts w:ascii="Consolas" w:hAnsi="Consolas"/>
          <w:sz w:val="22"/>
          <w:szCs w:val="22"/>
          <w:lang w:val="ru-RU"/>
        </w:rPr>
      </w:pPr>
    </w:p>
    <w:p w14:paraId="4BCE03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979F643" w14:textId="77777777" w:rsidR="00680F9F" w:rsidRPr="00680F9F" w:rsidRDefault="00680F9F" w:rsidP="00680F9F">
      <w:pPr>
        <w:rPr>
          <w:rFonts w:ascii="Consolas" w:hAnsi="Consolas"/>
          <w:sz w:val="22"/>
          <w:szCs w:val="22"/>
          <w:lang w:val="ru-RU"/>
        </w:rPr>
      </w:pPr>
    </w:p>
    <w:p w14:paraId="16E94D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прошёлся вдоль кромки бассейна, присел, коснулся облицовки пальцами — и замер.</w:t>
      </w:r>
    </w:p>
    <w:p w14:paraId="0F547C99" w14:textId="77777777" w:rsidR="00680F9F" w:rsidRPr="00680F9F" w:rsidRDefault="00680F9F" w:rsidP="00680F9F">
      <w:pPr>
        <w:rPr>
          <w:rFonts w:ascii="Consolas" w:hAnsi="Consolas"/>
          <w:sz w:val="22"/>
          <w:szCs w:val="22"/>
          <w:lang w:val="ru-RU"/>
        </w:rPr>
      </w:pPr>
    </w:p>
    <w:p w14:paraId="373CC2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30F56586" w14:textId="77777777" w:rsidR="00680F9F" w:rsidRPr="00680F9F" w:rsidRDefault="00680F9F" w:rsidP="00680F9F">
      <w:pPr>
        <w:rPr>
          <w:rFonts w:ascii="Consolas" w:hAnsi="Consolas"/>
          <w:sz w:val="22"/>
          <w:szCs w:val="22"/>
          <w:lang w:val="ru-RU"/>
        </w:rPr>
      </w:pPr>
    </w:p>
    <w:p w14:paraId="51448F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обойдя фонтан, заметила ещё одну деталь — и её лицо изменилось так, будто она увидела не объект, а технологию.</w:t>
      </w:r>
    </w:p>
    <w:p w14:paraId="4E49FE47" w14:textId="77777777" w:rsidR="00680F9F" w:rsidRPr="00680F9F" w:rsidRDefault="00680F9F" w:rsidP="00680F9F">
      <w:pPr>
        <w:rPr>
          <w:rFonts w:ascii="Consolas" w:hAnsi="Consolas"/>
          <w:sz w:val="22"/>
          <w:szCs w:val="22"/>
          <w:lang w:val="ru-RU"/>
        </w:rPr>
      </w:pPr>
    </w:p>
    <w:p w14:paraId="07ACB6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 сказала она тихо. — Смотри.</w:t>
      </w:r>
    </w:p>
    <w:p w14:paraId="07DD266B" w14:textId="77777777" w:rsidR="00680F9F" w:rsidRPr="00680F9F" w:rsidRDefault="00680F9F" w:rsidP="00680F9F">
      <w:pPr>
        <w:rPr>
          <w:rFonts w:ascii="Consolas" w:hAnsi="Consolas"/>
          <w:sz w:val="22"/>
          <w:szCs w:val="22"/>
          <w:lang w:val="ru-RU"/>
        </w:rPr>
      </w:pPr>
    </w:p>
    <w:p w14:paraId="4A178A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042629E1" w14:textId="77777777" w:rsidR="00680F9F" w:rsidRPr="00680F9F" w:rsidRDefault="00680F9F" w:rsidP="00680F9F">
      <w:pPr>
        <w:rPr>
          <w:rFonts w:ascii="Consolas" w:hAnsi="Consolas"/>
          <w:sz w:val="22"/>
          <w:szCs w:val="22"/>
          <w:lang w:val="ru-RU"/>
        </w:rPr>
      </w:pPr>
    </w:p>
    <w:p w14:paraId="47214B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635FC78A" w14:textId="77777777" w:rsidR="00680F9F" w:rsidRPr="00680F9F" w:rsidRDefault="00680F9F" w:rsidP="00680F9F">
      <w:pPr>
        <w:rPr>
          <w:rFonts w:ascii="Consolas" w:hAnsi="Consolas"/>
          <w:sz w:val="22"/>
          <w:szCs w:val="22"/>
          <w:lang w:val="ru-RU"/>
        </w:rPr>
      </w:pPr>
    </w:p>
    <w:p w14:paraId="6C76E7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28A4A84F" w14:textId="77777777" w:rsidR="00680F9F" w:rsidRPr="00680F9F" w:rsidRDefault="00680F9F" w:rsidP="00680F9F">
      <w:pPr>
        <w:rPr>
          <w:rFonts w:ascii="Consolas" w:hAnsi="Consolas"/>
          <w:sz w:val="22"/>
          <w:szCs w:val="22"/>
          <w:lang w:val="ru-RU"/>
        </w:rPr>
      </w:pPr>
    </w:p>
    <w:p w14:paraId="4FD99B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6A228A80" w14:textId="77777777" w:rsidR="00680F9F" w:rsidRPr="00680F9F" w:rsidRDefault="00680F9F" w:rsidP="00680F9F">
      <w:pPr>
        <w:rPr>
          <w:rFonts w:ascii="Consolas" w:hAnsi="Consolas"/>
          <w:sz w:val="22"/>
          <w:szCs w:val="22"/>
          <w:lang w:val="ru-RU"/>
        </w:rPr>
      </w:pPr>
    </w:p>
    <w:p w14:paraId="4A282E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другое.</w:t>
      </w:r>
    </w:p>
    <w:p w14:paraId="027CD6D1" w14:textId="77777777" w:rsidR="00680F9F" w:rsidRPr="00680F9F" w:rsidRDefault="00680F9F" w:rsidP="00680F9F">
      <w:pPr>
        <w:rPr>
          <w:rFonts w:ascii="Consolas" w:hAnsi="Consolas"/>
          <w:sz w:val="22"/>
          <w:szCs w:val="22"/>
          <w:lang w:val="ru-RU"/>
        </w:rPr>
      </w:pPr>
    </w:p>
    <w:p w14:paraId="0A49B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«мы вместе делаем место».</w:t>
      </w:r>
    </w:p>
    <w:p w14:paraId="48A6B171" w14:textId="77777777" w:rsidR="00680F9F" w:rsidRPr="00680F9F" w:rsidRDefault="00680F9F" w:rsidP="00680F9F">
      <w:pPr>
        <w:rPr>
          <w:rFonts w:ascii="Consolas" w:hAnsi="Consolas"/>
          <w:sz w:val="22"/>
          <w:szCs w:val="22"/>
          <w:lang w:val="ru-RU"/>
        </w:rPr>
      </w:pPr>
    </w:p>
    <w:p w14:paraId="3DF208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Глава</w:t>
      </w:r>
    </w:p>
    <w:p w14:paraId="09303929" w14:textId="77777777" w:rsidR="00680F9F" w:rsidRPr="00680F9F" w:rsidRDefault="00680F9F" w:rsidP="00680F9F">
      <w:pPr>
        <w:rPr>
          <w:rFonts w:ascii="Consolas" w:hAnsi="Consolas"/>
          <w:sz w:val="22"/>
          <w:szCs w:val="22"/>
          <w:lang w:val="ru-RU"/>
        </w:rPr>
      </w:pPr>
    </w:p>
    <w:p w14:paraId="1A0D7D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129C8237" w14:textId="77777777" w:rsidR="00680F9F" w:rsidRPr="00680F9F" w:rsidRDefault="00680F9F" w:rsidP="00680F9F">
      <w:pPr>
        <w:rPr>
          <w:rFonts w:ascii="Consolas" w:hAnsi="Consolas"/>
          <w:sz w:val="22"/>
          <w:szCs w:val="22"/>
          <w:lang w:val="ru-RU"/>
        </w:rPr>
      </w:pPr>
    </w:p>
    <w:p w14:paraId="193C3C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36E2BC14" w14:textId="77777777" w:rsidR="00680F9F" w:rsidRPr="00680F9F" w:rsidRDefault="00680F9F" w:rsidP="00680F9F">
      <w:pPr>
        <w:rPr>
          <w:rFonts w:ascii="Consolas" w:hAnsi="Consolas"/>
          <w:sz w:val="22"/>
          <w:szCs w:val="22"/>
          <w:lang w:val="ru-RU"/>
        </w:rPr>
      </w:pPr>
    </w:p>
    <w:p w14:paraId="33561E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09CEFA83" w14:textId="77777777" w:rsidR="00680F9F" w:rsidRPr="00680F9F" w:rsidRDefault="00680F9F" w:rsidP="00680F9F">
      <w:pPr>
        <w:rPr>
          <w:rFonts w:ascii="Consolas" w:hAnsi="Consolas"/>
          <w:sz w:val="22"/>
          <w:szCs w:val="22"/>
          <w:lang w:val="ru-RU"/>
        </w:rPr>
      </w:pPr>
    </w:p>
    <w:p w14:paraId="646D26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4A60EA45" w14:textId="77777777" w:rsidR="00680F9F" w:rsidRPr="00680F9F" w:rsidRDefault="00680F9F" w:rsidP="00680F9F">
      <w:pPr>
        <w:rPr>
          <w:rFonts w:ascii="Consolas" w:hAnsi="Consolas"/>
          <w:sz w:val="22"/>
          <w:szCs w:val="22"/>
          <w:lang w:val="ru-RU"/>
        </w:rPr>
      </w:pPr>
    </w:p>
    <w:p w14:paraId="030839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6D8FD4B3" w14:textId="77777777" w:rsidR="00680F9F" w:rsidRPr="00680F9F" w:rsidRDefault="00680F9F" w:rsidP="00680F9F">
      <w:pPr>
        <w:rPr>
          <w:rFonts w:ascii="Consolas" w:hAnsi="Consolas"/>
          <w:sz w:val="22"/>
          <w:szCs w:val="22"/>
          <w:lang w:val="ru-RU"/>
        </w:rPr>
      </w:pPr>
    </w:p>
    <w:p w14:paraId="41DFC9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4142D2DA" w14:textId="77777777" w:rsidR="00680F9F" w:rsidRPr="00680F9F" w:rsidRDefault="00680F9F" w:rsidP="00680F9F">
      <w:pPr>
        <w:rPr>
          <w:rFonts w:ascii="Consolas" w:hAnsi="Consolas"/>
          <w:sz w:val="22"/>
          <w:szCs w:val="22"/>
          <w:lang w:val="ru-RU"/>
        </w:rPr>
      </w:pPr>
    </w:p>
    <w:p w14:paraId="3B9FBF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7A7D98F8" w14:textId="77777777" w:rsidR="00680F9F" w:rsidRPr="00680F9F" w:rsidRDefault="00680F9F" w:rsidP="00680F9F">
      <w:pPr>
        <w:rPr>
          <w:rFonts w:ascii="Consolas" w:hAnsi="Consolas"/>
          <w:sz w:val="22"/>
          <w:szCs w:val="22"/>
          <w:lang w:val="ru-RU"/>
        </w:rPr>
      </w:pPr>
    </w:p>
    <w:p w14:paraId="3F624C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хмыкнула.</w:t>
      </w:r>
    </w:p>
    <w:p w14:paraId="3928D466" w14:textId="77777777" w:rsidR="00680F9F" w:rsidRPr="00680F9F" w:rsidRDefault="00680F9F" w:rsidP="00680F9F">
      <w:pPr>
        <w:rPr>
          <w:rFonts w:ascii="Consolas" w:hAnsi="Consolas"/>
          <w:sz w:val="22"/>
          <w:szCs w:val="22"/>
          <w:lang w:val="ru-RU"/>
        </w:rPr>
      </w:pPr>
    </w:p>
    <w:p w14:paraId="6E691F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 своём репертуаре. Лучший парк из таких парков, каких никогда ещё не было.</w:t>
      </w:r>
    </w:p>
    <w:p w14:paraId="51FA9CE4" w14:textId="77777777" w:rsidR="00680F9F" w:rsidRPr="00680F9F" w:rsidRDefault="00680F9F" w:rsidP="00680F9F">
      <w:pPr>
        <w:rPr>
          <w:rFonts w:ascii="Consolas" w:hAnsi="Consolas"/>
          <w:sz w:val="22"/>
          <w:szCs w:val="22"/>
          <w:lang w:val="ru-RU"/>
        </w:rPr>
      </w:pPr>
    </w:p>
    <w:p w14:paraId="1661AF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3CA6A316" w14:textId="77777777" w:rsidR="00680F9F" w:rsidRPr="00680F9F" w:rsidRDefault="00680F9F" w:rsidP="00680F9F">
      <w:pPr>
        <w:rPr>
          <w:rFonts w:ascii="Consolas" w:hAnsi="Consolas"/>
          <w:sz w:val="22"/>
          <w:szCs w:val="22"/>
          <w:lang w:val="ru-RU"/>
        </w:rPr>
      </w:pPr>
    </w:p>
    <w:p w14:paraId="5FCB5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181124EA" w14:textId="77777777" w:rsidR="00680F9F" w:rsidRPr="00680F9F" w:rsidRDefault="00680F9F" w:rsidP="00680F9F">
      <w:pPr>
        <w:rPr>
          <w:rFonts w:ascii="Consolas" w:hAnsi="Consolas"/>
          <w:sz w:val="22"/>
          <w:szCs w:val="22"/>
          <w:lang w:val="ru-RU"/>
        </w:rPr>
      </w:pPr>
    </w:p>
    <w:p w14:paraId="64C1ED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EC57A3F" w14:textId="77777777" w:rsidR="00680F9F" w:rsidRPr="00680F9F" w:rsidRDefault="00680F9F" w:rsidP="00680F9F">
      <w:pPr>
        <w:rPr>
          <w:rFonts w:ascii="Consolas" w:hAnsi="Consolas"/>
          <w:sz w:val="22"/>
          <w:szCs w:val="22"/>
          <w:lang w:val="ru-RU"/>
        </w:rPr>
      </w:pPr>
    </w:p>
    <w:p w14:paraId="78EFB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1F5BAF48" w14:textId="77777777" w:rsidR="00680F9F" w:rsidRPr="00680F9F" w:rsidRDefault="00680F9F" w:rsidP="00680F9F">
      <w:pPr>
        <w:rPr>
          <w:rFonts w:ascii="Consolas" w:hAnsi="Consolas"/>
          <w:sz w:val="22"/>
          <w:szCs w:val="22"/>
          <w:lang w:val="ru-RU"/>
        </w:rPr>
      </w:pPr>
    </w:p>
    <w:p w14:paraId="1B600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4F036D2E" w14:textId="77777777" w:rsidR="00680F9F" w:rsidRPr="00680F9F" w:rsidRDefault="00680F9F" w:rsidP="00680F9F">
      <w:pPr>
        <w:rPr>
          <w:rFonts w:ascii="Consolas" w:hAnsi="Consolas"/>
          <w:sz w:val="22"/>
          <w:szCs w:val="22"/>
          <w:lang w:val="ru-RU"/>
        </w:rPr>
      </w:pPr>
    </w:p>
    <w:p w14:paraId="518052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42D6D777" w14:textId="77777777" w:rsidR="00680F9F" w:rsidRPr="00680F9F" w:rsidRDefault="00680F9F" w:rsidP="00680F9F">
      <w:pPr>
        <w:rPr>
          <w:rFonts w:ascii="Consolas" w:hAnsi="Consolas"/>
          <w:sz w:val="22"/>
          <w:szCs w:val="22"/>
          <w:lang w:val="ru-RU"/>
        </w:rPr>
      </w:pPr>
    </w:p>
    <w:p w14:paraId="4714C7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парк не строят для отчёта.</w:t>
      </w:r>
    </w:p>
    <w:p w14:paraId="033CEA5A" w14:textId="77777777" w:rsidR="00680F9F" w:rsidRPr="00680F9F" w:rsidRDefault="00680F9F" w:rsidP="00680F9F">
      <w:pPr>
        <w:rPr>
          <w:rFonts w:ascii="Consolas" w:hAnsi="Consolas"/>
          <w:sz w:val="22"/>
          <w:szCs w:val="22"/>
          <w:lang w:val="ru-RU"/>
        </w:rPr>
      </w:pPr>
    </w:p>
    <w:p w14:paraId="52F742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Парк строят, когда хотят, чтобы кто-то пришёл — и остался.</w:t>
      </w:r>
    </w:p>
    <w:p w14:paraId="72BF3776" w14:textId="77777777" w:rsidR="00680F9F" w:rsidRPr="00680F9F" w:rsidRDefault="00680F9F" w:rsidP="00680F9F">
      <w:pPr>
        <w:rPr>
          <w:rFonts w:ascii="Consolas" w:hAnsi="Consolas"/>
          <w:sz w:val="22"/>
          <w:szCs w:val="22"/>
          <w:lang w:val="ru-RU"/>
        </w:rPr>
      </w:pPr>
    </w:p>
    <w:p w14:paraId="2CBFB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0E65B1C" w14:textId="77777777" w:rsidR="00680F9F" w:rsidRPr="00680F9F" w:rsidRDefault="00680F9F" w:rsidP="00680F9F">
      <w:pPr>
        <w:rPr>
          <w:rFonts w:ascii="Consolas" w:hAnsi="Consolas"/>
          <w:sz w:val="22"/>
          <w:szCs w:val="22"/>
          <w:lang w:val="ru-RU"/>
        </w:rPr>
      </w:pPr>
    </w:p>
    <w:p w14:paraId="30421B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Часть V</w:t>
      </w:r>
    </w:p>
    <w:p w14:paraId="731BB35F" w14:textId="77777777" w:rsidR="00680F9F" w:rsidRPr="00680F9F" w:rsidRDefault="00680F9F" w:rsidP="00680F9F">
      <w:pPr>
        <w:rPr>
          <w:rFonts w:ascii="Consolas" w:hAnsi="Consolas"/>
          <w:sz w:val="22"/>
          <w:szCs w:val="22"/>
          <w:lang w:val="ru-RU"/>
        </w:rPr>
      </w:pPr>
    </w:p>
    <w:p w14:paraId="08BD36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5DF00B44" w14:textId="77777777" w:rsidR="00680F9F" w:rsidRPr="00680F9F" w:rsidRDefault="00680F9F" w:rsidP="00680F9F">
      <w:pPr>
        <w:rPr>
          <w:rFonts w:ascii="Consolas" w:hAnsi="Consolas"/>
          <w:sz w:val="22"/>
          <w:szCs w:val="22"/>
          <w:lang w:val="ru-RU"/>
        </w:rPr>
      </w:pPr>
    </w:p>
    <w:p w14:paraId="5CED17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0EA1F381" w14:textId="77777777" w:rsidR="00680F9F" w:rsidRPr="00680F9F" w:rsidRDefault="00680F9F" w:rsidP="00680F9F">
      <w:pPr>
        <w:rPr>
          <w:rFonts w:ascii="Consolas" w:hAnsi="Consolas"/>
          <w:sz w:val="22"/>
          <w:szCs w:val="22"/>
          <w:lang w:val="ru-RU"/>
        </w:rPr>
      </w:pPr>
    </w:p>
    <w:p w14:paraId="76075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1361586D" w14:textId="77777777" w:rsidR="00680F9F" w:rsidRPr="00680F9F" w:rsidRDefault="00680F9F" w:rsidP="00680F9F">
      <w:pPr>
        <w:rPr>
          <w:rFonts w:ascii="Consolas" w:hAnsi="Consolas"/>
          <w:sz w:val="22"/>
          <w:szCs w:val="22"/>
          <w:lang w:val="ru-RU"/>
        </w:rPr>
      </w:pPr>
    </w:p>
    <w:p w14:paraId="1889FA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00669271" w14:textId="77777777" w:rsidR="00680F9F" w:rsidRPr="00680F9F" w:rsidRDefault="00680F9F" w:rsidP="00680F9F">
      <w:pPr>
        <w:rPr>
          <w:rFonts w:ascii="Consolas" w:hAnsi="Consolas"/>
          <w:sz w:val="22"/>
          <w:szCs w:val="22"/>
          <w:lang w:val="ru-RU"/>
        </w:rPr>
      </w:pPr>
    </w:p>
    <w:p w14:paraId="7A0CA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янтарным небом и над тёмными грядами, среди полей грибоподобных форм, они летят молча.</w:t>
      </w:r>
    </w:p>
    <w:p w14:paraId="5354C7F1" w14:textId="77777777" w:rsidR="00680F9F" w:rsidRPr="00680F9F" w:rsidRDefault="00680F9F" w:rsidP="00680F9F">
      <w:pPr>
        <w:rPr>
          <w:rFonts w:ascii="Consolas" w:hAnsi="Consolas"/>
          <w:sz w:val="22"/>
          <w:szCs w:val="22"/>
          <w:lang w:val="ru-RU"/>
        </w:rPr>
      </w:pPr>
    </w:p>
    <w:p w14:paraId="76873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C6CDAA0" w14:textId="77777777" w:rsidR="00680F9F" w:rsidRPr="00680F9F" w:rsidRDefault="00680F9F" w:rsidP="00680F9F">
      <w:pPr>
        <w:rPr>
          <w:rFonts w:ascii="Consolas" w:hAnsi="Consolas"/>
          <w:sz w:val="22"/>
          <w:szCs w:val="22"/>
          <w:lang w:val="ru-RU"/>
        </w:rPr>
      </w:pPr>
    </w:p>
    <w:p w14:paraId="370BF1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60344A18" w14:textId="77777777" w:rsidR="00680F9F" w:rsidRPr="00680F9F" w:rsidRDefault="00680F9F" w:rsidP="00680F9F">
      <w:pPr>
        <w:rPr>
          <w:rFonts w:ascii="Consolas" w:hAnsi="Consolas"/>
          <w:sz w:val="22"/>
          <w:szCs w:val="22"/>
          <w:lang w:val="ru-RU"/>
        </w:rPr>
      </w:pPr>
    </w:p>
    <w:p w14:paraId="510B6C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держится чуть выше, потом опускается рядом — тяжёлый, спокойный, закрывающий спины.</w:t>
      </w:r>
    </w:p>
    <w:p w14:paraId="3E60D976" w14:textId="77777777" w:rsidR="00680F9F" w:rsidRPr="00680F9F" w:rsidRDefault="00680F9F" w:rsidP="00680F9F">
      <w:pPr>
        <w:rPr>
          <w:rFonts w:ascii="Consolas" w:hAnsi="Consolas"/>
          <w:sz w:val="22"/>
          <w:szCs w:val="22"/>
          <w:lang w:val="ru-RU"/>
        </w:rPr>
      </w:pPr>
    </w:p>
    <w:p w14:paraId="24835C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5E80BC7E" w14:textId="77777777" w:rsidR="00680F9F" w:rsidRPr="00680F9F" w:rsidRDefault="00680F9F" w:rsidP="00680F9F">
      <w:pPr>
        <w:rPr>
          <w:rFonts w:ascii="Consolas" w:hAnsi="Consolas"/>
          <w:sz w:val="22"/>
          <w:szCs w:val="22"/>
          <w:lang w:val="ru-RU"/>
        </w:rPr>
      </w:pPr>
    </w:p>
    <w:p w14:paraId="0BCC22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315D74E4" w14:textId="77777777" w:rsidR="00680F9F" w:rsidRPr="00680F9F" w:rsidRDefault="00680F9F" w:rsidP="00680F9F">
      <w:pPr>
        <w:rPr>
          <w:rFonts w:ascii="Consolas" w:hAnsi="Consolas"/>
          <w:sz w:val="22"/>
          <w:szCs w:val="22"/>
          <w:lang w:val="ru-RU"/>
        </w:rPr>
      </w:pPr>
    </w:p>
    <w:p w14:paraId="695A2C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436C7311" w14:textId="77777777" w:rsidR="00680F9F" w:rsidRPr="00680F9F" w:rsidRDefault="00680F9F" w:rsidP="00680F9F">
      <w:pPr>
        <w:rPr>
          <w:rFonts w:ascii="Consolas" w:hAnsi="Consolas"/>
          <w:sz w:val="22"/>
          <w:szCs w:val="22"/>
          <w:lang w:val="ru-RU"/>
        </w:rPr>
      </w:pPr>
    </w:p>
    <w:p w14:paraId="32873C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0926E97D" w14:textId="77777777" w:rsidR="00680F9F" w:rsidRPr="00680F9F" w:rsidRDefault="00680F9F" w:rsidP="00680F9F">
      <w:pPr>
        <w:rPr>
          <w:rFonts w:ascii="Consolas" w:hAnsi="Consolas"/>
          <w:sz w:val="22"/>
          <w:szCs w:val="22"/>
          <w:lang w:val="ru-RU"/>
        </w:rPr>
      </w:pPr>
    </w:p>
    <w:p w14:paraId="34D80E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5FB0C672" w14:textId="77777777" w:rsidR="00680F9F" w:rsidRPr="00680F9F" w:rsidRDefault="00680F9F" w:rsidP="00680F9F">
      <w:pPr>
        <w:rPr>
          <w:rFonts w:ascii="Consolas" w:hAnsi="Consolas"/>
          <w:sz w:val="22"/>
          <w:szCs w:val="22"/>
          <w:lang w:val="ru-RU"/>
        </w:rPr>
      </w:pPr>
    </w:p>
    <w:p w14:paraId="1BB9F8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Смотри… они тут живут.</w:t>
      </w:r>
    </w:p>
    <w:p w14:paraId="4891686F" w14:textId="77777777" w:rsidR="00680F9F" w:rsidRPr="00680F9F" w:rsidRDefault="00680F9F" w:rsidP="00680F9F">
      <w:pPr>
        <w:rPr>
          <w:rFonts w:ascii="Consolas" w:hAnsi="Consolas"/>
          <w:sz w:val="22"/>
          <w:szCs w:val="22"/>
          <w:lang w:val="ru-RU"/>
        </w:rPr>
      </w:pPr>
    </w:p>
    <w:p w14:paraId="0D604D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428840E5" w14:textId="77777777" w:rsidR="00680F9F" w:rsidRPr="00680F9F" w:rsidRDefault="00680F9F" w:rsidP="00680F9F">
      <w:pPr>
        <w:rPr>
          <w:rFonts w:ascii="Consolas" w:hAnsi="Consolas"/>
          <w:sz w:val="22"/>
          <w:szCs w:val="22"/>
          <w:lang w:val="ru-RU"/>
        </w:rPr>
      </w:pPr>
    </w:p>
    <w:p w14:paraId="002E5E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0DE43991" w14:textId="77777777" w:rsidR="00680F9F" w:rsidRPr="00680F9F" w:rsidRDefault="00680F9F" w:rsidP="00680F9F">
      <w:pPr>
        <w:rPr>
          <w:rFonts w:ascii="Consolas" w:hAnsi="Consolas"/>
          <w:sz w:val="22"/>
          <w:szCs w:val="22"/>
          <w:lang w:val="ru-RU"/>
        </w:rPr>
      </w:pPr>
    </w:p>
    <w:p w14:paraId="07812C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этой плёнке движется первое стадо.</w:t>
      </w:r>
    </w:p>
    <w:p w14:paraId="019E5EA8" w14:textId="77777777" w:rsidR="00680F9F" w:rsidRPr="00680F9F" w:rsidRDefault="00680F9F" w:rsidP="00680F9F">
      <w:pPr>
        <w:rPr>
          <w:rFonts w:ascii="Consolas" w:hAnsi="Consolas"/>
          <w:sz w:val="22"/>
          <w:szCs w:val="22"/>
          <w:lang w:val="ru-RU"/>
        </w:rPr>
      </w:pPr>
    </w:p>
    <w:p w14:paraId="33A21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6BB44DD9" w14:textId="77777777" w:rsidR="00680F9F" w:rsidRPr="00680F9F" w:rsidRDefault="00680F9F" w:rsidP="00680F9F">
      <w:pPr>
        <w:rPr>
          <w:rFonts w:ascii="Consolas" w:hAnsi="Consolas"/>
          <w:sz w:val="22"/>
          <w:szCs w:val="22"/>
          <w:lang w:val="ru-RU"/>
        </w:rPr>
      </w:pPr>
    </w:p>
    <w:p w14:paraId="7F1B80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0F6D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стадо на секунду словно становится шипастым.</w:t>
      </w:r>
    </w:p>
    <w:p w14:paraId="33E49BD3" w14:textId="77777777" w:rsidR="00680F9F" w:rsidRPr="00680F9F" w:rsidRDefault="00680F9F" w:rsidP="00680F9F">
      <w:pPr>
        <w:rPr>
          <w:rFonts w:ascii="Consolas" w:hAnsi="Consolas"/>
          <w:sz w:val="22"/>
          <w:szCs w:val="22"/>
          <w:lang w:val="ru-RU"/>
        </w:rPr>
      </w:pPr>
    </w:p>
    <w:p w14:paraId="643AC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3E461B79" w14:textId="77777777" w:rsidR="00680F9F" w:rsidRPr="00680F9F" w:rsidRDefault="00680F9F" w:rsidP="00680F9F">
      <w:pPr>
        <w:rPr>
          <w:rFonts w:ascii="Consolas" w:hAnsi="Consolas"/>
          <w:sz w:val="22"/>
          <w:szCs w:val="22"/>
          <w:lang w:val="ru-RU"/>
        </w:rPr>
      </w:pPr>
    </w:p>
    <w:p w14:paraId="2298B8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57E2C5B9" w14:textId="77777777" w:rsidR="00680F9F" w:rsidRPr="00680F9F" w:rsidRDefault="00680F9F" w:rsidP="00680F9F">
      <w:pPr>
        <w:rPr>
          <w:rFonts w:ascii="Consolas" w:hAnsi="Consolas"/>
          <w:sz w:val="22"/>
          <w:szCs w:val="22"/>
          <w:lang w:val="ru-RU"/>
        </w:rPr>
      </w:pPr>
    </w:p>
    <w:p w14:paraId="31C838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691B2F80" w14:textId="77777777" w:rsidR="00680F9F" w:rsidRPr="00680F9F" w:rsidRDefault="00680F9F" w:rsidP="00680F9F">
      <w:pPr>
        <w:rPr>
          <w:rFonts w:ascii="Consolas" w:hAnsi="Consolas"/>
          <w:sz w:val="22"/>
          <w:szCs w:val="22"/>
          <w:lang w:val="ru-RU"/>
        </w:rPr>
      </w:pPr>
    </w:p>
    <w:p w14:paraId="52FA27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впадиной проходит тень.</w:t>
      </w:r>
    </w:p>
    <w:p w14:paraId="61BAF5F9" w14:textId="77777777" w:rsidR="00680F9F" w:rsidRPr="00680F9F" w:rsidRDefault="00680F9F" w:rsidP="00680F9F">
      <w:pPr>
        <w:rPr>
          <w:rFonts w:ascii="Consolas" w:hAnsi="Consolas"/>
          <w:sz w:val="22"/>
          <w:szCs w:val="22"/>
          <w:lang w:val="ru-RU"/>
        </w:rPr>
      </w:pPr>
    </w:p>
    <w:p w14:paraId="5C7B30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CEDEC21" w14:textId="77777777" w:rsidR="00680F9F" w:rsidRPr="00680F9F" w:rsidRDefault="00680F9F" w:rsidP="00680F9F">
      <w:pPr>
        <w:rPr>
          <w:rFonts w:ascii="Consolas" w:hAnsi="Consolas"/>
          <w:sz w:val="22"/>
          <w:szCs w:val="22"/>
          <w:lang w:val="ru-RU"/>
        </w:rPr>
      </w:pPr>
    </w:p>
    <w:p w14:paraId="4E88B6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поднимает голову и свистит тихо, почти на одном выдохе. Планёр не отвечает и не замечает — он занят воздухом.</w:t>
      </w:r>
    </w:p>
    <w:p w14:paraId="6DD430DB" w14:textId="77777777" w:rsidR="00680F9F" w:rsidRPr="00680F9F" w:rsidRDefault="00680F9F" w:rsidP="00680F9F">
      <w:pPr>
        <w:rPr>
          <w:rFonts w:ascii="Consolas" w:hAnsi="Consolas"/>
          <w:sz w:val="22"/>
          <w:szCs w:val="22"/>
          <w:lang w:val="ru-RU"/>
        </w:rPr>
      </w:pPr>
    </w:p>
    <w:p w14:paraId="00633B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из-за ребристой “гармошки” на гряде выскакивает быстрый бегун.</w:t>
      </w:r>
    </w:p>
    <w:p w14:paraId="7A01519E" w14:textId="77777777" w:rsidR="00680F9F" w:rsidRPr="00680F9F" w:rsidRDefault="00680F9F" w:rsidP="00680F9F">
      <w:pPr>
        <w:rPr>
          <w:rFonts w:ascii="Consolas" w:hAnsi="Consolas"/>
          <w:sz w:val="22"/>
          <w:szCs w:val="22"/>
          <w:lang w:val="ru-RU"/>
        </w:rPr>
      </w:pPr>
    </w:p>
    <w:p w14:paraId="1FA50C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19CF9EF7" w14:textId="77777777" w:rsidR="00680F9F" w:rsidRPr="00680F9F" w:rsidRDefault="00680F9F" w:rsidP="00680F9F">
      <w:pPr>
        <w:rPr>
          <w:rFonts w:ascii="Consolas" w:hAnsi="Consolas"/>
          <w:sz w:val="22"/>
          <w:szCs w:val="22"/>
          <w:lang w:val="ru-RU"/>
        </w:rPr>
      </w:pPr>
    </w:p>
    <w:p w14:paraId="4D1234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4E64047B" w14:textId="77777777" w:rsidR="00680F9F" w:rsidRPr="00680F9F" w:rsidRDefault="00680F9F" w:rsidP="00680F9F">
      <w:pPr>
        <w:rPr>
          <w:rFonts w:ascii="Consolas" w:hAnsi="Consolas"/>
          <w:sz w:val="22"/>
          <w:szCs w:val="22"/>
          <w:lang w:val="ru-RU"/>
        </w:rPr>
      </w:pPr>
    </w:p>
    <w:p w14:paraId="6E0CC5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7AF3C37A" w14:textId="77777777" w:rsidR="00680F9F" w:rsidRPr="00680F9F" w:rsidRDefault="00680F9F" w:rsidP="00680F9F">
      <w:pPr>
        <w:rPr>
          <w:rFonts w:ascii="Consolas" w:hAnsi="Consolas"/>
          <w:sz w:val="22"/>
          <w:szCs w:val="22"/>
          <w:lang w:val="ru-RU"/>
        </w:rPr>
      </w:pPr>
    </w:p>
    <w:p w14:paraId="749F11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572817C" w14:textId="77777777" w:rsidR="00680F9F" w:rsidRPr="00680F9F" w:rsidRDefault="00680F9F" w:rsidP="00680F9F">
      <w:pPr>
        <w:rPr>
          <w:rFonts w:ascii="Consolas" w:hAnsi="Consolas"/>
          <w:sz w:val="22"/>
          <w:szCs w:val="22"/>
          <w:lang w:val="ru-RU"/>
        </w:rPr>
      </w:pPr>
    </w:p>
    <w:p w14:paraId="64DE2B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3A328D44" w14:textId="77777777" w:rsidR="00680F9F" w:rsidRPr="00680F9F" w:rsidRDefault="00680F9F" w:rsidP="00680F9F">
      <w:pPr>
        <w:rPr>
          <w:rFonts w:ascii="Consolas" w:hAnsi="Consolas"/>
          <w:sz w:val="22"/>
          <w:szCs w:val="22"/>
          <w:lang w:val="ru-RU"/>
        </w:rPr>
      </w:pPr>
    </w:p>
    <w:p w14:paraId="406234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2871709" w14:textId="77777777" w:rsidR="00680F9F" w:rsidRPr="00680F9F" w:rsidRDefault="00680F9F" w:rsidP="00680F9F">
      <w:pPr>
        <w:rPr>
          <w:rFonts w:ascii="Consolas" w:hAnsi="Consolas"/>
          <w:sz w:val="22"/>
          <w:szCs w:val="22"/>
          <w:lang w:val="ru-RU"/>
        </w:rPr>
      </w:pPr>
    </w:p>
    <w:p w14:paraId="638B79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78CF7CC2" w14:textId="77777777" w:rsidR="00680F9F" w:rsidRPr="00680F9F" w:rsidRDefault="00680F9F" w:rsidP="00680F9F">
      <w:pPr>
        <w:rPr>
          <w:rFonts w:ascii="Consolas" w:hAnsi="Consolas"/>
          <w:sz w:val="22"/>
          <w:szCs w:val="22"/>
          <w:lang w:val="ru-RU"/>
        </w:rPr>
      </w:pPr>
    </w:p>
    <w:p w14:paraId="4AF21E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45844B7A" w14:textId="77777777" w:rsidR="00680F9F" w:rsidRPr="00680F9F" w:rsidRDefault="00680F9F" w:rsidP="00680F9F">
      <w:pPr>
        <w:rPr>
          <w:rFonts w:ascii="Consolas" w:hAnsi="Consolas"/>
          <w:sz w:val="22"/>
          <w:szCs w:val="22"/>
          <w:lang w:val="ru-RU"/>
        </w:rPr>
      </w:pPr>
    </w:p>
    <w:p w14:paraId="7F5051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75EEE14" w14:textId="77777777" w:rsidR="00680F9F" w:rsidRPr="00680F9F" w:rsidRDefault="00680F9F" w:rsidP="00680F9F">
      <w:pPr>
        <w:rPr>
          <w:rFonts w:ascii="Consolas" w:hAnsi="Consolas"/>
          <w:sz w:val="22"/>
          <w:szCs w:val="22"/>
          <w:lang w:val="ru-RU"/>
        </w:rPr>
      </w:pPr>
    </w:p>
    <w:p w14:paraId="1FE04F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вниз — туда, где тёмные башенки ловили струю, а маты лежали слоями.</w:t>
      </w:r>
    </w:p>
    <w:p w14:paraId="7B58CFB4" w14:textId="77777777" w:rsidR="00680F9F" w:rsidRPr="00680F9F" w:rsidRDefault="00680F9F" w:rsidP="00680F9F">
      <w:pPr>
        <w:rPr>
          <w:rFonts w:ascii="Consolas" w:hAnsi="Consolas"/>
          <w:sz w:val="22"/>
          <w:szCs w:val="22"/>
          <w:lang w:val="ru-RU"/>
        </w:rPr>
      </w:pPr>
    </w:p>
    <w:p w14:paraId="192513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3E66C06B" w14:textId="77777777" w:rsidR="00680F9F" w:rsidRPr="00680F9F" w:rsidRDefault="00680F9F" w:rsidP="00680F9F">
      <w:pPr>
        <w:rPr>
          <w:rFonts w:ascii="Consolas" w:hAnsi="Consolas"/>
          <w:sz w:val="22"/>
          <w:szCs w:val="22"/>
          <w:lang w:val="ru-RU"/>
        </w:rPr>
      </w:pPr>
    </w:p>
    <w:p w14:paraId="06F0AC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свистнул коротко, будто поставил галочку: да, это оно.</w:t>
      </w:r>
    </w:p>
    <w:p w14:paraId="5A230054" w14:textId="77777777" w:rsidR="00680F9F" w:rsidRPr="00680F9F" w:rsidRDefault="00680F9F" w:rsidP="00680F9F">
      <w:pPr>
        <w:rPr>
          <w:rFonts w:ascii="Consolas" w:hAnsi="Consolas"/>
          <w:sz w:val="22"/>
          <w:szCs w:val="22"/>
          <w:lang w:val="ru-RU"/>
        </w:rPr>
      </w:pPr>
    </w:p>
    <w:p w14:paraId="0BD083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продолжила, уже проще, как будто рассказывает школьникам — но всё равно точно:</w:t>
      </w:r>
    </w:p>
    <w:p w14:paraId="593EE487" w14:textId="77777777" w:rsidR="00680F9F" w:rsidRPr="00680F9F" w:rsidRDefault="00680F9F" w:rsidP="00680F9F">
      <w:pPr>
        <w:rPr>
          <w:rFonts w:ascii="Consolas" w:hAnsi="Consolas"/>
          <w:sz w:val="22"/>
          <w:szCs w:val="22"/>
          <w:lang w:val="ru-RU"/>
        </w:rPr>
      </w:pPr>
    </w:p>
    <w:p w14:paraId="5CD1F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7D4187DD" w14:textId="77777777" w:rsidR="00680F9F" w:rsidRPr="00680F9F" w:rsidRDefault="00680F9F" w:rsidP="00680F9F">
      <w:pPr>
        <w:rPr>
          <w:rFonts w:ascii="Consolas" w:hAnsi="Consolas"/>
          <w:sz w:val="22"/>
          <w:szCs w:val="22"/>
          <w:lang w:val="ru-RU"/>
        </w:rPr>
      </w:pPr>
    </w:p>
    <w:p w14:paraId="560620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поля шляп, которые чуть наклонялись в приливном ветре.</w:t>
      </w:r>
    </w:p>
    <w:p w14:paraId="4427E0F4" w14:textId="77777777" w:rsidR="00680F9F" w:rsidRPr="00680F9F" w:rsidRDefault="00680F9F" w:rsidP="00680F9F">
      <w:pPr>
        <w:rPr>
          <w:rFonts w:ascii="Consolas" w:hAnsi="Consolas"/>
          <w:sz w:val="22"/>
          <w:szCs w:val="22"/>
          <w:lang w:val="ru-RU"/>
        </w:rPr>
      </w:pPr>
    </w:p>
    <w:p w14:paraId="48EDD7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6774ABB9" w14:textId="77777777" w:rsidR="00680F9F" w:rsidRPr="00680F9F" w:rsidRDefault="00680F9F" w:rsidP="00680F9F">
      <w:pPr>
        <w:rPr>
          <w:rFonts w:ascii="Consolas" w:hAnsi="Consolas"/>
          <w:sz w:val="22"/>
          <w:szCs w:val="22"/>
          <w:lang w:val="ru-RU"/>
        </w:rPr>
      </w:pPr>
    </w:p>
    <w:p w14:paraId="01ECB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спросила:</w:t>
      </w:r>
    </w:p>
    <w:p w14:paraId="718E1B7C" w14:textId="77777777" w:rsidR="00680F9F" w:rsidRPr="00680F9F" w:rsidRDefault="00680F9F" w:rsidP="00680F9F">
      <w:pPr>
        <w:rPr>
          <w:rFonts w:ascii="Consolas" w:hAnsi="Consolas"/>
          <w:sz w:val="22"/>
          <w:szCs w:val="22"/>
          <w:lang w:val="ru-RU"/>
        </w:rPr>
      </w:pPr>
    </w:p>
    <w:p w14:paraId="73C153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То есть это… океанское дно, только вынесенное наверх?</w:t>
      </w:r>
    </w:p>
    <w:p w14:paraId="5AB49094" w14:textId="77777777" w:rsidR="00680F9F" w:rsidRPr="00680F9F" w:rsidRDefault="00680F9F" w:rsidP="00680F9F">
      <w:pPr>
        <w:rPr>
          <w:rFonts w:ascii="Consolas" w:hAnsi="Consolas"/>
          <w:sz w:val="22"/>
          <w:szCs w:val="22"/>
          <w:lang w:val="ru-RU"/>
        </w:rPr>
      </w:pPr>
    </w:p>
    <w:p w14:paraId="5C1B71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23DF3A3C" w14:textId="77777777" w:rsidR="00680F9F" w:rsidRPr="00680F9F" w:rsidRDefault="00680F9F" w:rsidP="00680F9F">
      <w:pPr>
        <w:rPr>
          <w:rFonts w:ascii="Consolas" w:hAnsi="Consolas"/>
          <w:sz w:val="22"/>
          <w:szCs w:val="22"/>
          <w:lang w:val="ru-RU"/>
        </w:rPr>
      </w:pPr>
    </w:p>
    <w:p w14:paraId="45C9E2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6D0C6FC8" w14:textId="77777777" w:rsidR="00680F9F" w:rsidRPr="00680F9F" w:rsidRDefault="00680F9F" w:rsidP="00680F9F">
      <w:pPr>
        <w:rPr>
          <w:rFonts w:ascii="Consolas" w:hAnsi="Consolas"/>
          <w:sz w:val="22"/>
          <w:szCs w:val="22"/>
          <w:lang w:val="ru-RU"/>
        </w:rPr>
      </w:pPr>
    </w:p>
    <w:p w14:paraId="11294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77925133" w14:textId="77777777" w:rsidR="00680F9F" w:rsidRPr="00680F9F" w:rsidRDefault="00680F9F" w:rsidP="00680F9F">
      <w:pPr>
        <w:rPr>
          <w:rFonts w:ascii="Consolas" w:hAnsi="Consolas"/>
          <w:sz w:val="22"/>
          <w:szCs w:val="22"/>
          <w:lang w:val="ru-RU"/>
        </w:rPr>
      </w:pPr>
    </w:p>
    <w:p w14:paraId="43421B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5A2D5367" w14:textId="77777777" w:rsidR="00680F9F" w:rsidRPr="00680F9F" w:rsidRDefault="00680F9F" w:rsidP="00680F9F">
      <w:pPr>
        <w:rPr>
          <w:rFonts w:ascii="Consolas" w:hAnsi="Consolas"/>
          <w:sz w:val="22"/>
          <w:szCs w:val="22"/>
          <w:lang w:val="ru-RU"/>
        </w:rPr>
      </w:pPr>
    </w:p>
    <w:p w14:paraId="17E58B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мы вообще находимся? Так странно, что в этом мире звучит человеческий язык…</w:t>
      </w:r>
    </w:p>
    <w:p w14:paraId="5C185738" w14:textId="77777777" w:rsidR="00680F9F" w:rsidRPr="00680F9F" w:rsidRDefault="00680F9F" w:rsidP="00680F9F">
      <w:pPr>
        <w:rPr>
          <w:rFonts w:ascii="Consolas" w:hAnsi="Consolas"/>
          <w:sz w:val="22"/>
          <w:szCs w:val="22"/>
          <w:lang w:val="ru-RU"/>
        </w:rPr>
      </w:pPr>
    </w:p>
    <w:p w14:paraId="2CD6E9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повернула голову — каштаново-рыжий хвост чуть качнулся, как стрелка компаса.</w:t>
      </w:r>
    </w:p>
    <w:p w14:paraId="4BC675AF" w14:textId="77777777" w:rsidR="00680F9F" w:rsidRPr="00680F9F" w:rsidRDefault="00680F9F" w:rsidP="00680F9F">
      <w:pPr>
        <w:rPr>
          <w:rFonts w:ascii="Consolas" w:hAnsi="Consolas"/>
          <w:sz w:val="22"/>
          <w:szCs w:val="22"/>
          <w:lang w:val="ru-RU"/>
        </w:rPr>
      </w:pPr>
    </w:p>
    <w:p w14:paraId="179D88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11792D86" w14:textId="77777777" w:rsidR="00680F9F" w:rsidRPr="00680F9F" w:rsidRDefault="00680F9F" w:rsidP="00680F9F">
      <w:pPr>
        <w:rPr>
          <w:rFonts w:ascii="Consolas" w:hAnsi="Consolas"/>
          <w:sz w:val="22"/>
          <w:szCs w:val="22"/>
          <w:lang w:val="ru-RU"/>
        </w:rPr>
      </w:pPr>
    </w:p>
    <w:p w14:paraId="70D41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13624038" w14:textId="77777777" w:rsidR="00680F9F" w:rsidRPr="00680F9F" w:rsidRDefault="00680F9F" w:rsidP="00680F9F">
      <w:pPr>
        <w:rPr>
          <w:rFonts w:ascii="Consolas" w:hAnsi="Consolas"/>
          <w:sz w:val="22"/>
          <w:szCs w:val="22"/>
          <w:lang w:val="ru-RU"/>
        </w:rPr>
      </w:pPr>
    </w:p>
    <w:p w14:paraId="3B464F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1361F373" w14:textId="77777777" w:rsidR="00680F9F" w:rsidRPr="00680F9F" w:rsidRDefault="00680F9F" w:rsidP="00680F9F">
      <w:pPr>
        <w:rPr>
          <w:rFonts w:ascii="Consolas" w:hAnsi="Consolas"/>
          <w:sz w:val="22"/>
          <w:szCs w:val="22"/>
          <w:lang w:val="ru-RU"/>
        </w:rPr>
      </w:pPr>
    </w:p>
    <w:p w14:paraId="2FC537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тут как тень, — сказала она. — Сон нас держит, а они нас не видят. Мы смотрим, и всё.</w:t>
      </w:r>
    </w:p>
    <w:p w14:paraId="3BDBEBFE" w14:textId="77777777" w:rsidR="00680F9F" w:rsidRPr="00680F9F" w:rsidRDefault="00680F9F" w:rsidP="00680F9F">
      <w:pPr>
        <w:rPr>
          <w:rFonts w:ascii="Consolas" w:hAnsi="Consolas"/>
          <w:sz w:val="22"/>
          <w:szCs w:val="22"/>
          <w:lang w:val="ru-RU"/>
        </w:rPr>
      </w:pPr>
    </w:p>
    <w:p w14:paraId="7EF945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3BF834E6" w14:textId="77777777" w:rsidR="00680F9F" w:rsidRPr="00680F9F" w:rsidRDefault="00680F9F" w:rsidP="00680F9F">
      <w:pPr>
        <w:rPr>
          <w:rFonts w:ascii="Consolas" w:hAnsi="Consolas"/>
          <w:sz w:val="22"/>
          <w:szCs w:val="22"/>
          <w:lang w:val="ru-RU"/>
        </w:rPr>
      </w:pPr>
    </w:p>
    <w:p w14:paraId="3C122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1FF947FD" w14:textId="77777777" w:rsidR="00680F9F" w:rsidRPr="00680F9F" w:rsidRDefault="00680F9F" w:rsidP="00680F9F">
      <w:pPr>
        <w:rPr>
          <w:rFonts w:ascii="Consolas" w:hAnsi="Consolas"/>
          <w:sz w:val="22"/>
          <w:szCs w:val="22"/>
          <w:lang w:val="ru-RU"/>
        </w:rPr>
      </w:pPr>
    </w:p>
    <w:p w14:paraId="394B79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произнесла почти шёпотом:</w:t>
      </w:r>
    </w:p>
    <w:p w14:paraId="1F911160" w14:textId="77777777" w:rsidR="00680F9F" w:rsidRPr="00680F9F" w:rsidRDefault="00680F9F" w:rsidP="00680F9F">
      <w:pPr>
        <w:rPr>
          <w:rFonts w:ascii="Consolas" w:hAnsi="Consolas"/>
          <w:sz w:val="22"/>
          <w:szCs w:val="22"/>
          <w:lang w:val="ru-RU"/>
        </w:rPr>
      </w:pPr>
    </w:p>
    <w:p w14:paraId="1B5464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тащим с собой память. И привычку всё называть.</w:t>
      </w:r>
    </w:p>
    <w:p w14:paraId="0F8DECFC" w14:textId="77777777" w:rsidR="00680F9F" w:rsidRPr="00680F9F" w:rsidRDefault="00680F9F" w:rsidP="00680F9F">
      <w:pPr>
        <w:rPr>
          <w:rFonts w:ascii="Consolas" w:hAnsi="Consolas"/>
          <w:sz w:val="22"/>
          <w:szCs w:val="22"/>
          <w:lang w:val="ru-RU"/>
        </w:rPr>
      </w:pPr>
    </w:p>
    <w:p w14:paraId="52C938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0C9774C4" w14:textId="77777777" w:rsidR="00680F9F" w:rsidRPr="00680F9F" w:rsidRDefault="00680F9F" w:rsidP="00680F9F">
      <w:pPr>
        <w:rPr>
          <w:rFonts w:ascii="Consolas" w:hAnsi="Consolas"/>
          <w:sz w:val="22"/>
          <w:szCs w:val="22"/>
          <w:lang w:val="ru-RU"/>
        </w:rPr>
      </w:pPr>
    </w:p>
    <w:p w14:paraId="29674E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7B2A5A88" w14:textId="77777777" w:rsidR="00680F9F" w:rsidRPr="00680F9F" w:rsidRDefault="00680F9F" w:rsidP="00680F9F">
      <w:pPr>
        <w:rPr>
          <w:rFonts w:ascii="Consolas" w:hAnsi="Consolas"/>
          <w:sz w:val="22"/>
          <w:szCs w:val="22"/>
          <w:lang w:val="ru-RU"/>
        </w:rPr>
      </w:pPr>
    </w:p>
    <w:p w14:paraId="22DFFF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это тёмная материя, — сказала она наконец, — то она… живая.</w:t>
      </w:r>
    </w:p>
    <w:p w14:paraId="0654FC57" w14:textId="77777777" w:rsidR="00680F9F" w:rsidRPr="00680F9F" w:rsidRDefault="00680F9F" w:rsidP="00680F9F">
      <w:pPr>
        <w:rPr>
          <w:rFonts w:ascii="Consolas" w:hAnsi="Consolas"/>
          <w:sz w:val="22"/>
          <w:szCs w:val="22"/>
          <w:lang w:val="ru-RU"/>
        </w:rPr>
      </w:pPr>
    </w:p>
    <w:p w14:paraId="05614F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весело ответила своим человеческим, мужским голосом:</w:t>
      </w:r>
    </w:p>
    <w:p w14:paraId="013D50CB" w14:textId="77777777" w:rsidR="00680F9F" w:rsidRPr="00680F9F" w:rsidRDefault="00680F9F" w:rsidP="00680F9F">
      <w:pPr>
        <w:rPr>
          <w:rFonts w:ascii="Consolas" w:hAnsi="Consolas"/>
          <w:sz w:val="22"/>
          <w:szCs w:val="22"/>
          <w:lang w:val="ru-RU"/>
        </w:rPr>
      </w:pPr>
    </w:p>
    <w:p w14:paraId="28513F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5002F30F" w14:textId="77777777" w:rsidR="00680F9F" w:rsidRPr="00680F9F" w:rsidRDefault="00680F9F" w:rsidP="00680F9F">
      <w:pPr>
        <w:rPr>
          <w:rFonts w:ascii="Consolas" w:hAnsi="Consolas"/>
          <w:sz w:val="22"/>
          <w:szCs w:val="22"/>
          <w:lang w:val="ru-RU"/>
        </w:rPr>
      </w:pPr>
    </w:p>
    <w:p w14:paraId="1C3357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не отрывая взгляда от разлома:</w:t>
      </w:r>
    </w:p>
    <w:p w14:paraId="78A4883A" w14:textId="77777777" w:rsidR="00680F9F" w:rsidRPr="00680F9F" w:rsidRDefault="00680F9F" w:rsidP="00680F9F">
      <w:pPr>
        <w:rPr>
          <w:rFonts w:ascii="Consolas" w:hAnsi="Consolas"/>
          <w:sz w:val="22"/>
          <w:szCs w:val="22"/>
          <w:lang w:val="ru-RU"/>
        </w:rPr>
      </w:pPr>
    </w:p>
    <w:p w14:paraId="5B0B17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538AA78A" w14:textId="77777777" w:rsidR="00680F9F" w:rsidRPr="00680F9F" w:rsidRDefault="00680F9F" w:rsidP="00680F9F">
      <w:pPr>
        <w:rPr>
          <w:rFonts w:ascii="Consolas" w:hAnsi="Consolas"/>
          <w:sz w:val="22"/>
          <w:szCs w:val="22"/>
          <w:lang w:val="ru-RU"/>
        </w:rPr>
      </w:pPr>
    </w:p>
    <w:p w14:paraId="094A31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7E5BAE95" w14:textId="77777777" w:rsidR="00680F9F" w:rsidRPr="00680F9F" w:rsidRDefault="00680F9F" w:rsidP="00680F9F">
      <w:pPr>
        <w:rPr>
          <w:rFonts w:ascii="Consolas" w:hAnsi="Consolas"/>
          <w:sz w:val="22"/>
          <w:szCs w:val="22"/>
          <w:lang w:val="ru-RU"/>
        </w:rPr>
      </w:pPr>
    </w:p>
    <w:p w14:paraId="1E458B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оглядела поле шляп, разлом, вязкое море внизу — и начала рассказывать.</w:t>
      </w:r>
    </w:p>
    <w:p w14:paraId="6D03CEC2" w14:textId="77777777" w:rsidR="00680F9F" w:rsidRPr="00680F9F" w:rsidRDefault="00680F9F" w:rsidP="00680F9F">
      <w:pPr>
        <w:rPr>
          <w:rFonts w:ascii="Consolas" w:hAnsi="Consolas"/>
          <w:sz w:val="22"/>
          <w:szCs w:val="22"/>
          <w:lang w:val="ru-RU"/>
        </w:rPr>
      </w:pPr>
    </w:p>
    <w:p w14:paraId="461FDE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подняла палец, будто собиралась рисовать формулы на воздухе.</w:t>
      </w:r>
    </w:p>
    <w:p w14:paraId="4FAFDE3B" w14:textId="77777777" w:rsidR="00680F9F" w:rsidRPr="00680F9F" w:rsidRDefault="00680F9F" w:rsidP="00680F9F">
      <w:pPr>
        <w:rPr>
          <w:rFonts w:ascii="Consolas" w:hAnsi="Consolas"/>
          <w:sz w:val="22"/>
          <w:szCs w:val="22"/>
          <w:lang w:val="ru-RU"/>
        </w:rPr>
      </w:pPr>
    </w:p>
    <w:p w14:paraId="28ED6F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37E5DFD0" w14:textId="77777777" w:rsidR="00680F9F" w:rsidRPr="00680F9F" w:rsidRDefault="00680F9F" w:rsidP="00680F9F">
      <w:pPr>
        <w:rPr>
          <w:rFonts w:ascii="Consolas" w:hAnsi="Consolas"/>
          <w:sz w:val="22"/>
          <w:szCs w:val="22"/>
          <w:lang w:val="ru-RU"/>
        </w:rPr>
      </w:pPr>
    </w:p>
    <w:p w14:paraId="08C803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 взгляд у неё скользнул по ребристым матам и обратно к Кукушке.</w:t>
      </w:r>
    </w:p>
    <w:p w14:paraId="7C2B1245" w14:textId="77777777" w:rsidR="00680F9F" w:rsidRPr="00680F9F" w:rsidRDefault="00680F9F" w:rsidP="00680F9F">
      <w:pPr>
        <w:rPr>
          <w:rFonts w:ascii="Consolas" w:hAnsi="Consolas"/>
          <w:sz w:val="22"/>
          <w:szCs w:val="22"/>
          <w:lang w:val="ru-RU"/>
        </w:rPr>
      </w:pPr>
    </w:p>
    <w:p w14:paraId="1B68D2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тысячу раз тяжелее — значит размеры меньше, — сказала она.</w:t>
      </w:r>
    </w:p>
    <w:p w14:paraId="1F609F5E" w14:textId="77777777" w:rsidR="00680F9F" w:rsidRPr="00680F9F" w:rsidRDefault="00680F9F" w:rsidP="00680F9F">
      <w:pPr>
        <w:rPr>
          <w:rFonts w:ascii="Consolas" w:hAnsi="Consolas"/>
          <w:sz w:val="22"/>
          <w:szCs w:val="22"/>
          <w:lang w:val="ru-RU"/>
        </w:rPr>
      </w:pPr>
    </w:p>
    <w:p w14:paraId="58CEA0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09E9A5CA" w14:textId="77777777" w:rsidR="00680F9F" w:rsidRPr="00680F9F" w:rsidRDefault="00680F9F" w:rsidP="00680F9F">
      <w:pPr>
        <w:rPr>
          <w:rFonts w:ascii="Consolas" w:hAnsi="Consolas"/>
          <w:sz w:val="22"/>
          <w:szCs w:val="22"/>
          <w:lang w:val="ru-RU"/>
        </w:rPr>
      </w:pPr>
    </w:p>
    <w:p w14:paraId="6389DF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3B59600E" w14:textId="77777777" w:rsidR="00680F9F" w:rsidRPr="00680F9F" w:rsidRDefault="00680F9F" w:rsidP="00680F9F">
      <w:pPr>
        <w:rPr>
          <w:rFonts w:ascii="Consolas" w:hAnsi="Consolas"/>
          <w:sz w:val="22"/>
          <w:szCs w:val="22"/>
          <w:lang w:val="ru-RU"/>
        </w:rPr>
      </w:pPr>
    </w:p>
    <w:p w14:paraId="6EC6BF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продолжала:</w:t>
      </w:r>
    </w:p>
    <w:p w14:paraId="59A86186" w14:textId="77777777" w:rsidR="00680F9F" w:rsidRPr="00680F9F" w:rsidRDefault="00680F9F" w:rsidP="00680F9F">
      <w:pPr>
        <w:rPr>
          <w:rFonts w:ascii="Consolas" w:hAnsi="Consolas"/>
          <w:sz w:val="22"/>
          <w:szCs w:val="22"/>
          <w:lang w:val="ru-RU"/>
        </w:rPr>
      </w:pPr>
    </w:p>
    <w:p w14:paraId="2BB22C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Электромагнитная сила у них почти та же.</w:t>
      </w:r>
    </w:p>
    <w:p w14:paraId="6D649D2D" w14:textId="77777777" w:rsidR="00680F9F" w:rsidRPr="00680F9F" w:rsidRDefault="00680F9F" w:rsidP="00680F9F">
      <w:pPr>
        <w:rPr>
          <w:rFonts w:ascii="Consolas" w:hAnsi="Consolas"/>
          <w:sz w:val="22"/>
          <w:szCs w:val="22"/>
          <w:lang w:val="ru-RU"/>
        </w:rPr>
      </w:pPr>
    </w:p>
    <w:p w14:paraId="47EEB3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кивнула на воронку у разлома.</w:t>
      </w:r>
    </w:p>
    <w:p w14:paraId="2B73601D" w14:textId="77777777" w:rsidR="00680F9F" w:rsidRPr="00680F9F" w:rsidRDefault="00680F9F" w:rsidP="00680F9F">
      <w:pPr>
        <w:rPr>
          <w:rFonts w:ascii="Consolas" w:hAnsi="Consolas"/>
          <w:sz w:val="22"/>
          <w:szCs w:val="22"/>
          <w:lang w:val="ru-RU"/>
        </w:rPr>
      </w:pPr>
    </w:p>
    <w:p w14:paraId="043B00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6687FDB6" w14:textId="77777777" w:rsidR="00680F9F" w:rsidRPr="00680F9F" w:rsidRDefault="00680F9F" w:rsidP="00680F9F">
      <w:pPr>
        <w:rPr>
          <w:rFonts w:ascii="Consolas" w:hAnsi="Consolas"/>
          <w:sz w:val="22"/>
          <w:szCs w:val="22"/>
          <w:lang w:val="ru-RU"/>
        </w:rPr>
      </w:pPr>
    </w:p>
    <w:p w14:paraId="0A1D2A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прищурилась.</w:t>
      </w:r>
    </w:p>
    <w:p w14:paraId="1BF8169C" w14:textId="77777777" w:rsidR="00680F9F" w:rsidRPr="00680F9F" w:rsidRDefault="00680F9F" w:rsidP="00680F9F">
      <w:pPr>
        <w:rPr>
          <w:rFonts w:ascii="Consolas" w:hAnsi="Consolas"/>
          <w:sz w:val="22"/>
          <w:szCs w:val="22"/>
          <w:lang w:val="ru-RU"/>
        </w:rPr>
      </w:pPr>
    </w:p>
    <w:p w14:paraId="17882F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Десятки микрон… значит, атомы и белки-аналоги вообще не замечают. Это больше их размеров на порядки.</w:t>
      </w:r>
    </w:p>
    <w:p w14:paraId="5E857B6D" w14:textId="77777777" w:rsidR="00680F9F" w:rsidRPr="00680F9F" w:rsidRDefault="00680F9F" w:rsidP="00680F9F">
      <w:pPr>
        <w:rPr>
          <w:rFonts w:ascii="Consolas" w:hAnsi="Consolas"/>
          <w:sz w:val="22"/>
          <w:szCs w:val="22"/>
          <w:lang w:val="ru-RU"/>
        </w:rPr>
      </w:pPr>
    </w:p>
    <w:p w14:paraId="41DCEE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53B284D0" w14:textId="77777777" w:rsidR="00680F9F" w:rsidRPr="00680F9F" w:rsidRDefault="00680F9F" w:rsidP="00680F9F">
      <w:pPr>
        <w:rPr>
          <w:rFonts w:ascii="Consolas" w:hAnsi="Consolas"/>
          <w:sz w:val="22"/>
          <w:szCs w:val="22"/>
          <w:lang w:val="ru-RU"/>
        </w:rPr>
      </w:pPr>
    </w:p>
    <w:p w14:paraId="029DFD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жизнь, — сказала Стрелка, — это тонкая плёнка на удачных местах.</w:t>
      </w:r>
    </w:p>
    <w:p w14:paraId="0213CEFB" w14:textId="77777777" w:rsidR="00680F9F" w:rsidRPr="00680F9F" w:rsidRDefault="00680F9F" w:rsidP="00680F9F">
      <w:pPr>
        <w:rPr>
          <w:rFonts w:ascii="Consolas" w:hAnsi="Consolas"/>
          <w:sz w:val="22"/>
          <w:szCs w:val="22"/>
          <w:lang w:val="ru-RU"/>
        </w:rPr>
      </w:pPr>
    </w:p>
    <w:p w14:paraId="4CF829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Где есть разломы, струи, химические градиенты — там плёнка становится толще, появляются все эти местные формы.</w:t>
      </w:r>
    </w:p>
    <w:p w14:paraId="6765E4C3" w14:textId="77777777" w:rsidR="00680F9F" w:rsidRPr="00680F9F" w:rsidRDefault="00680F9F" w:rsidP="00680F9F">
      <w:pPr>
        <w:rPr>
          <w:rFonts w:ascii="Consolas" w:hAnsi="Consolas"/>
          <w:sz w:val="22"/>
          <w:szCs w:val="22"/>
          <w:lang w:val="ru-RU"/>
        </w:rPr>
      </w:pPr>
    </w:p>
    <w:p w14:paraId="4B05EC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наклонила голову.</w:t>
      </w:r>
    </w:p>
    <w:p w14:paraId="3D49E90E" w14:textId="77777777" w:rsidR="00680F9F" w:rsidRPr="00680F9F" w:rsidRDefault="00680F9F" w:rsidP="00680F9F">
      <w:pPr>
        <w:rPr>
          <w:rFonts w:ascii="Consolas" w:hAnsi="Consolas"/>
          <w:sz w:val="22"/>
          <w:szCs w:val="22"/>
          <w:lang w:val="ru-RU"/>
        </w:rPr>
      </w:pPr>
    </w:p>
    <w:p w14:paraId="577E91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звёзды у них тогда какие? С такими массами…</w:t>
      </w:r>
    </w:p>
    <w:p w14:paraId="2D947C69" w14:textId="77777777" w:rsidR="00680F9F" w:rsidRPr="00680F9F" w:rsidRDefault="00680F9F" w:rsidP="00680F9F">
      <w:pPr>
        <w:rPr>
          <w:rFonts w:ascii="Consolas" w:hAnsi="Consolas"/>
          <w:sz w:val="22"/>
          <w:szCs w:val="22"/>
          <w:lang w:val="ru-RU"/>
        </w:rPr>
      </w:pPr>
    </w:p>
    <w:p w14:paraId="347594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1DDA28FC" w14:textId="77777777" w:rsidR="00680F9F" w:rsidRPr="00680F9F" w:rsidRDefault="00680F9F" w:rsidP="00680F9F">
      <w:pPr>
        <w:rPr>
          <w:rFonts w:ascii="Consolas" w:hAnsi="Consolas"/>
          <w:sz w:val="22"/>
          <w:szCs w:val="22"/>
          <w:lang w:val="ru-RU"/>
        </w:rPr>
      </w:pPr>
    </w:p>
    <w:p w14:paraId="5562FA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514321D6" w14:textId="77777777" w:rsidR="00680F9F" w:rsidRPr="00680F9F" w:rsidRDefault="00680F9F" w:rsidP="00680F9F">
      <w:pPr>
        <w:rPr>
          <w:rFonts w:ascii="Consolas" w:hAnsi="Consolas"/>
          <w:sz w:val="22"/>
          <w:szCs w:val="22"/>
          <w:lang w:val="ru-RU"/>
        </w:rPr>
      </w:pPr>
    </w:p>
    <w:p w14:paraId="1775E0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коротко подвела итог, всё тем же спокойным голосом:</w:t>
      </w:r>
    </w:p>
    <w:p w14:paraId="2031FBC5" w14:textId="77777777" w:rsidR="00680F9F" w:rsidRPr="00680F9F" w:rsidRDefault="00680F9F" w:rsidP="00680F9F">
      <w:pPr>
        <w:rPr>
          <w:rFonts w:ascii="Consolas" w:hAnsi="Consolas"/>
          <w:sz w:val="22"/>
          <w:szCs w:val="22"/>
          <w:lang w:val="ru-RU"/>
        </w:rPr>
      </w:pPr>
    </w:p>
    <w:p w14:paraId="38947E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33CC589D" w14:textId="77777777" w:rsidR="00680F9F" w:rsidRPr="00680F9F" w:rsidRDefault="00680F9F" w:rsidP="00680F9F">
      <w:pPr>
        <w:rPr>
          <w:rFonts w:ascii="Consolas" w:hAnsi="Consolas"/>
          <w:sz w:val="22"/>
          <w:szCs w:val="22"/>
          <w:lang w:val="ru-RU"/>
        </w:rPr>
      </w:pPr>
    </w:p>
    <w:p w14:paraId="41704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свистнула, как смешок, и снова посмотрела на бегуна, который пружинисто перескочил через свежую дорожку матов и исчез за грядой.</w:t>
      </w:r>
    </w:p>
    <w:p w14:paraId="0B73790E" w14:textId="77777777" w:rsidR="00680F9F" w:rsidRPr="00680F9F" w:rsidRDefault="00680F9F" w:rsidP="00680F9F">
      <w:pPr>
        <w:rPr>
          <w:rFonts w:ascii="Consolas" w:hAnsi="Consolas"/>
          <w:sz w:val="22"/>
          <w:szCs w:val="22"/>
          <w:lang w:val="ru-RU"/>
        </w:rPr>
      </w:pPr>
    </w:p>
    <w:p w14:paraId="67F7BE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пятеро схватились за лапы и взмыли куда-то вверх, где их сон создал образ воронки. Очнулись в маленькой пещере.</w:t>
      </w:r>
    </w:p>
    <w:p w14:paraId="264548EF" w14:textId="77777777" w:rsidR="00680F9F" w:rsidRPr="00680F9F" w:rsidRDefault="00680F9F" w:rsidP="00680F9F">
      <w:pPr>
        <w:rPr>
          <w:rFonts w:ascii="Consolas" w:hAnsi="Consolas"/>
          <w:sz w:val="22"/>
          <w:szCs w:val="22"/>
          <w:lang w:val="ru-RU"/>
        </w:rPr>
      </w:pPr>
    </w:p>
    <w:p w14:paraId="4B0BCF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Пещера была тесная, низкая, под лапами был паркет: ровные дощечки, тёплые, отполированные, с замысловатым рисунком.</w:t>
      </w:r>
    </w:p>
    <w:p w14:paraId="1F361A16" w14:textId="77777777" w:rsidR="00680F9F" w:rsidRPr="00680F9F" w:rsidRDefault="00680F9F" w:rsidP="00680F9F">
      <w:pPr>
        <w:rPr>
          <w:rFonts w:ascii="Consolas" w:hAnsi="Consolas"/>
          <w:sz w:val="22"/>
          <w:szCs w:val="22"/>
          <w:lang w:val="ru-RU"/>
        </w:rPr>
      </w:pPr>
    </w:p>
    <w:p w14:paraId="799392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провела пальцами по полу и сказала:</w:t>
      </w:r>
    </w:p>
    <w:p w14:paraId="2D5FE19F" w14:textId="77777777" w:rsidR="00680F9F" w:rsidRPr="00680F9F" w:rsidRDefault="00680F9F" w:rsidP="00680F9F">
      <w:pPr>
        <w:rPr>
          <w:rFonts w:ascii="Consolas" w:hAnsi="Consolas"/>
          <w:sz w:val="22"/>
          <w:szCs w:val="22"/>
          <w:lang w:val="ru-RU"/>
        </w:rPr>
      </w:pPr>
    </w:p>
    <w:p w14:paraId="525F68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Самая странная пещера из всех, в которых мы были с тех пор, как научились их использовать.</w:t>
      </w:r>
    </w:p>
    <w:p w14:paraId="312D6BC2" w14:textId="77777777" w:rsidR="00680F9F" w:rsidRPr="00680F9F" w:rsidRDefault="00680F9F" w:rsidP="00680F9F">
      <w:pPr>
        <w:rPr>
          <w:rFonts w:ascii="Consolas" w:hAnsi="Consolas"/>
          <w:sz w:val="22"/>
          <w:szCs w:val="22"/>
          <w:lang w:val="ru-RU"/>
        </w:rPr>
      </w:pPr>
    </w:p>
    <w:p w14:paraId="368BB5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28B69A1F" w14:textId="77777777" w:rsidR="00680F9F" w:rsidRPr="00680F9F" w:rsidRDefault="00680F9F" w:rsidP="00680F9F">
      <w:pPr>
        <w:rPr>
          <w:rFonts w:ascii="Consolas" w:hAnsi="Consolas"/>
          <w:sz w:val="22"/>
          <w:szCs w:val="22"/>
          <w:lang w:val="ru-RU"/>
        </w:rPr>
      </w:pPr>
    </w:p>
    <w:p w14:paraId="004360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33DE6092" w14:textId="77777777" w:rsidR="00680F9F" w:rsidRPr="00680F9F" w:rsidRDefault="00680F9F" w:rsidP="00680F9F">
      <w:pPr>
        <w:rPr>
          <w:rFonts w:ascii="Consolas" w:hAnsi="Consolas"/>
          <w:sz w:val="22"/>
          <w:szCs w:val="22"/>
          <w:lang w:val="ru-RU"/>
        </w:rPr>
      </w:pPr>
    </w:p>
    <w:p w14:paraId="752B8C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2B3E2E3" w14:textId="77777777" w:rsidR="00680F9F" w:rsidRPr="00680F9F" w:rsidRDefault="00680F9F" w:rsidP="00680F9F">
      <w:pPr>
        <w:rPr>
          <w:rFonts w:ascii="Consolas" w:hAnsi="Consolas"/>
          <w:sz w:val="22"/>
          <w:szCs w:val="22"/>
          <w:lang w:val="ru-RU"/>
        </w:rPr>
      </w:pPr>
    </w:p>
    <w:p w14:paraId="6A13E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1974ADAB" w14:textId="77777777" w:rsidR="00680F9F" w:rsidRPr="00680F9F" w:rsidRDefault="00680F9F" w:rsidP="00680F9F">
      <w:pPr>
        <w:rPr>
          <w:rFonts w:ascii="Consolas" w:hAnsi="Consolas"/>
          <w:sz w:val="22"/>
          <w:szCs w:val="22"/>
          <w:lang w:val="ru-RU"/>
        </w:rPr>
      </w:pPr>
    </w:p>
    <w:p w14:paraId="2C3738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5D88664D" w14:textId="77777777" w:rsidR="00680F9F" w:rsidRPr="00680F9F" w:rsidRDefault="00680F9F" w:rsidP="00680F9F">
      <w:pPr>
        <w:rPr>
          <w:rFonts w:ascii="Consolas" w:hAnsi="Consolas"/>
          <w:sz w:val="22"/>
          <w:szCs w:val="22"/>
          <w:lang w:val="ru-RU"/>
        </w:rPr>
      </w:pPr>
    </w:p>
    <w:p w14:paraId="54C988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27E6370" w14:textId="77777777" w:rsidR="00680F9F" w:rsidRPr="00680F9F" w:rsidRDefault="00680F9F" w:rsidP="00680F9F">
      <w:pPr>
        <w:rPr>
          <w:rFonts w:ascii="Consolas" w:hAnsi="Consolas"/>
          <w:sz w:val="22"/>
          <w:szCs w:val="22"/>
          <w:lang w:val="ru-RU"/>
        </w:rPr>
      </w:pPr>
    </w:p>
    <w:p w14:paraId="55B990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4AE4F17E" w14:textId="77777777" w:rsidR="00680F9F" w:rsidRPr="00680F9F" w:rsidRDefault="00680F9F" w:rsidP="00680F9F">
      <w:pPr>
        <w:rPr>
          <w:rFonts w:ascii="Consolas" w:hAnsi="Consolas"/>
          <w:sz w:val="22"/>
          <w:szCs w:val="22"/>
          <w:lang w:val="ru-RU"/>
        </w:rPr>
      </w:pPr>
    </w:p>
    <w:p w14:paraId="4C114C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повернулась к остальным и спросила, тихо, по-человечески:</w:t>
      </w:r>
    </w:p>
    <w:p w14:paraId="4EA57A80" w14:textId="77777777" w:rsidR="00680F9F" w:rsidRPr="00680F9F" w:rsidRDefault="00680F9F" w:rsidP="00680F9F">
      <w:pPr>
        <w:rPr>
          <w:rFonts w:ascii="Consolas" w:hAnsi="Consolas"/>
          <w:sz w:val="22"/>
          <w:szCs w:val="22"/>
          <w:lang w:val="ru-RU"/>
        </w:rPr>
      </w:pPr>
    </w:p>
    <w:p w14:paraId="3D5953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 стало с людьми?</w:t>
      </w:r>
    </w:p>
    <w:p w14:paraId="26F45867" w14:textId="77777777" w:rsidR="00680F9F" w:rsidRPr="00680F9F" w:rsidRDefault="00680F9F" w:rsidP="00680F9F">
      <w:pPr>
        <w:rPr>
          <w:rFonts w:ascii="Consolas" w:hAnsi="Consolas"/>
          <w:sz w:val="22"/>
          <w:szCs w:val="22"/>
          <w:lang w:val="ru-RU"/>
        </w:rPr>
      </w:pPr>
    </w:p>
    <w:p w14:paraId="06F023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Стрелка ответила сразу, без паузы:</w:t>
      </w:r>
    </w:p>
    <w:p w14:paraId="459205DD" w14:textId="77777777" w:rsidR="00680F9F" w:rsidRPr="00680F9F" w:rsidRDefault="00680F9F" w:rsidP="00680F9F">
      <w:pPr>
        <w:rPr>
          <w:rFonts w:ascii="Consolas" w:hAnsi="Consolas"/>
          <w:sz w:val="22"/>
          <w:szCs w:val="22"/>
          <w:lang w:val="ru-RU"/>
        </w:rPr>
      </w:pPr>
    </w:p>
    <w:p w14:paraId="0DF7B6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Людей больше нет.</w:t>
      </w:r>
    </w:p>
    <w:p w14:paraId="73340197" w14:textId="77777777" w:rsidR="00680F9F" w:rsidRPr="00680F9F" w:rsidRDefault="00680F9F" w:rsidP="00680F9F">
      <w:pPr>
        <w:rPr>
          <w:rFonts w:ascii="Consolas" w:hAnsi="Consolas"/>
          <w:sz w:val="22"/>
          <w:szCs w:val="22"/>
          <w:lang w:val="ru-RU"/>
        </w:rPr>
      </w:pPr>
    </w:p>
    <w:p w14:paraId="2D2DFD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моргнула, будто пытаясь сделать фразу меньше.</w:t>
      </w:r>
    </w:p>
    <w:p w14:paraId="5861583B" w14:textId="77777777" w:rsidR="00680F9F" w:rsidRPr="00680F9F" w:rsidRDefault="00680F9F" w:rsidP="00680F9F">
      <w:pPr>
        <w:rPr>
          <w:rFonts w:ascii="Consolas" w:hAnsi="Consolas"/>
          <w:sz w:val="22"/>
          <w:szCs w:val="22"/>
          <w:lang w:val="ru-RU"/>
        </w:rPr>
      </w:pPr>
    </w:p>
    <w:p w14:paraId="2982AA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14CFD22A" w14:textId="77777777" w:rsidR="00680F9F" w:rsidRPr="00680F9F" w:rsidRDefault="00680F9F" w:rsidP="00680F9F">
      <w:pPr>
        <w:rPr>
          <w:rFonts w:ascii="Consolas" w:hAnsi="Consolas"/>
          <w:sz w:val="22"/>
          <w:szCs w:val="22"/>
          <w:lang w:val="ru-RU"/>
        </w:rPr>
      </w:pPr>
    </w:p>
    <w:p w14:paraId="03BE57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мужским голосом, сказал просто:</w:t>
      </w:r>
    </w:p>
    <w:p w14:paraId="3823ED02" w14:textId="77777777" w:rsidR="00680F9F" w:rsidRPr="00680F9F" w:rsidRDefault="00680F9F" w:rsidP="00680F9F">
      <w:pPr>
        <w:rPr>
          <w:rFonts w:ascii="Consolas" w:hAnsi="Consolas"/>
          <w:sz w:val="22"/>
          <w:szCs w:val="22"/>
          <w:lang w:val="ru-RU"/>
        </w:rPr>
      </w:pPr>
    </w:p>
    <w:p w14:paraId="554849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друг друга истребили.</w:t>
      </w:r>
    </w:p>
    <w:p w14:paraId="5133FE68" w14:textId="77777777" w:rsidR="00680F9F" w:rsidRPr="00680F9F" w:rsidRDefault="00680F9F" w:rsidP="00680F9F">
      <w:pPr>
        <w:rPr>
          <w:rFonts w:ascii="Consolas" w:hAnsi="Consolas"/>
          <w:sz w:val="22"/>
          <w:szCs w:val="22"/>
          <w:lang w:val="ru-RU"/>
        </w:rPr>
      </w:pPr>
    </w:p>
    <w:p w14:paraId="52B3B2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Вагончик стучал колёсиками по стыкам, и этот стук вдруг стал очень громким.</w:t>
      </w:r>
    </w:p>
    <w:p w14:paraId="52CFCBFE" w14:textId="77777777" w:rsidR="00680F9F" w:rsidRPr="00680F9F" w:rsidRDefault="00680F9F" w:rsidP="00680F9F">
      <w:pPr>
        <w:rPr>
          <w:rFonts w:ascii="Consolas" w:hAnsi="Consolas"/>
          <w:sz w:val="22"/>
          <w:szCs w:val="22"/>
          <w:lang w:val="ru-RU"/>
        </w:rPr>
      </w:pPr>
    </w:p>
    <w:p w14:paraId="08D1C0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не отпустила мысль:</w:t>
      </w:r>
    </w:p>
    <w:p w14:paraId="71CF86FC" w14:textId="77777777" w:rsidR="00680F9F" w:rsidRPr="00680F9F" w:rsidRDefault="00680F9F" w:rsidP="00680F9F">
      <w:pPr>
        <w:rPr>
          <w:rFonts w:ascii="Consolas" w:hAnsi="Consolas"/>
          <w:sz w:val="22"/>
          <w:szCs w:val="22"/>
          <w:lang w:val="ru-RU"/>
        </w:rPr>
      </w:pPr>
    </w:p>
    <w:p w14:paraId="417A61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может быть где-то остались?</w:t>
      </w:r>
    </w:p>
    <w:p w14:paraId="0F00A03B" w14:textId="77777777" w:rsidR="00680F9F" w:rsidRPr="00680F9F" w:rsidRDefault="00680F9F" w:rsidP="00680F9F">
      <w:pPr>
        <w:rPr>
          <w:rFonts w:ascii="Consolas" w:hAnsi="Consolas"/>
          <w:sz w:val="22"/>
          <w:szCs w:val="22"/>
          <w:lang w:val="ru-RU"/>
        </w:rPr>
      </w:pPr>
    </w:p>
    <w:p w14:paraId="260FAE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посмотрела вперёд, на рельсы.</w:t>
      </w:r>
    </w:p>
    <w:p w14:paraId="429818C1" w14:textId="77777777" w:rsidR="00680F9F" w:rsidRPr="00680F9F" w:rsidRDefault="00680F9F" w:rsidP="00680F9F">
      <w:pPr>
        <w:rPr>
          <w:rFonts w:ascii="Consolas" w:hAnsi="Consolas"/>
          <w:sz w:val="22"/>
          <w:szCs w:val="22"/>
          <w:lang w:val="ru-RU"/>
        </w:rPr>
      </w:pPr>
    </w:p>
    <w:p w14:paraId="5FFA8C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Возможно. Только где их искать?</w:t>
      </w:r>
    </w:p>
    <w:p w14:paraId="29DE12DF" w14:textId="77777777" w:rsidR="00680F9F" w:rsidRPr="00680F9F" w:rsidRDefault="00680F9F" w:rsidP="00680F9F">
      <w:pPr>
        <w:rPr>
          <w:rFonts w:ascii="Consolas" w:hAnsi="Consolas"/>
          <w:sz w:val="22"/>
          <w:szCs w:val="22"/>
          <w:lang w:val="ru-RU"/>
        </w:rPr>
      </w:pPr>
    </w:p>
    <w:p w14:paraId="4786C2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будто цепляясь за последнюю ниточку, спросила:</w:t>
      </w:r>
    </w:p>
    <w:p w14:paraId="17EB87B1" w14:textId="77777777" w:rsidR="00680F9F" w:rsidRPr="00680F9F" w:rsidRDefault="00680F9F" w:rsidP="00680F9F">
      <w:pPr>
        <w:rPr>
          <w:rFonts w:ascii="Consolas" w:hAnsi="Consolas"/>
          <w:sz w:val="22"/>
          <w:szCs w:val="22"/>
          <w:lang w:val="ru-RU"/>
        </w:rPr>
      </w:pPr>
    </w:p>
    <w:p w14:paraId="41C14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может быть они тоже в кого-то превратились, как мы?</w:t>
      </w:r>
    </w:p>
    <w:p w14:paraId="30192537" w14:textId="77777777" w:rsidR="00680F9F" w:rsidRPr="00680F9F" w:rsidRDefault="00680F9F" w:rsidP="00680F9F">
      <w:pPr>
        <w:rPr>
          <w:rFonts w:ascii="Consolas" w:hAnsi="Consolas"/>
          <w:sz w:val="22"/>
          <w:szCs w:val="22"/>
          <w:lang w:val="ru-RU"/>
        </w:rPr>
      </w:pPr>
    </w:p>
    <w:p w14:paraId="4FB572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качнула головой:</w:t>
      </w:r>
    </w:p>
    <w:p w14:paraId="7EED78E2" w14:textId="77777777" w:rsidR="00680F9F" w:rsidRPr="00680F9F" w:rsidRDefault="00680F9F" w:rsidP="00680F9F">
      <w:pPr>
        <w:rPr>
          <w:rFonts w:ascii="Consolas" w:hAnsi="Consolas"/>
          <w:sz w:val="22"/>
          <w:szCs w:val="22"/>
          <w:lang w:val="ru-RU"/>
        </w:rPr>
      </w:pPr>
    </w:p>
    <w:p w14:paraId="774382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73F8AAAB" w14:textId="77777777" w:rsidR="00680F9F" w:rsidRPr="00680F9F" w:rsidRDefault="00680F9F" w:rsidP="00680F9F">
      <w:pPr>
        <w:rPr>
          <w:rFonts w:ascii="Consolas" w:hAnsi="Consolas"/>
          <w:sz w:val="22"/>
          <w:szCs w:val="22"/>
          <w:lang w:val="ru-RU"/>
        </w:rPr>
      </w:pPr>
    </w:p>
    <w:p w14:paraId="25B846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помолчала секунду, потом произнесла — почти как продолжение своей физики, только другим разделом:</w:t>
      </w:r>
    </w:p>
    <w:p w14:paraId="29680C87" w14:textId="77777777" w:rsidR="00680F9F" w:rsidRPr="00680F9F" w:rsidRDefault="00680F9F" w:rsidP="00680F9F">
      <w:pPr>
        <w:rPr>
          <w:rFonts w:ascii="Consolas" w:hAnsi="Consolas"/>
          <w:sz w:val="22"/>
          <w:szCs w:val="22"/>
          <w:lang w:val="ru-RU"/>
        </w:rPr>
      </w:pPr>
    </w:p>
    <w:p w14:paraId="17B560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Субъективность — такая же загадка, как вселенная вокруг. Природа этой загадки в принципиальной незавершённости, в неполноте любой системы.</w:t>
      </w:r>
    </w:p>
    <w:p w14:paraId="24319CE0" w14:textId="77777777" w:rsidR="00680F9F" w:rsidRPr="00680F9F" w:rsidRDefault="00680F9F" w:rsidP="00680F9F">
      <w:pPr>
        <w:rPr>
          <w:rFonts w:ascii="Consolas" w:hAnsi="Consolas"/>
          <w:sz w:val="22"/>
          <w:szCs w:val="22"/>
          <w:lang w:val="ru-RU"/>
        </w:rPr>
      </w:pPr>
    </w:p>
    <w:p w14:paraId="1E5BF6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свистнула тихо, будто отметила звучание длинных слов. Нюф-Нюф тоже свистнул, один раз, и вагончик вошёл в лёгкий поворот.</w:t>
      </w:r>
    </w:p>
    <w:p w14:paraId="491C8264" w14:textId="77777777" w:rsidR="00680F9F" w:rsidRPr="00680F9F" w:rsidRDefault="00680F9F" w:rsidP="00680F9F">
      <w:pPr>
        <w:rPr>
          <w:rFonts w:ascii="Consolas" w:hAnsi="Consolas"/>
          <w:sz w:val="22"/>
          <w:szCs w:val="22"/>
          <w:lang w:val="ru-RU"/>
        </w:rPr>
      </w:pPr>
    </w:p>
    <w:p w14:paraId="65C31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подвела:</w:t>
      </w:r>
    </w:p>
    <w:p w14:paraId="08F6A049" w14:textId="77777777" w:rsidR="00680F9F" w:rsidRPr="00680F9F" w:rsidRDefault="00680F9F" w:rsidP="00680F9F">
      <w:pPr>
        <w:rPr>
          <w:rFonts w:ascii="Consolas" w:hAnsi="Consolas"/>
          <w:sz w:val="22"/>
          <w:szCs w:val="22"/>
          <w:lang w:val="ru-RU"/>
        </w:rPr>
      </w:pPr>
    </w:p>
    <w:p w14:paraId="786FCB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умерли. И их голоса сейчас не найти. Они не разговаривают, как мы.</w:t>
      </w:r>
    </w:p>
    <w:p w14:paraId="73E1323E" w14:textId="77777777" w:rsidR="00680F9F" w:rsidRPr="00680F9F" w:rsidRDefault="00680F9F" w:rsidP="00680F9F">
      <w:pPr>
        <w:rPr>
          <w:rFonts w:ascii="Consolas" w:hAnsi="Consolas"/>
          <w:sz w:val="22"/>
          <w:szCs w:val="22"/>
          <w:lang w:val="ru-RU"/>
        </w:rPr>
      </w:pPr>
    </w:p>
    <w:p w14:paraId="21517A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4DC6CC01" w14:textId="77777777" w:rsidR="00680F9F" w:rsidRPr="00680F9F" w:rsidRDefault="00680F9F" w:rsidP="00680F9F">
      <w:pPr>
        <w:rPr>
          <w:rFonts w:ascii="Consolas" w:hAnsi="Consolas"/>
          <w:sz w:val="22"/>
          <w:szCs w:val="22"/>
          <w:lang w:val="ru-RU"/>
        </w:rPr>
      </w:pPr>
    </w:p>
    <w:p w14:paraId="5E8D2C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6900CBB8" w14:textId="77777777" w:rsidR="00680F9F" w:rsidRPr="00680F9F" w:rsidRDefault="00680F9F" w:rsidP="00680F9F">
      <w:pPr>
        <w:rPr>
          <w:rFonts w:ascii="Consolas" w:hAnsi="Consolas"/>
          <w:sz w:val="22"/>
          <w:szCs w:val="22"/>
          <w:lang w:val="ru-RU"/>
        </w:rPr>
      </w:pPr>
    </w:p>
    <w:p w14:paraId="5E9453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стоял на полянке как большой походный дом.</w:t>
      </w:r>
    </w:p>
    <w:p w14:paraId="7B4D45D4" w14:textId="77777777" w:rsidR="00680F9F" w:rsidRPr="00680F9F" w:rsidRDefault="00680F9F" w:rsidP="00680F9F">
      <w:pPr>
        <w:rPr>
          <w:rFonts w:ascii="Consolas" w:hAnsi="Consolas"/>
          <w:sz w:val="22"/>
          <w:szCs w:val="22"/>
          <w:lang w:val="ru-RU"/>
        </w:rPr>
      </w:pPr>
    </w:p>
    <w:p w14:paraId="5E7CDC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7721896E" w14:textId="77777777" w:rsidR="00680F9F" w:rsidRPr="00680F9F" w:rsidRDefault="00680F9F" w:rsidP="00680F9F">
      <w:pPr>
        <w:rPr>
          <w:rFonts w:ascii="Consolas" w:hAnsi="Consolas"/>
          <w:sz w:val="22"/>
          <w:szCs w:val="22"/>
          <w:lang w:val="ru-RU"/>
        </w:rPr>
      </w:pPr>
    </w:p>
    <w:p w14:paraId="5CA22B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Вагончик остановился, и пятеро вылетели из него почти одновременно.</w:t>
      </w:r>
    </w:p>
    <w:p w14:paraId="546BFF74" w14:textId="77777777" w:rsidR="00680F9F" w:rsidRPr="00680F9F" w:rsidRDefault="00680F9F" w:rsidP="00680F9F">
      <w:pPr>
        <w:rPr>
          <w:rFonts w:ascii="Consolas" w:hAnsi="Consolas"/>
          <w:sz w:val="22"/>
          <w:szCs w:val="22"/>
          <w:lang w:val="ru-RU"/>
        </w:rPr>
      </w:pPr>
    </w:p>
    <w:p w14:paraId="4E33EE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39459A9A" w14:textId="77777777" w:rsidR="00680F9F" w:rsidRPr="00680F9F" w:rsidRDefault="00680F9F" w:rsidP="00680F9F">
      <w:pPr>
        <w:rPr>
          <w:rFonts w:ascii="Consolas" w:hAnsi="Consolas"/>
          <w:sz w:val="22"/>
          <w:szCs w:val="22"/>
          <w:lang w:val="ru-RU"/>
        </w:rPr>
      </w:pPr>
    </w:p>
    <w:p w14:paraId="3E48E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0DC947AB" w14:textId="77777777" w:rsidR="00680F9F" w:rsidRPr="00680F9F" w:rsidRDefault="00680F9F" w:rsidP="00680F9F">
      <w:pPr>
        <w:rPr>
          <w:rFonts w:ascii="Consolas" w:hAnsi="Consolas"/>
          <w:sz w:val="22"/>
          <w:szCs w:val="22"/>
          <w:lang w:val="ru-RU"/>
        </w:rPr>
      </w:pPr>
    </w:p>
    <w:p w14:paraId="7DCF1E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0DD2C563" w14:textId="77777777" w:rsidR="00680F9F" w:rsidRPr="00680F9F" w:rsidRDefault="00680F9F" w:rsidP="00680F9F">
      <w:pPr>
        <w:rPr>
          <w:rFonts w:ascii="Consolas" w:hAnsi="Consolas"/>
          <w:sz w:val="22"/>
          <w:szCs w:val="22"/>
          <w:lang w:val="ru-RU"/>
        </w:rPr>
      </w:pPr>
    </w:p>
    <w:p w14:paraId="69EB1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7BF1EC41" w14:textId="77777777" w:rsidR="00680F9F" w:rsidRPr="00680F9F" w:rsidRDefault="00680F9F" w:rsidP="00680F9F">
      <w:pPr>
        <w:rPr>
          <w:rFonts w:ascii="Consolas" w:hAnsi="Consolas"/>
          <w:sz w:val="22"/>
          <w:szCs w:val="22"/>
          <w:lang w:val="ru-RU"/>
        </w:rPr>
      </w:pPr>
    </w:p>
    <w:p w14:paraId="0B016B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поднялись по откинутой двери и вошли внутрь.</w:t>
      </w:r>
    </w:p>
    <w:p w14:paraId="5077B205" w14:textId="77777777" w:rsidR="00680F9F" w:rsidRPr="00680F9F" w:rsidRDefault="00680F9F" w:rsidP="00680F9F">
      <w:pPr>
        <w:rPr>
          <w:rFonts w:ascii="Consolas" w:hAnsi="Consolas"/>
          <w:sz w:val="22"/>
          <w:szCs w:val="22"/>
          <w:lang w:val="ru-RU"/>
        </w:rPr>
      </w:pPr>
    </w:p>
    <w:p w14:paraId="1AF54C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4F7BE6D4" w14:textId="77777777" w:rsidR="00680F9F" w:rsidRPr="00680F9F" w:rsidRDefault="00680F9F" w:rsidP="00680F9F">
      <w:pPr>
        <w:rPr>
          <w:rFonts w:ascii="Consolas" w:hAnsi="Consolas"/>
          <w:sz w:val="22"/>
          <w:szCs w:val="22"/>
          <w:lang w:val="ru-RU"/>
        </w:rPr>
      </w:pPr>
    </w:p>
    <w:p w14:paraId="5F5345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1892D534" w14:textId="77777777" w:rsidR="00680F9F" w:rsidRPr="00680F9F" w:rsidRDefault="00680F9F" w:rsidP="00680F9F">
      <w:pPr>
        <w:rPr>
          <w:rFonts w:ascii="Consolas" w:hAnsi="Consolas"/>
          <w:sz w:val="22"/>
          <w:szCs w:val="22"/>
          <w:lang w:val="ru-RU"/>
        </w:rPr>
      </w:pPr>
    </w:p>
    <w:p w14:paraId="5409E2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A3B05C7" w14:textId="77777777" w:rsidR="00680F9F" w:rsidRPr="00680F9F" w:rsidRDefault="00680F9F" w:rsidP="00680F9F">
      <w:pPr>
        <w:rPr>
          <w:rFonts w:ascii="Consolas" w:hAnsi="Consolas"/>
          <w:sz w:val="22"/>
          <w:szCs w:val="22"/>
          <w:lang w:val="ru-RU"/>
        </w:rPr>
      </w:pPr>
    </w:p>
    <w:p w14:paraId="655975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33FA4058" w14:textId="77777777" w:rsidR="00680F9F" w:rsidRPr="00680F9F" w:rsidRDefault="00680F9F" w:rsidP="00680F9F">
      <w:pPr>
        <w:rPr>
          <w:rFonts w:ascii="Consolas" w:hAnsi="Consolas"/>
          <w:sz w:val="22"/>
          <w:szCs w:val="22"/>
          <w:lang w:val="ru-RU"/>
        </w:rPr>
      </w:pPr>
    </w:p>
    <w:p w14:paraId="22834B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вас ждал.</w:t>
      </w:r>
    </w:p>
    <w:p w14:paraId="2200F862" w14:textId="77777777" w:rsidR="00680F9F" w:rsidRPr="00680F9F" w:rsidRDefault="00680F9F" w:rsidP="00680F9F">
      <w:pPr>
        <w:rPr>
          <w:rFonts w:ascii="Consolas" w:hAnsi="Consolas"/>
          <w:sz w:val="22"/>
          <w:szCs w:val="22"/>
          <w:lang w:val="ru-RU"/>
        </w:rPr>
      </w:pPr>
    </w:p>
    <w:p w14:paraId="1A457E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7710DA1D" w14:textId="77777777" w:rsidR="00680F9F" w:rsidRPr="00680F9F" w:rsidRDefault="00680F9F" w:rsidP="00680F9F">
      <w:pPr>
        <w:rPr>
          <w:rFonts w:ascii="Consolas" w:hAnsi="Consolas"/>
          <w:sz w:val="22"/>
          <w:szCs w:val="22"/>
          <w:lang w:val="ru-RU"/>
        </w:rPr>
      </w:pPr>
    </w:p>
    <w:p w14:paraId="5C8C90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улыбнулась и показала на стол.</w:t>
      </w:r>
    </w:p>
    <w:p w14:paraId="17965C45" w14:textId="77777777" w:rsidR="00680F9F" w:rsidRPr="00680F9F" w:rsidRDefault="00680F9F" w:rsidP="00680F9F">
      <w:pPr>
        <w:rPr>
          <w:rFonts w:ascii="Consolas" w:hAnsi="Consolas"/>
          <w:sz w:val="22"/>
          <w:szCs w:val="22"/>
          <w:lang w:val="ru-RU"/>
        </w:rPr>
      </w:pPr>
    </w:p>
    <w:p w14:paraId="7E5E71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пирожки испёк.</w:t>
      </w:r>
    </w:p>
    <w:p w14:paraId="08302D18" w14:textId="77777777" w:rsidR="00680F9F" w:rsidRPr="00680F9F" w:rsidRDefault="00680F9F" w:rsidP="00680F9F">
      <w:pPr>
        <w:rPr>
          <w:rFonts w:ascii="Consolas" w:hAnsi="Consolas"/>
          <w:sz w:val="22"/>
          <w:szCs w:val="22"/>
          <w:lang w:val="ru-RU"/>
        </w:rPr>
      </w:pPr>
    </w:p>
    <w:p w14:paraId="3B3EB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FA46631" w14:textId="77777777" w:rsidR="00680F9F" w:rsidRPr="00680F9F" w:rsidRDefault="00680F9F" w:rsidP="00680F9F">
      <w:pPr>
        <w:rPr>
          <w:rFonts w:ascii="Consolas" w:hAnsi="Consolas"/>
          <w:sz w:val="22"/>
          <w:szCs w:val="22"/>
          <w:lang w:val="ru-RU"/>
        </w:rPr>
      </w:pPr>
    </w:p>
    <w:p w14:paraId="10F16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17140F6D" w14:textId="77777777" w:rsidR="00680F9F" w:rsidRPr="00680F9F" w:rsidRDefault="00680F9F" w:rsidP="00680F9F">
      <w:pPr>
        <w:rPr>
          <w:rFonts w:ascii="Consolas" w:hAnsi="Consolas"/>
          <w:sz w:val="22"/>
          <w:szCs w:val="22"/>
          <w:lang w:val="ru-RU"/>
        </w:rPr>
      </w:pPr>
    </w:p>
    <w:p w14:paraId="77A078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6237DCE9" w14:textId="77777777" w:rsidR="00680F9F" w:rsidRPr="00680F9F" w:rsidRDefault="00680F9F" w:rsidP="00680F9F">
      <w:pPr>
        <w:rPr>
          <w:rFonts w:ascii="Consolas" w:hAnsi="Consolas"/>
          <w:sz w:val="22"/>
          <w:szCs w:val="22"/>
          <w:lang w:val="ru-RU"/>
        </w:rPr>
      </w:pPr>
    </w:p>
    <w:p w14:paraId="1422B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134F05E9" w14:textId="77777777" w:rsidR="00680F9F" w:rsidRPr="00680F9F" w:rsidRDefault="00680F9F" w:rsidP="00680F9F">
      <w:pPr>
        <w:rPr>
          <w:rFonts w:ascii="Consolas" w:hAnsi="Consolas"/>
          <w:sz w:val="22"/>
          <w:szCs w:val="22"/>
          <w:lang w:val="ru-RU"/>
        </w:rPr>
      </w:pPr>
    </w:p>
    <w:p w14:paraId="59A270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7B04862" w14:textId="77777777" w:rsidR="00680F9F" w:rsidRPr="00680F9F" w:rsidRDefault="00680F9F" w:rsidP="00680F9F">
      <w:pPr>
        <w:rPr>
          <w:rFonts w:ascii="Consolas" w:hAnsi="Consolas"/>
          <w:sz w:val="22"/>
          <w:szCs w:val="22"/>
          <w:lang w:val="ru-RU"/>
        </w:rPr>
      </w:pPr>
    </w:p>
    <w:p w14:paraId="50D5A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2F4A61A4" w14:textId="77777777" w:rsidR="00680F9F" w:rsidRPr="00680F9F" w:rsidRDefault="00680F9F" w:rsidP="00680F9F">
      <w:pPr>
        <w:rPr>
          <w:rFonts w:ascii="Consolas" w:hAnsi="Consolas"/>
          <w:sz w:val="22"/>
          <w:szCs w:val="22"/>
          <w:lang w:val="ru-RU"/>
        </w:rPr>
      </w:pPr>
    </w:p>
    <w:p w14:paraId="539098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6D34BB94" w14:textId="77777777" w:rsidR="00680F9F" w:rsidRPr="00680F9F" w:rsidRDefault="00680F9F" w:rsidP="00680F9F">
      <w:pPr>
        <w:rPr>
          <w:rFonts w:ascii="Consolas" w:hAnsi="Consolas"/>
          <w:sz w:val="22"/>
          <w:szCs w:val="22"/>
          <w:lang w:val="ru-RU"/>
        </w:rPr>
      </w:pPr>
    </w:p>
    <w:p w14:paraId="1B0D14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5FC9F719" w14:textId="77777777" w:rsidR="00680F9F" w:rsidRPr="00680F9F" w:rsidRDefault="00680F9F" w:rsidP="00680F9F">
      <w:pPr>
        <w:rPr>
          <w:rFonts w:ascii="Consolas" w:hAnsi="Consolas"/>
          <w:sz w:val="22"/>
          <w:szCs w:val="22"/>
          <w:lang w:val="ru-RU"/>
        </w:rPr>
      </w:pPr>
    </w:p>
    <w:p w14:paraId="621974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0591FE69" w14:textId="77777777" w:rsidR="00680F9F" w:rsidRPr="00680F9F" w:rsidRDefault="00680F9F" w:rsidP="00680F9F">
      <w:pPr>
        <w:rPr>
          <w:rFonts w:ascii="Consolas" w:hAnsi="Consolas"/>
          <w:sz w:val="22"/>
          <w:szCs w:val="22"/>
          <w:lang w:val="ru-RU"/>
        </w:rPr>
      </w:pPr>
    </w:p>
    <w:p w14:paraId="4CD9C7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59D3E702" w14:textId="77777777" w:rsidR="00680F9F" w:rsidRPr="00680F9F" w:rsidRDefault="00680F9F" w:rsidP="00680F9F">
      <w:pPr>
        <w:rPr>
          <w:rFonts w:ascii="Consolas" w:hAnsi="Consolas"/>
          <w:sz w:val="22"/>
          <w:szCs w:val="22"/>
          <w:lang w:val="ru-RU"/>
        </w:rPr>
      </w:pPr>
    </w:p>
    <w:p w14:paraId="31520D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Шасси разгрузились. Полянка осталась внизу. Дирижабль поднялся на метр, на два, на пять — без рывка.</w:t>
      </w:r>
    </w:p>
    <w:p w14:paraId="33CF20FB" w14:textId="77777777" w:rsidR="00680F9F" w:rsidRPr="00680F9F" w:rsidRDefault="00680F9F" w:rsidP="00680F9F">
      <w:pPr>
        <w:rPr>
          <w:rFonts w:ascii="Consolas" w:hAnsi="Consolas"/>
          <w:sz w:val="22"/>
          <w:szCs w:val="22"/>
          <w:lang w:val="ru-RU"/>
        </w:rPr>
      </w:pPr>
    </w:p>
    <w:p w14:paraId="2C30FD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6E6D5F77" w14:textId="77777777" w:rsidR="00680F9F" w:rsidRPr="00680F9F" w:rsidRDefault="00680F9F" w:rsidP="00680F9F">
      <w:pPr>
        <w:rPr>
          <w:rFonts w:ascii="Consolas" w:hAnsi="Consolas"/>
          <w:sz w:val="22"/>
          <w:szCs w:val="22"/>
          <w:lang w:val="ru-RU"/>
        </w:rPr>
      </w:pPr>
    </w:p>
    <w:p w14:paraId="74F45A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5D3948C3" w14:textId="77777777" w:rsidR="00680F9F" w:rsidRPr="00680F9F" w:rsidRDefault="00680F9F" w:rsidP="00680F9F">
      <w:pPr>
        <w:rPr>
          <w:rFonts w:ascii="Consolas" w:hAnsi="Consolas"/>
          <w:sz w:val="22"/>
          <w:szCs w:val="22"/>
          <w:lang w:val="ru-RU"/>
        </w:rPr>
      </w:pPr>
    </w:p>
    <w:p w14:paraId="79A946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6DFD62B5" w14:textId="77777777" w:rsidR="00680F9F" w:rsidRPr="00680F9F" w:rsidRDefault="00680F9F" w:rsidP="00680F9F">
      <w:pPr>
        <w:rPr>
          <w:rFonts w:ascii="Consolas" w:hAnsi="Consolas"/>
          <w:sz w:val="22"/>
          <w:szCs w:val="22"/>
          <w:lang w:val="ru-RU"/>
        </w:rPr>
      </w:pPr>
    </w:p>
    <w:p w14:paraId="2CC09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7443F072" w14:textId="77777777" w:rsidR="00680F9F" w:rsidRPr="00680F9F" w:rsidRDefault="00680F9F" w:rsidP="00680F9F">
      <w:pPr>
        <w:rPr>
          <w:rFonts w:ascii="Consolas" w:hAnsi="Consolas"/>
          <w:sz w:val="22"/>
          <w:szCs w:val="22"/>
          <w:lang w:val="ru-RU"/>
        </w:rPr>
      </w:pPr>
    </w:p>
    <w:p w14:paraId="6D6C29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на палубу. Воздух вокруг был прохладнее, чем внизу, но ветра не чувствовалось — дирижабль плыл в потоке.</w:t>
      </w:r>
    </w:p>
    <w:p w14:paraId="6992DFF0" w14:textId="77777777" w:rsidR="00680F9F" w:rsidRPr="00680F9F" w:rsidRDefault="00680F9F" w:rsidP="00680F9F">
      <w:pPr>
        <w:rPr>
          <w:rFonts w:ascii="Consolas" w:hAnsi="Consolas"/>
          <w:sz w:val="22"/>
          <w:szCs w:val="22"/>
          <w:lang w:val="ru-RU"/>
        </w:rPr>
      </w:pPr>
    </w:p>
    <w:p w14:paraId="42A5FA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74782084" w14:textId="77777777" w:rsidR="00680F9F" w:rsidRPr="00680F9F" w:rsidRDefault="00680F9F" w:rsidP="00680F9F">
      <w:pPr>
        <w:rPr>
          <w:rFonts w:ascii="Consolas" w:hAnsi="Consolas"/>
          <w:sz w:val="22"/>
          <w:szCs w:val="22"/>
          <w:lang w:val="ru-RU"/>
        </w:rPr>
      </w:pPr>
    </w:p>
    <w:p w14:paraId="3F845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5243FED1" w14:textId="77777777" w:rsidR="00680F9F" w:rsidRPr="00680F9F" w:rsidRDefault="00680F9F" w:rsidP="00680F9F">
      <w:pPr>
        <w:rPr>
          <w:rFonts w:ascii="Consolas" w:hAnsi="Consolas"/>
          <w:sz w:val="22"/>
          <w:szCs w:val="22"/>
          <w:lang w:val="ru-RU"/>
        </w:rPr>
      </w:pPr>
    </w:p>
    <w:p w14:paraId="15937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поймал поток, который нёс его в нужном направлении. Винты отдыхали.</w:t>
      </w:r>
    </w:p>
    <w:p w14:paraId="558B91D9" w14:textId="77777777" w:rsidR="00680F9F" w:rsidRPr="00680F9F" w:rsidRDefault="00680F9F" w:rsidP="00680F9F">
      <w:pPr>
        <w:rPr>
          <w:rFonts w:ascii="Consolas" w:hAnsi="Consolas"/>
          <w:sz w:val="22"/>
          <w:szCs w:val="22"/>
          <w:lang w:val="ru-RU"/>
        </w:rPr>
      </w:pPr>
    </w:p>
    <w:p w14:paraId="66670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1A34B74A" w14:textId="77777777" w:rsidR="00680F9F" w:rsidRPr="00680F9F" w:rsidRDefault="00680F9F" w:rsidP="00680F9F">
      <w:pPr>
        <w:rPr>
          <w:rFonts w:ascii="Consolas" w:hAnsi="Consolas"/>
          <w:sz w:val="22"/>
          <w:szCs w:val="22"/>
          <w:lang w:val="ru-RU"/>
        </w:rPr>
      </w:pPr>
    </w:p>
    <w:p w14:paraId="736849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2C685C3" w14:textId="77777777" w:rsidR="00680F9F" w:rsidRPr="00680F9F" w:rsidRDefault="00680F9F" w:rsidP="00680F9F">
      <w:pPr>
        <w:rPr>
          <w:rFonts w:ascii="Consolas" w:hAnsi="Consolas"/>
          <w:sz w:val="22"/>
          <w:szCs w:val="22"/>
          <w:lang w:val="ru-RU"/>
        </w:rPr>
      </w:pPr>
    </w:p>
    <w:p w14:paraId="150632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Часть VI</w:t>
      </w:r>
    </w:p>
    <w:p w14:paraId="29D8B035" w14:textId="77777777" w:rsidR="00680F9F" w:rsidRPr="00680F9F" w:rsidRDefault="00680F9F" w:rsidP="00680F9F">
      <w:pPr>
        <w:rPr>
          <w:rFonts w:ascii="Consolas" w:hAnsi="Consolas"/>
          <w:sz w:val="22"/>
          <w:szCs w:val="22"/>
          <w:lang w:val="ru-RU"/>
        </w:rPr>
      </w:pPr>
    </w:p>
    <w:p w14:paraId="78ECAC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2AAD5218" w14:textId="77777777" w:rsidR="00680F9F" w:rsidRPr="00680F9F" w:rsidRDefault="00680F9F" w:rsidP="00680F9F">
      <w:pPr>
        <w:rPr>
          <w:rFonts w:ascii="Consolas" w:hAnsi="Consolas"/>
          <w:sz w:val="22"/>
          <w:szCs w:val="22"/>
          <w:lang w:val="ru-RU"/>
        </w:rPr>
      </w:pPr>
    </w:p>
    <w:p w14:paraId="563329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вспоминала себя. Когда-то она была Деймоном.</w:t>
      </w:r>
    </w:p>
    <w:p w14:paraId="03D2AC37" w14:textId="77777777" w:rsidR="00680F9F" w:rsidRPr="00680F9F" w:rsidRDefault="00680F9F" w:rsidP="00680F9F">
      <w:pPr>
        <w:rPr>
          <w:rFonts w:ascii="Consolas" w:hAnsi="Consolas"/>
          <w:sz w:val="22"/>
          <w:szCs w:val="22"/>
          <w:lang w:val="ru-RU"/>
        </w:rPr>
      </w:pPr>
    </w:p>
    <w:p w14:paraId="44256F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всегда держался за границы — за технику, за протоколы, за фильтры, за баллоны.</w:t>
      </w:r>
    </w:p>
    <w:p w14:paraId="6B3B2F4B" w14:textId="77777777" w:rsidR="00680F9F" w:rsidRPr="00680F9F" w:rsidRDefault="00680F9F" w:rsidP="00680F9F">
      <w:pPr>
        <w:rPr>
          <w:rFonts w:ascii="Consolas" w:hAnsi="Consolas"/>
          <w:sz w:val="22"/>
          <w:szCs w:val="22"/>
          <w:lang w:val="ru-RU"/>
        </w:rPr>
      </w:pPr>
    </w:p>
    <w:p w14:paraId="589247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ECC2D0A" w14:textId="77777777" w:rsidR="00680F9F" w:rsidRPr="00680F9F" w:rsidRDefault="00680F9F" w:rsidP="00680F9F">
      <w:pPr>
        <w:rPr>
          <w:rFonts w:ascii="Consolas" w:hAnsi="Consolas"/>
          <w:sz w:val="22"/>
          <w:szCs w:val="22"/>
          <w:lang w:val="ru-RU"/>
        </w:rPr>
      </w:pPr>
    </w:p>
    <w:p w14:paraId="79E8DB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752C778D" w14:textId="77777777" w:rsidR="00680F9F" w:rsidRPr="00680F9F" w:rsidRDefault="00680F9F" w:rsidP="00680F9F">
      <w:pPr>
        <w:rPr>
          <w:rFonts w:ascii="Consolas" w:hAnsi="Consolas"/>
          <w:sz w:val="22"/>
          <w:szCs w:val="22"/>
          <w:lang w:val="ru-RU"/>
        </w:rPr>
      </w:pPr>
    </w:p>
    <w:p w14:paraId="45F35D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снял фильтры.</w:t>
      </w:r>
    </w:p>
    <w:p w14:paraId="245011CB" w14:textId="77777777" w:rsidR="00680F9F" w:rsidRPr="00680F9F" w:rsidRDefault="00680F9F" w:rsidP="00680F9F">
      <w:pPr>
        <w:rPr>
          <w:rFonts w:ascii="Consolas" w:hAnsi="Consolas"/>
          <w:sz w:val="22"/>
          <w:szCs w:val="22"/>
          <w:lang w:val="ru-RU"/>
        </w:rPr>
      </w:pPr>
    </w:p>
    <w:p w14:paraId="2EC76E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33D45E0E" w14:textId="77777777" w:rsidR="00680F9F" w:rsidRPr="00680F9F" w:rsidRDefault="00680F9F" w:rsidP="00680F9F">
      <w:pPr>
        <w:rPr>
          <w:rFonts w:ascii="Consolas" w:hAnsi="Consolas"/>
          <w:sz w:val="22"/>
          <w:szCs w:val="22"/>
          <w:lang w:val="ru-RU"/>
        </w:rPr>
      </w:pPr>
    </w:p>
    <w:p w14:paraId="752907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сделал другое.</w:t>
      </w:r>
    </w:p>
    <w:p w14:paraId="420A8C29" w14:textId="77777777" w:rsidR="00680F9F" w:rsidRPr="00680F9F" w:rsidRDefault="00680F9F" w:rsidP="00680F9F">
      <w:pPr>
        <w:rPr>
          <w:rFonts w:ascii="Consolas" w:hAnsi="Consolas"/>
          <w:sz w:val="22"/>
          <w:szCs w:val="22"/>
          <w:lang w:val="ru-RU"/>
        </w:rPr>
      </w:pPr>
    </w:p>
    <w:p w14:paraId="29AFE3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был просто воздухом.</w:t>
      </w:r>
    </w:p>
    <w:p w14:paraId="5BC02073" w14:textId="77777777" w:rsidR="00680F9F" w:rsidRPr="00680F9F" w:rsidRDefault="00680F9F" w:rsidP="00680F9F">
      <w:pPr>
        <w:rPr>
          <w:rFonts w:ascii="Consolas" w:hAnsi="Consolas"/>
          <w:sz w:val="22"/>
          <w:szCs w:val="22"/>
          <w:lang w:val="ru-RU"/>
        </w:rPr>
      </w:pPr>
    </w:p>
    <w:p w14:paraId="74A9B9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2E38F99B" w14:textId="77777777" w:rsidR="00680F9F" w:rsidRPr="00680F9F" w:rsidRDefault="00680F9F" w:rsidP="00680F9F">
      <w:pPr>
        <w:rPr>
          <w:rFonts w:ascii="Consolas" w:hAnsi="Consolas"/>
          <w:sz w:val="22"/>
          <w:szCs w:val="22"/>
          <w:lang w:val="ru-RU"/>
        </w:rPr>
      </w:pPr>
    </w:p>
    <w:p w14:paraId="5ACC7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7182E1D2" w14:textId="77777777" w:rsidR="00680F9F" w:rsidRPr="00680F9F" w:rsidRDefault="00680F9F" w:rsidP="00680F9F">
      <w:pPr>
        <w:rPr>
          <w:rFonts w:ascii="Consolas" w:hAnsi="Consolas"/>
          <w:sz w:val="22"/>
          <w:szCs w:val="22"/>
          <w:lang w:val="ru-RU"/>
        </w:rPr>
      </w:pPr>
    </w:p>
    <w:p w14:paraId="451E37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333631AD" w14:textId="77777777" w:rsidR="00680F9F" w:rsidRPr="00680F9F" w:rsidRDefault="00680F9F" w:rsidP="00680F9F">
      <w:pPr>
        <w:rPr>
          <w:rFonts w:ascii="Consolas" w:hAnsi="Consolas"/>
          <w:sz w:val="22"/>
          <w:szCs w:val="22"/>
          <w:lang w:val="ru-RU"/>
        </w:rPr>
      </w:pPr>
    </w:p>
    <w:p w14:paraId="411C8C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7F3E0569" w14:textId="77777777" w:rsidR="00680F9F" w:rsidRPr="00680F9F" w:rsidRDefault="00680F9F" w:rsidP="00680F9F">
      <w:pPr>
        <w:rPr>
          <w:rFonts w:ascii="Consolas" w:hAnsi="Consolas"/>
          <w:sz w:val="22"/>
          <w:szCs w:val="22"/>
          <w:lang w:val="ru-RU"/>
        </w:rPr>
      </w:pPr>
    </w:p>
    <w:p w14:paraId="09627E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поднимая головы от записей, вдруг ощутила странную простоту происходящего: миссия перестала быть палаткой. Миссия стала домом.</w:t>
      </w:r>
    </w:p>
    <w:p w14:paraId="22AA9A1E" w14:textId="77777777" w:rsidR="00680F9F" w:rsidRPr="00680F9F" w:rsidRDefault="00680F9F" w:rsidP="00680F9F">
      <w:pPr>
        <w:rPr>
          <w:rFonts w:ascii="Consolas" w:hAnsi="Consolas"/>
          <w:sz w:val="22"/>
          <w:szCs w:val="22"/>
          <w:lang w:val="ru-RU"/>
        </w:rPr>
      </w:pPr>
    </w:p>
    <w:p w14:paraId="05E727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этом доме, среди печного тепла, игрушек, чужих сувениров и новых дорожек парка, впервые стало ясно, что «остаться» — это тоже форма контакта.</w:t>
      </w:r>
    </w:p>
    <w:p w14:paraId="0FE6E2FD" w14:textId="77777777" w:rsidR="00680F9F" w:rsidRPr="00680F9F" w:rsidRDefault="00680F9F" w:rsidP="00680F9F">
      <w:pPr>
        <w:rPr>
          <w:rFonts w:ascii="Consolas" w:hAnsi="Consolas"/>
          <w:sz w:val="22"/>
          <w:szCs w:val="22"/>
          <w:lang w:val="ru-RU"/>
        </w:rPr>
      </w:pPr>
    </w:p>
    <w:p w14:paraId="279EC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жили долго и счастливо — именно так, как пишут в сказках, когда автору хочется оставить читателя в тепле.</w:t>
      </w:r>
    </w:p>
    <w:p w14:paraId="110D6A33" w14:textId="77777777" w:rsidR="00680F9F" w:rsidRPr="00680F9F" w:rsidRDefault="00680F9F" w:rsidP="00680F9F">
      <w:pPr>
        <w:rPr>
          <w:rFonts w:ascii="Consolas" w:hAnsi="Consolas"/>
          <w:sz w:val="22"/>
          <w:szCs w:val="22"/>
          <w:lang w:val="ru-RU"/>
        </w:rPr>
      </w:pPr>
    </w:p>
    <w:p w14:paraId="4AAFC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557C5EDB" w14:textId="77777777" w:rsidR="00680F9F" w:rsidRPr="00680F9F" w:rsidRDefault="00680F9F" w:rsidP="00680F9F">
      <w:pPr>
        <w:rPr>
          <w:rFonts w:ascii="Consolas" w:hAnsi="Consolas"/>
          <w:sz w:val="22"/>
          <w:szCs w:val="22"/>
          <w:lang w:val="ru-RU"/>
        </w:rPr>
      </w:pPr>
    </w:p>
    <w:p w14:paraId="1F4FDC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55C1D4F9" w14:textId="77777777" w:rsidR="00680F9F" w:rsidRPr="00680F9F" w:rsidRDefault="00680F9F" w:rsidP="00680F9F">
      <w:pPr>
        <w:rPr>
          <w:rFonts w:ascii="Consolas" w:hAnsi="Consolas"/>
          <w:sz w:val="22"/>
          <w:szCs w:val="22"/>
          <w:lang w:val="ru-RU"/>
        </w:rPr>
      </w:pPr>
    </w:p>
    <w:p w14:paraId="08143E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0B9F6FFF" w14:textId="77777777" w:rsidR="00680F9F" w:rsidRPr="00680F9F" w:rsidRDefault="00680F9F" w:rsidP="00680F9F">
      <w:pPr>
        <w:rPr>
          <w:rFonts w:ascii="Consolas" w:hAnsi="Consolas"/>
          <w:sz w:val="22"/>
          <w:szCs w:val="22"/>
          <w:lang w:val="ru-RU"/>
        </w:rPr>
      </w:pPr>
    </w:p>
    <w:p w14:paraId="7E9849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33479DDF" w14:textId="77777777" w:rsidR="00680F9F" w:rsidRPr="00680F9F" w:rsidRDefault="00680F9F" w:rsidP="00680F9F">
      <w:pPr>
        <w:rPr>
          <w:rFonts w:ascii="Consolas" w:hAnsi="Consolas"/>
          <w:sz w:val="22"/>
          <w:szCs w:val="22"/>
          <w:lang w:val="ru-RU"/>
        </w:rPr>
      </w:pPr>
    </w:p>
    <w:p w14:paraId="5D803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19FEA67F" w14:textId="77777777" w:rsidR="00680F9F" w:rsidRPr="00680F9F" w:rsidRDefault="00680F9F" w:rsidP="00680F9F">
      <w:pPr>
        <w:rPr>
          <w:rFonts w:ascii="Consolas" w:hAnsi="Consolas"/>
          <w:sz w:val="22"/>
          <w:szCs w:val="22"/>
          <w:lang w:val="ru-RU"/>
        </w:rPr>
      </w:pPr>
    </w:p>
    <w:p w14:paraId="594618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7119449D" w14:textId="77777777" w:rsidR="00680F9F" w:rsidRPr="00680F9F" w:rsidRDefault="00680F9F" w:rsidP="00680F9F">
      <w:pPr>
        <w:rPr>
          <w:rFonts w:ascii="Consolas" w:hAnsi="Consolas"/>
          <w:sz w:val="22"/>
          <w:szCs w:val="22"/>
          <w:lang w:val="ru-RU"/>
        </w:rPr>
      </w:pPr>
    </w:p>
    <w:p w14:paraId="716A40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1449DB15" w14:textId="77777777" w:rsidR="00680F9F" w:rsidRPr="00680F9F" w:rsidRDefault="00680F9F" w:rsidP="00680F9F">
      <w:pPr>
        <w:rPr>
          <w:rFonts w:ascii="Consolas" w:hAnsi="Consolas"/>
          <w:sz w:val="22"/>
          <w:szCs w:val="22"/>
          <w:lang w:val="ru-RU"/>
        </w:rPr>
      </w:pPr>
    </w:p>
    <w:p w14:paraId="706668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3C024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человек, который умеет держать маленькую ладонь и вовремя сказать: «спокойно».</w:t>
      </w:r>
    </w:p>
    <w:p w14:paraId="1D56E0CA" w14:textId="77777777" w:rsidR="00680F9F" w:rsidRPr="00680F9F" w:rsidRDefault="00680F9F" w:rsidP="00680F9F">
      <w:pPr>
        <w:rPr>
          <w:rFonts w:ascii="Consolas" w:hAnsi="Consolas"/>
          <w:sz w:val="22"/>
          <w:szCs w:val="22"/>
          <w:lang w:val="ru-RU"/>
        </w:rPr>
      </w:pPr>
    </w:p>
    <w:p w14:paraId="28FA5C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27C25B00" w14:textId="77777777" w:rsidR="00680F9F" w:rsidRPr="00680F9F" w:rsidRDefault="00680F9F" w:rsidP="00680F9F">
      <w:pPr>
        <w:rPr>
          <w:rFonts w:ascii="Consolas" w:hAnsi="Consolas"/>
          <w:sz w:val="22"/>
          <w:szCs w:val="22"/>
          <w:lang w:val="ru-RU"/>
        </w:rPr>
      </w:pPr>
    </w:p>
    <w:p w14:paraId="6629D6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были счастливы. И это счастье не требовало исследований.</w:t>
      </w:r>
    </w:p>
    <w:p w14:paraId="6E04D23C" w14:textId="77777777" w:rsidR="00680F9F" w:rsidRPr="00680F9F" w:rsidRDefault="00680F9F" w:rsidP="00680F9F">
      <w:pPr>
        <w:rPr>
          <w:rFonts w:ascii="Consolas" w:hAnsi="Consolas"/>
          <w:sz w:val="22"/>
          <w:szCs w:val="22"/>
          <w:lang w:val="ru-RU"/>
        </w:rPr>
      </w:pPr>
    </w:p>
    <w:p w14:paraId="4A0246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"Дирижабль"</w:t>
      </w:r>
    </w:p>
    <w:p w14:paraId="54491D0E" w14:textId="77777777" w:rsidR="00680F9F" w:rsidRPr="00680F9F" w:rsidRDefault="00680F9F" w:rsidP="00680F9F">
      <w:pPr>
        <w:rPr>
          <w:rFonts w:ascii="Consolas" w:hAnsi="Consolas"/>
          <w:sz w:val="22"/>
          <w:szCs w:val="22"/>
          <w:lang w:val="ru-RU"/>
        </w:rPr>
      </w:pPr>
    </w:p>
    <w:p w14:paraId="13EC7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какой-то момент — без повода, без великой причины — они вдруг поняли, что хотят путешествовать.</w:t>
      </w:r>
    </w:p>
    <w:p w14:paraId="7291A24F" w14:textId="77777777" w:rsidR="00680F9F" w:rsidRPr="00680F9F" w:rsidRDefault="00680F9F" w:rsidP="00680F9F">
      <w:pPr>
        <w:rPr>
          <w:rFonts w:ascii="Consolas" w:hAnsi="Consolas"/>
          <w:sz w:val="22"/>
          <w:szCs w:val="22"/>
          <w:lang w:val="ru-RU"/>
        </w:rPr>
      </w:pPr>
    </w:p>
    <w:p w14:paraId="580CA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Только не в космос.</w:t>
      </w:r>
    </w:p>
    <w:p w14:paraId="799DC314" w14:textId="77777777" w:rsidR="00680F9F" w:rsidRPr="00680F9F" w:rsidRDefault="00680F9F" w:rsidP="00680F9F">
      <w:pPr>
        <w:rPr>
          <w:rFonts w:ascii="Consolas" w:hAnsi="Consolas"/>
          <w:sz w:val="22"/>
          <w:szCs w:val="22"/>
          <w:lang w:val="ru-RU"/>
        </w:rPr>
      </w:pPr>
    </w:p>
    <w:p w14:paraId="3451D2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41F9B2CA" w14:textId="77777777" w:rsidR="00680F9F" w:rsidRPr="00680F9F" w:rsidRDefault="00680F9F" w:rsidP="00680F9F">
      <w:pPr>
        <w:rPr>
          <w:rFonts w:ascii="Consolas" w:hAnsi="Consolas"/>
          <w:sz w:val="22"/>
          <w:szCs w:val="22"/>
          <w:lang w:val="ru-RU"/>
        </w:rPr>
      </w:pPr>
    </w:p>
    <w:p w14:paraId="234CB5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однажды Нюф-Нюф отвёз всех на аэродром к дирижаблям.</w:t>
      </w:r>
    </w:p>
    <w:p w14:paraId="50CB242B" w14:textId="77777777" w:rsidR="00680F9F" w:rsidRPr="00680F9F" w:rsidRDefault="00680F9F" w:rsidP="00680F9F">
      <w:pPr>
        <w:rPr>
          <w:rFonts w:ascii="Consolas" w:hAnsi="Consolas"/>
          <w:sz w:val="22"/>
          <w:szCs w:val="22"/>
          <w:lang w:val="ru-RU"/>
        </w:rPr>
      </w:pPr>
    </w:p>
    <w:p w14:paraId="1C375B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12AC6B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аккуратно, по-няшечьи, как будто их не ломали, а просто временно сложили, чтобы потом собрать иначе.</w:t>
      </w:r>
    </w:p>
    <w:p w14:paraId="7B9836F8" w14:textId="77777777" w:rsidR="00680F9F" w:rsidRPr="00680F9F" w:rsidRDefault="00680F9F" w:rsidP="00680F9F">
      <w:pPr>
        <w:rPr>
          <w:rFonts w:ascii="Consolas" w:hAnsi="Consolas"/>
          <w:sz w:val="22"/>
          <w:szCs w:val="22"/>
          <w:lang w:val="ru-RU"/>
        </w:rPr>
      </w:pPr>
    </w:p>
    <w:p w14:paraId="1981CC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остановился рядом и посмотрел на всё это тем взглядом, который у него обычно появлялся перед работой: «значит, вот оно».</w:t>
      </w:r>
    </w:p>
    <w:p w14:paraId="23A01557" w14:textId="77777777" w:rsidR="00680F9F" w:rsidRPr="00680F9F" w:rsidRDefault="00680F9F" w:rsidP="00680F9F">
      <w:pPr>
        <w:rPr>
          <w:rFonts w:ascii="Consolas" w:hAnsi="Consolas"/>
          <w:sz w:val="22"/>
          <w:szCs w:val="22"/>
          <w:lang w:val="ru-RU"/>
        </w:rPr>
      </w:pPr>
    </w:p>
    <w:p w14:paraId="4F5F71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1B975B8D" w14:textId="77777777" w:rsidR="00680F9F" w:rsidRPr="00680F9F" w:rsidRDefault="00680F9F" w:rsidP="00680F9F">
      <w:pPr>
        <w:rPr>
          <w:rFonts w:ascii="Consolas" w:hAnsi="Consolas"/>
          <w:sz w:val="22"/>
          <w:szCs w:val="22"/>
          <w:lang w:val="ru-RU"/>
        </w:rPr>
      </w:pPr>
    </w:p>
    <w:p w14:paraId="189FE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можем отремонтировать любой.</w:t>
      </w:r>
    </w:p>
    <w:p w14:paraId="48A73EEF" w14:textId="77777777" w:rsidR="00680F9F" w:rsidRPr="00680F9F" w:rsidRDefault="00680F9F" w:rsidP="00680F9F">
      <w:pPr>
        <w:rPr>
          <w:rFonts w:ascii="Consolas" w:hAnsi="Consolas"/>
          <w:sz w:val="22"/>
          <w:szCs w:val="22"/>
          <w:lang w:val="ru-RU"/>
        </w:rPr>
      </w:pPr>
    </w:p>
    <w:p w14:paraId="532624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как всегда, она добавила не словами, а жестом: подошла к одной из гондол, хлопнула ладонью по борту и улыбнулась так, будто уже в пути.</w:t>
      </w:r>
    </w:p>
    <w:p w14:paraId="7945B106" w14:textId="77777777" w:rsidR="00680F9F" w:rsidRPr="00680F9F" w:rsidRDefault="00680F9F" w:rsidP="00680F9F">
      <w:pPr>
        <w:rPr>
          <w:rFonts w:ascii="Consolas" w:hAnsi="Consolas"/>
          <w:sz w:val="22"/>
          <w:szCs w:val="22"/>
          <w:lang w:val="ru-RU"/>
        </w:rPr>
      </w:pPr>
    </w:p>
    <w:p w14:paraId="01A53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переглянулся с Нюф-Нюфом.</w:t>
      </w:r>
    </w:p>
    <w:p w14:paraId="3946AD36" w14:textId="77777777" w:rsidR="00680F9F" w:rsidRPr="00680F9F" w:rsidRDefault="00680F9F" w:rsidP="00680F9F">
      <w:pPr>
        <w:rPr>
          <w:rFonts w:ascii="Consolas" w:hAnsi="Consolas"/>
          <w:sz w:val="22"/>
          <w:szCs w:val="22"/>
          <w:lang w:val="ru-RU"/>
        </w:rPr>
      </w:pPr>
    </w:p>
    <w:p w14:paraId="676FB0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просто кивнул.</w:t>
      </w:r>
    </w:p>
    <w:p w14:paraId="42D71442" w14:textId="77777777" w:rsidR="00680F9F" w:rsidRPr="00680F9F" w:rsidRDefault="00680F9F" w:rsidP="00680F9F">
      <w:pPr>
        <w:rPr>
          <w:rFonts w:ascii="Consolas" w:hAnsi="Consolas"/>
          <w:sz w:val="22"/>
          <w:szCs w:val="22"/>
          <w:lang w:val="ru-RU"/>
        </w:rPr>
      </w:pPr>
    </w:p>
    <w:p w14:paraId="5030FB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принялись за дело.</w:t>
      </w:r>
    </w:p>
    <w:p w14:paraId="0233CB35" w14:textId="77777777" w:rsidR="00680F9F" w:rsidRPr="00680F9F" w:rsidRDefault="00680F9F" w:rsidP="00680F9F">
      <w:pPr>
        <w:rPr>
          <w:rFonts w:ascii="Consolas" w:hAnsi="Consolas"/>
          <w:sz w:val="22"/>
          <w:szCs w:val="22"/>
          <w:lang w:val="ru-RU"/>
        </w:rPr>
      </w:pPr>
    </w:p>
    <w:p w14:paraId="18075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6D5EDC0E" w14:textId="77777777" w:rsidR="00680F9F" w:rsidRPr="00680F9F" w:rsidRDefault="00680F9F" w:rsidP="00680F9F">
      <w:pPr>
        <w:rPr>
          <w:rFonts w:ascii="Consolas" w:hAnsi="Consolas"/>
          <w:sz w:val="22"/>
          <w:szCs w:val="22"/>
          <w:lang w:val="ru-RU"/>
        </w:rPr>
      </w:pPr>
    </w:p>
    <w:p w14:paraId="6B2CFC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 мысли Нюф-Нюфа:</w:t>
      </w:r>
    </w:p>
    <w:p w14:paraId="37CF2976" w14:textId="77777777" w:rsidR="00680F9F" w:rsidRPr="00680F9F" w:rsidRDefault="00680F9F" w:rsidP="00680F9F">
      <w:pPr>
        <w:rPr>
          <w:rFonts w:ascii="Consolas" w:hAnsi="Consolas"/>
          <w:sz w:val="22"/>
          <w:szCs w:val="22"/>
          <w:lang w:val="ru-RU"/>
        </w:rPr>
      </w:pPr>
    </w:p>
    <w:p w14:paraId="217675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Её можно раскрасить. Поручим это самым маленьким.</w:t>
      </w:r>
    </w:p>
    <w:p w14:paraId="58867CFA" w14:textId="77777777" w:rsidR="00680F9F" w:rsidRPr="00680F9F" w:rsidRDefault="00680F9F" w:rsidP="00680F9F">
      <w:pPr>
        <w:rPr>
          <w:rFonts w:ascii="Consolas" w:hAnsi="Consolas"/>
          <w:sz w:val="22"/>
          <w:szCs w:val="22"/>
          <w:lang w:val="ru-RU"/>
        </w:rPr>
      </w:pPr>
    </w:p>
    <w:p w14:paraId="3A7555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началась работа.</w:t>
      </w:r>
    </w:p>
    <w:p w14:paraId="42625D39" w14:textId="77777777" w:rsidR="00680F9F" w:rsidRPr="00680F9F" w:rsidRDefault="00680F9F" w:rsidP="00680F9F">
      <w:pPr>
        <w:rPr>
          <w:rFonts w:ascii="Consolas" w:hAnsi="Consolas"/>
          <w:sz w:val="22"/>
          <w:szCs w:val="22"/>
          <w:lang w:val="ru-RU"/>
        </w:rPr>
      </w:pPr>
    </w:p>
    <w:p w14:paraId="529F30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и Мартышка таскали лёгкие детали — с важным видом и вечным стремлением принести «самое нужное» (часто мимо, но всегда вовремя).</w:t>
      </w:r>
    </w:p>
    <w:p w14:paraId="40219FD7" w14:textId="77777777" w:rsidR="00680F9F" w:rsidRPr="00680F9F" w:rsidRDefault="00680F9F" w:rsidP="00680F9F">
      <w:pPr>
        <w:rPr>
          <w:rFonts w:ascii="Consolas" w:hAnsi="Consolas"/>
          <w:sz w:val="22"/>
          <w:szCs w:val="22"/>
          <w:lang w:val="ru-RU"/>
        </w:rPr>
      </w:pPr>
    </w:p>
    <w:p w14:paraId="64FDDE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7A604841" w14:textId="77777777" w:rsidR="00680F9F" w:rsidRPr="00680F9F" w:rsidRDefault="00680F9F" w:rsidP="00680F9F">
      <w:pPr>
        <w:rPr>
          <w:rFonts w:ascii="Consolas" w:hAnsi="Consolas"/>
          <w:sz w:val="22"/>
          <w:szCs w:val="22"/>
          <w:lang w:val="ru-RU"/>
        </w:rPr>
      </w:pPr>
    </w:p>
    <w:p w14:paraId="5AC0D6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32E76F93" w14:textId="77777777" w:rsidR="00680F9F" w:rsidRPr="00680F9F" w:rsidRDefault="00680F9F" w:rsidP="00680F9F">
      <w:pPr>
        <w:rPr>
          <w:rFonts w:ascii="Consolas" w:hAnsi="Consolas"/>
          <w:sz w:val="22"/>
          <w:szCs w:val="22"/>
          <w:lang w:val="ru-RU"/>
        </w:rPr>
      </w:pPr>
    </w:p>
    <w:p w14:paraId="73B021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7054066" w14:textId="77777777" w:rsidR="00680F9F" w:rsidRPr="00680F9F" w:rsidRDefault="00680F9F" w:rsidP="00680F9F">
      <w:pPr>
        <w:rPr>
          <w:rFonts w:ascii="Consolas" w:hAnsi="Consolas"/>
          <w:sz w:val="22"/>
          <w:szCs w:val="22"/>
          <w:lang w:val="ru-RU"/>
        </w:rPr>
      </w:pPr>
    </w:p>
    <w:p w14:paraId="2F8458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принялась наводить порядок внутри гандолы.</w:t>
      </w:r>
    </w:p>
    <w:p w14:paraId="03518E32" w14:textId="77777777" w:rsidR="00680F9F" w:rsidRPr="00680F9F" w:rsidRDefault="00680F9F" w:rsidP="00680F9F">
      <w:pPr>
        <w:rPr>
          <w:rFonts w:ascii="Consolas" w:hAnsi="Consolas"/>
          <w:sz w:val="22"/>
          <w:szCs w:val="22"/>
          <w:lang w:val="ru-RU"/>
        </w:rPr>
      </w:pPr>
    </w:p>
    <w:p w14:paraId="6AC8D6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Ей, что ли, миллион лет? - Спросила она у Стрелки.</w:t>
      </w:r>
    </w:p>
    <w:p w14:paraId="35D316E8" w14:textId="77777777" w:rsidR="00680F9F" w:rsidRPr="00680F9F" w:rsidRDefault="00680F9F" w:rsidP="00680F9F">
      <w:pPr>
        <w:rPr>
          <w:rFonts w:ascii="Consolas" w:hAnsi="Consolas"/>
          <w:sz w:val="22"/>
          <w:szCs w:val="22"/>
          <w:lang w:val="ru-RU"/>
        </w:rPr>
      </w:pPr>
    </w:p>
    <w:p w14:paraId="7E228A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сбегала беззвучно посовещаться с Нюф-Нюфом и ответила "тысяч десять, не больше".</w:t>
      </w:r>
    </w:p>
    <w:p w14:paraId="0E2001B7" w14:textId="77777777" w:rsidR="00680F9F" w:rsidRPr="00680F9F" w:rsidRDefault="00680F9F" w:rsidP="00680F9F">
      <w:pPr>
        <w:rPr>
          <w:rFonts w:ascii="Consolas" w:hAnsi="Consolas"/>
          <w:sz w:val="22"/>
          <w:szCs w:val="22"/>
          <w:lang w:val="ru-RU"/>
        </w:rPr>
      </w:pPr>
    </w:p>
    <w:p w14:paraId="7CEE92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76CEFF2" w14:textId="77777777" w:rsidR="00680F9F" w:rsidRPr="00680F9F" w:rsidRDefault="00680F9F" w:rsidP="00680F9F">
      <w:pPr>
        <w:rPr>
          <w:rFonts w:ascii="Consolas" w:hAnsi="Consolas"/>
          <w:sz w:val="22"/>
          <w:szCs w:val="22"/>
          <w:lang w:val="ru-RU"/>
        </w:rPr>
      </w:pPr>
    </w:p>
    <w:p w14:paraId="593E03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3B12CDB7" w14:textId="77777777" w:rsidR="00680F9F" w:rsidRPr="00680F9F" w:rsidRDefault="00680F9F" w:rsidP="00680F9F">
      <w:pPr>
        <w:rPr>
          <w:rFonts w:ascii="Consolas" w:hAnsi="Consolas"/>
          <w:sz w:val="22"/>
          <w:szCs w:val="22"/>
          <w:lang w:val="ru-RU"/>
        </w:rPr>
      </w:pPr>
    </w:p>
    <w:p w14:paraId="5B6AA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257A69A8" w14:textId="77777777" w:rsidR="00680F9F" w:rsidRPr="00680F9F" w:rsidRDefault="00680F9F" w:rsidP="00680F9F">
      <w:pPr>
        <w:rPr>
          <w:rFonts w:ascii="Consolas" w:hAnsi="Consolas"/>
          <w:sz w:val="22"/>
          <w:szCs w:val="22"/>
          <w:lang w:val="ru-RU"/>
        </w:rPr>
      </w:pPr>
    </w:p>
    <w:p w14:paraId="643426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3FC0647A" w14:textId="77777777" w:rsidR="00680F9F" w:rsidRPr="00680F9F" w:rsidRDefault="00680F9F" w:rsidP="00680F9F">
      <w:pPr>
        <w:rPr>
          <w:rFonts w:ascii="Consolas" w:hAnsi="Consolas"/>
          <w:sz w:val="22"/>
          <w:szCs w:val="22"/>
          <w:lang w:val="ru-RU"/>
        </w:rPr>
      </w:pPr>
    </w:p>
    <w:p w14:paraId="52DB81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4A00012B" w14:textId="77777777" w:rsidR="00680F9F" w:rsidRPr="00680F9F" w:rsidRDefault="00680F9F" w:rsidP="00680F9F">
      <w:pPr>
        <w:rPr>
          <w:rFonts w:ascii="Consolas" w:hAnsi="Consolas"/>
          <w:sz w:val="22"/>
          <w:szCs w:val="22"/>
          <w:lang w:val="ru-RU"/>
        </w:rPr>
      </w:pPr>
    </w:p>
    <w:p w14:paraId="7D39A3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вытер руки, посмотрел на их компанию — на детей, на Алису, на Белочку, на Астру, на Нюф-Нюфа — и вдруг понял, что это и есть путешествие.</w:t>
      </w:r>
    </w:p>
    <w:p w14:paraId="274890D1" w14:textId="77777777" w:rsidR="00680F9F" w:rsidRPr="00680F9F" w:rsidRDefault="00680F9F" w:rsidP="00680F9F">
      <w:pPr>
        <w:rPr>
          <w:rFonts w:ascii="Consolas" w:hAnsi="Consolas"/>
          <w:sz w:val="22"/>
          <w:szCs w:val="22"/>
          <w:lang w:val="ru-RU"/>
        </w:rPr>
      </w:pPr>
    </w:p>
    <w:p w14:paraId="25E876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ты собираешь транспорт не для спасения.</w:t>
      </w:r>
    </w:p>
    <w:p w14:paraId="621D68AB" w14:textId="77777777" w:rsidR="00680F9F" w:rsidRPr="00680F9F" w:rsidRDefault="00680F9F" w:rsidP="00680F9F">
      <w:pPr>
        <w:rPr>
          <w:rFonts w:ascii="Consolas" w:hAnsi="Consolas"/>
          <w:sz w:val="22"/>
          <w:szCs w:val="22"/>
          <w:lang w:val="ru-RU"/>
        </w:rPr>
      </w:pPr>
    </w:p>
    <w:p w14:paraId="1D454D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для того, чтобы просто поехать туда, куда хочется.</w:t>
      </w:r>
    </w:p>
    <w:p w14:paraId="06AF78A5" w14:textId="77777777" w:rsidR="00680F9F" w:rsidRPr="00680F9F" w:rsidRDefault="00680F9F" w:rsidP="00680F9F">
      <w:pPr>
        <w:rPr>
          <w:rFonts w:ascii="Consolas" w:hAnsi="Consolas"/>
          <w:sz w:val="22"/>
          <w:szCs w:val="22"/>
          <w:lang w:val="ru-RU"/>
        </w:rPr>
      </w:pPr>
    </w:p>
    <w:p w14:paraId="14B400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5888B3D2" w14:textId="77777777" w:rsidR="00680F9F" w:rsidRPr="00680F9F" w:rsidRDefault="00680F9F" w:rsidP="00680F9F">
      <w:pPr>
        <w:rPr>
          <w:rFonts w:ascii="Consolas" w:hAnsi="Consolas"/>
          <w:sz w:val="22"/>
          <w:szCs w:val="22"/>
          <w:lang w:val="ru-RU"/>
        </w:rPr>
      </w:pPr>
    </w:p>
    <w:p w14:paraId="0F6753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0A09E1B7" w14:textId="77777777" w:rsidR="00680F9F" w:rsidRPr="00680F9F" w:rsidRDefault="00680F9F" w:rsidP="00680F9F">
      <w:pPr>
        <w:rPr>
          <w:rFonts w:ascii="Consolas" w:hAnsi="Consolas"/>
          <w:sz w:val="22"/>
          <w:szCs w:val="22"/>
          <w:lang w:val="ru-RU"/>
        </w:rPr>
      </w:pPr>
    </w:p>
    <w:p w14:paraId="3824F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7C28D30C" w14:textId="77777777" w:rsidR="00680F9F" w:rsidRPr="00680F9F" w:rsidRDefault="00680F9F" w:rsidP="00680F9F">
      <w:pPr>
        <w:rPr>
          <w:rFonts w:ascii="Consolas" w:hAnsi="Consolas"/>
          <w:sz w:val="22"/>
          <w:szCs w:val="22"/>
          <w:lang w:val="ru-RU"/>
        </w:rPr>
      </w:pPr>
    </w:p>
    <w:p w14:paraId="453575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2EF5692E" w14:textId="77777777" w:rsidR="00680F9F" w:rsidRPr="00680F9F" w:rsidRDefault="00680F9F" w:rsidP="00680F9F">
      <w:pPr>
        <w:rPr>
          <w:rFonts w:ascii="Consolas" w:hAnsi="Consolas"/>
          <w:sz w:val="22"/>
          <w:szCs w:val="22"/>
          <w:lang w:val="ru-RU"/>
        </w:rPr>
      </w:pPr>
    </w:p>
    <w:p w14:paraId="17D0E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4368CD63" w14:textId="77777777" w:rsidR="00680F9F" w:rsidRPr="00680F9F" w:rsidRDefault="00680F9F" w:rsidP="00680F9F">
      <w:pPr>
        <w:rPr>
          <w:rFonts w:ascii="Consolas" w:hAnsi="Consolas"/>
          <w:sz w:val="22"/>
          <w:szCs w:val="22"/>
          <w:lang w:val="ru-RU"/>
        </w:rPr>
      </w:pPr>
    </w:p>
    <w:p w14:paraId="269C24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4F325FE1" w14:textId="77777777" w:rsidR="00680F9F" w:rsidRPr="00680F9F" w:rsidRDefault="00680F9F" w:rsidP="00680F9F">
      <w:pPr>
        <w:rPr>
          <w:rFonts w:ascii="Consolas" w:hAnsi="Consolas"/>
          <w:sz w:val="22"/>
          <w:szCs w:val="22"/>
          <w:lang w:val="ru-RU"/>
        </w:rPr>
      </w:pPr>
    </w:p>
    <w:p w14:paraId="5A9518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гондола послушно стала дирижаблём.</w:t>
      </w:r>
    </w:p>
    <w:p w14:paraId="24E71C11" w14:textId="77777777" w:rsidR="00680F9F" w:rsidRPr="00680F9F" w:rsidRDefault="00680F9F" w:rsidP="00680F9F">
      <w:pPr>
        <w:rPr>
          <w:rFonts w:ascii="Consolas" w:hAnsi="Consolas"/>
          <w:sz w:val="22"/>
          <w:szCs w:val="22"/>
          <w:lang w:val="ru-RU"/>
        </w:rPr>
      </w:pPr>
    </w:p>
    <w:p w14:paraId="512C8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5241E0D" w14:textId="77777777" w:rsidR="00680F9F" w:rsidRPr="00680F9F" w:rsidRDefault="00680F9F" w:rsidP="00680F9F">
      <w:pPr>
        <w:rPr>
          <w:rFonts w:ascii="Consolas" w:hAnsi="Consolas"/>
          <w:sz w:val="22"/>
          <w:szCs w:val="22"/>
          <w:lang w:val="ru-RU"/>
        </w:rPr>
      </w:pPr>
    </w:p>
    <w:p w14:paraId="45A19B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Наконец дирижабль был готов к испытательному полёту.</w:t>
      </w:r>
    </w:p>
    <w:p w14:paraId="63D997AF" w14:textId="77777777" w:rsidR="00680F9F" w:rsidRPr="00680F9F" w:rsidRDefault="00680F9F" w:rsidP="00680F9F">
      <w:pPr>
        <w:rPr>
          <w:rFonts w:ascii="Consolas" w:hAnsi="Consolas"/>
          <w:sz w:val="22"/>
          <w:szCs w:val="22"/>
          <w:lang w:val="ru-RU"/>
        </w:rPr>
      </w:pPr>
    </w:p>
    <w:p w14:paraId="2D9D13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7E020A29" w14:textId="77777777" w:rsidR="00680F9F" w:rsidRPr="00680F9F" w:rsidRDefault="00680F9F" w:rsidP="00680F9F">
      <w:pPr>
        <w:rPr>
          <w:rFonts w:ascii="Consolas" w:hAnsi="Consolas"/>
          <w:sz w:val="22"/>
          <w:szCs w:val="22"/>
          <w:lang w:val="ru-RU"/>
        </w:rPr>
      </w:pPr>
    </w:p>
    <w:p w14:paraId="2F4CBF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2E6DC80B" w14:textId="77777777" w:rsidR="00680F9F" w:rsidRPr="00680F9F" w:rsidRDefault="00680F9F" w:rsidP="00680F9F">
      <w:pPr>
        <w:rPr>
          <w:rFonts w:ascii="Consolas" w:hAnsi="Consolas"/>
          <w:sz w:val="22"/>
          <w:szCs w:val="22"/>
          <w:lang w:val="ru-RU"/>
        </w:rPr>
      </w:pPr>
    </w:p>
    <w:p w14:paraId="44A00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4A81E3D3" w14:textId="77777777" w:rsidR="00680F9F" w:rsidRPr="00680F9F" w:rsidRDefault="00680F9F" w:rsidP="00680F9F">
      <w:pPr>
        <w:rPr>
          <w:rFonts w:ascii="Consolas" w:hAnsi="Consolas"/>
          <w:sz w:val="22"/>
          <w:szCs w:val="22"/>
          <w:lang w:val="ru-RU"/>
        </w:rPr>
      </w:pPr>
    </w:p>
    <w:p w14:paraId="740DFD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чего Алиса сказала Деймону:</w:t>
      </w:r>
    </w:p>
    <w:p w14:paraId="57B1CF09" w14:textId="77777777" w:rsidR="00680F9F" w:rsidRPr="00680F9F" w:rsidRDefault="00680F9F" w:rsidP="00680F9F">
      <w:pPr>
        <w:rPr>
          <w:rFonts w:ascii="Consolas" w:hAnsi="Consolas"/>
          <w:sz w:val="22"/>
          <w:szCs w:val="22"/>
          <w:lang w:val="ru-RU"/>
        </w:rPr>
      </w:pPr>
    </w:p>
    <w:p w14:paraId="5B607B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Первый раз в жизни вижу, как ты танцуешь.</w:t>
      </w:r>
    </w:p>
    <w:p w14:paraId="1F5EEDA3" w14:textId="77777777" w:rsidR="00680F9F" w:rsidRPr="00680F9F" w:rsidRDefault="00680F9F" w:rsidP="00680F9F">
      <w:pPr>
        <w:rPr>
          <w:rFonts w:ascii="Consolas" w:hAnsi="Consolas"/>
          <w:sz w:val="22"/>
          <w:szCs w:val="22"/>
          <w:lang w:val="ru-RU"/>
        </w:rPr>
      </w:pPr>
    </w:p>
    <w:p w14:paraId="17CF36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выдохнул, развёл руками — и это было почти оправдание, почти технический отчёт:</w:t>
      </w:r>
    </w:p>
    <w:p w14:paraId="0360D2ED" w14:textId="77777777" w:rsidR="00680F9F" w:rsidRPr="00680F9F" w:rsidRDefault="00680F9F" w:rsidP="00680F9F">
      <w:pPr>
        <w:rPr>
          <w:rFonts w:ascii="Consolas" w:hAnsi="Consolas"/>
          <w:sz w:val="22"/>
          <w:szCs w:val="22"/>
          <w:lang w:val="ru-RU"/>
        </w:rPr>
      </w:pPr>
    </w:p>
    <w:p w14:paraId="34887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у меня не было дирижабля.</w:t>
      </w:r>
    </w:p>
    <w:p w14:paraId="73783ABA" w14:textId="77777777" w:rsidR="00680F9F" w:rsidRPr="00680F9F" w:rsidRDefault="00680F9F" w:rsidP="00680F9F">
      <w:pPr>
        <w:rPr>
          <w:rFonts w:ascii="Consolas" w:hAnsi="Consolas"/>
          <w:sz w:val="22"/>
          <w:szCs w:val="22"/>
          <w:lang w:val="ru-RU"/>
        </w:rPr>
      </w:pPr>
    </w:p>
    <w:p w14:paraId="6671E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3B80543F" w14:textId="77777777" w:rsidR="00680F9F" w:rsidRPr="00680F9F" w:rsidRDefault="00680F9F" w:rsidP="00680F9F">
      <w:pPr>
        <w:rPr>
          <w:rFonts w:ascii="Consolas" w:hAnsi="Consolas"/>
          <w:sz w:val="22"/>
          <w:szCs w:val="22"/>
          <w:lang w:val="ru-RU"/>
        </w:rPr>
      </w:pPr>
    </w:p>
    <w:p w14:paraId="452CD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63B2DF5A" w14:textId="77777777" w:rsidR="00680F9F" w:rsidRPr="00680F9F" w:rsidRDefault="00680F9F" w:rsidP="00680F9F">
      <w:pPr>
        <w:rPr>
          <w:rFonts w:ascii="Consolas" w:hAnsi="Consolas"/>
          <w:sz w:val="22"/>
          <w:szCs w:val="22"/>
          <w:lang w:val="ru-RU"/>
        </w:rPr>
      </w:pPr>
    </w:p>
    <w:p w14:paraId="602F6A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всё наконец улеглось, Нюф-Нюф поднялся в рубку и сделал то единственное движение, после которого дом перестаёт быть домом на земле.</w:t>
      </w:r>
    </w:p>
    <w:p w14:paraId="160BB19B" w14:textId="77777777" w:rsidR="00680F9F" w:rsidRPr="00680F9F" w:rsidRDefault="00680F9F" w:rsidP="00680F9F">
      <w:pPr>
        <w:rPr>
          <w:rFonts w:ascii="Consolas" w:hAnsi="Consolas"/>
          <w:sz w:val="22"/>
          <w:szCs w:val="22"/>
          <w:lang w:val="ru-RU"/>
        </w:rPr>
      </w:pPr>
    </w:p>
    <w:p w14:paraId="59A93C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4C71E07E" w14:textId="77777777" w:rsidR="00680F9F" w:rsidRPr="00680F9F" w:rsidRDefault="00680F9F" w:rsidP="00680F9F">
      <w:pPr>
        <w:rPr>
          <w:rFonts w:ascii="Consolas" w:hAnsi="Consolas"/>
          <w:sz w:val="22"/>
          <w:szCs w:val="22"/>
          <w:lang w:val="ru-RU"/>
        </w:rPr>
      </w:pPr>
    </w:p>
    <w:p w14:paraId="47BE21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именно в этот момент Астра вдруг поймала себя на мысли, что у них опять есть экспедиция.</w:t>
      </w:r>
    </w:p>
    <w:p w14:paraId="6424BCF9" w14:textId="77777777" w:rsidR="00680F9F" w:rsidRPr="00680F9F" w:rsidRDefault="00680F9F" w:rsidP="00680F9F">
      <w:pPr>
        <w:rPr>
          <w:rFonts w:ascii="Consolas" w:hAnsi="Consolas"/>
          <w:sz w:val="22"/>
          <w:szCs w:val="22"/>
          <w:lang w:val="ru-RU"/>
        </w:rPr>
      </w:pPr>
    </w:p>
    <w:p w14:paraId="707279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шёл спокойно; винты чаще молчали — в массивной атмосфере Лилит почти всегда удавалось поймать поток нужного направления.</w:t>
      </w:r>
    </w:p>
    <w:p w14:paraId="729B6E7E" w14:textId="77777777" w:rsidR="00680F9F" w:rsidRPr="00680F9F" w:rsidRDefault="00680F9F" w:rsidP="00680F9F">
      <w:pPr>
        <w:rPr>
          <w:rFonts w:ascii="Consolas" w:hAnsi="Consolas"/>
          <w:sz w:val="22"/>
          <w:szCs w:val="22"/>
          <w:lang w:val="ru-RU"/>
        </w:rPr>
      </w:pPr>
    </w:p>
    <w:p w14:paraId="4FEAD8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постоял у борта, глядя вниз на складки гор, потом перевёл взгляд на Стрелку — и спросил так, будто уточнял чисто техническую деталь:</w:t>
      </w:r>
    </w:p>
    <w:p w14:paraId="7F836287" w14:textId="77777777" w:rsidR="00680F9F" w:rsidRPr="00680F9F" w:rsidRDefault="00680F9F" w:rsidP="00680F9F">
      <w:pPr>
        <w:rPr>
          <w:rFonts w:ascii="Consolas" w:hAnsi="Consolas"/>
          <w:sz w:val="22"/>
          <w:szCs w:val="22"/>
          <w:lang w:val="ru-RU"/>
        </w:rPr>
      </w:pPr>
    </w:p>
    <w:p w14:paraId="6E67E1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Спроси Нюф-Нюфа… куда мы вообще летим?</w:t>
      </w:r>
    </w:p>
    <w:p w14:paraId="2235AF26" w14:textId="77777777" w:rsidR="00680F9F" w:rsidRPr="00680F9F" w:rsidRDefault="00680F9F" w:rsidP="00680F9F">
      <w:pPr>
        <w:rPr>
          <w:rFonts w:ascii="Consolas" w:hAnsi="Consolas"/>
          <w:sz w:val="22"/>
          <w:szCs w:val="22"/>
          <w:lang w:val="ru-RU"/>
        </w:rPr>
      </w:pPr>
    </w:p>
    <w:p w14:paraId="008D0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даже головой в сторону рубки не повернула.</w:t>
      </w:r>
    </w:p>
    <w:p w14:paraId="3CB021B9" w14:textId="77777777" w:rsidR="00680F9F" w:rsidRPr="00680F9F" w:rsidRDefault="00680F9F" w:rsidP="00680F9F">
      <w:pPr>
        <w:rPr>
          <w:rFonts w:ascii="Consolas" w:hAnsi="Consolas"/>
          <w:sz w:val="22"/>
          <w:szCs w:val="22"/>
          <w:lang w:val="ru-RU"/>
        </w:rPr>
      </w:pPr>
    </w:p>
    <w:p w14:paraId="4C0A8E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бюро дирижаблей, — сказала она сразу, уверенно. — Там нам дадут заказ.</w:t>
      </w:r>
    </w:p>
    <w:p w14:paraId="4BFA3CDB" w14:textId="77777777" w:rsidR="00680F9F" w:rsidRPr="00680F9F" w:rsidRDefault="00680F9F" w:rsidP="00680F9F">
      <w:pPr>
        <w:rPr>
          <w:rFonts w:ascii="Consolas" w:hAnsi="Consolas"/>
          <w:sz w:val="22"/>
          <w:szCs w:val="22"/>
          <w:lang w:val="ru-RU"/>
        </w:rPr>
      </w:pPr>
    </w:p>
    <w:p w14:paraId="59FD8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 Деймон моргнул. — То есть мы уже… на работе?</w:t>
      </w:r>
    </w:p>
    <w:p w14:paraId="6F248FD5" w14:textId="77777777" w:rsidR="00680F9F" w:rsidRPr="00680F9F" w:rsidRDefault="00680F9F" w:rsidP="00680F9F">
      <w:pPr>
        <w:rPr>
          <w:rFonts w:ascii="Consolas" w:hAnsi="Consolas"/>
          <w:sz w:val="22"/>
          <w:szCs w:val="22"/>
          <w:lang w:val="ru-RU"/>
        </w:rPr>
      </w:pPr>
    </w:p>
    <w:p w14:paraId="68AECB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пожала плечами — по-человечески, почти взрослым жестом.</w:t>
      </w:r>
    </w:p>
    <w:p w14:paraId="14D20C28" w14:textId="77777777" w:rsidR="00680F9F" w:rsidRPr="00680F9F" w:rsidRDefault="00680F9F" w:rsidP="00680F9F">
      <w:pPr>
        <w:rPr>
          <w:rFonts w:ascii="Consolas" w:hAnsi="Consolas"/>
          <w:sz w:val="22"/>
          <w:szCs w:val="22"/>
          <w:lang w:val="ru-RU"/>
        </w:rPr>
      </w:pPr>
    </w:p>
    <w:p w14:paraId="59291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же в дирижабле.</w:t>
      </w:r>
    </w:p>
    <w:p w14:paraId="179DCDCE" w14:textId="77777777" w:rsidR="00680F9F" w:rsidRPr="00680F9F" w:rsidRDefault="00680F9F" w:rsidP="00680F9F">
      <w:pPr>
        <w:rPr>
          <w:rFonts w:ascii="Consolas" w:hAnsi="Consolas"/>
          <w:sz w:val="22"/>
          <w:szCs w:val="22"/>
          <w:lang w:val="ru-RU"/>
        </w:rPr>
      </w:pPr>
    </w:p>
    <w:p w14:paraId="1BED1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14:paraId="72C60BFA" w14:textId="77777777" w:rsidR="00680F9F" w:rsidRPr="00680F9F" w:rsidRDefault="00680F9F" w:rsidP="00680F9F">
      <w:pPr>
        <w:rPr>
          <w:rFonts w:ascii="Consolas" w:hAnsi="Consolas"/>
          <w:sz w:val="22"/>
          <w:szCs w:val="22"/>
          <w:lang w:val="ru-RU"/>
        </w:rPr>
      </w:pPr>
    </w:p>
    <w:p w14:paraId="32C674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262B93D" w14:textId="77777777" w:rsidR="00680F9F" w:rsidRPr="00680F9F" w:rsidRDefault="00680F9F" w:rsidP="00680F9F">
      <w:pPr>
        <w:rPr>
          <w:rFonts w:ascii="Consolas" w:hAnsi="Consolas"/>
          <w:sz w:val="22"/>
          <w:szCs w:val="22"/>
          <w:lang w:val="ru-RU"/>
        </w:rPr>
      </w:pPr>
    </w:p>
    <w:p w14:paraId="20690E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94D386E" w14:textId="77777777" w:rsidR="00680F9F" w:rsidRPr="00680F9F" w:rsidRDefault="00680F9F" w:rsidP="00680F9F">
      <w:pPr>
        <w:rPr>
          <w:rFonts w:ascii="Consolas" w:hAnsi="Consolas"/>
          <w:sz w:val="22"/>
          <w:szCs w:val="22"/>
          <w:lang w:val="ru-RU"/>
        </w:rPr>
      </w:pPr>
    </w:p>
    <w:p w14:paraId="227AC2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5A8F3F02" w14:textId="77777777" w:rsidR="00680F9F" w:rsidRPr="00680F9F" w:rsidRDefault="00680F9F" w:rsidP="00680F9F">
      <w:pPr>
        <w:rPr>
          <w:rFonts w:ascii="Consolas" w:hAnsi="Consolas"/>
          <w:sz w:val="22"/>
          <w:szCs w:val="22"/>
          <w:lang w:val="ru-RU"/>
        </w:rPr>
      </w:pPr>
    </w:p>
    <w:p w14:paraId="44710D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400FEB45" w14:textId="77777777" w:rsidR="00680F9F" w:rsidRPr="00680F9F" w:rsidRDefault="00680F9F" w:rsidP="00680F9F">
      <w:pPr>
        <w:rPr>
          <w:rFonts w:ascii="Consolas" w:hAnsi="Consolas"/>
          <w:sz w:val="22"/>
          <w:szCs w:val="22"/>
          <w:lang w:val="ru-RU"/>
        </w:rPr>
      </w:pPr>
    </w:p>
    <w:p w14:paraId="3DC18D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Срочно летим. В высокогорье отрезало няшек. Лавина и снегопад. Колейку засыпало. Переходы закрыты.</w:t>
      </w:r>
    </w:p>
    <w:p w14:paraId="45616CF6" w14:textId="77777777" w:rsidR="00680F9F" w:rsidRPr="00680F9F" w:rsidRDefault="00680F9F" w:rsidP="00680F9F">
      <w:pPr>
        <w:rPr>
          <w:rFonts w:ascii="Consolas" w:hAnsi="Consolas"/>
          <w:sz w:val="22"/>
          <w:szCs w:val="22"/>
          <w:lang w:val="ru-RU"/>
        </w:rPr>
      </w:pPr>
    </w:p>
    <w:p w14:paraId="459DFF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снова посмотрела на Нюф-Нюфа — на его спокойное лицо, на то, как он ставит тележку так, чтобы всем было удобно.</w:t>
      </w:r>
    </w:p>
    <w:p w14:paraId="595C94D8" w14:textId="77777777" w:rsidR="00680F9F" w:rsidRPr="00680F9F" w:rsidRDefault="00680F9F" w:rsidP="00680F9F">
      <w:pPr>
        <w:rPr>
          <w:rFonts w:ascii="Consolas" w:hAnsi="Consolas"/>
          <w:sz w:val="22"/>
          <w:szCs w:val="22"/>
          <w:lang w:val="ru-RU"/>
        </w:rPr>
      </w:pPr>
    </w:p>
    <w:p w14:paraId="4FC70E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мленькая няшка, моя ровесница.</w:t>
      </w:r>
    </w:p>
    <w:p w14:paraId="228A74B0" w14:textId="77777777" w:rsidR="00680F9F" w:rsidRPr="00680F9F" w:rsidRDefault="00680F9F" w:rsidP="00680F9F">
      <w:pPr>
        <w:rPr>
          <w:rFonts w:ascii="Consolas" w:hAnsi="Consolas"/>
          <w:sz w:val="22"/>
          <w:szCs w:val="22"/>
          <w:lang w:val="ru-RU"/>
        </w:rPr>
      </w:pPr>
    </w:p>
    <w:p w14:paraId="34AB51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2B53A2D3" w14:textId="77777777" w:rsidR="00680F9F" w:rsidRPr="00680F9F" w:rsidRDefault="00680F9F" w:rsidP="00680F9F">
      <w:pPr>
        <w:rPr>
          <w:rFonts w:ascii="Consolas" w:hAnsi="Consolas"/>
          <w:sz w:val="22"/>
          <w:szCs w:val="22"/>
          <w:lang w:val="ru-RU"/>
        </w:rPr>
      </w:pPr>
    </w:p>
    <w:p w14:paraId="429A31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306D9638" w14:textId="77777777" w:rsidR="00680F9F" w:rsidRPr="00680F9F" w:rsidRDefault="00680F9F" w:rsidP="00680F9F">
      <w:pPr>
        <w:rPr>
          <w:rFonts w:ascii="Consolas" w:hAnsi="Consolas"/>
          <w:sz w:val="22"/>
          <w:szCs w:val="22"/>
          <w:lang w:val="ru-RU"/>
        </w:rPr>
      </w:pPr>
    </w:p>
    <w:p w14:paraId="7728C1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19FBF0B" w14:textId="77777777" w:rsidR="00680F9F" w:rsidRPr="00680F9F" w:rsidRDefault="00680F9F" w:rsidP="00680F9F">
      <w:pPr>
        <w:rPr>
          <w:rFonts w:ascii="Consolas" w:hAnsi="Consolas"/>
          <w:sz w:val="22"/>
          <w:szCs w:val="22"/>
          <w:lang w:val="ru-RU"/>
        </w:rPr>
      </w:pPr>
    </w:p>
    <w:p w14:paraId="187106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4318FFAC" w14:textId="77777777" w:rsidR="00680F9F" w:rsidRPr="00680F9F" w:rsidRDefault="00680F9F" w:rsidP="00680F9F">
      <w:pPr>
        <w:rPr>
          <w:rFonts w:ascii="Consolas" w:hAnsi="Consolas"/>
          <w:sz w:val="22"/>
          <w:szCs w:val="22"/>
          <w:lang w:val="ru-RU"/>
        </w:rPr>
      </w:pPr>
    </w:p>
    <w:p w14:paraId="31153C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16BF0498" w14:textId="77777777" w:rsidR="00680F9F" w:rsidRPr="00680F9F" w:rsidRDefault="00680F9F" w:rsidP="00680F9F">
      <w:pPr>
        <w:rPr>
          <w:rFonts w:ascii="Consolas" w:hAnsi="Consolas"/>
          <w:sz w:val="22"/>
          <w:szCs w:val="22"/>
          <w:lang w:val="ru-RU"/>
        </w:rPr>
      </w:pPr>
    </w:p>
    <w:p w14:paraId="39200B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1D78E1C6" w14:textId="77777777" w:rsidR="00680F9F" w:rsidRPr="00680F9F" w:rsidRDefault="00680F9F" w:rsidP="00680F9F">
      <w:pPr>
        <w:rPr>
          <w:rFonts w:ascii="Consolas" w:hAnsi="Consolas"/>
          <w:sz w:val="22"/>
          <w:szCs w:val="22"/>
          <w:lang w:val="ru-RU"/>
        </w:rPr>
      </w:pPr>
    </w:p>
    <w:p w14:paraId="417A1B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Потолок у нас какой?</w:t>
      </w:r>
    </w:p>
    <w:p w14:paraId="048C745D" w14:textId="77777777" w:rsidR="00680F9F" w:rsidRPr="00680F9F" w:rsidRDefault="00680F9F" w:rsidP="00680F9F">
      <w:pPr>
        <w:rPr>
          <w:rFonts w:ascii="Consolas" w:hAnsi="Consolas"/>
          <w:sz w:val="22"/>
          <w:szCs w:val="22"/>
          <w:lang w:val="ru-RU"/>
        </w:rPr>
      </w:pPr>
    </w:p>
    <w:p w14:paraId="1B58BD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3662D837" w14:textId="77777777" w:rsidR="00680F9F" w:rsidRPr="00680F9F" w:rsidRDefault="00680F9F" w:rsidP="00680F9F">
      <w:pPr>
        <w:rPr>
          <w:rFonts w:ascii="Consolas" w:hAnsi="Consolas"/>
          <w:sz w:val="22"/>
          <w:szCs w:val="22"/>
          <w:lang w:val="ru-RU"/>
        </w:rPr>
      </w:pPr>
    </w:p>
    <w:p w14:paraId="090D74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поймала короткую световую реплику Нюф-Нюфа и перевела, даже не делая паузы:</w:t>
      </w:r>
    </w:p>
    <w:p w14:paraId="6428CCF0" w14:textId="77777777" w:rsidR="00680F9F" w:rsidRPr="00680F9F" w:rsidRDefault="00680F9F" w:rsidP="00680F9F">
      <w:pPr>
        <w:rPr>
          <w:rFonts w:ascii="Consolas" w:hAnsi="Consolas"/>
          <w:sz w:val="22"/>
          <w:szCs w:val="22"/>
          <w:lang w:val="ru-RU"/>
        </w:rPr>
      </w:pPr>
    </w:p>
    <w:p w14:paraId="0C4B0D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Двадцать три километра.</w:t>
      </w:r>
    </w:p>
    <w:p w14:paraId="364ADF7A" w14:textId="77777777" w:rsidR="00680F9F" w:rsidRPr="00680F9F" w:rsidRDefault="00680F9F" w:rsidP="00680F9F">
      <w:pPr>
        <w:rPr>
          <w:rFonts w:ascii="Consolas" w:hAnsi="Consolas"/>
          <w:sz w:val="22"/>
          <w:szCs w:val="22"/>
          <w:lang w:val="ru-RU"/>
        </w:rPr>
      </w:pPr>
    </w:p>
    <w:p w14:paraId="716C1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присвистнул — тихо, почти уважительно.</w:t>
      </w:r>
    </w:p>
    <w:p w14:paraId="5B115C21" w14:textId="77777777" w:rsidR="00680F9F" w:rsidRPr="00680F9F" w:rsidRDefault="00680F9F" w:rsidP="00680F9F">
      <w:pPr>
        <w:rPr>
          <w:rFonts w:ascii="Consolas" w:hAnsi="Consolas"/>
          <w:sz w:val="22"/>
          <w:szCs w:val="22"/>
          <w:lang w:val="ru-RU"/>
        </w:rPr>
      </w:pPr>
    </w:p>
    <w:p w14:paraId="44083A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Снег на девяти километрах</w:t>
      </w:r>
    </w:p>
    <w:p w14:paraId="0ABA0D09" w14:textId="77777777" w:rsidR="00680F9F" w:rsidRPr="00680F9F" w:rsidRDefault="00680F9F" w:rsidP="00680F9F">
      <w:pPr>
        <w:rPr>
          <w:rFonts w:ascii="Consolas" w:hAnsi="Consolas"/>
          <w:sz w:val="22"/>
          <w:szCs w:val="22"/>
          <w:lang w:val="ru-RU"/>
        </w:rPr>
      </w:pPr>
    </w:p>
    <w:p w14:paraId="1E92CA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006B3A0B" w14:textId="77777777" w:rsidR="00680F9F" w:rsidRPr="00680F9F" w:rsidRDefault="00680F9F" w:rsidP="00680F9F">
      <w:pPr>
        <w:rPr>
          <w:rFonts w:ascii="Consolas" w:hAnsi="Consolas"/>
          <w:sz w:val="22"/>
          <w:szCs w:val="22"/>
          <w:lang w:val="ru-RU"/>
        </w:rPr>
      </w:pPr>
    </w:p>
    <w:p w14:paraId="2C9E78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5670BCE7" w14:textId="77777777" w:rsidR="00680F9F" w:rsidRPr="00680F9F" w:rsidRDefault="00680F9F" w:rsidP="00680F9F">
      <w:pPr>
        <w:rPr>
          <w:rFonts w:ascii="Consolas" w:hAnsi="Consolas"/>
          <w:sz w:val="22"/>
          <w:szCs w:val="22"/>
          <w:lang w:val="ru-RU"/>
        </w:rPr>
      </w:pPr>
    </w:p>
    <w:p w14:paraId="3E0BCD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65C4BB36" w14:textId="77777777" w:rsidR="00680F9F" w:rsidRPr="00680F9F" w:rsidRDefault="00680F9F" w:rsidP="00680F9F">
      <w:pPr>
        <w:rPr>
          <w:rFonts w:ascii="Consolas" w:hAnsi="Consolas"/>
          <w:sz w:val="22"/>
          <w:szCs w:val="22"/>
          <w:lang w:val="ru-RU"/>
        </w:rPr>
      </w:pPr>
    </w:p>
    <w:p w14:paraId="474EFF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3CB18460" w14:textId="77777777" w:rsidR="00680F9F" w:rsidRPr="00680F9F" w:rsidRDefault="00680F9F" w:rsidP="00680F9F">
      <w:pPr>
        <w:rPr>
          <w:rFonts w:ascii="Consolas" w:hAnsi="Consolas"/>
          <w:sz w:val="22"/>
          <w:szCs w:val="22"/>
          <w:lang w:val="ru-RU"/>
        </w:rPr>
      </w:pPr>
    </w:p>
    <w:p w14:paraId="01303C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Влетать придётся, — сказал он тихо, скорее себе.</w:t>
      </w:r>
    </w:p>
    <w:p w14:paraId="32845A3D" w14:textId="77777777" w:rsidR="00680F9F" w:rsidRPr="00680F9F" w:rsidRDefault="00680F9F" w:rsidP="00680F9F">
      <w:pPr>
        <w:rPr>
          <w:rFonts w:ascii="Consolas" w:hAnsi="Consolas"/>
          <w:sz w:val="22"/>
          <w:szCs w:val="22"/>
          <w:lang w:val="ru-RU"/>
        </w:rPr>
      </w:pPr>
    </w:p>
    <w:p w14:paraId="1A869A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38EA71E7" w14:textId="77777777" w:rsidR="00680F9F" w:rsidRPr="00680F9F" w:rsidRDefault="00680F9F" w:rsidP="00680F9F">
      <w:pPr>
        <w:rPr>
          <w:rFonts w:ascii="Consolas" w:hAnsi="Consolas"/>
          <w:sz w:val="22"/>
          <w:szCs w:val="22"/>
          <w:lang w:val="ru-RU"/>
        </w:rPr>
      </w:pPr>
    </w:p>
    <w:p w14:paraId="152080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Влетим. Идём по метке верхней станции. Колейку засыпало. Переходы закрыты.</w:t>
      </w:r>
    </w:p>
    <w:p w14:paraId="1ADE3045" w14:textId="77777777" w:rsidR="00680F9F" w:rsidRPr="00680F9F" w:rsidRDefault="00680F9F" w:rsidP="00680F9F">
      <w:pPr>
        <w:rPr>
          <w:rFonts w:ascii="Consolas" w:hAnsi="Consolas"/>
          <w:sz w:val="22"/>
          <w:szCs w:val="22"/>
          <w:lang w:val="ru-RU"/>
        </w:rPr>
      </w:pPr>
    </w:p>
    <w:p w14:paraId="58EE98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46F03A9" w14:textId="77777777" w:rsidR="00680F9F" w:rsidRPr="00680F9F" w:rsidRDefault="00680F9F" w:rsidP="00680F9F">
      <w:pPr>
        <w:rPr>
          <w:rFonts w:ascii="Consolas" w:hAnsi="Consolas"/>
          <w:sz w:val="22"/>
          <w:szCs w:val="22"/>
          <w:lang w:val="ru-RU"/>
        </w:rPr>
      </w:pPr>
    </w:p>
    <w:p w14:paraId="41EC52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222A6AA4" w14:textId="77777777" w:rsidR="00680F9F" w:rsidRPr="00680F9F" w:rsidRDefault="00680F9F" w:rsidP="00680F9F">
      <w:pPr>
        <w:rPr>
          <w:rFonts w:ascii="Consolas" w:hAnsi="Consolas"/>
          <w:sz w:val="22"/>
          <w:szCs w:val="22"/>
          <w:lang w:val="ru-RU"/>
        </w:rPr>
      </w:pPr>
    </w:p>
    <w:p w14:paraId="5049D6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на самом верху экрана по-прежнему мигала привычная строка непонятных людям цветных шестиугольников для фасеточных глаз.</w:t>
      </w:r>
    </w:p>
    <w:p w14:paraId="3BC997B4" w14:textId="77777777" w:rsidR="00680F9F" w:rsidRPr="00680F9F" w:rsidRDefault="00680F9F" w:rsidP="00680F9F">
      <w:pPr>
        <w:rPr>
          <w:rFonts w:ascii="Consolas" w:hAnsi="Consolas"/>
          <w:sz w:val="22"/>
          <w:szCs w:val="22"/>
          <w:lang w:val="ru-RU"/>
        </w:rPr>
      </w:pPr>
    </w:p>
    <w:p w14:paraId="3FCDAE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50AD5E96" w14:textId="77777777" w:rsidR="00680F9F" w:rsidRPr="00680F9F" w:rsidRDefault="00680F9F" w:rsidP="00680F9F">
      <w:pPr>
        <w:rPr>
          <w:rFonts w:ascii="Consolas" w:hAnsi="Consolas"/>
          <w:sz w:val="22"/>
          <w:szCs w:val="22"/>
          <w:lang w:val="ru-RU"/>
        </w:rPr>
      </w:pPr>
    </w:p>
    <w:p w14:paraId="26128F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Красиво, — выдохнула Алиса за спиной, и тут же сама себя поправила: — То есть… страшно красиво.</w:t>
      </w:r>
    </w:p>
    <w:p w14:paraId="3121FB91" w14:textId="77777777" w:rsidR="00680F9F" w:rsidRPr="00680F9F" w:rsidRDefault="00680F9F" w:rsidP="00680F9F">
      <w:pPr>
        <w:rPr>
          <w:rFonts w:ascii="Consolas" w:hAnsi="Consolas"/>
          <w:sz w:val="22"/>
          <w:szCs w:val="22"/>
          <w:lang w:val="ru-RU"/>
        </w:rPr>
      </w:pPr>
    </w:p>
    <w:p w14:paraId="7FBCA7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036CA141" w14:textId="77777777" w:rsidR="00680F9F" w:rsidRPr="00680F9F" w:rsidRDefault="00680F9F" w:rsidP="00680F9F">
      <w:pPr>
        <w:rPr>
          <w:rFonts w:ascii="Consolas" w:hAnsi="Consolas"/>
          <w:sz w:val="22"/>
          <w:szCs w:val="22"/>
          <w:lang w:val="ru-RU"/>
        </w:rPr>
      </w:pPr>
    </w:p>
    <w:p w14:paraId="7972FC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дал короткую световую команду — и дирижабль мягко, без рывка, вошёл в облако.</w:t>
      </w:r>
    </w:p>
    <w:p w14:paraId="4B5820AE" w14:textId="77777777" w:rsidR="00680F9F" w:rsidRPr="00680F9F" w:rsidRDefault="00680F9F" w:rsidP="00680F9F">
      <w:pPr>
        <w:rPr>
          <w:rFonts w:ascii="Consolas" w:hAnsi="Consolas"/>
          <w:sz w:val="22"/>
          <w:szCs w:val="22"/>
          <w:lang w:val="ru-RU"/>
        </w:rPr>
      </w:pPr>
    </w:p>
    <w:p w14:paraId="0EEA8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Мир исчез.</w:t>
      </w:r>
    </w:p>
    <w:p w14:paraId="56D60188" w14:textId="77777777" w:rsidR="00680F9F" w:rsidRPr="00680F9F" w:rsidRDefault="00680F9F" w:rsidP="00680F9F">
      <w:pPr>
        <w:rPr>
          <w:rFonts w:ascii="Consolas" w:hAnsi="Consolas"/>
          <w:sz w:val="22"/>
          <w:szCs w:val="22"/>
          <w:lang w:val="ru-RU"/>
        </w:rPr>
      </w:pPr>
    </w:p>
    <w:p w14:paraId="6B05A8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53211E5D" w14:textId="77777777" w:rsidR="00680F9F" w:rsidRPr="00680F9F" w:rsidRDefault="00680F9F" w:rsidP="00680F9F">
      <w:pPr>
        <w:rPr>
          <w:rFonts w:ascii="Consolas" w:hAnsi="Consolas"/>
          <w:sz w:val="22"/>
          <w:szCs w:val="22"/>
          <w:lang w:val="ru-RU"/>
        </w:rPr>
      </w:pPr>
    </w:p>
    <w:p w14:paraId="3896C5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0B23B90A" w14:textId="77777777" w:rsidR="00680F9F" w:rsidRPr="00680F9F" w:rsidRDefault="00680F9F" w:rsidP="00680F9F">
      <w:pPr>
        <w:rPr>
          <w:rFonts w:ascii="Consolas" w:hAnsi="Consolas"/>
          <w:sz w:val="22"/>
          <w:szCs w:val="22"/>
          <w:lang w:val="ru-RU"/>
        </w:rPr>
      </w:pPr>
    </w:p>
    <w:p w14:paraId="747E59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наклонилась к e-Ink и прочитала вслух то, что было важнее любых эмоций:</w:t>
      </w:r>
    </w:p>
    <w:p w14:paraId="2E3F24EF" w14:textId="77777777" w:rsidR="00680F9F" w:rsidRPr="00680F9F" w:rsidRDefault="00680F9F" w:rsidP="00680F9F">
      <w:pPr>
        <w:rPr>
          <w:rFonts w:ascii="Consolas" w:hAnsi="Consolas"/>
          <w:sz w:val="22"/>
          <w:szCs w:val="22"/>
          <w:lang w:val="ru-RU"/>
        </w:rPr>
      </w:pPr>
    </w:p>
    <w:p w14:paraId="4778B8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метки… четыре километра. Два… с половиной. Скорость по потоку… нормальная.</w:t>
      </w:r>
    </w:p>
    <w:p w14:paraId="7D3A5CCF" w14:textId="77777777" w:rsidR="00680F9F" w:rsidRPr="00680F9F" w:rsidRDefault="00680F9F" w:rsidP="00680F9F">
      <w:pPr>
        <w:rPr>
          <w:rFonts w:ascii="Consolas" w:hAnsi="Consolas"/>
          <w:sz w:val="22"/>
          <w:szCs w:val="22"/>
          <w:lang w:val="ru-RU"/>
        </w:rPr>
      </w:pPr>
    </w:p>
    <w:p w14:paraId="43075B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поймала короткий световой “ответ” Нюф-Нюфа и добавила:</w:t>
      </w:r>
    </w:p>
    <w:p w14:paraId="0C603328" w14:textId="77777777" w:rsidR="00680F9F" w:rsidRPr="00680F9F" w:rsidRDefault="00680F9F" w:rsidP="00680F9F">
      <w:pPr>
        <w:rPr>
          <w:rFonts w:ascii="Consolas" w:hAnsi="Consolas"/>
          <w:sz w:val="22"/>
          <w:szCs w:val="22"/>
          <w:lang w:val="ru-RU"/>
        </w:rPr>
      </w:pPr>
    </w:p>
    <w:p w14:paraId="619734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держим седло. Дальше — вниз вдоль ребра. Там площадка.</w:t>
      </w:r>
    </w:p>
    <w:p w14:paraId="00D4BA84" w14:textId="77777777" w:rsidR="00680F9F" w:rsidRPr="00680F9F" w:rsidRDefault="00680F9F" w:rsidP="00680F9F">
      <w:pPr>
        <w:rPr>
          <w:rFonts w:ascii="Consolas" w:hAnsi="Consolas"/>
          <w:sz w:val="22"/>
          <w:szCs w:val="22"/>
          <w:lang w:val="ru-RU"/>
        </w:rPr>
      </w:pPr>
    </w:p>
    <w:p w14:paraId="7C0409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Площадка на такой погоде? — спросила Алиса, и у неё в голосе впервые за долгое время снова появился тот тон, которым говорят про космос.</w:t>
      </w:r>
    </w:p>
    <w:p w14:paraId="41EBAD7D" w14:textId="77777777" w:rsidR="00680F9F" w:rsidRPr="00680F9F" w:rsidRDefault="00680F9F" w:rsidP="00680F9F">
      <w:pPr>
        <w:rPr>
          <w:rFonts w:ascii="Consolas" w:hAnsi="Consolas"/>
          <w:sz w:val="22"/>
          <w:szCs w:val="22"/>
          <w:lang w:val="ru-RU"/>
        </w:rPr>
      </w:pPr>
    </w:p>
    <w:p w14:paraId="096B6D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посмотрела на стекло — в никуда — и сказала очень уверенно:</w:t>
      </w:r>
    </w:p>
    <w:p w14:paraId="795A5FF4" w14:textId="77777777" w:rsidR="00680F9F" w:rsidRPr="00680F9F" w:rsidRDefault="00680F9F" w:rsidP="00680F9F">
      <w:pPr>
        <w:rPr>
          <w:rFonts w:ascii="Consolas" w:hAnsi="Consolas"/>
          <w:sz w:val="22"/>
          <w:szCs w:val="22"/>
          <w:lang w:val="ru-RU"/>
        </w:rPr>
      </w:pPr>
    </w:p>
    <w:p w14:paraId="1B200E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Площадка есть. Её строили, чтобы дирижабли садились. Она узнаётся на радаре.</w:t>
      </w:r>
    </w:p>
    <w:p w14:paraId="37C5E14E" w14:textId="77777777" w:rsidR="00680F9F" w:rsidRPr="00680F9F" w:rsidRDefault="00680F9F" w:rsidP="00680F9F">
      <w:pPr>
        <w:rPr>
          <w:rFonts w:ascii="Consolas" w:hAnsi="Consolas"/>
          <w:sz w:val="22"/>
          <w:szCs w:val="22"/>
          <w:lang w:val="ru-RU"/>
        </w:rPr>
      </w:pPr>
    </w:p>
    <w:p w14:paraId="3D6135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и чуть подала вперёд ладонь — как будто могла дотронуться до линии прохода прямо на стекле.</w:t>
      </w:r>
    </w:p>
    <w:p w14:paraId="555C58E5" w14:textId="77777777" w:rsidR="00680F9F" w:rsidRPr="00680F9F" w:rsidRDefault="00680F9F" w:rsidP="00680F9F">
      <w:pPr>
        <w:rPr>
          <w:rFonts w:ascii="Consolas" w:hAnsi="Consolas"/>
          <w:sz w:val="22"/>
          <w:szCs w:val="22"/>
          <w:lang w:val="ru-RU"/>
        </w:rPr>
      </w:pPr>
    </w:p>
    <w:p w14:paraId="52CB1B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Вертикальный угол шире, — попросила она. — Здесь склон может подниматься прямо под нами.</w:t>
      </w:r>
    </w:p>
    <w:p w14:paraId="54E968A4" w14:textId="77777777" w:rsidR="00680F9F" w:rsidRPr="00680F9F" w:rsidRDefault="00680F9F" w:rsidP="00680F9F">
      <w:pPr>
        <w:rPr>
          <w:rFonts w:ascii="Consolas" w:hAnsi="Consolas"/>
          <w:sz w:val="22"/>
          <w:szCs w:val="22"/>
          <w:lang w:val="ru-RU"/>
        </w:rPr>
      </w:pPr>
    </w:p>
    <w:p w14:paraId="19602F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19FF8648" w14:textId="77777777" w:rsidR="00680F9F" w:rsidRPr="00680F9F" w:rsidRDefault="00680F9F" w:rsidP="00680F9F">
      <w:pPr>
        <w:rPr>
          <w:rFonts w:ascii="Consolas" w:hAnsi="Consolas"/>
          <w:sz w:val="22"/>
          <w:szCs w:val="22"/>
          <w:lang w:val="ru-RU"/>
        </w:rPr>
      </w:pPr>
    </w:p>
    <w:p w14:paraId="7ACF27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83CDDDB" w14:textId="77777777" w:rsidR="00680F9F" w:rsidRPr="00680F9F" w:rsidRDefault="00680F9F" w:rsidP="00680F9F">
      <w:pPr>
        <w:rPr>
          <w:rFonts w:ascii="Consolas" w:hAnsi="Consolas"/>
          <w:sz w:val="22"/>
          <w:szCs w:val="22"/>
          <w:lang w:val="ru-RU"/>
        </w:rPr>
      </w:pPr>
    </w:p>
    <w:p w14:paraId="521824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“уголок”, — сказал Деймон и ткнул пальцем в один из устойчивых пиков на дальности. — Пассивная метка. Нормальная. С подписью.</w:t>
      </w:r>
    </w:p>
    <w:p w14:paraId="033D2BC7" w14:textId="77777777" w:rsidR="00680F9F" w:rsidRPr="00680F9F" w:rsidRDefault="00680F9F" w:rsidP="00680F9F">
      <w:pPr>
        <w:rPr>
          <w:rFonts w:ascii="Consolas" w:hAnsi="Consolas"/>
          <w:sz w:val="22"/>
          <w:szCs w:val="22"/>
          <w:lang w:val="ru-RU"/>
        </w:rPr>
      </w:pPr>
    </w:p>
    <w:p w14:paraId="5CC52C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глянула на e-Ink, где рядом с пиком уже проявилась короткая строка идентификатора.</w:t>
      </w:r>
    </w:p>
    <w:p w14:paraId="134E3DAA" w14:textId="77777777" w:rsidR="00680F9F" w:rsidRPr="00680F9F" w:rsidRDefault="00680F9F" w:rsidP="00680F9F">
      <w:pPr>
        <w:rPr>
          <w:rFonts w:ascii="Consolas" w:hAnsi="Consolas"/>
          <w:sz w:val="22"/>
          <w:szCs w:val="22"/>
          <w:lang w:val="ru-RU"/>
        </w:rPr>
      </w:pPr>
    </w:p>
    <w:p w14:paraId="3BA062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Верхняя станция. Это она.</w:t>
      </w:r>
    </w:p>
    <w:p w14:paraId="12DF390A" w14:textId="77777777" w:rsidR="00680F9F" w:rsidRPr="00680F9F" w:rsidRDefault="00680F9F" w:rsidP="00680F9F">
      <w:pPr>
        <w:rPr>
          <w:rFonts w:ascii="Consolas" w:hAnsi="Consolas"/>
          <w:sz w:val="22"/>
          <w:szCs w:val="22"/>
          <w:lang w:val="ru-RU"/>
        </w:rPr>
      </w:pPr>
    </w:p>
    <w:p w14:paraId="189BE8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303B4ACF" w14:textId="77777777" w:rsidR="00680F9F" w:rsidRPr="00680F9F" w:rsidRDefault="00680F9F" w:rsidP="00680F9F">
      <w:pPr>
        <w:rPr>
          <w:rFonts w:ascii="Consolas" w:hAnsi="Consolas"/>
          <w:sz w:val="22"/>
          <w:szCs w:val="22"/>
          <w:lang w:val="ru-RU"/>
        </w:rPr>
      </w:pPr>
    </w:p>
    <w:p w14:paraId="6DB1C5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Лавина, — сказала Астра.</w:t>
      </w:r>
    </w:p>
    <w:p w14:paraId="580525C5" w14:textId="77777777" w:rsidR="00680F9F" w:rsidRPr="00680F9F" w:rsidRDefault="00680F9F" w:rsidP="00680F9F">
      <w:pPr>
        <w:rPr>
          <w:rFonts w:ascii="Consolas" w:hAnsi="Consolas"/>
          <w:sz w:val="22"/>
          <w:szCs w:val="22"/>
          <w:lang w:val="ru-RU"/>
        </w:rPr>
      </w:pPr>
    </w:p>
    <w:p w14:paraId="5886CC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 короткую световую реплику Нюф-Нюфа:</w:t>
      </w:r>
    </w:p>
    <w:p w14:paraId="46607E2E" w14:textId="77777777" w:rsidR="00680F9F" w:rsidRPr="00680F9F" w:rsidRDefault="00680F9F" w:rsidP="00680F9F">
      <w:pPr>
        <w:rPr>
          <w:rFonts w:ascii="Consolas" w:hAnsi="Consolas"/>
          <w:sz w:val="22"/>
          <w:szCs w:val="22"/>
          <w:lang w:val="ru-RU"/>
        </w:rPr>
      </w:pPr>
    </w:p>
    <w:p w14:paraId="7ED574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Свежая. И снегопад сверху. Люди… то есть няшки… в домике на краю. Там, где настил ещё жив.</w:t>
      </w:r>
    </w:p>
    <w:p w14:paraId="5DD84316" w14:textId="77777777" w:rsidR="00680F9F" w:rsidRPr="00680F9F" w:rsidRDefault="00680F9F" w:rsidP="00680F9F">
      <w:pPr>
        <w:rPr>
          <w:rFonts w:ascii="Consolas" w:hAnsi="Consolas"/>
          <w:sz w:val="22"/>
          <w:szCs w:val="22"/>
          <w:lang w:val="ru-RU"/>
        </w:rPr>
      </w:pPr>
    </w:p>
    <w:p w14:paraId="4C928C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2D21AE27" w14:textId="77777777" w:rsidR="00680F9F" w:rsidRPr="00680F9F" w:rsidRDefault="00680F9F" w:rsidP="00680F9F">
      <w:pPr>
        <w:rPr>
          <w:rFonts w:ascii="Consolas" w:hAnsi="Consolas"/>
          <w:sz w:val="22"/>
          <w:szCs w:val="22"/>
          <w:lang w:val="ru-RU"/>
        </w:rPr>
      </w:pPr>
    </w:p>
    <w:p w14:paraId="0022DA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54203DEF" w14:textId="77777777" w:rsidR="00680F9F" w:rsidRPr="00680F9F" w:rsidRDefault="00680F9F" w:rsidP="00680F9F">
      <w:pPr>
        <w:rPr>
          <w:rFonts w:ascii="Consolas" w:hAnsi="Consolas"/>
          <w:sz w:val="22"/>
          <w:szCs w:val="22"/>
          <w:lang w:val="ru-RU"/>
        </w:rPr>
      </w:pPr>
    </w:p>
    <w:p w14:paraId="73F4E8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уже раздавал лопаты.</w:t>
      </w:r>
    </w:p>
    <w:p w14:paraId="15825D20" w14:textId="77777777" w:rsidR="00680F9F" w:rsidRPr="00680F9F" w:rsidRDefault="00680F9F" w:rsidP="00680F9F">
      <w:pPr>
        <w:rPr>
          <w:rFonts w:ascii="Consolas" w:hAnsi="Consolas"/>
          <w:sz w:val="22"/>
          <w:szCs w:val="22"/>
          <w:lang w:val="ru-RU"/>
        </w:rPr>
      </w:pPr>
    </w:p>
    <w:p w14:paraId="453B50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 — сказала Астра.</w:t>
      </w:r>
    </w:p>
    <w:p w14:paraId="0F8BD0A3" w14:textId="77777777" w:rsidR="00680F9F" w:rsidRPr="00680F9F" w:rsidRDefault="00680F9F" w:rsidP="00680F9F">
      <w:pPr>
        <w:rPr>
          <w:rFonts w:ascii="Consolas" w:hAnsi="Consolas"/>
          <w:sz w:val="22"/>
          <w:szCs w:val="22"/>
          <w:lang w:val="ru-RU"/>
        </w:rPr>
      </w:pPr>
    </w:p>
    <w:p w14:paraId="01CFAF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мне, — сказала Алиса мгновенно. — Мы быстрее раскопаем потому что мы сильнее.</w:t>
      </w:r>
    </w:p>
    <w:p w14:paraId="177B0AD2" w14:textId="77777777" w:rsidR="00680F9F" w:rsidRPr="00680F9F" w:rsidRDefault="00680F9F" w:rsidP="00680F9F">
      <w:pPr>
        <w:rPr>
          <w:rFonts w:ascii="Consolas" w:hAnsi="Consolas"/>
          <w:sz w:val="22"/>
          <w:szCs w:val="22"/>
          <w:lang w:val="ru-RU"/>
        </w:rPr>
      </w:pPr>
    </w:p>
    <w:p w14:paraId="665ADB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была в проёме и одновременно в двух мирах: ногами — здесь, головой</w:t>
      </w:r>
    </w:p>
    <w:p w14:paraId="469A29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световом канале Нюф-Нюфа.</w:t>
      </w:r>
    </w:p>
    <w:p w14:paraId="233ABC62" w14:textId="77777777" w:rsidR="00680F9F" w:rsidRPr="00680F9F" w:rsidRDefault="00680F9F" w:rsidP="00680F9F">
      <w:pPr>
        <w:rPr>
          <w:rFonts w:ascii="Consolas" w:hAnsi="Consolas"/>
          <w:sz w:val="22"/>
          <w:szCs w:val="22"/>
          <w:lang w:val="ru-RU"/>
        </w:rPr>
      </w:pPr>
    </w:p>
    <w:p w14:paraId="1F59C1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домике трое взрослых и маленькая, — сказала она. — Сильно мёрзнут. Дверь завалило, но они открыли сверху.</w:t>
      </w:r>
    </w:p>
    <w:p w14:paraId="515BC462" w14:textId="77777777" w:rsidR="00680F9F" w:rsidRPr="00680F9F" w:rsidRDefault="00680F9F" w:rsidP="00680F9F">
      <w:pPr>
        <w:rPr>
          <w:rFonts w:ascii="Consolas" w:hAnsi="Consolas"/>
          <w:sz w:val="22"/>
          <w:szCs w:val="22"/>
          <w:lang w:val="ru-RU"/>
        </w:rPr>
      </w:pPr>
    </w:p>
    <w:p w14:paraId="4889B4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65EDB8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плотный, хрустящий и одновременно “текущий”, как будто поверхность живёт своей жизнью.</w:t>
      </w:r>
    </w:p>
    <w:p w14:paraId="6BCA900F" w14:textId="77777777" w:rsidR="00680F9F" w:rsidRPr="00680F9F" w:rsidRDefault="00680F9F" w:rsidP="00680F9F">
      <w:pPr>
        <w:rPr>
          <w:rFonts w:ascii="Consolas" w:hAnsi="Consolas"/>
          <w:sz w:val="22"/>
          <w:szCs w:val="22"/>
          <w:lang w:val="ru-RU"/>
        </w:rPr>
      </w:pPr>
    </w:p>
    <w:p w14:paraId="55057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Домик оказался рядом — тёмный силуэт в белом. В нём действительно была щель сверху, и оттуда пахнуло печным теплом.</w:t>
      </w:r>
    </w:p>
    <w:p w14:paraId="4F008709" w14:textId="77777777" w:rsidR="00680F9F" w:rsidRPr="00680F9F" w:rsidRDefault="00680F9F" w:rsidP="00680F9F">
      <w:pPr>
        <w:rPr>
          <w:rFonts w:ascii="Consolas" w:hAnsi="Consolas"/>
          <w:sz w:val="22"/>
          <w:szCs w:val="22"/>
          <w:lang w:val="ru-RU"/>
        </w:rPr>
      </w:pPr>
    </w:p>
    <w:p w14:paraId="624947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Эй! — крикнула Алиса, и её голос в облаке звучал глухо, будто она говорила в подушку. — Мы здесь! Мы привезли еду и тепло!</w:t>
      </w:r>
    </w:p>
    <w:p w14:paraId="30369A75" w14:textId="77777777" w:rsidR="00680F9F" w:rsidRPr="00680F9F" w:rsidRDefault="00680F9F" w:rsidP="00680F9F">
      <w:pPr>
        <w:rPr>
          <w:rFonts w:ascii="Consolas" w:hAnsi="Consolas"/>
          <w:sz w:val="22"/>
          <w:szCs w:val="22"/>
          <w:lang w:val="ru-RU"/>
        </w:rPr>
      </w:pPr>
    </w:p>
    <w:p w14:paraId="39D035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03AE9A48" w14:textId="77777777" w:rsidR="00680F9F" w:rsidRPr="00680F9F" w:rsidRDefault="00680F9F" w:rsidP="00680F9F">
      <w:pPr>
        <w:rPr>
          <w:rFonts w:ascii="Consolas" w:hAnsi="Consolas"/>
          <w:sz w:val="22"/>
          <w:szCs w:val="22"/>
          <w:lang w:val="ru-RU"/>
        </w:rPr>
      </w:pPr>
    </w:p>
    <w:p w14:paraId="5C616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поняли. Они рады.</w:t>
      </w:r>
    </w:p>
    <w:p w14:paraId="1F581ECC" w14:textId="77777777" w:rsidR="00680F9F" w:rsidRPr="00680F9F" w:rsidRDefault="00680F9F" w:rsidP="00680F9F">
      <w:pPr>
        <w:rPr>
          <w:rFonts w:ascii="Consolas" w:hAnsi="Consolas"/>
          <w:sz w:val="22"/>
          <w:szCs w:val="22"/>
          <w:lang w:val="ru-RU"/>
        </w:rPr>
      </w:pPr>
    </w:p>
    <w:p w14:paraId="12A22B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72664B8D" w14:textId="77777777" w:rsidR="00680F9F" w:rsidRPr="00680F9F" w:rsidRDefault="00680F9F" w:rsidP="00680F9F">
      <w:pPr>
        <w:rPr>
          <w:rFonts w:ascii="Consolas" w:hAnsi="Consolas"/>
          <w:sz w:val="22"/>
          <w:szCs w:val="22"/>
          <w:lang w:val="ru-RU"/>
        </w:rPr>
      </w:pPr>
    </w:p>
    <w:p w14:paraId="596D45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50225512" w14:textId="77777777" w:rsidR="00680F9F" w:rsidRPr="00680F9F" w:rsidRDefault="00680F9F" w:rsidP="00680F9F">
      <w:pPr>
        <w:rPr>
          <w:rFonts w:ascii="Consolas" w:hAnsi="Consolas"/>
          <w:sz w:val="22"/>
          <w:szCs w:val="22"/>
          <w:lang w:val="ru-RU"/>
        </w:rPr>
      </w:pPr>
    </w:p>
    <w:p w14:paraId="502677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резко поднял голову, как от щелчка.</w:t>
      </w:r>
    </w:p>
    <w:p w14:paraId="6ECE81EE" w14:textId="77777777" w:rsidR="00680F9F" w:rsidRPr="00680F9F" w:rsidRDefault="00680F9F" w:rsidP="00680F9F">
      <w:pPr>
        <w:rPr>
          <w:rFonts w:ascii="Consolas" w:hAnsi="Consolas"/>
          <w:sz w:val="22"/>
          <w:szCs w:val="22"/>
          <w:lang w:val="ru-RU"/>
        </w:rPr>
      </w:pPr>
    </w:p>
    <w:p w14:paraId="035B89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Сколько?</w:t>
      </w:r>
    </w:p>
    <w:p w14:paraId="69C3B2AD" w14:textId="77777777" w:rsidR="00680F9F" w:rsidRPr="00680F9F" w:rsidRDefault="00680F9F" w:rsidP="00680F9F">
      <w:pPr>
        <w:rPr>
          <w:rFonts w:ascii="Consolas" w:hAnsi="Consolas"/>
          <w:sz w:val="22"/>
          <w:szCs w:val="22"/>
          <w:lang w:val="ru-RU"/>
        </w:rPr>
      </w:pPr>
    </w:p>
    <w:p w14:paraId="13AA92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снова поймала короткую вспышку смысла от Нюф-Нюфа — и ответила сразу, уже почти “по-дежурному”:</w:t>
      </w:r>
    </w:p>
    <w:p w14:paraId="11B6C7CE" w14:textId="77777777" w:rsidR="00680F9F" w:rsidRPr="00680F9F" w:rsidRDefault="00680F9F" w:rsidP="00680F9F">
      <w:pPr>
        <w:rPr>
          <w:rFonts w:ascii="Consolas" w:hAnsi="Consolas"/>
          <w:sz w:val="22"/>
          <w:szCs w:val="22"/>
          <w:lang w:val="ru-RU"/>
        </w:rPr>
      </w:pPr>
    </w:p>
    <w:p w14:paraId="2C1BD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Трое. Cлышали их свист, потом они замолчали. Там снег забивает всё за минуты.</w:t>
      </w:r>
    </w:p>
    <w:p w14:paraId="43DAF9AD" w14:textId="77777777" w:rsidR="00680F9F" w:rsidRPr="00680F9F" w:rsidRDefault="00680F9F" w:rsidP="00680F9F">
      <w:pPr>
        <w:rPr>
          <w:rFonts w:ascii="Consolas" w:hAnsi="Consolas"/>
          <w:sz w:val="22"/>
          <w:szCs w:val="22"/>
          <w:lang w:val="ru-RU"/>
        </w:rPr>
      </w:pPr>
    </w:p>
    <w:p w14:paraId="42A92C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F165B1E" w14:textId="77777777" w:rsidR="00680F9F" w:rsidRPr="00680F9F" w:rsidRDefault="00680F9F" w:rsidP="00680F9F">
      <w:pPr>
        <w:rPr>
          <w:rFonts w:ascii="Consolas" w:hAnsi="Consolas"/>
          <w:sz w:val="22"/>
          <w:szCs w:val="22"/>
          <w:lang w:val="ru-RU"/>
        </w:rPr>
      </w:pPr>
    </w:p>
    <w:p w14:paraId="47B28E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Трос. Линия. Никто никуда один, — сказала она и, глядя на Деймона, добавила:</w:t>
      </w:r>
    </w:p>
    <w:p w14:paraId="2810AC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тут чужие. Снег нас любит меньше.</w:t>
      </w:r>
    </w:p>
    <w:p w14:paraId="22B562BE" w14:textId="77777777" w:rsidR="00680F9F" w:rsidRPr="00680F9F" w:rsidRDefault="00680F9F" w:rsidP="00680F9F">
      <w:pPr>
        <w:rPr>
          <w:rFonts w:ascii="Consolas" w:hAnsi="Consolas"/>
          <w:sz w:val="22"/>
          <w:szCs w:val="22"/>
          <w:lang w:val="ru-RU"/>
        </w:rPr>
      </w:pPr>
    </w:p>
    <w:p w14:paraId="2399E3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61AAFCC5" w14:textId="77777777" w:rsidR="00680F9F" w:rsidRPr="00680F9F" w:rsidRDefault="00680F9F" w:rsidP="00680F9F">
      <w:pPr>
        <w:rPr>
          <w:rFonts w:ascii="Consolas" w:hAnsi="Consolas"/>
          <w:sz w:val="22"/>
          <w:szCs w:val="22"/>
          <w:lang w:val="ru-RU"/>
        </w:rPr>
      </w:pPr>
    </w:p>
    <w:p w14:paraId="77AFE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32A1C9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быстрый слой для фасеточных глаз, и Стрелка, даже не читая их, по привычке поймала общую “интонацию” системы.</w:t>
      </w:r>
    </w:p>
    <w:p w14:paraId="03BE3C4F" w14:textId="77777777" w:rsidR="00680F9F" w:rsidRPr="00680F9F" w:rsidRDefault="00680F9F" w:rsidP="00680F9F">
      <w:pPr>
        <w:rPr>
          <w:rFonts w:ascii="Consolas" w:hAnsi="Consolas"/>
          <w:sz w:val="22"/>
          <w:szCs w:val="22"/>
          <w:lang w:val="ru-RU"/>
        </w:rPr>
      </w:pPr>
    </w:p>
    <w:p w14:paraId="341C4F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3D22F988" w14:textId="77777777" w:rsidR="00680F9F" w:rsidRPr="00680F9F" w:rsidRDefault="00680F9F" w:rsidP="00680F9F">
      <w:pPr>
        <w:rPr>
          <w:rFonts w:ascii="Consolas" w:hAnsi="Consolas"/>
          <w:sz w:val="22"/>
          <w:szCs w:val="22"/>
          <w:lang w:val="ru-RU"/>
        </w:rPr>
      </w:pPr>
    </w:p>
    <w:p w14:paraId="01CB9E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стоя уже одной ногой на настиле, только бросил:</w:t>
      </w:r>
    </w:p>
    <w:p w14:paraId="7B9D306E" w14:textId="77777777" w:rsidR="00680F9F" w:rsidRPr="00680F9F" w:rsidRDefault="00680F9F" w:rsidP="00680F9F">
      <w:pPr>
        <w:rPr>
          <w:rFonts w:ascii="Consolas" w:hAnsi="Consolas"/>
          <w:sz w:val="22"/>
          <w:szCs w:val="22"/>
          <w:lang w:val="ru-RU"/>
        </w:rPr>
      </w:pPr>
    </w:p>
    <w:p w14:paraId="5857E4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Скажи ему: сделано.</w:t>
      </w:r>
    </w:p>
    <w:p w14:paraId="3EE99D12" w14:textId="77777777" w:rsidR="00680F9F" w:rsidRPr="00680F9F" w:rsidRDefault="00680F9F" w:rsidP="00680F9F">
      <w:pPr>
        <w:rPr>
          <w:rFonts w:ascii="Consolas" w:hAnsi="Consolas"/>
          <w:sz w:val="22"/>
          <w:szCs w:val="22"/>
          <w:lang w:val="ru-RU"/>
        </w:rPr>
      </w:pPr>
    </w:p>
    <w:p w14:paraId="233B8D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E9F6A44" w14:textId="77777777" w:rsidR="00680F9F" w:rsidRPr="00680F9F" w:rsidRDefault="00680F9F" w:rsidP="00680F9F">
      <w:pPr>
        <w:rPr>
          <w:rFonts w:ascii="Consolas" w:hAnsi="Consolas"/>
          <w:sz w:val="22"/>
          <w:szCs w:val="22"/>
          <w:lang w:val="ru-RU"/>
        </w:rPr>
      </w:pPr>
    </w:p>
    <w:p w14:paraId="04BC89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14:paraId="4FE727FD" w14:textId="77777777" w:rsidR="00680F9F" w:rsidRPr="00680F9F" w:rsidRDefault="00680F9F" w:rsidP="00680F9F">
      <w:pPr>
        <w:rPr>
          <w:rFonts w:ascii="Consolas" w:hAnsi="Consolas"/>
          <w:sz w:val="22"/>
          <w:szCs w:val="22"/>
          <w:lang w:val="ru-RU"/>
        </w:rPr>
      </w:pPr>
    </w:p>
    <w:p w14:paraId="71F5E7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Правее… ещё правее… — подсказывала она. — Там “ямка” на картинке. И рядом дерево.</w:t>
      </w:r>
    </w:p>
    <w:p w14:paraId="01CF7932" w14:textId="77777777" w:rsidR="00680F9F" w:rsidRPr="00680F9F" w:rsidRDefault="00680F9F" w:rsidP="00680F9F">
      <w:pPr>
        <w:rPr>
          <w:rFonts w:ascii="Consolas" w:hAnsi="Consolas"/>
          <w:sz w:val="22"/>
          <w:szCs w:val="22"/>
          <w:lang w:val="ru-RU"/>
        </w:rPr>
      </w:pPr>
    </w:p>
    <w:p w14:paraId="0F691D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4EA342C5" w14:textId="77777777" w:rsidR="00680F9F" w:rsidRPr="00680F9F" w:rsidRDefault="00680F9F" w:rsidP="00680F9F">
      <w:pPr>
        <w:rPr>
          <w:rFonts w:ascii="Consolas" w:hAnsi="Consolas"/>
          <w:sz w:val="22"/>
          <w:szCs w:val="22"/>
          <w:lang w:val="ru-RU"/>
        </w:rPr>
      </w:pPr>
    </w:p>
    <w:p w14:paraId="68456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 сказал он коротко. — Тут кто-то дышал.</w:t>
      </w:r>
    </w:p>
    <w:p w14:paraId="4A43FCC5" w14:textId="77777777" w:rsidR="00680F9F" w:rsidRPr="00680F9F" w:rsidRDefault="00680F9F" w:rsidP="00680F9F">
      <w:pPr>
        <w:rPr>
          <w:rFonts w:ascii="Consolas" w:hAnsi="Consolas"/>
          <w:sz w:val="22"/>
          <w:szCs w:val="22"/>
          <w:lang w:val="ru-RU"/>
        </w:rPr>
      </w:pPr>
    </w:p>
    <w:p w14:paraId="2D44DE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4621FC4F" w14:textId="77777777" w:rsidR="00680F9F" w:rsidRPr="00680F9F" w:rsidRDefault="00680F9F" w:rsidP="00680F9F">
      <w:pPr>
        <w:rPr>
          <w:rFonts w:ascii="Consolas" w:hAnsi="Consolas"/>
          <w:sz w:val="22"/>
          <w:szCs w:val="22"/>
          <w:lang w:val="ru-RU"/>
        </w:rPr>
      </w:pPr>
    </w:p>
    <w:p w14:paraId="20D942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глубины вдруг раздался слабый свист — сорванный, короткий, будто кто-то пытается позвать и экономит воздух.</w:t>
      </w:r>
    </w:p>
    <w:p w14:paraId="49C6225D" w14:textId="77777777" w:rsidR="00680F9F" w:rsidRPr="00680F9F" w:rsidRDefault="00680F9F" w:rsidP="00680F9F">
      <w:pPr>
        <w:rPr>
          <w:rFonts w:ascii="Consolas" w:hAnsi="Consolas"/>
          <w:sz w:val="22"/>
          <w:szCs w:val="22"/>
          <w:lang w:val="ru-RU"/>
        </w:rPr>
      </w:pPr>
    </w:p>
    <w:p w14:paraId="51212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Слышу! — выдохнула Алиса и тут же сорвалась на смешок, потому что иначе было бы страшнее. — Эй! Мы рядом! Дыши!</w:t>
      </w:r>
    </w:p>
    <w:p w14:paraId="0038191A" w14:textId="77777777" w:rsidR="00680F9F" w:rsidRPr="00680F9F" w:rsidRDefault="00680F9F" w:rsidP="00680F9F">
      <w:pPr>
        <w:rPr>
          <w:rFonts w:ascii="Consolas" w:hAnsi="Consolas"/>
          <w:sz w:val="22"/>
          <w:szCs w:val="22"/>
          <w:lang w:val="ru-RU"/>
        </w:rPr>
      </w:pPr>
    </w:p>
    <w:p w14:paraId="0327AB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23E36CF0" w14:textId="77777777" w:rsidR="00680F9F" w:rsidRPr="00680F9F" w:rsidRDefault="00680F9F" w:rsidP="00680F9F">
      <w:pPr>
        <w:rPr>
          <w:rFonts w:ascii="Consolas" w:hAnsi="Consolas"/>
          <w:sz w:val="22"/>
          <w:szCs w:val="22"/>
          <w:lang w:val="ru-RU"/>
        </w:rPr>
      </w:pPr>
    </w:p>
    <w:p w14:paraId="66D6E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E107E4E" w14:textId="77777777" w:rsidR="00680F9F" w:rsidRPr="00680F9F" w:rsidRDefault="00680F9F" w:rsidP="00680F9F">
      <w:pPr>
        <w:rPr>
          <w:rFonts w:ascii="Consolas" w:hAnsi="Consolas"/>
          <w:sz w:val="22"/>
          <w:szCs w:val="22"/>
          <w:lang w:val="ru-RU"/>
        </w:rPr>
      </w:pPr>
    </w:p>
    <w:p w14:paraId="39CA4F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Дыши в него, — сказала она. — Он сам греется. И не геройствуй.</w:t>
      </w:r>
    </w:p>
    <w:p w14:paraId="216A0069" w14:textId="77777777" w:rsidR="00680F9F" w:rsidRPr="00680F9F" w:rsidRDefault="00680F9F" w:rsidP="00680F9F">
      <w:pPr>
        <w:rPr>
          <w:rFonts w:ascii="Consolas" w:hAnsi="Consolas"/>
          <w:sz w:val="22"/>
          <w:szCs w:val="22"/>
          <w:lang w:val="ru-RU"/>
        </w:rPr>
      </w:pPr>
    </w:p>
    <w:p w14:paraId="7A9E7B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2CF603DF" w14:textId="77777777" w:rsidR="00680F9F" w:rsidRPr="00680F9F" w:rsidRDefault="00680F9F" w:rsidP="00680F9F">
      <w:pPr>
        <w:rPr>
          <w:rFonts w:ascii="Consolas" w:hAnsi="Consolas"/>
          <w:sz w:val="22"/>
          <w:szCs w:val="22"/>
          <w:lang w:val="ru-RU"/>
        </w:rPr>
      </w:pPr>
    </w:p>
    <w:p w14:paraId="74FF58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Третьего не было видно сразу. Только на LED-слое у Стрелки “рисунок пустоты” уходил дальше — тонкой полосой, как след.</w:t>
      </w:r>
    </w:p>
    <w:p w14:paraId="02EF51D2" w14:textId="77777777" w:rsidR="00680F9F" w:rsidRPr="00680F9F" w:rsidRDefault="00680F9F" w:rsidP="00680F9F">
      <w:pPr>
        <w:rPr>
          <w:rFonts w:ascii="Consolas" w:hAnsi="Consolas"/>
          <w:sz w:val="22"/>
          <w:szCs w:val="22"/>
          <w:lang w:val="ru-RU"/>
        </w:rPr>
      </w:pPr>
    </w:p>
    <w:p w14:paraId="322296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Ещё! — крикнула Стрелка с настила. — Выше по ребру, к камню! Там пусто под снегом!</w:t>
      </w:r>
    </w:p>
    <w:p w14:paraId="73E3ED88" w14:textId="77777777" w:rsidR="00680F9F" w:rsidRPr="00680F9F" w:rsidRDefault="00680F9F" w:rsidP="00680F9F">
      <w:pPr>
        <w:rPr>
          <w:rFonts w:ascii="Consolas" w:hAnsi="Consolas"/>
          <w:sz w:val="22"/>
          <w:szCs w:val="22"/>
          <w:lang w:val="ru-RU"/>
        </w:rPr>
      </w:pPr>
    </w:p>
    <w:p w14:paraId="0A1C65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7E76886C" w14:textId="77777777" w:rsidR="00680F9F" w:rsidRPr="00680F9F" w:rsidRDefault="00680F9F" w:rsidP="00680F9F">
      <w:pPr>
        <w:rPr>
          <w:rFonts w:ascii="Consolas" w:hAnsi="Consolas"/>
          <w:sz w:val="22"/>
          <w:szCs w:val="22"/>
          <w:lang w:val="ru-RU"/>
        </w:rPr>
      </w:pPr>
    </w:p>
    <w:p w14:paraId="245C95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0EEE183A" w14:textId="77777777" w:rsidR="00680F9F" w:rsidRPr="00680F9F" w:rsidRDefault="00680F9F" w:rsidP="00680F9F">
      <w:pPr>
        <w:rPr>
          <w:rFonts w:ascii="Consolas" w:hAnsi="Consolas"/>
          <w:sz w:val="22"/>
          <w:szCs w:val="22"/>
          <w:lang w:val="ru-RU"/>
        </w:rPr>
      </w:pPr>
    </w:p>
    <w:p w14:paraId="5F2433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 сказала Алиса тихо, и голос у неё дрожал от злости на снег и от облегчения одновременно. — Всё. Пошли домой.</w:t>
      </w:r>
    </w:p>
    <w:p w14:paraId="0AE5F050" w14:textId="77777777" w:rsidR="00680F9F" w:rsidRPr="00680F9F" w:rsidRDefault="00680F9F" w:rsidP="00680F9F">
      <w:pPr>
        <w:rPr>
          <w:rFonts w:ascii="Consolas" w:hAnsi="Consolas"/>
          <w:sz w:val="22"/>
          <w:szCs w:val="22"/>
          <w:lang w:val="ru-RU"/>
        </w:rPr>
      </w:pPr>
    </w:p>
    <w:p w14:paraId="3240F6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01489966" w14:textId="77777777" w:rsidR="00680F9F" w:rsidRPr="00680F9F" w:rsidRDefault="00680F9F" w:rsidP="00680F9F">
      <w:pPr>
        <w:rPr>
          <w:rFonts w:ascii="Consolas" w:hAnsi="Consolas"/>
          <w:sz w:val="22"/>
          <w:szCs w:val="22"/>
          <w:lang w:val="ru-RU"/>
        </w:rPr>
      </w:pPr>
    </w:p>
    <w:p w14:paraId="59319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опустилась на корточки и протянула тёплый пакет.</w:t>
      </w:r>
    </w:p>
    <w:p w14:paraId="5E247A84" w14:textId="77777777" w:rsidR="00680F9F" w:rsidRPr="00680F9F" w:rsidRDefault="00680F9F" w:rsidP="00680F9F">
      <w:pPr>
        <w:rPr>
          <w:rFonts w:ascii="Consolas" w:hAnsi="Consolas"/>
          <w:sz w:val="22"/>
          <w:szCs w:val="22"/>
          <w:lang w:val="ru-RU"/>
        </w:rPr>
      </w:pPr>
    </w:p>
    <w:p w14:paraId="387D0D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30789831" w14:textId="77777777" w:rsidR="00680F9F" w:rsidRPr="00680F9F" w:rsidRDefault="00680F9F" w:rsidP="00680F9F">
      <w:pPr>
        <w:rPr>
          <w:rFonts w:ascii="Consolas" w:hAnsi="Consolas"/>
          <w:sz w:val="22"/>
          <w:szCs w:val="22"/>
          <w:lang w:val="ru-RU"/>
        </w:rPr>
      </w:pPr>
    </w:p>
    <w:p w14:paraId="1D734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не суетился. Он просто держал поток.</w:t>
      </w:r>
    </w:p>
    <w:p w14:paraId="6B58BBE9" w14:textId="77777777" w:rsidR="00680F9F" w:rsidRPr="00680F9F" w:rsidRDefault="00680F9F" w:rsidP="00680F9F">
      <w:pPr>
        <w:rPr>
          <w:rFonts w:ascii="Consolas" w:hAnsi="Consolas"/>
          <w:sz w:val="22"/>
          <w:szCs w:val="22"/>
          <w:lang w:val="ru-RU"/>
        </w:rPr>
      </w:pPr>
    </w:p>
    <w:p w14:paraId="462DBC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63AA1E04" w14:textId="77777777" w:rsidR="00680F9F" w:rsidRPr="00680F9F" w:rsidRDefault="00680F9F" w:rsidP="00680F9F">
      <w:pPr>
        <w:rPr>
          <w:rFonts w:ascii="Consolas" w:hAnsi="Consolas"/>
          <w:sz w:val="22"/>
          <w:szCs w:val="22"/>
          <w:lang w:val="ru-RU"/>
        </w:rPr>
      </w:pPr>
    </w:p>
    <w:p w14:paraId="104E5B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29233FA7" w14:textId="77777777" w:rsidR="00680F9F" w:rsidRPr="00680F9F" w:rsidRDefault="00680F9F" w:rsidP="00680F9F">
      <w:pPr>
        <w:rPr>
          <w:rFonts w:ascii="Consolas" w:hAnsi="Consolas"/>
          <w:sz w:val="22"/>
          <w:szCs w:val="22"/>
          <w:lang w:val="ru-RU"/>
        </w:rPr>
      </w:pPr>
    </w:p>
    <w:p w14:paraId="484DA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вытирая ладонью мокрый снег с рукава, посмотрел на e-Ink и тихо спросил, будто возвращался к тому же вопросу, что и раньше:</w:t>
      </w:r>
    </w:p>
    <w:p w14:paraId="671EE8C1" w14:textId="77777777" w:rsidR="00680F9F" w:rsidRPr="00680F9F" w:rsidRDefault="00680F9F" w:rsidP="00680F9F">
      <w:pPr>
        <w:rPr>
          <w:rFonts w:ascii="Consolas" w:hAnsi="Consolas"/>
          <w:sz w:val="22"/>
          <w:szCs w:val="22"/>
          <w:lang w:val="ru-RU"/>
        </w:rPr>
      </w:pPr>
    </w:p>
    <w:p w14:paraId="27D425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Девять километров… и такая каша. А если выше?</w:t>
      </w:r>
    </w:p>
    <w:p w14:paraId="10A0535B" w14:textId="77777777" w:rsidR="00680F9F" w:rsidRPr="00680F9F" w:rsidRDefault="00680F9F" w:rsidP="00680F9F">
      <w:pPr>
        <w:rPr>
          <w:rFonts w:ascii="Consolas" w:hAnsi="Consolas"/>
          <w:sz w:val="22"/>
          <w:szCs w:val="22"/>
          <w:lang w:val="ru-RU"/>
        </w:rPr>
      </w:pPr>
    </w:p>
    <w:p w14:paraId="71AA75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поймала короткую световую отметку Нюф-Нюфа и ответила сразу, привычно:</w:t>
      </w:r>
    </w:p>
    <w:p w14:paraId="3370F006" w14:textId="77777777" w:rsidR="00680F9F" w:rsidRPr="00680F9F" w:rsidRDefault="00680F9F" w:rsidP="00680F9F">
      <w:pPr>
        <w:rPr>
          <w:rFonts w:ascii="Consolas" w:hAnsi="Consolas"/>
          <w:sz w:val="22"/>
          <w:szCs w:val="22"/>
          <w:lang w:val="ru-RU"/>
        </w:rPr>
      </w:pPr>
    </w:p>
    <w:p w14:paraId="0EB4D4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Двадцать три — потолок.</w:t>
      </w:r>
    </w:p>
    <w:p w14:paraId="4A35B1DB" w14:textId="77777777" w:rsidR="00680F9F" w:rsidRPr="00680F9F" w:rsidRDefault="00680F9F" w:rsidP="00680F9F">
      <w:pPr>
        <w:rPr>
          <w:rFonts w:ascii="Consolas" w:hAnsi="Consolas"/>
          <w:sz w:val="22"/>
          <w:szCs w:val="22"/>
          <w:lang w:val="ru-RU"/>
        </w:rPr>
      </w:pPr>
    </w:p>
    <w:p w14:paraId="08F4FE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и в этом кивке было уважение к местной технике, к местной жизни и к тому, что сейчас случилось.</w:t>
      </w:r>
    </w:p>
    <w:p w14:paraId="39DBA7DD" w14:textId="77777777" w:rsidR="00680F9F" w:rsidRPr="00680F9F" w:rsidRDefault="00680F9F" w:rsidP="00680F9F">
      <w:pPr>
        <w:rPr>
          <w:rFonts w:ascii="Consolas" w:hAnsi="Consolas"/>
          <w:sz w:val="22"/>
          <w:szCs w:val="22"/>
          <w:lang w:val="ru-RU"/>
        </w:rPr>
      </w:pPr>
    </w:p>
    <w:p w14:paraId="3AC3A1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7E2216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снова приобрели форму.</w:t>
      </w:r>
    </w:p>
    <w:p w14:paraId="7CCACEF7" w14:textId="77777777" w:rsidR="00680F9F" w:rsidRPr="00680F9F" w:rsidRDefault="00680F9F" w:rsidP="00680F9F">
      <w:pPr>
        <w:rPr>
          <w:rFonts w:ascii="Consolas" w:hAnsi="Consolas"/>
          <w:sz w:val="22"/>
          <w:szCs w:val="22"/>
          <w:lang w:val="ru-RU"/>
        </w:rPr>
      </w:pPr>
    </w:p>
    <w:p w14:paraId="0B72C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под ними осталась белая молочная пустота, в которой только что нашлись няшки.</w:t>
      </w:r>
    </w:p>
    <w:p w14:paraId="4D621720" w14:textId="77777777" w:rsidR="00680F9F" w:rsidRPr="00680F9F" w:rsidRDefault="00680F9F" w:rsidP="00680F9F">
      <w:pPr>
        <w:rPr>
          <w:rFonts w:ascii="Consolas" w:hAnsi="Consolas"/>
          <w:sz w:val="22"/>
          <w:szCs w:val="22"/>
          <w:lang w:val="ru-RU"/>
        </w:rPr>
      </w:pPr>
    </w:p>
    <w:p w14:paraId="471E0F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палубе пахло пирогами, снегом и мокрым деревом.</w:t>
      </w:r>
    </w:p>
    <w:p w14:paraId="67352DAF" w14:textId="77777777" w:rsidR="00680F9F" w:rsidRPr="00680F9F" w:rsidRDefault="00680F9F" w:rsidP="00680F9F">
      <w:pPr>
        <w:rPr>
          <w:rFonts w:ascii="Consolas" w:hAnsi="Consolas"/>
          <w:sz w:val="22"/>
          <w:szCs w:val="22"/>
          <w:lang w:val="ru-RU"/>
        </w:rPr>
      </w:pPr>
    </w:p>
    <w:p w14:paraId="7E266D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"SOS"</w:t>
      </w:r>
    </w:p>
    <w:p w14:paraId="23564D77" w14:textId="77777777" w:rsidR="00680F9F" w:rsidRPr="00680F9F" w:rsidRDefault="00680F9F" w:rsidP="00680F9F">
      <w:pPr>
        <w:rPr>
          <w:rFonts w:ascii="Consolas" w:hAnsi="Consolas"/>
          <w:sz w:val="22"/>
          <w:szCs w:val="22"/>
          <w:lang w:val="ru-RU"/>
        </w:rPr>
      </w:pPr>
    </w:p>
    <w:p w14:paraId="40E69D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6A439DCC" w14:textId="77777777" w:rsidR="00680F9F" w:rsidRPr="00680F9F" w:rsidRDefault="00680F9F" w:rsidP="00680F9F">
      <w:pPr>
        <w:rPr>
          <w:rFonts w:ascii="Consolas" w:hAnsi="Consolas"/>
          <w:sz w:val="22"/>
          <w:szCs w:val="22"/>
          <w:lang w:val="ru-RU"/>
        </w:rPr>
      </w:pPr>
    </w:p>
    <w:p w14:paraId="3F098B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Динамик чуть пискнул — коротко, сухо, как будто проверил сам себя.</w:t>
      </w:r>
    </w:p>
    <w:p w14:paraId="6C47F860" w14:textId="77777777" w:rsidR="00680F9F" w:rsidRPr="00680F9F" w:rsidRDefault="00680F9F" w:rsidP="00680F9F">
      <w:pPr>
        <w:rPr>
          <w:rFonts w:ascii="Consolas" w:hAnsi="Consolas"/>
          <w:sz w:val="22"/>
          <w:szCs w:val="22"/>
          <w:lang w:val="ru-RU"/>
        </w:rPr>
      </w:pPr>
    </w:p>
    <w:p w14:paraId="20105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замер с кружкой в руках и на секунду уставился на эту штуку так, будто видел её впервые. Вообще-то он её и услышал впервые.</w:t>
      </w:r>
    </w:p>
    <w:p w14:paraId="2E3B3A78" w14:textId="77777777" w:rsidR="00680F9F" w:rsidRPr="00680F9F" w:rsidRDefault="00680F9F" w:rsidP="00680F9F">
      <w:pPr>
        <w:rPr>
          <w:rFonts w:ascii="Consolas" w:hAnsi="Consolas"/>
          <w:sz w:val="22"/>
          <w:szCs w:val="22"/>
          <w:lang w:val="ru-RU"/>
        </w:rPr>
      </w:pPr>
    </w:p>
    <w:p w14:paraId="313EDC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53AC113B" w14:textId="77777777" w:rsidR="00680F9F" w:rsidRPr="00680F9F" w:rsidRDefault="00680F9F" w:rsidP="00680F9F">
      <w:pPr>
        <w:rPr>
          <w:rFonts w:ascii="Consolas" w:hAnsi="Consolas"/>
          <w:sz w:val="22"/>
          <w:szCs w:val="22"/>
          <w:lang w:val="ru-RU"/>
        </w:rPr>
      </w:pPr>
    </w:p>
    <w:p w14:paraId="0B1DE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машинально сложил это в число, как складывают привычный пароль.</w:t>
      </w:r>
    </w:p>
    <w:p w14:paraId="14AB4C2E" w14:textId="77777777" w:rsidR="00680F9F" w:rsidRPr="00680F9F" w:rsidRDefault="00680F9F" w:rsidP="00680F9F">
      <w:pPr>
        <w:rPr>
          <w:rFonts w:ascii="Consolas" w:hAnsi="Consolas"/>
          <w:sz w:val="22"/>
          <w:szCs w:val="22"/>
          <w:lang w:val="ru-RU"/>
        </w:rPr>
      </w:pPr>
    </w:p>
    <w:p w14:paraId="0A964A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Двенадцать… в степени… семь… — пробормотал он, и уже понял, что это значит: частота. Их “секунда”, их система исчисления.</w:t>
      </w:r>
    </w:p>
    <w:p w14:paraId="42ACE0F5" w14:textId="77777777" w:rsidR="00680F9F" w:rsidRPr="00680F9F" w:rsidRDefault="00680F9F" w:rsidP="00680F9F">
      <w:pPr>
        <w:rPr>
          <w:rFonts w:ascii="Consolas" w:hAnsi="Consolas"/>
          <w:sz w:val="22"/>
          <w:szCs w:val="22"/>
          <w:lang w:val="ru-RU"/>
        </w:rPr>
      </w:pPr>
    </w:p>
    <w:p w14:paraId="7D3EFC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у него в голове само собой сложилось другое, более привычное: техника и тишина.</w:t>
      </w:r>
    </w:p>
    <w:p w14:paraId="74622C5A" w14:textId="77777777" w:rsidR="00680F9F" w:rsidRPr="00680F9F" w:rsidRDefault="00680F9F" w:rsidP="00680F9F">
      <w:pPr>
        <w:rPr>
          <w:rFonts w:ascii="Consolas" w:hAnsi="Consolas"/>
          <w:sz w:val="22"/>
          <w:szCs w:val="22"/>
          <w:lang w:val="ru-RU"/>
        </w:rPr>
      </w:pPr>
    </w:p>
    <w:p w14:paraId="754C67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0F377ECB" w14:textId="77777777" w:rsidR="00680F9F" w:rsidRPr="00680F9F" w:rsidRDefault="00680F9F" w:rsidP="00680F9F">
      <w:pPr>
        <w:rPr>
          <w:rFonts w:ascii="Consolas" w:hAnsi="Consolas"/>
          <w:sz w:val="22"/>
          <w:szCs w:val="22"/>
          <w:lang w:val="ru-RU"/>
        </w:rPr>
      </w:pPr>
    </w:p>
    <w:p w14:paraId="5F07D8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вот этот динамик — и эти... сто два мегагерца… зачем?</w:t>
      </w:r>
    </w:p>
    <w:p w14:paraId="4B03239F" w14:textId="77777777" w:rsidR="00680F9F" w:rsidRPr="00680F9F" w:rsidRDefault="00680F9F" w:rsidP="00680F9F">
      <w:pPr>
        <w:rPr>
          <w:rFonts w:ascii="Consolas" w:hAnsi="Consolas"/>
          <w:sz w:val="22"/>
          <w:szCs w:val="22"/>
          <w:lang w:val="ru-RU"/>
        </w:rPr>
      </w:pPr>
    </w:p>
    <w:p w14:paraId="527A76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поднял голову и, не отрывая взгляда от таблички, уже вслух сказал — осторожно, как будто проверяя слово на вкус:</w:t>
      </w:r>
    </w:p>
    <w:p w14:paraId="3F1E5AD7" w14:textId="77777777" w:rsidR="00680F9F" w:rsidRPr="00680F9F" w:rsidRDefault="00680F9F" w:rsidP="00680F9F">
      <w:pPr>
        <w:rPr>
          <w:rFonts w:ascii="Consolas" w:hAnsi="Consolas"/>
          <w:sz w:val="22"/>
          <w:szCs w:val="22"/>
          <w:lang w:val="ru-RU"/>
        </w:rPr>
      </w:pPr>
    </w:p>
    <w:p w14:paraId="0A8FAD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SOS?</w:t>
      </w:r>
    </w:p>
    <w:p w14:paraId="450A12DE" w14:textId="77777777" w:rsidR="00680F9F" w:rsidRPr="00680F9F" w:rsidRDefault="00680F9F" w:rsidP="00680F9F">
      <w:pPr>
        <w:rPr>
          <w:rFonts w:ascii="Consolas" w:hAnsi="Consolas"/>
          <w:sz w:val="22"/>
          <w:szCs w:val="22"/>
          <w:lang w:val="ru-RU"/>
        </w:rPr>
      </w:pPr>
    </w:p>
    <w:p w14:paraId="2E82A0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даже не стала объяснять долго — только наклонилась, будто прислушиваясь к табличке, и сказала так, как говорят “пожар”:</w:t>
      </w:r>
    </w:p>
    <w:p w14:paraId="644A634E" w14:textId="77777777" w:rsidR="00680F9F" w:rsidRPr="00680F9F" w:rsidRDefault="00680F9F" w:rsidP="00680F9F">
      <w:pPr>
        <w:rPr>
          <w:rFonts w:ascii="Consolas" w:hAnsi="Consolas"/>
          <w:sz w:val="22"/>
          <w:szCs w:val="22"/>
          <w:lang w:val="ru-RU"/>
        </w:rPr>
      </w:pPr>
    </w:p>
    <w:p w14:paraId="14D0A0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Вызов. SOS. Сто два мегагерца. Слушаем всегда.</w:t>
      </w:r>
    </w:p>
    <w:p w14:paraId="2298B7BD" w14:textId="77777777" w:rsidR="00680F9F" w:rsidRPr="00680F9F" w:rsidRDefault="00680F9F" w:rsidP="00680F9F">
      <w:pPr>
        <w:rPr>
          <w:rFonts w:ascii="Consolas" w:hAnsi="Consolas"/>
          <w:sz w:val="22"/>
          <w:szCs w:val="22"/>
          <w:lang w:val="ru-RU"/>
        </w:rPr>
      </w:pPr>
    </w:p>
    <w:p w14:paraId="57CD9D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0612FD06" w14:textId="77777777" w:rsidR="00680F9F" w:rsidRPr="00680F9F" w:rsidRDefault="00680F9F" w:rsidP="00680F9F">
      <w:pPr>
        <w:rPr>
          <w:rFonts w:ascii="Consolas" w:hAnsi="Consolas"/>
          <w:sz w:val="22"/>
          <w:szCs w:val="22"/>
          <w:lang w:val="ru-RU"/>
        </w:rPr>
      </w:pPr>
    </w:p>
    <w:p w14:paraId="21817B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динамика пошёл звук: короткая, сухая, упрямая серия импульсов. Не голос. Не песня. Чёткая “я здесь”. И — почти сразу — тишина.</w:t>
      </w:r>
    </w:p>
    <w:p w14:paraId="7F6A451D" w14:textId="77777777" w:rsidR="00680F9F" w:rsidRPr="00680F9F" w:rsidRDefault="00680F9F" w:rsidP="00680F9F">
      <w:pPr>
        <w:rPr>
          <w:rFonts w:ascii="Consolas" w:hAnsi="Consolas"/>
          <w:sz w:val="22"/>
          <w:szCs w:val="22"/>
          <w:lang w:val="ru-RU"/>
        </w:rPr>
      </w:pPr>
    </w:p>
    <w:p w14:paraId="2AEA75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Поймали… и потеряли, — сказал Деймон.</w:t>
      </w:r>
    </w:p>
    <w:p w14:paraId="7FA1F57D" w14:textId="77777777" w:rsidR="00680F9F" w:rsidRPr="00680F9F" w:rsidRDefault="00680F9F" w:rsidP="00680F9F">
      <w:pPr>
        <w:rPr>
          <w:rFonts w:ascii="Consolas" w:hAnsi="Consolas"/>
          <w:sz w:val="22"/>
          <w:szCs w:val="22"/>
          <w:lang w:val="ru-RU"/>
        </w:rPr>
      </w:pPr>
    </w:p>
    <w:p w14:paraId="0353AE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3C529D69" w14:textId="77777777" w:rsidR="00680F9F" w:rsidRPr="00680F9F" w:rsidRDefault="00680F9F" w:rsidP="00680F9F">
      <w:pPr>
        <w:rPr>
          <w:rFonts w:ascii="Consolas" w:hAnsi="Consolas"/>
          <w:sz w:val="22"/>
          <w:szCs w:val="22"/>
          <w:lang w:val="ru-RU"/>
        </w:rPr>
      </w:pPr>
    </w:p>
    <w:p w14:paraId="486D8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сидит за стеной, — сказала Стрелка ровно, и в этом “он” слышалась привычная няшечья безличность: источник, живой, просит.</w:t>
      </w:r>
    </w:p>
    <w:p w14:paraId="2DA1D2F1" w14:textId="77777777" w:rsidR="00680F9F" w:rsidRPr="00680F9F" w:rsidRDefault="00680F9F" w:rsidP="00680F9F">
      <w:pPr>
        <w:rPr>
          <w:rFonts w:ascii="Consolas" w:hAnsi="Consolas"/>
          <w:sz w:val="22"/>
          <w:szCs w:val="22"/>
          <w:lang w:val="ru-RU"/>
        </w:rPr>
      </w:pPr>
    </w:p>
    <w:p w14:paraId="34263E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3A3FEFA8" w14:textId="77777777" w:rsidR="00680F9F" w:rsidRPr="00680F9F" w:rsidRDefault="00680F9F" w:rsidP="00680F9F">
      <w:pPr>
        <w:rPr>
          <w:rFonts w:ascii="Consolas" w:hAnsi="Consolas"/>
          <w:sz w:val="22"/>
          <w:szCs w:val="22"/>
          <w:lang w:val="ru-RU"/>
        </w:rPr>
      </w:pPr>
    </w:p>
    <w:p w14:paraId="41D9D4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5CB35B41" w14:textId="77777777" w:rsidR="00680F9F" w:rsidRPr="00680F9F" w:rsidRDefault="00680F9F" w:rsidP="00680F9F">
      <w:pPr>
        <w:rPr>
          <w:rFonts w:ascii="Consolas" w:hAnsi="Consolas"/>
          <w:sz w:val="22"/>
          <w:szCs w:val="22"/>
          <w:lang w:val="ru-RU"/>
        </w:rPr>
      </w:pPr>
    </w:p>
    <w:p w14:paraId="67C0A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Сначала тени, — сказал Деймон вслух. — Потом героизм.</w:t>
      </w:r>
    </w:p>
    <w:p w14:paraId="646285F3" w14:textId="77777777" w:rsidR="00680F9F" w:rsidRPr="00680F9F" w:rsidRDefault="00680F9F" w:rsidP="00680F9F">
      <w:pPr>
        <w:rPr>
          <w:rFonts w:ascii="Consolas" w:hAnsi="Consolas"/>
          <w:sz w:val="22"/>
          <w:szCs w:val="22"/>
          <w:lang w:val="ru-RU"/>
        </w:rPr>
      </w:pPr>
    </w:p>
    <w:p w14:paraId="32B9A5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170D1561" w14:textId="77777777" w:rsidR="00680F9F" w:rsidRPr="00680F9F" w:rsidRDefault="00680F9F" w:rsidP="00680F9F">
      <w:pPr>
        <w:rPr>
          <w:rFonts w:ascii="Consolas" w:hAnsi="Consolas"/>
          <w:sz w:val="22"/>
          <w:szCs w:val="22"/>
          <w:lang w:val="ru-RU"/>
        </w:rPr>
      </w:pPr>
    </w:p>
    <w:p w14:paraId="6BF9F3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Моргание, — сказал Деймон.</w:t>
      </w:r>
    </w:p>
    <w:p w14:paraId="6F02E163" w14:textId="77777777" w:rsidR="00680F9F" w:rsidRPr="00680F9F" w:rsidRDefault="00680F9F" w:rsidP="00680F9F">
      <w:pPr>
        <w:rPr>
          <w:rFonts w:ascii="Consolas" w:hAnsi="Consolas"/>
          <w:sz w:val="22"/>
          <w:szCs w:val="22"/>
          <w:lang w:val="ru-RU"/>
        </w:rPr>
      </w:pPr>
    </w:p>
    <w:p w14:paraId="5C8D84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Слово получилось смешное, но в рубке оно прозвучало как диагноз.</w:t>
      </w:r>
    </w:p>
    <w:p w14:paraId="3C2BC333" w14:textId="77777777" w:rsidR="00680F9F" w:rsidRPr="00680F9F" w:rsidRDefault="00680F9F" w:rsidP="00680F9F">
      <w:pPr>
        <w:rPr>
          <w:rFonts w:ascii="Consolas" w:hAnsi="Consolas"/>
          <w:sz w:val="22"/>
          <w:szCs w:val="22"/>
          <w:lang w:val="ru-RU"/>
        </w:rPr>
      </w:pPr>
    </w:p>
    <w:p w14:paraId="75EC4D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поймала ещё один всплеск — и сразу, по протоколу, ушла на голосовой 118.75 гигагерца.</w:t>
      </w:r>
    </w:p>
    <w:p w14:paraId="0565F667" w14:textId="77777777" w:rsidR="00680F9F" w:rsidRPr="00680F9F" w:rsidRDefault="00680F9F" w:rsidP="00680F9F">
      <w:pPr>
        <w:rPr>
          <w:rFonts w:ascii="Consolas" w:hAnsi="Consolas"/>
          <w:sz w:val="22"/>
          <w:szCs w:val="22"/>
          <w:lang w:val="ru-RU"/>
        </w:rPr>
      </w:pPr>
    </w:p>
    <w:p w14:paraId="33AA8B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Станция! Кто слышит? Ответьте коротко!</w:t>
      </w:r>
    </w:p>
    <w:p w14:paraId="30AC5104" w14:textId="77777777" w:rsidR="00680F9F" w:rsidRPr="00680F9F" w:rsidRDefault="00680F9F" w:rsidP="00680F9F">
      <w:pPr>
        <w:rPr>
          <w:rFonts w:ascii="Consolas" w:hAnsi="Consolas"/>
          <w:sz w:val="22"/>
          <w:szCs w:val="22"/>
          <w:lang w:val="ru-RU"/>
        </w:rPr>
      </w:pPr>
    </w:p>
    <w:p w14:paraId="5DACE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ответ — только пустота. Зато SOS снова “щёлкнул” — и снова пропал.</w:t>
      </w:r>
    </w:p>
    <w:p w14:paraId="4D16E40E" w14:textId="77777777" w:rsidR="00680F9F" w:rsidRPr="00680F9F" w:rsidRDefault="00680F9F" w:rsidP="00680F9F">
      <w:pPr>
        <w:rPr>
          <w:rFonts w:ascii="Consolas" w:hAnsi="Consolas"/>
          <w:sz w:val="22"/>
          <w:szCs w:val="22"/>
          <w:lang w:val="ru-RU"/>
        </w:rPr>
      </w:pPr>
    </w:p>
    <w:p w14:paraId="0237C5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дальность, — тихо сказал Деймон. — Крышка.</w:t>
      </w:r>
    </w:p>
    <w:p w14:paraId="30A38619" w14:textId="77777777" w:rsidR="00680F9F" w:rsidRPr="00680F9F" w:rsidRDefault="00680F9F" w:rsidP="00680F9F">
      <w:pPr>
        <w:rPr>
          <w:rFonts w:ascii="Consolas" w:hAnsi="Consolas"/>
          <w:sz w:val="22"/>
          <w:szCs w:val="22"/>
          <w:lang w:val="ru-RU"/>
        </w:rPr>
      </w:pPr>
    </w:p>
    <w:p w14:paraId="0C5C43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4AA6B995" w14:textId="77777777" w:rsidR="00680F9F" w:rsidRPr="00680F9F" w:rsidRDefault="00680F9F" w:rsidP="00680F9F">
      <w:pPr>
        <w:rPr>
          <w:rFonts w:ascii="Consolas" w:hAnsi="Consolas"/>
          <w:sz w:val="22"/>
          <w:szCs w:val="22"/>
          <w:lang w:val="ru-RU"/>
        </w:rPr>
      </w:pPr>
    </w:p>
    <w:p w14:paraId="792A64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показал на экран пеленгатора: сектор уплотнился.</w:t>
      </w:r>
    </w:p>
    <w:p w14:paraId="6A6B7288" w14:textId="77777777" w:rsidR="00680F9F" w:rsidRPr="00680F9F" w:rsidRDefault="00680F9F" w:rsidP="00680F9F">
      <w:pPr>
        <w:rPr>
          <w:rFonts w:ascii="Consolas" w:hAnsi="Consolas"/>
          <w:sz w:val="22"/>
          <w:szCs w:val="22"/>
          <w:lang w:val="ru-RU"/>
        </w:rPr>
      </w:pPr>
    </w:p>
    <w:p w14:paraId="3715B0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Правее носа. Ниже уровня стен. В долине.</w:t>
      </w:r>
    </w:p>
    <w:p w14:paraId="56319F62" w14:textId="77777777" w:rsidR="00680F9F" w:rsidRPr="00680F9F" w:rsidRDefault="00680F9F" w:rsidP="00680F9F">
      <w:pPr>
        <w:rPr>
          <w:rFonts w:ascii="Consolas" w:hAnsi="Consolas"/>
          <w:sz w:val="22"/>
          <w:szCs w:val="22"/>
          <w:lang w:val="ru-RU"/>
        </w:rPr>
      </w:pPr>
    </w:p>
    <w:p w14:paraId="48BC55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прижавшись к стеклу, ловила световой поток Нюф-Нюфа и переводила коротко, рублено — по-дежурному:</w:t>
      </w:r>
    </w:p>
    <w:p w14:paraId="7C208D75" w14:textId="77777777" w:rsidR="00680F9F" w:rsidRPr="00680F9F" w:rsidRDefault="00680F9F" w:rsidP="00680F9F">
      <w:pPr>
        <w:rPr>
          <w:rFonts w:ascii="Consolas" w:hAnsi="Consolas"/>
          <w:sz w:val="22"/>
          <w:szCs w:val="22"/>
          <w:lang w:val="ru-RU"/>
        </w:rPr>
      </w:pPr>
    </w:p>
    <w:p w14:paraId="07DFCD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оставим фонарь. Чтобы не потерять.</w:t>
      </w:r>
    </w:p>
    <w:p w14:paraId="2FE2F9CF" w14:textId="77777777" w:rsidR="00680F9F" w:rsidRPr="00680F9F" w:rsidRDefault="00680F9F" w:rsidP="00680F9F">
      <w:pPr>
        <w:rPr>
          <w:rFonts w:ascii="Consolas" w:hAnsi="Consolas"/>
          <w:sz w:val="22"/>
          <w:szCs w:val="22"/>
          <w:lang w:val="ru-RU"/>
        </w:rPr>
      </w:pPr>
    </w:p>
    <w:p w14:paraId="319653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мигом понял — рванул на палубу, с которой для страховки связанные верёвкой Астра с Алисой уже мётлами сбрасывали налипший снег.</w:t>
      </w:r>
    </w:p>
    <w:p w14:paraId="6F08F677" w14:textId="77777777" w:rsidR="00680F9F" w:rsidRPr="00680F9F" w:rsidRDefault="00680F9F" w:rsidP="00680F9F">
      <w:pPr>
        <w:rPr>
          <w:rFonts w:ascii="Consolas" w:hAnsi="Consolas"/>
          <w:sz w:val="22"/>
          <w:szCs w:val="22"/>
          <w:lang w:val="ru-RU"/>
        </w:rPr>
      </w:pPr>
    </w:p>
    <w:p w14:paraId="45E431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5E53DDF8" w14:textId="77777777" w:rsidR="00680F9F" w:rsidRPr="00680F9F" w:rsidRDefault="00680F9F" w:rsidP="00680F9F">
      <w:pPr>
        <w:rPr>
          <w:rFonts w:ascii="Consolas" w:hAnsi="Consolas"/>
          <w:sz w:val="22"/>
          <w:szCs w:val="22"/>
          <w:lang w:val="ru-RU"/>
        </w:rPr>
      </w:pPr>
    </w:p>
    <w:p w14:paraId="52775E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4872C01B" w14:textId="77777777" w:rsidR="00680F9F" w:rsidRPr="00680F9F" w:rsidRDefault="00680F9F" w:rsidP="00680F9F">
      <w:pPr>
        <w:rPr>
          <w:rFonts w:ascii="Consolas" w:hAnsi="Consolas"/>
          <w:sz w:val="22"/>
          <w:szCs w:val="22"/>
          <w:lang w:val="ru-RU"/>
        </w:rPr>
      </w:pPr>
    </w:p>
    <w:p w14:paraId="75409B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 сказала Стрелка, и пальцем ткнула в тонкое “пятно” на LED-слое: под снегом что-то было устроено правильно.</w:t>
      </w:r>
    </w:p>
    <w:p w14:paraId="4AA713EB" w14:textId="77777777" w:rsidR="00680F9F" w:rsidRPr="00680F9F" w:rsidRDefault="00680F9F" w:rsidP="00680F9F">
      <w:pPr>
        <w:rPr>
          <w:rFonts w:ascii="Consolas" w:hAnsi="Consolas"/>
          <w:sz w:val="22"/>
          <w:szCs w:val="22"/>
          <w:lang w:val="ru-RU"/>
        </w:rPr>
      </w:pPr>
    </w:p>
    <w:p w14:paraId="06B3FA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41A1FD27" w14:textId="77777777" w:rsidR="00680F9F" w:rsidRPr="00680F9F" w:rsidRDefault="00680F9F" w:rsidP="00680F9F">
      <w:pPr>
        <w:rPr>
          <w:rFonts w:ascii="Consolas" w:hAnsi="Consolas"/>
          <w:sz w:val="22"/>
          <w:szCs w:val="22"/>
          <w:lang w:val="ru-RU"/>
        </w:rPr>
      </w:pPr>
    </w:p>
    <w:p w14:paraId="7E7989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Лавинные карманы у них были сделаны заранее, как будто снег — тоже штатный сотрудник.</w:t>
      </w:r>
    </w:p>
    <w:p w14:paraId="17A74B25" w14:textId="77777777" w:rsidR="00680F9F" w:rsidRPr="00680F9F" w:rsidRDefault="00680F9F" w:rsidP="00680F9F">
      <w:pPr>
        <w:rPr>
          <w:rFonts w:ascii="Consolas" w:hAnsi="Consolas"/>
          <w:sz w:val="22"/>
          <w:szCs w:val="22"/>
          <w:lang w:val="ru-RU"/>
        </w:rPr>
      </w:pPr>
    </w:p>
    <w:p w14:paraId="07FA98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33BCC401" w14:textId="77777777" w:rsidR="00680F9F" w:rsidRPr="00680F9F" w:rsidRDefault="00680F9F" w:rsidP="00680F9F">
      <w:pPr>
        <w:rPr>
          <w:rFonts w:ascii="Consolas" w:hAnsi="Consolas"/>
          <w:sz w:val="22"/>
          <w:szCs w:val="22"/>
          <w:lang w:val="ru-RU"/>
        </w:rPr>
      </w:pPr>
    </w:p>
    <w:p w14:paraId="6BB82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1341D161" w14:textId="77777777" w:rsidR="00680F9F" w:rsidRPr="00680F9F" w:rsidRDefault="00680F9F" w:rsidP="00680F9F">
      <w:pPr>
        <w:rPr>
          <w:rFonts w:ascii="Consolas" w:hAnsi="Consolas"/>
          <w:sz w:val="22"/>
          <w:szCs w:val="22"/>
          <w:lang w:val="ru-RU"/>
        </w:rPr>
      </w:pPr>
    </w:p>
    <w:p w14:paraId="5F0A27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Карман живой, — сказал Деймон. — Значит, туда и били.</w:t>
      </w:r>
    </w:p>
    <w:p w14:paraId="23AA2642" w14:textId="77777777" w:rsidR="00680F9F" w:rsidRPr="00680F9F" w:rsidRDefault="00680F9F" w:rsidP="00680F9F">
      <w:pPr>
        <w:rPr>
          <w:rFonts w:ascii="Consolas" w:hAnsi="Consolas"/>
          <w:sz w:val="22"/>
          <w:szCs w:val="22"/>
          <w:lang w:val="ru-RU"/>
        </w:rPr>
      </w:pPr>
    </w:p>
    <w:p w14:paraId="518A7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снова ушла на голосовой, коротко, чётко — и тут же просвистела так, что люди поняли без перевода:</w:t>
      </w:r>
    </w:p>
    <w:p w14:paraId="48A47F4F" w14:textId="77777777" w:rsidR="00680F9F" w:rsidRPr="00680F9F" w:rsidRDefault="00680F9F" w:rsidP="00680F9F">
      <w:pPr>
        <w:rPr>
          <w:rFonts w:ascii="Consolas" w:hAnsi="Consolas"/>
          <w:sz w:val="22"/>
          <w:szCs w:val="22"/>
          <w:lang w:val="ru-RU"/>
        </w:rPr>
      </w:pPr>
    </w:p>
    <w:p w14:paraId="69B4C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над вами. Спускаем люльку. Слышите?</w:t>
      </w:r>
    </w:p>
    <w:p w14:paraId="5832B1AB" w14:textId="77777777" w:rsidR="00680F9F" w:rsidRPr="00680F9F" w:rsidRDefault="00680F9F" w:rsidP="00680F9F">
      <w:pPr>
        <w:rPr>
          <w:rFonts w:ascii="Consolas" w:hAnsi="Consolas"/>
          <w:sz w:val="22"/>
          <w:szCs w:val="22"/>
          <w:lang w:val="ru-RU"/>
        </w:rPr>
      </w:pPr>
    </w:p>
    <w:p w14:paraId="2BD6C7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Снизу в ответ пришёл слабый свист — не формулировка, а облегчение. И тут же — короткий цифровой кусочек SOS, как подпись: “мы настоящие”.</w:t>
      </w:r>
    </w:p>
    <w:p w14:paraId="69ACDC43" w14:textId="77777777" w:rsidR="00680F9F" w:rsidRPr="00680F9F" w:rsidRDefault="00680F9F" w:rsidP="00680F9F">
      <w:pPr>
        <w:rPr>
          <w:rFonts w:ascii="Consolas" w:hAnsi="Consolas"/>
          <w:sz w:val="22"/>
          <w:szCs w:val="22"/>
          <w:lang w:val="ru-RU"/>
        </w:rPr>
      </w:pPr>
    </w:p>
    <w:p w14:paraId="278AD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155B2FA0" w14:textId="77777777" w:rsidR="00680F9F" w:rsidRPr="00680F9F" w:rsidRDefault="00680F9F" w:rsidP="00680F9F">
      <w:pPr>
        <w:rPr>
          <w:rFonts w:ascii="Consolas" w:hAnsi="Consolas"/>
          <w:sz w:val="22"/>
          <w:szCs w:val="22"/>
          <w:lang w:val="ru-RU"/>
        </w:rPr>
      </w:pPr>
    </w:p>
    <w:p w14:paraId="663EC3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Люлька ушла в белое. Трос дрожал, как живая нить.</w:t>
      </w:r>
    </w:p>
    <w:p w14:paraId="10E86030" w14:textId="77777777" w:rsidR="00680F9F" w:rsidRPr="00680F9F" w:rsidRDefault="00680F9F" w:rsidP="00680F9F">
      <w:pPr>
        <w:rPr>
          <w:rFonts w:ascii="Consolas" w:hAnsi="Consolas"/>
          <w:sz w:val="22"/>
          <w:szCs w:val="22"/>
          <w:lang w:val="ru-RU"/>
        </w:rPr>
      </w:pPr>
    </w:p>
    <w:p w14:paraId="3DBED7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5D52771F" w14:textId="77777777" w:rsidR="00680F9F" w:rsidRPr="00680F9F" w:rsidRDefault="00680F9F" w:rsidP="00680F9F">
      <w:pPr>
        <w:rPr>
          <w:rFonts w:ascii="Consolas" w:hAnsi="Consolas"/>
          <w:sz w:val="22"/>
          <w:szCs w:val="22"/>
          <w:lang w:val="ru-RU"/>
        </w:rPr>
      </w:pPr>
    </w:p>
    <w:p w14:paraId="3FB0D7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трос дёрнулся иначе — тяжелей. Ещё через секунду по нему пошла вибрация, и Деймон понял: там, внизу, кто-то цепляет карабин.</w:t>
      </w:r>
    </w:p>
    <w:p w14:paraId="7E5855A4" w14:textId="77777777" w:rsidR="00680F9F" w:rsidRPr="00680F9F" w:rsidRDefault="00680F9F" w:rsidP="00680F9F">
      <w:pPr>
        <w:rPr>
          <w:rFonts w:ascii="Consolas" w:hAnsi="Consolas"/>
          <w:sz w:val="22"/>
          <w:szCs w:val="22"/>
          <w:lang w:val="ru-RU"/>
        </w:rPr>
      </w:pPr>
    </w:p>
    <w:p w14:paraId="1DDA7D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6217DEE2" w14:textId="77777777" w:rsidR="00680F9F" w:rsidRPr="00680F9F" w:rsidRDefault="00680F9F" w:rsidP="00680F9F">
      <w:pPr>
        <w:rPr>
          <w:rFonts w:ascii="Consolas" w:hAnsi="Consolas"/>
          <w:sz w:val="22"/>
          <w:szCs w:val="22"/>
          <w:lang w:val="ru-RU"/>
        </w:rPr>
      </w:pPr>
    </w:p>
    <w:p w14:paraId="48CE68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Сидеть, — сказала Астра таким тоном, что даже ветер послушался. — Дыши. Грейся.</w:t>
      </w:r>
    </w:p>
    <w:p w14:paraId="3191C5BB" w14:textId="77777777" w:rsidR="00680F9F" w:rsidRPr="00680F9F" w:rsidRDefault="00680F9F" w:rsidP="00680F9F">
      <w:pPr>
        <w:rPr>
          <w:rFonts w:ascii="Consolas" w:hAnsi="Consolas"/>
          <w:sz w:val="22"/>
          <w:szCs w:val="22"/>
          <w:lang w:val="ru-RU"/>
        </w:rPr>
      </w:pPr>
    </w:p>
    <w:p w14:paraId="405B62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0CDD264E" w14:textId="77777777" w:rsidR="00680F9F" w:rsidRPr="00680F9F" w:rsidRDefault="00680F9F" w:rsidP="00680F9F">
      <w:pPr>
        <w:rPr>
          <w:rFonts w:ascii="Consolas" w:hAnsi="Consolas"/>
          <w:sz w:val="22"/>
          <w:szCs w:val="22"/>
          <w:lang w:val="ru-RU"/>
        </w:rPr>
      </w:pPr>
    </w:p>
    <w:p w14:paraId="1B134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Сделал правильно. Мы нашли.</w:t>
      </w:r>
    </w:p>
    <w:p w14:paraId="4D5348BD" w14:textId="77777777" w:rsidR="00680F9F" w:rsidRPr="00680F9F" w:rsidRDefault="00680F9F" w:rsidP="00680F9F">
      <w:pPr>
        <w:rPr>
          <w:rFonts w:ascii="Consolas" w:hAnsi="Consolas"/>
          <w:sz w:val="22"/>
          <w:szCs w:val="22"/>
          <w:lang w:val="ru-RU"/>
        </w:rPr>
      </w:pPr>
    </w:p>
    <w:p w14:paraId="0F1A5A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011CD92F" w14:textId="77777777" w:rsidR="00680F9F" w:rsidRPr="00680F9F" w:rsidRDefault="00680F9F" w:rsidP="00680F9F">
      <w:pPr>
        <w:rPr>
          <w:rFonts w:ascii="Consolas" w:hAnsi="Consolas"/>
          <w:sz w:val="22"/>
          <w:szCs w:val="22"/>
          <w:lang w:val="ru-RU"/>
        </w:rPr>
      </w:pPr>
    </w:p>
    <w:p w14:paraId="4AC48E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Трое взрослых, которым повезло, что карман был построен заранее, а маяк — включён вовремя.</w:t>
      </w:r>
    </w:p>
    <w:p w14:paraId="718B8355" w14:textId="77777777" w:rsidR="00680F9F" w:rsidRPr="00680F9F" w:rsidRDefault="00680F9F" w:rsidP="00680F9F">
      <w:pPr>
        <w:rPr>
          <w:rFonts w:ascii="Consolas" w:hAnsi="Consolas"/>
          <w:sz w:val="22"/>
          <w:szCs w:val="22"/>
          <w:lang w:val="ru-RU"/>
        </w:rPr>
      </w:pPr>
    </w:p>
    <w:p w14:paraId="103A59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297632D8" w14:textId="77777777" w:rsidR="00680F9F" w:rsidRPr="00680F9F" w:rsidRDefault="00680F9F" w:rsidP="00680F9F">
      <w:pPr>
        <w:rPr>
          <w:rFonts w:ascii="Consolas" w:hAnsi="Consolas"/>
          <w:sz w:val="22"/>
          <w:szCs w:val="22"/>
          <w:lang w:val="ru-RU"/>
        </w:rPr>
      </w:pPr>
    </w:p>
    <w:p w14:paraId="36893F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4A435F49" w14:textId="77777777" w:rsidR="00680F9F" w:rsidRPr="00680F9F" w:rsidRDefault="00680F9F" w:rsidP="00680F9F">
      <w:pPr>
        <w:rPr>
          <w:rFonts w:ascii="Consolas" w:hAnsi="Consolas"/>
          <w:sz w:val="22"/>
          <w:szCs w:val="22"/>
          <w:lang w:val="ru-RU"/>
        </w:rPr>
      </w:pPr>
    </w:p>
    <w:p w14:paraId="15AB3D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мир, который они считали уже “домом”, внезапно снова оказался миром, где кто-то зовёт.</w:t>
      </w:r>
    </w:p>
    <w:p w14:paraId="655F4FA3" w14:textId="77777777" w:rsidR="00680F9F" w:rsidRPr="00680F9F" w:rsidRDefault="00680F9F" w:rsidP="00680F9F">
      <w:pPr>
        <w:rPr>
          <w:rFonts w:ascii="Consolas" w:hAnsi="Consolas"/>
          <w:sz w:val="22"/>
          <w:szCs w:val="22"/>
          <w:lang w:val="ru-RU"/>
        </w:rPr>
      </w:pPr>
    </w:p>
    <w:p w14:paraId="147F1B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дирижабль — снова оказался не праздником, а работой.</w:t>
      </w:r>
    </w:p>
    <w:p w14:paraId="6B4AE335" w14:textId="77777777" w:rsidR="00680F9F" w:rsidRPr="00680F9F" w:rsidRDefault="00680F9F" w:rsidP="00680F9F">
      <w:pPr>
        <w:rPr>
          <w:rFonts w:ascii="Consolas" w:hAnsi="Consolas"/>
          <w:sz w:val="22"/>
          <w:szCs w:val="22"/>
          <w:lang w:val="ru-RU"/>
        </w:rPr>
      </w:pPr>
    </w:p>
    <w:p w14:paraId="32FB4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6D347841" w14:textId="77777777" w:rsidR="00680F9F" w:rsidRPr="00680F9F" w:rsidRDefault="00680F9F" w:rsidP="00680F9F">
      <w:pPr>
        <w:rPr>
          <w:rFonts w:ascii="Consolas" w:hAnsi="Consolas"/>
          <w:sz w:val="22"/>
          <w:szCs w:val="22"/>
          <w:lang w:val="ru-RU"/>
        </w:rPr>
      </w:pPr>
    </w:p>
    <w:p w14:paraId="10F635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на палубе снова пахло пирогами, снегом и мокрым деревом — только теперь к этому запаху добавилось ещё одно очень простое чувство: успели.</w:t>
      </w:r>
    </w:p>
    <w:p w14:paraId="505EDD43" w14:textId="77777777" w:rsidR="00680F9F" w:rsidRPr="00680F9F" w:rsidRDefault="00680F9F" w:rsidP="00680F9F">
      <w:pPr>
        <w:rPr>
          <w:rFonts w:ascii="Consolas" w:hAnsi="Consolas"/>
          <w:sz w:val="22"/>
          <w:szCs w:val="22"/>
          <w:lang w:val="ru-RU"/>
        </w:rPr>
      </w:pPr>
    </w:p>
    <w:p w14:paraId="625B38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"Песня"</w:t>
      </w:r>
    </w:p>
    <w:p w14:paraId="60931BDA" w14:textId="77777777" w:rsidR="00680F9F" w:rsidRPr="00680F9F" w:rsidRDefault="00680F9F" w:rsidP="00680F9F">
      <w:pPr>
        <w:rPr>
          <w:rFonts w:ascii="Consolas" w:hAnsi="Consolas"/>
          <w:sz w:val="22"/>
          <w:szCs w:val="22"/>
          <w:lang w:val="ru-RU"/>
        </w:rPr>
      </w:pPr>
    </w:p>
    <w:p w14:paraId="06A071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42E5C1E" w14:textId="77777777" w:rsidR="00680F9F" w:rsidRPr="00680F9F" w:rsidRDefault="00680F9F" w:rsidP="00680F9F">
      <w:pPr>
        <w:rPr>
          <w:rFonts w:ascii="Consolas" w:hAnsi="Consolas"/>
          <w:sz w:val="22"/>
          <w:szCs w:val="22"/>
          <w:lang w:val="ru-RU"/>
        </w:rPr>
      </w:pPr>
    </w:p>
    <w:p w14:paraId="1190BB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78880776" w14:textId="77777777" w:rsidR="00680F9F" w:rsidRPr="00680F9F" w:rsidRDefault="00680F9F" w:rsidP="00680F9F">
      <w:pPr>
        <w:rPr>
          <w:rFonts w:ascii="Consolas" w:hAnsi="Consolas"/>
          <w:sz w:val="22"/>
          <w:szCs w:val="22"/>
          <w:lang w:val="ru-RU"/>
        </w:rPr>
      </w:pPr>
    </w:p>
    <w:p w14:paraId="159329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499B1391" w14:textId="77777777" w:rsidR="00680F9F" w:rsidRPr="00680F9F" w:rsidRDefault="00680F9F" w:rsidP="00680F9F">
      <w:pPr>
        <w:rPr>
          <w:rFonts w:ascii="Consolas" w:hAnsi="Consolas"/>
          <w:sz w:val="22"/>
          <w:szCs w:val="22"/>
          <w:lang w:val="ru-RU"/>
        </w:rPr>
      </w:pPr>
    </w:p>
    <w:p w14:paraId="5D4A89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начали петь.</w:t>
      </w:r>
    </w:p>
    <w:p w14:paraId="0F964FED" w14:textId="77777777" w:rsidR="00680F9F" w:rsidRPr="00680F9F" w:rsidRDefault="00680F9F" w:rsidP="00680F9F">
      <w:pPr>
        <w:rPr>
          <w:rFonts w:ascii="Consolas" w:hAnsi="Consolas"/>
          <w:sz w:val="22"/>
          <w:szCs w:val="22"/>
          <w:lang w:val="ru-RU"/>
        </w:rPr>
      </w:pPr>
    </w:p>
    <w:p w14:paraId="1484FC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4CDC9BE8" w14:textId="77777777" w:rsidR="00680F9F" w:rsidRPr="00680F9F" w:rsidRDefault="00680F9F" w:rsidP="00680F9F">
      <w:pPr>
        <w:rPr>
          <w:rFonts w:ascii="Consolas" w:hAnsi="Consolas"/>
          <w:sz w:val="22"/>
          <w:szCs w:val="22"/>
          <w:lang w:val="ru-RU"/>
        </w:rPr>
      </w:pPr>
    </w:p>
    <w:p w14:paraId="4655F0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6A092956" w14:textId="77777777" w:rsidR="00680F9F" w:rsidRPr="00680F9F" w:rsidRDefault="00680F9F" w:rsidP="00680F9F">
      <w:pPr>
        <w:rPr>
          <w:rFonts w:ascii="Consolas" w:hAnsi="Consolas"/>
          <w:sz w:val="22"/>
          <w:szCs w:val="22"/>
          <w:lang w:val="ru-RU"/>
        </w:rPr>
      </w:pPr>
    </w:p>
    <w:p w14:paraId="7C83B5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63DC0F8B" w14:textId="77777777" w:rsidR="00680F9F" w:rsidRPr="00680F9F" w:rsidRDefault="00680F9F" w:rsidP="00680F9F">
      <w:pPr>
        <w:rPr>
          <w:rFonts w:ascii="Consolas" w:hAnsi="Consolas"/>
          <w:sz w:val="22"/>
          <w:szCs w:val="22"/>
          <w:lang w:val="ru-RU"/>
        </w:rPr>
      </w:pPr>
    </w:p>
    <w:p w14:paraId="0C4D4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0B7F72CE" w14:textId="77777777" w:rsidR="00680F9F" w:rsidRPr="00680F9F" w:rsidRDefault="00680F9F" w:rsidP="00680F9F">
      <w:pPr>
        <w:rPr>
          <w:rFonts w:ascii="Consolas" w:hAnsi="Consolas"/>
          <w:sz w:val="22"/>
          <w:szCs w:val="22"/>
          <w:lang w:val="ru-RU"/>
        </w:rPr>
      </w:pPr>
    </w:p>
    <w:p w14:paraId="336412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2114F53B" w14:textId="77777777" w:rsidR="00680F9F" w:rsidRPr="00680F9F" w:rsidRDefault="00680F9F" w:rsidP="00680F9F">
      <w:pPr>
        <w:rPr>
          <w:rFonts w:ascii="Consolas" w:hAnsi="Consolas"/>
          <w:sz w:val="22"/>
          <w:szCs w:val="22"/>
          <w:lang w:val="ru-RU"/>
        </w:rPr>
      </w:pPr>
    </w:p>
    <w:p w14:paraId="3C10AB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небо тут не сверху, — сказала она, глядя куда-то в иллюминатор, — а рядом. как сосед по полке,</w:t>
      </w:r>
    </w:p>
    <w:p w14:paraId="66A283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который молчит всю дорогу</w:t>
      </w:r>
    </w:p>
    <w:p w14:paraId="03AD75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равно становится близким.</w:t>
      </w:r>
    </w:p>
    <w:p w14:paraId="306F15F0" w14:textId="77777777" w:rsidR="00680F9F" w:rsidRPr="00680F9F" w:rsidRDefault="00680F9F" w:rsidP="00680F9F">
      <w:pPr>
        <w:rPr>
          <w:rFonts w:ascii="Consolas" w:hAnsi="Consolas"/>
          <w:sz w:val="22"/>
          <w:szCs w:val="22"/>
          <w:lang w:val="ru-RU"/>
        </w:rPr>
      </w:pPr>
    </w:p>
    <w:p w14:paraId="30A958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6BC273AA" w14:textId="77777777" w:rsidR="00680F9F" w:rsidRPr="00680F9F" w:rsidRDefault="00680F9F" w:rsidP="00680F9F">
      <w:pPr>
        <w:rPr>
          <w:rFonts w:ascii="Consolas" w:hAnsi="Consolas"/>
          <w:sz w:val="22"/>
          <w:szCs w:val="22"/>
          <w:lang w:val="ru-RU"/>
        </w:rPr>
      </w:pPr>
    </w:p>
    <w:p w14:paraId="1DDC44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если кто-то зовёт,</w:t>
      </w:r>
    </w:p>
    <w:p w14:paraId="262DA9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 зовёт не “вниз” и не “вверх”,</w:t>
      </w:r>
    </w:p>
    <w:p w14:paraId="40D36B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просто в сторону,</w:t>
      </w:r>
    </w:p>
    <w:p w14:paraId="09C842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 тебя ещё нет.</w:t>
      </w:r>
    </w:p>
    <w:p w14:paraId="62B7F7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ты летишь туда</w:t>
      </w:r>
    </w:p>
    <w:p w14:paraId="469492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ради победы,</w:t>
      </w:r>
    </w:p>
    <w:p w14:paraId="4CB909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ради того,</w:t>
      </w:r>
    </w:p>
    <w:p w14:paraId="71B48A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чтобы было кому держать чашку,</w:t>
      </w:r>
    </w:p>
    <w:p w14:paraId="36328F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щёлкнет динамик.</w:t>
      </w:r>
    </w:p>
    <w:p w14:paraId="4CBA8EB5" w14:textId="77777777" w:rsidR="00680F9F" w:rsidRPr="00680F9F" w:rsidRDefault="00680F9F" w:rsidP="00680F9F">
      <w:pPr>
        <w:rPr>
          <w:rFonts w:ascii="Consolas" w:hAnsi="Consolas"/>
          <w:sz w:val="22"/>
          <w:szCs w:val="22"/>
          <w:lang w:val="ru-RU"/>
        </w:rPr>
      </w:pPr>
    </w:p>
    <w:p w14:paraId="2C0198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54391D04" w14:textId="77777777" w:rsidR="00680F9F" w:rsidRPr="00680F9F" w:rsidRDefault="00680F9F" w:rsidP="00680F9F">
      <w:pPr>
        <w:rPr>
          <w:rFonts w:ascii="Consolas" w:hAnsi="Consolas"/>
          <w:sz w:val="22"/>
          <w:szCs w:val="22"/>
          <w:lang w:val="ru-RU"/>
        </w:rPr>
      </w:pPr>
    </w:p>
    <w:p w14:paraId="2E1B14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5FF3D0E3" w14:textId="77777777" w:rsidR="00680F9F" w:rsidRPr="00680F9F" w:rsidRDefault="00680F9F" w:rsidP="00680F9F">
      <w:pPr>
        <w:rPr>
          <w:rFonts w:ascii="Consolas" w:hAnsi="Consolas"/>
          <w:sz w:val="22"/>
          <w:szCs w:val="22"/>
          <w:lang w:val="ru-RU"/>
        </w:rPr>
      </w:pPr>
    </w:p>
    <w:p w14:paraId="27A171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за иллюминаторами проносился мир, от которого хотелось смеяться и плакать одновременно.</w:t>
      </w:r>
    </w:p>
    <w:p w14:paraId="778192F6" w14:textId="77777777" w:rsidR="00680F9F" w:rsidRPr="00680F9F" w:rsidRDefault="00680F9F" w:rsidP="00680F9F">
      <w:pPr>
        <w:rPr>
          <w:rFonts w:ascii="Consolas" w:hAnsi="Consolas"/>
          <w:sz w:val="22"/>
          <w:szCs w:val="22"/>
          <w:lang w:val="ru-RU"/>
        </w:rPr>
      </w:pPr>
    </w:p>
    <w:p w14:paraId="40EFDF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4D6B8B08" w14:textId="77777777" w:rsidR="00680F9F" w:rsidRPr="00680F9F" w:rsidRDefault="00680F9F" w:rsidP="00680F9F">
      <w:pPr>
        <w:rPr>
          <w:rFonts w:ascii="Consolas" w:hAnsi="Consolas"/>
          <w:sz w:val="22"/>
          <w:szCs w:val="22"/>
          <w:lang w:val="ru-RU"/>
        </w:rPr>
      </w:pPr>
    </w:p>
    <w:p w14:paraId="31C18D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69688C91" w14:textId="77777777" w:rsidR="00680F9F" w:rsidRPr="00680F9F" w:rsidRDefault="00680F9F" w:rsidP="00680F9F">
      <w:pPr>
        <w:rPr>
          <w:rFonts w:ascii="Consolas" w:hAnsi="Consolas"/>
          <w:sz w:val="22"/>
          <w:szCs w:val="22"/>
          <w:lang w:val="ru-RU"/>
        </w:rPr>
      </w:pPr>
    </w:p>
    <w:p w14:paraId="6AE573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ради того, чтобы можно было лететь</w:t>
      </w:r>
    </w:p>
    <w:p w14:paraId="7F9BA3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 пути</w:t>
      </w:r>
    </w:p>
    <w:p w14:paraId="10E7F5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становиться домом.</w:t>
      </w:r>
    </w:p>
    <w:p w14:paraId="2DC88740" w14:textId="77777777" w:rsidR="00680F9F" w:rsidRPr="00680F9F" w:rsidRDefault="00680F9F" w:rsidP="00680F9F">
      <w:pPr>
        <w:rPr>
          <w:rFonts w:ascii="Consolas" w:hAnsi="Consolas"/>
          <w:sz w:val="22"/>
          <w:szCs w:val="22"/>
          <w:lang w:val="ru-RU"/>
        </w:rPr>
      </w:pPr>
    </w:p>
    <w:p w14:paraId="00F96B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7BAA8C16" w14:textId="77777777" w:rsidR="00680F9F" w:rsidRPr="00680F9F" w:rsidRDefault="00680F9F" w:rsidP="00680F9F">
      <w:pPr>
        <w:rPr>
          <w:rFonts w:ascii="Consolas" w:hAnsi="Consolas"/>
          <w:sz w:val="22"/>
          <w:szCs w:val="22"/>
          <w:lang w:val="ru-RU"/>
        </w:rPr>
      </w:pPr>
    </w:p>
    <w:p w14:paraId="58CD33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5343AF96" w14:textId="77777777" w:rsidR="00680F9F" w:rsidRPr="00680F9F" w:rsidRDefault="00680F9F" w:rsidP="00680F9F">
      <w:pPr>
        <w:rPr>
          <w:rFonts w:ascii="Consolas" w:hAnsi="Consolas"/>
          <w:sz w:val="22"/>
          <w:szCs w:val="22"/>
          <w:lang w:val="ru-RU"/>
        </w:rPr>
      </w:pPr>
    </w:p>
    <w:p w14:paraId="66B3FB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21C3B6C4" w14:textId="77777777" w:rsidR="00680F9F" w:rsidRPr="00680F9F" w:rsidRDefault="00680F9F" w:rsidP="00680F9F">
      <w:pPr>
        <w:rPr>
          <w:rFonts w:ascii="Consolas" w:hAnsi="Consolas"/>
          <w:sz w:val="22"/>
          <w:szCs w:val="22"/>
          <w:lang w:val="ru-RU"/>
        </w:rPr>
      </w:pPr>
    </w:p>
    <w:p w14:paraId="6C4734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утихла, и Астра заговорила снова — медленно, как будто подстраивая дыхание под общий аккорд:</w:t>
      </w:r>
    </w:p>
    <w:p w14:paraId="02AA6ECF" w14:textId="77777777" w:rsidR="00680F9F" w:rsidRPr="00680F9F" w:rsidRDefault="00680F9F" w:rsidP="00680F9F">
      <w:pPr>
        <w:rPr>
          <w:rFonts w:ascii="Consolas" w:hAnsi="Consolas"/>
          <w:sz w:val="22"/>
          <w:szCs w:val="22"/>
          <w:lang w:val="ru-RU"/>
        </w:rPr>
      </w:pPr>
    </w:p>
    <w:p w14:paraId="5F69AC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вылезли из белого,</w:t>
      </w:r>
    </w:p>
    <w:p w14:paraId="7408B8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того слоя,</w:t>
      </w:r>
    </w:p>
    <w:p w14:paraId="0D9719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 мир стирают ластиком,</w:t>
      </w:r>
    </w:p>
    <w:p w14:paraId="78CCD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вышли обратно в форму.</w:t>
      </w:r>
    </w:p>
    <w:p w14:paraId="66A1040A" w14:textId="77777777" w:rsidR="00680F9F" w:rsidRPr="00680F9F" w:rsidRDefault="00680F9F" w:rsidP="00680F9F">
      <w:pPr>
        <w:rPr>
          <w:rFonts w:ascii="Consolas" w:hAnsi="Consolas"/>
          <w:sz w:val="22"/>
          <w:szCs w:val="22"/>
          <w:lang w:val="ru-RU"/>
        </w:rPr>
      </w:pPr>
    </w:p>
    <w:p w14:paraId="4A24E2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форма — это</w:t>
      </w:r>
    </w:p>
    <w:p w14:paraId="0404C8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доска палубы под ладонями,</w:t>
      </w:r>
    </w:p>
    <w:p w14:paraId="469D5F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 кружка,</w:t>
      </w:r>
    </w:p>
    <w:p w14:paraId="1E6D3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чужой смех,</w:t>
      </w:r>
    </w:p>
    <w:p w14:paraId="6013EF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хвост, который дрожит от холода,</w:t>
      </w:r>
    </w:p>
    <w:p w14:paraId="77D12C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шерсть, которая пахнет снегом,</w:t>
      </w:r>
    </w:p>
    <w:p w14:paraId="2E9993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это — вдруг</w:t>
      </w:r>
    </w:p>
    <w:p w14:paraId="54C3C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становится доказательством.</w:t>
      </w:r>
    </w:p>
    <w:p w14:paraId="76C9B597" w14:textId="77777777" w:rsidR="00680F9F" w:rsidRPr="00680F9F" w:rsidRDefault="00680F9F" w:rsidP="00680F9F">
      <w:pPr>
        <w:rPr>
          <w:rFonts w:ascii="Consolas" w:hAnsi="Consolas"/>
          <w:sz w:val="22"/>
          <w:szCs w:val="22"/>
          <w:lang w:val="ru-RU"/>
        </w:rPr>
      </w:pPr>
    </w:p>
    <w:p w14:paraId="33485D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A45B26F" w14:textId="77777777" w:rsidR="00680F9F" w:rsidRPr="00680F9F" w:rsidRDefault="00680F9F" w:rsidP="00680F9F">
      <w:pPr>
        <w:rPr>
          <w:rFonts w:ascii="Consolas" w:hAnsi="Consolas"/>
          <w:sz w:val="22"/>
          <w:szCs w:val="22"/>
          <w:lang w:val="ru-RU"/>
        </w:rPr>
      </w:pPr>
    </w:p>
    <w:p w14:paraId="5EDB53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космосе, — сказала Астра и чуть улыбнулась, —</w:t>
      </w:r>
    </w:p>
    <w:p w14:paraId="1F24BC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любая точка кажется одинокой,</w:t>
      </w:r>
    </w:p>
    <w:p w14:paraId="5F635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к ней не подлетишь.</w:t>
      </w:r>
    </w:p>
    <w:p w14:paraId="0162C949" w14:textId="77777777" w:rsidR="00680F9F" w:rsidRPr="00680F9F" w:rsidRDefault="00680F9F" w:rsidP="00680F9F">
      <w:pPr>
        <w:rPr>
          <w:rFonts w:ascii="Consolas" w:hAnsi="Consolas"/>
          <w:sz w:val="22"/>
          <w:szCs w:val="22"/>
          <w:lang w:val="ru-RU"/>
        </w:rPr>
      </w:pPr>
    </w:p>
    <w:p w14:paraId="45D0A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когда подлетаешь,</w:t>
      </w:r>
    </w:p>
    <w:p w14:paraId="708B7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выясняется:</w:t>
      </w:r>
    </w:p>
    <w:p w14:paraId="310E1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домик,</w:t>
      </w:r>
    </w:p>
    <w:p w14:paraId="03BD95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карман,</w:t>
      </w:r>
    </w:p>
    <w:p w14:paraId="1B2797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маяк,</w:t>
      </w:r>
    </w:p>
    <w:p w14:paraId="58DCE0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кто-то “я здесь”</w:t>
      </w:r>
    </w:p>
    <w:p w14:paraId="2C947B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бьёт коротко,</w:t>
      </w:r>
    </w:p>
    <w:p w14:paraId="574EE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упрямо,</w:t>
      </w:r>
    </w:p>
    <w:p w14:paraId="099CE4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как сердце,</w:t>
      </w:r>
    </w:p>
    <w:p w14:paraId="62F365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которое не сдаёт смену.</w:t>
      </w:r>
    </w:p>
    <w:p w14:paraId="2E9A8134" w14:textId="77777777" w:rsidR="00680F9F" w:rsidRPr="00680F9F" w:rsidRDefault="00680F9F" w:rsidP="00680F9F">
      <w:pPr>
        <w:rPr>
          <w:rFonts w:ascii="Consolas" w:hAnsi="Consolas"/>
          <w:sz w:val="22"/>
          <w:szCs w:val="22"/>
          <w:lang w:val="ru-RU"/>
        </w:rPr>
      </w:pPr>
    </w:p>
    <w:p w14:paraId="785B79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68564292" w14:textId="77777777" w:rsidR="00680F9F" w:rsidRPr="00680F9F" w:rsidRDefault="00680F9F" w:rsidP="00680F9F">
      <w:pPr>
        <w:rPr>
          <w:rFonts w:ascii="Consolas" w:hAnsi="Consolas"/>
          <w:sz w:val="22"/>
          <w:szCs w:val="22"/>
          <w:lang w:val="ru-RU"/>
        </w:rPr>
      </w:pPr>
    </w:p>
    <w:p w14:paraId="5044CB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за иллюминаторами сиял утренний мир.</w:t>
      </w:r>
    </w:p>
    <w:p w14:paraId="7A45C618" w14:textId="77777777" w:rsidR="00680F9F" w:rsidRPr="00680F9F" w:rsidRDefault="00680F9F" w:rsidP="00680F9F">
      <w:pPr>
        <w:rPr>
          <w:rFonts w:ascii="Consolas" w:hAnsi="Consolas"/>
          <w:sz w:val="22"/>
          <w:szCs w:val="22"/>
          <w:lang w:val="ru-RU"/>
        </w:rPr>
      </w:pPr>
    </w:p>
    <w:p w14:paraId="61CD6D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0E6C9B6" w14:textId="77777777" w:rsidR="00680F9F" w:rsidRPr="00680F9F" w:rsidRDefault="00680F9F" w:rsidP="00680F9F">
      <w:pPr>
        <w:rPr>
          <w:rFonts w:ascii="Consolas" w:hAnsi="Consolas"/>
          <w:sz w:val="22"/>
          <w:szCs w:val="22"/>
          <w:lang w:val="ru-RU"/>
        </w:rPr>
      </w:pPr>
    </w:p>
    <w:p w14:paraId="50D521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небе — действительно — было три солнца.</w:t>
      </w:r>
    </w:p>
    <w:p w14:paraId="1B7082C2" w14:textId="77777777" w:rsidR="00680F9F" w:rsidRPr="00680F9F" w:rsidRDefault="00680F9F" w:rsidP="00680F9F">
      <w:pPr>
        <w:rPr>
          <w:rFonts w:ascii="Consolas" w:hAnsi="Consolas"/>
          <w:sz w:val="22"/>
          <w:szCs w:val="22"/>
          <w:lang w:val="ru-RU"/>
        </w:rPr>
      </w:pPr>
    </w:p>
    <w:p w14:paraId="465501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4622A2DB" w14:textId="77777777" w:rsidR="00680F9F" w:rsidRPr="00680F9F" w:rsidRDefault="00680F9F" w:rsidP="00680F9F">
      <w:pPr>
        <w:rPr>
          <w:rFonts w:ascii="Consolas" w:hAnsi="Consolas"/>
          <w:sz w:val="22"/>
          <w:szCs w:val="22"/>
          <w:lang w:val="ru-RU"/>
        </w:rPr>
      </w:pPr>
    </w:p>
    <w:p w14:paraId="39CE83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4292CF38" w14:textId="77777777" w:rsidR="00680F9F" w:rsidRPr="00680F9F" w:rsidRDefault="00680F9F" w:rsidP="00680F9F">
      <w:pPr>
        <w:rPr>
          <w:rFonts w:ascii="Consolas" w:hAnsi="Consolas"/>
          <w:sz w:val="22"/>
          <w:szCs w:val="22"/>
          <w:lang w:val="ru-RU"/>
        </w:rPr>
      </w:pPr>
    </w:p>
    <w:p w14:paraId="15246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три светила, — сказала Астра почти весело, —</w:t>
      </w:r>
    </w:p>
    <w:p w14:paraId="317311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равно</w:t>
      </w:r>
    </w:p>
    <w:p w14:paraId="26648A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самое важное здесь —</w:t>
      </w:r>
    </w:p>
    <w:p w14:paraId="7A0F4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свет,</w:t>
      </w:r>
    </w:p>
    <w:p w14:paraId="382EAB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то, что его можно разделить.</w:t>
      </w:r>
    </w:p>
    <w:p w14:paraId="71645BFF" w14:textId="77777777" w:rsidR="00680F9F" w:rsidRPr="00680F9F" w:rsidRDefault="00680F9F" w:rsidP="00680F9F">
      <w:pPr>
        <w:rPr>
          <w:rFonts w:ascii="Consolas" w:hAnsi="Consolas"/>
          <w:sz w:val="22"/>
          <w:szCs w:val="22"/>
          <w:lang w:val="ru-RU"/>
        </w:rPr>
      </w:pPr>
    </w:p>
    <w:p w14:paraId="322A3C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одиночка</w:t>
      </w:r>
    </w:p>
    <w:p w14:paraId="196A4A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любом мире</w:t>
      </w:r>
    </w:p>
    <w:p w14:paraId="1DBBD0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похож на точку</w:t>
      </w:r>
    </w:p>
    <w:p w14:paraId="49407C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карте,</w:t>
      </w:r>
    </w:p>
    <w:p w14:paraId="49E3A8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которую забыли подписать.</w:t>
      </w:r>
    </w:p>
    <w:p w14:paraId="3DD6901B" w14:textId="77777777" w:rsidR="00680F9F" w:rsidRPr="00680F9F" w:rsidRDefault="00680F9F" w:rsidP="00680F9F">
      <w:pPr>
        <w:rPr>
          <w:rFonts w:ascii="Consolas" w:hAnsi="Consolas"/>
          <w:sz w:val="22"/>
          <w:szCs w:val="22"/>
          <w:lang w:val="ru-RU"/>
        </w:rPr>
      </w:pPr>
    </w:p>
    <w:p w14:paraId="6B633D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подпись — это</w:t>
      </w:r>
    </w:p>
    <w:p w14:paraId="593605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пирог,</w:t>
      </w:r>
    </w:p>
    <w:p w14:paraId="0883D5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плед,</w:t>
      </w:r>
    </w:p>
    <w:p w14:paraId="44901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“садись, ты дрожишь”,</w:t>
      </w:r>
    </w:p>
    <w:p w14:paraId="67A5F6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и “держись за поручень”,</w:t>
      </w:r>
    </w:p>
    <w:p w14:paraId="64DFC3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“мы нашли”.</w:t>
      </w:r>
    </w:p>
    <w:p w14:paraId="77524CBB" w14:textId="77777777" w:rsidR="00680F9F" w:rsidRPr="00680F9F" w:rsidRDefault="00680F9F" w:rsidP="00680F9F">
      <w:pPr>
        <w:rPr>
          <w:rFonts w:ascii="Consolas" w:hAnsi="Consolas"/>
          <w:sz w:val="22"/>
          <w:szCs w:val="22"/>
          <w:lang w:val="ru-RU"/>
        </w:rPr>
      </w:pPr>
    </w:p>
    <w:p w14:paraId="2B56A4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5DEC728" w14:textId="77777777" w:rsidR="00680F9F" w:rsidRPr="00680F9F" w:rsidRDefault="00680F9F" w:rsidP="00680F9F">
      <w:pPr>
        <w:rPr>
          <w:rFonts w:ascii="Consolas" w:hAnsi="Consolas"/>
          <w:sz w:val="22"/>
          <w:szCs w:val="22"/>
          <w:lang w:val="ru-RU"/>
        </w:rPr>
      </w:pPr>
    </w:p>
    <w:p w14:paraId="3E8B08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76D6935A" w14:textId="77777777" w:rsidR="00680F9F" w:rsidRPr="00680F9F" w:rsidRDefault="00680F9F" w:rsidP="00680F9F">
      <w:pPr>
        <w:rPr>
          <w:rFonts w:ascii="Consolas" w:hAnsi="Consolas"/>
          <w:sz w:val="22"/>
          <w:szCs w:val="22"/>
          <w:lang w:val="ru-RU"/>
        </w:rPr>
      </w:pPr>
    </w:p>
    <w:p w14:paraId="20DFCA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снова — подъём. И снова — хор.</w:t>
      </w:r>
    </w:p>
    <w:p w14:paraId="44684C11" w14:textId="77777777" w:rsidR="00680F9F" w:rsidRPr="00680F9F" w:rsidRDefault="00680F9F" w:rsidP="00680F9F">
      <w:pPr>
        <w:rPr>
          <w:rFonts w:ascii="Consolas" w:hAnsi="Consolas"/>
          <w:sz w:val="22"/>
          <w:szCs w:val="22"/>
          <w:lang w:val="ru-RU"/>
        </w:rPr>
      </w:pPr>
    </w:p>
    <w:p w14:paraId="703B11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251C2A5B" w14:textId="77777777" w:rsidR="00680F9F" w:rsidRPr="00680F9F" w:rsidRDefault="00680F9F" w:rsidP="00680F9F">
      <w:pPr>
        <w:rPr>
          <w:rFonts w:ascii="Consolas" w:hAnsi="Consolas"/>
          <w:sz w:val="22"/>
          <w:szCs w:val="22"/>
          <w:lang w:val="ru-RU"/>
        </w:rPr>
      </w:pPr>
    </w:p>
    <w:p w14:paraId="4491B5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планета,</w:t>
      </w:r>
    </w:p>
    <w:p w14:paraId="24EB1F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которая помнит нас</w:t>
      </w:r>
    </w:p>
    <w:p w14:paraId="6B251F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следам на настиле,</w:t>
      </w:r>
    </w:p>
    <w:p w14:paraId="0A2C2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меткам на склонах,</w:t>
      </w:r>
    </w:p>
    <w:p w14:paraId="5BB5B2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карманам в камне.</w:t>
      </w:r>
    </w:p>
    <w:p w14:paraId="647F6976" w14:textId="77777777" w:rsidR="00680F9F" w:rsidRPr="00680F9F" w:rsidRDefault="00680F9F" w:rsidP="00680F9F">
      <w:pPr>
        <w:rPr>
          <w:rFonts w:ascii="Consolas" w:hAnsi="Consolas"/>
          <w:sz w:val="22"/>
          <w:szCs w:val="22"/>
          <w:lang w:val="ru-RU"/>
        </w:rPr>
      </w:pPr>
    </w:p>
    <w:p w14:paraId="06FDCD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вот горы,</w:t>
      </w:r>
    </w:p>
    <w:p w14:paraId="51AF54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которые вчера были зубами,</w:t>
      </w:r>
    </w:p>
    <w:p w14:paraId="4E4477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сегодня — просто улыбка,</w:t>
      </w:r>
    </w:p>
    <w:p w14:paraId="33A0FC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мы выше</w:t>
      </w:r>
    </w:p>
    <w:p w14:paraId="42129A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потому что мы вместе.</w:t>
      </w:r>
    </w:p>
    <w:p w14:paraId="5EC5F076" w14:textId="77777777" w:rsidR="00680F9F" w:rsidRPr="00680F9F" w:rsidRDefault="00680F9F" w:rsidP="00680F9F">
      <w:pPr>
        <w:rPr>
          <w:rFonts w:ascii="Consolas" w:hAnsi="Consolas"/>
          <w:sz w:val="22"/>
          <w:szCs w:val="22"/>
          <w:lang w:val="ru-RU"/>
        </w:rPr>
      </w:pPr>
    </w:p>
    <w:p w14:paraId="6AA6CF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вот три солнца,</w:t>
      </w:r>
    </w:p>
    <w:p w14:paraId="1C72A2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каждое говорит своё:</w:t>
      </w:r>
    </w:p>
    <w:p w14:paraId="74C1F2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одно — “жди”,</w:t>
      </w:r>
    </w:p>
    <w:p w14:paraId="4F8A7C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другое — “торопись”,</w:t>
      </w:r>
    </w:p>
    <w:p w14:paraId="0EE1AD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третье — “смотри”.</w:t>
      </w:r>
    </w:p>
    <w:p w14:paraId="02CF5422" w14:textId="77777777" w:rsidR="00680F9F" w:rsidRPr="00680F9F" w:rsidRDefault="00680F9F" w:rsidP="00680F9F">
      <w:pPr>
        <w:rPr>
          <w:rFonts w:ascii="Consolas" w:hAnsi="Consolas"/>
          <w:sz w:val="22"/>
          <w:szCs w:val="22"/>
          <w:lang w:val="ru-RU"/>
        </w:rPr>
      </w:pPr>
    </w:p>
    <w:p w14:paraId="66DB50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мы летим,</w:t>
      </w:r>
    </w:p>
    <w:p w14:paraId="06BA87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у нас в руках</w:t>
      </w:r>
    </w:p>
    <w:p w14:paraId="3CFB9F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самое смешное устройство</w:t>
      </w:r>
    </w:p>
    <w:p w14:paraId="1C2E45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 вселенной:</w:t>
      </w:r>
    </w:p>
    <w:p w14:paraId="363B8A60" w14:textId="77777777" w:rsidR="00680F9F" w:rsidRPr="00680F9F" w:rsidRDefault="00680F9F" w:rsidP="00680F9F">
      <w:pPr>
        <w:rPr>
          <w:rFonts w:ascii="Consolas" w:hAnsi="Consolas"/>
          <w:sz w:val="22"/>
          <w:szCs w:val="22"/>
          <w:lang w:val="ru-RU"/>
        </w:rPr>
      </w:pPr>
    </w:p>
    <w:p w14:paraId="25386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тёплая кружка.</w:t>
      </w:r>
    </w:p>
    <w:p w14:paraId="7F42DC64" w14:textId="77777777" w:rsidR="00680F9F" w:rsidRPr="00680F9F" w:rsidRDefault="00680F9F" w:rsidP="00680F9F">
      <w:pPr>
        <w:rPr>
          <w:rFonts w:ascii="Consolas" w:hAnsi="Consolas"/>
          <w:sz w:val="22"/>
          <w:szCs w:val="22"/>
          <w:lang w:val="ru-RU"/>
        </w:rPr>
      </w:pPr>
    </w:p>
    <w:p w14:paraId="430DD6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если где-то ещё</w:t>
      </w:r>
    </w:p>
    <w:p w14:paraId="04FDD9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щелкнёт динамик,</w:t>
      </w:r>
    </w:p>
    <w:p w14:paraId="198A9D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мы опять окажемся</w:t>
      </w:r>
    </w:p>
    <w:p w14:paraId="75BA20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самым странным экипажем:</w:t>
      </w:r>
    </w:p>
    <w:p w14:paraId="008551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пять своих,</w:t>
      </w:r>
    </w:p>
    <w:p w14:paraId="1597CA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трое чужих,</w:t>
      </w:r>
    </w:p>
    <w:p w14:paraId="7B399C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целый дирижабль,</w:t>
      </w:r>
    </w:p>
    <w:p w14:paraId="6C23C7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который умеет быть мостом.</w:t>
      </w:r>
    </w:p>
    <w:p w14:paraId="33BC3EDB" w14:textId="77777777" w:rsidR="00680F9F" w:rsidRPr="00680F9F" w:rsidRDefault="00680F9F" w:rsidP="00680F9F">
      <w:pPr>
        <w:rPr>
          <w:rFonts w:ascii="Consolas" w:hAnsi="Consolas"/>
          <w:sz w:val="22"/>
          <w:szCs w:val="22"/>
          <w:lang w:val="ru-RU"/>
        </w:rPr>
      </w:pPr>
    </w:p>
    <w:p w14:paraId="57C41A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19384F4E" w14:textId="77777777" w:rsidR="00680F9F" w:rsidRPr="00680F9F" w:rsidRDefault="00680F9F" w:rsidP="00680F9F">
      <w:pPr>
        <w:rPr>
          <w:rFonts w:ascii="Consolas" w:hAnsi="Consolas"/>
          <w:sz w:val="22"/>
          <w:szCs w:val="22"/>
          <w:lang w:val="ru-RU"/>
        </w:rPr>
      </w:pPr>
    </w:p>
    <w:p w14:paraId="204711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6174048B" w14:textId="77777777" w:rsidR="00680F9F" w:rsidRPr="00680F9F" w:rsidRDefault="00680F9F" w:rsidP="00680F9F">
      <w:pPr>
        <w:rPr>
          <w:rFonts w:ascii="Consolas" w:hAnsi="Consolas"/>
          <w:sz w:val="22"/>
          <w:szCs w:val="22"/>
          <w:lang w:val="ru-RU"/>
        </w:rPr>
      </w:pPr>
    </w:p>
    <w:p w14:paraId="3ADF3E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215C9F11" w14:textId="77777777" w:rsidR="00680F9F" w:rsidRPr="00680F9F" w:rsidRDefault="00680F9F" w:rsidP="00680F9F">
      <w:pPr>
        <w:rPr>
          <w:rFonts w:ascii="Consolas" w:hAnsi="Consolas"/>
          <w:sz w:val="22"/>
          <w:szCs w:val="22"/>
          <w:lang w:val="ru-RU"/>
        </w:rPr>
      </w:pPr>
    </w:p>
    <w:p w14:paraId="794F0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этом мире</w:t>
      </w:r>
    </w:p>
    <w:p w14:paraId="688A02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можно звать.</w:t>
      </w:r>
    </w:p>
    <w:p w14:paraId="11873797" w14:textId="77777777" w:rsidR="00680F9F" w:rsidRPr="00680F9F" w:rsidRDefault="00680F9F" w:rsidP="00680F9F">
      <w:pPr>
        <w:rPr>
          <w:rFonts w:ascii="Consolas" w:hAnsi="Consolas"/>
          <w:sz w:val="22"/>
          <w:szCs w:val="22"/>
          <w:lang w:val="ru-RU"/>
        </w:rPr>
      </w:pPr>
    </w:p>
    <w:p w14:paraId="0B6C59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сюда</w:t>
      </w:r>
    </w:p>
    <w:p w14:paraId="56BBCF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когда зовут,</w:t>
      </w:r>
    </w:p>
    <w:p w14:paraId="7E171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прилетают.</w:t>
      </w:r>
    </w:p>
    <w:p w14:paraId="56C3BC72" w14:textId="77777777" w:rsidR="00680F9F" w:rsidRPr="00680F9F" w:rsidRDefault="00680F9F" w:rsidP="00680F9F">
      <w:pPr>
        <w:rPr>
          <w:rFonts w:ascii="Consolas" w:hAnsi="Consolas"/>
          <w:sz w:val="22"/>
          <w:szCs w:val="22"/>
          <w:lang w:val="ru-RU"/>
        </w:rPr>
      </w:pPr>
    </w:p>
    <w:p w14:paraId="2E2136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"Автопилот"</w:t>
      </w:r>
    </w:p>
    <w:p w14:paraId="4B330690" w14:textId="77777777" w:rsidR="00680F9F" w:rsidRPr="00680F9F" w:rsidRDefault="00680F9F" w:rsidP="00680F9F">
      <w:pPr>
        <w:rPr>
          <w:rFonts w:ascii="Consolas" w:hAnsi="Consolas"/>
          <w:sz w:val="22"/>
          <w:szCs w:val="22"/>
          <w:lang w:val="ru-RU"/>
        </w:rPr>
      </w:pPr>
    </w:p>
    <w:p w14:paraId="7F8F96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429D1EE5" w14:textId="77777777" w:rsidR="00680F9F" w:rsidRPr="00680F9F" w:rsidRDefault="00680F9F" w:rsidP="00680F9F">
      <w:pPr>
        <w:rPr>
          <w:rFonts w:ascii="Consolas" w:hAnsi="Consolas"/>
          <w:sz w:val="22"/>
          <w:szCs w:val="22"/>
          <w:lang w:val="ru-RU"/>
        </w:rPr>
      </w:pPr>
    </w:p>
    <w:p w14:paraId="20B6F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поднялся в рубку как всегда бесшумно. Он не сел сразу. Привычка пилота: сначала — проверить, что дом держится, и что домом управляют.</w:t>
      </w:r>
    </w:p>
    <w:p w14:paraId="2740D22C" w14:textId="77777777" w:rsidR="00680F9F" w:rsidRPr="00680F9F" w:rsidRDefault="00680F9F" w:rsidP="00680F9F">
      <w:pPr>
        <w:rPr>
          <w:rFonts w:ascii="Consolas" w:hAnsi="Consolas"/>
          <w:sz w:val="22"/>
          <w:szCs w:val="22"/>
          <w:lang w:val="ru-RU"/>
        </w:rPr>
      </w:pPr>
    </w:p>
    <w:p w14:paraId="7CCB97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2987DDA9" w14:textId="77777777" w:rsidR="00680F9F" w:rsidRPr="00680F9F" w:rsidRDefault="00680F9F" w:rsidP="00680F9F">
      <w:pPr>
        <w:rPr>
          <w:rFonts w:ascii="Consolas" w:hAnsi="Consolas"/>
          <w:sz w:val="22"/>
          <w:szCs w:val="22"/>
          <w:lang w:val="ru-RU"/>
        </w:rPr>
      </w:pPr>
    </w:p>
    <w:p w14:paraId="5C4F6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Устойчивый поток нёс дирижабль вперёд, а винты лишь подправляли курс, как руль на длинном спокойном перегоне</w:t>
      </w:r>
    </w:p>
    <w:p w14:paraId="6E1EBCFC" w14:textId="77777777" w:rsidR="00680F9F" w:rsidRPr="00680F9F" w:rsidRDefault="00680F9F" w:rsidP="00680F9F">
      <w:pPr>
        <w:rPr>
          <w:rFonts w:ascii="Consolas" w:hAnsi="Consolas"/>
          <w:sz w:val="22"/>
          <w:szCs w:val="22"/>
          <w:lang w:val="ru-RU"/>
        </w:rPr>
      </w:pPr>
    </w:p>
    <w:p w14:paraId="2C450B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посмотрел на Деймона — взглядом не “инопланетянин на человека”, а “капитан на пассажира, который слишком долго держится бодрым”.</w:t>
      </w:r>
    </w:p>
    <w:p w14:paraId="6FC7D283" w14:textId="77777777" w:rsidR="00680F9F" w:rsidRPr="00680F9F" w:rsidRDefault="00680F9F" w:rsidP="00680F9F">
      <w:pPr>
        <w:rPr>
          <w:rFonts w:ascii="Consolas" w:hAnsi="Consolas"/>
          <w:sz w:val="22"/>
          <w:szCs w:val="22"/>
          <w:lang w:val="ru-RU"/>
        </w:rPr>
      </w:pPr>
    </w:p>
    <w:p w14:paraId="5FE3E5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свистнул коротко, вежливо.</w:t>
      </w:r>
    </w:p>
    <w:p w14:paraId="44DF87AB" w14:textId="77777777" w:rsidR="00680F9F" w:rsidRPr="00680F9F" w:rsidRDefault="00680F9F" w:rsidP="00680F9F">
      <w:pPr>
        <w:rPr>
          <w:rFonts w:ascii="Consolas" w:hAnsi="Consolas"/>
          <w:sz w:val="22"/>
          <w:szCs w:val="22"/>
          <w:lang w:val="ru-RU"/>
        </w:rPr>
      </w:pPr>
    </w:p>
    <w:p w14:paraId="4E6491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подняла голову от нижней панели и мягко, без лишних эмоций перевела:</w:t>
      </w:r>
    </w:p>
    <w:p w14:paraId="03392CEE" w14:textId="77777777" w:rsidR="00680F9F" w:rsidRPr="00680F9F" w:rsidRDefault="00680F9F" w:rsidP="00680F9F">
      <w:pPr>
        <w:rPr>
          <w:rFonts w:ascii="Consolas" w:hAnsi="Consolas"/>
          <w:sz w:val="22"/>
          <w:szCs w:val="22"/>
          <w:lang w:val="ru-RU"/>
        </w:rPr>
      </w:pPr>
    </w:p>
    <w:p w14:paraId="437D4B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Дед… он спрашивает, не хочешь ли ты лечь поспать. Сейчас спокойно.</w:t>
      </w:r>
    </w:p>
    <w:p w14:paraId="38BF9715" w14:textId="77777777" w:rsidR="00680F9F" w:rsidRPr="00680F9F" w:rsidRDefault="00680F9F" w:rsidP="00680F9F">
      <w:pPr>
        <w:rPr>
          <w:rFonts w:ascii="Consolas" w:hAnsi="Consolas"/>
          <w:sz w:val="22"/>
          <w:szCs w:val="22"/>
          <w:lang w:val="ru-RU"/>
        </w:rPr>
      </w:pPr>
    </w:p>
    <w:p w14:paraId="2913C8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хотел сказать привычное “да нормально”, но усталость была уже не психологией, а механикой. Он кивнул не сразу.</w:t>
      </w:r>
    </w:p>
    <w:p w14:paraId="7704DE0B" w14:textId="77777777" w:rsidR="00680F9F" w:rsidRPr="00680F9F" w:rsidRDefault="00680F9F" w:rsidP="00680F9F">
      <w:pPr>
        <w:rPr>
          <w:rFonts w:ascii="Consolas" w:hAnsi="Consolas"/>
          <w:sz w:val="22"/>
          <w:szCs w:val="22"/>
          <w:lang w:val="ru-RU"/>
        </w:rPr>
      </w:pPr>
    </w:p>
    <w:p w14:paraId="10C73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4633AFC3" w14:textId="77777777" w:rsidR="00680F9F" w:rsidRPr="00680F9F" w:rsidRDefault="00680F9F" w:rsidP="00680F9F">
      <w:pPr>
        <w:rPr>
          <w:rFonts w:ascii="Consolas" w:hAnsi="Consolas"/>
          <w:sz w:val="22"/>
          <w:szCs w:val="22"/>
          <w:lang w:val="ru-RU"/>
        </w:rPr>
      </w:pPr>
    </w:p>
    <w:p w14:paraId="47EA98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w:t>
      </w:r>
    </w:p>
    <w:p w14:paraId="0DF18C42" w14:textId="77777777" w:rsidR="00680F9F" w:rsidRPr="00680F9F" w:rsidRDefault="00680F9F" w:rsidP="00680F9F">
      <w:pPr>
        <w:rPr>
          <w:rFonts w:ascii="Consolas" w:hAnsi="Consolas"/>
          <w:sz w:val="22"/>
          <w:szCs w:val="22"/>
          <w:lang w:val="ru-RU"/>
        </w:rPr>
      </w:pPr>
    </w:p>
    <w:p w14:paraId="069E89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0B0A34EC" w14:textId="77777777" w:rsidR="00680F9F" w:rsidRPr="00680F9F" w:rsidRDefault="00680F9F" w:rsidP="00680F9F">
      <w:pPr>
        <w:rPr>
          <w:rFonts w:ascii="Consolas" w:hAnsi="Consolas"/>
          <w:sz w:val="22"/>
          <w:szCs w:val="22"/>
          <w:lang w:val="ru-RU"/>
        </w:rPr>
      </w:pPr>
    </w:p>
    <w:p w14:paraId="219D0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206BE847" w14:textId="77777777" w:rsidR="00680F9F" w:rsidRPr="00680F9F" w:rsidRDefault="00680F9F" w:rsidP="00680F9F">
      <w:pPr>
        <w:rPr>
          <w:rFonts w:ascii="Consolas" w:hAnsi="Consolas"/>
          <w:sz w:val="22"/>
          <w:szCs w:val="22"/>
          <w:lang w:val="ru-RU"/>
        </w:rPr>
      </w:pPr>
    </w:p>
    <w:p w14:paraId="66BAB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24B89AFC" w14:textId="77777777" w:rsidR="00680F9F" w:rsidRPr="00680F9F" w:rsidRDefault="00680F9F" w:rsidP="00680F9F">
      <w:pPr>
        <w:rPr>
          <w:rFonts w:ascii="Consolas" w:hAnsi="Consolas"/>
          <w:sz w:val="22"/>
          <w:szCs w:val="22"/>
          <w:lang w:val="ru-RU"/>
        </w:rPr>
      </w:pPr>
    </w:p>
    <w:p w14:paraId="591E7B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01815C65" w14:textId="77777777" w:rsidR="00680F9F" w:rsidRPr="00680F9F" w:rsidRDefault="00680F9F" w:rsidP="00680F9F">
      <w:pPr>
        <w:rPr>
          <w:rFonts w:ascii="Consolas" w:hAnsi="Consolas"/>
          <w:sz w:val="22"/>
          <w:szCs w:val="22"/>
          <w:lang w:val="ru-RU"/>
        </w:rPr>
      </w:pPr>
    </w:p>
    <w:p w14:paraId="5AC243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свистнул, выдержал паузу.</w:t>
      </w:r>
    </w:p>
    <w:p w14:paraId="69969B9C" w14:textId="77777777" w:rsidR="00680F9F" w:rsidRPr="00680F9F" w:rsidRDefault="00680F9F" w:rsidP="00680F9F">
      <w:pPr>
        <w:rPr>
          <w:rFonts w:ascii="Consolas" w:hAnsi="Consolas"/>
          <w:sz w:val="22"/>
          <w:szCs w:val="22"/>
          <w:lang w:val="ru-RU"/>
        </w:rPr>
      </w:pPr>
    </w:p>
    <w:p w14:paraId="51DCAB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уже серьёзнее, перевела:</w:t>
      </w:r>
    </w:p>
    <w:p w14:paraId="19B2FD4B" w14:textId="77777777" w:rsidR="00680F9F" w:rsidRPr="00680F9F" w:rsidRDefault="00680F9F" w:rsidP="00680F9F">
      <w:pPr>
        <w:rPr>
          <w:rFonts w:ascii="Consolas" w:hAnsi="Consolas"/>
          <w:sz w:val="22"/>
          <w:szCs w:val="22"/>
          <w:lang w:val="ru-RU"/>
        </w:rPr>
      </w:pPr>
    </w:p>
    <w:p w14:paraId="02ABD9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15D21FA0" w14:textId="77777777" w:rsidR="00680F9F" w:rsidRPr="00680F9F" w:rsidRDefault="00680F9F" w:rsidP="00680F9F">
      <w:pPr>
        <w:rPr>
          <w:rFonts w:ascii="Consolas" w:hAnsi="Consolas"/>
          <w:sz w:val="22"/>
          <w:szCs w:val="22"/>
          <w:lang w:val="ru-RU"/>
        </w:rPr>
      </w:pPr>
    </w:p>
    <w:p w14:paraId="3913E7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4BB4BB9F" w14:textId="77777777" w:rsidR="00680F9F" w:rsidRPr="00680F9F" w:rsidRDefault="00680F9F" w:rsidP="00680F9F">
      <w:pPr>
        <w:rPr>
          <w:rFonts w:ascii="Consolas" w:hAnsi="Consolas"/>
          <w:sz w:val="22"/>
          <w:szCs w:val="22"/>
          <w:lang w:val="ru-RU"/>
        </w:rPr>
      </w:pPr>
    </w:p>
    <w:p w14:paraId="6F8EA4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14:paraId="4E53E385" w14:textId="77777777" w:rsidR="00680F9F" w:rsidRPr="00680F9F" w:rsidRDefault="00680F9F" w:rsidP="00680F9F">
      <w:pPr>
        <w:rPr>
          <w:rFonts w:ascii="Consolas" w:hAnsi="Consolas"/>
          <w:sz w:val="22"/>
          <w:szCs w:val="22"/>
          <w:lang w:val="ru-RU"/>
        </w:rPr>
      </w:pPr>
    </w:p>
    <w:p w14:paraId="034C49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начала Стрелка и сама посмотрела на Нюф-Нюфа, чтобы не исказить смысл.</w:t>
      </w:r>
    </w:p>
    <w:p w14:paraId="20BDA095" w14:textId="77777777" w:rsidR="00680F9F" w:rsidRPr="00680F9F" w:rsidRDefault="00680F9F" w:rsidP="00680F9F">
      <w:pPr>
        <w:rPr>
          <w:rFonts w:ascii="Consolas" w:hAnsi="Consolas"/>
          <w:sz w:val="22"/>
          <w:szCs w:val="22"/>
          <w:lang w:val="ru-RU"/>
        </w:rPr>
      </w:pPr>
    </w:p>
    <w:p w14:paraId="25C63B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свистнул коротко, дважды.</w:t>
      </w:r>
    </w:p>
    <w:p w14:paraId="40E6EB95" w14:textId="77777777" w:rsidR="00680F9F" w:rsidRPr="00680F9F" w:rsidRDefault="00680F9F" w:rsidP="00680F9F">
      <w:pPr>
        <w:rPr>
          <w:rFonts w:ascii="Consolas" w:hAnsi="Consolas"/>
          <w:sz w:val="22"/>
          <w:szCs w:val="22"/>
          <w:lang w:val="ru-RU"/>
        </w:rPr>
      </w:pPr>
    </w:p>
    <w:p w14:paraId="75E893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767A6BFE" w14:textId="77777777" w:rsidR="00680F9F" w:rsidRPr="00680F9F" w:rsidRDefault="00680F9F" w:rsidP="00680F9F">
      <w:pPr>
        <w:rPr>
          <w:rFonts w:ascii="Consolas" w:hAnsi="Consolas"/>
          <w:sz w:val="22"/>
          <w:szCs w:val="22"/>
          <w:lang w:val="ru-RU"/>
        </w:rPr>
      </w:pPr>
    </w:p>
    <w:p w14:paraId="518DF7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E651ED7" w14:textId="77777777" w:rsidR="00680F9F" w:rsidRPr="00680F9F" w:rsidRDefault="00680F9F" w:rsidP="00680F9F">
      <w:pPr>
        <w:rPr>
          <w:rFonts w:ascii="Consolas" w:hAnsi="Consolas"/>
          <w:sz w:val="22"/>
          <w:szCs w:val="22"/>
          <w:lang w:val="ru-RU"/>
        </w:rPr>
      </w:pPr>
    </w:p>
    <w:p w14:paraId="185D05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43A9192E" w14:textId="77777777" w:rsidR="00680F9F" w:rsidRPr="00680F9F" w:rsidRDefault="00680F9F" w:rsidP="00680F9F">
      <w:pPr>
        <w:rPr>
          <w:rFonts w:ascii="Consolas" w:hAnsi="Consolas"/>
          <w:sz w:val="22"/>
          <w:szCs w:val="22"/>
          <w:lang w:val="ru-RU"/>
        </w:rPr>
      </w:pPr>
    </w:p>
    <w:p w14:paraId="4937C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удовлетворённо свистнул.</w:t>
      </w:r>
    </w:p>
    <w:p w14:paraId="7B1DD806" w14:textId="77777777" w:rsidR="00680F9F" w:rsidRPr="00680F9F" w:rsidRDefault="00680F9F" w:rsidP="00680F9F">
      <w:pPr>
        <w:rPr>
          <w:rFonts w:ascii="Consolas" w:hAnsi="Consolas"/>
          <w:sz w:val="22"/>
          <w:szCs w:val="22"/>
          <w:lang w:val="ru-RU"/>
        </w:rPr>
      </w:pPr>
    </w:p>
    <w:p w14:paraId="42F55F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5A4C861C" w14:textId="77777777" w:rsidR="00680F9F" w:rsidRPr="00680F9F" w:rsidRDefault="00680F9F" w:rsidP="00680F9F">
      <w:pPr>
        <w:rPr>
          <w:rFonts w:ascii="Consolas" w:hAnsi="Consolas"/>
          <w:sz w:val="22"/>
          <w:szCs w:val="22"/>
          <w:lang w:val="ru-RU"/>
        </w:rPr>
      </w:pPr>
    </w:p>
    <w:p w14:paraId="44C1BA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w:t>
      </w:r>
    </w:p>
    <w:p w14:paraId="57297557" w14:textId="77777777" w:rsidR="00680F9F" w:rsidRPr="00680F9F" w:rsidRDefault="00680F9F" w:rsidP="00680F9F">
      <w:pPr>
        <w:rPr>
          <w:rFonts w:ascii="Consolas" w:hAnsi="Consolas"/>
          <w:sz w:val="22"/>
          <w:szCs w:val="22"/>
          <w:lang w:val="ru-RU"/>
        </w:rPr>
      </w:pPr>
    </w:p>
    <w:p w14:paraId="6C875D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Педали — поворот. В AUTO они просто показывают, что дирижабль делает по курсу. В DIRECT ими можно управлять — руль и… разница тяги слева-справа.</w:t>
      </w:r>
    </w:p>
    <w:p w14:paraId="2008A7E4" w14:textId="77777777" w:rsidR="00680F9F" w:rsidRPr="00680F9F" w:rsidRDefault="00680F9F" w:rsidP="00680F9F">
      <w:pPr>
        <w:rPr>
          <w:rFonts w:ascii="Consolas" w:hAnsi="Consolas"/>
          <w:sz w:val="22"/>
          <w:szCs w:val="22"/>
          <w:lang w:val="ru-RU"/>
        </w:rPr>
      </w:pPr>
    </w:p>
    <w:p w14:paraId="071DA1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моргнул.</w:t>
      </w:r>
    </w:p>
    <w:p w14:paraId="16C11DA0" w14:textId="77777777" w:rsidR="00680F9F" w:rsidRPr="00680F9F" w:rsidRDefault="00680F9F" w:rsidP="00680F9F">
      <w:pPr>
        <w:rPr>
          <w:rFonts w:ascii="Consolas" w:hAnsi="Consolas"/>
          <w:sz w:val="22"/>
          <w:szCs w:val="22"/>
          <w:lang w:val="ru-RU"/>
        </w:rPr>
      </w:pPr>
    </w:p>
    <w:p w14:paraId="099A4E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Разница тяги?</w:t>
      </w:r>
    </w:p>
    <w:p w14:paraId="7FB41B01" w14:textId="77777777" w:rsidR="00680F9F" w:rsidRPr="00680F9F" w:rsidRDefault="00680F9F" w:rsidP="00680F9F">
      <w:pPr>
        <w:rPr>
          <w:rFonts w:ascii="Consolas" w:hAnsi="Consolas"/>
          <w:sz w:val="22"/>
          <w:szCs w:val="22"/>
          <w:lang w:val="ru-RU"/>
        </w:rPr>
      </w:pPr>
    </w:p>
    <w:p w14:paraId="3B7CFF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и в её голосе мелькнула внучкина гордость: она это уже понимала.</w:t>
      </w:r>
    </w:p>
    <w:p w14:paraId="4560FC5A" w14:textId="77777777" w:rsidR="00680F9F" w:rsidRPr="00680F9F" w:rsidRDefault="00680F9F" w:rsidP="00680F9F">
      <w:pPr>
        <w:rPr>
          <w:rFonts w:ascii="Consolas" w:hAnsi="Consolas"/>
          <w:sz w:val="22"/>
          <w:szCs w:val="22"/>
          <w:lang w:val="ru-RU"/>
        </w:rPr>
      </w:pPr>
    </w:p>
    <w:p w14:paraId="34BDE2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Если хвост “пустой” и ветер слабый, всё равно можно повернуть.</w:t>
      </w:r>
    </w:p>
    <w:p w14:paraId="739A1416" w14:textId="77777777" w:rsidR="00680F9F" w:rsidRPr="00680F9F" w:rsidRDefault="00680F9F" w:rsidP="00680F9F">
      <w:pPr>
        <w:rPr>
          <w:rFonts w:ascii="Consolas" w:hAnsi="Consolas"/>
          <w:sz w:val="22"/>
          <w:szCs w:val="22"/>
          <w:lang w:val="ru-RU"/>
        </w:rPr>
      </w:pPr>
    </w:p>
    <w:p w14:paraId="79017D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494B1F43" w14:textId="77777777" w:rsidR="00680F9F" w:rsidRPr="00680F9F" w:rsidRDefault="00680F9F" w:rsidP="00680F9F">
      <w:pPr>
        <w:rPr>
          <w:rFonts w:ascii="Consolas" w:hAnsi="Consolas"/>
          <w:sz w:val="22"/>
          <w:szCs w:val="22"/>
          <w:lang w:val="ru-RU"/>
        </w:rPr>
      </w:pPr>
    </w:p>
    <w:p w14:paraId="61FB2A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триммеры? — догадался Деймон.</w:t>
      </w:r>
    </w:p>
    <w:p w14:paraId="7BA4DB2C" w14:textId="77777777" w:rsidR="00680F9F" w:rsidRPr="00680F9F" w:rsidRDefault="00680F9F" w:rsidP="00680F9F">
      <w:pPr>
        <w:rPr>
          <w:rFonts w:ascii="Consolas" w:hAnsi="Consolas"/>
          <w:sz w:val="22"/>
          <w:szCs w:val="22"/>
          <w:lang w:val="ru-RU"/>
        </w:rPr>
      </w:pPr>
    </w:p>
    <w:p w14:paraId="7E7920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 вопрос свистом; Нюф-Нюф ответил коротко.</w:t>
      </w:r>
    </w:p>
    <w:p w14:paraId="07E9F94F" w14:textId="77777777" w:rsidR="00680F9F" w:rsidRPr="00680F9F" w:rsidRDefault="00680F9F" w:rsidP="00680F9F">
      <w:pPr>
        <w:rPr>
          <w:rFonts w:ascii="Consolas" w:hAnsi="Consolas"/>
          <w:sz w:val="22"/>
          <w:szCs w:val="22"/>
          <w:lang w:val="ru-RU"/>
        </w:rPr>
      </w:pPr>
    </w:p>
    <w:p w14:paraId="360E0E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545ED7DC" w14:textId="77777777" w:rsidR="00680F9F" w:rsidRPr="00680F9F" w:rsidRDefault="00680F9F" w:rsidP="00680F9F">
      <w:pPr>
        <w:rPr>
          <w:rFonts w:ascii="Consolas" w:hAnsi="Consolas"/>
          <w:sz w:val="22"/>
          <w:szCs w:val="22"/>
          <w:lang w:val="ru-RU"/>
        </w:rPr>
      </w:pPr>
    </w:p>
    <w:p w14:paraId="558BF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767F2A0F" w14:textId="77777777" w:rsidR="00680F9F" w:rsidRPr="00680F9F" w:rsidRDefault="00680F9F" w:rsidP="00680F9F">
      <w:pPr>
        <w:rPr>
          <w:rFonts w:ascii="Consolas" w:hAnsi="Consolas"/>
          <w:sz w:val="22"/>
          <w:szCs w:val="22"/>
          <w:lang w:val="ru-RU"/>
        </w:rPr>
      </w:pPr>
    </w:p>
    <w:p w14:paraId="077D6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712F2017" w14:textId="77777777" w:rsidR="00680F9F" w:rsidRPr="00680F9F" w:rsidRDefault="00680F9F" w:rsidP="00680F9F">
      <w:pPr>
        <w:rPr>
          <w:rFonts w:ascii="Consolas" w:hAnsi="Consolas"/>
          <w:sz w:val="22"/>
          <w:szCs w:val="22"/>
          <w:lang w:val="ru-RU"/>
        </w:rPr>
      </w:pPr>
    </w:p>
    <w:p w14:paraId="37EF0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будто прочитав выражение лица, добавил ещё одну короткую реплику — совсем “пилотскую”.</w:t>
      </w:r>
    </w:p>
    <w:p w14:paraId="677742D6" w14:textId="77777777" w:rsidR="00680F9F" w:rsidRPr="00680F9F" w:rsidRDefault="00680F9F" w:rsidP="00680F9F">
      <w:pPr>
        <w:rPr>
          <w:rFonts w:ascii="Consolas" w:hAnsi="Consolas"/>
          <w:sz w:val="22"/>
          <w:szCs w:val="22"/>
          <w:lang w:val="ru-RU"/>
        </w:rPr>
      </w:pPr>
    </w:p>
    <w:p w14:paraId="654C09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улыбнулась едва заметно:</w:t>
      </w:r>
    </w:p>
    <w:p w14:paraId="311438DB" w14:textId="77777777" w:rsidR="00680F9F" w:rsidRPr="00680F9F" w:rsidRDefault="00680F9F" w:rsidP="00680F9F">
      <w:pPr>
        <w:rPr>
          <w:rFonts w:ascii="Consolas" w:hAnsi="Consolas"/>
          <w:sz w:val="22"/>
          <w:szCs w:val="22"/>
          <w:lang w:val="ru-RU"/>
        </w:rPr>
      </w:pPr>
    </w:p>
    <w:p w14:paraId="6FD5F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7D9E30A2" w14:textId="77777777" w:rsidR="00680F9F" w:rsidRPr="00680F9F" w:rsidRDefault="00680F9F" w:rsidP="00680F9F">
      <w:pPr>
        <w:rPr>
          <w:rFonts w:ascii="Consolas" w:hAnsi="Consolas"/>
          <w:sz w:val="22"/>
          <w:szCs w:val="22"/>
          <w:lang w:val="ru-RU"/>
        </w:rPr>
      </w:pPr>
    </w:p>
    <w:p w14:paraId="38BCA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8D8FC14" w14:textId="77777777" w:rsidR="00680F9F" w:rsidRPr="00680F9F" w:rsidRDefault="00680F9F" w:rsidP="00680F9F">
      <w:pPr>
        <w:rPr>
          <w:rFonts w:ascii="Consolas" w:hAnsi="Consolas"/>
          <w:sz w:val="22"/>
          <w:szCs w:val="22"/>
          <w:lang w:val="ru-RU"/>
        </w:rPr>
      </w:pPr>
    </w:p>
    <w:p w14:paraId="774B57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издал короткую лаконичную трель — и стебельки на мгновение сложились в простое “достаточно”.</w:t>
      </w:r>
    </w:p>
    <w:p w14:paraId="206A45E4" w14:textId="77777777" w:rsidR="00680F9F" w:rsidRPr="00680F9F" w:rsidRDefault="00680F9F" w:rsidP="00680F9F">
      <w:pPr>
        <w:rPr>
          <w:rFonts w:ascii="Consolas" w:hAnsi="Consolas"/>
          <w:sz w:val="22"/>
          <w:szCs w:val="22"/>
          <w:lang w:val="ru-RU"/>
        </w:rPr>
      </w:pPr>
    </w:p>
    <w:p w14:paraId="2807FF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55F2784C" w14:textId="77777777" w:rsidR="00680F9F" w:rsidRPr="00680F9F" w:rsidRDefault="00680F9F" w:rsidP="00680F9F">
      <w:pPr>
        <w:rPr>
          <w:rFonts w:ascii="Consolas" w:hAnsi="Consolas"/>
          <w:sz w:val="22"/>
          <w:szCs w:val="22"/>
          <w:lang w:val="ru-RU"/>
        </w:rPr>
      </w:pPr>
    </w:p>
    <w:p w14:paraId="51FDDA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перевела:</w:t>
      </w:r>
    </w:p>
    <w:p w14:paraId="12C16524" w14:textId="77777777" w:rsidR="00680F9F" w:rsidRPr="00680F9F" w:rsidRDefault="00680F9F" w:rsidP="00680F9F">
      <w:pPr>
        <w:rPr>
          <w:rFonts w:ascii="Consolas" w:hAnsi="Consolas"/>
          <w:sz w:val="22"/>
          <w:szCs w:val="22"/>
          <w:lang w:val="ru-RU"/>
        </w:rPr>
      </w:pPr>
    </w:p>
    <w:p w14:paraId="2051D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мы просто посидим тут. Смотришь на экран: если он зовёт или если что-то мигает не так — будишь меня. Я… умею.</w:t>
      </w:r>
    </w:p>
    <w:p w14:paraId="7E23CD71" w14:textId="77777777" w:rsidR="00680F9F" w:rsidRPr="00680F9F" w:rsidRDefault="00680F9F" w:rsidP="00680F9F">
      <w:pPr>
        <w:rPr>
          <w:rFonts w:ascii="Consolas" w:hAnsi="Consolas"/>
          <w:sz w:val="22"/>
          <w:szCs w:val="22"/>
          <w:lang w:val="ru-RU"/>
        </w:rPr>
      </w:pPr>
    </w:p>
    <w:p w14:paraId="3E8D69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5207D5CF" w14:textId="77777777" w:rsidR="00680F9F" w:rsidRPr="00680F9F" w:rsidRDefault="00680F9F" w:rsidP="00680F9F">
      <w:pPr>
        <w:rPr>
          <w:rFonts w:ascii="Consolas" w:hAnsi="Consolas"/>
          <w:sz w:val="22"/>
          <w:szCs w:val="22"/>
          <w:lang w:val="ru-RU"/>
        </w:rPr>
      </w:pPr>
    </w:p>
    <w:p w14:paraId="11A23B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7D03932" w14:textId="77777777" w:rsidR="00680F9F" w:rsidRPr="00680F9F" w:rsidRDefault="00680F9F" w:rsidP="00680F9F">
      <w:pPr>
        <w:rPr>
          <w:rFonts w:ascii="Consolas" w:hAnsi="Consolas"/>
          <w:sz w:val="22"/>
          <w:szCs w:val="22"/>
          <w:lang w:val="ru-RU"/>
        </w:rPr>
      </w:pPr>
    </w:p>
    <w:p w14:paraId="2A2EFB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676F2F6D" w14:textId="77777777" w:rsidR="00680F9F" w:rsidRPr="00680F9F" w:rsidRDefault="00680F9F" w:rsidP="00680F9F">
      <w:pPr>
        <w:rPr>
          <w:rFonts w:ascii="Consolas" w:hAnsi="Consolas"/>
          <w:sz w:val="22"/>
          <w:szCs w:val="22"/>
          <w:lang w:val="ru-RU"/>
        </w:rPr>
      </w:pPr>
    </w:p>
    <w:p w14:paraId="2F7B4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теперь Деймон знал самое важное: если эта “рука” исчезнет, у него останется другая — своя.</w:t>
      </w:r>
    </w:p>
    <w:p w14:paraId="2806A4F9" w14:textId="77777777" w:rsidR="00680F9F" w:rsidRPr="00680F9F" w:rsidRDefault="00680F9F" w:rsidP="00680F9F">
      <w:pPr>
        <w:rPr>
          <w:rFonts w:ascii="Consolas" w:hAnsi="Consolas"/>
          <w:sz w:val="22"/>
          <w:szCs w:val="22"/>
          <w:lang w:val="ru-RU"/>
        </w:rPr>
      </w:pPr>
    </w:p>
    <w:p w14:paraId="21F39F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1A464FEB" w14:textId="77777777" w:rsidR="00680F9F" w:rsidRPr="00680F9F" w:rsidRDefault="00680F9F" w:rsidP="00680F9F">
      <w:pPr>
        <w:rPr>
          <w:rFonts w:ascii="Consolas" w:hAnsi="Consolas"/>
          <w:sz w:val="22"/>
          <w:szCs w:val="22"/>
          <w:lang w:val="ru-RU"/>
        </w:rPr>
      </w:pPr>
    </w:p>
    <w:p w14:paraId="1674B9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Нюф-Нюф ушёл? — недоверчиво спросила Алиса, понизив голос, словно боялась разбудить саму идею автопилота.</w:t>
      </w:r>
    </w:p>
    <w:p w14:paraId="16EBD090" w14:textId="77777777" w:rsidR="00680F9F" w:rsidRPr="00680F9F" w:rsidRDefault="00680F9F" w:rsidP="00680F9F">
      <w:pPr>
        <w:rPr>
          <w:rFonts w:ascii="Consolas" w:hAnsi="Consolas"/>
          <w:sz w:val="22"/>
          <w:szCs w:val="22"/>
          <w:lang w:val="ru-RU"/>
        </w:rPr>
      </w:pPr>
    </w:p>
    <w:p w14:paraId="6FACD7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Ушёл, — подтвердил Деймон и хмыкнул. — Опять вторым пилотом работаю, как в прошлой жизни.</w:t>
      </w:r>
    </w:p>
    <w:p w14:paraId="54D69271" w14:textId="77777777" w:rsidR="00680F9F" w:rsidRPr="00680F9F" w:rsidRDefault="00680F9F" w:rsidP="00680F9F">
      <w:pPr>
        <w:rPr>
          <w:rFonts w:ascii="Consolas" w:hAnsi="Consolas"/>
          <w:sz w:val="22"/>
          <w:szCs w:val="22"/>
          <w:lang w:val="ru-RU"/>
        </w:rPr>
      </w:pPr>
    </w:p>
    <w:p w14:paraId="46BCD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56BF31CF" w14:textId="77777777" w:rsidR="00680F9F" w:rsidRPr="00680F9F" w:rsidRDefault="00680F9F" w:rsidP="00680F9F">
      <w:pPr>
        <w:rPr>
          <w:rFonts w:ascii="Consolas" w:hAnsi="Consolas"/>
          <w:sz w:val="22"/>
          <w:szCs w:val="22"/>
          <w:lang w:val="ru-RU"/>
        </w:rPr>
      </w:pPr>
    </w:p>
    <w:p w14:paraId="7FE6A4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4E3D9A7F" w14:textId="77777777" w:rsidR="00680F9F" w:rsidRPr="00680F9F" w:rsidRDefault="00680F9F" w:rsidP="00680F9F">
      <w:pPr>
        <w:rPr>
          <w:rFonts w:ascii="Consolas" w:hAnsi="Consolas"/>
          <w:sz w:val="22"/>
          <w:szCs w:val="22"/>
          <w:lang w:val="ru-RU"/>
        </w:rPr>
      </w:pPr>
    </w:p>
    <w:p w14:paraId="2C5CD1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даже не знаю, куда мы летим… опять забыл спросить, — добавил он, уже тише. — Счастливые вопросов не задают.</w:t>
      </w:r>
    </w:p>
    <w:p w14:paraId="7FEC731C" w14:textId="77777777" w:rsidR="00680F9F" w:rsidRPr="00680F9F" w:rsidRDefault="00680F9F" w:rsidP="00680F9F">
      <w:pPr>
        <w:rPr>
          <w:rFonts w:ascii="Consolas" w:hAnsi="Consolas"/>
          <w:sz w:val="22"/>
          <w:szCs w:val="22"/>
          <w:lang w:val="ru-RU"/>
        </w:rPr>
      </w:pPr>
    </w:p>
    <w:p w14:paraId="2D08F9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4C4DE9E1" w14:textId="77777777" w:rsidR="00680F9F" w:rsidRPr="00680F9F" w:rsidRDefault="00680F9F" w:rsidP="00680F9F">
      <w:pPr>
        <w:rPr>
          <w:rFonts w:ascii="Consolas" w:hAnsi="Consolas"/>
          <w:sz w:val="22"/>
          <w:szCs w:val="22"/>
          <w:lang w:val="ru-RU"/>
        </w:rPr>
      </w:pPr>
    </w:p>
    <w:p w14:paraId="641245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Счастливые, — повторила она, будто пробуя слово на вкус. — Ну да. Очень счастливые.</w:t>
      </w:r>
    </w:p>
    <w:p w14:paraId="2BFAE3F6" w14:textId="77777777" w:rsidR="00680F9F" w:rsidRPr="00680F9F" w:rsidRDefault="00680F9F" w:rsidP="00680F9F">
      <w:pPr>
        <w:rPr>
          <w:rFonts w:ascii="Consolas" w:hAnsi="Consolas"/>
          <w:sz w:val="22"/>
          <w:szCs w:val="22"/>
          <w:lang w:val="ru-RU"/>
        </w:rPr>
      </w:pPr>
    </w:p>
    <w:p w14:paraId="530827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летим на прибрежную станцию, — сказала Стрелка. — В горах погода резко испортилась, а у моря тепло. И там удобнее переждать.</w:t>
      </w:r>
    </w:p>
    <w:p w14:paraId="7AE1A46F" w14:textId="77777777" w:rsidR="00680F9F" w:rsidRPr="00680F9F" w:rsidRDefault="00680F9F" w:rsidP="00680F9F">
      <w:pPr>
        <w:rPr>
          <w:rFonts w:ascii="Consolas" w:hAnsi="Consolas"/>
          <w:sz w:val="22"/>
          <w:szCs w:val="22"/>
          <w:lang w:val="ru-RU"/>
        </w:rPr>
      </w:pPr>
    </w:p>
    <w:p w14:paraId="3D6E2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опустила взгляд на аварийные рычаги.</w:t>
      </w:r>
    </w:p>
    <w:p w14:paraId="4596A897" w14:textId="77777777" w:rsidR="00680F9F" w:rsidRPr="00680F9F" w:rsidRDefault="00680F9F" w:rsidP="00680F9F">
      <w:pPr>
        <w:rPr>
          <w:rFonts w:ascii="Consolas" w:hAnsi="Consolas"/>
          <w:sz w:val="22"/>
          <w:szCs w:val="22"/>
          <w:lang w:val="ru-RU"/>
        </w:rPr>
      </w:pPr>
    </w:p>
    <w:p w14:paraId="3FCE7B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вот это всё… — она кивнула на железо. — Похоже на рычаги древнего паровоза.</w:t>
      </w:r>
    </w:p>
    <w:p w14:paraId="6F566565" w14:textId="77777777" w:rsidR="00680F9F" w:rsidRPr="00680F9F" w:rsidRDefault="00680F9F" w:rsidP="00680F9F">
      <w:pPr>
        <w:rPr>
          <w:rFonts w:ascii="Consolas" w:hAnsi="Consolas"/>
          <w:sz w:val="22"/>
          <w:szCs w:val="22"/>
          <w:lang w:val="ru-RU"/>
        </w:rPr>
      </w:pPr>
    </w:p>
    <w:p w14:paraId="607CCD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Работает через тросы, напрямую к рулям, — ответил Деймон.</w:t>
      </w:r>
    </w:p>
    <w:p w14:paraId="2EEB3499" w14:textId="77777777" w:rsidR="00680F9F" w:rsidRPr="00680F9F" w:rsidRDefault="00680F9F" w:rsidP="00680F9F">
      <w:pPr>
        <w:rPr>
          <w:rFonts w:ascii="Consolas" w:hAnsi="Consolas"/>
          <w:sz w:val="22"/>
          <w:szCs w:val="22"/>
          <w:lang w:val="ru-RU"/>
        </w:rPr>
      </w:pPr>
    </w:p>
    <w:p w14:paraId="104DA7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0E29463F" w14:textId="77777777" w:rsidR="00680F9F" w:rsidRPr="00680F9F" w:rsidRDefault="00680F9F" w:rsidP="00680F9F">
      <w:pPr>
        <w:rPr>
          <w:rFonts w:ascii="Consolas" w:hAnsi="Consolas"/>
          <w:sz w:val="22"/>
          <w:szCs w:val="22"/>
          <w:lang w:val="ru-RU"/>
        </w:rPr>
      </w:pPr>
    </w:p>
    <w:p w14:paraId="60789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Пауза повисла ровной, как высота на приборе.</w:t>
      </w:r>
    </w:p>
    <w:p w14:paraId="0E069AC7" w14:textId="77777777" w:rsidR="00680F9F" w:rsidRPr="00680F9F" w:rsidRDefault="00680F9F" w:rsidP="00680F9F">
      <w:pPr>
        <w:rPr>
          <w:rFonts w:ascii="Consolas" w:hAnsi="Consolas"/>
          <w:sz w:val="22"/>
          <w:szCs w:val="22"/>
          <w:lang w:val="ru-RU"/>
        </w:rPr>
      </w:pPr>
    </w:p>
    <w:p w14:paraId="2E6C7C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12FC2994" w14:textId="77777777" w:rsidR="00680F9F" w:rsidRPr="00680F9F" w:rsidRDefault="00680F9F" w:rsidP="00680F9F">
      <w:pPr>
        <w:rPr>
          <w:rFonts w:ascii="Consolas" w:hAnsi="Consolas"/>
          <w:sz w:val="22"/>
          <w:szCs w:val="22"/>
          <w:lang w:val="ru-RU"/>
        </w:rPr>
      </w:pPr>
    </w:p>
    <w:p w14:paraId="6ED3BE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4C357808" w14:textId="77777777" w:rsidR="00680F9F" w:rsidRPr="00680F9F" w:rsidRDefault="00680F9F" w:rsidP="00680F9F">
      <w:pPr>
        <w:rPr>
          <w:rFonts w:ascii="Consolas" w:hAnsi="Consolas"/>
          <w:sz w:val="22"/>
          <w:szCs w:val="22"/>
          <w:lang w:val="ru-RU"/>
        </w:rPr>
      </w:pPr>
    </w:p>
    <w:p w14:paraId="3A4AB7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проследила это взглядом.</w:t>
      </w:r>
    </w:p>
    <w:p w14:paraId="5F67E4FC" w14:textId="77777777" w:rsidR="00680F9F" w:rsidRPr="00680F9F" w:rsidRDefault="00680F9F" w:rsidP="00680F9F">
      <w:pPr>
        <w:rPr>
          <w:rFonts w:ascii="Consolas" w:hAnsi="Consolas"/>
          <w:sz w:val="22"/>
          <w:szCs w:val="22"/>
          <w:lang w:val="ru-RU"/>
        </w:rPr>
      </w:pPr>
    </w:p>
    <w:p w14:paraId="2FC87E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Оно реально двигает, — сказала она шёпотом. — Как будто… само показывает.</w:t>
      </w:r>
    </w:p>
    <w:p w14:paraId="39B25D9E" w14:textId="77777777" w:rsidR="00680F9F" w:rsidRPr="00680F9F" w:rsidRDefault="00680F9F" w:rsidP="00680F9F">
      <w:pPr>
        <w:rPr>
          <w:rFonts w:ascii="Consolas" w:hAnsi="Consolas"/>
          <w:sz w:val="22"/>
          <w:szCs w:val="22"/>
          <w:lang w:val="ru-RU"/>
        </w:rPr>
      </w:pPr>
    </w:p>
    <w:p w14:paraId="0ABE4B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Угу, — ответил Деймон.</w:t>
      </w:r>
    </w:p>
    <w:p w14:paraId="41558EA0" w14:textId="77777777" w:rsidR="00680F9F" w:rsidRPr="00680F9F" w:rsidRDefault="00680F9F" w:rsidP="00680F9F">
      <w:pPr>
        <w:rPr>
          <w:rFonts w:ascii="Consolas" w:hAnsi="Consolas"/>
          <w:sz w:val="22"/>
          <w:szCs w:val="22"/>
          <w:lang w:val="ru-RU"/>
        </w:rPr>
      </w:pPr>
    </w:p>
    <w:p w14:paraId="0A4D75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58962701" w14:textId="77777777" w:rsidR="00680F9F" w:rsidRPr="00680F9F" w:rsidRDefault="00680F9F" w:rsidP="00680F9F">
      <w:pPr>
        <w:rPr>
          <w:rFonts w:ascii="Consolas" w:hAnsi="Consolas"/>
          <w:sz w:val="22"/>
          <w:szCs w:val="22"/>
          <w:lang w:val="ru-RU"/>
        </w:rPr>
      </w:pPr>
    </w:p>
    <w:p w14:paraId="13632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станет плохо, — сказала она спокойно, — я скажу. И ты скажешь. И мы разбудим Нюф-Нюфа.</w:t>
      </w:r>
    </w:p>
    <w:p w14:paraId="5DC543D6" w14:textId="77777777" w:rsidR="00680F9F" w:rsidRPr="00680F9F" w:rsidRDefault="00680F9F" w:rsidP="00680F9F">
      <w:pPr>
        <w:rPr>
          <w:rFonts w:ascii="Consolas" w:hAnsi="Consolas"/>
          <w:sz w:val="22"/>
          <w:szCs w:val="22"/>
          <w:lang w:val="ru-RU"/>
        </w:rPr>
      </w:pPr>
    </w:p>
    <w:p w14:paraId="73C863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w:t>
      </w:r>
    </w:p>
    <w:p w14:paraId="69A5A6A3" w14:textId="77777777" w:rsidR="00680F9F" w:rsidRPr="00680F9F" w:rsidRDefault="00680F9F" w:rsidP="00680F9F">
      <w:pPr>
        <w:rPr>
          <w:rFonts w:ascii="Consolas" w:hAnsi="Consolas"/>
          <w:sz w:val="22"/>
          <w:szCs w:val="22"/>
          <w:lang w:val="ru-RU"/>
        </w:rPr>
      </w:pPr>
    </w:p>
    <w:p w14:paraId="12F6A8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Договорились.</w:t>
      </w:r>
    </w:p>
    <w:p w14:paraId="1BAC6A23" w14:textId="77777777" w:rsidR="00680F9F" w:rsidRPr="00680F9F" w:rsidRDefault="00680F9F" w:rsidP="00680F9F">
      <w:pPr>
        <w:rPr>
          <w:rFonts w:ascii="Consolas" w:hAnsi="Consolas"/>
          <w:sz w:val="22"/>
          <w:szCs w:val="22"/>
          <w:lang w:val="ru-RU"/>
        </w:rPr>
      </w:pPr>
    </w:p>
    <w:p w14:paraId="40707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357C8998" w14:textId="77777777" w:rsidR="00680F9F" w:rsidRPr="00680F9F" w:rsidRDefault="00680F9F" w:rsidP="00680F9F">
      <w:pPr>
        <w:rPr>
          <w:rFonts w:ascii="Consolas" w:hAnsi="Consolas"/>
          <w:sz w:val="22"/>
          <w:szCs w:val="22"/>
          <w:lang w:val="ru-RU"/>
        </w:rPr>
      </w:pPr>
    </w:p>
    <w:p w14:paraId="05B75D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667A2EA3" w14:textId="77777777" w:rsidR="00680F9F" w:rsidRPr="00680F9F" w:rsidRDefault="00680F9F" w:rsidP="00680F9F">
      <w:pPr>
        <w:rPr>
          <w:rFonts w:ascii="Consolas" w:hAnsi="Consolas"/>
          <w:sz w:val="22"/>
          <w:szCs w:val="22"/>
          <w:lang w:val="ru-RU"/>
        </w:rPr>
      </w:pPr>
    </w:p>
    <w:p w14:paraId="785C1E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01155991" w14:textId="77777777" w:rsidR="00680F9F" w:rsidRPr="00680F9F" w:rsidRDefault="00680F9F" w:rsidP="00680F9F">
      <w:pPr>
        <w:rPr>
          <w:rFonts w:ascii="Consolas" w:hAnsi="Consolas"/>
          <w:sz w:val="22"/>
          <w:szCs w:val="22"/>
          <w:lang w:val="ru-RU"/>
        </w:rPr>
      </w:pPr>
    </w:p>
    <w:p w14:paraId="2B19B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вдруг наклонилась к Стрелке.</w:t>
      </w:r>
    </w:p>
    <w:p w14:paraId="145B181F" w14:textId="77777777" w:rsidR="00680F9F" w:rsidRPr="00680F9F" w:rsidRDefault="00680F9F" w:rsidP="00680F9F">
      <w:pPr>
        <w:rPr>
          <w:rFonts w:ascii="Consolas" w:hAnsi="Consolas"/>
          <w:sz w:val="22"/>
          <w:szCs w:val="22"/>
          <w:lang w:val="ru-RU"/>
        </w:rPr>
      </w:pPr>
    </w:p>
    <w:p w14:paraId="05B928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не боишься? — спросила она почти детским голосом. — Вот так… сидеть “на всякий случай”?</w:t>
      </w:r>
    </w:p>
    <w:p w14:paraId="2B5A5B04" w14:textId="77777777" w:rsidR="00680F9F" w:rsidRPr="00680F9F" w:rsidRDefault="00680F9F" w:rsidP="00680F9F">
      <w:pPr>
        <w:rPr>
          <w:rFonts w:ascii="Consolas" w:hAnsi="Consolas"/>
          <w:sz w:val="22"/>
          <w:szCs w:val="22"/>
          <w:lang w:val="ru-RU"/>
        </w:rPr>
      </w:pPr>
    </w:p>
    <w:p w14:paraId="446262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пожала плечами — совсем по-няшечьи, маленько, но уверенно.</w:t>
      </w:r>
    </w:p>
    <w:p w14:paraId="0D635014" w14:textId="77777777" w:rsidR="00680F9F" w:rsidRPr="00680F9F" w:rsidRDefault="00680F9F" w:rsidP="00680F9F">
      <w:pPr>
        <w:rPr>
          <w:rFonts w:ascii="Consolas" w:hAnsi="Consolas"/>
          <w:sz w:val="22"/>
          <w:szCs w:val="22"/>
          <w:lang w:val="ru-RU"/>
        </w:rPr>
      </w:pPr>
    </w:p>
    <w:p w14:paraId="3603CE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и есть “не бояться”, — сказала она. — Когда ты знаешь, что делать, если станет страшно.</w:t>
      </w:r>
    </w:p>
    <w:p w14:paraId="4B1050A6" w14:textId="77777777" w:rsidR="00680F9F" w:rsidRPr="00680F9F" w:rsidRDefault="00680F9F" w:rsidP="00680F9F">
      <w:pPr>
        <w:rPr>
          <w:rFonts w:ascii="Consolas" w:hAnsi="Consolas"/>
          <w:sz w:val="22"/>
          <w:szCs w:val="22"/>
          <w:lang w:val="ru-RU"/>
        </w:rPr>
      </w:pPr>
    </w:p>
    <w:p w14:paraId="4BF2D7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E3308BE" w14:textId="77777777" w:rsidR="00680F9F" w:rsidRPr="00680F9F" w:rsidRDefault="00680F9F" w:rsidP="00680F9F">
      <w:pPr>
        <w:rPr>
          <w:rFonts w:ascii="Consolas" w:hAnsi="Consolas"/>
          <w:sz w:val="22"/>
          <w:szCs w:val="22"/>
          <w:lang w:val="ru-RU"/>
        </w:rPr>
      </w:pPr>
    </w:p>
    <w:p w14:paraId="46E324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12E94968" w14:textId="77777777" w:rsidR="00680F9F" w:rsidRPr="00680F9F" w:rsidRDefault="00680F9F" w:rsidP="00680F9F">
      <w:pPr>
        <w:rPr>
          <w:rFonts w:ascii="Consolas" w:hAnsi="Consolas"/>
          <w:sz w:val="22"/>
          <w:szCs w:val="22"/>
          <w:lang w:val="ru-RU"/>
        </w:rPr>
      </w:pPr>
    </w:p>
    <w:p w14:paraId="1AB1C4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наклонилась ближе, сощурилась.</w:t>
      </w:r>
    </w:p>
    <w:p w14:paraId="30D57C13" w14:textId="77777777" w:rsidR="00680F9F" w:rsidRPr="00680F9F" w:rsidRDefault="00680F9F" w:rsidP="00680F9F">
      <w:pPr>
        <w:rPr>
          <w:rFonts w:ascii="Consolas" w:hAnsi="Consolas"/>
          <w:sz w:val="22"/>
          <w:szCs w:val="22"/>
          <w:lang w:val="ru-RU"/>
        </w:rPr>
      </w:pPr>
    </w:p>
    <w:p w14:paraId="0905B0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моря далеко, — признала она.</w:t>
      </w:r>
    </w:p>
    <w:p w14:paraId="3A540923" w14:textId="77777777" w:rsidR="00680F9F" w:rsidRPr="00680F9F" w:rsidRDefault="00680F9F" w:rsidP="00680F9F">
      <w:pPr>
        <w:rPr>
          <w:rFonts w:ascii="Consolas" w:hAnsi="Consolas"/>
          <w:sz w:val="22"/>
          <w:szCs w:val="22"/>
          <w:lang w:val="ru-RU"/>
        </w:rPr>
      </w:pPr>
    </w:p>
    <w:p w14:paraId="44EF68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2F912EFD" w14:textId="77777777" w:rsidR="00680F9F" w:rsidRPr="00680F9F" w:rsidRDefault="00680F9F" w:rsidP="00680F9F">
      <w:pPr>
        <w:rPr>
          <w:rFonts w:ascii="Consolas" w:hAnsi="Consolas"/>
          <w:sz w:val="22"/>
          <w:szCs w:val="22"/>
          <w:lang w:val="ru-RU"/>
        </w:rPr>
      </w:pPr>
    </w:p>
    <w:p w14:paraId="6FC47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Двести пятьдесят километров.</w:t>
      </w:r>
    </w:p>
    <w:p w14:paraId="5F65AD96" w14:textId="77777777" w:rsidR="00680F9F" w:rsidRPr="00680F9F" w:rsidRDefault="00680F9F" w:rsidP="00680F9F">
      <w:pPr>
        <w:rPr>
          <w:rFonts w:ascii="Consolas" w:hAnsi="Consolas"/>
          <w:sz w:val="22"/>
          <w:szCs w:val="22"/>
          <w:lang w:val="ru-RU"/>
        </w:rPr>
      </w:pPr>
    </w:p>
    <w:p w14:paraId="5AC12B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B5AA65" w14:textId="77777777" w:rsidR="00680F9F" w:rsidRPr="00680F9F" w:rsidRDefault="00680F9F" w:rsidP="00680F9F">
      <w:pPr>
        <w:rPr>
          <w:rFonts w:ascii="Consolas" w:hAnsi="Consolas"/>
          <w:sz w:val="22"/>
          <w:szCs w:val="22"/>
          <w:lang w:val="ru-RU"/>
        </w:rPr>
      </w:pPr>
    </w:p>
    <w:p w14:paraId="3756CC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17DDA1CD" w14:textId="77777777" w:rsidR="00680F9F" w:rsidRPr="00680F9F" w:rsidRDefault="00680F9F" w:rsidP="00680F9F">
      <w:pPr>
        <w:rPr>
          <w:rFonts w:ascii="Consolas" w:hAnsi="Consolas"/>
          <w:sz w:val="22"/>
          <w:szCs w:val="22"/>
          <w:lang w:val="ru-RU"/>
        </w:rPr>
      </w:pPr>
    </w:p>
    <w:p w14:paraId="2C9501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Вот цельный кусок с вставкой (я пометил её `&lt;&lt;&lt; ВСТАВКА &gt;&gt;&gt;`, чтобы тебе проще было перенести; если хочешь — уберу метки):</w:t>
      </w:r>
    </w:p>
    <w:p w14:paraId="6B7998C1" w14:textId="77777777" w:rsidR="00680F9F" w:rsidRPr="00680F9F" w:rsidRDefault="00680F9F" w:rsidP="00680F9F">
      <w:pPr>
        <w:rPr>
          <w:rFonts w:ascii="Consolas" w:hAnsi="Consolas"/>
          <w:sz w:val="22"/>
          <w:szCs w:val="22"/>
          <w:lang w:val="ru-RU"/>
        </w:rPr>
      </w:pPr>
    </w:p>
    <w:p w14:paraId="32E60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изучали e-Ink карту. Тонкая линия маршрута, высоты, заломы рельефа, длинные гладкие зоны, где ветер “плывёт”, и резкие гребни, где он ломается.</w:t>
      </w:r>
    </w:p>
    <w:p w14:paraId="3CED4425" w14:textId="77777777" w:rsidR="00680F9F" w:rsidRPr="00680F9F" w:rsidRDefault="00680F9F" w:rsidP="00680F9F">
      <w:pPr>
        <w:rPr>
          <w:rFonts w:ascii="Consolas" w:hAnsi="Consolas"/>
          <w:sz w:val="22"/>
          <w:szCs w:val="22"/>
          <w:lang w:val="ru-RU"/>
        </w:rPr>
      </w:pPr>
    </w:p>
    <w:p w14:paraId="755C1F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подтянулась ближе, оперлась локтем о край панели и ткнула пальцем в россыпь значков вокруг отметки дирижабля.</w:t>
      </w:r>
    </w:p>
    <w:p w14:paraId="6A25C69C" w14:textId="77777777" w:rsidR="00680F9F" w:rsidRPr="00680F9F" w:rsidRDefault="00680F9F" w:rsidP="00680F9F">
      <w:pPr>
        <w:rPr>
          <w:rFonts w:ascii="Consolas" w:hAnsi="Consolas"/>
          <w:sz w:val="22"/>
          <w:szCs w:val="22"/>
          <w:lang w:val="ru-RU"/>
        </w:rPr>
      </w:pPr>
    </w:p>
    <w:p w14:paraId="46413B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4FA199E5" w14:textId="77777777" w:rsidR="00680F9F" w:rsidRPr="00680F9F" w:rsidRDefault="00680F9F" w:rsidP="00680F9F">
      <w:pPr>
        <w:rPr>
          <w:rFonts w:ascii="Consolas" w:hAnsi="Consolas"/>
          <w:sz w:val="22"/>
          <w:szCs w:val="22"/>
          <w:lang w:val="ru-RU"/>
        </w:rPr>
      </w:pPr>
    </w:p>
    <w:p w14:paraId="0599CA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прищурилась.</w:t>
      </w:r>
    </w:p>
    <w:p w14:paraId="77FB3278" w14:textId="77777777" w:rsidR="00680F9F" w:rsidRPr="00680F9F" w:rsidRDefault="00680F9F" w:rsidP="00680F9F">
      <w:pPr>
        <w:rPr>
          <w:rFonts w:ascii="Consolas" w:hAnsi="Consolas"/>
          <w:sz w:val="22"/>
          <w:szCs w:val="22"/>
          <w:lang w:val="ru-RU"/>
        </w:rPr>
      </w:pPr>
    </w:p>
    <w:p w14:paraId="7ACC23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что? — спросила она и провела пальцем по дуге из трёх маленьких треугольников, стоящих цепочкой на “светлой” стороне маршрута.</w:t>
      </w:r>
    </w:p>
    <w:p w14:paraId="04881839" w14:textId="77777777" w:rsidR="00680F9F" w:rsidRPr="00680F9F" w:rsidRDefault="00680F9F" w:rsidP="00680F9F">
      <w:pPr>
        <w:rPr>
          <w:rFonts w:ascii="Consolas" w:hAnsi="Consolas"/>
          <w:sz w:val="22"/>
          <w:szCs w:val="22"/>
          <w:lang w:val="ru-RU"/>
        </w:rPr>
      </w:pPr>
    </w:p>
    <w:p w14:paraId="7415F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глянула стебельками на LED-слой и перевела:</w:t>
      </w:r>
    </w:p>
    <w:p w14:paraId="095E7D14" w14:textId="77777777" w:rsidR="00680F9F" w:rsidRPr="00680F9F" w:rsidRDefault="00680F9F" w:rsidP="00680F9F">
      <w:pPr>
        <w:rPr>
          <w:rFonts w:ascii="Consolas" w:hAnsi="Consolas"/>
          <w:sz w:val="22"/>
          <w:szCs w:val="22"/>
          <w:lang w:val="ru-RU"/>
        </w:rPr>
      </w:pPr>
    </w:p>
    <w:p w14:paraId="08F118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Ветрогенераторы.</w:t>
      </w:r>
    </w:p>
    <w:p w14:paraId="244F1EDF" w14:textId="77777777" w:rsidR="00680F9F" w:rsidRPr="00680F9F" w:rsidRDefault="00680F9F" w:rsidP="00680F9F">
      <w:pPr>
        <w:rPr>
          <w:rFonts w:ascii="Consolas" w:hAnsi="Consolas"/>
          <w:sz w:val="22"/>
          <w:szCs w:val="22"/>
          <w:lang w:val="ru-RU"/>
        </w:rPr>
      </w:pPr>
    </w:p>
    <w:p w14:paraId="0A600F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 кивнул и перевёл взгляд на следующую метку — тонкое кольцо с разрывом, как неполный браслет.</w:t>
      </w:r>
    </w:p>
    <w:p w14:paraId="223CAE34" w14:textId="77777777" w:rsidR="00680F9F" w:rsidRPr="00680F9F" w:rsidRDefault="00680F9F" w:rsidP="00680F9F">
      <w:pPr>
        <w:rPr>
          <w:rFonts w:ascii="Consolas" w:hAnsi="Consolas"/>
          <w:sz w:val="22"/>
          <w:szCs w:val="22"/>
          <w:lang w:val="ru-RU"/>
        </w:rPr>
      </w:pPr>
    </w:p>
    <w:p w14:paraId="0CF3C0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это?</w:t>
      </w:r>
    </w:p>
    <w:p w14:paraId="7E1BB7A4" w14:textId="77777777" w:rsidR="00680F9F" w:rsidRPr="00680F9F" w:rsidRDefault="00680F9F" w:rsidP="00680F9F">
      <w:pPr>
        <w:rPr>
          <w:rFonts w:ascii="Consolas" w:hAnsi="Consolas"/>
          <w:sz w:val="22"/>
          <w:szCs w:val="22"/>
          <w:lang w:val="ru-RU"/>
        </w:rPr>
      </w:pPr>
    </w:p>
    <w:p w14:paraId="086117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опять считала глифы, как человек читает знакомую пиктограмму.</w:t>
      </w:r>
    </w:p>
    <w:p w14:paraId="0FD41125" w14:textId="77777777" w:rsidR="00680F9F" w:rsidRPr="00680F9F" w:rsidRDefault="00680F9F" w:rsidP="00680F9F">
      <w:pPr>
        <w:rPr>
          <w:rFonts w:ascii="Consolas" w:hAnsi="Consolas"/>
          <w:sz w:val="22"/>
          <w:szCs w:val="22"/>
          <w:lang w:val="ru-RU"/>
        </w:rPr>
      </w:pPr>
    </w:p>
    <w:p w14:paraId="55A27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Площадка. Место, где можно безопасно сесть, если нужно.</w:t>
      </w:r>
    </w:p>
    <w:p w14:paraId="55EA2753" w14:textId="77777777" w:rsidR="00680F9F" w:rsidRPr="00680F9F" w:rsidRDefault="00680F9F" w:rsidP="00680F9F">
      <w:pPr>
        <w:rPr>
          <w:rFonts w:ascii="Consolas" w:hAnsi="Consolas"/>
          <w:sz w:val="22"/>
          <w:szCs w:val="22"/>
          <w:lang w:val="ru-RU"/>
        </w:rPr>
      </w:pPr>
    </w:p>
    <w:p w14:paraId="12F36D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1FC5327E" w14:textId="77777777" w:rsidR="00680F9F" w:rsidRPr="00680F9F" w:rsidRDefault="00680F9F" w:rsidP="00680F9F">
      <w:pPr>
        <w:rPr>
          <w:rFonts w:ascii="Consolas" w:hAnsi="Consolas"/>
          <w:sz w:val="22"/>
          <w:szCs w:val="22"/>
          <w:lang w:val="ru-RU"/>
        </w:rPr>
      </w:pPr>
    </w:p>
    <w:p w14:paraId="6B2ECE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Россыпь уголков — маяки.</w:t>
      </w:r>
    </w:p>
    <w:p w14:paraId="7DC490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 узел железной дороги.</w:t>
      </w:r>
    </w:p>
    <w:p w14:paraId="78F769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 жилые деревья на подзвёздной стороне склона. Их видно с палубы.</w:t>
      </w:r>
    </w:p>
    <w:p w14:paraId="469152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Здесь — оранжереи. Тоже видно.</w:t>
      </w:r>
    </w:p>
    <w:p w14:paraId="500A4F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это — обсерватория.</w:t>
      </w:r>
    </w:p>
    <w:p w14:paraId="36A83CAA" w14:textId="77777777" w:rsidR="00680F9F" w:rsidRPr="00680F9F" w:rsidRDefault="00680F9F" w:rsidP="00680F9F">
      <w:pPr>
        <w:rPr>
          <w:rFonts w:ascii="Consolas" w:hAnsi="Consolas"/>
          <w:sz w:val="22"/>
          <w:szCs w:val="22"/>
          <w:lang w:val="ru-RU"/>
        </w:rPr>
      </w:pPr>
    </w:p>
    <w:p w14:paraId="6F2C27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0BEA3511" w14:textId="77777777" w:rsidR="00680F9F" w:rsidRPr="00680F9F" w:rsidRDefault="00680F9F" w:rsidP="00680F9F">
      <w:pPr>
        <w:rPr>
          <w:rFonts w:ascii="Consolas" w:hAnsi="Consolas"/>
          <w:sz w:val="22"/>
          <w:szCs w:val="22"/>
          <w:lang w:val="ru-RU"/>
        </w:rPr>
      </w:pPr>
    </w:p>
    <w:p w14:paraId="33028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и есть море? — спросила она.</w:t>
      </w:r>
    </w:p>
    <w:p w14:paraId="023C5646" w14:textId="77777777" w:rsidR="00680F9F" w:rsidRPr="00680F9F" w:rsidRDefault="00680F9F" w:rsidP="00680F9F">
      <w:pPr>
        <w:rPr>
          <w:rFonts w:ascii="Consolas" w:hAnsi="Consolas"/>
          <w:sz w:val="22"/>
          <w:szCs w:val="22"/>
          <w:lang w:val="ru-RU"/>
        </w:rPr>
      </w:pPr>
    </w:p>
    <w:p w14:paraId="5FC67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Должно быть, — ответил Деймон.</w:t>
      </w:r>
    </w:p>
    <w:p w14:paraId="5C263A1B" w14:textId="77777777" w:rsidR="00680F9F" w:rsidRPr="00680F9F" w:rsidRDefault="00680F9F" w:rsidP="00680F9F">
      <w:pPr>
        <w:rPr>
          <w:rFonts w:ascii="Consolas" w:hAnsi="Consolas"/>
          <w:sz w:val="22"/>
          <w:szCs w:val="22"/>
          <w:lang w:val="ru-RU"/>
        </w:rPr>
      </w:pPr>
    </w:p>
    <w:p w14:paraId="419014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4F805A69" w14:textId="77777777" w:rsidR="00680F9F" w:rsidRPr="00680F9F" w:rsidRDefault="00680F9F" w:rsidP="00680F9F">
      <w:pPr>
        <w:rPr>
          <w:rFonts w:ascii="Consolas" w:hAnsi="Consolas"/>
          <w:sz w:val="22"/>
          <w:szCs w:val="22"/>
          <w:lang w:val="ru-RU"/>
        </w:rPr>
      </w:pPr>
    </w:p>
    <w:p w14:paraId="0A1947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на дверь.</w:t>
      </w:r>
    </w:p>
    <w:p w14:paraId="06D74121" w14:textId="77777777" w:rsidR="00680F9F" w:rsidRPr="00680F9F" w:rsidRDefault="00680F9F" w:rsidP="00680F9F">
      <w:pPr>
        <w:rPr>
          <w:rFonts w:ascii="Consolas" w:hAnsi="Consolas"/>
          <w:sz w:val="22"/>
          <w:szCs w:val="22"/>
          <w:lang w:val="ru-RU"/>
        </w:rPr>
      </w:pPr>
    </w:p>
    <w:p w14:paraId="0AEA38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на палубу. Если это море — оно пахнуть должно. Деймон, ты руль сторожи.</w:t>
      </w:r>
    </w:p>
    <w:p w14:paraId="5686521A" w14:textId="77777777" w:rsidR="00680F9F" w:rsidRPr="00680F9F" w:rsidRDefault="00680F9F" w:rsidP="00680F9F">
      <w:pPr>
        <w:rPr>
          <w:rFonts w:ascii="Consolas" w:hAnsi="Consolas"/>
          <w:sz w:val="22"/>
          <w:szCs w:val="22"/>
          <w:lang w:val="ru-RU"/>
        </w:rPr>
      </w:pPr>
    </w:p>
    <w:p w14:paraId="7A0893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361CD4F5" w14:textId="77777777" w:rsidR="00680F9F" w:rsidRPr="00680F9F" w:rsidRDefault="00680F9F" w:rsidP="00680F9F">
      <w:pPr>
        <w:rPr>
          <w:rFonts w:ascii="Consolas" w:hAnsi="Consolas"/>
          <w:sz w:val="22"/>
          <w:szCs w:val="22"/>
          <w:lang w:val="ru-RU"/>
        </w:rPr>
      </w:pPr>
    </w:p>
    <w:p w14:paraId="0B228E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встали у борта и стали высматривать вниз — сначала глазами, потом ладонью у лба, как школьники, которые хотят обмануть расстояние.</w:t>
      </w:r>
    </w:p>
    <w:p w14:paraId="47CEFE7D" w14:textId="77777777" w:rsidR="00680F9F" w:rsidRPr="00680F9F" w:rsidRDefault="00680F9F" w:rsidP="00680F9F">
      <w:pPr>
        <w:rPr>
          <w:rFonts w:ascii="Consolas" w:hAnsi="Consolas"/>
          <w:sz w:val="22"/>
          <w:szCs w:val="22"/>
          <w:lang w:val="ru-RU"/>
        </w:rPr>
      </w:pPr>
    </w:p>
    <w:p w14:paraId="6B05CB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851D399" w14:textId="77777777" w:rsidR="00680F9F" w:rsidRPr="00680F9F" w:rsidRDefault="00680F9F" w:rsidP="00680F9F">
      <w:pPr>
        <w:rPr>
          <w:rFonts w:ascii="Consolas" w:hAnsi="Consolas"/>
          <w:sz w:val="22"/>
          <w:szCs w:val="22"/>
          <w:lang w:val="ru-RU"/>
        </w:rPr>
      </w:pPr>
    </w:p>
    <w:p w14:paraId="562F6D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74897875" w14:textId="77777777" w:rsidR="00680F9F" w:rsidRPr="00680F9F" w:rsidRDefault="00680F9F" w:rsidP="00680F9F">
      <w:pPr>
        <w:rPr>
          <w:rFonts w:ascii="Consolas" w:hAnsi="Consolas"/>
          <w:sz w:val="22"/>
          <w:szCs w:val="22"/>
          <w:lang w:val="ru-RU"/>
        </w:rPr>
      </w:pPr>
    </w:p>
    <w:p w14:paraId="58DF04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7ECF0159" w14:textId="77777777" w:rsidR="00680F9F" w:rsidRPr="00680F9F" w:rsidRDefault="00680F9F" w:rsidP="00680F9F">
      <w:pPr>
        <w:rPr>
          <w:rFonts w:ascii="Consolas" w:hAnsi="Consolas"/>
          <w:sz w:val="22"/>
          <w:szCs w:val="22"/>
          <w:lang w:val="ru-RU"/>
        </w:rPr>
      </w:pPr>
    </w:p>
    <w:p w14:paraId="6673B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Э-э… — выдохнула она.</w:t>
      </w:r>
    </w:p>
    <w:p w14:paraId="7F3FC600" w14:textId="77777777" w:rsidR="00680F9F" w:rsidRPr="00680F9F" w:rsidRDefault="00680F9F" w:rsidP="00680F9F">
      <w:pPr>
        <w:rPr>
          <w:rFonts w:ascii="Consolas" w:hAnsi="Consolas"/>
          <w:sz w:val="22"/>
          <w:szCs w:val="22"/>
          <w:lang w:val="ru-RU"/>
        </w:rPr>
      </w:pPr>
    </w:p>
    <w:p w14:paraId="4C9BDF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увидев затруднение, быстро что-то свистнула в сторону Белки — коротко, без эмоций.</w:t>
      </w:r>
    </w:p>
    <w:p w14:paraId="12CC4CB6" w14:textId="77777777" w:rsidR="00680F9F" w:rsidRPr="00680F9F" w:rsidRDefault="00680F9F" w:rsidP="00680F9F">
      <w:pPr>
        <w:rPr>
          <w:rFonts w:ascii="Consolas" w:hAnsi="Consolas"/>
          <w:sz w:val="22"/>
          <w:szCs w:val="22"/>
          <w:lang w:val="ru-RU"/>
        </w:rPr>
      </w:pPr>
    </w:p>
    <w:p w14:paraId="42A793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не стала объяснять. Она просто показала жестом: одной.</w:t>
      </w:r>
    </w:p>
    <w:p w14:paraId="31CF5DA4" w14:textId="77777777" w:rsidR="00680F9F" w:rsidRPr="00680F9F" w:rsidRDefault="00680F9F" w:rsidP="00680F9F">
      <w:pPr>
        <w:rPr>
          <w:rFonts w:ascii="Consolas" w:hAnsi="Consolas"/>
          <w:sz w:val="22"/>
          <w:szCs w:val="22"/>
          <w:lang w:val="ru-RU"/>
        </w:rPr>
      </w:pPr>
    </w:p>
    <w:p w14:paraId="7B483A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поняла и приложила один окуляр к глазу — как подзорную трубу.</w:t>
      </w:r>
    </w:p>
    <w:p w14:paraId="1CF4D1B1" w14:textId="77777777" w:rsidR="00680F9F" w:rsidRPr="00680F9F" w:rsidRDefault="00680F9F" w:rsidP="00680F9F">
      <w:pPr>
        <w:rPr>
          <w:rFonts w:ascii="Consolas" w:hAnsi="Consolas"/>
          <w:sz w:val="22"/>
          <w:szCs w:val="22"/>
          <w:lang w:val="ru-RU"/>
        </w:rPr>
      </w:pPr>
    </w:p>
    <w:p w14:paraId="771D32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361A5E4F" w14:textId="77777777" w:rsidR="00680F9F" w:rsidRPr="00680F9F" w:rsidRDefault="00680F9F" w:rsidP="00680F9F">
      <w:pPr>
        <w:rPr>
          <w:rFonts w:ascii="Consolas" w:hAnsi="Consolas"/>
          <w:sz w:val="22"/>
          <w:szCs w:val="22"/>
          <w:lang w:val="ru-RU"/>
        </w:rPr>
      </w:pPr>
    </w:p>
    <w:p w14:paraId="2CA0C9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w:t>
      </w:r>
      <w:r w:rsidRPr="00680F9F">
        <w:rPr>
          <w:rFonts w:ascii="Consolas" w:hAnsi="Consolas"/>
          <w:sz w:val="22"/>
          <w:szCs w:val="22"/>
          <w:lang w:val="ru-RU"/>
        </w:rPr>
        <w:lastRenderedPageBreak/>
        <w:t>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2F64D40D" w14:textId="77777777" w:rsidR="00680F9F" w:rsidRPr="00680F9F" w:rsidRDefault="00680F9F" w:rsidP="00680F9F">
      <w:pPr>
        <w:rPr>
          <w:rFonts w:ascii="Consolas" w:hAnsi="Consolas"/>
          <w:sz w:val="22"/>
          <w:szCs w:val="22"/>
          <w:lang w:val="ru-RU"/>
        </w:rPr>
      </w:pPr>
    </w:p>
    <w:p w14:paraId="4A27BC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Вон они, — сказала Астра тихо. — Низкие. Прямо на кромке. Как на няшкиных домиках стоят. И смотри… из одного даже дымок идёт.</w:t>
      </w:r>
    </w:p>
    <w:p w14:paraId="7165596B" w14:textId="77777777" w:rsidR="00680F9F" w:rsidRPr="00680F9F" w:rsidRDefault="00680F9F" w:rsidP="00680F9F">
      <w:pPr>
        <w:rPr>
          <w:rFonts w:ascii="Consolas" w:hAnsi="Consolas"/>
          <w:sz w:val="22"/>
          <w:szCs w:val="22"/>
          <w:lang w:val="ru-RU"/>
        </w:rPr>
      </w:pPr>
    </w:p>
    <w:p w14:paraId="582447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02E6F6EF" w14:textId="77777777" w:rsidR="00680F9F" w:rsidRPr="00680F9F" w:rsidRDefault="00680F9F" w:rsidP="00680F9F">
      <w:pPr>
        <w:rPr>
          <w:rFonts w:ascii="Consolas" w:hAnsi="Consolas"/>
          <w:sz w:val="22"/>
          <w:szCs w:val="22"/>
          <w:lang w:val="ru-RU"/>
        </w:rPr>
      </w:pPr>
    </w:p>
    <w:p w14:paraId="719BE1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вытянулась ближе:</w:t>
      </w:r>
    </w:p>
    <w:p w14:paraId="041497D9" w14:textId="77777777" w:rsidR="00680F9F" w:rsidRPr="00680F9F" w:rsidRDefault="00680F9F" w:rsidP="00680F9F">
      <w:pPr>
        <w:rPr>
          <w:rFonts w:ascii="Consolas" w:hAnsi="Consolas"/>
          <w:sz w:val="22"/>
          <w:szCs w:val="22"/>
          <w:lang w:val="ru-RU"/>
        </w:rPr>
      </w:pPr>
    </w:p>
    <w:p w14:paraId="251223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они?</w:t>
      </w:r>
    </w:p>
    <w:p w14:paraId="43DCF3F4" w14:textId="77777777" w:rsidR="00680F9F" w:rsidRPr="00680F9F" w:rsidRDefault="00680F9F" w:rsidP="00680F9F">
      <w:pPr>
        <w:rPr>
          <w:rFonts w:ascii="Consolas" w:hAnsi="Consolas"/>
          <w:sz w:val="22"/>
          <w:szCs w:val="22"/>
          <w:lang w:val="ru-RU"/>
        </w:rPr>
      </w:pPr>
    </w:p>
    <w:p w14:paraId="0E87B9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7ECBF22" w14:textId="77777777" w:rsidR="00680F9F" w:rsidRPr="00680F9F" w:rsidRDefault="00680F9F" w:rsidP="00680F9F">
      <w:pPr>
        <w:rPr>
          <w:rFonts w:ascii="Consolas" w:hAnsi="Consolas"/>
          <w:sz w:val="22"/>
          <w:szCs w:val="22"/>
          <w:lang w:val="ru-RU"/>
        </w:rPr>
      </w:pPr>
    </w:p>
    <w:p w14:paraId="206D35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она. — Их можно пересчитать.</w:t>
      </w:r>
    </w:p>
    <w:p w14:paraId="18A7414F" w14:textId="77777777" w:rsidR="00680F9F" w:rsidRPr="00680F9F" w:rsidRDefault="00680F9F" w:rsidP="00680F9F">
      <w:pPr>
        <w:rPr>
          <w:rFonts w:ascii="Consolas" w:hAnsi="Consolas"/>
          <w:sz w:val="22"/>
          <w:szCs w:val="22"/>
          <w:lang w:val="ru-RU"/>
        </w:rPr>
      </w:pPr>
    </w:p>
    <w:p w14:paraId="63813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6FDC5795" w14:textId="77777777" w:rsidR="00680F9F" w:rsidRPr="00680F9F" w:rsidRDefault="00680F9F" w:rsidP="00680F9F">
      <w:pPr>
        <w:rPr>
          <w:rFonts w:ascii="Consolas" w:hAnsi="Consolas"/>
          <w:sz w:val="22"/>
          <w:szCs w:val="22"/>
          <w:lang w:val="ru-RU"/>
        </w:rPr>
      </w:pPr>
    </w:p>
    <w:p w14:paraId="7318DE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 Алиса задержала дыхание. — Смотри, как нарисовано.</w:t>
      </w:r>
    </w:p>
    <w:p w14:paraId="1C12FF1D" w14:textId="77777777" w:rsidR="00680F9F" w:rsidRPr="00680F9F" w:rsidRDefault="00680F9F" w:rsidP="00680F9F">
      <w:pPr>
        <w:rPr>
          <w:rFonts w:ascii="Consolas" w:hAnsi="Consolas"/>
          <w:sz w:val="22"/>
          <w:szCs w:val="22"/>
          <w:lang w:val="ru-RU"/>
        </w:rPr>
      </w:pPr>
    </w:p>
    <w:p w14:paraId="1FD1C8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вернула бинокль и чуть поправила угол:</w:t>
      </w:r>
    </w:p>
    <w:p w14:paraId="4E052BCA" w14:textId="77777777" w:rsidR="00680F9F" w:rsidRPr="00680F9F" w:rsidRDefault="00680F9F" w:rsidP="00680F9F">
      <w:pPr>
        <w:rPr>
          <w:rFonts w:ascii="Consolas" w:hAnsi="Consolas"/>
          <w:sz w:val="22"/>
          <w:szCs w:val="22"/>
          <w:lang w:val="ru-RU"/>
        </w:rPr>
      </w:pPr>
    </w:p>
    <w:p w14:paraId="376DD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Разъезд. И площадка. И… видишь, тропинки к склону, как лестницы.</w:t>
      </w:r>
    </w:p>
    <w:p w14:paraId="0AD3839A" w14:textId="77777777" w:rsidR="00680F9F" w:rsidRPr="00680F9F" w:rsidRDefault="00680F9F" w:rsidP="00680F9F">
      <w:pPr>
        <w:rPr>
          <w:rFonts w:ascii="Consolas" w:hAnsi="Consolas"/>
          <w:sz w:val="22"/>
          <w:szCs w:val="22"/>
          <w:lang w:val="ru-RU"/>
        </w:rPr>
      </w:pPr>
    </w:p>
    <w:p w14:paraId="6F6C6E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2DDC0AF9" w14:textId="77777777" w:rsidR="00680F9F" w:rsidRPr="00680F9F" w:rsidRDefault="00680F9F" w:rsidP="00680F9F">
      <w:pPr>
        <w:rPr>
          <w:rFonts w:ascii="Consolas" w:hAnsi="Consolas"/>
          <w:sz w:val="22"/>
          <w:szCs w:val="22"/>
          <w:lang w:val="ru-RU"/>
        </w:rPr>
      </w:pPr>
    </w:p>
    <w:p w14:paraId="6D9DC4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587CDF3F" w14:textId="77777777" w:rsidR="00680F9F" w:rsidRPr="00680F9F" w:rsidRDefault="00680F9F" w:rsidP="00680F9F">
      <w:pPr>
        <w:rPr>
          <w:rFonts w:ascii="Consolas" w:hAnsi="Consolas"/>
          <w:sz w:val="22"/>
          <w:szCs w:val="22"/>
          <w:lang w:val="ru-RU"/>
        </w:rPr>
      </w:pPr>
    </w:p>
    <w:p w14:paraId="498D64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она, — сказала Астра. — Круглая.</w:t>
      </w:r>
    </w:p>
    <w:p w14:paraId="505582ED" w14:textId="77777777" w:rsidR="00680F9F" w:rsidRPr="00680F9F" w:rsidRDefault="00680F9F" w:rsidP="00680F9F">
      <w:pPr>
        <w:rPr>
          <w:rFonts w:ascii="Consolas" w:hAnsi="Consolas"/>
          <w:sz w:val="22"/>
          <w:szCs w:val="22"/>
          <w:lang w:val="ru-RU"/>
        </w:rPr>
      </w:pPr>
    </w:p>
    <w:p w14:paraId="7B8CA4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5D964DDF" w14:textId="77777777" w:rsidR="00680F9F" w:rsidRPr="00680F9F" w:rsidRDefault="00680F9F" w:rsidP="00680F9F">
      <w:pPr>
        <w:rPr>
          <w:rFonts w:ascii="Consolas" w:hAnsi="Consolas"/>
          <w:sz w:val="22"/>
          <w:szCs w:val="22"/>
          <w:lang w:val="ru-RU"/>
        </w:rPr>
      </w:pPr>
    </w:p>
    <w:p w14:paraId="6A3659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это уже море, — сказала Алиса тише. — Пока далеко.</w:t>
      </w:r>
    </w:p>
    <w:p w14:paraId="421CF5C2" w14:textId="77777777" w:rsidR="00680F9F" w:rsidRPr="00680F9F" w:rsidRDefault="00680F9F" w:rsidP="00680F9F">
      <w:pPr>
        <w:rPr>
          <w:rFonts w:ascii="Consolas" w:hAnsi="Consolas"/>
          <w:sz w:val="22"/>
          <w:szCs w:val="22"/>
          <w:lang w:val="ru-RU"/>
        </w:rPr>
      </w:pPr>
    </w:p>
    <w:p w14:paraId="6C0CEE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опустила бинокль и улыбнулась коротко, почти по-детски — от того, что карта вдруг стала настоящей.</w:t>
      </w:r>
    </w:p>
    <w:p w14:paraId="47214C49" w14:textId="77777777" w:rsidR="00680F9F" w:rsidRPr="00680F9F" w:rsidRDefault="00680F9F" w:rsidP="00680F9F">
      <w:pPr>
        <w:rPr>
          <w:rFonts w:ascii="Consolas" w:hAnsi="Consolas"/>
          <w:sz w:val="22"/>
          <w:szCs w:val="22"/>
          <w:lang w:val="ru-RU"/>
        </w:rPr>
      </w:pPr>
    </w:p>
    <w:p w14:paraId="637878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 — сказала она. — Там действительно… всё это есть.</w:t>
      </w:r>
    </w:p>
    <w:p w14:paraId="1FC48906" w14:textId="77777777" w:rsidR="00680F9F" w:rsidRPr="00680F9F" w:rsidRDefault="00680F9F" w:rsidP="00680F9F">
      <w:pPr>
        <w:rPr>
          <w:rFonts w:ascii="Consolas" w:hAnsi="Consolas"/>
          <w:sz w:val="22"/>
          <w:szCs w:val="22"/>
          <w:lang w:val="ru-RU"/>
        </w:rPr>
      </w:pPr>
    </w:p>
    <w:p w14:paraId="51C96B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3740CDAF" w14:textId="77777777" w:rsidR="00680F9F" w:rsidRPr="00680F9F" w:rsidRDefault="00680F9F" w:rsidP="00680F9F">
      <w:pPr>
        <w:rPr>
          <w:rFonts w:ascii="Consolas" w:hAnsi="Consolas"/>
          <w:sz w:val="22"/>
          <w:szCs w:val="22"/>
          <w:lang w:val="ru-RU"/>
        </w:rPr>
      </w:pPr>
    </w:p>
    <w:p w14:paraId="4C1F87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709718F9" w14:textId="77777777" w:rsidR="00680F9F" w:rsidRPr="00680F9F" w:rsidRDefault="00680F9F" w:rsidP="00680F9F">
      <w:pPr>
        <w:rPr>
          <w:rFonts w:ascii="Consolas" w:hAnsi="Consolas"/>
          <w:sz w:val="22"/>
          <w:szCs w:val="22"/>
          <w:lang w:val="ru-RU"/>
        </w:rPr>
      </w:pPr>
    </w:p>
    <w:p w14:paraId="6FA5ED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4B967BF5" w14:textId="77777777" w:rsidR="00680F9F" w:rsidRPr="00680F9F" w:rsidRDefault="00680F9F" w:rsidP="00680F9F">
      <w:pPr>
        <w:rPr>
          <w:rFonts w:ascii="Consolas" w:hAnsi="Consolas"/>
          <w:sz w:val="22"/>
          <w:szCs w:val="22"/>
          <w:lang w:val="ru-RU"/>
        </w:rPr>
      </w:pPr>
    </w:p>
    <w:p w14:paraId="671E4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поднёс окуляр к глазу. В проёме двери виднелась только узкая полоска мира — но и её хватило.</w:t>
      </w:r>
    </w:p>
    <w:p w14:paraId="0EDA4F44" w14:textId="77777777" w:rsidR="00680F9F" w:rsidRPr="00680F9F" w:rsidRDefault="00680F9F" w:rsidP="00680F9F">
      <w:pPr>
        <w:rPr>
          <w:rFonts w:ascii="Consolas" w:hAnsi="Consolas"/>
          <w:sz w:val="22"/>
          <w:szCs w:val="22"/>
          <w:lang w:val="ru-RU"/>
        </w:rPr>
      </w:pPr>
    </w:p>
    <w:p w14:paraId="681F8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1D9EA0E8" w14:textId="77777777" w:rsidR="00680F9F" w:rsidRPr="00680F9F" w:rsidRDefault="00680F9F" w:rsidP="00680F9F">
      <w:pPr>
        <w:rPr>
          <w:rFonts w:ascii="Consolas" w:hAnsi="Consolas"/>
          <w:sz w:val="22"/>
          <w:szCs w:val="22"/>
          <w:lang w:val="ru-RU"/>
        </w:rPr>
      </w:pPr>
    </w:p>
    <w:p w14:paraId="698F9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Горизонт есть, — сказал он спокойно, как будто докладывал сам себе.</w:t>
      </w:r>
    </w:p>
    <w:p w14:paraId="440B872B" w14:textId="77777777" w:rsidR="00680F9F" w:rsidRPr="00680F9F" w:rsidRDefault="00680F9F" w:rsidP="00680F9F">
      <w:pPr>
        <w:rPr>
          <w:rFonts w:ascii="Consolas" w:hAnsi="Consolas"/>
          <w:sz w:val="22"/>
          <w:szCs w:val="22"/>
          <w:lang w:val="ru-RU"/>
        </w:rPr>
      </w:pPr>
    </w:p>
    <w:p w14:paraId="094D48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74F555D1" w14:textId="77777777" w:rsidR="00680F9F" w:rsidRPr="00680F9F" w:rsidRDefault="00680F9F" w:rsidP="00680F9F">
      <w:pPr>
        <w:rPr>
          <w:rFonts w:ascii="Consolas" w:hAnsi="Consolas"/>
          <w:sz w:val="22"/>
          <w:szCs w:val="22"/>
          <w:lang w:val="ru-RU"/>
        </w:rPr>
      </w:pPr>
    </w:p>
    <w:p w14:paraId="02EA19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69D5B77B" w14:textId="77777777" w:rsidR="00680F9F" w:rsidRPr="00680F9F" w:rsidRDefault="00680F9F" w:rsidP="00680F9F">
      <w:pPr>
        <w:rPr>
          <w:rFonts w:ascii="Consolas" w:hAnsi="Consolas"/>
          <w:sz w:val="22"/>
          <w:szCs w:val="22"/>
          <w:lang w:val="ru-RU"/>
        </w:rPr>
      </w:pPr>
    </w:p>
    <w:p w14:paraId="46ECD0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шёл ровно. Ветер здесь был не погодой, а дорогой: устойчивый поток нёс корпус вперёд, а винты лишь держали курс.</w:t>
      </w:r>
    </w:p>
    <w:p w14:paraId="06071DFC" w14:textId="77777777" w:rsidR="00680F9F" w:rsidRPr="00680F9F" w:rsidRDefault="00680F9F" w:rsidP="00680F9F">
      <w:pPr>
        <w:rPr>
          <w:rFonts w:ascii="Consolas" w:hAnsi="Consolas"/>
          <w:sz w:val="22"/>
          <w:szCs w:val="22"/>
          <w:lang w:val="ru-RU"/>
        </w:rPr>
      </w:pPr>
    </w:p>
    <w:p w14:paraId="5A1606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оставался у аварийного поста — потому что так и должно быть, когда ты “сторожишь” технику. Даже если она сейчас справляется лучше тебя.</w:t>
      </w:r>
    </w:p>
    <w:p w14:paraId="1A02ECBB" w14:textId="77777777" w:rsidR="00680F9F" w:rsidRPr="00680F9F" w:rsidRDefault="00680F9F" w:rsidP="00680F9F">
      <w:pPr>
        <w:rPr>
          <w:rFonts w:ascii="Consolas" w:hAnsi="Consolas"/>
          <w:sz w:val="22"/>
          <w:szCs w:val="22"/>
          <w:lang w:val="ru-RU"/>
        </w:rPr>
      </w:pPr>
    </w:p>
    <w:p w14:paraId="7D4092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3134DD28" w14:textId="77777777" w:rsidR="00680F9F" w:rsidRPr="00680F9F" w:rsidRDefault="00680F9F" w:rsidP="00680F9F">
      <w:pPr>
        <w:rPr>
          <w:rFonts w:ascii="Consolas" w:hAnsi="Consolas"/>
          <w:sz w:val="22"/>
          <w:szCs w:val="22"/>
          <w:lang w:val="ru-RU"/>
        </w:rPr>
      </w:pPr>
    </w:p>
    <w:p w14:paraId="541517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48329C41" w14:textId="77777777" w:rsidR="00680F9F" w:rsidRPr="00680F9F" w:rsidRDefault="00680F9F" w:rsidP="00680F9F">
      <w:pPr>
        <w:rPr>
          <w:rFonts w:ascii="Consolas" w:hAnsi="Consolas"/>
          <w:sz w:val="22"/>
          <w:szCs w:val="22"/>
          <w:lang w:val="ru-RU"/>
        </w:rPr>
      </w:pPr>
    </w:p>
    <w:p w14:paraId="58A149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3E9CBFB1" w14:textId="77777777" w:rsidR="00680F9F" w:rsidRPr="00680F9F" w:rsidRDefault="00680F9F" w:rsidP="00680F9F">
      <w:pPr>
        <w:rPr>
          <w:rFonts w:ascii="Consolas" w:hAnsi="Consolas"/>
          <w:sz w:val="22"/>
          <w:szCs w:val="22"/>
          <w:lang w:val="ru-RU"/>
        </w:rPr>
      </w:pPr>
    </w:p>
    <w:p w14:paraId="1E72B9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32451E4E" w14:textId="77777777" w:rsidR="00680F9F" w:rsidRPr="00680F9F" w:rsidRDefault="00680F9F" w:rsidP="00680F9F">
      <w:pPr>
        <w:rPr>
          <w:rFonts w:ascii="Consolas" w:hAnsi="Consolas"/>
          <w:sz w:val="22"/>
          <w:szCs w:val="22"/>
          <w:lang w:val="ru-RU"/>
        </w:rPr>
      </w:pPr>
    </w:p>
    <w:p w14:paraId="20A86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77631159" w14:textId="77777777" w:rsidR="00680F9F" w:rsidRPr="00680F9F" w:rsidRDefault="00680F9F" w:rsidP="00680F9F">
      <w:pPr>
        <w:rPr>
          <w:rFonts w:ascii="Consolas" w:hAnsi="Consolas"/>
          <w:sz w:val="22"/>
          <w:szCs w:val="22"/>
          <w:lang w:val="ru-RU"/>
        </w:rPr>
      </w:pPr>
    </w:p>
    <w:p w14:paraId="2E9D6B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тоже вышла и встала рядом, держась за поручень так, словно боялась, что море исчезнет, если моргнуть.</w:t>
      </w:r>
    </w:p>
    <w:p w14:paraId="683F9962" w14:textId="77777777" w:rsidR="00680F9F" w:rsidRPr="00680F9F" w:rsidRDefault="00680F9F" w:rsidP="00680F9F">
      <w:pPr>
        <w:rPr>
          <w:rFonts w:ascii="Consolas" w:hAnsi="Consolas"/>
          <w:sz w:val="22"/>
          <w:szCs w:val="22"/>
          <w:lang w:val="ru-RU"/>
        </w:rPr>
      </w:pPr>
    </w:p>
    <w:p w14:paraId="6AEC22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Кажется, этот берег острова намного теплей нашего, — сказала она радостно, почти по-детски.</w:t>
      </w:r>
    </w:p>
    <w:p w14:paraId="00023F19" w14:textId="77777777" w:rsidR="00680F9F" w:rsidRPr="00680F9F" w:rsidRDefault="00680F9F" w:rsidP="00680F9F">
      <w:pPr>
        <w:rPr>
          <w:rFonts w:ascii="Consolas" w:hAnsi="Consolas"/>
          <w:sz w:val="22"/>
          <w:szCs w:val="22"/>
          <w:lang w:val="ru-RU"/>
        </w:rPr>
      </w:pPr>
    </w:p>
    <w:p w14:paraId="713B48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прищурилась на линию берега, на светлые полосы отмелей и на то, как воздух над водой дрожал мягко, без горной резкости.</w:t>
      </w:r>
    </w:p>
    <w:p w14:paraId="0A4E77A5" w14:textId="77777777" w:rsidR="00680F9F" w:rsidRPr="00680F9F" w:rsidRDefault="00680F9F" w:rsidP="00680F9F">
      <w:pPr>
        <w:rPr>
          <w:rFonts w:ascii="Consolas" w:hAnsi="Consolas"/>
          <w:sz w:val="22"/>
          <w:szCs w:val="22"/>
          <w:lang w:val="ru-RU"/>
        </w:rPr>
      </w:pPr>
    </w:p>
    <w:p w14:paraId="7F50BA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5711833F" w14:textId="77777777" w:rsidR="00680F9F" w:rsidRPr="00680F9F" w:rsidRDefault="00680F9F" w:rsidP="00680F9F">
      <w:pPr>
        <w:rPr>
          <w:rFonts w:ascii="Consolas" w:hAnsi="Consolas"/>
          <w:sz w:val="22"/>
          <w:szCs w:val="22"/>
          <w:lang w:val="ru-RU"/>
        </w:rPr>
      </w:pPr>
    </w:p>
    <w:p w14:paraId="55E4E1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w:t>
      </w:r>
      <w:r w:rsidRPr="00680F9F">
        <w:rPr>
          <w:rFonts w:ascii="Consolas" w:hAnsi="Consolas"/>
          <w:sz w:val="22"/>
          <w:szCs w:val="22"/>
          <w:lang w:val="ru-RU"/>
        </w:rPr>
        <w:lastRenderedPageBreak/>
        <w:t>ровно, без рывков; тяга перераспределялась так, что корпус не качало, а лишь слегка покачивало, как лодку на спокойной воде.</w:t>
      </w:r>
    </w:p>
    <w:p w14:paraId="48A8EEC2" w14:textId="77777777" w:rsidR="00680F9F" w:rsidRPr="00680F9F" w:rsidRDefault="00680F9F" w:rsidP="00680F9F">
      <w:pPr>
        <w:rPr>
          <w:rFonts w:ascii="Consolas" w:hAnsi="Consolas"/>
          <w:sz w:val="22"/>
          <w:szCs w:val="22"/>
          <w:lang w:val="ru-RU"/>
        </w:rPr>
      </w:pPr>
    </w:p>
    <w:p w14:paraId="13DC72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0B1BB36D" w14:textId="77777777" w:rsidR="00680F9F" w:rsidRPr="00680F9F" w:rsidRDefault="00680F9F" w:rsidP="00680F9F">
      <w:pPr>
        <w:rPr>
          <w:rFonts w:ascii="Consolas" w:hAnsi="Consolas"/>
          <w:sz w:val="22"/>
          <w:szCs w:val="22"/>
          <w:lang w:val="ru-RU"/>
        </w:rPr>
      </w:pPr>
    </w:p>
    <w:p w14:paraId="40BF1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7CD87A92" w14:textId="77777777" w:rsidR="00680F9F" w:rsidRPr="00680F9F" w:rsidRDefault="00680F9F" w:rsidP="00680F9F">
      <w:pPr>
        <w:rPr>
          <w:rFonts w:ascii="Consolas" w:hAnsi="Consolas"/>
          <w:sz w:val="22"/>
          <w:szCs w:val="22"/>
          <w:lang w:val="ru-RU"/>
        </w:rPr>
      </w:pPr>
    </w:p>
    <w:p w14:paraId="17E332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почувствовал, как усталость наконец перестала держаться на дисциплине и просто рухнула на плечи.</w:t>
      </w:r>
    </w:p>
    <w:p w14:paraId="0220640D" w14:textId="77777777" w:rsidR="00680F9F" w:rsidRPr="00680F9F" w:rsidRDefault="00680F9F" w:rsidP="00680F9F">
      <w:pPr>
        <w:rPr>
          <w:rFonts w:ascii="Consolas" w:hAnsi="Consolas"/>
          <w:sz w:val="22"/>
          <w:szCs w:val="22"/>
          <w:lang w:val="ru-RU"/>
        </w:rPr>
      </w:pPr>
    </w:p>
    <w:p w14:paraId="2FAAF3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коротко свистнул, и Стрелка перевела, почти улыбаясь:</w:t>
      </w:r>
    </w:p>
    <w:p w14:paraId="4C3C347D" w14:textId="77777777" w:rsidR="00680F9F" w:rsidRPr="00680F9F" w:rsidRDefault="00680F9F" w:rsidP="00680F9F">
      <w:pPr>
        <w:rPr>
          <w:rFonts w:ascii="Consolas" w:hAnsi="Consolas"/>
          <w:sz w:val="22"/>
          <w:szCs w:val="22"/>
          <w:lang w:val="ru-RU"/>
        </w:rPr>
      </w:pPr>
    </w:p>
    <w:p w14:paraId="3CB671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говорит: всё хорошо. Иди спать. Я здесь.</w:t>
      </w:r>
    </w:p>
    <w:p w14:paraId="3E25ABA1" w14:textId="77777777" w:rsidR="00680F9F" w:rsidRPr="00680F9F" w:rsidRDefault="00680F9F" w:rsidP="00680F9F">
      <w:pPr>
        <w:rPr>
          <w:rFonts w:ascii="Consolas" w:hAnsi="Consolas"/>
          <w:sz w:val="22"/>
          <w:szCs w:val="22"/>
          <w:lang w:val="ru-RU"/>
        </w:rPr>
      </w:pPr>
    </w:p>
    <w:p w14:paraId="463627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269E645C" w14:textId="77777777" w:rsidR="00680F9F" w:rsidRPr="00680F9F" w:rsidRDefault="00680F9F" w:rsidP="00680F9F">
      <w:pPr>
        <w:rPr>
          <w:rFonts w:ascii="Consolas" w:hAnsi="Consolas"/>
          <w:sz w:val="22"/>
          <w:szCs w:val="22"/>
          <w:lang w:val="ru-RU"/>
        </w:rPr>
      </w:pPr>
    </w:p>
    <w:p w14:paraId="257CD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только после этого Деймон ушёл вниз.</w:t>
      </w:r>
    </w:p>
    <w:p w14:paraId="427D812C" w14:textId="77777777" w:rsidR="00680F9F" w:rsidRPr="00680F9F" w:rsidRDefault="00680F9F" w:rsidP="00680F9F">
      <w:pPr>
        <w:rPr>
          <w:rFonts w:ascii="Consolas" w:hAnsi="Consolas"/>
          <w:sz w:val="22"/>
          <w:szCs w:val="22"/>
          <w:lang w:val="ru-RU"/>
        </w:rPr>
      </w:pPr>
    </w:p>
    <w:p w14:paraId="63D14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6FD545CE" w14:textId="77777777" w:rsidR="00680F9F" w:rsidRPr="00680F9F" w:rsidRDefault="00680F9F" w:rsidP="00680F9F">
      <w:pPr>
        <w:rPr>
          <w:rFonts w:ascii="Consolas" w:hAnsi="Consolas"/>
          <w:sz w:val="22"/>
          <w:szCs w:val="22"/>
          <w:lang w:val="ru-RU"/>
        </w:rPr>
      </w:pPr>
    </w:p>
    <w:p w14:paraId="63E3DF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37F2DE9C" w14:textId="77777777" w:rsidR="00680F9F" w:rsidRPr="00680F9F" w:rsidRDefault="00680F9F" w:rsidP="00680F9F">
      <w:pPr>
        <w:rPr>
          <w:rFonts w:ascii="Consolas" w:hAnsi="Consolas"/>
          <w:sz w:val="22"/>
          <w:szCs w:val="22"/>
          <w:lang w:val="ru-RU"/>
        </w:rPr>
      </w:pPr>
    </w:p>
    <w:p w14:paraId="7B52CB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«Курорт»</w:t>
      </w:r>
    </w:p>
    <w:p w14:paraId="324E57DD" w14:textId="77777777" w:rsidR="00680F9F" w:rsidRPr="00680F9F" w:rsidRDefault="00680F9F" w:rsidP="00680F9F">
      <w:pPr>
        <w:rPr>
          <w:rFonts w:ascii="Consolas" w:hAnsi="Consolas"/>
          <w:sz w:val="22"/>
          <w:szCs w:val="22"/>
          <w:lang w:val="ru-RU"/>
        </w:rPr>
      </w:pPr>
    </w:p>
    <w:p w14:paraId="028D7B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08D12CA6" w14:textId="77777777" w:rsidR="00680F9F" w:rsidRPr="00680F9F" w:rsidRDefault="00680F9F" w:rsidP="00680F9F">
      <w:pPr>
        <w:rPr>
          <w:rFonts w:ascii="Consolas" w:hAnsi="Consolas"/>
          <w:sz w:val="22"/>
          <w:szCs w:val="22"/>
          <w:lang w:val="ru-RU"/>
        </w:rPr>
      </w:pPr>
    </w:p>
    <w:p w14:paraId="5BAAA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и Алиса смотрели, как под ними раскрывалась бухта.</w:t>
      </w:r>
    </w:p>
    <w:p w14:paraId="3C4072F5" w14:textId="77777777" w:rsidR="00680F9F" w:rsidRPr="00680F9F" w:rsidRDefault="00680F9F" w:rsidP="00680F9F">
      <w:pPr>
        <w:rPr>
          <w:rFonts w:ascii="Consolas" w:hAnsi="Consolas"/>
          <w:sz w:val="22"/>
          <w:szCs w:val="22"/>
          <w:lang w:val="ru-RU"/>
        </w:rPr>
      </w:pPr>
    </w:p>
    <w:p w14:paraId="0F86EC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463E3A11" w14:textId="77777777" w:rsidR="00680F9F" w:rsidRPr="00680F9F" w:rsidRDefault="00680F9F" w:rsidP="00680F9F">
      <w:pPr>
        <w:rPr>
          <w:rFonts w:ascii="Consolas" w:hAnsi="Consolas"/>
          <w:sz w:val="22"/>
          <w:szCs w:val="22"/>
          <w:lang w:val="ru-RU"/>
        </w:rPr>
      </w:pPr>
    </w:p>
    <w:p w14:paraId="5C4672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15AAEC4F" w14:textId="77777777" w:rsidR="00680F9F" w:rsidRPr="00680F9F" w:rsidRDefault="00680F9F" w:rsidP="00680F9F">
      <w:pPr>
        <w:rPr>
          <w:rFonts w:ascii="Consolas" w:hAnsi="Consolas"/>
          <w:sz w:val="22"/>
          <w:szCs w:val="22"/>
          <w:lang w:val="ru-RU"/>
        </w:rPr>
      </w:pPr>
    </w:p>
    <w:p w14:paraId="59385D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глаз начал различать детали: фарватеры, прогалы, тихие заводи и целые площади открытой воды.</w:t>
      </w:r>
    </w:p>
    <w:p w14:paraId="62727548" w14:textId="77777777" w:rsidR="00680F9F" w:rsidRPr="00680F9F" w:rsidRDefault="00680F9F" w:rsidP="00680F9F">
      <w:pPr>
        <w:rPr>
          <w:rFonts w:ascii="Consolas" w:hAnsi="Consolas"/>
          <w:sz w:val="22"/>
          <w:szCs w:val="22"/>
          <w:lang w:val="ru-RU"/>
        </w:rPr>
      </w:pPr>
    </w:p>
    <w:p w14:paraId="5C0A2A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0D17725B" w14:textId="77777777" w:rsidR="00680F9F" w:rsidRPr="00680F9F" w:rsidRDefault="00680F9F" w:rsidP="00680F9F">
      <w:pPr>
        <w:rPr>
          <w:rFonts w:ascii="Consolas" w:hAnsi="Consolas"/>
          <w:sz w:val="22"/>
          <w:szCs w:val="22"/>
          <w:lang w:val="ru-RU"/>
        </w:rPr>
      </w:pPr>
    </w:p>
    <w:p w14:paraId="578AB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w:t>
      </w:r>
      <w:r w:rsidRPr="00680F9F">
        <w:rPr>
          <w:rFonts w:ascii="Consolas" w:hAnsi="Consolas"/>
          <w:sz w:val="22"/>
          <w:szCs w:val="22"/>
          <w:lang w:val="ru-RU"/>
        </w:rPr>
        <w:lastRenderedPageBreak/>
        <w:t>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7F684C31" w14:textId="77777777" w:rsidR="00680F9F" w:rsidRPr="00680F9F" w:rsidRDefault="00680F9F" w:rsidP="00680F9F">
      <w:pPr>
        <w:rPr>
          <w:rFonts w:ascii="Consolas" w:hAnsi="Consolas"/>
          <w:sz w:val="22"/>
          <w:szCs w:val="22"/>
          <w:lang w:val="ru-RU"/>
        </w:rPr>
      </w:pPr>
    </w:p>
    <w:p w14:paraId="5F3FE3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вся местность похожа на наш парк, который няшки для нас построили, — заметила Алиса.</w:t>
      </w:r>
    </w:p>
    <w:p w14:paraId="30FF98E0" w14:textId="77777777" w:rsidR="00680F9F" w:rsidRPr="00680F9F" w:rsidRDefault="00680F9F" w:rsidP="00680F9F">
      <w:pPr>
        <w:rPr>
          <w:rFonts w:ascii="Consolas" w:hAnsi="Consolas"/>
          <w:sz w:val="22"/>
          <w:szCs w:val="22"/>
          <w:lang w:val="ru-RU"/>
        </w:rPr>
      </w:pPr>
    </w:p>
    <w:p w14:paraId="5898A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Посмотри, как тут много наших няшек, — сказала Астра.</w:t>
      </w:r>
    </w:p>
    <w:p w14:paraId="7266EA66" w14:textId="77777777" w:rsidR="00680F9F" w:rsidRPr="00680F9F" w:rsidRDefault="00680F9F" w:rsidP="00680F9F">
      <w:pPr>
        <w:rPr>
          <w:rFonts w:ascii="Consolas" w:hAnsi="Consolas"/>
          <w:sz w:val="22"/>
          <w:szCs w:val="22"/>
          <w:lang w:val="ru-RU"/>
        </w:rPr>
      </w:pPr>
    </w:p>
    <w:p w14:paraId="713B4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0B5B4DCC" w14:textId="77777777" w:rsidR="00680F9F" w:rsidRPr="00680F9F" w:rsidRDefault="00680F9F" w:rsidP="00680F9F">
      <w:pPr>
        <w:rPr>
          <w:rFonts w:ascii="Consolas" w:hAnsi="Consolas"/>
          <w:sz w:val="22"/>
          <w:szCs w:val="22"/>
          <w:lang w:val="ru-RU"/>
        </w:rPr>
      </w:pPr>
    </w:p>
    <w:p w14:paraId="48C449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Астры сложилось ясное ощущение: раньше они видели “деревню”, а сейчас — город.</w:t>
      </w:r>
    </w:p>
    <w:p w14:paraId="2D56BE82" w14:textId="77777777" w:rsidR="00680F9F" w:rsidRPr="00680F9F" w:rsidRDefault="00680F9F" w:rsidP="00680F9F">
      <w:pPr>
        <w:rPr>
          <w:rFonts w:ascii="Consolas" w:hAnsi="Consolas"/>
          <w:sz w:val="22"/>
          <w:szCs w:val="22"/>
          <w:lang w:val="ru-RU"/>
        </w:rPr>
      </w:pPr>
    </w:p>
    <w:p w14:paraId="73D74E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сих пор люди такие места не посещали, хотя снимали их из космоса, — заметила Астра тихо.</w:t>
      </w:r>
    </w:p>
    <w:p w14:paraId="25D9435A" w14:textId="77777777" w:rsidR="00680F9F" w:rsidRPr="00680F9F" w:rsidRDefault="00680F9F" w:rsidP="00680F9F">
      <w:pPr>
        <w:rPr>
          <w:rFonts w:ascii="Consolas" w:hAnsi="Consolas"/>
          <w:sz w:val="22"/>
          <w:szCs w:val="22"/>
          <w:lang w:val="ru-RU"/>
        </w:rPr>
      </w:pPr>
    </w:p>
    <w:p w14:paraId="1AF9A1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стояла у борта и улыбалась — будто смотрела на картинку, которую давно ждала.</w:t>
      </w:r>
    </w:p>
    <w:p w14:paraId="75ABC7A6" w14:textId="77777777" w:rsidR="00680F9F" w:rsidRPr="00680F9F" w:rsidRDefault="00680F9F" w:rsidP="00680F9F">
      <w:pPr>
        <w:rPr>
          <w:rFonts w:ascii="Consolas" w:hAnsi="Consolas"/>
          <w:sz w:val="22"/>
          <w:szCs w:val="22"/>
          <w:lang w:val="ru-RU"/>
        </w:rPr>
      </w:pPr>
    </w:p>
    <w:p w14:paraId="5A171C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43A84619" w14:textId="77777777" w:rsidR="00680F9F" w:rsidRPr="00680F9F" w:rsidRDefault="00680F9F" w:rsidP="00680F9F">
      <w:pPr>
        <w:rPr>
          <w:rFonts w:ascii="Consolas" w:hAnsi="Consolas"/>
          <w:sz w:val="22"/>
          <w:szCs w:val="22"/>
          <w:lang w:val="ru-RU"/>
        </w:rPr>
      </w:pPr>
    </w:p>
    <w:p w14:paraId="299601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AD3C611" w14:textId="77777777" w:rsidR="00680F9F" w:rsidRPr="00680F9F" w:rsidRDefault="00680F9F" w:rsidP="00680F9F">
      <w:pPr>
        <w:rPr>
          <w:rFonts w:ascii="Consolas" w:hAnsi="Consolas"/>
          <w:sz w:val="22"/>
          <w:szCs w:val="22"/>
          <w:lang w:val="ru-RU"/>
        </w:rPr>
      </w:pPr>
    </w:p>
    <w:p w14:paraId="296281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Винты перевели на мягкий режим. Корпус чуть качнуло, как лодку у причала, и посадка вышла очень мягкой.</w:t>
      </w:r>
    </w:p>
    <w:p w14:paraId="430EC0C6" w14:textId="77777777" w:rsidR="00680F9F" w:rsidRPr="00680F9F" w:rsidRDefault="00680F9F" w:rsidP="00680F9F">
      <w:pPr>
        <w:rPr>
          <w:rFonts w:ascii="Consolas" w:hAnsi="Consolas"/>
          <w:sz w:val="22"/>
          <w:szCs w:val="22"/>
          <w:lang w:val="ru-RU"/>
        </w:rPr>
      </w:pPr>
    </w:p>
    <w:p w14:paraId="28064B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1486FE8B" w14:textId="77777777" w:rsidR="00680F9F" w:rsidRPr="00680F9F" w:rsidRDefault="00680F9F" w:rsidP="00680F9F">
      <w:pPr>
        <w:rPr>
          <w:rFonts w:ascii="Consolas" w:hAnsi="Consolas"/>
          <w:sz w:val="22"/>
          <w:szCs w:val="22"/>
          <w:lang w:val="ru-RU"/>
        </w:rPr>
      </w:pPr>
    </w:p>
    <w:p w14:paraId="19DFCB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случилось то, что Алиса с Астрой запомнили на всю жизнь.</w:t>
      </w:r>
    </w:p>
    <w:p w14:paraId="3988FFA8" w14:textId="77777777" w:rsidR="00680F9F" w:rsidRPr="00680F9F" w:rsidRDefault="00680F9F" w:rsidP="00680F9F">
      <w:pPr>
        <w:rPr>
          <w:rFonts w:ascii="Consolas" w:hAnsi="Consolas"/>
          <w:sz w:val="22"/>
          <w:szCs w:val="22"/>
          <w:lang w:val="ru-RU"/>
        </w:rPr>
      </w:pPr>
    </w:p>
    <w:p w14:paraId="57C4A0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 как будто вспомнив, что они хвостатые и прыгучие, — начали прыгать.</w:t>
      </w:r>
    </w:p>
    <w:p w14:paraId="2D42D25E" w14:textId="77777777" w:rsidR="00680F9F" w:rsidRPr="00680F9F" w:rsidRDefault="00680F9F" w:rsidP="00680F9F">
      <w:pPr>
        <w:rPr>
          <w:rFonts w:ascii="Consolas" w:hAnsi="Consolas"/>
          <w:sz w:val="22"/>
          <w:szCs w:val="22"/>
          <w:lang w:val="ru-RU"/>
        </w:rPr>
      </w:pPr>
    </w:p>
    <w:p w14:paraId="778D34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Прямо с верхней палубы на траву. Легко, уверенно, с тем самым телесным знанием, которое у них с детства: высота — их стихия.</w:t>
      </w:r>
    </w:p>
    <w:p w14:paraId="7F135ACC" w14:textId="77777777" w:rsidR="00680F9F" w:rsidRPr="00680F9F" w:rsidRDefault="00680F9F" w:rsidP="00680F9F">
      <w:pPr>
        <w:rPr>
          <w:rFonts w:ascii="Consolas" w:hAnsi="Consolas"/>
          <w:sz w:val="22"/>
          <w:szCs w:val="22"/>
          <w:lang w:val="ru-RU"/>
        </w:rPr>
      </w:pPr>
    </w:p>
    <w:p w14:paraId="248F30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приземлялись мягко, пружинили хвостами, сразу вставали, махали лапами на прощание и бежали дальше — к своим, к воде, к берегу, к жизни.</w:t>
      </w:r>
    </w:p>
    <w:p w14:paraId="243A2578" w14:textId="77777777" w:rsidR="00680F9F" w:rsidRPr="00680F9F" w:rsidRDefault="00680F9F" w:rsidP="00680F9F">
      <w:pPr>
        <w:rPr>
          <w:rFonts w:ascii="Consolas" w:hAnsi="Consolas"/>
          <w:sz w:val="22"/>
          <w:szCs w:val="22"/>
          <w:lang w:val="ru-RU"/>
        </w:rPr>
      </w:pPr>
    </w:p>
    <w:p w14:paraId="65BC44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рассмеялась звонко — с облегчением, со слезами.</w:t>
      </w:r>
    </w:p>
    <w:p w14:paraId="02AA84B7" w14:textId="77777777" w:rsidR="00680F9F" w:rsidRPr="00680F9F" w:rsidRDefault="00680F9F" w:rsidP="00680F9F">
      <w:pPr>
        <w:rPr>
          <w:rFonts w:ascii="Consolas" w:hAnsi="Consolas"/>
          <w:sz w:val="22"/>
          <w:szCs w:val="22"/>
          <w:lang w:val="ru-RU"/>
        </w:rPr>
      </w:pPr>
    </w:p>
    <w:p w14:paraId="62B21D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заметив её взгляд, пояснила спокойным “пилотским” тоном переводчицы:</w:t>
      </w:r>
    </w:p>
    <w:p w14:paraId="661BBF83" w14:textId="77777777" w:rsidR="00680F9F" w:rsidRPr="00680F9F" w:rsidRDefault="00680F9F" w:rsidP="00680F9F">
      <w:pPr>
        <w:rPr>
          <w:rFonts w:ascii="Consolas" w:hAnsi="Consolas"/>
          <w:sz w:val="22"/>
          <w:szCs w:val="22"/>
          <w:lang w:val="ru-RU"/>
        </w:rPr>
      </w:pPr>
    </w:p>
    <w:p w14:paraId="518EE4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так не прыгаем, чтобы маленьким пример не подавать. А вообще… для няшек это нормально.</w:t>
      </w:r>
    </w:p>
    <w:p w14:paraId="71E3A906" w14:textId="77777777" w:rsidR="00680F9F" w:rsidRPr="00680F9F" w:rsidRDefault="00680F9F" w:rsidP="00680F9F">
      <w:pPr>
        <w:rPr>
          <w:rFonts w:ascii="Consolas" w:hAnsi="Consolas"/>
          <w:sz w:val="22"/>
          <w:szCs w:val="22"/>
          <w:lang w:val="ru-RU"/>
        </w:rPr>
      </w:pPr>
    </w:p>
    <w:p w14:paraId="45D852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вниз — и только сейчас заметила простую вещь: никаких бригад скорой помощи. А ведь это были пострадавшие.</w:t>
      </w:r>
    </w:p>
    <w:p w14:paraId="16D93474" w14:textId="77777777" w:rsidR="00680F9F" w:rsidRPr="00680F9F" w:rsidRDefault="00680F9F" w:rsidP="00680F9F">
      <w:pPr>
        <w:rPr>
          <w:rFonts w:ascii="Consolas" w:hAnsi="Consolas"/>
          <w:sz w:val="22"/>
          <w:szCs w:val="22"/>
          <w:lang w:val="ru-RU"/>
        </w:rPr>
      </w:pPr>
    </w:p>
    <w:p w14:paraId="25BE04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5C48110" w14:textId="77777777" w:rsidR="00680F9F" w:rsidRPr="00680F9F" w:rsidRDefault="00680F9F" w:rsidP="00680F9F">
      <w:pPr>
        <w:rPr>
          <w:rFonts w:ascii="Consolas" w:hAnsi="Consolas"/>
          <w:sz w:val="22"/>
          <w:szCs w:val="22"/>
          <w:lang w:val="ru-RU"/>
        </w:rPr>
      </w:pPr>
    </w:p>
    <w:p w14:paraId="5E97FD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Стрелка, ты знаешь, что такое деньги и документы? — поинтересовалась Астра.</w:t>
      </w:r>
    </w:p>
    <w:p w14:paraId="07F2997F" w14:textId="77777777" w:rsidR="00680F9F" w:rsidRPr="00680F9F" w:rsidRDefault="00680F9F" w:rsidP="00680F9F">
      <w:pPr>
        <w:rPr>
          <w:rFonts w:ascii="Consolas" w:hAnsi="Consolas"/>
          <w:sz w:val="22"/>
          <w:szCs w:val="22"/>
          <w:lang w:val="ru-RU"/>
        </w:rPr>
      </w:pPr>
    </w:p>
    <w:p w14:paraId="00F755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Стрелка подумала и сказала:</w:t>
      </w:r>
    </w:p>
    <w:p w14:paraId="2BA87F87" w14:textId="77777777" w:rsidR="00680F9F" w:rsidRPr="00680F9F" w:rsidRDefault="00680F9F" w:rsidP="00680F9F">
      <w:pPr>
        <w:rPr>
          <w:rFonts w:ascii="Consolas" w:hAnsi="Consolas"/>
          <w:sz w:val="22"/>
          <w:szCs w:val="22"/>
          <w:lang w:val="ru-RU"/>
        </w:rPr>
      </w:pPr>
    </w:p>
    <w:p w14:paraId="7A311F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помню только, что у нас их нет. А выглядят… может как выполненное поручение в бюро дирижаблей?</w:t>
      </w:r>
    </w:p>
    <w:p w14:paraId="498DC090" w14:textId="77777777" w:rsidR="00680F9F" w:rsidRPr="00680F9F" w:rsidRDefault="00680F9F" w:rsidP="00680F9F">
      <w:pPr>
        <w:rPr>
          <w:rFonts w:ascii="Consolas" w:hAnsi="Consolas"/>
          <w:sz w:val="22"/>
          <w:szCs w:val="22"/>
          <w:lang w:val="ru-RU"/>
        </w:rPr>
      </w:pPr>
    </w:p>
    <w:p w14:paraId="5E2141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засмеялась:</w:t>
      </w:r>
    </w:p>
    <w:p w14:paraId="3CD43EBC" w14:textId="77777777" w:rsidR="00680F9F" w:rsidRPr="00680F9F" w:rsidRDefault="00680F9F" w:rsidP="00680F9F">
      <w:pPr>
        <w:rPr>
          <w:rFonts w:ascii="Consolas" w:hAnsi="Consolas"/>
          <w:sz w:val="22"/>
          <w:szCs w:val="22"/>
          <w:lang w:val="ru-RU"/>
        </w:rPr>
      </w:pPr>
    </w:p>
    <w:p w14:paraId="357778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деньги — это не поручение.</w:t>
      </w:r>
    </w:p>
    <w:p w14:paraId="4356CE45" w14:textId="77777777" w:rsidR="00680F9F" w:rsidRPr="00680F9F" w:rsidRDefault="00680F9F" w:rsidP="00680F9F">
      <w:pPr>
        <w:rPr>
          <w:rFonts w:ascii="Consolas" w:hAnsi="Consolas"/>
          <w:sz w:val="22"/>
          <w:szCs w:val="22"/>
          <w:lang w:val="ru-RU"/>
        </w:rPr>
      </w:pPr>
    </w:p>
    <w:p w14:paraId="74340B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BBD3B2A" w14:textId="77777777" w:rsidR="00680F9F" w:rsidRPr="00680F9F" w:rsidRDefault="00680F9F" w:rsidP="00680F9F">
      <w:pPr>
        <w:rPr>
          <w:rFonts w:ascii="Consolas" w:hAnsi="Consolas"/>
          <w:sz w:val="22"/>
          <w:szCs w:val="22"/>
          <w:lang w:val="ru-RU"/>
        </w:rPr>
      </w:pPr>
    </w:p>
    <w:p w14:paraId="759361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кивнула, не пряча улыбки:</w:t>
      </w:r>
    </w:p>
    <w:p w14:paraId="3219ABA9" w14:textId="77777777" w:rsidR="00680F9F" w:rsidRPr="00680F9F" w:rsidRDefault="00680F9F" w:rsidP="00680F9F">
      <w:pPr>
        <w:rPr>
          <w:rFonts w:ascii="Consolas" w:hAnsi="Consolas"/>
          <w:sz w:val="22"/>
          <w:szCs w:val="22"/>
          <w:lang w:val="ru-RU"/>
        </w:rPr>
      </w:pPr>
    </w:p>
    <w:p w14:paraId="1DDB53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люблю няшек намного больше, чем людей. Честно говоря… людей я уже почти забыла.</w:t>
      </w:r>
    </w:p>
    <w:p w14:paraId="0210DF93" w14:textId="77777777" w:rsidR="00680F9F" w:rsidRPr="00680F9F" w:rsidRDefault="00680F9F" w:rsidP="00680F9F">
      <w:pPr>
        <w:rPr>
          <w:rFonts w:ascii="Consolas" w:hAnsi="Consolas"/>
          <w:sz w:val="22"/>
          <w:szCs w:val="22"/>
          <w:lang w:val="ru-RU"/>
        </w:rPr>
      </w:pPr>
    </w:p>
    <w:p w14:paraId="5C5DC1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за подвиги нам никто не заплатит потому что нечем, — подвела итог Астра. — Только накормят и дирижабль починят.</w:t>
      </w:r>
    </w:p>
    <w:p w14:paraId="13E56B6F" w14:textId="77777777" w:rsidR="00680F9F" w:rsidRPr="00680F9F" w:rsidRDefault="00680F9F" w:rsidP="00680F9F">
      <w:pPr>
        <w:rPr>
          <w:rFonts w:ascii="Consolas" w:hAnsi="Consolas"/>
          <w:sz w:val="22"/>
          <w:szCs w:val="22"/>
          <w:lang w:val="ru-RU"/>
        </w:rPr>
      </w:pPr>
    </w:p>
    <w:p w14:paraId="63572C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22581C3E" w14:textId="77777777" w:rsidR="00680F9F" w:rsidRPr="00680F9F" w:rsidRDefault="00680F9F" w:rsidP="00680F9F">
      <w:pPr>
        <w:rPr>
          <w:rFonts w:ascii="Consolas" w:hAnsi="Consolas"/>
          <w:sz w:val="22"/>
          <w:szCs w:val="22"/>
          <w:lang w:val="ru-RU"/>
        </w:rPr>
      </w:pPr>
    </w:p>
    <w:p w14:paraId="29404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вот куда мы приехали… — сказал он чуть хрипло. — На курорт.</w:t>
      </w:r>
    </w:p>
    <w:p w14:paraId="219A4581" w14:textId="77777777" w:rsidR="00680F9F" w:rsidRPr="00680F9F" w:rsidRDefault="00680F9F" w:rsidP="00680F9F">
      <w:pPr>
        <w:rPr>
          <w:rFonts w:ascii="Consolas" w:hAnsi="Consolas"/>
          <w:sz w:val="22"/>
          <w:szCs w:val="22"/>
          <w:lang w:val="ru-RU"/>
        </w:rPr>
      </w:pPr>
    </w:p>
    <w:p w14:paraId="366931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вагончике приехали техники — три няшки в разных жилетах, но с одинаковым фирменным карманом на пузе для инструментов.</w:t>
      </w:r>
    </w:p>
    <w:p w14:paraId="7CA9E5FC" w14:textId="77777777" w:rsidR="00680F9F" w:rsidRPr="00680F9F" w:rsidRDefault="00680F9F" w:rsidP="00680F9F">
      <w:pPr>
        <w:rPr>
          <w:rFonts w:ascii="Consolas" w:hAnsi="Consolas"/>
          <w:sz w:val="22"/>
          <w:szCs w:val="22"/>
          <w:lang w:val="ru-RU"/>
        </w:rPr>
      </w:pPr>
    </w:p>
    <w:p w14:paraId="1CE8EF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2F36249B" w14:textId="77777777" w:rsidR="00680F9F" w:rsidRPr="00680F9F" w:rsidRDefault="00680F9F" w:rsidP="00680F9F">
      <w:pPr>
        <w:rPr>
          <w:rFonts w:ascii="Consolas" w:hAnsi="Consolas"/>
          <w:sz w:val="22"/>
          <w:szCs w:val="22"/>
          <w:lang w:val="ru-RU"/>
        </w:rPr>
      </w:pPr>
    </w:p>
    <w:p w14:paraId="4B2719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не отрывая Мартышку от груди, оглянулась на море. Кукушка где-то добыла воду и сунула Деймону.</w:t>
      </w:r>
    </w:p>
    <w:p w14:paraId="3605C4F4" w14:textId="77777777" w:rsidR="00680F9F" w:rsidRPr="00680F9F" w:rsidRDefault="00680F9F" w:rsidP="00680F9F">
      <w:pPr>
        <w:rPr>
          <w:rFonts w:ascii="Consolas" w:hAnsi="Consolas"/>
          <w:sz w:val="22"/>
          <w:szCs w:val="22"/>
          <w:lang w:val="ru-RU"/>
        </w:rPr>
      </w:pPr>
    </w:p>
    <w:p w14:paraId="1661A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людей и сказала так, будто объявляла следующую страницу расписания:</w:t>
      </w:r>
    </w:p>
    <w:p w14:paraId="3AE6FC66" w14:textId="77777777" w:rsidR="00680F9F" w:rsidRPr="00680F9F" w:rsidRDefault="00680F9F" w:rsidP="00680F9F">
      <w:pPr>
        <w:rPr>
          <w:rFonts w:ascii="Consolas" w:hAnsi="Consolas"/>
          <w:sz w:val="22"/>
          <w:szCs w:val="22"/>
          <w:lang w:val="ru-RU"/>
        </w:rPr>
      </w:pPr>
    </w:p>
    <w:p w14:paraId="4A6DA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Пока они смотрят дирижабль… поедем к морю. Давно не купалась в настоящем тёплом. Наше холодное.</w:t>
      </w:r>
    </w:p>
    <w:p w14:paraId="6B3A8B9D" w14:textId="77777777" w:rsidR="00680F9F" w:rsidRPr="00680F9F" w:rsidRDefault="00680F9F" w:rsidP="00680F9F">
      <w:pPr>
        <w:rPr>
          <w:rFonts w:ascii="Consolas" w:hAnsi="Consolas"/>
          <w:sz w:val="22"/>
          <w:szCs w:val="22"/>
          <w:lang w:val="ru-RU"/>
        </w:rPr>
      </w:pPr>
    </w:p>
    <w:p w14:paraId="400AF5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прямо с бортового компьютера дирижабля вызвал три вагончика.</w:t>
      </w:r>
    </w:p>
    <w:p w14:paraId="7F7A20AB" w14:textId="77777777" w:rsidR="00680F9F" w:rsidRPr="00680F9F" w:rsidRDefault="00680F9F" w:rsidP="00680F9F">
      <w:pPr>
        <w:rPr>
          <w:rFonts w:ascii="Consolas" w:hAnsi="Consolas"/>
          <w:sz w:val="22"/>
          <w:szCs w:val="22"/>
          <w:lang w:val="ru-RU"/>
        </w:rPr>
      </w:pPr>
    </w:p>
    <w:p w14:paraId="0B443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распределила всех так естественно, как будто это был семейный ритуал:</w:t>
      </w:r>
    </w:p>
    <w:p w14:paraId="541125B9" w14:textId="77777777" w:rsidR="00680F9F" w:rsidRPr="00680F9F" w:rsidRDefault="00680F9F" w:rsidP="00680F9F">
      <w:pPr>
        <w:rPr>
          <w:rFonts w:ascii="Consolas" w:hAnsi="Consolas"/>
          <w:sz w:val="22"/>
          <w:szCs w:val="22"/>
          <w:lang w:val="ru-RU"/>
        </w:rPr>
      </w:pPr>
    </w:p>
    <w:p w14:paraId="30E115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Мартышка и Нюф-Нюф — первый.</w:t>
      </w:r>
    </w:p>
    <w:p w14:paraId="461413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Белка, Кукушка и я — второй.</w:t>
      </w:r>
    </w:p>
    <w:p w14:paraId="0B2E72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и Деймон — третий.</w:t>
      </w:r>
    </w:p>
    <w:p w14:paraId="0FDE904D" w14:textId="77777777" w:rsidR="00680F9F" w:rsidRPr="00680F9F" w:rsidRDefault="00680F9F" w:rsidP="00680F9F">
      <w:pPr>
        <w:rPr>
          <w:rFonts w:ascii="Consolas" w:hAnsi="Consolas"/>
          <w:sz w:val="22"/>
          <w:szCs w:val="22"/>
          <w:lang w:val="ru-RU"/>
        </w:rPr>
      </w:pPr>
    </w:p>
    <w:p w14:paraId="685281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устроился рядом с Алисой, одним движением уложил хвост так, чтобы Мартышке было удобно, и прикрыл глаза.</w:t>
      </w:r>
    </w:p>
    <w:p w14:paraId="4045FAC1" w14:textId="77777777" w:rsidR="00680F9F" w:rsidRPr="00680F9F" w:rsidRDefault="00680F9F" w:rsidP="00680F9F">
      <w:pPr>
        <w:rPr>
          <w:rFonts w:ascii="Consolas" w:hAnsi="Consolas"/>
          <w:sz w:val="22"/>
          <w:szCs w:val="22"/>
          <w:lang w:val="ru-RU"/>
        </w:rPr>
      </w:pPr>
    </w:p>
    <w:p w14:paraId="57B19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дёрнулся мягко и поехал — без рывков, уверенно, как будто его просто поставили на правильную линию и отпустили.</w:t>
      </w:r>
    </w:p>
    <w:p w14:paraId="5247A703" w14:textId="77777777" w:rsidR="00680F9F" w:rsidRPr="00680F9F" w:rsidRDefault="00680F9F" w:rsidP="00680F9F">
      <w:pPr>
        <w:rPr>
          <w:rFonts w:ascii="Consolas" w:hAnsi="Consolas"/>
          <w:sz w:val="22"/>
          <w:szCs w:val="22"/>
          <w:lang w:val="ru-RU"/>
        </w:rPr>
      </w:pPr>
    </w:p>
    <w:p w14:paraId="21DEF9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021C542A" w14:textId="77777777" w:rsidR="00680F9F" w:rsidRPr="00680F9F" w:rsidRDefault="00680F9F" w:rsidP="00680F9F">
      <w:pPr>
        <w:rPr>
          <w:rFonts w:ascii="Consolas" w:hAnsi="Consolas"/>
          <w:sz w:val="22"/>
          <w:szCs w:val="22"/>
          <w:lang w:val="ru-RU"/>
        </w:rPr>
      </w:pPr>
    </w:p>
    <w:p w14:paraId="13D570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7E3F37E9" w14:textId="77777777" w:rsidR="00680F9F" w:rsidRPr="00680F9F" w:rsidRDefault="00680F9F" w:rsidP="00680F9F">
      <w:pPr>
        <w:rPr>
          <w:rFonts w:ascii="Consolas" w:hAnsi="Consolas"/>
          <w:sz w:val="22"/>
          <w:szCs w:val="22"/>
          <w:lang w:val="ru-RU"/>
        </w:rPr>
      </w:pPr>
    </w:p>
    <w:p w14:paraId="5A50EA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Поезд плавно повернул вдоль берега. Вода рядом стала зеркальнее: волн почти не было, только длинные складки течений.</w:t>
      </w:r>
    </w:p>
    <w:p w14:paraId="6D40BF8F" w14:textId="77777777" w:rsidR="00680F9F" w:rsidRPr="00680F9F" w:rsidRDefault="00680F9F" w:rsidP="00680F9F">
      <w:pPr>
        <w:rPr>
          <w:rFonts w:ascii="Consolas" w:hAnsi="Consolas"/>
          <w:sz w:val="22"/>
          <w:szCs w:val="22"/>
          <w:lang w:val="ru-RU"/>
        </w:rPr>
      </w:pPr>
    </w:p>
    <w:p w14:paraId="6801B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набережной поезд остановился; они вышли: длинные уступы к воде, каменные лестницы, площадки-террасы.</w:t>
      </w:r>
    </w:p>
    <w:p w14:paraId="25F0174D" w14:textId="77777777" w:rsidR="00680F9F" w:rsidRPr="00680F9F" w:rsidRDefault="00680F9F" w:rsidP="00680F9F">
      <w:pPr>
        <w:rPr>
          <w:rFonts w:ascii="Consolas" w:hAnsi="Consolas"/>
          <w:sz w:val="22"/>
          <w:szCs w:val="22"/>
          <w:lang w:val="ru-RU"/>
        </w:rPr>
      </w:pPr>
    </w:p>
    <w:p w14:paraId="06BABC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44EF2678" w14:textId="77777777" w:rsidR="00680F9F" w:rsidRPr="00680F9F" w:rsidRDefault="00680F9F" w:rsidP="00680F9F">
      <w:pPr>
        <w:rPr>
          <w:rFonts w:ascii="Consolas" w:hAnsi="Consolas"/>
          <w:sz w:val="22"/>
          <w:szCs w:val="22"/>
          <w:lang w:val="ru-RU"/>
        </w:rPr>
      </w:pPr>
    </w:p>
    <w:p w14:paraId="25A396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не сразу. Сначала просто смотрел, как по бухте идут парусники.</w:t>
      </w:r>
    </w:p>
    <w:p w14:paraId="0FE1A099" w14:textId="77777777" w:rsidR="00680F9F" w:rsidRPr="00680F9F" w:rsidRDefault="00680F9F" w:rsidP="00680F9F">
      <w:pPr>
        <w:rPr>
          <w:rFonts w:ascii="Consolas" w:hAnsi="Consolas"/>
          <w:sz w:val="22"/>
          <w:szCs w:val="22"/>
          <w:lang w:val="ru-RU"/>
        </w:rPr>
      </w:pPr>
    </w:p>
    <w:p w14:paraId="5DDABE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Красивые. Настоящие.</w:t>
      </w:r>
    </w:p>
    <w:p w14:paraId="2BC2D2E8" w14:textId="77777777" w:rsidR="00680F9F" w:rsidRPr="00680F9F" w:rsidRDefault="00680F9F" w:rsidP="00680F9F">
      <w:pPr>
        <w:rPr>
          <w:rFonts w:ascii="Consolas" w:hAnsi="Consolas"/>
          <w:sz w:val="22"/>
          <w:szCs w:val="22"/>
          <w:lang w:val="ru-RU"/>
        </w:rPr>
      </w:pPr>
    </w:p>
    <w:p w14:paraId="6C21E6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6B9C2163" w14:textId="77777777" w:rsidR="00680F9F" w:rsidRPr="00680F9F" w:rsidRDefault="00680F9F" w:rsidP="00680F9F">
      <w:pPr>
        <w:rPr>
          <w:rFonts w:ascii="Consolas" w:hAnsi="Consolas"/>
          <w:sz w:val="22"/>
          <w:szCs w:val="22"/>
          <w:lang w:val="ru-RU"/>
        </w:rPr>
      </w:pPr>
    </w:p>
    <w:p w14:paraId="5FB9D4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 выдохнул Деймон. — Они же… как на Земле в девятнадцатом веке. Парусники.</w:t>
      </w:r>
    </w:p>
    <w:p w14:paraId="7714E84C" w14:textId="77777777" w:rsidR="00680F9F" w:rsidRPr="00680F9F" w:rsidRDefault="00680F9F" w:rsidP="00680F9F">
      <w:pPr>
        <w:rPr>
          <w:rFonts w:ascii="Consolas" w:hAnsi="Consolas"/>
          <w:sz w:val="22"/>
          <w:szCs w:val="22"/>
          <w:lang w:val="ru-RU"/>
        </w:rPr>
      </w:pPr>
    </w:p>
    <w:p w14:paraId="78209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пожала плечами:</w:t>
      </w:r>
    </w:p>
    <w:p w14:paraId="154460BA" w14:textId="77777777" w:rsidR="00680F9F" w:rsidRPr="00680F9F" w:rsidRDefault="00680F9F" w:rsidP="00680F9F">
      <w:pPr>
        <w:rPr>
          <w:rFonts w:ascii="Consolas" w:hAnsi="Consolas"/>
          <w:sz w:val="22"/>
          <w:szCs w:val="22"/>
          <w:lang w:val="ru-RU"/>
        </w:rPr>
      </w:pPr>
    </w:p>
    <w:p w14:paraId="7B3F87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это видели. Просто не придали этому такого значения, как ты.</w:t>
      </w:r>
    </w:p>
    <w:p w14:paraId="4F46C156" w14:textId="77777777" w:rsidR="00680F9F" w:rsidRPr="00680F9F" w:rsidRDefault="00680F9F" w:rsidP="00680F9F">
      <w:pPr>
        <w:rPr>
          <w:rFonts w:ascii="Consolas" w:hAnsi="Consolas"/>
          <w:sz w:val="22"/>
          <w:szCs w:val="22"/>
          <w:lang w:val="ru-RU"/>
        </w:rPr>
      </w:pPr>
    </w:p>
    <w:p w14:paraId="6873E7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усмехнулась и кивнула на ветер, который гладил бухту ровно, без порывов:</w:t>
      </w:r>
    </w:p>
    <w:p w14:paraId="417C128A" w14:textId="77777777" w:rsidR="00680F9F" w:rsidRPr="00680F9F" w:rsidRDefault="00680F9F" w:rsidP="00680F9F">
      <w:pPr>
        <w:rPr>
          <w:rFonts w:ascii="Consolas" w:hAnsi="Consolas"/>
          <w:sz w:val="22"/>
          <w:szCs w:val="22"/>
          <w:lang w:val="ru-RU"/>
        </w:rPr>
      </w:pPr>
    </w:p>
    <w:p w14:paraId="4FE015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Наверное потому что сами летели на дирижабле по ветру. И всё вокруг казалось “ещё одним способом плыть”.</w:t>
      </w:r>
    </w:p>
    <w:p w14:paraId="629709B2" w14:textId="77777777" w:rsidR="00680F9F" w:rsidRPr="00680F9F" w:rsidRDefault="00680F9F" w:rsidP="00680F9F">
      <w:pPr>
        <w:rPr>
          <w:rFonts w:ascii="Consolas" w:hAnsi="Consolas"/>
          <w:sz w:val="22"/>
          <w:szCs w:val="22"/>
          <w:lang w:val="ru-RU"/>
        </w:rPr>
      </w:pPr>
    </w:p>
    <w:p w14:paraId="575BDD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поймал взглядом одну бригантину — близко, уже хорошо видно.</w:t>
      </w:r>
    </w:p>
    <w:p w14:paraId="7A5845FA" w14:textId="77777777" w:rsidR="00680F9F" w:rsidRPr="00680F9F" w:rsidRDefault="00680F9F" w:rsidP="00680F9F">
      <w:pPr>
        <w:rPr>
          <w:rFonts w:ascii="Consolas" w:hAnsi="Consolas"/>
          <w:sz w:val="22"/>
          <w:szCs w:val="22"/>
          <w:lang w:val="ru-RU"/>
        </w:rPr>
      </w:pPr>
    </w:p>
    <w:p w14:paraId="27817F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2E046EAC" w14:textId="77777777" w:rsidR="00680F9F" w:rsidRPr="00680F9F" w:rsidRDefault="00680F9F" w:rsidP="00680F9F">
      <w:pPr>
        <w:rPr>
          <w:rFonts w:ascii="Consolas" w:hAnsi="Consolas"/>
          <w:sz w:val="22"/>
          <w:szCs w:val="22"/>
          <w:lang w:val="ru-RU"/>
        </w:rPr>
      </w:pPr>
    </w:p>
    <w:p w14:paraId="7B167F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увидел на секунду белую пену в глубине — и понял, что там работают лопатки.</w:t>
      </w:r>
    </w:p>
    <w:p w14:paraId="2936467F" w14:textId="77777777" w:rsidR="00680F9F" w:rsidRPr="00680F9F" w:rsidRDefault="00680F9F" w:rsidP="00680F9F">
      <w:pPr>
        <w:rPr>
          <w:rFonts w:ascii="Consolas" w:hAnsi="Consolas"/>
          <w:sz w:val="22"/>
          <w:szCs w:val="22"/>
          <w:lang w:val="ru-RU"/>
        </w:rPr>
      </w:pPr>
    </w:p>
    <w:p w14:paraId="223B2D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 сказал он тихо, и в голосе появилась настоящая инженерная радость. — Смотри.</w:t>
      </w:r>
    </w:p>
    <w:p w14:paraId="53593677" w14:textId="77777777" w:rsidR="00680F9F" w:rsidRPr="00680F9F" w:rsidRDefault="00680F9F" w:rsidP="00680F9F">
      <w:pPr>
        <w:rPr>
          <w:rFonts w:ascii="Consolas" w:hAnsi="Consolas"/>
          <w:sz w:val="22"/>
          <w:szCs w:val="22"/>
          <w:lang w:val="ru-RU"/>
        </w:rPr>
      </w:pPr>
    </w:p>
    <w:p w14:paraId="208B4C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показал пальцем:</w:t>
      </w:r>
    </w:p>
    <w:p w14:paraId="1AF03F06" w14:textId="77777777" w:rsidR="00680F9F" w:rsidRPr="00680F9F" w:rsidRDefault="00680F9F" w:rsidP="00680F9F">
      <w:pPr>
        <w:rPr>
          <w:rFonts w:ascii="Consolas" w:hAnsi="Consolas"/>
          <w:sz w:val="22"/>
          <w:szCs w:val="22"/>
          <w:lang w:val="ru-RU"/>
        </w:rPr>
      </w:pPr>
    </w:p>
    <w:p w14:paraId="0DAE8F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7CC56A1C" w14:textId="77777777" w:rsidR="00680F9F" w:rsidRPr="00680F9F" w:rsidRDefault="00680F9F" w:rsidP="00680F9F">
      <w:pPr>
        <w:rPr>
          <w:rFonts w:ascii="Consolas" w:hAnsi="Consolas"/>
          <w:sz w:val="22"/>
          <w:szCs w:val="22"/>
          <w:lang w:val="ru-RU"/>
        </w:rPr>
      </w:pPr>
    </w:p>
    <w:p w14:paraId="3C84B1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498FDE0E" w14:textId="77777777" w:rsidR="00680F9F" w:rsidRPr="00680F9F" w:rsidRDefault="00680F9F" w:rsidP="00680F9F">
      <w:pPr>
        <w:rPr>
          <w:rFonts w:ascii="Consolas" w:hAnsi="Consolas"/>
          <w:sz w:val="22"/>
          <w:szCs w:val="22"/>
          <w:lang w:val="ru-RU"/>
        </w:rPr>
      </w:pPr>
    </w:p>
    <w:p w14:paraId="2F468C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смотрела на воду. Она была слишком спокойной: тихая, гладкая, с очень мелкой рябью от слабого ветра.</w:t>
      </w:r>
    </w:p>
    <w:p w14:paraId="409102DA" w14:textId="77777777" w:rsidR="00680F9F" w:rsidRPr="00680F9F" w:rsidRDefault="00680F9F" w:rsidP="00680F9F">
      <w:pPr>
        <w:rPr>
          <w:rFonts w:ascii="Consolas" w:hAnsi="Consolas"/>
          <w:sz w:val="22"/>
          <w:szCs w:val="22"/>
          <w:lang w:val="ru-RU"/>
        </w:rPr>
      </w:pPr>
    </w:p>
    <w:p w14:paraId="16272B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77C74F2D" w14:textId="77777777" w:rsidR="00680F9F" w:rsidRPr="00680F9F" w:rsidRDefault="00680F9F" w:rsidP="00680F9F">
      <w:pPr>
        <w:rPr>
          <w:rFonts w:ascii="Consolas" w:hAnsi="Consolas"/>
          <w:sz w:val="22"/>
          <w:szCs w:val="22"/>
          <w:lang w:val="ru-RU"/>
        </w:rPr>
      </w:pPr>
    </w:p>
    <w:p w14:paraId="343562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пояснила ровно, будто у неё перед глазами было расписание поезда:</w:t>
      </w:r>
    </w:p>
    <w:p w14:paraId="7EFEFAA9" w14:textId="77777777" w:rsidR="00680F9F" w:rsidRPr="00680F9F" w:rsidRDefault="00680F9F" w:rsidP="00680F9F">
      <w:pPr>
        <w:rPr>
          <w:rFonts w:ascii="Consolas" w:hAnsi="Consolas"/>
          <w:sz w:val="22"/>
          <w:szCs w:val="22"/>
          <w:lang w:val="ru-RU"/>
        </w:rPr>
      </w:pPr>
    </w:p>
    <w:p w14:paraId="16E32E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Дальше по фарватеру есть канал. Он не всегда открыт.</w:t>
      </w:r>
    </w:p>
    <w:p w14:paraId="2470C189" w14:textId="77777777" w:rsidR="00680F9F" w:rsidRPr="00680F9F" w:rsidRDefault="00680F9F" w:rsidP="00680F9F">
      <w:pPr>
        <w:rPr>
          <w:rFonts w:ascii="Consolas" w:hAnsi="Consolas"/>
          <w:sz w:val="22"/>
          <w:szCs w:val="22"/>
          <w:lang w:val="ru-RU"/>
        </w:rPr>
      </w:pPr>
    </w:p>
    <w:p w14:paraId="14BD58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 спросила Астра.</w:t>
      </w:r>
    </w:p>
    <w:p w14:paraId="3EEC5AB0" w14:textId="77777777" w:rsidR="00680F9F" w:rsidRPr="00680F9F" w:rsidRDefault="00680F9F" w:rsidP="00680F9F">
      <w:pPr>
        <w:rPr>
          <w:rFonts w:ascii="Consolas" w:hAnsi="Consolas"/>
          <w:sz w:val="22"/>
          <w:szCs w:val="22"/>
          <w:lang w:val="ru-RU"/>
        </w:rPr>
      </w:pPr>
    </w:p>
    <w:p w14:paraId="0C5FEF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сказал как факт:</w:t>
      </w:r>
    </w:p>
    <w:p w14:paraId="5771DCA0" w14:textId="77777777" w:rsidR="00680F9F" w:rsidRPr="00680F9F" w:rsidRDefault="00680F9F" w:rsidP="00680F9F">
      <w:pPr>
        <w:rPr>
          <w:rFonts w:ascii="Consolas" w:hAnsi="Consolas"/>
          <w:sz w:val="22"/>
          <w:szCs w:val="22"/>
          <w:lang w:val="ru-RU"/>
        </w:rPr>
      </w:pPr>
    </w:p>
    <w:p w14:paraId="4629D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большая вода. Тогда можно пройти. В остальное время тут удобная стоянка.</w:t>
      </w:r>
    </w:p>
    <w:p w14:paraId="4EE0A86C" w14:textId="77777777" w:rsidR="00680F9F" w:rsidRPr="00680F9F" w:rsidRDefault="00680F9F" w:rsidP="00680F9F">
      <w:pPr>
        <w:rPr>
          <w:rFonts w:ascii="Consolas" w:hAnsi="Consolas"/>
          <w:sz w:val="22"/>
          <w:szCs w:val="22"/>
          <w:lang w:val="ru-RU"/>
        </w:rPr>
      </w:pPr>
    </w:p>
    <w:p w14:paraId="1BAA16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67242EA6" w14:textId="77777777" w:rsidR="00680F9F" w:rsidRPr="00680F9F" w:rsidRDefault="00680F9F" w:rsidP="00680F9F">
      <w:pPr>
        <w:rPr>
          <w:rFonts w:ascii="Consolas" w:hAnsi="Consolas"/>
          <w:sz w:val="22"/>
          <w:szCs w:val="22"/>
          <w:lang w:val="ru-RU"/>
        </w:rPr>
      </w:pPr>
    </w:p>
    <w:p w14:paraId="721E86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181106F7" w14:textId="77777777" w:rsidR="00680F9F" w:rsidRPr="00680F9F" w:rsidRDefault="00680F9F" w:rsidP="00680F9F">
      <w:pPr>
        <w:rPr>
          <w:rFonts w:ascii="Consolas" w:hAnsi="Consolas"/>
          <w:sz w:val="22"/>
          <w:szCs w:val="22"/>
          <w:lang w:val="ru-RU"/>
        </w:rPr>
      </w:pPr>
    </w:p>
    <w:p w14:paraId="6044F0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w:t>
      </w:r>
    </w:p>
    <w:p w14:paraId="4FD4A002" w14:textId="77777777" w:rsidR="00680F9F" w:rsidRPr="00680F9F" w:rsidRDefault="00680F9F" w:rsidP="00680F9F">
      <w:pPr>
        <w:rPr>
          <w:rFonts w:ascii="Consolas" w:hAnsi="Consolas"/>
          <w:sz w:val="22"/>
          <w:szCs w:val="22"/>
          <w:lang w:val="ru-RU"/>
        </w:rPr>
      </w:pPr>
    </w:p>
    <w:p w14:paraId="2B0B5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6D2E5CDC" w14:textId="77777777" w:rsidR="00680F9F" w:rsidRPr="00680F9F" w:rsidRDefault="00680F9F" w:rsidP="00680F9F">
      <w:pPr>
        <w:rPr>
          <w:rFonts w:ascii="Consolas" w:hAnsi="Consolas"/>
          <w:sz w:val="22"/>
          <w:szCs w:val="22"/>
          <w:lang w:val="ru-RU"/>
        </w:rPr>
      </w:pPr>
    </w:p>
    <w:p w14:paraId="26AD50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620152BC" w14:textId="77777777" w:rsidR="00680F9F" w:rsidRPr="00680F9F" w:rsidRDefault="00680F9F" w:rsidP="00680F9F">
      <w:pPr>
        <w:rPr>
          <w:rFonts w:ascii="Consolas" w:hAnsi="Consolas"/>
          <w:sz w:val="22"/>
          <w:szCs w:val="22"/>
          <w:lang w:val="ru-RU"/>
        </w:rPr>
      </w:pPr>
    </w:p>
    <w:p w14:paraId="67CFF2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снова сказала Стрелка. — Здесь стоянка.</w:t>
      </w:r>
    </w:p>
    <w:p w14:paraId="2F86C5CE" w14:textId="77777777" w:rsidR="00680F9F" w:rsidRPr="00680F9F" w:rsidRDefault="00680F9F" w:rsidP="00680F9F">
      <w:pPr>
        <w:rPr>
          <w:rFonts w:ascii="Consolas" w:hAnsi="Consolas"/>
          <w:sz w:val="22"/>
          <w:szCs w:val="22"/>
          <w:lang w:val="ru-RU"/>
        </w:rPr>
      </w:pPr>
    </w:p>
    <w:p w14:paraId="605F2F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весь этот порт, который выглядел “обычно” только до тех пор, пока ты не понимаешь, что море здесь — с дверью.</w:t>
      </w:r>
    </w:p>
    <w:p w14:paraId="3EBA9023" w14:textId="77777777" w:rsidR="00680F9F" w:rsidRPr="00680F9F" w:rsidRDefault="00680F9F" w:rsidP="00680F9F">
      <w:pPr>
        <w:rPr>
          <w:rFonts w:ascii="Consolas" w:hAnsi="Consolas"/>
          <w:sz w:val="22"/>
          <w:szCs w:val="22"/>
          <w:lang w:val="ru-RU"/>
        </w:rPr>
      </w:pPr>
    </w:p>
    <w:p w14:paraId="16386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парусники ждут воду. Потом идут быстро. Потом опять ждут.</w:t>
      </w:r>
    </w:p>
    <w:p w14:paraId="0D57BE07" w14:textId="77777777" w:rsidR="00680F9F" w:rsidRPr="00680F9F" w:rsidRDefault="00680F9F" w:rsidP="00680F9F">
      <w:pPr>
        <w:rPr>
          <w:rFonts w:ascii="Consolas" w:hAnsi="Consolas"/>
          <w:sz w:val="22"/>
          <w:szCs w:val="22"/>
          <w:lang w:val="ru-RU"/>
        </w:rPr>
      </w:pPr>
    </w:p>
    <w:p w14:paraId="7A21D1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сказала как расписание:</w:t>
      </w:r>
    </w:p>
    <w:p w14:paraId="7E740B70" w14:textId="77777777" w:rsidR="00680F9F" w:rsidRPr="00680F9F" w:rsidRDefault="00680F9F" w:rsidP="00680F9F">
      <w:pPr>
        <w:rPr>
          <w:rFonts w:ascii="Consolas" w:hAnsi="Consolas"/>
          <w:sz w:val="22"/>
          <w:szCs w:val="22"/>
          <w:lang w:val="ru-RU"/>
        </w:rPr>
      </w:pPr>
    </w:p>
    <w:p w14:paraId="44E7D4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Малые почти каждый день. Большие — по окнам.</w:t>
      </w:r>
    </w:p>
    <w:p w14:paraId="0CE07113" w14:textId="77777777" w:rsidR="00680F9F" w:rsidRPr="00680F9F" w:rsidRDefault="00680F9F" w:rsidP="00680F9F">
      <w:pPr>
        <w:rPr>
          <w:rFonts w:ascii="Consolas" w:hAnsi="Consolas"/>
          <w:sz w:val="22"/>
          <w:szCs w:val="22"/>
          <w:lang w:val="ru-RU"/>
        </w:rPr>
      </w:pPr>
    </w:p>
    <w:p w14:paraId="195EA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паруса — и теперь видела в них грамотный ответ планете: ветру, воде и расписанию, которое у моря своё. И сказала:</w:t>
      </w:r>
    </w:p>
    <w:p w14:paraId="5FEF3039" w14:textId="77777777" w:rsidR="00680F9F" w:rsidRPr="00680F9F" w:rsidRDefault="00680F9F" w:rsidP="00680F9F">
      <w:pPr>
        <w:rPr>
          <w:rFonts w:ascii="Consolas" w:hAnsi="Consolas"/>
          <w:sz w:val="22"/>
          <w:szCs w:val="22"/>
          <w:lang w:val="ru-RU"/>
        </w:rPr>
      </w:pPr>
    </w:p>
    <w:p w14:paraId="7619E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этом что-то очень старинное — но очень живое.</w:t>
      </w:r>
    </w:p>
    <w:p w14:paraId="5BD5C42C" w14:textId="77777777" w:rsidR="00680F9F" w:rsidRPr="00680F9F" w:rsidRDefault="00680F9F" w:rsidP="00680F9F">
      <w:pPr>
        <w:rPr>
          <w:rFonts w:ascii="Consolas" w:hAnsi="Consolas"/>
          <w:sz w:val="22"/>
          <w:szCs w:val="22"/>
          <w:lang w:val="ru-RU"/>
        </w:rPr>
      </w:pPr>
    </w:p>
    <w:p w14:paraId="32D3A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набережной было уютно. Широкая полоса тёплого песка, деревянные террасы уступами к воде, каменные лестницы.</w:t>
      </w:r>
    </w:p>
    <w:p w14:paraId="7D6217C0" w14:textId="77777777" w:rsidR="00680F9F" w:rsidRPr="00680F9F" w:rsidRDefault="00680F9F" w:rsidP="00680F9F">
      <w:pPr>
        <w:rPr>
          <w:rFonts w:ascii="Consolas" w:hAnsi="Consolas"/>
          <w:sz w:val="22"/>
          <w:szCs w:val="22"/>
          <w:lang w:val="ru-RU"/>
        </w:rPr>
      </w:pPr>
    </w:p>
    <w:p w14:paraId="373622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32D47FCD" w14:textId="77777777" w:rsidR="00680F9F" w:rsidRPr="00680F9F" w:rsidRDefault="00680F9F" w:rsidP="00680F9F">
      <w:pPr>
        <w:rPr>
          <w:rFonts w:ascii="Consolas" w:hAnsi="Consolas"/>
          <w:sz w:val="22"/>
          <w:szCs w:val="22"/>
          <w:lang w:val="ru-RU"/>
        </w:rPr>
      </w:pPr>
    </w:p>
    <w:p w14:paraId="1D37B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вот большие выглядели как серия.</w:t>
      </w:r>
    </w:p>
    <w:p w14:paraId="7D532E4F" w14:textId="77777777" w:rsidR="00680F9F" w:rsidRPr="00680F9F" w:rsidRDefault="00680F9F" w:rsidP="00680F9F">
      <w:pPr>
        <w:rPr>
          <w:rFonts w:ascii="Consolas" w:hAnsi="Consolas"/>
          <w:sz w:val="22"/>
          <w:szCs w:val="22"/>
          <w:lang w:val="ru-RU"/>
        </w:rPr>
      </w:pPr>
    </w:p>
    <w:p w14:paraId="7B2485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4321B865" w14:textId="77777777" w:rsidR="00680F9F" w:rsidRPr="00680F9F" w:rsidRDefault="00680F9F" w:rsidP="00680F9F">
      <w:pPr>
        <w:rPr>
          <w:rFonts w:ascii="Consolas" w:hAnsi="Consolas"/>
          <w:sz w:val="22"/>
          <w:szCs w:val="22"/>
          <w:lang w:val="ru-RU"/>
        </w:rPr>
      </w:pPr>
    </w:p>
    <w:p w14:paraId="7FABC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7BDD4FE8" w14:textId="77777777" w:rsidR="00680F9F" w:rsidRPr="00680F9F" w:rsidRDefault="00680F9F" w:rsidP="00680F9F">
      <w:pPr>
        <w:rPr>
          <w:rFonts w:ascii="Consolas" w:hAnsi="Consolas"/>
          <w:sz w:val="22"/>
          <w:szCs w:val="22"/>
          <w:lang w:val="ru-RU"/>
        </w:rPr>
      </w:pPr>
    </w:p>
    <w:p w14:paraId="744F68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25743B25" w14:textId="77777777" w:rsidR="00680F9F" w:rsidRPr="00680F9F" w:rsidRDefault="00680F9F" w:rsidP="00680F9F">
      <w:pPr>
        <w:rPr>
          <w:rFonts w:ascii="Consolas" w:hAnsi="Consolas"/>
          <w:sz w:val="22"/>
          <w:szCs w:val="22"/>
          <w:lang w:val="ru-RU"/>
        </w:rPr>
      </w:pPr>
    </w:p>
    <w:p w14:paraId="770DB6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прищурилась.</w:t>
      </w:r>
    </w:p>
    <w:p w14:paraId="6423530A" w14:textId="77777777" w:rsidR="00680F9F" w:rsidRPr="00680F9F" w:rsidRDefault="00680F9F" w:rsidP="00680F9F">
      <w:pPr>
        <w:rPr>
          <w:rFonts w:ascii="Consolas" w:hAnsi="Consolas"/>
          <w:sz w:val="22"/>
          <w:szCs w:val="22"/>
          <w:lang w:val="ru-RU"/>
        </w:rPr>
      </w:pPr>
    </w:p>
    <w:p w14:paraId="3A3594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w:t>
      </w:r>
    </w:p>
    <w:p w14:paraId="349C5074" w14:textId="77777777" w:rsidR="00680F9F" w:rsidRPr="00680F9F" w:rsidRDefault="00680F9F" w:rsidP="00680F9F">
      <w:pPr>
        <w:rPr>
          <w:rFonts w:ascii="Consolas" w:hAnsi="Consolas"/>
          <w:sz w:val="22"/>
          <w:szCs w:val="22"/>
          <w:lang w:val="ru-RU"/>
        </w:rPr>
      </w:pPr>
    </w:p>
    <w:p w14:paraId="6BC743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 Деймон кивнул на ближайший крупный корабль, который неторопливо шёл к стоянке. — Смотри на корму. Не на мачты. Ниже.</w:t>
      </w:r>
    </w:p>
    <w:p w14:paraId="56677D1D" w14:textId="77777777" w:rsidR="00680F9F" w:rsidRPr="00680F9F" w:rsidRDefault="00680F9F" w:rsidP="00680F9F">
      <w:pPr>
        <w:rPr>
          <w:rFonts w:ascii="Consolas" w:hAnsi="Consolas"/>
          <w:sz w:val="22"/>
          <w:szCs w:val="22"/>
          <w:lang w:val="ru-RU"/>
        </w:rPr>
      </w:pPr>
    </w:p>
    <w:p w14:paraId="5B37B4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0321D795" w14:textId="77777777" w:rsidR="00680F9F" w:rsidRPr="00680F9F" w:rsidRDefault="00680F9F" w:rsidP="00680F9F">
      <w:pPr>
        <w:rPr>
          <w:rFonts w:ascii="Consolas" w:hAnsi="Consolas"/>
          <w:sz w:val="22"/>
          <w:szCs w:val="22"/>
          <w:lang w:val="ru-RU"/>
        </w:rPr>
      </w:pPr>
    </w:p>
    <w:p w14:paraId="44580E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Буквально у всех спрятаны два гребных колеса, — сказал Деймон с тихой, почти детской инженерной радостью.</w:t>
      </w:r>
    </w:p>
    <w:p w14:paraId="0120C96C" w14:textId="77777777" w:rsidR="00680F9F" w:rsidRPr="00680F9F" w:rsidRDefault="00680F9F" w:rsidP="00680F9F">
      <w:pPr>
        <w:rPr>
          <w:rFonts w:ascii="Consolas" w:hAnsi="Consolas"/>
          <w:sz w:val="22"/>
          <w:szCs w:val="22"/>
          <w:lang w:val="ru-RU"/>
        </w:rPr>
      </w:pPr>
    </w:p>
    <w:p w14:paraId="61DBE8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4C74A15E" w14:textId="77777777" w:rsidR="00680F9F" w:rsidRPr="00680F9F" w:rsidRDefault="00680F9F" w:rsidP="00680F9F">
      <w:pPr>
        <w:rPr>
          <w:rFonts w:ascii="Consolas" w:hAnsi="Consolas"/>
          <w:sz w:val="22"/>
          <w:szCs w:val="22"/>
          <w:lang w:val="ru-RU"/>
        </w:rPr>
      </w:pPr>
    </w:p>
    <w:p w14:paraId="315F71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руль везде одинаково вынесен назад, за оба потока. Один широкий — почти во всю корму. Чтобы не «срывало» струёй, — продолжал Деймон.</w:t>
      </w:r>
    </w:p>
    <w:p w14:paraId="35803099" w14:textId="77777777" w:rsidR="00680F9F" w:rsidRPr="00680F9F" w:rsidRDefault="00680F9F" w:rsidP="00680F9F">
      <w:pPr>
        <w:rPr>
          <w:rFonts w:ascii="Consolas" w:hAnsi="Consolas"/>
          <w:sz w:val="22"/>
          <w:szCs w:val="22"/>
          <w:lang w:val="ru-RU"/>
        </w:rPr>
      </w:pPr>
    </w:p>
    <w:p w14:paraId="11D53E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вдруг присоединилась к обсуждению:</w:t>
      </w:r>
    </w:p>
    <w:p w14:paraId="3CCFEF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везде была одна хорошо известная рою кинематика.</w:t>
      </w:r>
    </w:p>
    <w:p w14:paraId="1023822D" w14:textId="77777777" w:rsidR="00680F9F" w:rsidRPr="00680F9F" w:rsidRDefault="00680F9F" w:rsidP="00680F9F">
      <w:pPr>
        <w:rPr>
          <w:rFonts w:ascii="Consolas" w:hAnsi="Consolas"/>
          <w:sz w:val="22"/>
          <w:szCs w:val="22"/>
          <w:lang w:val="ru-RU"/>
        </w:rPr>
      </w:pPr>
    </w:p>
    <w:p w14:paraId="3D45C4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обвёл взглядом бухту — и будто отметил ещё два «совпадения», которые были уже не про воду.</w:t>
      </w:r>
    </w:p>
    <w:p w14:paraId="3883C54B" w14:textId="77777777" w:rsidR="00680F9F" w:rsidRPr="00680F9F" w:rsidRDefault="00680F9F" w:rsidP="00680F9F">
      <w:pPr>
        <w:rPr>
          <w:rFonts w:ascii="Consolas" w:hAnsi="Consolas"/>
          <w:sz w:val="22"/>
          <w:szCs w:val="22"/>
          <w:lang w:val="ru-RU"/>
        </w:rPr>
      </w:pPr>
    </w:p>
    <w:p w14:paraId="3234AB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991409F" w14:textId="77777777" w:rsidR="00680F9F" w:rsidRPr="00680F9F" w:rsidRDefault="00680F9F" w:rsidP="00680F9F">
      <w:pPr>
        <w:rPr>
          <w:rFonts w:ascii="Consolas" w:hAnsi="Consolas"/>
          <w:sz w:val="22"/>
          <w:szCs w:val="22"/>
          <w:lang w:val="ru-RU"/>
        </w:rPr>
      </w:pPr>
    </w:p>
    <w:p w14:paraId="4468E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усмехнулась.</w:t>
      </w:r>
    </w:p>
    <w:p w14:paraId="0747EBF1" w14:textId="77777777" w:rsidR="00680F9F" w:rsidRPr="00680F9F" w:rsidRDefault="00680F9F" w:rsidP="00680F9F">
      <w:pPr>
        <w:rPr>
          <w:rFonts w:ascii="Consolas" w:hAnsi="Consolas"/>
          <w:sz w:val="22"/>
          <w:szCs w:val="22"/>
          <w:lang w:val="ru-RU"/>
        </w:rPr>
      </w:pPr>
    </w:p>
    <w:p w14:paraId="6D3332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«Производитель один» — это ты сейчас очень близко подошёл к правде, даже если не хотел.</w:t>
      </w:r>
    </w:p>
    <w:p w14:paraId="6013EAB9" w14:textId="77777777" w:rsidR="00680F9F" w:rsidRPr="00680F9F" w:rsidRDefault="00680F9F" w:rsidP="00680F9F">
      <w:pPr>
        <w:rPr>
          <w:rFonts w:ascii="Consolas" w:hAnsi="Consolas"/>
          <w:sz w:val="22"/>
          <w:szCs w:val="22"/>
          <w:lang w:val="ru-RU"/>
        </w:rPr>
      </w:pPr>
    </w:p>
    <w:p w14:paraId="772098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3886F915" w14:textId="77777777" w:rsidR="00680F9F" w:rsidRPr="00680F9F" w:rsidRDefault="00680F9F" w:rsidP="00680F9F">
      <w:pPr>
        <w:rPr>
          <w:rFonts w:ascii="Consolas" w:hAnsi="Consolas"/>
          <w:sz w:val="22"/>
          <w:szCs w:val="22"/>
          <w:lang w:val="ru-RU"/>
        </w:rPr>
      </w:pPr>
    </w:p>
    <w:p w14:paraId="2D0E76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помолчала и добавила чуть тише:</w:t>
      </w:r>
    </w:p>
    <w:p w14:paraId="1EDBEE2A" w14:textId="77777777" w:rsidR="00680F9F" w:rsidRPr="00680F9F" w:rsidRDefault="00680F9F" w:rsidP="00680F9F">
      <w:pPr>
        <w:rPr>
          <w:rFonts w:ascii="Consolas" w:hAnsi="Consolas"/>
          <w:sz w:val="22"/>
          <w:szCs w:val="22"/>
          <w:lang w:val="ru-RU"/>
        </w:rPr>
      </w:pPr>
    </w:p>
    <w:p w14:paraId="764C8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экономика. Это… нервная система.</w:t>
      </w:r>
    </w:p>
    <w:p w14:paraId="7082C6CF" w14:textId="77777777" w:rsidR="00680F9F" w:rsidRPr="00680F9F" w:rsidRDefault="00680F9F" w:rsidP="00680F9F">
      <w:pPr>
        <w:rPr>
          <w:rFonts w:ascii="Consolas" w:hAnsi="Consolas"/>
          <w:sz w:val="22"/>
          <w:szCs w:val="22"/>
          <w:lang w:val="ru-RU"/>
        </w:rPr>
      </w:pPr>
    </w:p>
    <w:p w14:paraId="6411DD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Объясни, что ты хочешь сказать, — попросил Деймон.</w:t>
      </w:r>
    </w:p>
    <w:p w14:paraId="1C6C2DEE" w14:textId="77777777" w:rsidR="00680F9F" w:rsidRPr="00680F9F" w:rsidRDefault="00680F9F" w:rsidP="00680F9F">
      <w:pPr>
        <w:rPr>
          <w:rFonts w:ascii="Consolas" w:hAnsi="Consolas"/>
          <w:sz w:val="22"/>
          <w:szCs w:val="22"/>
          <w:lang w:val="ru-RU"/>
        </w:rPr>
      </w:pPr>
    </w:p>
    <w:p w14:paraId="7D2ACB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повернулась к нему боком, чтобы видеть одновременно и корабли, и его лицо, и кивнула на бухту:</w:t>
      </w:r>
    </w:p>
    <w:p w14:paraId="6DCF634B" w14:textId="77777777" w:rsidR="00680F9F" w:rsidRPr="00680F9F" w:rsidRDefault="00680F9F" w:rsidP="00680F9F">
      <w:pPr>
        <w:rPr>
          <w:rFonts w:ascii="Consolas" w:hAnsi="Consolas"/>
          <w:sz w:val="22"/>
          <w:szCs w:val="22"/>
          <w:lang w:val="ru-RU"/>
        </w:rPr>
      </w:pPr>
    </w:p>
    <w:p w14:paraId="48211F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39BB55FF" w14:textId="77777777" w:rsidR="00680F9F" w:rsidRPr="00680F9F" w:rsidRDefault="00680F9F" w:rsidP="00680F9F">
      <w:pPr>
        <w:rPr>
          <w:rFonts w:ascii="Consolas" w:hAnsi="Consolas"/>
          <w:sz w:val="22"/>
          <w:szCs w:val="22"/>
          <w:lang w:val="ru-RU"/>
        </w:rPr>
      </w:pPr>
    </w:p>
    <w:p w14:paraId="62DEDC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хмыкнул:</w:t>
      </w:r>
    </w:p>
    <w:p w14:paraId="1ACC2A8F" w14:textId="77777777" w:rsidR="00680F9F" w:rsidRPr="00680F9F" w:rsidRDefault="00680F9F" w:rsidP="00680F9F">
      <w:pPr>
        <w:rPr>
          <w:rFonts w:ascii="Consolas" w:hAnsi="Consolas"/>
          <w:sz w:val="22"/>
          <w:szCs w:val="22"/>
          <w:lang w:val="ru-RU"/>
        </w:rPr>
      </w:pPr>
    </w:p>
    <w:p w14:paraId="258977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Типа «сертификация».</w:t>
      </w:r>
    </w:p>
    <w:p w14:paraId="25C31B39" w14:textId="77777777" w:rsidR="00680F9F" w:rsidRPr="00680F9F" w:rsidRDefault="00680F9F" w:rsidP="00680F9F">
      <w:pPr>
        <w:rPr>
          <w:rFonts w:ascii="Consolas" w:hAnsi="Consolas"/>
          <w:sz w:val="22"/>
          <w:szCs w:val="22"/>
          <w:lang w:val="ru-RU"/>
        </w:rPr>
      </w:pPr>
    </w:p>
    <w:p w14:paraId="48F82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74293BAD" w14:textId="77777777" w:rsidR="00680F9F" w:rsidRPr="00680F9F" w:rsidRDefault="00680F9F" w:rsidP="00680F9F">
      <w:pPr>
        <w:rPr>
          <w:rFonts w:ascii="Consolas" w:hAnsi="Consolas"/>
          <w:sz w:val="22"/>
          <w:szCs w:val="22"/>
          <w:lang w:val="ru-RU"/>
        </w:rPr>
      </w:pPr>
    </w:p>
    <w:p w14:paraId="6CE352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снова посмотрела на маленькие лодки:</w:t>
      </w:r>
    </w:p>
    <w:p w14:paraId="67E7E0B5" w14:textId="77777777" w:rsidR="00680F9F" w:rsidRPr="00680F9F" w:rsidRDefault="00680F9F" w:rsidP="00680F9F">
      <w:pPr>
        <w:rPr>
          <w:rFonts w:ascii="Consolas" w:hAnsi="Consolas"/>
          <w:sz w:val="22"/>
          <w:szCs w:val="22"/>
          <w:lang w:val="ru-RU"/>
        </w:rPr>
      </w:pPr>
    </w:p>
    <w:p w14:paraId="45A477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18BBA29" w14:textId="77777777" w:rsidR="00680F9F" w:rsidRPr="00680F9F" w:rsidRDefault="00680F9F" w:rsidP="00680F9F">
      <w:pPr>
        <w:rPr>
          <w:rFonts w:ascii="Consolas" w:hAnsi="Consolas"/>
          <w:sz w:val="22"/>
          <w:szCs w:val="22"/>
          <w:lang w:val="ru-RU"/>
        </w:rPr>
      </w:pPr>
    </w:p>
    <w:p w14:paraId="787191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медленно выдохнул.</w:t>
      </w:r>
    </w:p>
    <w:p w14:paraId="37E70CAD" w14:textId="77777777" w:rsidR="00680F9F" w:rsidRPr="00680F9F" w:rsidRDefault="00680F9F" w:rsidP="00680F9F">
      <w:pPr>
        <w:rPr>
          <w:rFonts w:ascii="Consolas" w:hAnsi="Consolas"/>
          <w:sz w:val="22"/>
          <w:szCs w:val="22"/>
          <w:lang w:val="ru-RU"/>
        </w:rPr>
      </w:pPr>
    </w:p>
    <w:p w14:paraId="35DE1F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дирижабли?</w:t>
      </w:r>
    </w:p>
    <w:p w14:paraId="2567114D" w14:textId="77777777" w:rsidR="00680F9F" w:rsidRPr="00680F9F" w:rsidRDefault="00680F9F" w:rsidP="00680F9F">
      <w:pPr>
        <w:rPr>
          <w:rFonts w:ascii="Consolas" w:hAnsi="Consolas"/>
          <w:sz w:val="22"/>
          <w:szCs w:val="22"/>
          <w:lang w:val="ru-RU"/>
        </w:rPr>
      </w:pPr>
    </w:p>
    <w:p w14:paraId="7E0F85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348FA01E" w14:textId="77777777" w:rsidR="00680F9F" w:rsidRPr="00680F9F" w:rsidRDefault="00680F9F" w:rsidP="00680F9F">
      <w:pPr>
        <w:rPr>
          <w:rFonts w:ascii="Consolas" w:hAnsi="Consolas"/>
          <w:sz w:val="22"/>
          <w:szCs w:val="22"/>
          <w:lang w:val="ru-RU"/>
        </w:rPr>
      </w:pPr>
    </w:p>
    <w:p w14:paraId="04FE6C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улыбнулся уголком рта:</w:t>
      </w:r>
    </w:p>
    <w:p w14:paraId="2F87D20F" w14:textId="77777777" w:rsidR="00680F9F" w:rsidRPr="00680F9F" w:rsidRDefault="00680F9F" w:rsidP="00680F9F">
      <w:pPr>
        <w:rPr>
          <w:rFonts w:ascii="Consolas" w:hAnsi="Consolas"/>
          <w:sz w:val="22"/>
          <w:szCs w:val="22"/>
          <w:lang w:val="ru-RU"/>
        </w:rPr>
      </w:pPr>
    </w:p>
    <w:p w14:paraId="089264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у них… эстетика разрешена только там, где она не влияет на отказоустойчивость.</w:t>
      </w:r>
    </w:p>
    <w:p w14:paraId="732B9D39" w14:textId="77777777" w:rsidR="00680F9F" w:rsidRPr="00680F9F" w:rsidRDefault="00680F9F" w:rsidP="00680F9F">
      <w:pPr>
        <w:rPr>
          <w:rFonts w:ascii="Consolas" w:hAnsi="Consolas"/>
          <w:sz w:val="22"/>
          <w:szCs w:val="22"/>
          <w:lang w:val="ru-RU"/>
        </w:rPr>
      </w:pPr>
    </w:p>
    <w:p w14:paraId="6B3B96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Ага. И это, кстати, очень мило.</w:t>
      </w:r>
    </w:p>
    <w:p w14:paraId="67F69FC5" w14:textId="77777777" w:rsidR="00680F9F" w:rsidRPr="00680F9F" w:rsidRDefault="00680F9F" w:rsidP="00680F9F">
      <w:pPr>
        <w:rPr>
          <w:rFonts w:ascii="Consolas" w:hAnsi="Consolas"/>
          <w:sz w:val="22"/>
          <w:szCs w:val="22"/>
          <w:lang w:val="ru-RU"/>
        </w:rPr>
      </w:pPr>
    </w:p>
    <w:p w14:paraId="7B5C28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9923698" w14:textId="77777777" w:rsidR="00680F9F" w:rsidRPr="00680F9F" w:rsidRDefault="00680F9F" w:rsidP="00680F9F">
      <w:pPr>
        <w:rPr>
          <w:rFonts w:ascii="Consolas" w:hAnsi="Consolas"/>
          <w:sz w:val="22"/>
          <w:szCs w:val="22"/>
          <w:lang w:val="ru-RU"/>
        </w:rPr>
      </w:pPr>
    </w:p>
    <w:p w14:paraId="194517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про одинаковость, — сказала она спокойно, как про погоду.</w:t>
      </w:r>
    </w:p>
    <w:p w14:paraId="0AA33869" w14:textId="77777777" w:rsidR="00680F9F" w:rsidRPr="00680F9F" w:rsidRDefault="00680F9F" w:rsidP="00680F9F">
      <w:pPr>
        <w:rPr>
          <w:rFonts w:ascii="Consolas" w:hAnsi="Consolas"/>
          <w:sz w:val="22"/>
          <w:szCs w:val="22"/>
          <w:lang w:val="ru-RU"/>
        </w:rPr>
      </w:pPr>
    </w:p>
    <w:p w14:paraId="32B7BC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даже вздрогнул — он всё ещё иногда забывал, что она может так ровно включаться в разговор, без подготовки, без «я сейчас скажу».</w:t>
      </w:r>
    </w:p>
    <w:p w14:paraId="4DC2C3D5" w14:textId="77777777" w:rsidR="00680F9F" w:rsidRPr="00680F9F" w:rsidRDefault="00680F9F" w:rsidP="00680F9F">
      <w:pPr>
        <w:rPr>
          <w:rFonts w:ascii="Consolas" w:hAnsi="Consolas"/>
          <w:sz w:val="22"/>
          <w:szCs w:val="22"/>
          <w:lang w:val="ru-RU"/>
        </w:rPr>
      </w:pPr>
    </w:p>
    <w:p w14:paraId="43DFA0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 Мы про то, почему у больших всё одинаковое.</w:t>
      </w:r>
    </w:p>
    <w:p w14:paraId="750E5B4A" w14:textId="77777777" w:rsidR="00680F9F" w:rsidRPr="00680F9F" w:rsidRDefault="00680F9F" w:rsidP="00680F9F">
      <w:pPr>
        <w:rPr>
          <w:rFonts w:ascii="Consolas" w:hAnsi="Consolas"/>
          <w:sz w:val="22"/>
          <w:szCs w:val="22"/>
          <w:lang w:val="ru-RU"/>
        </w:rPr>
      </w:pPr>
    </w:p>
    <w:p w14:paraId="42D10F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и у неё было лицо существа, которое не понимает, почему это вообще вопрос.</w:t>
      </w:r>
    </w:p>
    <w:p w14:paraId="693F534F" w14:textId="77777777" w:rsidR="00680F9F" w:rsidRPr="00680F9F" w:rsidRDefault="00680F9F" w:rsidP="00680F9F">
      <w:pPr>
        <w:rPr>
          <w:rFonts w:ascii="Consolas" w:hAnsi="Consolas"/>
          <w:sz w:val="22"/>
          <w:szCs w:val="22"/>
          <w:lang w:val="ru-RU"/>
        </w:rPr>
      </w:pPr>
    </w:p>
    <w:p w14:paraId="3D6BFF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большой — общий. Маленький — личный.</w:t>
      </w:r>
    </w:p>
    <w:p w14:paraId="7334B5DF" w14:textId="77777777" w:rsidR="00680F9F" w:rsidRPr="00680F9F" w:rsidRDefault="00680F9F" w:rsidP="00680F9F">
      <w:pPr>
        <w:rPr>
          <w:rFonts w:ascii="Consolas" w:hAnsi="Consolas"/>
          <w:sz w:val="22"/>
          <w:szCs w:val="22"/>
          <w:lang w:val="ru-RU"/>
        </w:rPr>
      </w:pPr>
    </w:p>
    <w:p w14:paraId="483221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 Астра подняла ладони: «видишь?»</w:t>
      </w:r>
    </w:p>
    <w:p w14:paraId="464D3D85" w14:textId="77777777" w:rsidR="00680F9F" w:rsidRPr="00680F9F" w:rsidRDefault="00680F9F" w:rsidP="00680F9F">
      <w:pPr>
        <w:rPr>
          <w:rFonts w:ascii="Consolas" w:hAnsi="Consolas"/>
          <w:sz w:val="22"/>
          <w:szCs w:val="22"/>
          <w:lang w:val="ru-RU"/>
        </w:rPr>
      </w:pPr>
    </w:p>
    <w:p w14:paraId="1C3DF3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Стрелка не остановилась. Она посмотрела на бухту, потом — куда-то мимо, как будто видела не корабли, а схему связности.</w:t>
      </w:r>
    </w:p>
    <w:p w14:paraId="0FBDF8AE" w14:textId="77777777" w:rsidR="00680F9F" w:rsidRPr="00680F9F" w:rsidRDefault="00680F9F" w:rsidP="00680F9F">
      <w:pPr>
        <w:rPr>
          <w:rFonts w:ascii="Consolas" w:hAnsi="Consolas"/>
          <w:sz w:val="22"/>
          <w:szCs w:val="22"/>
          <w:lang w:val="ru-RU"/>
        </w:rPr>
      </w:pPr>
    </w:p>
    <w:p w14:paraId="05F9E7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думаете, — сказала она, — что «личный» = «внутри», а «общий» = «снаружи». Это неверная граница.</w:t>
      </w:r>
    </w:p>
    <w:p w14:paraId="5F31287A" w14:textId="77777777" w:rsidR="00680F9F" w:rsidRPr="00680F9F" w:rsidRDefault="00680F9F" w:rsidP="00680F9F">
      <w:pPr>
        <w:rPr>
          <w:rFonts w:ascii="Consolas" w:hAnsi="Consolas"/>
          <w:sz w:val="22"/>
          <w:szCs w:val="22"/>
          <w:lang w:val="ru-RU"/>
        </w:rPr>
      </w:pPr>
    </w:p>
    <w:p w14:paraId="7BEABA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улыбнулась: вот оно.</w:t>
      </w:r>
    </w:p>
    <w:p w14:paraId="76F8BCC2" w14:textId="77777777" w:rsidR="00680F9F" w:rsidRPr="00680F9F" w:rsidRDefault="00680F9F" w:rsidP="00680F9F">
      <w:pPr>
        <w:rPr>
          <w:rFonts w:ascii="Consolas" w:hAnsi="Consolas"/>
          <w:sz w:val="22"/>
          <w:szCs w:val="22"/>
          <w:lang w:val="ru-RU"/>
        </w:rPr>
      </w:pPr>
    </w:p>
    <w:p w14:paraId="3F6E5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автоматически стал серьёзным, как перед лекцией, которая может внезапно оказаться инструкцией по выживанию.</w:t>
      </w:r>
    </w:p>
    <w:p w14:paraId="0797D1F2" w14:textId="77777777" w:rsidR="00680F9F" w:rsidRPr="00680F9F" w:rsidRDefault="00680F9F" w:rsidP="00680F9F">
      <w:pPr>
        <w:rPr>
          <w:rFonts w:ascii="Consolas" w:hAnsi="Consolas"/>
          <w:sz w:val="22"/>
          <w:szCs w:val="22"/>
          <w:lang w:val="ru-RU"/>
        </w:rPr>
      </w:pPr>
    </w:p>
    <w:p w14:paraId="665DE3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продолжила всё так же буднично, как будто рассказывает, где в домике лежат чашки:</w:t>
      </w:r>
    </w:p>
    <w:p w14:paraId="3AE483F1" w14:textId="77777777" w:rsidR="00680F9F" w:rsidRPr="00680F9F" w:rsidRDefault="00680F9F" w:rsidP="00680F9F">
      <w:pPr>
        <w:rPr>
          <w:rFonts w:ascii="Consolas" w:hAnsi="Consolas"/>
          <w:sz w:val="22"/>
          <w:szCs w:val="22"/>
          <w:lang w:val="ru-RU"/>
        </w:rPr>
      </w:pPr>
    </w:p>
    <w:p w14:paraId="6BA67F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6D641E82" w14:textId="77777777" w:rsidR="00680F9F" w:rsidRPr="00680F9F" w:rsidRDefault="00680F9F" w:rsidP="00680F9F">
      <w:pPr>
        <w:rPr>
          <w:rFonts w:ascii="Consolas" w:hAnsi="Consolas"/>
          <w:sz w:val="22"/>
          <w:szCs w:val="22"/>
          <w:lang w:val="ru-RU"/>
        </w:rPr>
      </w:pPr>
    </w:p>
    <w:p w14:paraId="34F361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прищурился.</w:t>
      </w:r>
    </w:p>
    <w:p w14:paraId="77FEC9EE" w14:textId="77777777" w:rsidR="00680F9F" w:rsidRPr="00680F9F" w:rsidRDefault="00680F9F" w:rsidP="00680F9F">
      <w:pPr>
        <w:rPr>
          <w:rFonts w:ascii="Consolas" w:hAnsi="Consolas"/>
          <w:sz w:val="22"/>
          <w:szCs w:val="22"/>
          <w:lang w:val="ru-RU"/>
        </w:rPr>
      </w:pPr>
    </w:p>
    <w:p w14:paraId="04959D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Специально?</w:t>
      </w:r>
    </w:p>
    <w:p w14:paraId="7AC65DDA" w14:textId="77777777" w:rsidR="00680F9F" w:rsidRPr="00680F9F" w:rsidRDefault="00680F9F" w:rsidP="00680F9F">
      <w:pPr>
        <w:rPr>
          <w:rFonts w:ascii="Consolas" w:hAnsi="Consolas"/>
          <w:sz w:val="22"/>
          <w:szCs w:val="22"/>
          <w:lang w:val="ru-RU"/>
        </w:rPr>
      </w:pPr>
    </w:p>
    <w:p w14:paraId="270B77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Стрелка. — Изоляция — не ошибка. Это режим генерации несглаженных изменений.</w:t>
      </w:r>
    </w:p>
    <w:p w14:paraId="7E0458CB" w14:textId="77777777" w:rsidR="00680F9F" w:rsidRPr="00680F9F" w:rsidRDefault="00680F9F" w:rsidP="00680F9F">
      <w:pPr>
        <w:rPr>
          <w:rFonts w:ascii="Consolas" w:hAnsi="Consolas"/>
          <w:sz w:val="22"/>
          <w:szCs w:val="22"/>
          <w:lang w:val="ru-RU"/>
        </w:rPr>
      </w:pPr>
    </w:p>
    <w:p w14:paraId="07CF6F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поймала его взгляд: «я же говорила».</w:t>
      </w:r>
    </w:p>
    <w:p w14:paraId="3BF7BF0E" w14:textId="77777777" w:rsidR="00680F9F" w:rsidRPr="00680F9F" w:rsidRDefault="00680F9F" w:rsidP="00680F9F">
      <w:pPr>
        <w:rPr>
          <w:rFonts w:ascii="Consolas" w:hAnsi="Consolas"/>
          <w:sz w:val="22"/>
          <w:szCs w:val="22"/>
          <w:lang w:val="ru-RU"/>
        </w:rPr>
      </w:pPr>
    </w:p>
    <w:p w14:paraId="2A694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махнула рукой в сторону маленьких лодок:</w:t>
      </w:r>
    </w:p>
    <w:p w14:paraId="245A6A8F" w14:textId="77777777" w:rsidR="00680F9F" w:rsidRPr="00680F9F" w:rsidRDefault="00680F9F" w:rsidP="00680F9F">
      <w:pPr>
        <w:rPr>
          <w:rFonts w:ascii="Consolas" w:hAnsi="Consolas"/>
          <w:sz w:val="22"/>
          <w:szCs w:val="22"/>
          <w:lang w:val="ru-RU"/>
        </w:rPr>
      </w:pPr>
    </w:p>
    <w:p w14:paraId="3BB6B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6B182234" w14:textId="77777777" w:rsidR="00680F9F" w:rsidRPr="00680F9F" w:rsidRDefault="00680F9F" w:rsidP="00680F9F">
      <w:pPr>
        <w:rPr>
          <w:rFonts w:ascii="Consolas" w:hAnsi="Consolas"/>
          <w:sz w:val="22"/>
          <w:szCs w:val="22"/>
          <w:lang w:val="ru-RU"/>
        </w:rPr>
      </w:pPr>
    </w:p>
    <w:p w14:paraId="17E51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кивнул.</w:t>
      </w:r>
    </w:p>
    <w:p w14:paraId="4AF290E1" w14:textId="77777777" w:rsidR="00680F9F" w:rsidRPr="00680F9F" w:rsidRDefault="00680F9F" w:rsidP="00680F9F">
      <w:pPr>
        <w:rPr>
          <w:rFonts w:ascii="Consolas" w:hAnsi="Consolas"/>
          <w:sz w:val="22"/>
          <w:szCs w:val="22"/>
          <w:lang w:val="ru-RU"/>
        </w:rPr>
      </w:pPr>
    </w:p>
    <w:p w14:paraId="56ACE4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даже часть роя может стать… индивидуумом, если его кусок отрезать.</w:t>
      </w:r>
    </w:p>
    <w:p w14:paraId="41C6D765" w14:textId="77777777" w:rsidR="00680F9F" w:rsidRPr="00680F9F" w:rsidRDefault="00680F9F" w:rsidP="00680F9F">
      <w:pPr>
        <w:rPr>
          <w:rFonts w:ascii="Consolas" w:hAnsi="Consolas"/>
          <w:sz w:val="22"/>
          <w:szCs w:val="22"/>
          <w:lang w:val="ru-RU"/>
        </w:rPr>
      </w:pPr>
    </w:p>
    <w:p w14:paraId="04420F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Стрелка. — Компонента графа ведёт себя как новый узел. Это нормально.</w:t>
      </w:r>
    </w:p>
    <w:p w14:paraId="75657B65" w14:textId="77777777" w:rsidR="00680F9F" w:rsidRPr="00680F9F" w:rsidRDefault="00680F9F" w:rsidP="00680F9F">
      <w:pPr>
        <w:rPr>
          <w:rFonts w:ascii="Consolas" w:hAnsi="Consolas"/>
          <w:sz w:val="22"/>
          <w:szCs w:val="22"/>
          <w:lang w:val="ru-RU"/>
        </w:rPr>
      </w:pPr>
    </w:p>
    <w:p w14:paraId="513BD3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добавила:</w:t>
      </w:r>
    </w:p>
    <w:p w14:paraId="7F3DAC85" w14:textId="77777777" w:rsidR="00680F9F" w:rsidRPr="00680F9F" w:rsidRDefault="00680F9F" w:rsidP="00680F9F">
      <w:pPr>
        <w:rPr>
          <w:rFonts w:ascii="Consolas" w:hAnsi="Consolas"/>
          <w:sz w:val="22"/>
          <w:szCs w:val="22"/>
          <w:lang w:val="ru-RU"/>
        </w:rPr>
      </w:pPr>
    </w:p>
    <w:p w14:paraId="7C1055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19AB867B" w14:textId="77777777" w:rsidR="00680F9F" w:rsidRPr="00680F9F" w:rsidRDefault="00680F9F" w:rsidP="00680F9F">
      <w:pPr>
        <w:rPr>
          <w:rFonts w:ascii="Consolas" w:hAnsi="Consolas"/>
          <w:sz w:val="22"/>
          <w:szCs w:val="22"/>
          <w:lang w:val="ru-RU"/>
        </w:rPr>
      </w:pPr>
    </w:p>
    <w:p w14:paraId="6452E4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спокойно, без эмоций, как будто перечисляла пункты инструкции:</w:t>
      </w:r>
    </w:p>
    <w:p w14:paraId="5B21E2DF" w14:textId="77777777" w:rsidR="00680F9F" w:rsidRPr="00680F9F" w:rsidRDefault="00680F9F" w:rsidP="00680F9F">
      <w:pPr>
        <w:rPr>
          <w:rFonts w:ascii="Consolas" w:hAnsi="Consolas"/>
          <w:sz w:val="22"/>
          <w:szCs w:val="22"/>
          <w:lang w:val="ru-RU"/>
        </w:rPr>
      </w:pPr>
    </w:p>
    <w:p w14:paraId="3E096B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0A7CCC5E" w14:textId="77777777" w:rsidR="00680F9F" w:rsidRPr="00680F9F" w:rsidRDefault="00680F9F" w:rsidP="00680F9F">
      <w:pPr>
        <w:rPr>
          <w:rFonts w:ascii="Consolas" w:hAnsi="Consolas"/>
          <w:sz w:val="22"/>
          <w:szCs w:val="22"/>
          <w:lang w:val="ru-RU"/>
        </w:rPr>
      </w:pPr>
    </w:p>
    <w:p w14:paraId="70B8F1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сказал:</w:t>
      </w:r>
    </w:p>
    <w:p w14:paraId="0202E925" w14:textId="77777777" w:rsidR="00680F9F" w:rsidRPr="00680F9F" w:rsidRDefault="00680F9F" w:rsidP="00680F9F">
      <w:pPr>
        <w:rPr>
          <w:rFonts w:ascii="Consolas" w:hAnsi="Consolas"/>
          <w:sz w:val="22"/>
          <w:szCs w:val="22"/>
          <w:lang w:val="ru-RU"/>
        </w:rPr>
      </w:pPr>
    </w:p>
    <w:p w14:paraId="44B6D7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почему большие корабли одинаковые.</w:t>
      </w:r>
    </w:p>
    <w:p w14:paraId="3564164A" w14:textId="77777777" w:rsidR="00680F9F" w:rsidRPr="00680F9F" w:rsidRDefault="00680F9F" w:rsidP="00680F9F">
      <w:pPr>
        <w:rPr>
          <w:rFonts w:ascii="Consolas" w:hAnsi="Consolas"/>
          <w:sz w:val="22"/>
          <w:szCs w:val="22"/>
          <w:lang w:val="ru-RU"/>
        </w:rPr>
      </w:pPr>
    </w:p>
    <w:p w14:paraId="5BB7F1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w:t>
      </w:r>
    </w:p>
    <w:p w14:paraId="3AACDC9D" w14:textId="77777777" w:rsidR="00680F9F" w:rsidRPr="00680F9F" w:rsidRDefault="00680F9F" w:rsidP="00680F9F">
      <w:pPr>
        <w:rPr>
          <w:rFonts w:ascii="Consolas" w:hAnsi="Consolas"/>
          <w:sz w:val="22"/>
          <w:szCs w:val="22"/>
          <w:lang w:val="ru-RU"/>
        </w:rPr>
      </w:pPr>
    </w:p>
    <w:p w14:paraId="149837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это не место для карантина: вариативность здесь опаснее, чем у маленьких кораблей.</w:t>
      </w:r>
    </w:p>
    <w:p w14:paraId="2E96C3E8" w14:textId="77777777" w:rsidR="00680F9F" w:rsidRPr="00680F9F" w:rsidRDefault="00680F9F" w:rsidP="00680F9F">
      <w:pPr>
        <w:rPr>
          <w:rFonts w:ascii="Consolas" w:hAnsi="Consolas"/>
          <w:sz w:val="22"/>
          <w:szCs w:val="22"/>
          <w:lang w:val="ru-RU"/>
        </w:rPr>
      </w:pPr>
    </w:p>
    <w:p w14:paraId="68E665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дальний ряд «серийных» парусников, и в её голосе впервые появилась крошечная тёплая нотка:</w:t>
      </w:r>
    </w:p>
    <w:p w14:paraId="69E0722F" w14:textId="77777777" w:rsidR="00680F9F" w:rsidRPr="00680F9F" w:rsidRDefault="00680F9F" w:rsidP="00680F9F">
      <w:pPr>
        <w:rPr>
          <w:rFonts w:ascii="Consolas" w:hAnsi="Consolas"/>
          <w:sz w:val="22"/>
          <w:szCs w:val="22"/>
          <w:lang w:val="ru-RU"/>
        </w:rPr>
      </w:pPr>
    </w:p>
    <w:p w14:paraId="62896D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раскраска просто не важна.</w:t>
      </w:r>
    </w:p>
    <w:p w14:paraId="4D37240B" w14:textId="77777777" w:rsidR="00680F9F" w:rsidRPr="00680F9F" w:rsidRDefault="00680F9F" w:rsidP="00680F9F">
      <w:pPr>
        <w:rPr>
          <w:rFonts w:ascii="Consolas" w:hAnsi="Consolas"/>
          <w:sz w:val="22"/>
          <w:szCs w:val="22"/>
          <w:lang w:val="ru-RU"/>
        </w:rPr>
      </w:pPr>
    </w:p>
    <w:p w14:paraId="576E9E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49B418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скука, а форма заботы.</w:t>
      </w:r>
    </w:p>
    <w:p w14:paraId="1D2448EC" w14:textId="77777777" w:rsidR="00680F9F" w:rsidRPr="00680F9F" w:rsidRDefault="00680F9F" w:rsidP="00680F9F">
      <w:pPr>
        <w:rPr>
          <w:rFonts w:ascii="Consolas" w:hAnsi="Consolas"/>
          <w:sz w:val="22"/>
          <w:szCs w:val="22"/>
          <w:lang w:val="ru-RU"/>
        </w:rPr>
      </w:pPr>
    </w:p>
    <w:p w14:paraId="140E3A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00E95BF7" w14:textId="77777777" w:rsidR="00680F9F" w:rsidRPr="00680F9F" w:rsidRDefault="00680F9F" w:rsidP="00680F9F">
      <w:pPr>
        <w:rPr>
          <w:rFonts w:ascii="Consolas" w:hAnsi="Consolas"/>
          <w:sz w:val="22"/>
          <w:szCs w:val="22"/>
          <w:lang w:val="ru-RU"/>
        </w:rPr>
      </w:pPr>
    </w:p>
    <w:p w14:paraId="1379C8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спрыгнула с террасы в песок.</w:t>
      </w:r>
    </w:p>
    <w:p w14:paraId="42062D4E" w14:textId="77777777" w:rsidR="00680F9F" w:rsidRPr="00680F9F" w:rsidRDefault="00680F9F" w:rsidP="00680F9F">
      <w:pPr>
        <w:rPr>
          <w:rFonts w:ascii="Consolas" w:hAnsi="Consolas"/>
          <w:sz w:val="22"/>
          <w:szCs w:val="22"/>
          <w:lang w:val="ru-RU"/>
        </w:rPr>
      </w:pPr>
    </w:p>
    <w:p w14:paraId="0204ED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Пойдём, — сказала она так, будто это была самая обычная прогулка на пляж.</w:t>
      </w:r>
    </w:p>
    <w:p w14:paraId="12288480" w14:textId="77777777" w:rsidR="00680F9F" w:rsidRPr="00680F9F" w:rsidRDefault="00680F9F" w:rsidP="00680F9F">
      <w:pPr>
        <w:rPr>
          <w:rFonts w:ascii="Consolas" w:hAnsi="Consolas"/>
          <w:sz w:val="22"/>
          <w:szCs w:val="22"/>
          <w:lang w:val="ru-RU"/>
        </w:rPr>
      </w:pPr>
    </w:p>
    <w:p w14:paraId="376FEF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5C421486" w14:textId="77777777" w:rsidR="00680F9F" w:rsidRPr="00680F9F" w:rsidRDefault="00680F9F" w:rsidP="00680F9F">
      <w:pPr>
        <w:rPr>
          <w:rFonts w:ascii="Consolas" w:hAnsi="Consolas"/>
          <w:sz w:val="22"/>
          <w:szCs w:val="22"/>
          <w:lang w:val="ru-RU"/>
        </w:rPr>
      </w:pPr>
    </w:p>
    <w:p w14:paraId="6E1A3B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7F613ADB" w14:textId="77777777" w:rsidR="00680F9F" w:rsidRPr="00680F9F" w:rsidRDefault="00680F9F" w:rsidP="00680F9F">
      <w:pPr>
        <w:rPr>
          <w:rFonts w:ascii="Consolas" w:hAnsi="Consolas"/>
          <w:sz w:val="22"/>
          <w:szCs w:val="22"/>
          <w:lang w:val="ru-RU"/>
        </w:rPr>
      </w:pPr>
    </w:p>
    <w:p w14:paraId="501BCD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Позади спускались остальные.</w:t>
      </w:r>
    </w:p>
    <w:p w14:paraId="55AAA7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 босиком, с ботинками в руке.</w:t>
      </w:r>
    </w:p>
    <w:p w14:paraId="0EF6C8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2C6BB448" w14:textId="77777777" w:rsidR="00680F9F" w:rsidRPr="00680F9F" w:rsidRDefault="00680F9F" w:rsidP="00680F9F">
      <w:pPr>
        <w:rPr>
          <w:rFonts w:ascii="Consolas" w:hAnsi="Consolas"/>
          <w:sz w:val="22"/>
          <w:szCs w:val="22"/>
          <w:lang w:val="ru-RU"/>
        </w:rPr>
      </w:pPr>
    </w:p>
    <w:p w14:paraId="3AF000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245E7F99" w14:textId="77777777" w:rsidR="00680F9F" w:rsidRPr="00680F9F" w:rsidRDefault="00680F9F" w:rsidP="00680F9F">
      <w:pPr>
        <w:rPr>
          <w:rFonts w:ascii="Consolas" w:hAnsi="Consolas"/>
          <w:sz w:val="22"/>
          <w:szCs w:val="22"/>
          <w:lang w:val="ru-RU"/>
        </w:rPr>
      </w:pPr>
    </w:p>
    <w:p w14:paraId="5851CB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она, — сказала Стрелка и показала на бригантину.</w:t>
      </w:r>
    </w:p>
    <w:p w14:paraId="54F7D851" w14:textId="77777777" w:rsidR="00680F9F" w:rsidRPr="00680F9F" w:rsidRDefault="00680F9F" w:rsidP="00680F9F">
      <w:pPr>
        <w:rPr>
          <w:rFonts w:ascii="Consolas" w:hAnsi="Consolas"/>
          <w:sz w:val="22"/>
          <w:szCs w:val="22"/>
          <w:lang w:val="ru-RU"/>
        </w:rPr>
      </w:pPr>
    </w:p>
    <w:p w14:paraId="433282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03D1CBF9" w14:textId="77777777" w:rsidR="00680F9F" w:rsidRPr="00680F9F" w:rsidRDefault="00680F9F" w:rsidP="00680F9F">
      <w:pPr>
        <w:rPr>
          <w:rFonts w:ascii="Consolas" w:hAnsi="Consolas"/>
          <w:sz w:val="22"/>
          <w:szCs w:val="22"/>
          <w:lang w:val="ru-RU"/>
        </w:rPr>
      </w:pPr>
    </w:p>
    <w:p w14:paraId="228AB1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они подошли ближе, Деймон прищурился и выдохнул:</w:t>
      </w:r>
    </w:p>
    <w:p w14:paraId="3DC75AA1" w14:textId="77777777" w:rsidR="00680F9F" w:rsidRPr="00680F9F" w:rsidRDefault="00680F9F" w:rsidP="00680F9F">
      <w:pPr>
        <w:rPr>
          <w:rFonts w:ascii="Consolas" w:hAnsi="Consolas"/>
          <w:sz w:val="22"/>
          <w:szCs w:val="22"/>
          <w:lang w:val="ru-RU"/>
        </w:rPr>
      </w:pPr>
    </w:p>
    <w:p w14:paraId="23ECAD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Корпус… не дерево.</w:t>
      </w:r>
    </w:p>
    <w:p w14:paraId="49B5C306" w14:textId="77777777" w:rsidR="00680F9F" w:rsidRPr="00680F9F" w:rsidRDefault="00680F9F" w:rsidP="00680F9F">
      <w:pPr>
        <w:rPr>
          <w:rFonts w:ascii="Consolas" w:hAnsi="Consolas"/>
          <w:sz w:val="22"/>
          <w:szCs w:val="22"/>
          <w:lang w:val="ru-RU"/>
        </w:rPr>
      </w:pPr>
    </w:p>
    <w:p w14:paraId="5D0797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w:t>
      </w:r>
      <w:r w:rsidRPr="00680F9F">
        <w:rPr>
          <w:rFonts w:ascii="Cambria Math" w:hAnsi="Cambria Math" w:cs="Cambria Math"/>
          <w:sz w:val="22"/>
          <w:szCs w:val="22"/>
          <w:lang w:val="ru-RU"/>
        </w:rPr>
        <w:t>‑</w:t>
      </w:r>
      <w:r w:rsidRPr="00680F9F">
        <w:rPr>
          <w:rFonts w:ascii="Consolas" w:hAnsi="Consolas" w:cs="Consolas"/>
          <w:sz w:val="22"/>
          <w:szCs w:val="22"/>
          <w:lang w:val="ru-RU"/>
        </w:rPr>
        <w:t>зелёный</w:t>
      </w:r>
      <w:r w:rsidRPr="00680F9F">
        <w:rPr>
          <w:rFonts w:ascii="Consolas" w:hAnsi="Consolas"/>
          <w:sz w:val="22"/>
          <w:szCs w:val="22"/>
          <w:lang w:val="ru-RU"/>
        </w:rPr>
        <w:t>.</w:t>
      </w:r>
    </w:p>
    <w:p w14:paraId="07590B12" w14:textId="77777777" w:rsidR="00680F9F" w:rsidRPr="00680F9F" w:rsidRDefault="00680F9F" w:rsidP="00680F9F">
      <w:pPr>
        <w:rPr>
          <w:rFonts w:ascii="Consolas" w:hAnsi="Consolas"/>
          <w:sz w:val="22"/>
          <w:szCs w:val="22"/>
          <w:lang w:val="ru-RU"/>
        </w:rPr>
      </w:pPr>
    </w:p>
    <w:p w14:paraId="7E0A5D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Дерево, обитое бронзой? — уточнил Деймон.</w:t>
      </w:r>
    </w:p>
    <w:p w14:paraId="6EB588ED" w14:textId="77777777" w:rsidR="00680F9F" w:rsidRPr="00680F9F" w:rsidRDefault="00680F9F" w:rsidP="00680F9F">
      <w:pPr>
        <w:rPr>
          <w:rFonts w:ascii="Consolas" w:hAnsi="Consolas"/>
          <w:sz w:val="22"/>
          <w:szCs w:val="22"/>
          <w:lang w:val="ru-RU"/>
        </w:rPr>
      </w:pPr>
    </w:p>
    <w:p w14:paraId="4552DD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w:t>
      </w:r>
    </w:p>
    <w:p w14:paraId="1718308E" w14:textId="77777777" w:rsidR="00680F9F" w:rsidRPr="00680F9F" w:rsidRDefault="00680F9F" w:rsidP="00680F9F">
      <w:pPr>
        <w:rPr>
          <w:rFonts w:ascii="Consolas" w:hAnsi="Consolas"/>
          <w:sz w:val="22"/>
          <w:szCs w:val="22"/>
          <w:lang w:val="ru-RU"/>
        </w:rPr>
      </w:pPr>
    </w:p>
    <w:p w14:paraId="160B63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Алюминиевая бронза.</w:t>
      </w:r>
    </w:p>
    <w:p w14:paraId="4DE94410" w14:textId="77777777" w:rsidR="00680F9F" w:rsidRPr="00680F9F" w:rsidRDefault="00680F9F" w:rsidP="00680F9F">
      <w:pPr>
        <w:rPr>
          <w:rFonts w:ascii="Consolas" w:hAnsi="Consolas"/>
          <w:sz w:val="22"/>
          <w:szCs w:val="22"/>
          <w:lang w:val="ru-RU"/>
        </w:rPr>
      </w:pPr>
    </w:p>
    <w:p w14:paraId="08E4FD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53EDED9F" w14:textId="77777777" w:rsidR="00680F9F" w:rsidRPr="00680F9F" w:rsidRDefault="00680F9F" w:rsidP="00680F9F">
      <w:pPr>
        <w:rPr>
          <w:rFonts w:ascii="Consolas" w:hAnsi="Consolas"/>
          <w:sz w:val="22"/>
          <w:szCs w:val="22"/>
          <w:lang w:val="ru-RU"/>
        </w:rPr>
      </w:pPr>
    </w:p>
    <w:p w14:paraId="69C1D1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4B7C61A4" w14:textId="77777777" w:rsidR="00680F9F" w:rsidRPr="00680F9F" w:rsidRDefault="00680F9F" w:rsidP="00680F9F">
      <w:pPr>
        <w:rPr>
          <w:rFonts w:ascii="Consolas" w:hAnsi="Consolas"/>
          <w:sz w:val="22"/>
          <w:szCs w:val="22"/>
          <w:lang w:val="ru-RU"/>
        </w:rPr>
      </w:pPr>
    </w:p>
    <w:p w14:paraId="7DBAA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Третья прыгала по палубе, перенося лёгкие ящики — не груз, а вещи рейса: ткань, бутылки, свёртки. Делала это без спешки, как по чек</w:t>
      </w:r>
      <w:r w:rsidRPr="00680F9F">
        <w:rPr>
          <w:rFonts w:ascii="Cambria Math" w:hAnsi="Cambria Math" w:cs="Cambria Math"/>
          <w:sz w:val="22"/>
          <w:szCs w:val="22"/>
          <w:lang w:val="ru-RU"/>
        </w:rPr>
        <w:t>‑</w:t>
      </w:r>
      <w:r w:rsidRPr="00680F9F">
        <w:rPr>
          <w:rFonts w:ascii="Consolas" w:hAnsi="Consolas" w:cs="Consolas"/>
          <w:sz w:val="22"/>
          <w:szCs w:val="22"/>
          <w:lang w:val="ru-RU"/>
        </w:rPr>
        <w:t>листу</w:t>
      </w:r>
      <w:r w:rsidRPr="00680F9F">
        <w:rPr>
          <w:rFonts w:ascii="Consolas" w:hAnsi="Consolas"/>
          <w:sz w:val="22"/>
          <w:szCs w:val="22"/>
          <w:lang w:val="ru-RU"/>
        </w:rPr>
        <w:t>.</w:t>
      </w:r>
    </w:p>
    <w:p w14:paraId="7D7BF8CA" w14:textId="77777777" w:rsidR="00680F9F" w:rsidRPr="00680F9F" w:rsidRDefault="00680F9F" w:rsidP="00680F9F">
      <w:pPr>
        <w:rPr>
          <w:rFonts w:ascii="Consolas" w:hAnsi="Consolas"/>
          <w:sz w:val="22"/>
          <w:szCs w:val="22"/>
          <w:lang w:val="ru-RU"/>
        </w:rPr>
      </w:pPr>
    </w:p>
    <w:p w14:paraId="180458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увидев трап, сиганула с Алисиных плеч и запрыгала к нему.</w:t>
      </w:r>
    </w:p>
    <w:p w14:paraId="79CF1D83" w14:textId="77777777" w:rsidR="00680F9F" w:rsidRPr="00680F9F" w:rsidRDefault="00680F9F" w:rsidP="00680F9F">
      <w:pPr>
        <w:rPr>
          <w:rFonts w:ascii="Consolas" w:hAnsi="Consolas"/>
          <w:sz w:val="22"/>
          <w:szCs w:val="22"/>
          <w:lang w:val="ru-RU"/>
        </w:rPr>
      </w:pPr>
    </w:p>
    <w:p w14:paraId="19AC2C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догнала её двумя прыжками и положила ладонь на плечо — и Кукушка сразу замедлилась, будто услышала тихий «стоп».</w:t>
      </w:r>
    </w:p>
    <w:p w14:paraId="7D349C97" w14:textId="77777777" w:rsidR="00680F9F" w:rsidRPr="00680F9F" w:rsidRDefault="00680F9F" w:rsidP="00680F9F">
      <w:pPr>
        <w:rPr>
          <w:rFonts w:ascii="Consolas" w:hAnsi="Consolas"/>
          <w:sz w:val="22"/>
          <w:szCs w:val="22"/>
          <w:lang w:val="ru-RU"/>
        </w:rPr>
      </w:pPr>
    </w:p>
    <w:p w14:paraId="666848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переключилась на воду. Нюф</w:t>
      </w:r>
      <w:r w:rsidRPr="00680F9F">
        <w:rPr>
          <w:rFonts w:ascii="Cambria Math" w:hAnsi="Cambria Math" w:cs="Cambria Math"/>
          <w:sz w:val="22"/>
          <w:szCs w:val="22"/>
          <w:lang w:val="ru-RU"/>
        </w:rPr>
        <w:t>‑</w:t>
      </w:r>
      <w:r w:rsidRPr="00680F9F">
        <w:rPr>
          <w:rFonts w:ascii="Consolas" w:hAnsi="Consolas" w:cs="Consolas"/>
          <w:sz w:val="22"/>
          <w:szCs w:val="22"/>
          <w:lang w:val="ru-RU"/>
        </w:rPr>
        <w:t>Нюф</w:t>
      </w:r>
      <w:r w:rsidRPr="00680F9F">
        <w:rPr>
          <w:rFonts w:ascii="Consolas" w:hAnsi="Consolas"/>
          <w:sz w:val="22"/>
          <w:szCs w:val="22"/>
          <w:lang w:val="ru-RU"/>
        </w:rPr>
        <w:t xml:space="preserve"> </w:t>
      </w:r>
      <w:r w:rsidRPr="00680F9F">
        <w:rPr>
          <w:rFonts w:ascii="Consolas" w:hAnsi="Consolas" w:cs="Consolas"/>
          <w:sz w:val="22"/>
          <w:szCs w:val="22"/>
          <w:lang w:val="ru-RU"/>
        </w:rPr>
        <w:t>перехватил</w:t>
      </w:r>
      <w:r w:rsidRPr="00680F9F">
        <w:rPr>
          <w:rFonts w:ascii="Consolas" w:hAnsi="Consolas"/>
          <w:sz w:val="22"/>
          <w:szCs w:val="22"/>
          <w:lang w:val="ru-RU"/>
        </w:rPr>
        <w:t xml:space="preserve"> </w:t>
      </w:r>
      <w:r w:rsidRPr="00680F9F">
        <w:rPr>
          <w:rFonts w:ascii="Consolas" w:hAnsi="Consolas" w:cs="Consolas"/>
          <w:sz w:val="22"/>
          <w:szCs w:val="22"/>
          <w:lang w:val="ru-RU"/>
        </w:rPr>
        <w:t>её</w:t>
      </w:r>
      <w:r w:rsidRPr="00680F9F">
        <w:rPr>
          <w:rFonts w:ascii="Consolas" w:hAnsi="Consolas"/>
          <w:sz w:val="22"/>
          <w:szCs w:val="22"/>
          <w:lang w:val="ru-RU"/>
        </w:rPr>
        <w:t xml:space="preserve"> </w:t>
      </w:r>
      <w:r w:rsidRPr="00680F9F">
        <w:rPr>
          <w:rFonts w:ascii="Consolas" w:hAnsi="Consolas" w:cs="Consolas"/>
          <w:sz w:val="22"/>
          <w:szCs w:val="22"/>
          <w:lang w:val="ru-RU"/>
        </w:rPr>
        <w:t>запястье</w:t>
      </w:r>
      <w:r w:rsidRPr="00680F9F">
        <w:rPr>
          <w:rFonts w:ascii="Consolas" w:hAnsi="Consolas"/>
          <w:sz w:val="22"/>
          <w:szCs w:val="22"/>
          <w:lang w:val="ru-RU"/>
        </w:rPr>
        <w:t xml:space="preserve"> </w:t>
      </w:r>
      <w:r w:rsidRPr="00680F9F">
        <w:rPr>
          <w:rFonts w:ascii="Consolas" w:hAnsi="Consolas" w:cs="Consolas"/>
          <w:sz w:val="22"/>
          <w:szCs w:val="22"/>
          <w:lang w:val="ru-RU"/>
        </w:rPr>
        <w:t>двумя</w:t>
      </w:r>
      <w:r w:rsidRPr="00680F9F">
        <w:rPr>
          <w:rFonts w:ascii="Consolas" w:hAnsi="Consolas"/>
          <w:sz w:val="22"/>
          <w:szCs w:val="22"/>
          <w:lang w:val="ru-RU"/>
        </w:rPr>
        <w:t xml:space="preserve"> </w:t>
      </w:r>
      <w:r w:rsidRPr="00680F9F">
        <w:rPr>
          <w:rFonts w:ascii="Consolas" w:hAnsi="Consolas" w:cs="Consolas"/>
          <w:sz w:val="22"/>
          <w:szCs w:val="22"/>
          <w:lang w:val="ru-RU"/>
        </w:rPr>
        <w:t>пальцами</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бережно</w:t>
      </w:r>
      <w:r w:rsidRPr="00680F9F">
        <w:rPr>
          <w:rFonts w:ascii="Consolas" w:hAnsi="Consolas"/>
          <w:sz w:val="22"/>
          <w:szCs w:val="22"/>
          <w:lang w:val="ru-RU"/>
        </w:rPr>
        <w:t xml:space="preserve"> </w:t>
      </w:r>
      <w:r w:rsidRPr="00680F9F">
        <w:rPr>
          <w:rFonts w:ascii="Consolas" w:hAnsi="Consolas" w:cs="Consolas"/>
          <w:sz w:val="22"/>
          <w:szCs w:val="22"/>
          <w:lang w:val="ru-RU"/>
        </w:rPr>
        <w:t>отвёл</w:t>
      </w:r>
      <w:r w:rsidRPr="00680F9F">
        <w:rPr>
          <w:rFonts w:ascii="Consolas" w:hAnsi="Consolas"/>
          <w:sz w:val="22"/>
          <w:szCs w:val="22"/>
          <w:lang w:val="ru-RU"/>
        </w:rPr>
        <w:t xml:space="preserve"> </w:t>
      </w:r>
      <w:r w:rsidRPr="00680F9F">
        <w:rPr>
          <w:rFonts w:ascii="Consolas" w:hAnsi="Consolas" w:cs="Consolas"/>
          <w:sz w:val="22"/>
          <w:szCs w:val="22"/>
          <w:lang w:val="ru-RU"/>
        </w:rPr>
        <w:t>обратно</w:t>
      </w:r>
      <w:r w:rsidRPr="00680F9F">
        <w:rPr>
          <w:rFonts w:ascii="Consolas" w:hAnsi="Consolas"/>
          <w:sz w:val="22"/>
          <w:szCs w:val="22"/>
          <w:lang w:val="ru-RU"/>
        </w:rPr>
        <w:t xml:space="preserve">. </w:t>
      </w:r>
      <w:r w:rsidRPr="00680F9F">
        <w:rPr>
          <w:rFonts w:ascii="Consolas" w:hAnsi="Consolas" w:cs="Consolas"/>
          <w:sz w:val="22"/>
          <w:szCs w:val="22"/>
          <w:lang w:val="ru-RU"/>
        </w:rPr>
        <w:t>Получилось</w:t>
      </w:r>
      <w:r w:rsidRPr="00680F9F">
        <w:rPr>
          <w:rFonts w:ascii="Consolas" w:hAnsi="Consolas"/>
          <w:sz w:val="22"/>
          <w:szCs w:val="22"/>
          <w:lang w:val="ru-RU"/>
        </w:rPr>
        <w:t xml:space="preserve"> </w:t>
      </w:r>
      <w:r w:rsidRPr="00680F9F">
        <w:rPr>
          <w:rFonts w:ascii="Consolas" w:hAnsi="Consolas" w:cs="Consolas"/>
          <w:sz w:val="22"/>
          <w:szCs w:val="22"/>
          <w:lang w:val="ru-RU"/>
        </w:rPr>
        <w:t>одновременно</w:t>
      </w:r>
      <w:r w:rsidRPr="00680F9F">
        <w:rPr>
          <w:rFonts w:ascii="Consolas" w:hAnsi="Consolas"/>
          <w:sz w:val="22"/>
          <w:szCs w:val="22"/>
          <w:lang w:val="ru-RU"/>
        </w:rPr>
        <w:t xml:space="preserve"> </w:t>
      </w:r>
      <w:r w:rsidRPr="00680F9F">
        <w:rPr>
          <w:rFonts w:ascii="Consolas" w:hAnsi="Consolas" w:cs="Consolas"/>
          <w:sz w:val="22"/>
          <w:szCs w:val="22"/>
          <w:lang w:val="ru-RU"/>
        </w:rPr>
        <w:t>строго</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нежно</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так</w:t>
      </w:r>
      <w:r w:rsidRPr="00680F9F">
        <w:rPr>
          <w:rFonts w:ascii="Consolas" w:hAnsi="Consolas"/>
          <w:sz w:val="22"/>
          <w:szCs w:val="22"/>
          <w:lang w:val="ru-RU"/>
        </w:rPr>
        <w:t xml:space="preserve">, </w:t>
      </w:r>
      <w:r w:rsidRPr="00680F9F">
        <w:rPr>
          <w:rFonts w:ascii="Consolas" w:hAnsi="Consolas" w:cs="Consolas"/>
          <w:sz w:val="22"/>
          <w:szCs w:val="22"/>
          <w:lang w:val="ru-RU"/>
        </w:rPr>
        <w:t>что</w:t>
      </w:r>
      <w:r w:rsidRPr="00680F9F">
        <w:rPr>
          <w:rFonts w:ascii="Consolas" w:hAnsi="Consolas"/>
          <w:sz w:val="22"/>
          <w:szCs w:val="22"/>
          <w:lang w:val="ru-RU"/>
        </w:rPr>
        <w:t xml:space="preserve"> </w:t>
      </w:r>
      <w:r w:rsidRPr="00680F9F">
        <w:rPr>
          <w:rFonts w:ascii="Consolas" w:hAnsi="Consolas" w:cs="Consolas"/>
          <w:sz w:val="22"/>
          <w:szCs w:val="22"/>
          <w:lang w:val="ru-RU"/>
        </w:rPr>
        <w:t>Алиса</w:t>
      </w:r>
      <w:r w:rsidRPr="00680F9F">
        <w:rPr>
          <w:rFonts w:ascii="Consolas" w:hAnsi="Consolas"/>
          <w:sz w:val="22"/>
          <w:szCs w:val="22"/>
          <w:lang w:val="ru-RU"/>
        </w:rPr>
        <w:t xml:space="preserve"> </w:t>
      </w:r>
      <w:r w:rsidRPr="00680F9F">
        <w:rPr>
          <w:rFonts w:ascii="Consolas" w:hAnsi="Consolas" w:cs="Consolas"/>
          <w:sz w:val="22"/>
          <w:szCs w:val="22"/>
          <w:lang w:val="ru-RU"/>
        </w:rPr>
        <w:t>улыбнулась</w:t>
      </w:r>
      <w:r w:rsidRPr="00680F9F">
        <w:rPr>
          <w:rFonts w:ascii="Consolas" w:hAnsi="Consolas"/>
          <w:sz w:val="22"/>
          <w:szCs w:val="22"/>
          <w:lang w:val="ru-RU"/>
        </w:rPr>
        <w:t>.</w:t>
      </w:r>
    </w:p>
    <w:p w14:paraId="49B1B229" w14:textId="77777777" w:rsidR="00680F9F" w:rsidRPr="00680F9F" w:rsidRDefault="00680F9F" w:rsidP="00680F9F">
      <w:pPr>
        <w:rPr>
          <w:rFonts w:ascii="Consolas" w:hAnsi="Consolas"/>
          <w:sz w:val="22"/>
          <w:szCs w:val="22"/>
          <w:lang w:val="ru-RU"/>
        </w:rPr>
      </w:pPr>
    </w:p>
    <w:p w14:paraId="410CA5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остановились у края настила.</w:t>
      </w:r>
    </w:p>
    <w:p w14:paraId="1D252C4F" w14:textId="77777777" w:rsidR="00680F9F" w:rsidRPr="00680F9F" w:rsidRDefault="00680F9F" w:rsidP="00680F9F">
      <w:pPr>
        <w:rPr>
          <w:rFonts w:ascii="Consolas" w:hAnsi="Consolas"/>
          <w:sz w:val="22"/>
          <w:szCs w:val="22"/>
          <w:lang w:val="ru-RU"/>
        </w:rPr>
      </w:pPr>
    </w:p>
    <w:p w14:paraId="36218F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Вблизи стало видно, что такелаж был не плетёным хаосом, а системой, где каждый конец знал своё место.</w:t>
      </w:r>
    </w:p>
    <w:p w14:paraId="40980D56" w14:textId="77777777" w:rsidR="00680F9F" w:rsidRPr="00680F9F" w:rsidRDefault="00680F9F" w:rsidP="00680F9F">
      <w:pPr>
        <w:rPr>
          <w:rFonts w:ascii="Consolas" w:hAnsi="Consolas"/>
          <w:sz w:val="22"/>
          <w:szCs w:val="22"/>
          <w:lang w:val="ru-RU"/>
        </w:rPr>
      </w:pPr>
    </w:p>
    <w:p w14:paraId="24447B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2336CA2" w14:textId="77777777" w:rsidR="00680F9F" w:rsidRPr="00680F9F" w:rsidRDefault="00680F9F" w:rsidP="00680F9F">
      <w:pPr>
        <w:rPr>
          <w:rFonts w:ascii="Consolas" w:hAnsi="Consolas"/>
          <w:sz w:val="22"/>
          <w:szCs w:val="22"/>
          <w:lang w:val="ru-RU"/>
        </w:rPr>
      </w:pPr>
    </w:p>
    <w:p w14:paraId="39DB7B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кромки причала стояла низкая стойка с табличкой. На ней — значки: мачта, волна, две точки, и рядом ряд мелких отметок.</w:t>
      </w:r>
    </w:p>
    <w:p w14:paraId="340BEF99" w14:textId="77777777" w:rsidR="00680F9F" w:rsidRPr="00680F9F" w:rsidRDefault="00680F9F" w:rsidP="00680F9F">
      <w:pPr>
        <w:rPr>
          <w:rFonts w:ascii="Consolas" w:hAnsi="Consolas"/>
          <w:sz w:val="22"/>
          <w:szCs w:val="22"/>
          <w:lang w:val="ru-RU"/>
        </w:rPr>
      </w:pPr>
    </w:p>
    <w:p w14:paraId="48F386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бросила взгляд и сказала ровно:</w:t>
      </w:r>
    </w:p>
    <w:p w14:paraId="417E352E" w14:textId="77777777" w:rsidR="00680F9F" w:rsidRPr="00680F9F" w:rsidRDefault="00680F9F" w:rsidP="00680F9F">
      <w:pPr>
        <w:rPr>
          <w:rFonts w:ascii="Consolas" w:hAnsi="Consolas"/>
          <w:sz w:val="22"/>
          <w:szCs w:val="22"/>
          <w:lang w:val="ru-RU"/>
        </w:rPr>
      </w:pPr>
    </w:p>
    <w:p w14:paraId="21CAE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Через полчаса.</w:t>
      </w:r>
    </w:p>
    <w:p w14:paraId="009899FB" w14:textId="77777777" w:rsidR="00680F9F" w:rsidRPr="00680F9F" w:rsidRDefault="00680F9F" w:rsidP="00680F9F">
      <w:pPr>
        <w:rPr>
          <w:rFonts w:ascii="Consolas" w:hAnsi="Consolas"/>
          <w:sz w:val="22"/>
          <w:szCs w:val="22"/>
          <w:lang w:val="ru-RU"/>
        </w:rPr>
      </w:pPr>
    </w:p>
    <w:p w14:paraId="7957E4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чего? — автоматически спросил Деймон.</w:t>
      </w:r>
    </w:p>
    <w:p w14:paraId="3BD5F8C9" w14:textId="77777777" w:rsidR="00680F9F" w:rsidRPr="00680F9F" w:rsidRDefault="00680F9F" w:rsidP="00680F9F">
      <w:pPr>
        <w:rPr>
          <w:rFonts w:ascii="Consolas" w:hAnsi="Consolas"/>
          <w:sz w:val="22"/>
          <w:szCs w:val="22"/>
          <w:lang w:val="ru-RU"/>
        </w:rPr>
      </w:pPr>
    </w:p>
    <w:p w14:paraId="1AB5FF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отправления по расписанию, — ответила она.</w:t>
      </w:r>
    </w:p>
    <w:p w14:paraId="5316B799" w14:textId="77777777" w:rsidR="00680F9F" w:rsidRPr="00680F9F" w:rsidRDefault="00680F9F" w:rsidP="00680F9F">
      <w:pPr>
        <w:rPr>
          <w:rFonts w:ascii="Consolas" w:hAnsi="Consolas"/>
          <w:sz w:val="22"/>
          <w:szCs w:val="22"/>
          <w:lang w:val="ru-RU"/>
        </w:rPr>
      </w:pPr>
    </w:p>
    <w:p w14:paraId="298E3E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оглядел бухту. По воде шли маленькие лодки, и их маршруты теперь читались как линии на плате: короткие, повторяющиеся, связанные. Где</w:t>
      </w:r>
      <w:r w:rsidRPr="00680F9F">
        <w:rPr>
          <w:rFonts w:ascii="Cambria Math" w:hAnsi="Cambria Math" w:cs="Cambria Math"/>
          <w:sz w:val="22"/>
          <w:szCs w:val="22"/>
          <w:lang w:val="ru-RU"/>
        </w:rPr>
        <w:t>‑</w:t>
      </w:r>
      <w:r w:rsidRPr="00680F9F">
        <w:rPr>
          <w:rFonts w:ascii="Consolas" w:hAnsi="Consolas" w:cs="Consolas"/>
          <w:sz w:val="22"/>
          <w:szCs w:val="22"/>
          <w:lang w:val="ru-RU"/>
        </w:rPr>
        <w:t>то</w:t>
      </w:r>
      <w:r w:rsidRPr="00680F9F">
        <w:rPr>
          <w:rFonts w:ascii="Consolas" w:hAnsi="Consolas"/>
          <w:sz w:val="22"/>
          <w:szCs w:val="22"/>
          <w:lang w:val="ru-RU"/>
        </w:rPr>
        <w:t xml:space="preserve"> </w:t>
      </w:r>
      <w:r w:rsidRPr="00680F9F">
        <w:rPr>
          <w:rFonts w:ascii="Consolas" w:hAnsi="Consolas" w:cs="Consolas"/>
          <w:sz w:val="22"/>
          <w:szCs w:val="22"/>
          <w:lang w:val="ru-RU"/>
        </w:rPr>
        <w:t>там</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другой</w:t>
      </w:r>
      <w:r w:rsidRPr="00680F9F">
        <w:rPr>
          <w:rFonts w:ascii="Consolas" w:hAnsi="Consolas"/>
          <w:sz w:val="22"/>
          <w:szCs w:val="22"/>
          <w:lang w:val="ru-RU"/>
        </w:rPr>
        <w:t xml:space="preserve"> </w:t>
      </w:r>
      <w:r w:rsidRPr="00680F9F">
        <w:rPr>
          <w:rFonts w:ascii="Consolas" w:hAnsi="Consolas" w:cs="Consolas"/>
          <w:sz w:val="22"/>
          <w:szCs w:val="22"/>
          <w:lang w:val="ru-RU"/>
        </w:rPr>
        <w:t>стороне</w:t>
      </w:r>
      <w:r w:rsidRPr="00680F9F">
        <w:rPr>
          <w:rFonts w:ascii="Consolas" w:hAnsi="Consolas"/>
          <w:sz w:val="22"/>
          <w:szCs w:val="22"/>
          <w:lang w:val="ru-RU"/>
        </w:rPr>
        <w:t xml:space="preserve">, </w:t>
      </w:r>
      <w:r w:rsidRPr="00680F9F">
        <w:rPr>
          <w:rFonts w:ascii="Consolas" w:hAnsi="Consolas" w:cs="Consolas"/>
          <w:sz w:val="22"/>
          <w:szCs w:val="22"/>
          <w:lang w:val="ru-RU"/>
        </w:rPr>
        <w:t>был</w:t>
      </w:r>
      <w:r w:rsidRPr="00680F9F">
        <w:rPr>
          <w:rFonts w:ascii="Consolas" w:hAnsi="Consolas"/>
          <w:sz w:val="22"/>
          <w:szCs w:val="22"/>
          <w:lang w:val="ru-RU"/>
        </w:rPr>
        <w:t xml:space="preserve"> </w:t>
      </w:r>
      <w:r w:rsidRPr="00680F9F">
        <w:rPr>
          <w:rFonts w:ascii="Consolas" w:hAnsi="Consolas" w:cs="Consolas"/>
          <w:sz w:val="22"/>
          <w:szCs w:val="22"/>
          <w:lang w:val="ru-RU"/>
        </w:rPr>
        <w:t>берег</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маяком</w:t>
      </w:r>
      <w:r w:rsidRPr="00680F9F">
        <w:rPr>
          <w:rFonts w:ascii="Consolas" w:hAnsi="Consolas"/>
          <w:sz w:val="22"/>
          <w:szCs w:val="22"/>
          <w:lang w:val="ru-RU"/>
        </w:rPr>
        <w:t xml:space="preserve">. </w:t>
      </w:r>
      <w:r w:rsidRPr="00680F9F">
        <w:rPr>
          <w:rFonts w:ascii="Consolas" w:hAnsi="Consolas" w:cs="Consolas"/>
          <w:sz w:val="22"/>
          <w:szCs w:val="22"/>
          <w:lang w:val="ru-RU"/>
        </w:rPr>
        <w:t>Дальше</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океан</w:t>
      </w:r>
      <w:r w:rsidRPr="00680F9F">
        <w:rPr>
          <w:rFonts w:ascii="Consolas" w:hAnsi="Consolas"/>
          <w:sz w:val="22"/>
          <w:szCs w:val="22"/>
          <w:lang w:val="ru-RU"/>
        </w:rPr>
        <w:t>.</w:t>
      </w:r>
    </w:p>
    <w:p w14:paraId="5112C0DB" w14:textId="77777777" w:rsidR="00680F9F" w:rsidRPr="00680F9F" w:rsidRDefault="00680F9F" w:rsidP="00680F9F">
      <w:pPr>
        <w:rPr>
          <w:rFonts w:ascii="Consolas" w:hAnsi="Consolas"/>
          <w:sz w:val="22"/>
          <w:szCs w:val="22"/>
          <w:lang w:val="ru-RU"/>
        </w:rPr>
      </w:pPr>
    </w:p>
    <w:p w14:paraId="577D68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01267E63" w14:textId="77777777" w:rsidR="00680F9F" w:rsidRPr="00680F9F" w:rsidRDefault="00680F9F" w:rsidP="00680F9F">
      <w:pPr>
        <w:rPr>
          <w:rFonts w:ascii="Consolas" w:hAnsi="Consolas"/>
          <w:sz w:val="22"/>
          <w:szCs w:val="22"/>
          <w:lang w:val="ru-RU"/>
        </w:rPr>
      </w:pPr>
    </w:p>
    <w:p w14:paraId="3CCB49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ещё раз посмотрел на мачты — и первым шагнул к трапу.</w:t>
      </w:r>
    </w:p>
    <w:p w14:paraId="5DDEBD4B" w14:textId="77777777" w:rsidR="00680F9F" w:rsidRPr="00680F9F" w:rsidRDefault="00680F9F" w:rsidP="00680F9F">
      <w:pPr>
        <w:rPr>
          <w:rFonts w:ascii="Consolas" w:hAnsi="Consolas"/>
          <w:sz w:val="22"/>
          <w:szCs w:val="22"/>
          <w:lang w:val="ru-RU"/>
        </w:rPr>
      </w:pPr>
    </w:p>
    <w:p w14:paraId="4510C9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3001AE04" w14:textId="77777777" w:rsidR="00680F9F" w:rsidRPr="00680F9F" w:rsidRDefault="00680F9F" w:rsidP="00680F9F">
      <w:pPr>
        <w:rPr>
          <w:rFonts w:ascii="Consolas" w:hAnsi="Consolas"/>
          <w:sz w:val="22"/>
          <w:szCs w:val="22"/>
          <w:lang w:val="ru-RU"/>
        </w:rPr>
      </w:pPr>
    </w:p>
    <w:p w14:paraId="4B7DA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взлетела наверх почти прыжком. Белка — следом, почти не касаясь поперечин, только перехватываясь руками.</w:t>
      </w:r>
    </w:p>
    <w:p w14:paraId="2EC61491" w14:textId="77777777" w:rsidR="00680F9F" w:rsidRPr="00680F9F" w:rsidRDefault="00680F9F" w:rsidP="00680F9F">
      <w:pPr>
        <w:rPr>
          <w:rFonts w:ascii="Consolas" w:hAnsi="Consolas"/>
          <w:sz w:val="22"/>
          <w:szCs w:val="22"/>
          <w:lang w:val="ru-RU"/>
        </w:rPr>
      </w:pPr>
    </w:p>
    <w:p w14:paraId="000FC6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поднялась ровно, без спешки. Ей уже доводилось ходить на местных кораблях</w:t>
      </w:r>
    </w:p>
    <w:p w14:paraId="783791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она просто отметила, как уверенно держит трап.</w:t>
      </w:r>
    </w:p>
    <w:p w14:paraId="06C47D17" w14:textId="77777777" w:rsidR="00680F9F" w:rsidRPr="00680F9F" w:rsidRDefault="00680F9F" w:rsidP="00680F9F">
      <w:pPr>
        <w:rPr>
          <w:rFonts w:ascii="Consolas" w:hAnsi="Consolas"/>
          <w:sz w:val="22"/>
          <w:szCs w:val="22"/>
          <w:lang w:val="ru-RU"/>
        </w:rPr>
      </w:pPr>
    </w:p>
    <w:p w14:paraId="3AFF82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7745A800" w14:textId="77777777" w:rsidR="00680F9F" w:rsidRPr="00680F9F" w:rsidRDefault="00680F9F" w:rsidP="00680F9F">
      <w:pPr>
        <w:rPr>
          <w:rFonts w:ascii="Consolas" w:hAnsi="Consolas"/>
          <w:sz w:val="22"/>
          <w:szCs w:val="22"/>
          <w:lang w:val="ru-RU"/>
        </w:rPr>
      </w:pPr>
    </w:p>
    <w:p w14:paraId="464AF0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4405ACFD" w14:textId="77777777" w:rsidR="00680F9F" w:rsidRPr="00680F9F" w:rsidRDefault="00680F9F" w:rsidP="00680F9F">
      <w:pPr>
        <w:rPr>
          <w:rFonts w:ascii="Consolas" w:hAnsi="Consolas"/>
          <w:sz w:val="22"/>
          <w:szCs w:val="22"/>
          <w:lang w:val="ru-RU"/>
        </w:rPr>
      </w:pPr>
    </w:p>
    <w:p w14:paraId="28CA33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шагнул следом — и на секунду почувствовал, что вошёл не в каюту, а в уютное кафе внутри какого</w:t>
      </w:r>
      <w:r w:rsidRPr="00680F9F">
        <w:rPr>
          <w:rFonts w:ascii="Cambria Math" w:hAnsi="Cambria Math" w:cs="Cambria Math"/>
          <w:sz w:val="22"/>
          <w:szCs w:val="22"/>
          <w:lang w:val="ru-RU"/>
        </w:rPr>
        <w:t>‑</w:t>
      </w:r>
      <w:r w:rsidRPr="00680F9F">
        <w:rPr>
          <w:rFonts w:ascii="Consolas" w:hAnsi="Consolas" w:cs="Consolas"/>
          <w:sz w:val="22"/>
          <w:szCs w:val="22"/>
          <w:lang w:val="ru-RU"/>
        </w:rPr>
        <w:t>то</w:t>
      </w:r>
      <w:r w:rsidRPr="00680F9F">
        <w:rPr>
          <w:rFonts w:ascii="Consolas" w:hAnsi="Consolas"/>
          <w:sz w:val="22"/>
          <w:szCs w:val="22"/>
          <w:lang w:val="ru-RU"/>
        </w:rPr>
        <w:t xml:space="preserve"> </w:t>
      </w:r>
      <w:r w:rsidRPr="00680F9F">
        <w:rPr>
          <w:rFonts w:ascii="Consolas" w:hAnsi="Consolas" w:cs="Consolas"/>
          <w:sz w:val="22"/>
          <w:szCs w:val="22"/>
          <w:lang w:val="ru-RU"/>
        </w:rPr>
        <w:t>прибора</w:t>
      </w:r>
      <w:r w:rsidRPr="00680F9F">
        <w:rPr>
          <w:rFonts w:ascii="Consolas" w:hAnsi="Consolas"/>
          <w:sz w:val="22"/>
          <w:szCs w:val="22"/>
          <w:lang w:val="ru-RU"/>
        </w:rPr>
        <w:t>.</w:t>
      </w:r>
    </w:p>
    <w:p w14:paraId="702DAF3E" w14:textId="77777777" w:rsidR="00680F9F" w:rsidRPr="00680F9F" w:rsidRDefault="00680F9F" w:rsidP="00680F9F">
      <w:pPr>
        <w:rPr>
          <w:rFonts w:ascii="Consolas" w:hAnsi="Consolas"/>
          <w:sz w:val="22"/>
          <w:szCs w:val="22"/>
          <w:lang w:val="ru-RU"/>
        </w:rPr>
      </w:pPr>
    </w:p>
    <w:p w14:paraId="23A8C2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1C3009B5" w14:textId="77777777" w:rsidR="00680F9F" w:rsidRPr="00680F9F" w:rsidRDefault="00680F9F" w:rsidP="00680F9F">
      <w:pPr>
        <w:rPr>
          <w:rFonts w:ascii="Consolas" w:hAnsi="Consolas"/>
          <w:sz w:val="22"/>
          <w:szCs w:val="22"/>
          <w:lang w:val="ru-RU"/>
        </w:rPr>
      </w:pPr>
    </w:p>
    <w:p w14:paraId="79F128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w:t>
      </w:r>
      <w:r w:rsidRPr="00680F9F">
        <w:rPr>
          <w:rFonts w:ascii="Cambria Math" w:hAnsi="Cambria Math" w:cs="Cambria Math"/>
          <w:sz w:val="22"/>
          <w:szCs w:val="22"/>
          <w:lang w:val="ru-RU"/>
        </w:rPr>
        <w:t>‑</w:t>
      </w:r>
      <w:r w:rsidRPr="00680F9F">
        <w:rPr>
          <w:rFonts w:ascii="Consolas" w:hAnsi="Consolas" w:cs="Consolas"/>
          <w:sz w:val="22"/>
          <w:szCs w:val="22"/>
          <w:lang w:val="ru-RU"/>
        </w:rPr>
        <w:t>то</w:t>
      </w:r>
      <w:r w:rsidRPr="00680F9F">
        <w:rPr>
          <w:rFonts w:ascii="Consolas" w:hAnsi="Consolas"/>
          <w:sz w:val="22"/>
          <w:szCs w:val="22"/>
          <w:lang w:val="ru-RU"/>
        </w:rPr>
        <w:t xml:space="preserve"> </w:t>
      </w:r>
      <w:r w:rsidRPr="00680F9F">
        <w:rPr>
          <w:rFonts w:ascii="Consolas" w:hAnsi="Consolas" w:cs="Consolas"/>
          <w:sz w:val="22"/>
          <w:szCs w:val="22"/>
          <w:lang w:val="ru-RU"/>
        </w:rPr>
        <w:t>внизу</w:t>
      </w:r>
      <w:r w:rsidRPr="00680F9F">
        <w:rPr>
          <w:rFonts w:ascii="Consolas" w:hAnsi="Consolas"/>
          <w:sz w:val="22"/>
          <w:szCs w:val="22"/>
          <w:lang w:val="ru-RU"/>
        </w:rPr>
        <w:t xml:space="preserve">, </w:t>
      </w:r>
      <w:r w:rsidRPr="00680F9F">
        <w:rPr>
          <w:rFonts w:ascii="Consolas" w:hAnsi="Consolas" w:cs="Consolas"/>
          <w:sz w:val="22"/>
          <w:szCs w:val="22"/>
          <w:lang w:val="ru-RU"/>
        </w:rPr>
        <w:t>под</w:t>
      </w:r>
      <w:r w:rsidRPr="00680F9F">
        <w:rPr>
          <w:rFonts w:ascii="Consolas" w:hAnsi="Consolas"/>
          <w:sz w:val="22"/>
          <w:szCs w:val="22"/>
          <w:lang w:val="ru-RU"/>
        </w:rPr>
        <w:t xml:space="preserve"> </w:t>
      </w:r>
      <w:r w:rsidRPr="00680F9F">
        <w:rPr>
          <w:rFonts w:ascii="Consolas" w:hAnsi="Consolas" w:cs="Consolas"/>
          <w:sz w:val="22"/>
          <w:szCs w:val="22"/>
          <w:lang w:val="ru-RU"/>
        </w:rPr>
        <w:t>настилом</w:t>
      </w:r>
      <w:r w:rsidRPr="00680F9F">
        <w:rPr>
          <w:rFonts w:ascii="Consolas" w:hAnsi="Consolas"/>
          <w:sz w:val="22"/>
          <w:szCs w:val="22"/>
          <w:lang w:val="ru-RU"/>
        </w:rPr>
        <w:t xml:space="preserve">, </w:t>
      </w:r>
      <w:r w:rsidRPr="00680F9F">
        <w:rPr>
          <w:rFonts w:ascii="Consolas" w:hAnsi="Consolas" w:cs="Consolas"/>
          <w:sz w:val="22"/>
          <w:szCs w:val="22"/>
          <w:lang w:val="ru-RU"/>
        </w:rPr>
        <w:t>ровно</w:t>
      </w:r>
      <w:r w:rsidRPr="00680F9F">
        <w:rPr>
          <w:rFonts w:ascii="Consolas" w:hAnsi="Consolas"/>
          <w:sz w:val="22"/>
          <w:szCs w:val="22"/>
          <w:lang w:val="ru-RU"/>
        </w:rPr>
        <w:t xml:space="preserve"> </w:t>
      </w:r>
      <w:r w:rsidRPr="00680F9F">
        <w:rPr>
          <w:rFonts w:ascii="Consolas" w:hAnsi="Consolas" w:cs="Consolas"/>
          <w:sz w:val="22"/>
          <w:szCs w:val="22"/>
          <w:lang w:val="ru-RU"/>
        </w:rPr>
        <w:t>шелестело</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будто</w:t>
      </w:r>
      <w:r w:rsidRPr="00680F9F">
        <w:rPr>
          <w:rFonts w:ascii="Consolas" w:hAnsi="Consolas"/>
          <w:sz w:val="22"/>
          <w:szCs w:val="22"/>
          <w:lang w:val="ru-RU"/>
        </w:rPr>
        <w:t xml:space="preserve"> </w:t>
      </w:r>
      <w:r w:rsidRPr="00680F9F">
        <w:rPr>
          <w:rFonts w:ascii="Consolas" w:hAnsi="Consolas" w:cs="Consolas"/>
          <w:sz w:val="22"/>
          <w:szCs w:val="22"/>
          <w:lang w:val="ru-RU"/>
        </w:rPr>
        <w:t>воздух</w:t>
      </w:r>
      <w:r w:rsidRPr="00680F9F">
        <w:rPr>
          <w:rFonts w:ascii="Consolas" w:hAnsi="Consolas"/>
          <w:sz w:val="22"/>
          <w:szCs w:val="22"/>
          <w:lang w:val="ru-RU"/>
        </w:rPr>
        <w:t xml:space="preserve"> </w:t>
      </w:r>
      <w:r w:rsidRPr="00680F9F">
        <w:rPr>
          <w:rFonts w:ascii="Consolas" w:hAnsi="Consolas" w:cs="Consolas"/>
          <w:sz w:val="22"/>
          <w:szCs w:val="22"/>
          <w:lang w:val="ru-RU"/>
        </w:rPr>
        <w:t>гнали</w:t>
      </w:r>
      <w:r w:rsidRPr="00680F9F">
        <w:rPr>
          <w:rFonts w:ascii="Consolas" w:hAnsi="Consolas"/>
          <w:sz w:val="22"/>
          <w:szCs w:val="22"/>
          <w:lang w:val="ru-RU"/>
        </w:rPr>
        <w:t xml:space="preserve"> </w:t>
      </w:r>
      <w:r w:rsidRPr="00680F9F">
        <w:rPr>
          <w:rFonts w:ascii="Consolas" w:hAnsi="Consolas" w:cs="Consolas"/>
          <w:sz w:val="22"/>
          <w:szCs w:val="22"/>
          <w:lang w:val="ru-RU"/>
        </w:rPr>
        <w:t>по</w:t>
      </w:r>
      <w:r w:rsidRPr="00680F9F">
        <w:rPr>
          <w:rFonts w:ascii="Consolas" w:hAnsi="Consolas"/>
          <w:sz w:val="22"/>
          <w:szCs w:val="22"/>
          <w:lang w:val="ru-RU"/>
        </w:rPr>
        <w:t xml:space="preserve"> </w:t>
      </w:r>
      <w:r w:rsidRPr="00680F9F">
        <w:rPr>
          <w:rFonts w:ascii="Consolas" w:hAnsi="Consolas" w:cs="Consolas"/>
          <w:sz w:val="22"/>
          <w:szCs w:val="22"/>
          <w:lang w:val="ru-RU"/>
        </w:rPr>
        <w:t>каналу</w:t>
      </w:r>
      <w:r w:rsidRPr="00680F9F">
        <w:rPr>
          <w:rFonts w:ascii="Consolas" w:hAnsi="Consolas"/>
          <w:sz w:val="22"/>
          <w:szCs w:val="22"/>
          <w:lang w:val="ru-RU"/>
        </w:rPr>
        <w:t>.</w:t>
      </w:r>
    </w:p>
    <w:p w14:paraId="3399E5D2" w14:textId="77777777" w:rsidR="00680F9F" w:rsidRPr="00680F9F" w:rsidRDefault="00680F9F" w:rsidP="00680F9F">
      <w:pPr>
        <w:rPr>
          <w:rFonts w:ascii="Consolas" w:hAnsi="Consolas"/>
          <w:sz w:val="22"/>
          <w:szCs w:val="22"/>
          <w:lang w:val="ru-RU"/>
        </w:rPr>
      </w:pPr>
    </w:p>
    <w:p w14:paraId="32126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наш дирижабль, — бросил Деймон Астре, почти не оборачиваясь, — только тут, кажется, не экономят на весе.</w:t>
      </w:r>
    </w:p>
    <w:p w14:paraId="075AC769" w14:textId="77777777" w:rsidR="00680F9F" w:rsidRPr="00680F9F" w:rsidRDefault="00680F9F" w:rsidP="00680F9F">
      <w:pPr>
        <w:rPr>
          <w:rFonts w:ascii="Consolas" w:hAnsi="Consolas"/>
          <w:sz w:val="22"/>
          <w:szCs w:val="22"/>
          <w:lang w:val="ru-RU"/>
        </w:rPr>
      </w:pPr>
    </w:p>
    <w:p w14:paraId="40A0C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остановился у входа и огляделся.</w:t>
      </w:r>
    </w:p>
    <w:p w14:paraId="720A2D16" w14:textId="77777777" w:rsidR="00680F9F" w:rsidRPr="00680F9F" w:rsidRDefault="00680F9F" w:rsidP="00680F9F">
      <w:pPr>
        <w:rPr>
          <w:rFonts w:ascii="Consolas" w:hAnsi="Consolas"/>
          <w:sz w:val="22"/>
          <w:szCs w:val="22"/>
          <w:lang w:val="ru-RU"/>
        </w:rPr>
      </w:pPr>
    </w:p>
    <w:p w14:paraId="0B708D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Сидений рядами тут не было. Пространство складывалось в лабиринт: короткие переходы, ступени, небольшие площадки на разной высоте. В одном месте — ниша</w:t>
      </w:r>
      <w:r w:rsidRPr="00680F9F">
        <w:rPr>
          <w:rFonts w:ascii="Cambria Math" w:hAnsi="Cambria Math" w:cs="Cambria Math"/>
          <w:sz w:val="22"/>
          <w:szCs w:val="22"/>
          <w:lang w:val="ru-RU"/>
        </w:rPr>
        <w:t>‑</w:t>
      </w:r>
      <w:r w:rsidRPr="00680F9F">
        <w:rPr>
          <w:rFonts w:ascii="Consolas" w:hAnsi="Consolas" w:cs="Consolas"/>
          <w:sz w:val="22"/>
          <w:szCs w:val="22"/>
          <w:lang w:val="ru-RU"/>
        </w:rPr>
        <w:t>гнездо</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мягкими</w:t>
      </w:r>
      <w:r w:rsidRPr="00680F9F">
        <w:rPr>
          <w:rFonts w:ascii="Consolas" w:hAnsi="Consolas"/>
          <w:sz w:val="22"/>
          <w:szCs w:val="22"/>
          <w:lang w:val="ru-RU"/>
        </w:rPr>
        <w:t xml:space="preserve"> </w:t>
      </w:r>
      <w:r w:rsidRPr="00680F9F">
        <w:rPr>
          <w:rFonts w:ascii="Consolas" w:hAnsi="Consolas" w:cs="Consolas"/>
          <w:sz w:val="22"/>
          <w:szCs w:val="22"/>
          <w:lang w:val="ru-RU"/>
        </w:rPr>
        <w:t>стенками</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другом</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сетка</w:t>
      </w:r>
      <w:r w:rsidRPr="00680F9F">
        <w:rPr>
          <w:rFonts w:ascii="Cambria Math" w:hAnsi="Cambria Math" w:cs="Cambria Math"/>
          <w:sz w:val="22"/>
          <w:szCs w:val="22"/>
          <w:lang w:val="ru-RU"/>
        </w:rPr>
        <w:t>‑</w:t>
      </w:r>
      <w:r w:rsidRPr="00680F9F">
        <w:rPr>
          <w:rFonts w:ascii="Consolas" w:hAnsi="Consolas" w:cs="Consolas"/>
          <w:sz w:val="22"/>
          <w:szCs w:val="22"/>
          <w:lang w:val="ru-RU"/>
        </w:rPr>
        <w:t>гамак</w:t>
      </w:r>
      <w:r w:rsidRPr="00680F9F">
        <w:rPr>
          <w:rFonts w:ascii="Consolas" w:hAnsi="Consolas"/>
          <w:sz w:val="22"/>
          <w:szCs w:val="22"/>
          <w:lang w:val="ru-RU"/>
        </w:rPr>
        <w:t xml:space="preserve">, </w:t>
      </w:r>
      <w:r w:rsidRPr="00680F9F">
        <w:rPr>
          <w:rFonts w:ascii="Consolas" w:hAnsi="Consolas" w:cs="Consolas"/>
          <w:sz w:val="22"/>
          <w:szCs w:val="22"/>
          <w:lang w:val="ru-RU"/>
        </w:rPr>
        <w:t>натянутая</w:t>
      </w:r>
      <w:r w:rsidRPr="00680F9F">
        <w:rPr>
          <w:rFonts w:ascii="Consolas" w:hAnsi="Consolas"/>
          <w:sz w:val="22"/>
          <w:szCs w:val="22"/>
          <w:lang w:val="ru-RU"/>
        </w:rPr>
        <w:t xml:space="preserve"> </w:t>
      </w:r>
      <w:r w:rsidRPr="00680F9F">
        <w:rPr>
          <w:rFonts w:ascii="Consolas" w:hAnsi="Consolas" w:cs="Consolas"/>
          <w:sz w:val="22"/>
          <w:szCs w:val="22"/>
          <w:lang w:val="ru-RU"/>
        </w:rPr>
        <w:t>под</w:t>
      </w:r>
      <w:r w:rsidRPr="00680F9F">
        <w:rPr>
          <w:rFonts w:ascii="Consolas" w:hAnsi="Consolas"/>
          <w:sz w:val="22"/>
          <w:szCs w:val="22"/>
          <w:lang w:val="ru-RU"/>
        </w:rPr>
        <w:t xml:space="preserve"> </w:t>
      </w:r>
      <w:r w:rsidRPr="00680F9F">
        <w:rPr>
          <w:rFonts w:ascii="Consolas" w:hAnsi="Consolas" w:cs="Consolas"/>
          <w:sz w:val="22"/>
          <w:szCs w:val="22"/>
          <w:lang w:val="ru-RU"/>
        </w:rPr>
        <w:t>углом</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третьем</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узкий</w:t>
      </w:r>
      <w:r w:rsidRPr="00680F9F">
        <w:rPr>
          <w:rFonts w:ascii="Consolas" w:hAnsi="Consolas"/>
          <w:sz w:val="22"/>
          <w:szCs w:val="22"/>
          <w:lang w:val="ru-RU"/>
        </w:rPr>
        <w:t xml:space="preserve"> </w:t>
      </w:r>
      <w:r w:rsidRPr="00680F9F">
        <w:rPr>
          <w:rFonts w:ascii="Consolas" w:hAnsi="Consolas" w:cs="Consolas"/>
          <w:sz w:val="22"/>
          <w:szCs w:val="22"/>
          <w:lang w:val="ru-RU"/>
        </w:rPr>
        <w:t>«балкон»</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поручнем</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парой</w:t>
      </w:r>
      <w:r w:rsidRPr="00680F9F">
        <w:rPr>
          <w:rFonts w:ascii="Consolas" w:hAnsi="Consolas"/>
          <w:sz w:val="22"/>
          <w:szCs w:val="22"/>
          <w:lang w:val="ru-RU"/>
        </w:rPr>
        <w:t xml:space="preserve"> </w:t>
      </w:r>
      <w:r w:rsidRPr="00680F9F">
        <w:rPr>
          <w:rFonts w:ascii="Consolas" w:hAnsi="Consolas" w:cs="Consolas"/>
          <w:sz w:val="22"/>
          <w:szCs w:val="22"/>
          <w:lang w:val="ru-RU"/>
        </w:rPr>
        <w:t>круглых</w:t>
      </w:r>
      <w:r w:rsidRPr="00680F9F">
        <w:rPr>
          <w:rFonts w:ascii="Consolas" w:hAnsi="Consolas"/>
          <w:sz w:val="22"/>
          <w:szCs w:val="22"/>
          <w:lang w:val="ru-RU"/>
        </w:rPr>
        <w:t xml:space="preserve"> </w:t>
      </w:r>
      <w:r w:rsidRPr="00680F9F">
        <w:rPr>
          <w:rFonts w:ascii="Consolas" w:hAnsi="Consolas" w:cs="Consolas"/>
          <w:sz w:val="22"/>
          <w:szCs w:val="22"/>
          <w:lang w:val="ru-RU"/>
        </w:rPr>
        <w:t>подушек</w:t>
      </w:r>
      <w:r w:rsidRPr="00680F9F">
        <w:rPr>
          <w:rFonts w:ascii="Consolas" w:hAnsi="Consolas"/>
          <w:sz w:val="22"/>
          <w:szCs w:val="22"/>
          <w:lang w:val="ru-RU"/>
        </w:rPr>
        <w:t xml:space="preserve">, </w:t>
      </w:r>
      <w:r w:rsidRPr="00680F9F">
        <w:rPr>
          <w:rFonts w:ascii="Consolas" w:hAnsi="Consolas" w:cs="Consolas"/>
          <w:sz w:val="22"/>
          <w:szCs w:val="22"/>
          <w:lang w:val="ru-RU"/>
        </w:rPr>
        <w:t>которые</w:t>
      </w:r>
      <w:r w:rsidRPr="00680F9F">
        <w:rPr>
          <w:rFonts w:ascii="Consolas" w:hAnsi="Consolas"/>
          <w:sz w:val="22"/>
          <w:szCs w:val="22"/>
          <w:lang w:val="ru-RU"/>
        </w:rPr>
        <w:t xml:space="preserve"> </w:t>
      </w:r>
      <w:r w:rsidRPr="00680F9F">
        <w:rPr>
          <w:rFonts w:ascii="Consolas" w:hAnsi="Consolas" w:cs="Consolas"/>
          <w:sz w:val="22"/>
          <w:szCs w:val="22"/>
          <w:lang w:val="ru-RU"/>
        </w:rPr>
        <w:t>можно</w:t>
      </w:r>
      <w:r w:rsidRPr="00680F9F">
        <w:rPr>
          <w:rFonts w:ascii="Consolas" w:hAnsi="Consolas"/>
          <w:sz w:val="22"/>
          <w:szCs w:val="22"/>
          <w:lang w:val="ru-RU"/>
        </w:rPr>
        <w:t xml:space="preserve"> </w:t>
      </w:r>
      <w:r w:rsidRPr="00680F9F">
        <w:rPr>
          <w:rFonts w:ascii="Consolas" w:hAnsi="Consolas" w:cs="Consolas"/>
          <w:sz w:val="22"/>
          <w:szCs w:val="22"/>
          <w:lang w:val="ru-RU"/>
        </w:rPr>
        <w:t>было</w:t>
      </w:r>
      <w:r w:rsidRPr="00680F9F">
        <w:rPr>
          <w:rFonts w:ascii="Consolas" w:hAnsi="Consolas"/>
          <w:sz w:val="22"/>
          <w:szCs w:val="22"/>
          <w:lang w:val="ru-RU"/>
        </w:rPr>
        <w:t xml:space="preserve"> </w:t>
      </w:r>
      <w:r w:rsidRPr="00680F9F">
        <w:rPr>
          <w:rFonts w:ascii="Consolas" w:hAnsi="Consolas" w:cs="Consolas"/>
          <w:sz w:val="22"/>
          <w:szCs w:val="22"/>
          <w:lang w:val="ru-RU"/>
        </w:rPr>
        <w:t>обхватить</w:t>
      </w:r>
      <w:r w:rsidRPr="00680F9F">
        <w:rPr>
          <w:rFonts w:ascii="Consolas" w:hAnsi="Consolas"/>
          <w:sz w:val="22"/>
          <w:szCs w:val="22"/>
          <w:lang w:val="ru-RU"/>
        </w:rPr>
        <w:t xml:space="preserve"> </w:t>
      </w:r>
      <w:r w:rsidRPr="00680F9F">
        <w:rPr>
          <w:rFonts w:ascii="Consolas" w:hAnsi="Consolas" w:cs="Consolas"/>
          <w:sz w:val="22"/>
          <w:szCs w:val="22"/>
          <w:lang w:val="ru-RU"/>
        </w:rPr>
        <w:t>ногами</w:t>
      </w:r>
      <w:r w:rsidRPr="00680F9F">
        <w:rPr>
          <w:rFonts w:ascii="Consolas" w:hAnsi="Consolas"/>
          <w:sz w:val="22"/>
          <w:szCs w:val="22"/>
          <w:lang w:val="ru-RU"/>
        </w:rPr>
        <w:t xml:space="preserve">. </w:t>
      </w:r>
      <w:r w:rsidRPr="00680F9F">
        <w:rPr>
          <w:rFonts w:ascii="Consolas" w:hAnsi="Consolas" w:cs="Consolas"/>
          <w:sz w:val="22"/>
          <w:szCs w:val="22"/>
          <w:lang w:val="ru-RU"/>
        </w:rPr>
        <w:t>Скамьи</w:t>
      </w:r>
      <w:r w:rsidRPr="00680F9F">
        <w:rPr>
          <w:rFonts w:ascii="Consolas" w:hAnsi="Consolas"/>
          <w:sz w:val="22"/>
          <w:szCs w:val="22"/>
          <w:lang w:val="ru-RU"/>
        </w:rPr>
        <w:t xml:space="preserve"> </w:t>
      </w:r>
      <w:r w:rsidRPr="00680F9F">
        <w:rPr>
          <w:rFonts w:ascii="Consolas" w:hAnsi="Consolas" w:cs="Consolas"/>
          <w:sz w:val="22"/>
          <w:szCs w:val="22"/>
          <w:lang w:val="ru-RU"/>
        </w:rPr>
        <w:t>смотрели</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разные</w:t>
      </w:r>
      <w:r w:rsidRPr="00680F9F">
        <w:rPr>
          <w:rFonts w:ascii="Consolas" w:hAnsi="Consolas"/>
          <w:sz w:val="22"/>
          <w:szCs w:val="22"/>
          <w:lang w:val="ru-RU"/>
        </w:rPr>
        <w:t xml:space="preserve"> </w:t>
      </w:r>
      <w:r w:rsidRPr="00680F9F">
        <w:rPr>
          <w:rFonts w:ascii="Consolas" w:hAnsi="Consolas" w:cs="Consolas"/>
          <w:sz w:val="22"/>
          <w:szCs w:val="22"/>
          <w:lang w:val="ru-RU"/>
        </w:rPr>
        <w:t>стороны</w:t>
      </w:r>
      <w:r w:rsidRPr="00680F9F">
        <w:rPr>
          <w:rFonts w:ascii="Consolas" w:hAnsi="Consolas"/>
          <w:sz w:val="22"/>
          <w:szCs w:val="22"/>
          <w:lang w:val="ru-RU"/>
        </w:rPr>
        <w:t xml:space="preserve">: </w:t>
      </w:r>
      <w:r w:rsidRPr="00680F9F">
        <w:rPr>
          <w:rFonts w:ascii="Consolas" w:hAnsi="Consolas" w:cs="Consolas"/>
          <w:sz w:val="22"/>
          <w:szCs w:val="22"/>
          <w:lang w:val="ru-RU"/>
        </w:rPr>
        <w:t>одна</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к</w:t>
      </w:r>
      <w:r w:rsidRPr="00680F9F">
        <w:rPr>
          <w:rFonts w:ascii="Consolas" w:hAnsi="Consolas"/>
          <w:sz w:val="22"/>
          <w:szCs w:val="22"/>
          <w:lang w:val="ru-RU"/>
        </w:rPr>
        <w:t xml:space="preserve"> </w:t>
      </w:r>
      <w:r w:rsidRPr="00680F9F">
        <w:rPr>
          <w:rFonts w:ascii="Consolas" w:hAnsi="Consolas" w:cs="Consolas"/>
          <w:sz w:val="22"/>
          <w:szCs w:val="22"/>
          <w:lang w:val="ru-RU"/>
        </w:rPr>
        <w:t>борту</w:t>
      </w:r>
      <w:r w:rsidRPr="00680F9F">
        <w:rPr>
          <w:rFonts w:ascii="Consolas" w:hAnsi="Consolas"/>
          <w:sz w:val="22"/>
          <w:szCs w:val="22"/>
          <w:lang w:val="ru-RU"/>
        </w:rPr>
        <w:t xml:space="preserve">, </w:t>
      </w:r>
      <w:r w:rsidRPr="00680F9F">
        <w:rPr>
          <w:rFonts w:ascii="Consolas" w:hAnsi="Consolas" w:cs="Consolas"/>
          <w:sz w:val="22"/>
          <w:szCs w:val="22"/>
          <w:lang w:val="ru-RU"/>
        </w:rPr>
        <w:t>другая</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к</w:t>
      </w:r>
      <w:r w:rsidRPr="00680F9F">
        <w:rPr>
          <w:rFonts w:ascii="Consolas" w:hAnsi="Consolas"/>
          <w:sz w:val="22"/>
          <w:szCs w:val="22"/>
          <w:lang w:val="ru-RU"/>
        </w:rPr>
        <w:t xml:space="preserve"> </w:t>
      </w:r>
      <w:r w:rsidRPr="00680F9F">
        <w:rPr>
          <w:rFonts w:ascii="Consolas" w:hAnsi="Consolas" w:cs="Consolas"/>
          <w:sz w:val="22"/>
          <w:szCs w:val="22"/>
          <w:lang w:val="ru-RU"/>
        </w:rPr>
        <w:t>проходу</w:t>
      </w:r>
      <w:r w:rsidRPr="00680F9F">
        <w:rPr>
          <w:rFonts w:ascii="Consolas" w:hAnsi="Consolas"/>
          <w:sz w:val="22"/>
          <w:szCs w:val="22"/>
          <w:lang w:val="ru-RU"/>
        </w:rPr>
        <w:t xml:space="preserve">, </w:t>
      </w:r>
      <w:r w:rsidRPr="00680F9F">
        <w:rPr>
          <w:rFonts w:ascii="Consolas" w:hAnsi="Consolas" w:cs="Consolas"/>
          <w:sz w:val="22"/>
          <w:szCs w:val="22"/>
          <w:lang w:val="ru-RU"/>
        </w:rPr>
        <w:t>третья</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вверх</w:t>
      </w:r>
      <w:r w:rsidRPr="00680F9F">
        <w:rPr>
          <w:rFonts w:ascii="Consolas" w:hAnsi="Consolas"/>
          <w:sz w:val="22"/>
          <w:szCs w:val="22"/>
          <w:lang w:val="ru-RU"/>
        </w:rPr>
        <w:t xml:space="preserve">, </w:t>
      </w:r>
      <w:r w:rsidRPr="00680F9F">
        <w:rPr>
          <w:rFonts w:ascii="Consolas" w:hAnsi="Consolas" w:cs="Consolas"/>
          <w:sz w:val="22"/>
          <w:szCs w:val="22"/>
          <w:lang w:val="ru-RU"/>
        </w:rPr>
        <w:t>как</w:t>
      </w:r>
      <w:r w:rsidRPr="00680F9F">
        <w:rPr>
          <w:rFonts w:ascii="Consolas" w:hAnsi="Consolas"/>
          <w:sz w:val="22"/>
          <w:szCs w:val="22"/>
          <w:lang w:val="ru-RU"/>
        </w:rPr>
        <w:t xml:space="preserve"> </w:t>
      </w:r>
      <w:r w:rsidRPr="00680F9F">
        <w:rPr>
          <w:rFonts w:ascii="Consolas" w:hAnsi="Consolas" w:cs="Consolas"/>
          <w:sz w:val="22"/>
          <w:szCs w:val="22"/>
          <w:lang w:val="ru-RU"/>
        </w:rPr>
        <w:t>наблюдательная</w:t>
      </w:r>
      <w:r w:rsidRPr="00680F9F">
        <w:rPr>
          <w:rFonts w:ascii="Consolas" w:hAnsi="Consolas"/>
          <w:sz w:val="22"/>
          <w:szCs w:val="22"/>
          <w:lang w:val="ru-RU"/>
        </w:rPr>
        <w:t xml:space="preserve">. </w:t>
      </w:r>
      <w:r w:rsidRPr="00680F9F">
        <w:rPr>
          <w:rFonts w:ascii="Consolas" w:hAnsi="Consolas" w:cs="Consolas"/>
          <w:sz w:val="22"/>
          <w:szCs w:val="22"/>
          <w:lang w:val="ru-RU"/>
        </w:rPr>
        <w:t>Между</w:t>
      </w:r>
      <w:r w:rsidRPr="00680F9F">
        <w:rPr>
          <w:rFonts w:ascii="Consolas" w:hAnsi="Consolas"/>
          <w:sz w:val="22"/>
          <w:szCs w:val="22"/>
          <w:lang w:val="ru-RU"/>
        </w:rPr>
        <w:t xml:space="preserve"> </w:t>
      </w:r>
      <w:r w:rsidRPr="00680F9F">
        <w:rPr>
          <w:rFonts w:ascii="Consolas" w:hAnsi="Consolas" w:cs="Consolas"/>
          <w:sz w:val="22"/>
          <w:szCs w:val="22"/>
          <w:lang w:val="ru-RU"/>
        </w:rPr>
        <w:t>ними</w:t>
      </w:r>
      <w:r w:rsidRPr="00680F9F">
        <w:rPr>
          <w:rFonts w:ascii="Consolas" w:hAnsi="Consolas"/>
          <w:sz w:val="22"/>
          <w:szCs w:val="22"/>
          <w:lang w:val="ru-RU"/>
        </w:rPr>
        <w:t xml:space="preserve"> </w:t>
      </w:r>
      <w:r w:rsidRPr="00680F9F">
        <w:rPr>
          <w:rFonts w:ascii="Consolas" w:hAnsi="Consolas" w:cs="Consolas"/>
          <w:sz w:val="22"/>
          <w:szCs w:val="22"/>
          <w:lang w:val="ru-RU"/>
        </w:rPr>
        <w:t>висели</w:t>
      </w:r>
      <w:r w:rsidRPr="00680F9F">
        <w:rPr>
          <w:rFonts w:ascii="Consolas" w:hAnsi="Consolas"/>
          <w:sz w:val="22"/>
          <w:szCs w:val="22"/>
          <w:lang w:val="ru-RU"/>
        </w:rPr>
        <w:t xml:space="preserve"> </w:t>
      </w:r>
      <w:r w:rsidRPr="00680F9F">
        <w:rPr>
          <w:rFonts w:ascii="Consolas" w:hAnsi="Consolas" w:cs="Consolas"/>
          <w:sz w:val="22"/>
          <w:szCs w:val="22"/>
          <w:lang w:val="ru-RU"/>
        </w:rPr>
        <w:t>кольца</w:t>
      </w:r>
      <w:r w:rsidRPr="00680F9F">
        <w:rPr>
          <w:rFonts w:ascii="Consolas" w:hAnsi="Consolas"/>
          <w:sz w:val="22"/>
          <w:szCs w:val="22"/>
          <w:lang w:val="ru-RU"/>
        </w:rPr>
        <w:t xml:space="preserve">, </w:t>
      </w:r>
      <w:r w:rsidRPr="00680F9F">
        <w:rPr>
          <w:rFonts w:ascii="Consolas" w:hAnsi="Consolas" w:cs="Consolas"/>
          <w:sz w:val="22"/>
          <w:szCs w:val="22"/>
          <w:lang w:val="ru-RU"/>
        </w:rPr>
        <w:t>петли</w:t>
      </w:r>
      <w:r w:rsidRPr="00680F9F">
        <w:rPr>
          <w:rFonts w:ascii="Consolas" w:hAnsi="Consolas"/>
          <w:sz w:val="22"/>
          <w:szCs w:val="22"/>
          <w:lang w:val="ru-RU"/>
        </w:rPr>
        <w:t xml:space="preserve">, </w:t>
      </w:r>
      <w:r w:rsidRPr="00680F9F">
        <w:rPr>
          <w:rFonts w:ascii="Consolas" w:hAnsi="Consolas" w:cs="Consolas"/>
          <w:sz w:val="22"/>
          <w:szCs w:val="22"/>
          <w:lang w:val="ru-RU"/>
        </w:rPr>
        <w:t>короткие</w:t>
      </w:r>
      <w:r w:rsidRPr="00680F9F">
        <w:rPr>
          <w:rFonts w:ascii="Consolas" w:hAnsi="Consolas"/>
          <w:sz w:val="22"/>
          <w:szCs w:val="22"/>
          <w:lang w:val="ru-RU"/>
        </w:rPr>
        <w:t xml:space="preserve"> </w:t>
      </w:r>
      <w:r w:rsidRPr="00680F9F">
        <w:rPr>
          <w:rFonts w:ascii="Consolas" w:hAnsi="Consolas" w:cs="Consolas"/>
          <w:sz w:val="22"/>
          <w:szCs w:val="22"/>
          <w:lang w:val="ru-RU"/>
        </w:rPr>
        <w:t>канаты</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не</w:t>
      </w:r>
      <w:r w:rsidRPr="00680F9F">
        <w:rPr>
          <w:rFonts w:ascii="Consolas" w:hAnsi="Consolas"/>
          <w:sz w:val="22"/>
          <w:szCs w:val="22"/>
          <w:lang w:val="ru-RU"/>
        </w:rPr>
        <w:t xml:space="preserve"> </w:t>
      </w:r>
      <w:r w:rsidRPr="00680F9F">
        <w:rPr>
          <w:rFonts w:ascii="Consolas" w:hAnsi="Consolas" w:cs="Consolas"/>
          <w:sz w:val="22"/>
          <w:szCs w:val="22"/>
          <w:lang w:val="ru-RU"/>
        </w:rPr>
        <w:t>украшения</w:t>
      </w:r>
      <w:r w:rsidRPr="00680F9F">
        <w:rPr>
          <w:rFonts w:ascii="Consolas" w:hAnsi="Consolas"/>
          <w:sz w:val="22"/>
          <w:szCs w:val="22"/>
          <w:lang w:val="ru-RU"/>
        </w:rPr>
        <w:t xml:space="preserve">, </w:t>
      </w:r>
      <w:r w:rsidRPr="00680F9F">
        <w:rPr>
          <w:rFonts w:ascii="Consolas" w:hAnsi="Consolas" w:cs="Consolas"/>
          <w:sz w:val="22"/>
          <w:szCs w:val="22"/>
          <w:lang w:val="ru-RU"/>
        </w:rPr>
        <w:t>а</w:t>
      </w:r>
      <w:r w:rsidRPr="00680F9F">
        <w:rPr>
          <w:rFonts w:ascii="Consolas" w:hAnsi="Consolas"/>
          <w:sz w:val="22"/>
          <w:szCs w:val="22"/>
          <w:lang w:val="ru-RU"/>
        </w:rPr>
        <w:t xml:space="preserve"> </w:t>
      </w:r>
      <w:r w:rsidRPr="00680F9F">
        <w:rPr>
          <w:rFonts w:ascii="Consolas" w:hAnsi="Consolas" w:cs="Consolas"/>
          <w:sz w:val="22"/>
          <w:szCs w:val="22"/>
          <w:lang w:val="ru-RU"/>
        </w:rPr>
        <w:t>точки</w:t>
      </w:r>
      <w:r w:rsidRPr="00680F9F">
        <w:rPr>
          <w:rFonts w:ascii="Consolas" w:hAnsi="Consolas"/>
          <w:sz w:val="22"/>
          <w:szCs w:val="22"/>
          <w:lang w:val="ru-RU"/>
        </w:rPr>
        <w:t xml:space="preserve">, </w:t>
      </w:r>
      <w:r w:rsidRPr="00680F9F">
        <w:rPr>
          <w:rFonts w:ascii="Consolas" w:hAnsi="Consolas" w:cs="Consolas"/>
          <w:sz w:val="22"/>
          <w:szCs w:val="22"/>
          <w:lang w:val="ru-RU"/>
        </w:rPr>
        <w:t>за</w:t>
      </w:r>
      <w:r w:rsidRPr="00680F9F">
        <w:rPr>
          <w:rFonts w:ascii="Consolas" w:hAnsi="Consolas"/>
          <w:sz w:val="22"/>
          <w:szCs w:val="22"/>
          <w:lang w:val="ru-RU"/>
        </w:rPr>
        <w:t xml:space="preserve"> </w:t>
      </w:r>
      <w:r w:rsidRPr="00680F9F">
        <w:rPr>
          <w:rFonts w:ascii="Consolas" w:hAnsi="Consolas" w:cs="Consolas"/>
          <w:sz w:val="22"/>
          <w:szCs w:val="22"/>
          <w:lang w:val="ru-RU"/>
        </w:rPr>
        <w:t>котор</w:t>
      </w:r>
      <w:r w:rsidRPr="00680F9F">
        <w:rPr>
          <w:rFonts w:ascii="Consolas" w:hAnsi="Consolas"/>
          <w:sz w:val="22"/>
          <w:szCs w:val="22"/>
          <w:lang w:val="ru-RU"/>
        </w:rPr>
        <w:t>ые хватались.</w:t>
      </w:r>
    </w:p>
    <w:p w14:paraId="78032900" w14:textId="77777777" w:rsidR="00680F9F" w:rsidRPr="00680F9F" w:rsidRDefault="00680F9F" w:rsidP="00680F9F">
      <w:pPr>
        <w:rPr>
          <w:rFonts w:ascii="Consolas" w:hAnsi="Consolas"/>
          <w:sz w:val="22"/>
          <w:szCs w:val="22"/>
          <w:lang w:val="ru-RU"/>
        </w:rPr>
      </w:pPr>
    </w:p>
    <w:p w14:paraId="2C48D0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Няшкам это было привычно. Они двигались по интерьеру как по дереву.</w:t>
      </w:r>
    </w:p>
    <w:p w14:paraId="0082D09D" w14:textId="77777777" w:rsidR="00680F9F" w:rsidRPr="00680F9F" w:rsidRDefault="00680F9F" w:rsidP="00680F9F">
      <w:pPr>
        <w:rPr>
          <w:rFonts w:ascii="Consolas" w:hAnsi="Consolas"/>
          <w:sz w:val="22"/>
          <w:szCs w:val="22"/>
          <w:lang w:val="ru-RU"/>
        </w:rPr>
      </w:pPr>
    </w:p>
    <w:p w14:paraId="3589CE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Лестницы, уступы, поручни — и всё в полутьме, где няшки видят, а человеку приходится помнить руками.</w:t>
      </w:r>
    </w:p>
    <w:p w14:paraId="02BD6EAC" w14:textId="77777777" w:rsidR="00680F9F" w:rsidRPr="00680F9F" w:rsidRDefault="00680F9F" w:rsidP="00680F9F">
      <w:pPr>
        <w:rPr>
          <w:rFonts w:ascii="Consolas" w:hAnsi="Consolas"/>
          <w:sz w:val="22"/>
          <w:szCs w:val="22"/>
          <w:lang w:val="ru-RU"/>
        </w:rPr>
      </w:pPr>
    </w:p>
    <w:p w14:paraId="384B68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спрыгнула с Деймона, взобралась на низкую ступень и замерла, выбирая, куда прыгать дальше.</w:t>
      </w:r>
    </w:p>
    <w:p w14:paraId="3FF94EB7" w14:textId="77777777" w:rsidR="00680F9F" w:rsidRPr="00680F9F" w:rsidRDefault="00680F9F" w:rsidP="00680F9F">
      <w:pPr>
        <w:rPr>
          <w:rFonts w:ascii="Consolas" w:hAnsi="Consolas"/>
          <w:sz w:val="22"/>
          <w:szCs w:val="22"/>
          <w:lang w:val="ru-RU"/>
        </w:rPr>
      </w:pPr>
    </w:p>
    <w:p w14:paraId="5A4DA0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Осторожно, — сказала Алиса.</w:t>
      </w:r>
    </w:p>
    <w:p w14:paraId="6F1C5FD4" w14:textId="77777777" w:rsidR="00680F9F" w:rsidRPr="00680F9F" w:rsidRDefault="00680F9F" w:rsidP="00680F9F">
      <w:pPr>
        <w:rPr>
          <w:rFonts w:ascii="Consolas" w:hAnsi="Consolas"/>
          <w:sz w:val="22"/>
          <w:szCs w:val="22"/>
          <w:lang w:val="ru-RU"/>
        </w:rPr>
      </w:pPr>
    </w:p>
    <w:p w14:paraId="2E953A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махнула лапой куда</w:t>
      </w:r>
      <w:r w:rsidRPr="00680F9F">
        <w:rPr>
          <w:rFonts w:ascii="Cambria Math" w:hAnsi="Cambria Math" w:cs="Cambria Math"/>
          <w:sz w:val="22"/>
          <w:szCs w:val="22"/>
          <w:lang w:val="ru-RU"/>
        </w:rPr>
        <w:t>‑</w:t>
      </w:r>
      <w:r w:rsidRPr="00680F9F">
        <w:rPr>
          <w:rFonts w:ascii="Consolas" w:hAnsi="Consolas" w:cs="Consolas"/>
          <w:sz w:val="22"/>
          <w:szCs w:val="22"/>
          <w:lang w:val="ru-RU"/>
        </w:rPr>
        <w:t>то</w:t>
      </w:r>
      <w:r w:rsidRPr="00680F9F">
        <w:rPr>
          <w:rFonts w:ascii="Consolas" w:hAnsi="Consolas"/>
          <w:sz w:val="22"/>
          <w:szCs w:val="22"/>
          <w:lang w:val="ru-RU"/>
        </w:rPr>
        <w:t xml:space="preserve"> </w:t>
      </w:r>
      <w:r w:rsidRPr="00680F9F">
        <w:rPr>
          <w:rFonts w:ascii="Consolas" w:hAnsi="Consolas" w:cs="Consolas"/>
          <w:sz w:val="22"/>
          <w:szCs w:val="22"/>
          <w:lang w:val="ru-RU"/>
        </w:rPr>
        <w:t>вглубь</w:t>
      </w:r>
      <w:r w:rsidRPr="00680F9F">
        <w:rPr>
          <w:rFonts w:ascii="Consolas" w:hAnsi="Consolas"/>
          <w:sz w:val="22"/>
          <w:szCs w:val="22"/>
          <w:lang w:val="ru-RU"/>
        </w:rPr>
        <w:t>.</w:t>
      </w:r>
    </w:p>
    <w:p w14:paraId="2DFDD52B" w14:textId="77777777" w:rsidR="00680F9F" w:rsidRPr="00680F9F" w:rsidRDefault="00680F9F" w:rsidP="00680F9F">
      <w:pPr>
        <w:rPr>
          <w:rFonts w:ascii="Consolas" w:hAnsi="Consolas"/>
          <w:sz w:val="22"/>
          <w:szCs w:val="22"/>
          <w:lang w:val="ru-RU"/>
        </w:rPr>
      </w:pPr>
    </w:p>
    <w:p w14:paraId="7DE78E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374F5066" w14:textId="77777777" w:rsidR="00680F9F" w:rsidRPr="00680F9F" w:rsidRDefault="00680F9F" w:rsidP="00680F9F">
      <w:pPr>
        <w:rPr>
          <w:rFonts w:ascii="Consolas" w:hAnsi="Consolas"/>
          <w:sz w:val="22"/>
          <w:szCs w:val="22"/>
          <w:lang w:val="ru-RU"/>
        </w:rPr>
      </w:pPr>
    </w:p>
    <w:p w14:paraId="78CC35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w:t>
      </w:r>
      <w:r w:rsidRPr="00680F9F">
        <w:rPr>
          <w:rFonts w:ascii="Cambria Math" w:hAnsi="Cambria Math" w:cs="Cambria Math"/>
          <w:sz w:val="22"/>
          <w:szCs w:val="22"/>
          <w:lang w:val="ru-RU"/>
        </w:rPr>
        <w:t>‑</w:t>
      </w:r>
      <w:r w:rsidRPr="00680F9F">
        <w:rPr>
          <w:rFonts w:ascii="Consolas" w:hAnsi="Consolas" w:cs="Consolas"/>
          <w:sz w:val="22"/>
          <w:szCs w:val="22"/>
          <w:lang w:val="ru-RU"/>
        </w:rPr>
        <w:t>короба</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ребристыми</w:t>
      </w:r>
      <w:r w:rsidRPr="00680F9F">
        <w:rPr>
          <w:rFonts w:ascii="Consolas" w:hAnsi="Consolas"/>
          <w:sz w:val="22"/>
          <w:szCs w:val="22"/>
          <w:lang w:val="ru-RU"/>
        </w:rPr>
        <w:t xml:space="preserve"> </w:t>
      </w:r>
      <w:r w:rsidRPr="00680F9F">
        <w:rPr>
          <w:rFonts w:ascii="Consolas" w:hAnsi="Consolas" w:cs="Consolas"/>
          <w:sz w:val="22"/>
          <w:szCs w:val="22"/>
          <w:lang w:val="ru-RU"/>
        </w:rPr>
        <w:t>крышками</w:t>
      </w:r>
      <w:r w:rsidRPr="00680F9F">
        <w:rPr>
          <w:rFonts w:ascii="Consolas" w:hAnsi="Consolas"/>
          <w:sz w:val="22"/>
          <w:szCs w:val="22"/>
          <w:lang w:val="ru-RU"/>
        </w:rPr>
        <w:t xml:space="preserve">; </w:t>
      </w:r>
      <w:r w:rsidRPr="00680F9F">
        <w:rPr>
          <w:rFonts w:ascii="Consolas" w:hAnsi="Consolas" w:cs="Consolas"/>
          <w:sz w:val="22"/>
          <w:szCs w:val="22"/>
          <w:lang w:val="ru-RU"/>
        </w:rPr>
        <w:t>один</w:t>
      </w:r>
      <w:r w:rsidRPr="00680F9F">
        <w:rPr>
          <w:rFonts w:ascii="Consolas" w:hAnsi="Consolas"/>
          <w:sz w:val="22"/>
          <w:szCs w:val="22"/>
          <w:lang w:val="ru-RU"/>
        </w:rPr>
        <w:t xml:space="preserve"> </w:t>
      </w:r>
      <w:r w:rsidRPr="00680F9F">
        <w:rPr>
          <w:rFonts w:ascii="Consolas" w:hAnsi="Consolas" w:cs="Consolas"/>
          <w:sz w:val="22"/>
          <w:szCs w:val="22"/>
          <w:lang w:val="ru-RU"/>
        </w:rPr>
        <w:t>был</w:t>
      </w:r>
      <w:r w:rsidRPr="00680F9F">
        <w:rPr>
          <w:rFonts w:ascii="Consolas" w:hAnsi="Consolas"/>
          <w:sz w:val="22"/>
          <w:szCs w:val="22"/>
          <w:lang w:val="ru-RU"/>
        </w:rPr>
        <w:t xml:space="preserve"> </w:t>
      </w:r>
      <w:r w:rsidRPr="00680F9F">
        <w:rPr>
          <w:rFonts w:ascii="Consolas" w:hAnsi="Consolas" w:cs="Consolas"/>
          <w:sz w:val="22"/>
          <w:szCs w:val="22"/>
          <w:lang w:val="ru-RU"/>
        </w:rPr>
        <w:t>открыт</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внутри</w:t>
      </w:r>
      <w:r w:rsidRPr="00680F9F">
        <w:rPr>
          <w:rFonts w:ascii="Consolas" w:hAnsi="Consolas"/>
          <w:sz w:val="22"/>
          <w:szCs w:val="22"/>
          <w:lang w:val="ru-RU"/>
        </w:rPr>
        <w:t xml:space="preserve"> </w:t>
      </w:r>
      <w:r w:rsidRPr="00680F9F">
        <w:rPr>
          <w:rFonts w:ascii="Consolas" w:hAnsi="Consolas" w:cs="Consolas"/>
          <w:sz w:val="22"/>
          <w:szCs w:val="22"/>
          <w:lang w:val="ru-RU"/>
        </w:rPr>
        <w:t>виднелись</w:t>
      </w:r>
      <w:r w:rsidRPr="00680F9F">
        <w:rPr>
          <w:rFonts w:ascii="Consolas" w:hAnsi="Consolas"/>
          <w:sz w:val="22"/>
          <w:szCs w:val="22"/>
          <w:lang w:val="ru-RU"/>
        </w:rPr>
        <w:t xml:space="preserve"> </w:t>
      </w:r>
      <w:r w:rsidRPr="00680F9F">
        <w:rPr>
          <w:rFonts w:ascii="Consolas" w:hAnsi="Consolas" w:cs="Consolas"/>
          <w:sz w:val="22"/>
          <w:szCs w:val="22"/>
          <w:lang w:val="ru-RU"/>
        </w:rPr>
        <w:t>спасательные</w:t>
      </w:r>
      <w:r w:rsidRPr="00680F9F">
        <w:rPr>
          <w:rFonts w:ascii="Consolas" w:hAnsi="Consolas"/>
          <w:sz w:val="22"/>
          <w:szCs w:val="22"/>
          <w:lang w:val="ru-RU"/>
        </w:rPr>
        <w:t xml:space="preserve"> </w:t>
      </w:r>
      <w:r w:rsidRPr="00680F9F">
        <w:rPr>
          <w:rFonts w:ascii="Consolas" w:hAnsi="Consolas" w:cs="Consolas"/>
          <w:sz w:val="22"/>
          <w:szCs w:val="22"/>
          <w:lang w:val="ru-RU"/>
        </w:rPr>
        <w:t>жилеты</w:t>
      </w:r>
      <w:r w:rsidRPr="00680F9F">
        <w:rPr>
          <w:rFonts w:ascii="Consolas" w:hAnsi="Consolas"/>
          <w:sz w:val="22"/>
          <w:szCs w:val="22"/>
          <w:lang w:val="ru-RU"/>
        </w:rPr>
        <w:t xml:space="preserve">. </w:t>
      </w:r>
      <w:r w:rsidRPr="00680F9F">
        <w:rPr>
          <w:rFonts w:ascii="Consolas" w:hAnsi="Consolas" w:cs="Consolas"/>
          <w:sz w:val="22"/>
          <w:szCs w:val="22"/>
          <w:lang w:val="ru-RU"/>
        </w:rPr>
        <w:t>Кукушка</w:t>
      </w:r>
      <w:r w:rsidRPr="00680F9F">
        <w:rPr>
          <w:rFonts w:ascii="Consolas" w:hAnsi="Consolas"/>
          <w:sz w:val="22"/>
          <w:szCs w:val="22"/>
          <w:lang w:val="ru-RU"/>
        </w:rPr>
        <w:t xml:space="preserve"> </w:t>
      </w:r>
      <w:r w:rsidRPr="00680F9F">
        <w:rPr>
          <w:rFonts w:ascii="Consolas" w:hAnsi="Consolas" w:cs="Consolas"/>
          <w:sz w:val="22"/>
          <w:szCs w:val="22"/>
          <w:lang w:val="ru-RU"/>
        </w:rPr>
        <w:t>начала</w:t>
      </w:r>
      <w:r w:rsidRPr="00680F9F">
        <w:rPr>
          <w:rFonts w:ascii="Consolas" w:hAnsi="Consolas"/>
          <w:sz w:val="22"/>
          <w:szCs w:val="22"/>
          <w:lang w:val="ru-RU"/>
        </w:rPr>
        <w:t xml:space="preserve"> </w:t>
      </w:r>
      <w:r w:rsidRPr="00680F9F">
        <w:rPr>
          <w:rFonts w:ascii="Consolas" w:hAnsi="Consolas" w:cs="Consolas"/>
          <w:sz w:val="22"/>
          <w:szCs w:val="22"/>
          <w:lang w:val="ru-RU"/>
        </w:rPr>
        <w:t>деловито</w:t>
      </w:r>
      <w:r w:rsidRPr="00680F9F">
        <w:rPr>
          <w:rFonts w:ascii="Consolas" w:hAnsi="Consolas"/>
          <w:sz w:val="22"/>
          <w:szCs w:val="22"/>
          <w:lang w:val="ru-RU"/>
        </w:rPr>
        <w:t xml:space="preserve"> </w:t>
      </w:r>
      <w:r w:rsidRPr="00680F9F">
        <w:rPr>
          <w:rFonts w:ascii="Consolas" w:hAnsi="Consolas" w:cs="Consolas"/>
          <w:sz w:val="22"/>
          <w:szCs w:val="22"/>
          <w:lang w:val="ru-RU"/>
        </w:rPr>
        <w:t>примерять</w:t>
      </w:r>
      <w:r w:rsidRPr="00680F9F">
        <w:rPr>
          <w:rFonts w:ascii="Consolas" w:hAnsi="Consolas"/>
          <w:sz w:val="22"/>
          <w:szCs w:val="22"/>
          <w:lang w:val="ru-RU"/>
        </w:rPr>
        <w:t xml:space="preserve"> </w:t>
      </w:r>
      <w:r w:rsidRPr="00680F9F">
        <w:rPr>
          <w:rFonts w:ascii="Consolas" w:hAnsi="Consolas" w:cs="Consolas"/>
          <w:sz w:val="22"/>
          <w:szCs w:val="22"/>
          <w:lang w:val="ru-RU"/>
        </w:rPr>
        <w:t>жилеты</w:t>
      </w:r>
      <w:r w:rsidRPr="00680F9F">
        <w:rPr>
          <w:rFonts w:ascii="Consolas" w:hAnsi="Consolas"/>
          <w:sz w:val="22"/>
          <w:szCs w:val="22"/>
          <w:lang w:val="ru-RU"/>
        </w:rPr>
        <w:t>.</w:t>
      </w:r>
    </w:p>
    <w:p w14:paraId="4D2B0877" w14:textId="77777777" w:rsidR="00680F9F" w:rsidRPr="00680F9F" w:rsidRDefault="00680F9F" w:rsidP="00680F9F">
      <w:pPr>
        <w:rPr>
          <w:rFonts w:ascii="Consolas" w:hAnsi="Consolas"/>
          <w:sz w:val="22"/>
          <w:szCs w:val="22"/>
          <w:lang w:val="ru-RU"/>
        </w:rPr>
      </w:pPr>
    </w:p>
    <w:p w14:paraId="06F0A3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Алиса рассмеялась: "сейчас это не обязательно", но Кукушка уже одела понравившийся жилет и чувствовала себя матросом.</w:t>
      </w:r>
    </w:p>
    <w:p w14:paraId="58CEC8F7" w14:textId="77777777" w:rsidR="00680F9F" w:rsidRPr="00680F9F" w:rsidRDefault="00680F9F" w:rsidP="00680F9F">
      <w:pPr>
        <w:rPr>
          <w:rFonts w:ascii="Consolas" w:hAnsi="Consolas"/>
          <w:sz w:val="22"/>
          <w:szCs w:val="22"/>
          <w:lang w:val="ru-RU"/>
        </w:rPr>
      </w:pPr>
    </w:p>
    <w:p w14:paraId="100099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наклонился ближе. Крышка, клёпка, одинаковые зазоры, аккуратные кромки. Он выпрямился и встретился взглядом со Стрелкой.</w:t>
      </w:r>
    </w:p>
    <w:p w14:paraId="020221D5" w14:textId="77777777" w:rsidR="00680F9F" w:rsidRPr="00680F9F" w:rsidRDefault="00680F9F" w:rsidP="00680F9F">
      <w:pPr>
        <w:rPr>
          <w:rFonts w:ascii="Consolas" w:hAnsi="Consolas"/>
          <w:sz w:val="22"/>
          <w:szCs w:val="22"/>
          <w:lang w:val="ru-RU"/>
        </w:rPr>
      </w:pPr>
    </w:p>
    <w:p w14:paraId="26D895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мягкое? — спросил он, глядя на углы шкафов.</w:t>
      </w:r>
    </w:p>
    <w:p w14:paraId="5DF9FC94" w14:textId="77777777" w:rsidR="00680F9F" w:rsidRPr="00680F9F" w:rsidRDefault="00680F9F" w:rsidP="00680F9F">
      <w:pPr>
        <w:rPr>
          <w:rFonts w:ascii="Consolas" w:hAnsi="Consolas"/>
          <w:sz w:val="22"/>
          <w:szCs w:val="22"/>
          <w:lang w:val="ru-RU"/>
        </w:rPr>
      </w:pPr>
    </w:p>
    <w:p w14:paraId="5A5B9A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Мягкое, — подтвердила Стрелка. — Чтобы в шторм не набить синяков.</w:t>
      </w:r>
    </w:p>
    <w:p w14:paraId="0745C6F5" w14:textId="77777777" w:rsidR="00680F9F" w:rsidRPr="00680F9F" w:rsidRDefault="00680F9F" w:rsidP="00680F9F">
      <w:pPr>
        <w:rPr>
          <w:rFonts w:ascii="Consolas" w:hAnsi="Consolas"/>
          <w:sz w:val="22"/>
          <w:szCs w:val="22"/>
          <w:lang w:val="ru-RU"/>
        </w:rPr>
      </w:pPr>
    </w:p>
    <w:p w14:paraId="1AEE58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рассмеялась:</w:t>
      </w:r>
    </w:p>
    <w:p w14:paraId="44C2587C" w14:textId="77777777" w:rsidR="00680F9F" w:rsidRPr="00680F9F" w:rsidRDefault="00680F9F" w:rsidP="00680F9F">
      <w:pPr>
        <w:rPr>
          <w:rFonts w:ascii="Consolas" w:hAnsi="Consolas"/>
          <w:sz w:val="22"/>
          <w:szCs w:val="22"/>
          <w:lang w:val="ru-RU"/>
        </w:rPr>
      </w:pPr>
    </w:p>
    <w:p w14:paraId="6EC96A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4009BDCD" w14:textId="77777777" w:rsidR="00680F9F" w:rsidRPr="00680F9F" w:rsidRDefault="00680F9F" w:rsidP="00680F9F">
      <w:pPr>
        <w:rPr>
          <w:rFonts w:ascii="Consolas" w:hAnsi="Consolas"/>
          <w:sz w:val="22"/>
          <w:szCs w:val="22"/>
          <w:lang w:val="ru-RU"/>
        </w:rPr>
      </w:pPr>
    </w:p>
    <w:p w14:paraId="50C330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радостно подтвердила:</w:t>
      </w:r>
    </w:p>
    <w:p w14:paraId="6B34CFD6" w14:textId="77777777" w:rsidR="00680F9F" w:rsidRPr="00680F9F" w:rsidRDefault="00680F9F" w:rsidP="00680F9F">
      <w:pPr>
        <w:rPr>
          <w:rFonts w:ascii="Consolas" w:hAnsi="Consolas"/>
          <w:sz w:val="22"/>
          <w:szCs w:val="22"/>
          <w:lang w:val="ru-RU"/>
        </w:rPr>
      </w:pPr>
    </w:p>
    <w:p w14:paraId="641645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прыгаем и цепляемся. Вы падаете.</w:t>
      </w:r>
    </w:p>
    <w:p w14:paraId="458807DA" w14:textId="77777777" w:rsidR="00680F9F" w:rsidRPr="00680F9F" w:rsidRDefault="00680F9F" w:rsidP="00680F9F">
      <w:pPr>
        <w:rPr>
          <w:rFonts w:ascii="Consolas" w:hAnsi="Consolas"/>
          <w:sz w:val="22"/>
          <w:szCs w:val="22"/>
          <w:lang w:val="ru-RU"/>
        </w:rPr>
      </w:pPr>
    </w:p>
    <w:p w14:paraId="0EA203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 и вдруг поймал детское желание ощутить это самому.</w:t>
      </w:r>
    </w:p>
    <w:p w14:paraId="7862710E" w14:textId="77777777" w:rsidR="00680F9F" w:rsidRPr="00680F9F" w:rsidRDefault="00680F9F" w:rsidP="00680F9F">
      <w:pPr>
        <w:rPr>
          <w:rFonts w:ascii="Consolas" w:hAnsi="Consolas"/>
          <w:sz w:val="22"/>
          <w:szCs w:val="22"/>
          <w:lang w:val="ru-RU"/>
        </w:rPr>
      </w:pPr>
    </w:p>
    <w:p w14:paraId="73980D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этот момент Кукушка опять прыгнула ему на голову, и он рассмеялся:</w:t>
      </w:r>
    </w:p>
    <w:p w14:paraId="2B500141" w14:textId="77777777" w:rsidR="00680F9F" w:rsidRPr="00680F9F" w:rsidRDefault="00680F9F" w:rsidP="00680F9F">
      <w:pPr>
        <w:rPr>
          <w:rFonts w:ascii="Consolas" w:hAnsi="Consolas"/>
          <w:sz w:val="22"/>
          <w:szCs w:val="22"/>
          <w:lang w:val="ru-RU"/>
        </w:rPr>
      </w:pPr>
    </w:p>
    <w:p w14:paraId="374CE8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Внучка, будем на корабликах по морю плавать?</w:t>
      </w:r>
    </w:p>
    <w:p w14:paraId="1C8A6BFD" w14:textId="77777777" w:rsidR="00680F9F" w:rsidRPr="00680F9F" w:rsidRDefault="00680F9F" w:rsidP="00680F9F">
      <w:pPr>
        <w:rPr>
          <w:rFonts w:ascii="Consolas" w:hAnsi="Consolas"/>
          <w:sz w:val="22"/>
          <w:szCs w:val="22"/>
          <w:lang w:val="ru-RU"/>
        </w:rPr>
      </w:pPr>
    </w:p>
    <w:p w14:paraId="055D99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радостно засвистела, а потом выговорила, чуть спотыкаясь:</w:t>
      </w:r>
    </w:p>
    <w:p w14:paraId="72C3C23B" w14:textId="77777777" w:rsidR="00680F9F" w:rsidRPr="00680F9F" w:rsidRDefault="00680F9F" w:rsidP="00680F9F">
      <w:pPr>
        <w:rPr>
          <w:rFonts w:ascii="Consolas" w:hAnsi="Consolas"/>
          <w:sz w:val="22"/>
          <w:szCs w:val="22"/>
          <w:lang w:val="ru-RU"/>
        </w:rPr>
      </w:pPr>
    </w:p>
    <w:p w14:paraId="5AFF4F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Будем!</w:t>
      </w:r>
    </w:p>
    <w:p w14:paraId="0FA6AF12" w14:textId="77777777" w:rsidR="00680F9F" w:rsidRPr="00680F9F" w:rsidRDefault="00680F9F" w:rsidP="00680F9F">
      <w:pPr>
        <w:rPr>
          <w:rFonts w:ascii="Consolas" w:hAnsi="Consolas"/>
          <w:sz w:val="22"/>
          <w:szCs w:val="22"/>
          <w:lang w:val="ru-RU"/>
        </w:rPr>
      </w:pPr>
    </w:p>
    <w:p w14:paraId="0896EF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уже училась говорить — как Стрелка.</w:t>
      </w:r>
    </w:p>
    <w:p w14:paraId="216910CF" w14:textId="77777777" w:rsidR="00680F9F" w:rsidRPr="00680F9F" w:rsidRDefault="00680F9F" w:rsidP="00680F9F">
      <w:pPr>
        <w:rPr>
          <w:rFonts w:ascii="Consolas" w:hAnsi="Consolas"/>
          <w:sz w:val="22"/>
          <w:szCs w:val="22"/>
          <w:lang w:val="ru-RU"/>
        </w:rPr>
      </w:pPr>
    </w:p>
    <w:p w14:paraId="56B6A9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3882CE86" w14:textId="77777777" w:rsidR="00680F9F" w:rsidRPr="00680F9F" w:rsidRDefault="00680F9F" w:rsidP="00680F9F">
      <w:pPr>
        <w:rPr>
          <w:rFonts w:ascii="Consolas" w:hAnsi="Consolas"/>
          <w:sz w:val="22"/>
          <w:szCs w:val="22"/>
          <w:lang w:val="ru-RU"/>
        </w:rPr>
      </w:pPr>
    </w:p>
    <w:p w14:paraId="0D39B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w:t>
      </w:r>
      <w:r w:rsidRPr="00680F9F">
        <w:rPr>
          <w:rFonts w:ascii="Cambria Math" w:hAnsi="Cambria Math" w:cs="Cambria Math"/>
          <w:sz w:val="22"/>
          <w:szCs w:val="22"/>
          <w:lang w:val="ru-RU"/>
        </w:rPr>
        <w:t>‑</w:t>
      </w:r>
      <w:r w:rsidRPr="00680F9F">
        <w:rPr>
          <w:rFonts w:ascii="Consolas" w:hAnsi="Consolas" w:cs="Consolas"/>
          <w:sz w:val="22"/>
          <w:szCs w:val="22"/>
          <w:lang w:val="ru-RU"/>
        </w:rPr>
        <w:t>то</w:t>
      </w:r>
      <w:r w:rsidRPr="00680F9F">
        <w:rPr>
          <w:rFonts w:ascii="Consolas" w:hAnsi="Consolas"/>
          <w:sz w:val="22"/>
          <w:szCs w:val="22"/>
          <w:lang w:val="ru-RU"/>
        </w:rPr>
        <w:t xml:space="preserve"> </w:t>
      </w:r>
      <w:r w:rsidRPr="00680F9F">
        <w:rPr>
          <w:rFonts w:ascii="Consolas" w:hAnsi="Consolas" w:cs="Consolas"/>
          <w:sz w:val="22"/>
          <w:szCs w:val="22"/>
          <w:lang w:val="ru-RU"/>
        </w:rPr>
        <w:t>цепким</w:t>
      </w:r>
      <w:r w:rsidRPr="00680F9F">
        <w:rPr>
          <w:rFonts w:ascii="Consolas" w:hAnsi="Consolas"/>
          <w:sz w:val="22"/>
          <w:szCs w:val="22"/>
          <w:lang w:val="ru-RU"/>
        </w:rPr>
        <w:t xml:space="preserve">, </w:t>
      </w:r>
      <w:r w:rsidRPr="00680F9F">
        <w:rPr>
          <w:rFonts w:ascii="Consolas" w:hAnsi="Consolas" w:cs="Consolas"/>
          <w:sz w:val="22"/>
          <w:szCs w:val="22"/>
          <w:lang w:val="ru-RU"/>
        </w:rPr>
        <w:t>как</w:t>
      </w:r>
      <w:r w:rsidRPr="00680F9F">
        <w:rPr>
          <w:rFonts w:ascii="Consolas" w:hAnsi="Consolas"/>
          <w:sz w:val="22"/>
          <w:szCs w:val="22"/>
          <w:lang w:val="ru-RU"/>
        </w:rPr>
        <w:t xml:space="preserve"> </w:t>
      </w:r>
      <w:r w:rsidRPr="00680F9F">
        <w:rPr>
          <w:rFonts w:ascii="Consolas" w:hAnsi="Consolas" w:cs="Consolas"/>
          <w:sz w:val="22"/>
          <w:szCs w:val="22"/>
          <w:lang w:val="ru-RU"/>
        </w:rPr>
        <w:t>кожа</w:t>
      </w:r>
      <w:r w:rsidRPr="00680F9F">
        <w:rPr>
          <w:rFonts w:ascii="Consolas" w:hAnsi="Consolas"/>
          <w:sz w:val="22"/>
          <w:szCs w:val="22"/>
          <w:lang w:val="ru-RU"/>
        </w:rPr>
        <w:t>.</w:t>
      </w:r>
    </w:p>
    <w:p w14:paraId="792FB6C6" w14:textId="77777777" w:rsidR="00680F9F" w:rsidRPr="00680F9F" w:rsidRDefault="00680F9F" w:rsidP="00680F9F">
      <w:pPr>
        <w:rPr>
          <w:rFonts w:ascii="Consolas" w:hAnsi="Consolas"/>
          <w:sz w:val="22"/>
          <w:szCs w:val="22"/>
          <w:lang w:val="ru-RU"/>
        </w:rPr>
      </w:pPr>
    </w:p>
    <w:p w14:paraId="3683C5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тихо пискнула — как согласие и предупреждение разом.</w:t>
      </w:r>
    </w:p>
    <w:p w14:paraId="7844B3A7" w14:textId="77777777" w:rsidR="00680F9F" w:rsidRPr="00680F9F" w:rsidRDefault="00680F9F" w:rsidP="00680F9F">
      <w:pPr>
        <w:rPr>
          <w:rFonts w:ascii="Consolas" w:hAnsi="Consolas"/>
          <w:sz w:val="22"/>
          <w:szCs w:val="22"/>
          <w:lang w:val="ru-RU"/>
        </w:rPr>
      </w:pPr>
    </w:p>
    <w:p w14:paraId="7EACF4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устроилась на низкой скамье у стены. Её колени почти касались мягкого борта; она посмотрела вверх, на балки и трубки, и сказала тихо:</w:t>
      </w:r>
    </w:p>
    <w:p w14:paraId="4C1A4273" w14:textId="77777777" w:rsidR="00680F9F" w:rsidRPr="00680F9F" w:rsidRDefault="00680F9F" w:rsidP="00680F9F">
      <w:pPr>
        <w:rPr>
          <w:rFonts w:ascii="Consolas" w:hAnsi="Consolas"/>
          <w:sz w:val="22"/>
          <w:szCs w:val="22"/>
          <w:lang w:val="ru-RU"/>
        </w:rPr>
      </w:pPr>
    </w:p>
    <w:p w14:paraId="26741F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Красиво.</w:t>
      </w:r>
    </w:p>
    <w:p w14:paraId="4FE956A7" w14:textId="77777777" w:rsidR="00680F9F" w:rsidRPr="00680F9F" w:rsidRDefault="00680F9F" w:rsidP="00680F9F">
      <w:pPr>
        <w:rPr>
          <w:rFonts w:ascii="Consolas" w:hAnsi="Consolas"/>
          <w:sz w:val="22"/>
          <w:szCs w:val="22"/>
          <w:lang w:val="ru-RU"/>
        </w:rPr>
      </w:pPr>
    </w:p>
    <w:p w14:paraId="45AE26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не ответил. Он смотрел на лабиринт — и пытался угадать логику этой красоты.</w:t>
      </w:r>
    </w:p>
    <w:p w14:paraId="451164AC" w14:textId="77777777" w:rsidR="00680F9F" w:rsidRPr="00680F9F" w:rsidRDefault="00680F9F" w:rsidP="00680F9F">
      <w:pPr>
        <w:rPr>
          <w:rFonts w:ascii="Consolas" w:hAnsi="Consolas"/>
          <w:sz w:val="22"/>
          <w:szCs w:val="22"/>
          <w:lang w:val="ru-RU"/>
        </w:rPr>
      </w:pPr>
    </w:p>
    <w:p w14:paraId="474FFA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Ему очень хотелось открыть какую</w:t>
      </w:r>
      <w:r w:rsidRPr="00680F9F">
        <w:rPr>
          <w:rFonts w:ascii="Cambria Math" w:hAnsi="Cambria Math" w:cs="Cambria Math"/>
          <w:sz w:val="22"/>
          <w:szCs w:val="22"/>
          <w:lang w:val="ru-RU"/>
        </w:rPr>
        <w:t>‑</w:t>
      </w:r>
      <w:r w:rsidRPr="00680F9F">
        <w:rPr>
          <w:rFonts w:ascii="Consolas" w:hAnsi="Consolas" w:cs="Consolas"/>
          <w:sz w:val="22"/>
          <w:szCs w:val="22"/>
          <w:lang w:val="ru-RU"/>
        </w:rPr>
        <w:t>нибудь</w:t>
      </w:r>
      <w:r w:rsidRPr="00680F9F">
        <w:rPr>
          <w:rFonts w:ascii="Consolas" w:hAnsi="Consolas"/>
          <w:sz w:val="22"/>
          <w:szCs w:val="22"/>
          <w:lang w:val="ru-RU"/>
        </w:rPr>
        <w:t xml:space="preserve"> </w:t>
      </w:r>
      <w:r w:rsidRPr="00680F9F">
        <w:rPr>
          <w:rFonts w:ascii="Consolas" w:hAnsi="Consolas" w:cs="Consolas"/>
          <w:sz w:val="22"/>
          <w:szCs w:val="22"/>
          <w:lang w:val="ru-RU"/>
        </w:rPr>
        <w:t>крышку</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посмотреть</w:t>
      </w:r>
      <w:r w:rsidRPr="00680F9F">
        <w:rPr>
          <w:rFonts w:ascii="Consolas" w:hAnsi="Consolas"/>
          <w:sz w:val="22"/>
          <w:szCs w:val="22"/>
          <w:lang w:val="ru-RU"/>
        </w:rPr>
        <w:t xml:space="preserve">, </w:t>
      </w:r>
      <w:r w:rsidRPr="00680F9F">
        <w:rPr>
          <w:rFonts w:ascii="Consolas" w:hAnsi="Consolas" w:cs="Consolas"/>
          <w:sz w:val="22"/>
          <w:szCs w:val="22"/>
          <w:lang w:val="ru-RU"/>
        </w:rPr>
        <w:t>что</w:t>
      </w:r>
      <w:r w:rsidRPr="00680F9F">
        <w:rPr>
          <w:rFonts w:ascii="Consolas" w:hAnsi="Consolas"/>
          <w:sz w:val="22"/>
          <w:szCs w:val="22"/>
          <w:lang w:val="ru-RU"/>
        </w:rPr>
        <w:t xml:space="preserve"> </w:t>
      </w:r>
      <w:r w:rsidRPr="00680F9F">
        <w:rPr>
          <w:rFonts w:ascii="Consolas" w:hAnsi="Consolas" w:cs="Consolas"/>
          <w:sz w:val="22"/>
          <w:szCs w:val="22"/>
          <w:lang w:val="ru-RU"/>
        </w:rPr>
        <w:t>там</w:t>
      </w:r>
      <w:r w:rsidRPr="00680F9F">
        <w:rPr>
          <w:rFonts w:ascii="Consolas" w:hAnsi="Consolas"/>
          <w:sz w:val="22"/>
          <w:szCs w:val="22"/>
          <w:lang w:val="ru-RU"/>
        </w:rPr>
        <w:t xml:space="preserve"> </w:t>
      </w:r>
      <w:r w:rsidRPr="00680F9F">
        <w:rPr>
          <w:rFonts w:ascii="Consolas" w:hAnsi="Consolas" w:cs="Consolas"/>
          <w:sz w:val="22"/>
          <w:szCs w:val="22"/>
          <w:lang w:val="ru-RU"/>
        </w:rPr>
        <w:t>внутри</w:t>
      </w:r>
      <w:r w:rsidRPr="00680F9F">
        <w:rPr>
          <w:rFonts w:ascii="Consolas" w:hAnsi="Consolas"/>
          <w:sz w:val="22"/>
          <w:szCs w:val="22"/>
          <w:lang w:val="ru-RU"/>
        </w:rPr>
        <w:t>.</w:t>
      </w:r>
    </w:p>
    <w:p w14:paraId="6259DA71" w14:textId="77777777" w:rsidR="00680F9F" w:rsidRPr="00680F9F" w:rsidRDefault="00680F9F" w:rsidP="00680F9F">
      <w:pPr>
        <w:rPr>
          <w:rFonts w:ascii="Consolas" w:hAnsi="Consolas"/>
          <w:sz w:val="22"/>
          <w:szCs w:val="22"/>
          <w:lang w:val="ru-RU"/>
        </w:rPr>
      </w:pPr>
    </w:p>
    <w:p w14:paraId="2C1E0F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18426B11" w14:textId="77777777" w:rsidR="00680F9F" w:rsidRPr="00680F9F" w:rsidRDefault="00680F9F" w:rsidP="00680F9F">
      <w:pPr>
        <w:rPr>
          <w:rFonts w:ascii="Consolas" w:hAnsi="Consolas"/>
          <w:sz w:val="22"/>
          <w:szCs w:val="22"/>
          <w:lang w:val="ru-RU"/>
        </w:rPr>
      </w:pPr>
    </w:p>
    <w:p w14:paraId="471233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205F199D" w14:textId="77777777" w:rsidR="00680F9F" w:rsidRPr="00680F9F" w:rsidRDefault="00680F9F" w:rsidP="00680F9F">
      <w:pPr>
        <w:rPr>
          <w:rFonts w:ascii="Consolas" w:hAnsi="Consolas"/>
          <w:sz w:val="22"/>
          <w:szCs w:val="22"/>
          <w:lang w:val="ru-RU"/>
        </w:rPr>
      </w:pPr>
    </w:p>
    <w:p w14:paraId="7B6661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w:t>
      </w:r>
      <w:r w:rsidRPr="00680F9F">
        <w:rPr>
          <w:rFonts w:ascii="Consolas" w:hAnsi="Consolas"/>
          <w:sz w:val="22"/>
          <w:szCs w:val="22"/>
          <w:lang w:val="ru-RU"/>
        </w:rPr>
        <w:lastRenderedPageBreak/>
        <w:t>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21C84673" w14:textId="77777777" w:rsidR="00680F9F" w:rsidRPr="00680F9F" w:rsidRDefault="00680F9F" w:rsidP="00680F9F">
      <w:pPr>
        <w:rPr>
          <w:rFonts w:ascii="Consolas" w:hAnsi="Consolas"/>
          <w:sz w:val="22"/>
          <w:szCs w:val="22"/>
          <w:lang w:val="ru-RU"/>
        </w:rPr>
      </w:pPr>
    </w:p>
    <w:p w14:paraId="1B4372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0599330B" w14:textId="77777777" w:rsidR="00680F9F" w:rsidRPr="00680F9F" w:rsidRDefault="00680F9F" w:rsidP="00680F9F">
      <w:pPr>
        <w:rPr>
          <w:rFonts w:ascii="Consolas" w:hAnsi="Consolas"/>
          <w:sz w:val="22"/>
          <w:szCs w:val="22"/>
          <w:lang w:val="ru-RU"/>
        </w:rPr>
      </w:pPr>
    </w:p>
    <w:p w14:paraId="6147E2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1DC61045" w14:textId="77777777" w:rsidR="00680F9F" w:rsidRPr="00680F9F" w:rsidRDefault="00680F9F" w:rsidP="00680F9F">
      <w:pPr>
        <w:rPr>
          <w:rFonts w:ascii="Consolas" w:hAnsi="Consolas"/>
          <w:sz w:val="22"/>
          <w:szCs w:val="22"/>
          <w:lang w:val="ru-RU"/>
        </w:rPr>
      </w:pPr>
    </w:p>
    <w:p w14:paraId="526AE2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 — вырвалось у Алисы.</w:t>
      </w:r>
    </w:p>
    <w:p w14:paraId="696E4B3C" w14:textId="77777777" w:rsidR="00680F9F" w:rsidRPr="00680F9F" w:rsidRDefault="00680F9F" w:rsidP="00680F9F">
      <w:pPr>
        <w:rPr>
          <w:rFonts w:ascii="Consolas" w:hAnsi="Consolas"/>
          <w:sz w:val="22"/>
          <w:szCs w:val="22"/>
          <w:lang w:val="ru-RU"/>
        </w:rPr>
      </w:pPr>
    </w:p>
    <w:p w14:paraId="474920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прищурился, оценил картину и уточнил: — Это матросы?</w:t>
      </w:r>
    </w:p>
    <w:p w14:paraId="5B606C97" w14:textId="77777777" w:rsidR="00680F9F" w:rsidRPr="00680F9F" w:rsidRDefault="00680F9F" w:rsidP="00680F9F">
      <w:pPr>
        <w:rPr>
          <w:rFonts w:ascii="Consolas" w:hAnsi="Consolas"/>
          <w:sz w:val="22"/>
          <w:szCs w:val="22"/>
          <w:lang w:val="ru-RU"/>
        </w:rPr>
      </w:pPr>
    </w:p>
    <w:p w14:paraId="1D32C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40327E55" w14:textId="77777777" w:rsidR="00680F9F" w:rsidRPr="00680F9F" w:rsidRDefault="00680F9F" w:rsidP="00680F9F">
      <w:pPr>
        <w:rPr>
          <w:rFonts w:ascii="Consolas" w:hAnsi="Consolas"/>
          <w:sz w:val="22"/>
          <w:szCs w:val="22"/>
          <w:lang w:val="ru-RU"/>
        </w:rPr>
      </w:pPr>
    </w:p>
    <w:p w14:paraId="6C255F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0C48C1E" w14:textId="77777777" w:rsidR="00680F9F" w:rsidRPr="00680F9F" w:rsidRDefault="00680F9F" w:rsidP="00680F9F">
      <w:pPr>
        <w:rPr>
          <w:rFonts w:ascii="Consolas" w:hAnsi="Consolas"/>
          <w:sz w:val="22"/>
          <w:szCs w:val="22"/>
          <w:lang w:val="ru-RU"/>
        </w:rPr>
      </w:pPr>
    </w:p>
    <w:p w14:paraId="3F4041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1F2272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07828356" w14:textId="77777777" w:rsidR="00680F9F" w:rsidRPr="00680F9F" w:rsidRDefault="00680F9F" w:rsidP="00680F9F">
      <w:pPr>
        <w:rPr>
          <w:rFonts w:ascii="Consolas" w:hAnsi="Consolas"/>
          <w:sz w:val="22"/>
          <w:szCs w:val="22"/>
          <w:lang w:val="ru-RU"/>
        </w:rPr>
      </w:pPr>
    </w:p>
    <w:p w14:paraId="34F53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3E746BAB" w14:textId="77777777" w:rsidR="00680F9F" w:rsidRPr="00680F9F" w:rsidRDefault="00680F9F" w:rsidP="00680F9F">
      <w:pPr>
        <w:rPr>
          <w:rFonts w:ascii="Consolas" w:hAnsi="Consolas"/>
          <w:sz w:val="22"/>
          <w:szCs w:val="22"/>
          <w:lang w:val="ru-RU"/>
        </w:rPr>
      </w:pPr>
    </w:p>
    <w:p w14:paraId="13535F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007A1C2E" w14:textId="77777777" w:rsidR="00680F9F" w:rsidRPr="00680F9F" w:rsidRDefault="00680F9F" w:rsidP="00680F9F">
      <w:pPr>
        <w:rPr>
          <w:rFonts w:ascii="Consolas" w:hAnsi="Consolas"/>
          <w:sz w:val="22"/>
          <w:szCs w:val="22"/>
          <w:lang w:val="ru-RU"/>
        </w:rPr>
      </w:pPr>
    </w:p>
    <w:p w14:paraId="6797C2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441A7970" w14:textId="77777777" w:rsidR="00680F9F" w:rsidRPr="00680F9F" w:rsidRDefault="00680F9F" w:rsidP="00680F9F">
      <w:pPr>
        <w:rPr>
          <w:rFonts w:ascii="Consolas" w:hAnsi="Consolas"/>
          <w:sz w:val="22"/>
          <w:szCs w:val="22"/>
          <w:lang w:val="ru-RU"/>
        </w:rPr>
      </w:pPr>
    </w:p>
    <w:p w14:paraId="46B19F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 Деймоном вдохнули спокойно только когда Алиса оказалась в корзине.</w:t>
      </w:r>
    </w:p>
    <w:p w14:paraId="2753B91A" w14:textId="77777777" w:rsidR="00680F9F" w:rsidRPr="00680F9F" w:rsidRDefault="00680F9F" w:rsidP="00680F9F">
      <w:pPr>
        <w:rPr>
          <w:rFonts w:ascii="Consolas" w:hAnsi="Consolas"/>
          <w:sz w:val="22"/>
          <w:szCs w:val="22"/>
          <w:lang w:val="ru-RU"/>
        </w:rPr>
      </w:pPr>
    </w:p>
    <w:p w14:paraId="51F0E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22FB1027" w14:textId="77777777" w:rsidR="00680F9F" w:rsidRPr="00680F9F" w:rsidRDefault="00680F9F" w:rsidP="00680F9F">
      <w:pPr>
        <w:rPr>
          <w:rFonts w:ascii="Consolas" w:hAnsi="Consolas"/>
          <w:sz w:val="22"/>
          <w:szCs w:val="22"/>
          <w:lang w:val="ru-RU"/>
        </w:rPr>
      </w:pPr>
    </w:p>
    <w:p w14:paraId="14A765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74F1E969" w14:textId="77777777" w:rsidR="00680F9F" w:rsidRPr="00680F9F" w:rsidRDefault="00680F9F" w:rsidP="00680F9F">
      <w:pPr>
        <w:rPr>
          <w:rFonts w:ascii="Consolas" w:hAnsi="Consolas"/>
          <w:sz w:val="22"/>
          <w:szCs w:val="22"/>
          <w:lang w:val="ru-RU"/>
        </w:rPr>
      </w:pPr>
    </w:p>
    <w:p w14:paraId="7F9455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78AF98F0" w14:textId="77777777" w:rsidR="00680F9F" w:rsidRPr="00680F9F" w:rsidRDefault="00680F9F" w:rsidP="00680F9F">
      <w:pPr>
        <w:rPr>
          <w:rFonts w:ascii="Consolas" w:hAnsi="Consolas"/>
          <w:sz w:val="22"/>
          <w:szCs w:val="22"/>
          <w:lang w:val="ru-RU"/>
        </w:rPr>
      </w:pPr>
    </w:p>
    <w:p w14:paraId="038B27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0C6F6F0C" w14:textId="77777777" w:rsidR="00680F9F" w:rsidRPr="00680F9F" w:rsidRDefault="00680F9F" w:rsidP="00680F9F">
      <w:pPr>
        <w:rPr>
          <w:rFonts w:ascii="Consolas" w:hAnsi="Consolas"/>
          <w:sz w:val="22"/>
          <w:szCs w:val="22"/>
          <w:lang w:val="ru-RU"/>
        </w:rPr>
      </w:pPr>
    </w:p>
    <w:p w14:paraId="2A03CA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6E6BDC8B" w14:textId="77777777" w:rsidR="00680F9F" w:rsidRPr="00680F9F" w:rsidRDefault="00680F9F" w:rsidP="00680F9F">
      <w:pPr>
        <w:rPr>
          <w:rFonts w:ascii="Consolas" w:hAnsi="Consolas"/>
          <w:sz w:val="22"/>
          <w:szCs w:val="22"/>
          <w:lang w:val="ru-RU"/>
        </w:rPr>
      </w:pPr>
    </w:p>
    <w:p w14:paraId="3AF8A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7178E20E" w14:textId="77777777" w:rsidR="00680F9F" w:rsidRPr="00680F9F" w:rsidRDefault="00680F9F" w:rsidP="00680F9F">
      <w:pPr>
        <w:rPr>
          <w:rFonts w:ascii="Consolas" w:hAnsi="Consolas"/>
          <w:sz w:val="22"/>
          <w:szCs w:val="22"/>
          <w:lang w:val="ru-RU"/>
        </w:rPr>
      </w:pPr>
    </w:p>
    <w:p w14:paraId="45851B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1E72B938" w14:textId="77777777" w:rsidR="00680F9F" w:rsidRPr="00680F9F" w:rsidRDefault="00680F9F" w:rsidP="00680F9F">
      <w:pPr>
        <w:rPr>
          <w:rFonts w:ascii="Consolas" w:hAnsi="Consolas"/>
          <w:sz w:val="22"/>
          <w:szCs w:val="22"/>
          <w:lang w:val="ru-RU"/>
        </w:rPr>
      </w:pPr>
    </w:p>
    <w:p w14:paraId="32386C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39B34EBD" w14:textId="77777777" w:rsidR="00680F9F" w:rsidRPr="00680F9F" w:rsidRDefault="00680F9F" w:rsidP="00680F9F">
      <w:pPr>
        <w:rPr>
          <w:rFonts w:ascii="Consolas" w:hAnsi="Consolas"/>
          <w:sz w:val="22"/>
          <w:szCs w:val="22"/>
          <w:lang w:val="ru-RU"/>
        </w:rPr>
      </w:pPr>
    </w:p>
    <w:p w14:paraId="2EE087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6AA9248" w14:textId="77777777" w:rsidR="00680F9F" w:rsidRPr="00680F9F" w:rsidRDefault="00680F9F" w:rsidP="00680F9F">
      <w:pPr>
        <w:rPr>
          <w:rFonts w:ascii="Consolas" w:hAnsi="Consolas"/>
          <w:sz w:val="22"/>
          <w:szCs w:val="22"/>
          <w:lang w:val="ru-RU"/>
        </w:rPr>
      </w:pPr>
    </w:p>
    <w:p w14:paraId="08BABE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Отсюда заметней, что мы как муравьи в лесу, — заметил Деймон.</w:t>
      </w:r>
    </w:p>
    <w:p w14:paraId="7F32E49D" w14:textId="77777777" w:rsidR="00680F9F" w:rsidRPr="00680F9F" w:rsidRDefault="00680F9F" w:rsidP="00680F9F">
      <w:pPr>
        <w:rPr>
          <w:rFonts w:ascii="Consolas" w:hAnsi="Consolas"/>
          <w:sz w:val="22"/>
          <w:szCs w:val="22"/>
          <w:lang w:val="ru-RU"/>
        </w:rPr>
      </w:pPr>
    </w:p>
    <w:p w14:paraId="5E796A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а бухта — просто пруд, — засмеялась Астра.</w:t>
      </w:r>
    </w:p>
    <w:p w14:paraId="72F58ABA" w14:textId="77777777" w:rsidR="00680F9F" w:rsidRPr="00680F9F" w:rsidRDefault="00680F9F" w:rsidP="00680F9F">
      <w:pPr>
        <w:rPr>
          <w:rFonts w:ascii="Consolas" w:hAnsi="Consolas"/>
          <w:sz w:val="22"/>
          <w:szCs w:val="22"/>
          <w:lang w:val="ru-RU"/>
        </w:rPr>
      </w:pPr>
    </w:p>
    <w:p w14:paraId="50D7F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072B18E3" w14:textId="77777777" w:rsidR="00680F9F" w:rsidRPr="00680F9F" w:rsidRDefault="00680F9F" w:rsidP="00680F9F">
      <w:pPr>
        <w:rPr>
          <w:rFonts w:ascii="Consolas" w:hAnsi="Consolas"/>
          <w:sz w:val="22"/>
          <w:szCs w:val="22"/>
          <w:lang w:val="ru-RU"/>
        </w:rPr>
      </w:pPr>
    </w:p>
    <w:p w14:paraId="1B667E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4611C901" w14:textId="77777777" w:rsidR="00680F9F" w:rsidRPr="00680F9F" w:rsidRDefault="00680F9F" w:rsidP="00680F9F">
      <w:pPr>
        <w:rPr>
          <w:rFonts w:ascii="Consolas" w:hAnsi="Consolas"/>
          <w:sz w:val="22"/>
          <w:szCs w:val="22"/>
          <w:lang w:val="ru-RU"/>
        </w:rPr>
      </w:pPr>
    </w:p>
    <w:p w14:paraId="335906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и Астра прошлись по палубе, пропуская между собой верёвочные тени от снастей.</w:t>
      </w:r>
    </w:p>
    <w:p w14:paraId="7965CAD8" w14:textId="77777777" w:rsidR="00680F9F" w:rsidRPr="00680F9F" w:rsidRDefault="00680F9F" w:rsidP="00680F9F">
      <w:pPr>
        <w:rPr>
          <w:rFonts w:ascii="Consolas" w:hAnsi="Consolas"/>
          <w:sz w:val="22"/>
          <w:szCs w:val="22"/>
          <w:lang w:val="ru-RU"/>
        </w:rPr>
      </w:pPr>
    </w:p>
    <w:p w14:paraId="5123B6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Полезли? — Деймон кивнул на лёгкую вертикальную лестницу, которая вела на крышу юта.</w:t>
      </w:r>
    </w:p>
    <w:p w14:paraId="62198A06" w14:textId="77777777" w:rsidR="00680F9F" w:rsidRPr="00680F9F" w:rsidRDefault="00680F9F" w:rsidP="00680F9F">
      <w:pPr>
        <w:rPr>
          <w:rFonts w:ascii="Consolas" w:hAnsi="Consolas"/>
          <w:sz w:val="22"/>
          <w:szCs w:val="22"/>
          <w:lang w:val="ru-RU"/>
        </w:rPr>
      </w:pPr>
    </w:p>
    <w:p w14:paraId="08D0E4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50E046F6" w14:textId="77777777" w:rsidR="00680F9F" w:rsidRPr="00680F9F" w:rsidRDefault="00680F9F" w:rsidP="00680F9F">
      <w:pPr>
        <w:rPr>
          <w:rFonts w:ascii="Consolas" w:hAnsi="Consolas"/>
          <w:sz w:val="22"/>
          <w:szCs w:val="22"/>
          <w:lang w:val="ru-RU"/>
        </w:rPr>
      </w:pPr>
    </w:p>
    <w:p w14:paraId="470F2D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полез за ней, дошёл до середины и остановился.</w:t>
      </w:r>
    </w:p>
    <w:p w14:paraId="2C6384CC" w14:textId="77777777" w:rsidR="00680F9F" w:rsidRPr="00680F9F" w:rsidRDefault="00680F9F" w:rsidP="00680F9F">
      <w:pPr>
        <w:rPr>
          <w:rFonts w:ascii="Consolas" w:hAnsi="Consolas"/>
          <w:sz w:val="22"/>
          <w:szCs w:val="22"/>
          <w:lang w:val="ru-RU"/>
        </w:rPr>
      </w:pPr>
    </w:p>
    <w:p w14:paraId="00EA49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371A055C" w14:textId="77777777" w:rsidR="00680F9F" w:rsidRPr="00680F9F" w:rsidRDefault="00680F9F" w:rsidP="00680F9F">
      <w:pPr>
        <w:rPr>
          <w:rFonts w:ascii="Consolas" w:hAnsi="Consolas"/>
          <w:sz w:val="22"/>
          <w:szCs w:val="22"/>
          <w:lang w:val="ru-RU"/>
        </w:rPr>
      </w:pPr>
    </w:p>
    <w:p w14:paraId="7C4C70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следовала за ними сверху по оснастке. Она повисла на растяжке, чтобы видеть всё сразу, и, заметив, куда смотрит Деймон, вытянула шею.</w:t>
      </w:r>
    </w:p>
    <w:p w14:paraId="1B76F297" w14:textId="77777777" w:rsidR="00680F9F" w:rsidRPr="00680F9F" w:rsidRDefault="00680F9F" w:rsidP="00680F9F">
      <w:pPr>
        <w:rPr>
          <w:rFonts w:ascii="Consolas" w:hAnsi="Consolas"/>
          <w:sz w:val="22"/>
          <w:szCs w:val="22"/>
          <w:lang w:val="ru-RU"/>
        </w:rPr>
      </w:pPr>
    </w:p>
    <w:p w14:paraId="3D4558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2868E708" w14:textId="77777777" w:rsidR="00680F9F" w:rsidRPr="00680F9F" w:rsidRDefault="00680F9F" w:rsidP="00680F9F">
      <w:pPr>
        <w:rPr>
          <w:rFonts w:ascii="Consolas" w:hAnsi="Consolas"/>
          <w:sz w:val="22"/>
          <w:szCs w:val="22"/>
          <w:lang w:val="ru-RU"/>
        </w:rPr>
      </w:pPr>
    </w:p>
    <w:p w14:paraId="5B73D8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Шахта киля! — прокричала Стрелка, перекрывая ветер.</w:t>
      </w:r>
    </w:p>
    <w:p w14:paraId="063722A3" w14:textId="77777777" w:rsidR="00680F9F" w:rsidRPr="00680F9F" w:rsidRDefault="00680F9F" w:rsidP="00680F9F">
      <w:pPr>
        <w:rPr>
          <w:rFonts w:ascii="Consolas" w:hAnsi="Consolas"/>
          <w:sz w:val="22"/>
          <w:szCs w:val="22"/>
          <w:lang w:val="ru-RU"/>
        </w:rPr>
      </w:pPr>
    </w:p>
    <w:p w14:paraId="0C3886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перевела взгляд с воды на короб.</w:t>
      </w:r>
    </w:p>
    <w:p w14:paraId="6F9F14C3" w14:textId="77777777" w:rsidR="00680F9F" w:rsidRPr="00680F9F" w:rsidRDefault="00680F9F" w:rsidP="00680F9F">
      <w:pPr>
        <w:rPr>
          <w:rFonts w:ascii="Consolas" w:hAnsi="Consolas"/>
          <w:sz w:val="22"/>
          <w:szCs w:val="22"/>
          <w:lang w:val="ru-RU"/>
        </w:rPr>
      </w:pPr>
    </w:p>
    <w:p w14:paraId="44EC64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это? — спросила она.</w:t>
      </w:r>
    </w:p>
    <w:p w14:paraId="3BE84A63" w14:textId="77777777" w:rsidR="00680F9F" w:rsidRPr="00680F9F" w:rsidRDefault="00680F9F" w:rsidP="00680F9F">
      <w:pPr>
        <w:rPr>
          <w:rFonts w:ascii="Consolas" w:hAnsi="Consolas"/>
          <w:sz w:val="22"/>
          <w:szCs w:val="22"/>
          <w:lang w:val="ru-RU"/>
        </w:rPr>
      </w:pPr>
    </w:p>
    <w:p w14:paraId="597A88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пояснил как человек, который наконец нашёл на чужом корабле что-то понятное:</w:t>
      </w:r>
    </w:p>
    <w:p w14:paraId="4CD6CD6A" w14:textId="77777777" w:rsidR="00680F9F" w:rsidRPr="00680F9F" w:rsidRDefault="00680F9F" w:rsidP="00680F9F">
      <w:pPr>
        <w:rPr>
          <w:rFonts w:ascii="Consolas" w:hAnsi="Consolas"/>
          <w:sz w:val="22"/>
          <w:szCs w:val="22"/>
          <w:lang w:val="ru-RU"/>
        </w:rPr>
      </w:pPr>
    </w:p>
    <w:p w14:paraId="67933D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169A7BB0" w14:textId="77777777" w:rsidR="00680F9F" w:rsidRPr="00680F9F" w:rsidRDefault="00680F9F" w:rsidP="00680F9F">
      <w:pPr>
        <w:rPr>
          <w:rFonts w:ascii="Consolas" w:hAnsi="Consolas"/>
          <w:sz w:val="22"/>
          <w:szCs w:val="22"/>
          <w:lang w:val="ru-RU"/>
        </w:rPr>
      </w:pPr>
    </w:p>
    <w:p w14:paraId="3F87BF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провёл пальцем по меткам на боковине.</w:t>
      </w:r>
    </w:p>
    <w:p w14:paraId="55CA1339" w14:textId="77777777" w:rsidR="00680F9F" w:rsidRPr="00680F9F" w:rsidRDefault="00680F9F" w:rsidP="00680F9F">
      <w:pPr>
        <w:rPr>
          <w:rFonts w:ascii="Consolas" w:hAnsi="Consolas"/>
          <w:sz w:val="22"/>
          <w:szCs w:val="22"/>
          <w:lang w:val="ru-RU"/>
        </w:rPr>
      </w:pPr>
    </w:p>
    <w:p w14:paraId="445052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риски? Это положения. Похоже, у них фиксатор на штифте: поднял, поймал нужную отметку — и запер. Простая механика, зато надёжная.</w:t>
      </w:r>
    </w:p>
    <w:p w14:paraId="58749FC3" w14:textId="77777777" w:rsidR="00680F9F" w:rsidRPr="00680F9F" w:rsidRDefault="00680F9F" w:rsidP="00680F9F">
      <w:pPr>
        <w:rPr>
          <w:rFonts w:ascii="Consolas" w:hAnsi="Consolas"/>
          <w:sz w:val="22"/>
          <w:szCs w:val="22"/>
          <w:lang w:val="ru-RU"/>
        </w:rPr>
      </w:pPr>
    </w:p>
    <w:p w14:paraId="0D21DD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674897C9" w14:textId="77777777" w:rsidR="00680F9F" w:rsidRPr="00680F9F" w:rsidRDefault="00680F9F" w:rsidP="00680F9F">
      <w:pPr>
        <w:rPr>
          <w:rFonts w:ascii="Consolas" w:hAnsi="Consolas"/>
          <w:sz w:val="22"/>
          <w:szCs w:val="22"/>
          <w:lang w:val="ru-RU"/>
        </w:rPr>
      </w:pPr>
    </w:p>
    <w:p w14:paraId="66F3DE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всё так же вися на снасти, довольно кивнула — будто подтвердила: да, ты понял правильно.</w:t>
      </w:r>
    </w:p>
    <w:p w14:paraId="34AE7E1A" w14:textId="77777777" w:rsidR="00680F9F" w:rsidRPr="00680F9F" w:rsidRDefault="00680F9F" w:rsidP="00680F9F">
      <w:pPr>
        <w:rPr>
          <w:rFonts w:ascii="Consolas" w:hAnsi="Consolas"/>
          <w:sz w:val="22"/>
          <w:szCs w:val="22"/>
          <w:lang w:val="ru-RU"/>
        </w:rPr>
      </w:pPr>
    </w:p>
    <w:p w14:paraId="25287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показал на короткий рычаг у торца короба и на петлю для ручки:</w:t>
      </w:r>
    </w:p>
    <w:p w14:paraId="1C690BE5" w14:textId="77777777" w:rsidR="00680F9F" w:rsidRPr="00680F9F" w:rsidRDefault="00680F9F" w:rsidP="00680F9F">
      <w:pPr>
        <w:rPr>
          <w:rFonts w:ascii="Consolas" w:hAnsi="Consolas"/>
          <w:sz w:val="22"/>
          <w:szCs w:val="22"/>
          <w:lang w:val="ru-RU"/>
        </w:rPr>
      </w:pPr>
    </w:p>
    <w:p w14:paraId="04FA17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Тут доступ сверху: вода остаётся в шахте, воздух выходит через решётку. И если что-то закусит — видно сразу.</w:t>
      </w:r>
    </w:p>
    <w:p w14:paraId="0954074D" w14:textId="77777777" w:rsidR="00680F9F" w:rsidRPr="00680F9F" w:rsidRDefault="00680F9F" w:rsidP="00680F9F">
      <w:pPr>
        <w:rPr>
          <w:rFonts w:ascii="Consolas" w:hAnsi="Consolas"/>
          <w:sz w:val="22"/>
          <w:szCs w:val="22"/>
          <w:lang w:val="ru-RU"/>
        </w:rPr>
      </w:pPr>
    </w:p>
    <w:p w14:paraId="77A8CE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спустилась ниже по снасти, быстро, как по лестнице, и прыгнула Деймону на плечи.</w:t>
      </w:r>
    </w:p>
    <w:p w14:paraId="22130A75" w14:textId="77777777" w:rsidR="00680F9F" w:rsidRPr="00680F9F" w:rsidRDefault="00680F9F" w:rsidP="00680F9F">
      <w:pPr>
        <w:rPr>
          <w:rFonts w:ascii="Consolas" w:hAnsi="Consolas"/>
          <w:sz w:val="22"/>
          <w:szCs w:val="22"/>
          <w:lang w:val="ru-RU"/>
        </w:rPr>
      </w:pPr>
    </w:p>
    <w:p w14:paraId="4F84FE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Дедушка, это ручное дублирование, как на нашем дирижабле. А на самом деле здесь всё делает компьютер.</w:t>
      </w:r>
    </w:p>
    <w:p w14:paraId="3C357EF4" w14:textId="77777777" w:rsidR="00680F9F" w:rsidRPr="00680F9F" w:rsidRDefault="00680F9F" w:rsidP="00680F9F">
      <w:pPr>
        <w:rPr>
          <w:rFonts w:ascii="Consolas" w:hAnsi="Consolas"/>
          <w:sz w:val="22"/>
          <w:szCs w:val="22"/>
          <w:lang w:val="ru-RU"/>
        </w:rPr>
      </w:pPr>
    </w:p>
    <w:p w14:paraId="6B5425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улыбнулась и подвела итог:</w:t>
      </w:r>
    </w:p>
    <w:p w14:paraId="163C82B9" w14:textId="77777777" w:rsidR="00680F9F" w:rsidRPr="00680F9F" w:rsidRDefault="00680F9F" w:rsidP="00680F9F">
      <w:pPr>
        <w:rPr>
          <w:rFonts w:ascii="Consolas" w:hAnsi="Consolas"/>
          <w:sz w:val="22"/>
          <w:szCs w:val="22"/>
          <w:lang w:val="ru-RU"/>
        </w:rPr>
      </w:pPr>
    </w:p>
    <w:p w14:paraId="2A6FAF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мы всё время забываем, что деревянные парусники здесь — не антиквариат, а просто транспорт.</w:t>
      </w:r>
    </w:p>
    <w:p w14:paraId="19BEC936" w14:textId="77777777" w:rsidR="00680F9F" w:rsidRPr="00680F9F" w:rsidRDefault="00680F9F" w:rsidP="00680F9F">
      <w:pPr>
        <w:rPr>
          <w:rFonts w:ascii="Consolas" w:hAnsi="Consolas"/>
          <w:sz w:val="22"/>
          <w:szCs w:val="22"/>
          <w:lang w:val="ru-RU"/>
        </w:rPr>
      </w:pPr>
    </w:p>
    <w:p w14:paraId="4739E9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сидела у Деймона на плечах, держась за его ворот одной ладонью, и вдруг ткнула пальцем в боковину короба.</w:t>
      </w:r>
    </w:p>
    <w:p w14:paraId="13C80E2A" w14:textId="77777777" w:rsidR="00680F9F" w:rsidRPr="00680F9F" w:rsidRDefault="00680F9F" w:rsidP="00680F9F">
      <w:pPr>
        <w:rPr>
          <w:rFonts w:ascii="Consolas" w:hAnsi="Consolas"/>
          <w:sz w:val="22"/>
          <w:szCs w:val="22"/>
          <w:lang w:val="ru-RU"/>
        </w:rPr>
      </w:pPr>
    </w:p>
    <w:p w14:paraId="7CD41E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бронзе, рядом с рисками, горела крошечная точка — тусклая, почти дневная. Точка дрогнула, сдвинулась на одно деление и замерла.</w:t>
      </w:r>
    </w:p>
    <w:p w14:paraId="709C316A" w14:textId="77777777" w:rsidR="00680F9F" w:rsidRPr="00680F9F" w:rsidRDefault="00680F9F" w:rsidP="00680F9F">
      <w:pPr>
        <w:rPr>
          <w:rFonts w:ascii="Consolas" w:hAnsi="Consolas"/>
          <w:sz w:val="22"/>
          <w:szCs w:val="22"/>
          <w:lang w:val="ru-RU"/>
        </w:rPr>
      </w:pPr>
    </w:p>
    <w:p w14:paraId="332092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03A65D0C" w14:textId="77777777" w:rsidR="00680F9F" w:rsidRPr="00680F9F" w:rsidRDefault="00680F9F" w:rsidP="00680F9F">
      <w:pPr>
        <w:rPr>
          <w:rFonts w:ascii="Consolas" w:hAnsi="Consolas"/>
          <w:sz w:val="22"/>
          <w:szCs w:val="22"/>
          <w:lang w:val="ru-RU"/>
        </w:rPr>
      </w:pPr>
    </w:p>
    <w:p w14:paraId="204C43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Короб под ногами ответил едва заметной вибрацией — и тут же стих, как будто корабль поставил галочку.</w:t>
      </w:r>
    </w:p>
    <w:p w14:paraId="28B5B560" w14:textId="77777777" w:rsidR="00680F9F" w:rsidRPr="00680F9F" w:rsidRDefault="00680F9F" w:rsidP="00680F9F">
      <w:pPr>
        <w:rPr>
          <w:rFonts w:ascii="Consolas" w:hAnsi="Consolas"/>
          <w:sz w:val="22"/>
          <w:szCs w:val="22"/>
          <w:lang w:val="ru-RU"/>
        </w:rPr>
      </w:pPr>
    </w:p>
    <w:p w14:paraId="5DFBE1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сама себе, совершенно деловито:</w:t>
      </w:r>
    </w:p>
    <w:p w14:paraId="22FFB82B" w14:textId="77777777" w:rsidR="00680F9F" w:rsidRPr="00680F9F" w:rsidRDefault="00680F9F" w:rsidP="00680F9F">
      <w:pPr>
        <w:rPr>
          <w:rFonts w:ascii="Consolas" w:hAnsi="Consolas"/>
          <w:sz w:val="22"/>
          <w:szCs w:val="22"/>
          <w:lang w:val="ru-RU"/>
        </w:rPr>
      </w:pPr>
    </w:p>
    <w:p w14:paraId="474917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Видишь? Он держит положение. Ветер поменялся — и киль чуть подстроили. А рычаг нужен, если вдруг… ну, если вдруг люди рядом.</w:t>
      </w:r>
    </w:p>
    <w:p w14:paraId="5A2A6B53" w14:textId="77777777" w:rsidR="00680F9F" w:rsidRPr="00680F9F" w:rsidRDefault="00680F9F" w:rsidP="00680F9F">
      <w:pPr>
        <w:rPr>
          <w:rFonts w:ascii="Consolas" w:hAnsi="Consolas"/>
          <w:sz w:val="22"/>
          <w:szCs w:val="22"/>
          <w:lang w:val="ru-RU"/>
        </w:rPr>
      </w:pPr>
    </w:p>
    <w:p w14:paraId="286439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деда с такой серьёзностью, словно система уже внесла его в список резервных узлов.</w:t>
      </w:r>
    </w:p>
    <w:p w14:paraId="27F52DE2" w14:textId="77777777" w:rsidR="00680F9F" w:rsidRPr="00680F9F" w:rsidRDefault="00680F9F" w:rsidP="00680F9F">
      <w:pPr>
        <w:rPr>
          <w:rFonts w:ascii="Consolas" w:hAnsi="Consolas"/>
          <w:sz w:val="22"/>
          <w:szCs w:val="22"/>
          <w:lang w:val="ru-RU"/>
        </w:rPr>
      </w:pPr>
    </w:p>
    <w:p w14:paraId="03EE04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5D32748F" w14:textId="77777777" w:rsidR="00680F9F" w:rsidRPr="00680F9F" w:rsidRDefault="00680F9F" w:rsidP="00680F9F">
      <w:pPr>
        <w:rPr>
          <w:rFonts w:ascii="Consolas" w:hAnsi="Consolas"/>
          <w:sz w:val="22"/>
          <w:szCs w:val="22"/>
          <w:lang w:val="ru-RU"/>
        </w:rPr>
      </w:pPr>
    </w:p>
    <w:p w14:paraId="73AE87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098326DB" w14:textId="77777777" w:rsidR="00680F9F" w:rsidRPr="00680F9F" w:rsidRDefault="00680F9F" w:rsidP="00680F9F">
      <w:pPr>
        <w:rPr>
          <w:rFonts w:ascii="Consolas" w:hAnsi="Consolas"/>
          <w:sz w:val="22"/>
          <w:szCs w:val="22"/>
          <w:lang w:val="ru-RU"/>
        </w:rPr>
      </w:pPr>
    </w:p>
    <w:p w14:paraId="07764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601A606D" w14:textId="77777777" w:rsidR="00680F9F" w:rsidRPr="00680F9F" w:rsidRDefault="00680F9F" w:rsidP="00680F9F">
      <w:pPr>
        <w:rPr>
          <w:rFonts w:ascii="Consolas" w:hAnsi="Consolas"/>
          <w:sz w:val="22"/>
          <w:szCs w:val="22"/>
          <w:lang w:val="ru-RU"/>
        </w:rPr>
      </w:pPr>
    </w:p>
    <w:p w14:paraId="6EF210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запели.</w:t>
      </w:r>
    </w:p>
    <w:p w14:paraId="5763CC11" w14:textId="77777777" w:rsidR="00680F9F" w:rsidRPr="00680F9F" w:rsidRDefault="00680F9F" w:rsidP="00680F9F">
      <w:pPr>
        <w:rPr>
          <w:rFonts w:ascii="Consolas" w:hAnsi="Consolas"/>
          <w:sz w:val="22"/>
          <w:szCs w:val="22"/>
          <w:lang w:val="ru-RU"/>
        </w:rPr>
      </w:pPr>
    </w:p>
    <w:p w14:paraId="2A987E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37422AD1" w14:textId="77777777" w:rsidR="00680F9F" w:rsidRPr="00680F9F" w:rsidRDefault="00680F9F" w:rsidP="00680F9F">
      <w:pPr>
        <w:rPr>
          <w:rFonts w:ascii="Consolas" w:hAnsi="Consolas"/>
          <w:sz w:val="22"/>
          <w:szCs w:val="22"/>
          <w:lang w:val="ru-RU"/>
        </w:rPr>
      </w:pPr>
    </w:p>
    <w:p w14:paraId="007162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18E91CC2" w14:textId="77777777" w:rsidR="00680F9F" w:rsidRPr="00680F9F" w:rsidRDefault="00680F9F" w:rsidP="00680F9F">
      <w:pPr>
        <w:rPr>
          <w:rFonts w:ascii="Consolas" w:hAnsi="Consolas"/>
          <w:sz w:val="22"/>
          <w:szCs w:val="22"/>
          <w:lang w:val="ru-RU"/>
        </w:rPr>
      </w:pPr>
    </w:p>
    <w:p w14:paraId="42010B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3D2BCE54" w14:textId="77777777" w:rsidR="00680F9F" w:rsidRPr="00680F9F" w:rsidRDefault="00680F9F" w:rsidP="00680F9F">
      <w:pPr>
        <w:rPr>
          <w:rFonts w:ascii="Consolas" w:hAnsi="Consolas"/>
          <w:sz w:val="22"/>
          <w:szCs w:val="22"/>
          <w:lang w:val="ru-RU"/>
        </w:rPr>
      </w:pPr>
    </w:p>
    <w:p w14:paraId="54972F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47176966" w14:textId="77777777" w:rsidR="00680F9F" w:rsidRPr="00680F9F" w:rsidRDefault="00680F9F" w:rsidP="00680F9F">
      <w:pPr>
        <w:rPr>
          <w:rFonts w:ascii="Consolas" w:hAnsi="Consolas"/>
          <w:sz w:val="22"/>
          <w:szCs w:val="22"/>
          <w:lang w:val="ru-RU"/>
        </w:rPr>
      </w:pPr>
    </w:p>
    <w:p w14:paraId="68334C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сумерках проявилось то, что при ярком свете почти терялось.</w:t>
      </w:r>
    </w:p>
    <w:p w14:paraId="12F806C1" w14:textId="77777777" w:rsidR="00680F9F" w:rsidRPr="00680F9F" w:rsidRDefault="00680F9F" w:rsidP="00680F9F">
      <w:pPr>
        <w:rPr>
          <w:rFonts w:ascii="Consolas" w:hAnsi="Consolas"/>
          <w:sz w:val="22"/>
          <w:szCs w:val="22"/>
          <w:lang w:val="ru-RU"/>
        </w:rPr>
      </w:pPr>
    </w:p>
    <w:p w14:paraId="5027D0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227CC63A" w14:textId="77777777" w:rsidR="00680F9F" w:rsidRPr="00680F9F" w:rsidRDefault="00680F9F" w:rsidP="00680F9F">
      <w:pPr>
        <w:rPr>
          <w:rFonts w:ascii="Consolas" w:hAnsi="Consolas"/>
          <w:sz w:val="22"/>
          <w:szCs w:val="22"/>
          <w:lang w:val="ru-RU"/>
        </w:rPr>
      </w:pPr>
    </w:p>
    <w:p w14:paraId="27CD68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новогоднюю ёлку, — засмеялся Деймон.</w:t>
      </w:r>
    </w:p>
    <w:p w14:paraId="0E400FDE" w14:textId="77777777" w:rsidR="00680F9F" w:rsidRPr="00680F9F" w:rsidRDefault="00680F9F" w:rsidP="00680F9F">
      <w:pPr>
        <w:rPr>
          <w:rFonts w:ascii="Consolas" w:hAnsi="Consolas"/>
          <w:sz w:val="22"/>
          <w:szCs w:val="22"/>
          <w:lang w:val="ru-RU"/>
        </w:rPr>
      </w:pPr>
    </w:p>
    <w:p w14:paraId="4AAD66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7932E4F5" w14:textId="77777777" w:rsidR="00680F9F" w:rsidRPr="00680F9F" w:rsidRDefault="00680F9F" w:rsidP="00680F9F">
      <w:pPr>
        <w:rPr>
          <w:rFonts w:ascii="Consolas" w:hAnsi="Consolas"/>
          <w:sz w:val="22"/>
          <w:szCs w:val="22"/>
          <w:lang w:val="ru-RU"/>
        </w:rPr>
      </w:pPr>
    </w:p>
    <w:p w14:paraId="308692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35A855CA" w14:textId="77777777" w:rsidR="00680F9F" w:rsidRPr="00680F9F" w:rsidRDefault="00680F9F" w:rsidP="00680F9F">
      <w:pPr>
        <w:rPr>
          <w:rFonts w:ascii="Consolas" w:hAnsi="Consolas"/>
          <w:sz w:val="22"/>
          <w:szCs w:val="22"/>
          <w:lang w:val="ru-RU"/>
        </w:rPr>
      </w:pPr>
    </w:p>
    <w:p w14:paraId="15F005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прижалась к Нюф-Нюфу и тоже подпевала — тихо, старательно, попадая в общий рисунок.</w:t>
      </w:r>
    </w:p>
    <w:p w14:paraId="341CF2AE" w14:textId="77777777" w:rsidR="00680F9F" w:rsidRPr="00680F9F" w:rsidRDefault="00680F9F" w:rsidP="00680F9F">
      <w:pPr>
        <w:rPr>
          <w:rFonts w:ascii="Consolas" w:hAnsi="Consolas"/>
          <w:sz w:val="22"/>
          <w:szCs w:val="22"/>
          <w:lang w:val="ru-RU"/>
        </w:rPr>
      </w:pPr>
    </w:p>
    <w:p w14:paraId="5596D4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Стрелка где-то наверху радостно бегала по оснастке и пела вместе со всеми — как будто корабль стал её площадкой, а песня — правилом движения.</w:t>
      </w:r>
    </w:p>
    <w:p w14:paraId="166043EC" w14:textId="77777777" w:rsidR="00680F9F" w:rsidRPr="00680F9F" w:rsidRDefault="00680F9F" w:rsidP="00680F9F">
      <w:pPr>
        <w:rPr>
          <w:rFonts w:ascii="Consolas" w:hAnsi="Consolas"/>
          <w:sz w:val="22"/>
          <w:szCs w:val="22"/>
          <w:lang w:val="ru-RU"/>
        </w:rPr>
      </w:pPr>
    </w:p>
    <w:p w14:paraId="061A84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42699FC2" w14:textId="77777777" w:rsidR="00680F9F" w:rsidRPr="00680F9F" w:rsidRDefault="00680F9F" w:rsidP="00680F9F">
      <w:pPr>
        <w:rPr>
          <w:rFonts w:ascii="Consolas" w:hAnsi="Consolas"/>
          <w:sz w:val="22"/>
          <w:szCs w:val="22"/>
          <w:lang w:val="ru-RU"/>
        </w:rPr>
      </w:pPr>
    </w:p>
    <w:p w14:paraId="6922A9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71C97250" w14:textId="77777777" w:rsidR="00680F9F" w:rsidRPr="00680F9F" w:rsidRDefault="00680F9F" w:rsidP="00680F9F">
      <w:pPr>
        <w:rPr>
          <w:rFonts w:ascii="Consolas" w:hAnsi="Consolas"/>
          <w:sz w:val="22"/>
          <w:szCs w:val="22"/>
          <w:lang w:val="ru-RU"/>
        </w:rPr>
      </w:pPr>
    </w:p>
    <w:p w14:paraId="58335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этом было главное: каждый пел сам — и всё равно выходило общее.</w:t>
      </w:r>
    </w:p>
    <w:p w14:paraId="44083050" w14:textId="77777777" w:rsidR="00680F9F" w:rsidRPr="00680F9F" w:rsidRDefault="00680F9F" w:rsidP="00680F9F">
      <w:pPr>
        <w:rPr>
          <w:rFonts w:ascii="Consolas" w:hAnsi="Consolas"/>
          <w:sz w:val="22"/>
          <w:szCs w:val="22"/>
          <w:lang w:val="ru-RU"/>
        </w:rPr>
      </w:pPr>
    </w:p>
    <w:p w14:paraId="093250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6A43ED2A" w14:textId="77777777" w:rsidR="00680F9F" w:rsidRPr="00680F9F" w:rsidRDefault="00680F9F" w:rsidP="00680F9F">
      <w:pPr>
        <w:rPr>
          <w:rFonts w:ascii="Consolas" w:hAnsi="Consolas"/>
          <w:sz w:val="22"/>
          <w:szCs w:val="22"/>
          <w:lang w:val="ru-RU"/>
        </w:rPr>
      </w:pPr>
    </w:p>
    <w:p w14:paraId="4AEE4B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32CDDFDD" w14:textId="77777777" w:rsidR="00680F9F" w:rsidRPr="00680F9F" w:rsidRDefault="00680F9F" w:rsidP="00680F9F">
      <w:pPr>
        <w:rPr>
          <w:rFonts w:ascii="Consolas" w:hAnsi="Consolas"/>
          <w:sz w:val="22"/>
          <w:szCs w:val="22"/>
          <w:lang w:val="ru-RU"/>
        </w:rPr>
      </w:pPr>
    </w:p>
    <w:p w14:paraId="1F11FA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0FB66DFB" w14:textId="77777777" w:rsidR="00680F9F" w:rsidRPr="00680F9F" w:rsidRDefault="00680F9F" w:rsidP="00680F9F">
      <w:pPr>
        <w:rPr>
          <w:rFonts w:ascii="Consolas" w:hAnsi="Consolas"/>
          <w:sz w:val="22"/>
          <w:szCs w:val="22"/>
          <w:lang w:val="ru-RU"/>
        </w:rPr>
      </w:pPr>
    </w:p>
    <w:p w14:paraId="64A5F8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4E381097" w14:textId="77777777" w:rsidR="00680F9F" w:rsidRPr="00680F9F" w:rsidRDefault="00680F9F" w:rsidP="00680F9F">
      <w:pPr>
        <w:rPr>
          <w:rFonts w:ascii="Consolas" w:hAnsi="Consolas"/>
          <w:sz w:val="22"/>
          <w:szCs w:val="22"/>
          <w:lang w:val="ru-RU"/>
        </w:rPr>
      </w:pPr>
    </w:p>
    <w:p w14:paraId="57E144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77FB8BD8" w14:textId="77777777" w:rsidR="00680F9F" w:rsidRPr="00680F9F" w:rsidRDefault="00680F9F" w:rsidP="00680F9F">
      <w:pPr>
        <w:rPr>
          <w:rFonts w:ascii="Consolas" w:hAnsi="Consolas"/>
          <w:sz w:val="22"/>
          <w:szCs w:val="22"/>
          <w:lang w:val="ru-RU"/>
        </w:rPr>
      </w:pPr>
    </w:p>
    <w:p w14:paraId="0830CC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531CDF08" w14:textId="77777777" w:rsidR="00680F9F" w:rsidRPr="00680F9F" w:rsidRDefault="00680F9F" w:rsidP="00680F9F">
      <w:pPr>
        <w:rPr>
          <w:rFonts w:ascii="Consolas" w:hAnsi="Consolas"/>
          <w:sz w:val="22"/>
          <w:szCs w:val="22"/>
          <w:lang w:val="ru-RU"/>
        </w:rPr>
      </w:pPr>
    </w:p>
    <w:p w14:paraId="15A508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7737911E" w14:textId="77777777" w:rsidR="00680F9F" w:rsidRPr="00680F9F" w:rsidRDefault="00680F9F" w:rsidP="00680F9F">
      <w:pPr>
        <w:rPr>
          <w:rFonts w:ascii="Consolas" w:hAnsi="Consolas"/>
          <w:sz w:val="22"/>
          <w:szCs w:val="22"/>
          <w:lang w:val="ru-RU"/>
        </w:rPr>
      </w:pPr>
    </w:p>
    <w:p w14:paraId="29C72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58051DDA" w14:textId="77777777" w:rsidR="00680F9F" w:rsidRPr="00680F9F" w:rsidRDefault="00680F9F" w:rsidP="00680F9F">
      <w:pPr>
        <w:rPr>
          <w:rFonts w:ascii="Consolas" w:hAnsi="Consolas"/>
          <w:sz w:val="22"/>
          <w:szCs w:val="22"/>
          <w:lang w:val="ru-RU"/>
        </w:rPr>
      </w:pPr>
    </w:p>
    <w:p w14:paraId="57570A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41356747" w14:textId="77777777" w:rsidR="00680F9F" w:rsidRPr="00680F9F" w:rsidRDefault="00680F9F" w:rsidP="00680F9F">
      <w:pPr>
        <w:rPr>
          <w:rFonts w:ascii="Consolas" w:hAnsi="Consolas"/>
          <w:sz w:val="22"/>
          <w:szCs w:val="22"/>
          <w:lang w:val="ru-RU"/>
        </w:rPr>
      </w:pPr>
    </w:p>
    <w:p w14:paraId="38C7F2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69A72FD7" w14:textId="77777777" w:rsidR="00680F9F" w:rsidRPr="00680F9F" w:rsidRDefault="00680F9F" w:rsidP="00680F9F">
      <w:pPr>
        <w:rPr>
          <w:rFonts w:ascii="Consolas" w:hAnsi="Consolas"/>
          <w:sz w:val="22"/>
          <w:szCs w:val="22"/>
          <w:lang w:val="ru-RU"/>
        </w:rPr>
      </w:pPr>
    </w:p>
    <w:p w14:paraId="4DE329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1ECDC0EC" w14:textId="77777777" w:rsidR="00680F9F" w:rsidRPr="00680F9F" w:rsidRDefault="00680F9F" w:rsidP="00680F9F">
      <w:pPr>
        <w:rPr>
          <w:rFonts w:ascii="Consolas" w:hAnsi="Consolas"/>
          <w:sz w:val="22"/>
          <w:szCs w:val="22"/>
          <w:lang w:val="ru-RU"/>
        </w:rPr>
      </w:pPr>
    </w:p>
    <w:p w14:paraId="566EEF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78E901E9" w14:textId="77777777" w:rsidR="00680F9F" w:rsidRPr="00680F9F" w:rsidRDefault="00680F9F" w:rsidP="00680F9F">
      <w:pPr>
        <w:rPr>
          <w:rFonts w:ascii="Consolas" w:hAnsi="Consolas"/>
          <w:sz w:val="22"/>
          <w:szCs w:val="22"/>
          <w:lang w:val="ru-RU"/>
        </w:rPr>
      </w:pPr>
    </w:p>
    <w:p w14:paraId="1DFB33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490663ED" w14:textId="77777777" w:rsidR="00680F9F" w:rsidRPr="00680F9F" w:rsidRDefault="00680F9F" w:rsidP="00680F9F">
      <w:pPr>
        <w:rPr>
          <w:rFonts w:ascii="Consolas" w:hAnsi="Consolas"/>
          <w:sz w:val="22"/>
          <w:szCs w:val="22"/>
          <w:lang w:val="ru-RU"/>
        </w:rPr>
      </w:pPr>
    </w:p>
    <w:p w14:paraId="15344D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Снасти тихо пели, вода шуршала у борта, и где-то сверху няшки продолжали петь</w:t>
      </w:r>
    </w:p>
    <w:p w14:paraId="129FF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ровно, спокойно — как будто такие островки и такие встречи были в этом мире не исключением, а частью маршрута.</w:t>
      </w:r>
    </w:p>
    <w:p w14:paraId="1E1BF57B" w14:textId="77777777" w:rsidR="00680F9F" w:rsidRPr="00680F9F" w:rsidRDefault="00680F9F" w:rsidP="00680F9F">
      <w:pPr>
        <w:rPr>
          <w:rFonts w:ascii="Consolas" w:hAnsi="Consolas"/>
          <w:sz w:val="22"/>
          <w:szCs w:val="22"/>
          <w:lang w:val="ru-RU"/>
        </w:rPr>
      </w:pPr>
    </w:p>
    <w:p w14:paraId="31A541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BCBF952" w14:textId="77777777" w:rsidR="00680F9F" w:rsidRPr="00680F9F" w:rsidRDefault="00680F9F" w:rsidP="00680F9F">
      <w:pPr>
        <w:rPr>
          <w:rFonts w:ascii="Consolas" w:hAnsi="Consolas"/>
          <w:sz w:val="22"/>
          <w:szCs w:val="22"/>
          <w:lang w:val="ru-RU"/>
        </w:rPr>
      </w:pPr>
    </w:p>
    <w:p w14:paraId="4B2888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6D1885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60BF633E" w14:textId="77777777" w:rsidR="00680F9F" w:rsidRPr="00680F9F" w:rsidRDefault="00680F9F" w:rsidP="00680F9F">
      <w:pPr>
        <w:rPr>
          <w:rFonts w:ascii="Consolas" w:hAnsi="Consolas"/>
          <w:sz w:val="22"/>
          <w:szCs w:val="22"/>
          <w:lang w:val="ru-RU"/>
        </w:rPr>
      </w:pPr>
    </w:p>
    <w:p w14:paraId="294F34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E93E585" w14:textId="77777777" w:rsidR="00680F9F" w:rsidRPr="00680F9F" w:rsidRDefault="00680F9F" w:rsidP="00680F9F">
      <w:pPr>
        <w:rPr>
          <w:rFonts w:ascii="Consolas" w:hAnsi="Consolas"/>
          <w:sz w:val="22"/>
          <w:szCs w:val="22"/>
          <w:lang w:val="ru-RU"/>
        </w:rPr>
      </w:pPr>
    </w:p>
    <w:p w14:paraId="6AD905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22B86FBD" w14:textId="77777777" w:rsidR="00680F9F" w:rsidRPr="00680F9F" w:rsidRDefault="00680F9F" w:rsidP="00680F9F">
      <w:pPr>
        <w:rPr>
          <w:rFonts w:ascii="Consolas" w:hAnsi="Consolas"/>
          <w:sz w:val="22"/>
          <w:szCs w:val="22"/>
          <w:lang w:val="ru-RU"/>
        </w:rPr>
      </w:pPr>
    </w:p>
    <w:p w14:paraId="18A35F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4E855B0A" w14:textId="77777777" w:rsidR="00680F9F" w:rsidRPr="00680F9F" w:rsidRDefault="00680F9F" w:rsidP="00680F9F">
      <w:pPr>
        <w:rPr>
          <w:rFonts w:ascii="Consolas" w:hAnsi="Consolas"/>
          <w:sz w:val="22"/>
          <w:szCs w:val="22"/>
          <w:lang w:val="ru-RU"/>
        </w:rPr>
      </w:pPr>
    </w:p>
    <w:p w14:paraId="6D0277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12B36182" w14:textId="77777777" w:rsidR="00680F9F" w:rsidRPr="00680F9F" w:rsidRDefault="00680F9F" w:rsidP="00680F9F">
      <w:pPr>
        <w:rPr>
          <w:rFonts w:ascii="Consolas" w:hAnsi="Consolas"/>
          <w:sz w:val="22"/>
          <w:szCs w:val="22"/>
          <w:lang w:val="ru-RU"/>
        </w:rPr>
      </w:pPr>
    </w:p>
    <w:p w14:paraId="06B076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 на него, совершенно деловито:</w:t>
      </w:r>
    </w:p>
    <w:p w14:paraId="3ACA16EC" w14:textId="77777777" w:rsidR="00680F9F" w:rsidRPr="00680F9F" w:rsidRDefault="00680F9F" w:rsidP="00680F9F">
      <w:pPr>
        <w:rPr>
          <w:rFonts w:ascii="Consolas" w:hAnsi="Consolas"/>
          <w:sz w:val="22"/>
          <w:szCs w:val="22"/>
          <w:lang w:val="ru-RU"/>
        </w:rPr>
      </w:pPr>
    </w:p>
    <w:p w14:paraId="75DE39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Вспомогательный.</w:t>
      </w:r>
    </w:p>
    <w:p w14:paraId="693E541F" w14:textId="77777777" w:rsidR="00680F9F" w:rsidRPr="00680F9F" w:rsidRDefault="00680F9F" w:rsidP="00680F9F">
      <w:pPr>
        <w:rPr>
          <w:rFonts w:ascii="Consolas" w:hAnsi="Consolas"/>
          <w:sz w:val="22"/>
          <w:szCs w:val="22"/>
          <w:lang w:val="ru-RU"/>
        </w:rPr>
      </w:pPr>
    </w:p>
    <w:p w14:paraId="172E2B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613E88CC" w14:textId="77777777" w:rsidR="00680F9F" w:rsidRPr="00680F9F" w:rsidRDefault="00680F9F" w:rsidP="00680F9F">
      <w:pPr>
        <w:rPr>
          <w:rFonts w:ascii="Consolas" w:hAnsi="Consolas"/>
          <w:sz w:val="22"/>
          <w:szCs w:val="22"/>
          <w:lang w:val="ru-RU"/>
        </w:rPr>
      </w:pPr>
    </w:p>
    <w:p w14:paraId="3712E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протянула лапы к огню, будто грея ладони, и неожиданно произнесла:</w:t>
      </w:r>
    </w:p>
    <w:p w14:paraId="6AB587CA" w14:textId="77777777" w:rsidR="00680F9F" w:rsidRPr="00680F9F" w:rsidRDefault="00680F9F" w:rsidP="00680F9F">
      <w:pPr>
        <w:rPr>
          <w:rFonts w:ascii="Consolas" w:hAnsi="Consolas"/>
          <w:sz w:val="22"/>
          <w:szCs w:val="22"/>
          <w:lang w:val="ru-RU"/>
        </w:rPr>
      </w:pPr>
    </w:p>
    <w:p w14:paraId="51273A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у вас тут.</w:t>
      </w:r>
    </w:p>
    <w:p w14:paraId="690401ED" w14:textId="77777777" w:rsidR="00680F9F" w:rsidRPr="00680F9F" w:rsidRDefault="00680F9F" w:rsidP="00680F9F">
      <w:pPr>
        <w:rPr>
          <w:rFonts w:ascii="Consolas" w:hAnsi="Consolas"/>
          <w:sz w:val="22"/>
          <w:szCs w:val="22"/>
          <w:lang w:val="ru-RU"/>
        </w:rPr>
      </w:pPr>
    </w:p>
    <w:p w14:paraId="59CAC8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537D8352" w14:textId="77777777" w:rsidR="00680F9F" w:rsidRPr="00680F9F" w:rsidRDefault="00680F9F" w:rsidP="00680F9F">
      <w:pPr>
        <w:rPr>
          <w:rFonts w:ascii="Consolas" w:hAnsi="Consolas"/>
          <w:sz w:val="22"/>
          <w:szCs w:val="22"/>
          <w:lang w:val="ru-RU"/>
        </w:rPr>
      </w:pPr>
    </w:p>
    <w:p w14:paraId="1123CB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встрепенулся.</w:t>
      </w:r>
    </w:p>
    <w:p w14:paraId="253F6731" w14:textId="77777777" w:rsidR="00680F9F" w:rsidRPr="00680F9F" w:rsidRDefault="00680F9F" w:rsidP="00680F9F">
      <w:pPr>
        <w:rPr>
          <w:rFonts w:ascii="Consolas" w:hAnsi="Consolas"/>
          <w:sz w:val="22"/>
          <w:szCs w:val="22"/>
          <w:lang w:val="ru-RU"/>
        </w:rPr>
      </w:pPr>
    </w:p>
    <w:p w14:paraId="0C6699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разговариваете?</w:t>
      </w:r>
    </w:p>
    <w:p w14:paraId="5726D62A" w14:textId="77777777" w:rsidR="00680F9F" w:rsidRPr="00680F9F" w:rsidRDefault="00680F9F" w:rsidP="00680F9F">
      <w:pPr>
        <w:rPr>
          <w:rFonts w:ascii="Consolas" w:hAnsi="Consolas"/>
          <w:sz w:val="22"/>
          <w:szCs w:val="22"/>
          <w:lang w:val="ru-RU"/>
        </w:rPr>
      </w:pPr>
    </w:p>
    <w:p w14:paraId="07F2E5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и вы, — подтвердила гостья.</w:t>
      </w:r>
    </w:p>
    <w:p w14:paraId="0C66831A" w14:textId="77777777" w:rsidR="00680F9F" w:rsidRPr="00680F9F" w:rsidRDefault="00680F9F" w:rsidP="00680F9F">
      <w:pPr>
        <w:rPr>
          <w:rFonts w:ascii="Consolas" w:hAnsi="Consolas"/>
          <w:sz w:val="22"/>
          <w:szCs w:val="22"/>
          <w:lang w:val="ru-RU"/>
        </w:rPr>
      </w:pPr>
    </w:p>
    <w:p w14:paraId="53C034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успела сказать ни слова — Деймон уже повернулся к ней глазами: “ты это слышишь?”</w:t>
      </w:r>
    </w:p>
    <w:p w14:paraId="0FAD7A64" w14:textId="77777777" w:rsidR="00680F9F" w:rsidRPr="00680F9F" w:rsidRDefault="00680F9F" w:rsidP="00680F9F">
      <w:pPr>
        <w:rPr>
          <w:rFonts w:ascii="Consolas" w:hAnsi="Consolas"/>
          <w:sz w:val="22"/>
          <w:szCs w:val="22"/>
          <w:lang w:val="ru-RU"/>
        </w:rPr>
      </w:pPr>
    </w:p>
    <w:p w14:paraId="0D3D0E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кивнула, снова протянула ладони к огню и, после короткой паузы, спросила:</w:t>
      </w:r>
    </w:p>
    <w:p w14:paraId="7A5DF7C7" w14:textId="77777777" w:rsidR="00680F9F" w:rsidRPr="00680F9F" w:rsidRDefault="00680F9F" w:rsidP="00680F9F">
      <w:pPr>
        <w:rPr>
          <w:rFonts w:ascii="Consolas" w:hAnsi="Consolas"/>
          <w:sz w:val="22"/>
          <w:szCs w:val="22"/>
          <w:lang w:val="ru-RU"/>
        </w:rPr>
      </w:pPr>
    </w:p>
    <w:p w14:paraId="01F78B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чаю?</w:t>
      </w:r>
    </w:p>
    <w:p w14:paraId="10A5D6C4" w14:textId="77777777" w:rsidR="00680F9F" w:rsidRPr="00680F9F" w:rsidRDefault="00680F9F" w:rsidP="00680F9F">
      <w:pPr>
        <w:rPr>
          <w:rFonts w:ascii="Consolas" w:hAnsi="Consolas"/>
          <w:sz w:val="22"/>
          <w:szCs w:val="22"/>
          <w:lang w:val="ru-RU"/>
        </w:rPr>
      </w:pPr>
    </w:p>
    <w:p w14:paraId="452CDF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Давайте, — сразу поддержала Алиса.</w:t>
      </w:r>
    </w:p>
    <w:p w14:paraId="659051E4" w14:textId="77777777" w:rsidR="00680F9F" w:rsidRPr="00680F9F" w:rsidRDefault="00680F9F" w:rsidP="00680F9F">
      <w:pPr>
        <w:rPr>
          <w:rFonts w:ascii="Consolas" w:hAnsi="Consolas"/>
          <w:sz w:val="22"/>
          <w:szCs w:val="22"/>
          <w:lang w:val="ru-RU"/>
        </w:rPr>
      </w:pPr>
    </w:p>
    <w:p w14:paraId="6CA277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2FDB3431" w14:textId="77777777" w:rsidR="00680F9F" w:rsidRPr="00680F9F" w:rsidRDefault="00680F9F" w:rsidP="00680F9F">
      <w:pPr>
        <w:rPr>
          <w:rFonts w:ascii="Consolas" w:hAnsi="Consolas"/>
          <w:sz w:val="22"/>
          <w:szCs w:val="22"/>
          <w:lang w:val="ru-RU"/>
        </w:rPr>
      </w:pPr>
    </w:p>
    <w:p w14:paraId="076DF6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2089BC92" w14:textId="77777777" w:rsidR="00680F9F" w:rsidRPr="00680F9F" w:rsidRDefault="00680F9F" w:rsidP="00680F9F">
      <w:pPr>
        <w:rPr>
          <w:rFonts w:ascii="Consolas" w:hAnsi="Consolas"/>
          <w:sz w:val="22"/>
          <w:szCs w:val="22"/>
          <w:lang w:val="ru-RU"/>
        </w:rPr>
      </w:pPr>
    </w:p>
    <w:p w14:paraId="5F13E4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моргнула.</w:t>
      </w:r>
    </w:p>
    <w:p w14:paraId="193432A5" w14:textId="77777777" w:rsidR="00680F9F" w:rsidRPr="00680F9F" w:rsidRDefault="00680F9F" w:rsidP="00680F9F">
      <w:pPr>
        <w:rPr>
          <w:rFonts w:ascii="Consolas" w:hAnsi="Consolas"/>
          <w:sz w:val="22"/>
          <w:szCs w:val="22"/>
          <w:lang w:val="ru-RU"/>
        </w:rPr>
      </w:pPr>
    </w:p>
    <w:p w14:paraId="02879E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мы вас не видели раньше.</w:t>
      </w:r>
    </w:p>
    <w:p w14:paraId="27DCA921" w14:textId="77777777" w:rsidR="00680F9F" w:rsidRPr="00680F9F" w:rsidRDefault="00680F9F" w:rsidP="00680F9F">
      <w:pPr>
        <w:rPr>
          <w:rFonts w:ascii="Consolas" w:hAnsi="Consolas"/>
          <w:sz w:val="22"/>
          <w:szCs w:val="22"/>
          <w:lang w:val="ru-RU"/>
        </w:rPr>
      </w:pPr>
    </w:p>
    <w:p w14:paraId="575124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ответила за неё, спокойно, будто это уже было очевидно:</w:t>
      </w:r>
    </w:p>
    <w:p w14:paraId="5EEDF328" w14:textId="77777777" w:rsidR="00680F9F" w:rsidRPr="00680F9F" w:rsidRDefault="00680F9F" w:rsidP="00680F9F">
      <w:pPr>
        <w:rPr>
          <w:rFonts w:ascii="Consolas" w:hAnsi="Consolas"/>
          <w:sz w:val="22"/>
          <w:szCs w:val="22"/>
          <w:lang w:val="ru-RU"/>
        </w:rPr>
      </w:pPr>
    </w:p>
    <w:p w14:paraId="699635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Научив Стрелку, ты научила весь рой.</w:t>
      </w:r>
    </w:p>
    <w:p w14:paraId="4299CA84" w14:textId="77777777" w:rsidR="00680F9F" w:rsidRPr="00680F9F" w:rsidRDefault="00680F9F" w:rsidP="00680F9F">
      <w:pPr>
        <w:rPr>
          <w:rFonts w:ascii="Consolas" w:hAnsi="Consolas"/>
          <w:sz w:val="22"/>
          <w:szCs w:val="22"/>
          <w:lang w:val="ru-RU"/>
        </w:rPr>
      </w:pPr>
    </w:p>
    <w:p w14:paraId="20FAF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так и есть, — подтвердила гостья. — Но по-настоящему я освоила это умение в пещере.</w:t>
      </w:r>
    </w:p>
    <w:p w14:paraId="580CBD15" w14:textId="77777777" w:rsidR="00680F9F" w:rsidRPr="00680F9F" w:rsidRDefault="00680F9F" w:rsidP="00680F9F">
      <w:pPr>
        <w:rPr>
          <w:rFonts w:ascii="Consolas" w:hAnsi="Consolas"/>
          <w:sz w:val="22"/>
          <w:szCs w:val="22"/>
          <w:lang w:val="ru-RU"/>
        </w:rPr>
      </w:pPr>
    </w:p>
    <w:p w14:paraId="7BBEA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там медитировали? — предположила Алиса.</w:t>
      </w:r>
    </w:p>
    <w:p w14:paraId="5D62E8FA" w14:textId="77777777" w:rsidR="00680F9F" w:rsidRPr="00680F9F" w:rsidRDefault="00680F9F" w:rsidP="00680F9F">
      <w:pPr>
        <w:rPr>
          <w:rFonts w:ascii="Consolas" w:hAnsi="Consolas"/>
          <w:sz w:val="22"/>
          <w:szCs w:val="22"/>
          <w:lang w:val="ru-RU"/>
        </w:rPr>
      </w:pPr>
    </w:p>
    <w:p w14:paraId="3690B6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Размышляла? Нет. Я путешествовала на Землю, — ответила она так же ровно, будто говорила: “ходила за водой”.</w:t>
      </w:r>
    </w:p>
    <w:p w14:paraId="68C0E913" w14:textId="77777777" w:rsidR="00680F9F" w:rsidRPr="00680F9F" w:rsidRDefault="00680F9F" w:rsidP="00680F9F">
      <w:pPr>
        <w:rPr>
          <w:rFonts w:ascii="Consolas" w:hAnsi="Consolas"/>
          <w:sz w:val="22"/>
          <w:szCs w:val="22"/>
          <w:lang w:val="ru-RU"/>
        </w:rPr>
      </w:pPr>
    </w:p>
    <w:p w14:paraId="4BBA76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наклонился вперёд.</w:t>
      </w:r>
    </w:p>
    <w:p w14:paraId="4B65306A" w14:textId="77777777" w:rsidR="00680F9F" w:rsidRPr="00680F9F" w:rsidRDefault="00680F9F" w:rsidP="00680F9F">
      <w:pPr>
        <w:rPr>
          <w:rFonts w:ascii="Consolas" w:hAnsi="Consolas"/>
          <w:sz w:val="22"/>
          <w:szCs w:val="22"/>
          <w:lang w:val="ru-RU"/>
        </w:rPr>
      </w:pPr>
    </w:p>
    <w:p w14:paraId="03FF22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там дела?</w:t>
      </w:r>
    </w:p>
    <w:p w14:paraId="6DC875D9" w14:textId="77777777" w:rsidR="00680F9F" w:rsidRPr="00680F9F" w:rsidRDefault="00680F9F" w:rsidP="00680F9F">
      <w:pPr>
        <w:rPr>
          <w:rFonts w:ascii="Consolas" w:hAnsi="Consolas"/>
          <w:sz w:val="22"/>
          <w:szCs w:val="22"/>
          <w:lang w:val="ru-RU"/>
        </w:rPr>
      </w:pPr>
    </w:p>
    <w:p w14:paraId="3E5DFE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3706656F" w14:textId="77777777" w:rsidR="00680F9F" w:rsidRPr="00680F9F" w:rsidRDefault="00680F9F" w:rsidP="00680F9F">
      <w:pPr>
        <w:rPr>
          <w:rFonts w:ascii="Consolas" w:hAnsi="Consolas"/>
          <w:sz w:val="22"/>
          <w:szCs w:val="22"/>
          <w:lang w:val="ru-RU"/>
        </w:rPr>
      </w:pPr>
    </w:p>
    <w:p w14:paraId="0B6E19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сделала глоток чая. Металлическое эхо в голосе чуть дрогнуло, как будто внутри была ещё одна мембрана, которая отзывалась на тепло.</w:t>
      </w:r>
    </w:p>
    <w:p w14:paraId="19CDB834" w14:textId="77777777" w:rsidR="00680F9F" w:rsidRPr="00680F9F" w:rsidRDefault="00680F9F" w:rsidP="00680F9F">
      <w:pPr>
        <w:rPr>
          <w:rFonts w:ascii="Consolas" w:hAnsi="Consolas"/>
          <w:sz w:val="22"/>
          <w:szCs w:val="22"/>
          <w:lang w:val="ru-RU"/>
        </w:rPr>
      </w:pPr>
    </w:p>
    <w:p w14:paraId="042067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6A3BE7AF" w14:textId="77777777" w:rsidR="00680F9F" w:rsidRPr="00680F9F" w:rsidRDefault="00680F9F" w:rsidP="00680F9F">
      <w:pPr>
        <w:rPr>
          <w:rFonts w:ascii="Consolas" w:hAnsi="Consolas"/>
          <w:sz w:val="22"/>
          <w:szCs w:val="22"/>
          <w:lang w:val="ru-RU"/>
        </w:rPr>
      </w:pPr>
    </w:p>
    <w:p w14:paraId="173423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поставила кружку чуть осторожнее, чем обычно.</w:t>
      </w:r>
    </w:p>
    <w:p w14:paraId="46375AAE" w14:textId="77777777" w:rsidR="00680F9F" w:rsidRPr="00680F9F" w:rsidRDefault="00680F9F" w:rsidP="00680F9F">
      <w:pPr>
        <w:rPr>
          <w:rFonts w:ascii="Consolas" w:hAnsi="Consolas"/>
          <w:sz w:val="22"/>
          <w:szCs w:val="22"/>
          <w:lang w:val="ru-RU"/>
        </w:rPr>
      </w:pPr>
    </w:p>
    <w:p w14:paraId="549EA8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Прошлую жизнь? Вы верите в перерождения? Как биолог, я сомневаюсь в возможности такого.</w:t>
      </w:r>
    </w:p>
    <w:p w14:paraId="65AFD73A" w14:textId="77777777" w:rsidR="00680F9F" w:rsidRPr="00680F9F" w:rsidRDefault="00680F9F" w:rsidP="00680F9F">
      <w:pPr>
        <w:rPr>
          <w:rFonts w:ascii="Consolas" w:hAnsi="Consolas"/>
          <w:sz w:val="22"/>
          <w:szCs w:val="22"/>
          <w:lang w:val="ru-RU"/>
        </w:rPr>
      </w:pPr>
    </w:p>
    <w:p w14:paraId="25E0BB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Время в данном случае сбивает с толку, — ответила гостья и снова сделала глоток. — Главное — это память. Не так ли?</w:t>
      </w:r>
    </w:p>
    <w:p w14:paraId="3982A833" w14:textId="77777777" w:rsidR="00680F9F" w:rsidRPr="00680F9F" w:rsidRDefault="00680F9F" w:rsidP="00680F9F">
      <w:pPr>
        <w:rPr>
          <w:rFonts w:ascii="Consolas" w:hAnsi="Consolas"/>
          <w:sz w:val="22"/>
          <w:szCs w:val="22"/>
          <w:lang w:val="ru-RU"/>
        </w:rPr>
      </w:pPr>
    </w:p>
    <w:p w14:paraId="647B8C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Деймона, как на человека, который умеет держать в голове систему.</w:t>
      </w:r>
    </w:p>
    <w:p w14:paraId="72C76B58" w14:textId="77777777" w:rsidR="00680F9F" w:rsidRPr="00680F9F" w:rsidRDefault="00680F9F" w:rsidP="00680F9F">
      <w:pPr>
        <w:rPr>
          <w:rFonts w:ascii="Consolas" w:hAnsi="Consolas"/>
          <w:sz w:val="22"/>
          <w:szCs w:val="22"/>
          <w:lang w:val="ru-RU"/>
        </w:rPr>
      </w:pPr>
    </w:p>
    <w:p w14:paraId="676DF3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 но сразу уточнил:</w:t>
      </w:r>
    </w:p>
    <w:p w14:paraId="002FAC04" w14:textId="77777777" w:rsidR="00680F9F" w:rsidRPr="00680F9F" w:rsidRDefault="00680F9F" w:rsidP="00680F9F">
      <w:pPr>
        <w:rPr>
          <w:rFonts w:ascii="Consolas" w:hAnsi="Consolas"/>
          <w:sz w:val="22"/>
          <w:szCs w:val="22"/>
          <w:lang w:val="ru-RU"/>
        </w:rPr>
      </w:pPr>
    </w:p>
    <w:p w14:paraId="3FE6B8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1130613C" w14:textId="77777777" w:rsidR="00680F9F" w:rsidRPr="00680F9F" w:rsidRDefault="00680F9F" w:rsidP="00680F9F">
      <w:pPr>
        <w:rPr>
          <w:rFonts w:ascii="Consolas" w:hAnsi="Consolas"/>
          <w:sz w:val="22"/>
          <w:szCs w:val="22"/>
          <w:lang w:val="ru-RU"/>
        </w:rPr>
      </w:pPr>
    </w:p>
    <w:p w14:paraId="080F0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чуть наклонила голову — жест был почти человеческий.</w:t>
      </w:r>
    </w:p>
    <w:p w14:paraId="42E881CC" w14:textId="77777777" w:rsidR="00680F9F" w:rsidRPr="00680F9F" w:rsidRDefault="00680F9F" w:rsidP="00680F9F">
      <w:pPr>
        <w:rPr>
          <w:rFonts w:ascii="Consolas" w:hAnsi="Consolas"/>
          <w:sz w:val="22"/>
          <w:szCs w:val="22"/>
          <w:lang w:val="ru-RU"/>
        </w:rPr>
      </w:pPr>
    </w:p>
    <w:p w14:paraId="6CC83B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8B21A52" w14:textId="77777777" w:rsidR="00680F9F" w:rsidRPr="00680F9F" w:rsidRDefault="00680F9F" w:rsidP="00680F9F">
      <w:pPr>
        <w:rPr>
          <w:rFonts w:ascii="Consolas" w:hAnsi="Consolas"/>
          <w:sz w:val="22"/>
          <w:szCs w:val="22"/>
          <w:lang w:val="ru-RU"/>
        </w:rPr>
      </w:pPr>
    </w:p>
    <w:p w14:paraId="43A8AB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спокойно, без попытки произвести эффект. И именно поэтому эффект получился.</w:t>
      </w:r>
    </w:p>
    <w:p w14:paraId="38CE2D24" w14:textId="77777777" w:rsidR="00680F9F" w:rsidRPr="00680F9F" w:rsidRDefault="00680F9F" w:rsidP="00680F9F">
      <w:pPr>
        <w:rPr>
          <w:rFonts w:ascii="Consolas" w:hAnsi="Consolas"/>
          <w:sz w:val="22"/>
          <w:szCs w:val="22"/>
          <w:lang w:val="ru-RU"/>
        </w:rPr>
      </w:pPr>
    </w:p>
    <w:p w14:paraId="58A681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удивитесь, насколько это просто, — добавила она. — И в момент смерти тоже происходит такой своп. Поэтому мы и говорим про реинкарнацию.</w:t>
      </w:r>
    </w:p>
    <w:p w14:paraId="06B50B5D" w14:textId="77777777" w:rsidR="00680F9F" w:rsidRPr="00680F9F" w:rsidRDefault="00680F9F" w:rsidP="00680F9F">
      <w:pPr>
        <w:rPr>
          <w:rFonts w:ascii="Consolas" w:hAnsi="Consolas"/>
          <w:sz w:val="22"/>
          <w:szCs w:val="22"/>
          <w:lang w:val="ru-RU"/>
        </w:rPr>
      </w:pPr>
    </w:p>
    <w:p w14:paraId="6A8194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моргая, смотрела на неё.</w:t>
      </w:r>
    </w:p>
    <w:p w14:paraId="082F8D8D" w14:textId="77777777" w:rsidR="00680F9F" w:rsidRPr="00680F9F" w:rsidRDefault="00680F9F" w:rsidP="00680F9F">
      <w:pPr>
        <w:rPr>
          <w:rFonts w:ascii="Consolas" w:hAnsi="Consolas"/>
          <w:sz w:val="22"/>
          <w:szCs w:val="22"/>
          <w:lang w:val="ru-RU"/>
        </w:rPr>
      </w:pPr>
    </w:p>
    <w:p w14:paraId="23562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куда происходит такой своп?</w:t>
      </w:r>
    </w:p>
    <w:p w14:paraId="3A71BA02" w14:textId="77777777" w:rsidR="00680F9F" w:rsidRPr="00680F9F" w:rsidRDefault="00680F9F" w:rsidP="00680F9F">
      <w:pPr>
        <w:rPr>
          <w:rFonts w:ascii="Consolas" w:hAnsi="Consolas"/>
          <w:sz w:val="22"/>
          <w:szCs w:val="22"/>
          <w:lang w:val="ru-RU"/>
        </w:rPr>
      </w:pPr>
    </w:p>
    <w:p w14:paraId="37F99F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7E5ED00E" w14:textId="77777777" w:rsidR="00680F9F" w:rsidRPr="00680F9F" w:rsidRDefault="00680F9F" w:rsidP="00680F9F">
      <w:pPr>
        <w:rPr>
          <w:rFonts w:ascii="Consolas" w:hAnsi="Consolas"/>
          <w:sz w:val="22"/>
          <w:szCs w:val="22"/>
          <w:lang w:val="ru-RU"/>
        </w:rPr>
      </w:pPr>
    </w:p>
    <w:p w14:paraId="1660B4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спросила просто и прямо, без научных предисловий:</w:t>
      </w:r>
    </w:p>
    <w:p w14:paraId="170039FA" w14:textId="77777777" w:rsidR="00680F9F" w:rsidRPr="00680F9F" w:rsidRDefault="00680F9F" w:rsidP="00680F9F">
      <w:pPr>
        <w:rPr>
          <w:rFonts w:ascii="Consolas" w:hAnsi="Consolas"/>
          <w:sz w:val="22"/>
          <w:szCs w:val="22"/>
          <w:lang w:val="ru-RU"/>
        </w:rPr>
      </w:pPr>
    </w:p>
    <w:p w14:paraId="7EBCD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душа выбирает, куда переселяться?</w:t>
      </w:r>
    </w:p>
    <w:p w14:paraId="2DE662C2" w14:textId="77777777" w:rsidR="00680F9F" w:rsidRPr="00680F9F" w:rsidRDefault="00680F9F" w:rsidP="00680F9F">
      <w:pPr>
        <w:rPr>
          <w:rFonts w:ascii="Consolas" w:hAnsi="Consolas"/>
          <w:sz w:val="22"/>
          <w:szCs w:val="22"/>
          <w:lang w:val="ru-RU"/>
        </w:rPr>
      </w:pPr>
    </w:p>
    <w:p w14:paraId="7A677A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чуть улыбнулась — на няшкин манер, но очень сдержанно.</w:t>
      </w:r>
    </w:p>
    <w:p w14:paraId="6ED27787" w14:textId="77777777" w:rsidR="00680F9F" w:rsidRPr="00680F9F" w:rsidRDefault="00680F9F" w:rsidP="00680F9F">
      <w:pPr>
        <w:rPr>
          <w:rFonts w:ascii="Consolas" w:hAnsi="Consolas"/>
          <w:sz w:val="22"/>
          <w:szCs w:val="22"/>
          <w:lang w:val="ru-RU"/>
        </w:rPr>
      </w:pPr>
    </w:p>
    <w:p w14:paraId="1B4074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12CBA339" w14:textId="77777777" w:rsidR="00680F9F" w:rsidRPr="00680F9F" w:rsidRDefault="00680F9F" w:rsidP="00680F9F">
      <w:pPr>
        <w:rPr>
          <w:rFonts w:ascii="Consolas" w:hAnsi="Consolas"/>
          <w:sz w:val="22"/>
          <w:szCs w:val="22"/>
          <w:lang w:val="ru-RU"/>
        </w:rPr>
      </w:pPr>
    </w:p>
    <w:p w14:paraId="294181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как всегда, поймала формулировку.</w:t>
      </w:r>
    </w:p>
    <w:p w14:paraId="510DE8AA" w14:textId="77777777" w:rsidR="00680F9F" w:rsidRPr="00680F9F" w:rsidRDefault="00680F9F" w:rsidP="00680F9F">
      <w:pPr>
        <w:rPr>
          <w:rFonts w:ascii="Consolas" w:hAnsi="Consolas"/>
          <w:sz w:val="22"/>
          <w:szCs w:val="22"/>
          <w:lang w:val="ru-RU"/>
        </w:rPr>
      </w:pPr>
    </w:p>
    <w:p w14:paraId="1DA3A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от сна это отличается только тем, что происходит своп энергии с другой вселенной?</w:t>
      </w:r>
    </w:p>
    <w:p w14:paraId="2B554E92" w14:textId="77777777" w:rsidR="00680F9F" w:rsidRPr="00680F9F" w:rsidRDefault="00680F9F" w:rsidP="00680F9F">
      <w:pPr>
        <w:rPr>
          <w:rFonts w:ascii="Consolas" w:hAnsi="Consolas"/>
          <w:sz w:val="22"/>
          <w:szCs w:val="22"/>
          <w:lang w:val="ru-RU"/>
        </w:rPr>
      </w:pPr>
    </w:p>
    <w:p w14:paraId="02B40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128F44" w14:textId="77777777" w:rsidR="00680F9F" w:rsidRPr="00680F9F" w:rsidRDefault="00680F9F" w:rsidP="00680F9F">
      <w:pPr>
        <w:rPr>
          <w:rFonts w:ascii="Consolas" w:hAnsi="Consolas"/>
          <w:sz w:val="22"/>
          <w:szCs w:val="22"/>
          <w:lang w:val="ru-RU"/>
        </w:rPr>
      </w:pPr>
    </w:p>
    <w:p w14:paraId="160F03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58F37CBB" w14:textId="77777777" w:rsidR="00680F9F" w:rsidRPr="00680F9F" w:rsidRDefault="00680F9F" w:rsidP="00680F9F">
      <w:pPr>
        <w:rPr>
          <w:rFonts w:ascii="Consolas" w:hAnsi="Consolas"/>
          <w:sz w:val="22"/>
          <w:szCs w:val="22"/>
          <w:lang w:val="ru-RU"/>
        </w:rPr>
      </w:pPr>
    </w:p>
    <w:p w14:paraId="1004E8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Алиса, словно вспомнив правила, представилась:</w:t>
      </w:r>
    </w:p>
    <w:p w14:paraId="2751A28D" w14:textId="77777777" w:rsidR="00680F9F" w:rsidRPr="00680F9F" w:rsidRDefault="00680F9F" w:rsidP="00680F9F">
      <w:pPr>
        <w:rPr>
          <w:rFonts w:ascii="Consolas" w:hAnsi="Consolas"/>
          <w:sz w:val="22"/>
          <w:szCs w:val="22"/>
          <w:lang w:val="ru-RU"/>
        </w:rPr>
      </w:pPr>
    </w:p>
    <w:p w14:paraId="01D5D2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зовут Алиса.</w:t>
      </w:r>
    </w:p>
    <w:p w14:paraId="02F41D25" w14:textId="77777777" w:rsidR="00680F9F" w:rsidRPr="00680F9F" w:rsidRDefault="00680F9F" w:rsidP="00680F9F">
      <w:pPr>
        <w:rPr>
          <w:rFonts w:ascii="Consolas" w:hAnsi="Consolas"/>
          <w:sz w:val="22"/>
          <w:szCs w:val="22"/>
          <w:lang w:val="ru-RU"/>
        </w:rPr>
      </w:pPr>
    </w:p>
    <w:p w14:paraId="6A0EC2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 Деймон, — добавил Деймон, всё ещё не отрывая взгляда от гостьи, будто хотел удержать в уме каждую деталь.</w:t>
      </w:r>
    </w:p>
    <w:p w14:paraId="5343B49C" w14:textId="77777777" w:rsidR="00680F9F" w:rsidRPr="00680F9F" w:rsidRDefault="00680F9F" w:rsidP="00680F9F">
      <w:pPr>
        <w:rPr>
          <w:rFonts w:ascii="Consolas" w:hAnsi="Consolas"/>
          <w:sz w:val="22"/>
          <w:szCs w:val="22"/>
          <w:lang w:val="ru-RU"/>
        </w:rPr>
      </w:pPr>
    </w:p>
    <w:p w14:paraId="6774B1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02D49807" w14:textId="77777777" w:rsidR="00680F9F" w:rsidRPr="00680F9F" w:rsidRDefault="00680F9F" w:rsidP="00680F9F">
      <w:pPr>
        <w:rPr>
          <w:rFonts w:ascii="Consolas" w:hAnsi="Consolas"/>
          <w:sz w:val="22"/>
          <w:szCs w:val="22"/>
          <w:lang w:val="ru-RU"/>
        </w:rPr>
      </w:pPr>
    </w:p>
    <w:p w14:paraId="30D906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ответила гостья. — Я знаю ещё и потому что… в общем, это трудно объяснить без лишней драматургии.</w:t>
      </w:r>
    </w:p>
    <w:p w14:paraId="10E03046" w14:textId="77777777" w:rsidR="00680F9F" w:rsidRPr="00680F9F" w:rsidRDefault="00680F9F" w:rsidP="00680F9F">
      <w:pPr>
        <w:rPr>
          <w:rFonts w:ascii="Consolas" w:hAnsi="Consolas"/>
          <w:sz w:val="22"/>
          <w:szCs w:val="22"/>
          <w:lang w:val="ru-RU"/>
        </w:rPr>
      </w:pPr>
    </w:p>
    <w:p w14:paraId="03A8B9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поставила кружку и продолжила после короткой паузы:</w:t>
      </w:r>
    </w:p>
    <w:p w14:paraId="7AE08B88" w14:textId="77777777" w:rsidR="00680F9F" w:rsidRPr="00680F9F" w:rsidRDefault="00680F9F" w:rsidP="00680F9F">
      <w:pPr>
        <w:rPr>
          <w:rFonts w:ascii="Consolas" w:hAnsi="Consolas"/>
          <w:sz w:val="22"/>
          <w:szCs w:val="22"/>
          <w:lang w:val="ru-RU"/>
        </w:rPr>
      </w:pPr>
    </w:p>
    <w:p w14:paraId="1355D7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одном из вариантов истории Земли я была Чебурашкой. Будем знакомы.</w:t>
      </w:r>
    </w:p>
    <w:p w14:paraId="5F2C62B6" w14:textId="77777777" w:rsidR="00680F9F" w:rsidRPr="00680F9F" w:rsidRDefault="00680F9F" w:rsidP="00680F9F">
      <w:pPr>
        <w:rPr>
          <w:rFonts w:ascii="Consolas" w:hAnsi="Consolas"/>
          <w:sz w:val="22"/>
          <w:szCs w:val="22"/>
          <w:lang w:val="ru-RU"/>
        </w:rPr>
      </w:pPr>
    </w:p>
    <w:p w14:paraId="44D3D5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стала совсем другой.</w:t>
      </w:r>
    </w:p>
    <w:p w14:paraId="0D9F6EFE" w14:textId="77777777" w:rsidR="00680F9F" w:rsidRPr="00680F9F" w:rsidRDefault="00680F9F" w:rsidP="00680F9F">
      <w:pPr>
        <w:rPr>
          <w:rFonts w:ascii="Consolas" w:hAnsi="Consolas"/>
          <w:sz w:val="22"/>
          <w:szCs w:val="22"/>
          <w:lang w:val="ru-RU"/>
        </w:rPr>
      </w:pPr>
    </w:p>
    <w:p w14:paraId="3871C1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моргнул.</w:t>
      </w:r>
    </w:p>
    <w:p w14:paraId="7F235E95" w14:textId="77777777" w:rsidR="00680F9F" w:rsidRPr="00680F9F" w:rsidRDefault="00680F9F" w:rsidP="00680F9F">
      <w:pPr>
        <w:rPr>
          <w:rFonts w:ascii="Consolas" w:hAnsi="Consolas"/>
          <w:sz w:val="22"/>
          <w:szCs w:val="22"/>
          <w:lang w:val="ru-RU"/>
        </w:rPr>
      </w:pPr>
    </w:p>
    <w:p w14:paraId="0AF066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Чебурашкой.</w:t>
      </w:r>
    </w:p>
    <w:p w14:paraId="43A9620C" w14:textId="77777777" w:rsidR="00680F9F" w:rsidRPr="00680F9F" w:rsidRDefault="00680F9F" w:rsidP="00680F9F">
      <w:pPr>
        <w:rPr>
          <w:rFonts w:ascii="Consolas" w:hAnsi="Consolas"/>
          <w:sz w:val="22"/>
          <w:szCs w:val="22"/>
          <w:lang w:val="ru-RU"/>
        </w:rPr>
      </w:pPr>
    </w:p>
    <w:p w14:paraId="54233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664BE2BE" w14:textId="77777777" w:rsidR="00680F9F" w:rsidRPr="00680F9F" w:rsidRDefault="00680F9F" w:rsidP="00680F9F">
      <w:pPr>
        <w:rPr>
          <w:rFonts w:ascii="Consolas" w:hAnsi="Consolas"/>
          <w:sz w:val="22"/>
          <w:szCs w:val="22"/>
          <w:lang w:val="ru-RU"/>
        </w:rPr>
      </w:pPr>
    </w:p>
    <w:p w14:paraId="08467C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Тем самым?</w:t>
      </w:r>
    </w:p>
    <w:p w14:paraId="1323F0EE" w14:textId="77777777" w:rsidR="00680F9F" w:rsidRPr="00680F9F" w:rsidRDefault="00680F9F" w:rsidP="00680F9F">
      <w:pPr>
        <w:rPr>
          <w:rFonts w:ascii="Consolas" w:hAnsi="Consolas"/>
          <w:sz w:val="22"/>
          <w:szCs w:val="22"/>
          <w:lang w:val="ru-RU"/>
        </w:rPr>
      </w:pPr>
    </w:p>
    <w:p w14:paraId="64DEA2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4C0E7E4B" w14:textId="77777777" w:rsidR="00680F9F" w:rsidRPr="00680F9F" w:rsidRDefault="00680F9F" w:rsidP="00680F9F">
      <w:pPr>
        <w:rPr>
          <w:rFonts w:ascii="Consolas" w:hAnsi="Consolas"/>
          <w:sz w:val="22"/>
          <w:szCs w:val="22"/>
          <w:lang w:val="ru-RU"/>
        </w:rPr>
      </w:pPr>
    </w:p>
    <w:p w14:paraId="630FE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смотрела на неё круглыми глазами.</w:t>
      </w:r>
    </w:p>
    <w:p w14:paraId="7533A90C" w14:textId="77777777" w:rsidR="00680F9F" w:rsidRPr="00680F9F" w:rsidRDefault="00680F9F" w:rsidP="00680F9F">
      <w:pPr>
        <w:rPr>
          <w:rFonts w:ascii="Consolas" w:hAnsi="Consolas"/>
          <w:sz w:val="22"/>
          <w:szCs w:val="22"/>
          <w:lang w:val="ru-RU"/>
        </w:rPr>
      </w:pPr>
    </w:p>
    <w:p w14:paraId="59E91A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уши у вас были как в мультфильме?</w:t>
      </w:r>
    </w:p>
    <w:p w14:paraId="5E9B7B9D" w14:textId="77777777" w:rsidR="00680F9F" w:rsidRPr="00680F9F" w:rsidRDefault="00680F9F" w:rsidP="00680F9F">
      <w:pPr>
        <w:rPr>
          <w:rFonts w:ascii="Consolas" w:hAnsi="Consolas"/>
          <w:sz w:val="22"/>
          <w:szCs w:val="22"/>
          <w:lang w:val="ru-RU"/>
        </w:rPr>
      </w:pPr>
    </w:p>
    <w:p w14:paraId="0DE20E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чуть развела лапами.</w:t>
      </w:r>
    </w:p>
    <w:p w14:paraId="346277BB" w14:textId="77777777" w:rsidR="00680F9F" w:rsidRPr="00680F9F" w:rsidRDefault="00680F9F" w:rsidP="00680F9F">
      <w:pPr>
        <w:rPr>
          <w:rFonts w:ascii="Consolas" w:hAnsi="Consolas"/>
          <w:sz w:val="22"/>
          <w:szCs w:val="22"/>
          <w:lang w:val="ru-RU"/>
        </w:rPr>
      </w:pPr>
    </w:p>
    <w:p w14:paraId="409803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это было важной частью биографии. Большие и по бокам, не как у медведей и не как у Luminomyxa.</w:t>
      </w:r>
    </w:p>
    <w:p w14:paraId="22BE7857" w14:textId="77777777" w:rsidR="00680F9F" w:rsidRPr="00680F9F" w:rsidRDefault="00680F9F" w:rsidP="00680F9F">
      <w:pPr>
        <w:rPr>
          <w:rFonts w:ascii="Consolas" w:hAnsi="Consolas"/>
          <w:sz w:val="22"/>
          <w:szCs w:val="22"/>
          <w:lang w:val="ru-RU"/>
        </w:rPr>
      </w:pPr>
    </w:p>
    <w:p w14:paraId="001B74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осторожно спросила:</w:t>
      </w:r>
    </w:p>
    <w:p w14:paraId="385BC199" w14:textId="77777777" w:rsidR="00680F9F" w:rsidRPr="00680F9F" w:rsidRDefault="00680F9F" w:rsidP="00680F9F">
      <w:pPr>
        <w:rPr>
          <w:rFonts w:ascii="Consolas" w:hAnsi="Consolas"/>
          <w:sz w:val="22"/>
          <w:szCs w:val="22"/>
          <w:lang w:val="ru-RU"/>
        </w:rPr>
      </w:pPr>
    </w:p>
    <w:p w14:paraId="331ED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хотите сказать, что были… персонажем?</w:t>
      </w:r>
    </w:p>
    <w:p w14:paraId="4095E12B" w14:textId="77777777" w:rsidR="00680F9F" w:rsidRPr="00680F9F" w:rsidRDefault="00680F9F" w:rsidP="00680F9F">
      <w:pPr>
        <w:rPr>
          <w:rFonts w:ascii="Consolas" w:hAnsi="Consolas"/>
          <w:sz w:val="22"/>
          <w:szCs w:val="22"/>
          <w:lang w:val="ru-RU"/>
        </w:rPr>
      </w:pPr>
    </w:p>
    <w:p w14:paraId="50EBFC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08331DE2" w14:textId="77777777" w:rsidR="00680F9F" w:rsidRPr="00680F9F" w:rsidRDefault="00680F9F" w:rsidP="00680F9F">
      <w:pPr>
        <w:rPr>
          <w:rFonts w:ascii="Consolas" w:hAnsi="Consolas"/>
          <w:sz w:val="22"/>
          <w:szCs w:val="22"/>
          <w:lang w:val="ru-RU"/>
        </w:rPr>
      </w:pPr>
    </w:p>
    <w:p w14:paraId="2C0E0F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прикрыл рот ладонью. Не то чтобы ему было смешно. Просто где-то внутри научная картина мира тихо села на пол.</w:t>
      </w:r>
    </w:p>
    <w:p w14:paraId="3277E473" w14:textId="77777777" w:rsidR="00680F9F" w:rsidRPr="00680F9F" w:rsidRDefault="00680F9F" w:rsidP="00680F9F">
      <w:pPr>
        <w:rPr>
          <w:rFonts w:ascii="Consolas" w:hAnsi="Consolas"/>
          <w:sz w:val="22"/>
          <w:szCs w:val="22"/>
          <w:lang w:val="ru-RU"/>
        </w:rPr>
      </w:pPr>
    </w:p>
    <w:p w14:paraId="3C83E1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Подождите, — сказал он. — То есть история с ящиком апельсинов…</w:t>
      </w:r>
    </w:p>
    <w:p w14:paraId="2A6152B0" w14:textId="77777777" w:rsidR="00680F9F" w:rsidRPr="00680F9F" w:rsidRDefault="00680F9F" w:rsidP="00680F9F">
      <w:pPr>
        <w:rPr>
          <w:rFonts w:ascii="Consolas" w:hAnsi="Consolas"/>
          <w:sz w:val="22"/>
          <w:szCs w:val="22"/>
          <w:lang w:val="ru-RU"/>
        </w:rPr>
      </w:pPr>
    </w:p>
    <w:p w14:paraId="72ADE2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Была очень удобной метафорой межмировой логистики, — сказала гостья.</w:t>
      </w:r>
    </w:p>
    <w:p w14:paraId="13CED4C7" w14:textId="77777777" w:rsidR="00680F9F" w:rsidRPr="00680F9F" w:rsidRDefault="00680F9F" w:rsidP="00680F9F">
      <w:pPr>
        <w:rPr>
          <w:rFonts w:ascii="Consolas" w:hAnsi="Consolas"/>
          <w:sz w:val="22"/>
          <w:szCs w:val="22"/>
          <w:lang w:val="ru-RU"/>
        </w:rPr>
      </w:pPr>
    </w:p>
    <w:p w14:paraId="00C58A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вдруг улыбнулась.</w:t>
      </w:r>
    </w:p>
    <w:p w14:paraId="354E9BB9" w14:textId="77777777" w:rsidR="00680F9F" w:rsidRPr="00680F9F" w:rsidRDefault="00680F9F" w:rsidP="00680F9F">
      <w:pPr>
        <w:rPr>
          <w:rFonts w:ascii="Consolas" w:hAnsi="Consolas"/>
          <w:sz w:val="22"/>
          <w:szCs w:val="22"/>
          <w:lang w:val="ru-RU"/>
        </w:rPr>
      </w:pPr>
    </w:p>
    <w:p w14:paraId="23B8D1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Гена?</w:t>
      </w:r>
    </w:p>
    <w:p w14:paraId="043B20C4" w14:textId="77777777" w:rsidR="00680F9F" w:rsidRPr="00680F9F" w:rsidRDefault="00680F9F" w:rsidP="00680F9F">
      <w:pPr>
        <w:rPr>
          <w:rFonts w:ascii="Consolas" w:hAnsi="Consolas"/>
          <w:sz w:val="22"/>
          <w:szCs w:val="22"/>
          <w:lang w:val="ru-RU"/>
        </w:rPr>
      </w:pPr>
    </w:p>
    <w:p w14:paraId="6B64A5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Гостья посмотрела в огонь. Фонарики на стебельках мигнули тёплым, почти ностальгическим светом.</w:t>
      </w:r>
    </w:p>
    <w:p w14:paraId="0F20B63B" w14:textId="77777777" w:rsidR="00680F9F" w:rsidRPr="00680F9F" w:rsidRDefault="00680F9F" w:rsidP="00680F9F">
      <w:pPr>
        <w:rPr>
          <w:rFonts w:ascii="Consolas" w:hAnsi="Consolas"/>
          <w:sz w:val="22"/>
          <w:szCs w:val="22"/>
          <w:lang w:val="ru-RU"/>
        </w:rPr>
      </w:pPr>
    </w:p>
    <w:p w14:paraId="74FBA4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Хороший был крокодил.</w:t>
      </w:r>
    </w:p>
    <w:p w14:paraId="74D98C55" w14:textId="77777777" w:rsidR="00680F9F" w:rsidRPr="00680F9F" w:rsidRDefault="00680F9F" w:rsidP="00680F9F">
      <w:pPr>
        <w:rPr>
          <w:rFonts w:ascii="Consolas" w:hAnsi="Consolas"/>
          <w:sz w:val="22"/>
          <w:szCs w:val="22"/>
          <w:lang w:val="ru-RU"/>
        </w:rPr>
      </w:pPr>
    </w:p>
    <w:p w14:paraId="58E98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Деймон всё-таки не выдержал и тихо рассмеялся — не насмешливо, а от бессилия перед масштабом происходящего.</w:t>
      </w:r>
    </w:p>
    <w:p w14:paraId="129D23A8" w14:textId="77777777" w:rsidR="00680F9F" w:rsidRPr="00680F9F" w:rsidRDefault="00680F9F" w:rsidP="00680F9F">
      <w:pPr>
        <w:rPr>
          <w:rFonts w:ascii="Consolas" w:hAnsi="Consolas"/>
          <w:sz w:val="22"/>
          <w:szCs w:val="22"/>
          <w:lang w:val="ru-RU"/>
        </w:rPr>
      </w:pPr>
    </w:p>
    <w:p w14:paraId="316DAA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42A667" w14:textId="77777777" w:rsidR="00680F9F" w:rsidRPr="00680F9F" w:rsidRDefault="00680F9F" w:rsidP="00680F9F">
      <w:pPr>
        <w:rPr>
          <w:rFonts w:ascii="Consolas" w:hAnsi="Consolas"/>
          <w:sz w:val="22"/>
          <w:szCs w:val="22"/>
          <w:lang w:val="ru-RU"/>
        </w:rPr>
      </w:pPr>
    </w:p>
    <w:p w14:paraId="32F69D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гостья. — Началась.</w:t>
      </w:r>
    </w:p>
    <w:p w14:paraId="3A09E5A8" w14:textId="77777777" w:rsidR="00680F9F" w:rsidRPr="00680F9F" w:rsidRDefault="00680F9F" w:rsidP="00680F9F">
      <w:pPr>
        <w:rPr>
          <w:rFonts w:ascii="Consolas" w:hAnsi="Consolas"/>
          <w:sz w:val="22"/>
          <w:szCs w:val="22"/>
          <w:lang w:val="ru-RU"/>
        </w:rPr>
      </w:pPr>
    </w:p>
    <w:p w14:paraId="28BC32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56E66120" w14:textId="77777777" w:rsidR="00680F9F" w:rsidRPr="00680F9F" w:rsidRDefault="00680F9F" w:rsidP="00680F9F">
      <w:pPr>
        <w:rPr>
          <w:rFonts w:ascii="Consolas" w:hAnsi="Consolas"/>
          <w:sz w:val="22"/>
          <w:szCs w:val="22"/>
          <w:lang w:val="ru-RU"/>
        </w:rPr>
      </w:pPr>
    </w:p>
    <w:p w14:paraId="5F28DB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3D8AAC27" w14:textId="77777777" w:rsidR="00680F9F" w:rsidRPr="00680F9F" w:rsidRDefault="00680F9F" w:rsidP="00680F9F">
      <w:pPr>
        <w:rPr>
          <w:rFonts w:ascii="Consolas" w:hAnsi="Consolas"/>
          <w:sz w:val="22"/>
          <w:szCs w:val="22"/>
          <w:lang w:val="ru-RU"/>
        </w:rPr>
      </w:pPr>
    </w:p>
    <w:p w14:paraId="0BFB3A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400C5E49" w14:textId="77777777" w:rsidR="00680F9F" w:rsidRPr="00680F9F" w:rsidRDefault="00680F9F" w:rsidP="00680F9F">
      <w:pPr>
        <w:rPr>
          <w:rFonts w:ascii="Consolas" w:hAnsi="Consolas"/>
          <w:sz w:val="22"/>
          <w:szCs w:val="22"/>
          <w:lang w:val="ru-RU"/>
        </w:rPr>
      </w:pPr>
    </w:p>
    <w:p w14:paraId="3589E1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ловко подпрыгнула, вцепилась пальцами за край, вскарабкалась на полку и открыла дверцу — уверенно, как будто это был её личный шкаф.</w:t>
      </w:r>
    </w:p>
    <w:p w14:paraId="05A64451" w14:textId="77777777" w:rsidR="00680F9F" w:rsidRPr="00680F9F" w:rsidRDefault="00680F9F" w:rsidP="00680F9F">
      <w:pPr>
        <w:rPr>
          <w:rFonts w:ascii="Consolas" w:hAnsi="Consolas"/>
          <w:sz w:val="22"/>
          <w:szCs w:val="22"/>
          <w:lang w:val="ru-RU"/>
        </w:rPr>
      </w:pPr>
    </w:p>
    <w:p w14:paraId="569788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E59B5DC" w14:textId="77777777" w:rsidR="00680F9F" w:rsidRPr="00680F9F" w:rsidRDefault="00680F9F" w:rsidP="00680F9F">
      <w:pPr>
        <w:rPr>
          <w:rFonts w:ascii="Consolas" w:hAnsi="Consolas"/>
          <w:sz w:val="22"/>
          <w:szCs w:val="22"/>
          <w:lang w:val="ru-RU"/>
        </w:rPr>
      </w:pPr>
    </w:p>
    <w:p w14:paraId="22A280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4F36136C" w14:textId="77777777" w:rsidR="00680F9F" w:rsidRPr="00680F9F" w:rsidRDefault="00680F9F" w:rsidP="00680F9F">
      <w:pPr>
        <w:rPr>
          <w:rFonts w:ascii="Consolas" w:hAnsi="Consolas"/>
          <w:sz w:val="22"/>
          <w:szCs w:val="22"/>
          <w:lang w:val="ru-RU"/>
        </w:rPr>
      </w:pPr>
    </w:p>
    <w:p w14:paraId="6893E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0C7C90F3" w14:textId="77777777" w:rsidR="00680F9F" w:rsidRPr="00680F9F" w:rsidRDefault="00680F9F" w:rsidP="00680F9F">
      <w:pPr>
        <w:rPr>
          <w:rFonts w:ascii="Consolas" w:hAnsi="Consolas"/>
          <w:sz w:val="22"/>
          <w:szCs w:val="22"/>
          <w:lang w:val="ru-RU"/>
        </w:rPr>
      </w:pPr>
    </w:p>
    <w:p w14:paraId="21D183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Ого! — вырвалось у Алисы.</w:t>
      </w:r>
    </w:p>
    <w:p w14:paraId="7DB690E4" w14:textId="77777777" w:rsidR="00680F9F" w:rsidRPr="00680F9F" w:rsidRDefault="00680F9F" w:rsidP="00680F9F">
      <w:pPr>
        <w:rPr>
          <w:rFonts w:ascii="Consolas" w:hAnsi="Consolas"/>
          <w:sz w:val="22"/>
          <w:szCs w:val="22"/>
          <w:lang w:val="ru-RU"/>
        </w:rPr>
      </w:pPr>
    </w:p>
    <w:p w14:paraId="5FE168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наклонился вперёд, вслушиваясь, и сказал почти шёпотом, словно боялся спугнуть:</w:t>
      </w:r>
    </w:p>
    <w:p w14:paraId="656DF3EE" w14:textId="77777777" w:rsidR="00680F9F" w:rsidRPr="00680F9F" w:rsidRDefault="00680F9F" w:rsidP="00680F9F">
      <w:pPr>
        <w:rPr>
          <w:rFonts w:ascii="Consolas" w:hAnsi="Consolas"/>
          <w:sz w:val="22"/>
          <w:szCs w:val="22"/>
          <w:lang w:val="ru-RU"/>
        </w:rPr>
      </w:pPr>
    </w:p>
    <w:p w14:paraId="4633C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Первый музыкальный инструмент на Лилит, который я вижу в своей жизни.</w:t>
      </w:r>
    </w:p>
    <w:p w14:paraId="4C9DB40C" w14:textId="77777777" w:rsidR="00680F9F" w:rsidRPr="00680F9F" w:rsidRDefault="00680F9F" w:rsidP="00680F9F">
      <w:pPr>
        <w:rPr>
          <w:rFonts w:ascii="Consolas" w:hAnsi="Consolas"/>
          <w:sz w:val="22"/>
          <w:szCs w:val="22"/>
          <w:lang w:val="ru-RU"/>
        </w:rPr>
      </w:pPr>
    </w:p>
    <w:p w14:paraId="59111D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улыбнулась и тут же сама у себя спросила, вслух:</w:t>
      </w:r>
    </w:p>
    <w:p w14:paraId="00AF5673" w14:textId="77777777" w:rsidR="00680F9F" w:rsidRPr="00680F9F" w:rsidRDefault="00680F9F" w:rsidP="00680F9F">
      <w:pPr>
        <w:rPr>
          <w:rFonts w:ascii="Consolas" w:hAnsi="Consolas"/>
          <w:sz w:val="22"/>
          <w:szCs w:val="22"/>
          <w:lang w:val="ru-RU"/>
        </w:rPr>
      </w:pPr>
    </w:p>
    <w:p w14:paraId="61942B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где это она научилась?</w:t>
      </w:r>
    </w:p>
    <w:p w14:paraId="0C510B86" w14:textId="77777777" w:rsidR="00680F9F" w:rsidRPr="00680F9F" w:rsidRDefault="00680F9F" w:rsidP="00680F9F">
      <w:pPr>
        <w:rPr>
          <w:rFonts w:ascii="Consolas" w:hAnsi="Consolas"/>
          <w:sz w:val="22"/>
          <w:szCs w:val="22"/>
          <w:lang w:val="ru-RU"/>
        </w:rPr>
      </w:pPr>
    </w:p>
    <w:p w14:paraId="1C33C6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повернула головы, просто подняла бровь — и вопрос прозвучал риторикой ещё до слов.</w:t>
      </w:r>
    </w:p>
    <w:p w14:paraId="0943DD04" w14:textId="77777777" w:rsidR="00680F9F" w:rsidRPr="00680F9F" w:rsidRDefault="00680F9F" w:rsidP="00680F9F">
      <w:pPr>
        <w:rPr>
          <w:rFonts w:ascii="Consolas" w:hAnsi="Consolas"/>
          <w:sz w:val="22"/>
          <w:szCs w:val="22"/>
          <w:lang w:val="ru-RU"/>
        </w:rPr>
      </w:pPr>
    </w:p>
    <w:p w14:paraId="0B82A8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разве ты когда-нибудь видела, чтобы, к примеру, всезнающая Стрелка ходила в школу?</w:t>
      </w:r>
    </w:p>
    <w:p w14:paraId="2E92FC8B" w14:textId="77777777" w:rsidR="00680F9F" w:rsidRPr="00680F9F" w:rsidRDefault="00680F9F" w:rsidP="00680F9F">
      <w:pPr>
        <w:rPr>
          <w:rFonts w:ascii="Consolas" w:hAnsi="Consolas"/>
          <w:sz w:val="22"/>
          <w:szCs w:val="22"/>
          <w:lang w:val="ru-RU"/>
        </w:rPr>
      </w:pPr>
    </w:p>
    <w:p w14:paraId="57EF37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выдохнула и кивнула, как человек, который поймал собственную ошибку.</w:t>
      </w:r>
    </w:p>
    <w:p w14:paraId="0F250C59" w14:textId="77777777" w:rsidR="00680F9F" w:rsidRPr="00680F9F" w:rsidRDefault="00680F9F" w:rsidP="00680F9F">
      <w:pPr>
        <w:rPr>
          <w:rFonts w:ascii="Consolas" w:hAnsi="Consolas"/>
          <w:sz w:val="22"/>
          <w:szCs w:val="22"/>
          <w:lang w:val="ru-RU"/>
        </w:rPr>
      </w:pPr>
    </w:p>
    <w:p w14:paraId="1B5778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глупо спрашивать.</w:t>
      </w:r>
    </w:p>
    <w:p w14:paraId="05C966C4" w14:textId="77777777" w:rsidR="00680F9F" w:rsidRPr="00680F9F" w:rsidRDefault="00680F9F" w:rsidP="00680F9F">
      <w:pPr>
        <w:rPr>
          <w:rFonts w:ascii="Consolas" w:hAnsi="Consolas"/>
          <w:sz w:val="22"/>
          <w:szCs w:val="22"/>
          <w:lang w:val="ru-RU"/>
        </w:rPr>
      </w:pPr>
    </w:p>
    <w:p w14:paraId="1A7833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1059248E" w14:textId="77777777" w:rsidR="00680F9F" w:rsidRPr="00680F9F" w:rsidRDefault="00680F9F" w:rsidP="00680F9F">
      <w:pPr>
        <w:rPr>
          <w:rFonts w:ascii="Consolas" w:hAnsi="Consolas"/>
          <w:sz w:val="22"/>
          <w:szCs w:val="22"/>
          <w:lang w:val="ru-RU"/>
        </w:rPr>
      </w:pPr>
    </w:p>
    <w:p w14:paraId="46DC14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3FE21B2" w14:textId="77777777" w:rsidR="00680F9F" w:rsidRPr="00680F9F" w:rsidRDefault="00680F9F" w:rsidP="00680F9F">
      <w:pPr>
        <w:rPr>
          <w:rFonts w:ascii="Consolas" w:hAnsi="Consolas"/>
          <w:sz w:val="22"/>
          <w:szCs w:val="22"/>
          <w:lang w:val="ru-RU"/>
        </w:rPr>
      </w:pPr>
    </w:p>
    <w:p w14:paraId="475F51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2EB354B4" w14:textId="77777777" w:rsidR="00680F9F" w:rsidRPr="00680F9F" w:rsidRDefault="00680F9F" w:rsidP="00680F9F">
      <w:pPr>
        <w:rPr>
          <w:rFonts w:ascii="Consolas" w:hAnsi="Consolas"/>
          <w:sz w:val="22"/>
          <w:szCs w:val="22"/>
          <w:lang w:val="ru-RU"/>
        </w:rPr>
      </w:pPr>
    </w:p>
    <w:p w14:paraId="30C53F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1A2F6C75" w14:textId="77777777" w:rsidR="00680F9F" w:rsidRPr="00680F9F" w:rsidRDefault="00680F9F" w:rsidP="00680F9F">
      <w:pPr>
        <w:rPr>
          <w:rFonts w:ascii="Consolas" w:hAnsi="Consolas"/>
          <w:sz w:val="22"/>
          <w:szCs w:val="22"/>
          <w:lang w:val="ru-RU"/>
        </w:rPr>
      </w:pPr>
    </w:p>
    <w:p w14:paraId="28608B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1ACD487E" w14:textId="77777777" w:rsidR="00680F9F" w:rsidRPr="00680F9F" w:rsidRDefault="00680F9F" w:rsidP="00680F9F">
      <w:pPr>
        <w:rPr>
          <w:rFonts w:ascii="Consolas" w:hAnsi="Consolas"/>
          <w:sz w:val="22"/>
          <w:szCs w:val="22"/>
          <w:lang w:val="ru-RU"/>
        </w:rPr>
      </w:pPr>
    </w:p>
    <w:p w14:paraId="5062C7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78957FD0" w14:textId="77777777" w:rsidR="00680F9F" w:rsidRPr="00680F9F" w:rsidRDefault="00680F9F" w:rsidP="00680F9F">
      <w:pPr>
        <w:rPr>
          <w:rFonts w:ascii="Consolas" w:hAnsi="Consolas"/>
          <w:sz w:val="22"/>
          <w:szCs w:val="22"/>
          <w:lang w:val="ru-RU"/>
        </w:rPr>
      </w:pPr>
    </w:p>
    <w:p w14:paraId="1A554C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w:t>
      </w:r>
      <w:r w:rsidRPr="00680F9F">
        <w:rPr>
          <w:rFonts w:ascii="Consolas" w:hAnsi="Consolas"/>
          <w:sz w:val="22"/>
          <w:szCs w:val="22"/>
          <w:lang w:val="ru-RU"/>
        </w:rPr>
        <w:lastRenderedPageBreak/>
        <w:t>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5570CA50" w14:textId="77777777" w:rsidR="00680F9F" w:rsidRPr="00680F9F" w:rsidRDefault="00680F9F" w:rsidP="00680F9F">
      <w:pPr>
        <w:rPr>
          <w:rFonts w:ascii="Consolas" w:hAnsi="Consolas"/>
          <w:sz w:val="22"/>
          <w:szCs w:val="22"/>
          <w:lang w:val="ru-RU"/>
        </w:rPr>
      </w:pPr>
    </w:p>
    <w:p w14:paraId="630E37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33732A0C" w14:textId="77777777" w:rsidR="00680F9F" w:rsidRPr="00680F9F" w:rsidRDefault="00680F9F" w:rsidP="00680F9F">
      <w:pPr>
        <w:rPr>
          <w:rFonts w:ascii="Consolas" w:hAnsi="Consolas"/>
          <w:sz w:val="22"/>
          <w:szCs w:val="22"/>
          <w:lang w:val="ru-RU"/>
        </w:rPr>
      </w:pPr>
    </w:p>
    <w:p w14:paraId="6420E9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повернулась к гостю и очень нежно, чуть смущаясь, заговорила:</w:t>
      </w:r>
    </w:p>
    <w:p w14:paraId="5DA3DC42" w14:textId="77777777" w:rsidR="00680F9F" w:rsidRPr="00680F9F" w:rsidRDefault="00680F9F" w:rsidP="00680F9F">
      <w:pPr>
        <w:rPr>
          <w:rFonts w:ascii="Consolas" w:hAnsi="Consolas"/>
          <w:sz w:val="22"/>
          <w:szCs w:val="22"/>
          <w:lang w:val="ru-RU"/>
        </w:rPr>
      </w:pPr>
    </w:p>
    <w:p w14:paraId="7245B8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77BB4FA2" w14:textId="77777777" w:rsidR="00680F9F" w:rsidRPr="00680F9F" w:rsidRDefault="00680F9F" w:rsidP="00680F9F">
      <w:pPr>
        <w:rPr>
          <w:rFonts w:ascii="Consolas" w:hAnsi="Consolas"/>
          <w:sz w:val="22"/>
          <w:szCs w:val="22"/>
          <w:lang w:val="ru-RU"/>
        </w:rPr>
      </w:pPr>
    </w:p>
    <w:p w14:paraId="67EB03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E032BC3" w14:textId="77777777" w:rsidR="00680F9F" w:rsidRPr="00680F9F" w:rsidRDefault="00680F9F" w:rsidP="00680F9F">
      <w:pPr>
        <w:rPr>
          <w:rFonts w:ascii="Consolas" w:hAnsi="Consolas"/>
          <w:sz w:val="22"/>
          <w:szCs w:val="22"/>
          <w:lang w:val="ru-RU"/>
        </w:rPr>
      </w:pPr>
    </w:p>
    <w:p w14:paraId="1AB2B1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Я же Чебурашка.</w:t>
      </w:r>
    </w:p>
    <w:p w14:paraId="5448D287" w14:textId="77777777" w:rsidR="00680F9F" w:rsidRPr="00680F9F" w:rsidRDefault="00680F9F" w:rsidP="00680F9F">
      <w:pPr>
        <w:rPr>
          <w:rFonts w:ascii="Consolas" w:hAnsi="Consolas"/>
          <w:sz w:val="22"/>
          <w:szCs w:val="22"/>
          <w:lang w:val="ru-RU"/>
        </w:rPr>
      </w:pPr>
    </w:p>
    <w:p w14:paraId="08C173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006712FD" w14:textId="77777777" w:rsidR="00680F9F" w:rsidRPr="00680F9F" w:rsidRDefault="00680F9F" w:rsidP="00680F9F">
      <w:pPr>
        <w:rPr>
          <w:rFonts w:ascii="Consolas" w:hAnsi="Consolas"/>
          <w:sz w:val="22"/>
          <w:szCs w:val="22"/>
          <w:lang w:val="ru-RU"/>
        </w:rPr>
      </w:pPr>
    </w:p>
    <w:p w14:paraId="0D502A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578AEC8F" w14:textId="77777777" w:rsidR="00680F9F" w:rsidRPr="00680F9F" w:rsidRDefault="00680F9F" w:rsidP="00680F9F">
      <w:pPr>
        <w:rPr>
          <w:rFonts w:ascii="Consolas" w:hAnsi="Consolas"/>
          <w:sz w:val="22"/>
          <w:szCs w:val="22"/>
          <w:lang w:val="ru-RU"/>
        </w:rPr>
      </w:pPr>
    </w:p>
    <w:p w14:paraId="07A20F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вдруг шевельнулся, будто что-то вспомнил. Соскользнул со своего места легко, без лишних движений, и свистнул — коротко, уверенно.</w:t>
      </w:r>
    </w:p>
    <w:p w14:paraId="6F469D38" w14:textId="77777777" w:rsidR="00680F9F" w:rsidRPr="00680F9F" w:rsidRDefault="00680F9F" w:rsidP="00680F9F">
      <w:pPr>
        <w:rPr>
          <w:rFonts w:ascii="Consolas" w:hAnsi="Consolas"/>
          <w:sz w:val="22"/>
          <w:szCs w:val="22"/>
          <w:lang w:val="ru-RU"/>
        </w:rPr>
      </w:pPr>
    </w:p>
    <w:p w14:paraId="030A5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40059D9B" w14:textId="77777777" w:rsidR="00680F9F" w:rsidRPr="00680F9F" w:rsidRDefault="00680F9F" w:rsidP="00680F9F">
      <w:pPr>
        <w:rPr>
          <w:rFonts w:ascii="Consolas" w:hAnsi="Consolas"/>
          <w:sz w:val="22"/>
          <w:szCs w:val="22"/>
          <w:lang w:val="ru-RU"/>
        </w:rPr>
      </w:pPr>
    </w:p>
    <w:p w14:paraId="327C25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Вернулись они быстро — и не с пустыми руками.</w:t>
      </w:r>
    </w:p>
    <w:p w14:paraId="5FC1B49B" w14:textId="77777777" w:rsidR="00680F9F" w:rsidRPr="00680F9F" w:rsidRDefault="00680F9F" w:rsidP="00680F9F">
      <w:pPr>
        <w:rPr>
          <w:rFonts w:ascii="Consolas" w:hAnsi="Consolas"/>
          <w:sz w:val="22"/>
          <w:szCs w:val="22"/>
          <w:lang w:val="ru-RU"/>
        </w:rPr>
      </w:pPr>
    </w:p>
    <w:p w14:paraId="253A87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516A8118" w14:textId="77777777" w:rsidR="00680F9F" w:rsidRPr="00680F9F" w:rsidRDefault="00680F9F" w:rsidP="00680F9F">
      <w:pPr>
        <w:rPr>
          <w:rFonts w:ascii="Consolas" w:hAnsi="Consolas"/>
          <w:sz w:val="22"/>
          <w:szCs w:val="22"/>
          <w:lang w:val="ru-RU"/>
        </w:rPr>
      </w:pPr>
    </w:p>
    <w:p w14:paraId="7DE752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поставил самовар рядом с камином — уверенно, точно в правильное место, — и только тогда обернулся к людям.</w:t>
      </w:r>
    </w:p>
    <w:p w14:paraId="2E512DB5" w14:textId="77777777" w:rsidR="00680F9F" w:rsidRPr="00680F9F" w:rsidRDefault="00680F9F" w:rsidP="00680F9F">
      <w:pPr>
        <w:rPr>
          <w:rFonts w:ascii="Consolas" w:hAnsi="Consolas"/>
          <w:sz w:val="22"/>
          <w:szCs w:val="22"/>
          <w:lang w:val="ru-RU"/>
        </w:rPr>
      </w:pPr>
    </w:p>
    <w:p w14:paraId="7B534E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корабельной кухни, — уточнил он деловито.</w:t>
      </w:r>
    </w:p>
    <w:p w14:paraId="460A6919" w14:textId="77777777" w:rsidR="00680F9F" w:rsidRPr="00680F9F" w:rsidRDefault="00680F9F" w:rsidP="00680F9F">
      <w:pPr>
        <w:rPr>
          <w:rFonts w:ascii="Consolas" w:hAnsi="Consolas"/>
          <w:sz w:val="22"/>
          <w:szCs w:val="22"/>
          <w:lang w:val="ru-RU"/>
        </w:rPr>
      </w:pPr>
    </w:p>
    <w:p w14:paraId="186EC3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6C534E93" w14:textId="77777777" w:rsidR="00680F9F" w:rsidRPr="00680F9F" w:rsidRDefault="00680F9F" w:rsidP="00680F9F">
      <w:pPr>
        <w:rPr>
          <w:rFonts w:ascii="Consolas" w:hAnsi="Consolas"/>
          <w:sz w:val="22"/>
          <w:szCs w:val="22"/>
          <w:lang w:val="ru-RU"/>
        </w:rPr>
      </w:pPr>
    </w:p>
    <w:p w14:paraId="52FA56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68E320B1" w14:textId="77777777" w:rsidR="00680F9F" w:rsidRPr="00680F9F" w:rsidRDefault="00680F9F" w:rsidP="00680F9F">
      <w:pPr>
        <w:rPr>
          <w:rFonts w:ascii="Consolas" w:hAnsi="Consolas"/>
          <w:sz w:val="22"/>
          <w:szCs w:val="22"/>
          <w:lang w:val="ru-RU"/>
        </w:rPr>
      </w:pPr>
    </w:p>
    <w:p w14:paraId="6C6A20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3E655F45" w14:textId="77777777" w:rsidR="00680F9F" w:rsidRPr="00680F9F" w:rsidRDefault="00680F9F" w:rsidP="00680F9F">
      <w:pPr>
        <w:rPr>
          <w:rFonts w:ascii="Consolas" w:hAnsi="Consolas"/>
          <w:sz w:val="22"/>
          <w:szCs w:val="22"/>
          <w:lang w:val="ru-RU"/>
        </w:rPr>
      </w:pPr>
    </w:p>
    <w:p w14:paraId="5204B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18ECA32A" w14:textId="77777777" w:rsidR="00680F9F" w:rsidRPr="00680F9F" w:rsidRDefault="00680F9F" w:rsidP="00680F9F">
      <w:pPr>
        <w:rPr>
          <w:rFonts w:ascii="Consolas" w:hAnsi="Consolas"/>
          <w:sz w:val="22"/>
          <w:szCs w:val="22"/>
          <w:lang w:val="ru-RU"/>
        </w:rPr>
      </w:pPr>
    </w:p>
    <w:p w14:paraId="493C3B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w:t>
      </w:r>
      <w:r w:rsidRPr="00680F9F">
        <w:rPr>
          <w:rFonts w:ascii="Consolas" w:hAnsi="Consolas"/>
          <w:sz w:val="22"/>
          <w:szCs w:val="22"/>
          <w:lang w:val="ru-RU"/>
        </w:rPr>
        <w:lastRenderedPageBreak/>
        <w:t>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26BAF567" w14:textId="77777777" w:rsidR="00680F9F" w:rsidRPr="00680F9F" w:rsidRDefault="00680F9F" w:rsidP="00680F9F">
      <w:pPr>
        <w:rPr>
          <w:rFonts w:ascii="Consolas" w:hAnsi="Consolas"/>
          <w:sz w:val="22"/>
          <w:szCs w:val="22"/>
          <w:lang w:val="ru-RU"/>
        </w:rPr>
      </w:pPr>
    </w:p>
    <w:p w14:paraId="6D6525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5C585746" w14:textId="77777777" w:rsidR="00680F9F" w:rsidRPr="00680F9F" w:rsidRDefault="00680F9F" w:rsidP="00680F9F">
      <w:pPr>
        <w:rPr>
          <w:rFonts w:ascii="Consolas" w:hAnsi="Consolas"/>
          <w:sz w:val="22"/>
          <w:szCs w:val="22"/>
          <w:lang w:val="ru-RU"/>
        </w:rPr>
      </w:pPr>
    </w:p>
    <w:p w14:paraId="441912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10ECDADF" w14:textId="77777777" w:rsidR="00680F9F" w:rsidRPr="00680F9F" w:rsidRDefault="00680F9F" w:rsidP="00680F9F">
      <w:pPr>
        <w:rPr>
          <w:rFonts w:ascii="Consolas" w:hAnsi="Consolas"/>
          <w:sz w:val="22"/>
          <w:szCs w:val="22"/>
          <w:lang w:val="ru-RU"/>
        </w:rPr>
      </w:pPr>
    </w:p>
    <w:p w14:paraId="69956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Надо подкрепиться!</w:t>
      </w:r>
    </w:p>
    <w:p w14:paraId="2396368C" w14:textId="77777777" w:rsidR="00680F9F" w:rsidRPr="00680F9F" w:rsidRDefault="00680F9F" w:rsidP="00680F9F">
      <w:pPr>
        <w:rPr>
          <w:rFonts w:ascii="Consolas" w:hAnsi="Consolas"/>
          <w:sz w:val="22"/>
          <w:szCs w:val="22"/>
          <w:lang w:val="ru-RU"/>
        </w:rPr>
      </w:pPr>
    </w:p>
    <w:p w14:paraId="54B74B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16D5D278" w14:textId="77777777" w:rsidR="00680F9F" w:rsidRPr="00680F9F" w:rsidRDefault="00680F9F" w:rsidP="00680F9F">
      <w:pPr>
        <w:rPr>
          <w:rFonts w:ascii="Consolas" w:hAnsi="Consolas"/>
          <w:sz w:val="22"/>
          <w:szCs w:val="22"/>
          <w:lang w:val="ru-RU"/>
        </w:rPr>
      </w:pPr>
    </w:p>
    <w:p w14:paraId="23F803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поднял фонарики чуть ярче — то ли в знак одобрения, то ли в знак того, что официально признал исполнение удачным.</w:t>
      </w:r>
    </w:p>
    <w:p w14:paraId="7CB326D8" w14:textId="77777777" w:rsidR="00680F9F" w:rsidRPr="00680F9F" w:rsidRDefault="00680F9F" w:rsidP="00680F9F">
      <w:pPr>
        <w:rPr>
          <w:rFonts w:ascii="Consolas" w:hAnsi="Consolas"/>
          <w:sz w:val="22"/>
          <w:szCs w:val="22"/>
          <w:lang w:val="ru-RU"/>
        </w:rPr>
      </w:pPr>
    </w:p>
    <w:p w14:paraId="7FE622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3AC5A5D2" w14:textId="77777777" w:rsidR="00680F9F" w:rsidRPr="00680F9F" w:rsidRDefault="00680F9F" w:rsidP="00680F9F">
      <w:pPr>
        <w:rPr>
          <w:rFonts w:ascii="Consolas" w:hAnsi="Consolas"/>
          <w:sz w:val="22"/>
          <w:szCs w:val="22"/>
          <w:lang w:val="ru-RU"/>
        </w:rPr>
      </w:pPr>
    </w:p>
    <w:p w14:paraId="4B773A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8152925" w14:textId="77777777" w:rsidR="00680F9F" w:rsidRPr="00680F9F" w:rsidRDefault="00680F9F" w:rsidP="00680F9F">
      <w:pPr>
        <w:rPr>
          <w:rFonts w:ascii="Consolas" w:hAnsi="Consolas"/>
          <w:sz w:val="22"/>
          <w:szCs w:val="22"/>
          <w:lang w:val="ru-RU"/>
        </w:rPr>
      </w:pPr>
    </w:p>
    <w:p w14:paraId="1ED84B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6AC33C88" w14:textId="77777777" w:rsidR="00680F9F" w:rsidRPr="00680F9F" w:rsidRDefault="00680F9F" w:rsidP="00680F9F">
      <w:pPr>
        <w:rPr>
          <w:rFonts w:ascii="Consolas" w:hAnsi="Consolas"/>
          <w:sz w:val="22"/>
          <w:szCs w:val="22"/>
          <w:lang w:val="ru-RU"/>
        </w:rPr>
      </w:pPr>
    </w:p>
    <w:p w14:paraId="5EF62A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Земной мёд так не пахнет, — заметил Деймон.</w:t>
      </w:r>
    </w:p>
    <w:p w14:paraId="24C21109" w14:textId="77777777" w:rsidR="00680F9F" w:rsidRPr="00680F9F" w:rsidRDefault="00680F9F" w:rsidP="00680F9F">
      <w:pPr>
        <w:rPr>
          <w:rFonts w:ascii="Consolas" w:hAnsi="Consolas"/>
          <w:sz w:val="22"/>
          <w:szCs w:val="22"/>
          <w:lang w:val="ru-RU"/>
        </w:rPr>
      </w:pPr>
    </w:p>
    <w:p w14:paraId="441455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B1436B9" w14:textId="77777777" w:rsidR="00680F9F" w:rsidRPr="00680F9F" w:rsidRDefault="00680F9F" w:rsidP="00680F9F">
      <w:pPr>
        <w:rPr>
          <w:rFonts w:ascii="Consolas" w:hAnsi="Consolas"/>
          <w:sz w:val="22"/>
          <w:szCs w:val="22"/>
          <w:lang w:val="ru-RU"/>
        </w:rPr>
      </w:pPr>
    </w:p>
    <w:p w14:paraId="31844A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3B373E8B" w14:textId="77777777" w:rsidR="00680F9F" w:rsidRPr="00680F9F" w:rsidRDefault="00680F9F" w:rsidP="00680F9F">
      <w:pPr>
        <w:rPr>
          <w:rFonts w:ascii="Consolas" w:hAnsi="Consolas"/>
          <w:sz w:val="22"/>
          <w:szCs w:val="22"/>
          <w:lang w:val="ru-RU"/>
        </w:rPr>
      </w:pPr>
    </w:p>
    <w:p w14:paraId="516735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Винни, тебе можно без хлеба!</w:t>
      </w:r>
    </w:p>
    <w:p w14:paraId="7F835695" w14:textId="77777777" w:rsidR="00680F9F" w:rsidRPr="00680F9F" w:rsidRDefault="00680F9F" w:rsidP="00680F9F">
      <w:pPr>
        <w:rPr>
          <w:rFonts w:ascii="Consolas" w:hAnsi="Consolas"/>
          <w:sz w:val="22"/>
          <w:szCs w:val="22"/>
          <w:lang w:val="ru-RU"/>
        </w:rPr>
      </w:pPr>
    </w:p>
    <w:p w14:paraId="6C9D94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74541500" w14:textId="77777777" w:rsidR="00680F9F" w:rsidRPr="00680F9F" w:rsidRDefault="00680F9F" w:rsidP="00680F9F">
      <w:pPr>
        <w:rPr>
          <w:rFonts w:ascii="Consolas" w:hAnsi="Consolas"/>
          <w:sz w:val="22"/>
          <w:szCs w:val="22"/>
          <w:lang w:val="ru-RU"/>
        </w:rPr>
      </w:pPr>
    </w:p>
    <w:p w14:paraId="58B6A7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72448EC5" w14:textId="77777777" w:rsidR="00680F9F" w:rsidRPr="00680F9F" w:rsidRDefault="00680F9F" w:rsidP="00680F9F">
      <w:pPr>
        <w:rPr>
          <w:rFonts w:ascii="Consolas" w:hAnsi="Consolas"/>
          <w:sz w:val="22"/>
          <w:szCs w:val="22"/>
          <w:lang w:val="ru-RU"/>
        </w:rPr>
      </w:pPr>
    </w:p>
    <w:p w14:paraId="4B2621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10DBBCB1" w14:textId="77777777" w:rsidR="00680F9F" w:rsidRPr="00680F9F" w:rsidRDefault="00680F9F" w:rsidP="00680F9F">
      <w:pPr>
        <w:rPr>
          <w:rFonts w:ascii="Consolas" w:hAnsi="Consolas"/>
          <w:sz w:val="22"/>
          <w:szCs w:val="22"/>
          <w:lang w:val="ru-RU"/>
        </w:rPr>
      </w:pPr>
    </w:p>
    <w:p w14:paraId="58E291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очень интересно поговорить с вами чуть серьёзнее, — сказала Астра.</w:t>
      </w:r>
    </w:p>
    <w:p w14:paraId="06E50171" w14:textId="77777777" w:rsidR="00680F9F" w:rsidRPr="00680F9F" w:rsidRDefault="00680F9F" w:rsidP="00680F9F">
      <w:pPr>
        <w:rPr>
          <w:rFonts w:ascii="Consolas" w:hAnsi="Consolas"/>
          <w:sz w:val="22"/>
          <w:szCs w:val="22"/>
          <w:lang w:val="ru-RU"/>
        </w:rPr>
      </w:pPr>
    </w:p>
    <w:p w14:paraId="1A74F6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неё спокойно, с пирожком в лапе.</w:t>
      </w:r>
    </w:p>
    <w:p w14:paraId="14259F1C" w14:textId="77777777" w:rsidR="00680F9F" w:rsidRPr="00680F9F" w:rsidRDefault="00680F9F" w:rsidP="00680F9F">
      <w:pPr>
        <w:rPr>
          <w:rFonts w:ascii="Consolas" w:hAnsi="Consolas"/>
          <w:sz w:val="22"/>
          <w:szCs w:val="22"/>
          <w:lang w:val="ru-RU"/>
        </w:rPr>
      </w:pPr>
    </w:p>
    <w:p w14:paraId="02559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Чуть серьёзнее можно.</w:t>
      </w:r>
    </w:p>
    <w:p w14:paraId="29E3691C" w14:textId="77777777" w:rsidR="00680F9F" w:rsidRPr="00680F9F" w:rsidRDefault="00680F9F" w:rsidP="00680F9F">
      <w:pPr>
        <w:rPr>
          <w:rFonts w:ascii="Consolas" w:hAnsi="Consolas"/>
          <w:sz w:val="22"/>
          <w:szCs w:val="22"/>
          <w:lang w:val="ru-RU"/>
        </w:rPr>
      </w:pPr>
    </w:p>
    <w:p w14:paraId="144420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w:t>
      </w:r>
      <w:r w:rsidRPr="00680F9F">
        <w:rPr>
          <w:rFonts w:ascii="Consolas" w:hAnsi="Consolas"/>
          <w:sz w:val="22"/>
          <w:szCs w:val="22"/>
          <w:lang w:val="ru-RU"/>
        </w:rPr>
        <w:lastRenderedPageBreak/>
        <w:t>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148CA620" w14:textId="77777777" w:rsidR="00680F9F" w:rsidRPr="00680F9F" w:rsidRDefault="00680F9F" w:rsidP="00680F9F">
      <w:pPr>
        <w:rPr>
          <w:rFonts w:ascii="Consolas" w:hAnsi="Consolas"/>
          <w:sz w:val="22"/>
          <w:szCs w:val="22"/>
          <w:lang w:val="ru-RU"/>
        </w:rPr>
      </w:pPr>
    </w:p>
    <w:p w14:paraId="72CDD2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тянет на академию? — подсказал Деймон.</w:t>
      </w:r>
    </w:p>
    <w:p w14:paraId="5D0B6710" w14:textId="77777777" w:rsidR="00680F9F" w:rsidRPr="00680F9F" w:rsidRDefault="00680F9F" w:rsidP="00680F9F">
      <w:pPr>
        <w:rPr>
          <w:rFonts w:ascii="Consolas" w:hAnsi="Consolas"/>
          <w:sz w:val="22"/>
          <w:szCs w:val="22"/>
          <w:lang w:val="ru-RU"/>
        </w:rPr>
      </w:pPr>
    </w:p>
    <w:p w14:paraId="197DB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07BA7B4E" w14:textId="77777777" w:rsidR="00680F9F" w:rsidRPr="00680F9F" w:rsidRDefault="00680F9F" w:rsidP="00680F9F">
      <w:pPr>
        <w:rPr>
          <w:rFonts w:ascii="Consolas" w:hAnsi="Consolas"/>
          <w:sz w:val="22"/>
          <w:szCs w:val="22"/>
          <w:lang w:val="ru-RU"/>
        </w:rPr>
      </w:pPr>
    </w:p>
    <w:p w14:paraId="18191A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замялась и посмотрела на Чебурашку виновато.</w:t>
      </w:r>
    </w:p>
    <w:p w14:paraId="16243987" w14:textId="77777777" w:rsidR="00680F9F" w:rsidRPr="00680F9F" w:rsidRDefault="00680F9F" w:rsidP="00680F9F">
      <w:pPr>
        <w:rPr>
          <w:rFonts w:ascii="Consolas" w:hAnsi="Consolas"/>
          <w:sz w:val="22"/>
          <w:szCs w:val="22"/>
          <w:lang w:val="ru-RU"/>
        </w:rPr>
      </w:pPr>
    </w:p>
    <w:p w14:paraId="06BFBA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Извините за занудство.</w:t>
      </w:r>
    </w:p>
    <w:p w14:paraId="04664F29" w14:textId="77777777" w:rsidR="00680F9F" w:rsidRPr="00680F9F" w:rsidRDefault="00680F9F" w:rsidP="00680F9F">
      <w:pPr>
        <w:rPr>
          <w:rFonts w:ascii="Consolas" w:hAnsi="Consolas"/>
          <w:sz w:val="22"/>
          <w:szCs w:val="22"/>
          <w:lang w:val="ru-RU"/>
        </w:rPr>
      </w:pPr>
    </w:p>
    <w:p w14:paraId="63F787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Разрешаю, — сказал Чебурашка.</w:t>
      </w:r>
    </w:p>
    <w:p w14:paraId="2A1AD3A7" w14:textId="77777777" w:rsidR="00680F9F" w:rsidRPr="00680F9F" w:rsidRDefault="00680F9F" w:rsidP="00680F9F">
      <w:pPr>
        <w:rPr>
          <w:rFonts w:ascii="Consolas" w:hAnsi="Consolas"/>
          <w:sz w:val="22"/>
          <w:szCs w:val="22"/>
          <w:lang w:val="ru-RU"/>
        </w:rPr>
      </w:pPr>
    </w:p>
    <w:p w14:paraId="62366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с очень интригующей, однако явно выдуманной легендой.</w:t>
      </w:r>
    </w:p>
    <w:p w14:paraId="5D4A8251" w14:textId="77777777" w:rsidR="00680F9F" w:rsidRPr="00680F9F" w:rsidRDefault="00680F9F" w:rsidP="00680F9F">
      <w:pPr>
        <w:rPr>
          <w:rFonts w:ascii="Consolas" w:hAnsi="Consolas"/>
          <w:sz w:val="22"/>
          <w:szCs w:val="22"/>
          <w:lang w:val="ru-RU"/>
        </w:rPr>
      </w:pPr>
    </w:p>
    <w:p w14:paraId="0E763F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моргнул фонариками.</w:t>
      </w:r>
    </w:p>
    <w:p w14:paraId="697AAEA1" w14:textId="77777777" w:rsidR="00680F9F" w:rsidRPr="00680F9F" w:rsidRDefault="00680F9F" w:rsidP="00680F9F">
      <w:pPr>
        <w:rPr>
          <w:rFonts w:ascii="Consolas" w:hAnsi="Consolas"/>
          <w:sz w:val="22"/>
          <w:szCs w:val="22"/>
          <w:lang w:val="ru-RU"/>
        </w:rPr>
      </w:pPr>
    </w:p>
    <w:p w14:paraId="228A4C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Явно?</w:t>
      </w:r>
    </w:p>
    <w:p w14:paraId="2EB1270C" w14:textId="77777777" w:rsidR="00680F9F" w:rsidRPr="00680F9F" w:rsidRDefault="00680F9F" w:rsidP="00680F9F">
      <w:pPr>
        <w:rPr>
          <w:rFonts w:ascii="Consolas" w:hAnsi="Consolas"/>
          <w:sz w:val="22"/>
          <w:szCs w:val="22"/>
          <w:lang w:val="ru-RU"/>
        </w:rPr>
      </w:pPr>
    </w:p>
    <w:p w14:paraId="5D33B1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324DA4B" w14:textId="77777777" w:rsidR="00680F9F" w:rsidRPr="00680F9F" w:rsidRDefault="00680F9F" w:rsidP="00680F9F">
      <w:pPr>
        <w:rPr>
          <w:rFonts w:ascii="Consolas" w:hAnsi="Consolas"/>
          <w:sz w:val="22"/>
          <w:szCs w:val="22"/>
          <w:lang w:val="ru-RU"/>
        </w:rPr>
      </w:pPr>
    </w:p>
    <w:p w14:paraId="57D73F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чуть покраснела.</w:t>
      </w:r>
    </w:p>
    <w:p w14:paraId="77ABB337" w14:textId="77777777" w:rsidR="00680F9F" w:rsidRPr="00680F9F" w:rsidRDefault="00680F9F" w:rsidP="00680F9F">
      <w:pPr>
        <w:rPr>
          <w:rFonts w:ascii="Consolas" w:hAnsi="Consolas"/>
          <w:sz w:val="22"/>
          <w:szCs w:val="22"/>
          <w:lang w:val="ru-RU"/>
        </w:rPr>
      </w:pPr>
    </w:p>
    <w:p w14:paraId="11073B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целую гору.</w:t>
      </w:r>
    </w:p>
    <w:p w14:paraId="5D74BF26" w14:textId="77777777" w:rsidR="00680F9F" w:rsidRPr="00680F9F" w:rsidRDefault="00680F9F" w:rsidP="00680F9F">
      <w:pPr>
        <w:rPr>
          <w:rFonts w:ascii="Consolas" w:hAnsi="Consolas"/>
          <w:sz w:val="22"/>
          <w:szCs w:val="22"/>
          <w:lang w:val="ru-RU"/>
        </w:rPr>
      </w:pPr>
    </w:p>
    <w:p w14:paraId="62D604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неё.</w:t>
      </w:r>
    </w:p>
    <w:p w14:paraId="476FBC3D" w14:textId="77777777" w:rsidR="00680F9F" w:rsidRPr="00680F9F" w:rsidRDefault="00680F9F" w:rsidP="00680F9F">
      <w:pPr>
        <w:rPr>
          <w:rFonts w:ascii="Consolas" w:hAnsi="Consolas"/>
          <w:sz w:val="22"/>
          <w:szCs w:val="22"/>
          <w:lang w:val="ru-RU"/>
        </w:rPr>
      </w:pPr>
    </w:p>
    <w:p w14:paraId="249547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w:t>
      </w:r>
    </w:p>
    <w:p w14:paraId="0DF1576D" w14:textId="77777777" w:rsidR="00680F9F" w:rsidRPr="00680F9F" w:rsidRDefault="00680F9F" w:rsidP="00680F9F">
      <w:pPr>
        <w:rPr>
          <w:rFonts w:ascii="Consolas" w:hAnsi="Consolas"/>
          <w:sz w:val="22"/>
          <w:szCs w:val="22"/>
          <w:lang w:val="ru-RU"/>
        </w:rPr>
      </w:pPr>
    </w:p>
    <w:p w14:paraId="7EB3A8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большую гору.</w:t>
      </w:r>
    </w:p>
    <w:p w14:paraId="4D4297B8" w14:textId="77777777" w:rsidR="00680F9F" w:rsidRPr="00680F9F" w:rsidRDefault="00680F9F" w:rsidP="00680F9F">
      <w:pPr>
        <w:rPr>
          <w:rFonts w:ascii="Consolas" w:hAnsi="Consolas"/>
          <w:sz w:val="22"/>
          <w:szCs w:val="22"/>
          <w:lang w:val="ru-RU"/>
        </w:rPr>
      </w:pPr>
    </w:p>
    <w:p w14:paraId="0EC353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в этот момент подняла голову от самовара с таким видом, будто слово “игрушки” относится к очень серьёзной отрасли хозяйства.</w:t>
      </w:r>
    </w:p>
    <w:p w14:paraId="7656C296" w14:textId="77777777" w:rsidR="00680F9F" w:rsidRPr="00680F9F" w:rsidRDefault="00680F9F" w:rsidP="00680F9F">
      <w:pPr>
        <w:rPr>
          <w:rFonts w:ascii="Consolas" w:hAnsi="Consolas"/>
          <w:sz w:val="22"/>
          <w:szCs w:val="22"/>
          <w:lang w:val="ru-RU"/>
        </w:rPr>
      </w:pPr>
    </w:p>
    <w:p w14:paraId="7973E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не отпуская мысль.</w:t>
      </w:r>
    </w:p>
    <w:p w14:paraId="6E8AF8E9" w14:textId="77777777" w:rsidR="00680F9F" w:rsidRPr="00680F9F" w:rsidRDefault="00680F9F" w:rsidP="00680F9F">
      <w:pPr>
        <w:rPr>
          <w:rFonts w:ascii="Consolas" w:hAnsi="Consolas"/>
          <w:sz w:val="22"/>
          <w:szCs w:val="22"/>
          <w:lang w:val="ru-RU"/>
        </w:rPr>
      </w:pPr>
    </w:p>
    <w:p w14:paraId="647BFD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03BCD9A3" w14:textId="77777777" w:rsidR="00680F9F" w:rsidRPr="00680F9F" w:rsidRDefault="00680F9F" w:rsidP="00680F9F">
      <w:pPr>
        <w:rPr>
          <w:rFonts w:ascii="Consolas" w:hAnsi="Consolas"/>
          <w:sz w:val="22"/>
          <w:szCs w:val="22"/>
          <w:lang w:val="ru-RU"/>
        </w:rPr>
      </w:pPr>
    </w:p>
    <w:p w14:paraId="7EF5E9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Профессия у неё вообще многое запрещает, — тихо сказал Деймон.</w:t>
      </w:r>
    </w:p>
    <w:p w14:paraId="3B164D89" w14:textId="77777777" w:rsidR="00680F9F" w:rsidRPr="00680F9F" w:rsidRDefault="00680F9F" w:rsidP="00680F9F">
      <w:pPr>
        <w:rPr>
          <w:rFonts w:ascii="Consolas" w:hAnsi="Consolas"/>
          <w:sz w:val="22"/>
          <w:szCs w:val="22"/>
          <w:lang w:val="ru-RU"/>
        </w:rPr>
      </w:pPr>
    </w:p>
    <w:p w14:paraId="61A95D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Особенно веселиться раньше времени, — согласилась Астра.</w:t>
      </w:r>
    </w:p>
    <w:p w14:paraId="396D5FB0" w14:textId="77777777" w:rsidR="00680F9F" w:rsidRPr="00680F9F" w:rsidRDefault="00680F9F" w:rsidP="00680F9F">
      <w:pPr>
        <w:rPr>
          <w:rFonts w:ascii="Consolas" w:hAnsi="Consolas"/>
          <w:sz w:val="22"/>
          <w:szCs w:val="22"/>
          <w:lang w:val="ru-RU"/>
        </w:rPr>
      </w:pPr>
    </w:p>
    <w:p w14:paraId="33FCC1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аккуратно доел пирожок, вытер пальцы о салфетку и только потом ответил:</w:t>
      </w:r>
    </w:p>
    <w:p w14:paraId="029527F3" w14:textId="77777777" w:rsidR="00680F9F" w:rsidRPr="00680F9F" w:rsidRDefault="00680F9F" w:rsidP="00680F9F">
      <w:pPr>
        <w:rPr>
          <w:rFonts w:ascii="Consolas" w:hAnsi="Consolas"/>
          <w:sz w:val="22"/>
          <w:szCs w:val="22"/>
          <w:lang w:val="ru-RU"/>
        </w:rPr>
      </w:pPr>
    </w:p>
    <w:p w14:paraId="2F2A55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Хорошая версия.</w:t>
      </w:r>
    </w:p>
    <w:p w14:paraId="0618D011" w14:textId="77777777" w:rsidR="00680F9F" w:rsidRPr="00680F9F" w:rsidRDefault="00680F9F" w:rsidP="00680F9F">
      <w:pPr>
        <w:rPr>
          <w:rFonts w:ascii="Consolas" w:hAnsi="Consolas"/>
          <w:sz w:val="22"/>
          <w:szCs w:val="22"/>
          <w:lang w:val="ru-RU"/>
        </w:rPr>
      </w:pPr>
    </w:p>
    <w:p w14:paraId="00F2BE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 сказала Астра. — Она скучная, зато рабочая.</w:t>
      </w:r>
    </w:p>
    <w:p w14:paraId="7B7189BA" w14:textId="77777777" w:rsidR="00680F9F" w:rsidRPr="00680F9F" w:rsidRDefault="00680F9F" w:rsidP="00680F9F">
      <w:pPr>
        <w:rPr>
          <w:rFonts w:ascii="Consolas" w:hAnsi="Consolas"/>
          <w:sz w:val="22"/>
          <w:szCs w:val="22"/>
          <w:lang w:val="ru-RU"/>
        </w:rPr>
      </w:pPr>
    </w:p>
    <w:p w14:paraId="4DBDAD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это называется “бритва Оккама”?</w:t>
      </w:r>
    </w:p>
    <w:p w14:paraId="00BD2DC1" w14:textId="77777777" w:rsidR="00680F9F" w:rsidRPr="00680F9F" w:rsidRDefault="00680F9F" w:rsidP="00680F9F">
      <w:pPr>
        <w:rPr>
          <w:rFonts w:ascii="Consolas" w:hAnsi="Consolas"/>
          <w:sz w:val="22"/>
          <w:szCs w:val="22"/>
          <w:lang w:val="ru-RU"/>
        </w:rPr>
      </w:pPr>
    </w:p>
    <w:p w14:paraId="7490FF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Иногда. Когда хочется выглядеть умнее, чем просто “это слишком похоже на выдумку”.</w:t>
      </w:r>
    </w:p>
    <w:p w14:paraId="79A31EC2" w14:textId="77777777" w:rsidR="00680F9F" w:rsidRPr="00680F9F" w:rsidRDefault="00680F9F" w:rsidP="00680F9F">
      <w:pPr>
        <w:rPr>
          <w:rFonts w:ascii="Consolas" w:hAnsi="Consolas"/>
          <w:sz w:val="22"/>
          <w:szCs w:val="22"/>
          <w:lang w:val="ru-RU"/>
        </w:rPr>
      </w:pPr>
    </w:p>
    <w:p w14:paraId="01DFE6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 будто принял формулировку к сведению.</w:t>
      </w:r>
    </w:p>
    <w:p w14:paraId="058B1D09" w14:textId="77777777" w:rsidR="00680F9F" w:rsidRPr="00680F9F" w:rsidRDefault="00680F9F" w:rsidP="00680F9F">
      <w:pPr>
        <w:rPr>
          <w:rFonts w:ascii="Consolas" w:hAnsi="Consolas"/>
          <w:sz w:val="22"/>
          <w:szCs w:val="22"/>
          <w:lang w:val="ru-RU"/>
        </w:rPr>
      </w:pPr>
    </w:p>
    <w:p w14:paraId="44E58E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легенда выдуманная, — спросил он, — почему она так хорошо работает?</w:t>
      </w:r>
    </w:p>
    <w:p w14:paraId="3597D599" w14:textId="77777777" w:rsidR="00680F9F" w:rsidRPr="00680F9F" w:rsidRDefault="00680F9F" w:rsidP="00680F9F">
      <w:pPr>
        <w:rPr>
          <w:rFonts w:ascii="Consolas" w:hAnsi="Consolas"/>
          <w:sz w:val="22"/>
          <w:szCs w:val="22"/>
          <w:lang w:val="ru-RU"/>
        </w:rPr>
      </w:pPr>
    </w:p>
    <w:p w14:paraId="1CEA1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открыла рот, закрыла, потом всё-таки улыбнулась.</w:t>
      </w:r>
    </w:p>
    <w:p w14:paraId="5CD017E8" w14:textId="77777777" w:rsidR="00680F9F" w:rsidRPr="00680F9F" w:rsidRDefault="00680F9F" w:rsidP="00680F9F">
      <w:pPr>
        <w:rPr>
          <w:rFonts w:ascii="Consolas" w:hAnsi="Consolas"/>
          <w:sz w:val="22"/>
          <w:szCs w:val="22"/>
          <w:lang w:val="ru-RU"/>
        </w:rPr>
      </w:pPr>
    </w:p>
    <w:p w14:paraId="36320A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поэтому я и хочу поговорить серьёзнее.</w:t>
      </w:r>
    </w:p>
    <w:p w14:paraId="38C40E30" w14:textId="77777777" w:rsidR="00680F9F" w:rsidRPr="00680F9F" w:rsidRDefault="00680F9F" w:rsidP="00680F9F">
      <w:pPr>
        <w:rPr>
          <w:rFonts w:ascii="Consolas" w:hAnsi="Consolas"/>
          <w:sz w:val="22"/>
          <w:szCs w:val="22"/>
          <w:lang w:val="ru-RU"/>
        </w:rPr>
      </w:pPr>
    </w:p>
    <w:p w14:paraId="54612C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длинного молчания Деймон, видимо, решил поддержать череду серьёзных вопросов.</w:t>
      </w:r>
    </w:p>
    <w:p w14:paraId="2EE45FD8" w14:textId="77777777" w:rsidR="00680F9F" w:rsidRPr="00680F9F" w:rsidRDefault="00680F9F" w:rsidP="00680F9F">
      <w:pPr>
        <w:rPr>
          <w:rFonts w:ascii="Consolas" w:hAnsi="Consolas"/>
          <w:sz w:val="22"/>
          <w:szCs w:val="22"/>
          <w:lang w:val="ru-RU"/>
        </w:rPr>
      </w:pPr>
    </w:p>
    <w:p w14:paraId="0A3DA8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я тоже спрошу? Алиса научила детей человеческому языку. Те научат своих. И что дальше? На планете будет разрастаться колония землян?</w:t>
      </w:r>
    </w:p>
    <w:p w14:paraId="7A84772F" w14:textId="77777777" w:rsidR="00680F9F" w:rsidRPr="00680F9F" w:rsidRDefault="00680F9F" w:rsidP="00680F9F">
      <w:pPr>
        <w:rPr>
          <w:rFonts w:ascii="Consolas" w:hAnsi="Consolas"/>
          <w:sz w:val="22"/>
          <w:szCs w:val="22"/>
          <w:lang w:val="ru-RU"/>
        </w:rPr>
      </w:pPr>
    </w:p>
    <w:p w14:paraId="46DD2F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2E7F8A57" w14:textId="77777777" w:rsidR="00680F9F" w:rsidRPr="00680F9F" w:rsidRDefault="00680F9F" w:rsidP="00680F9F">
      <w:pPr>
        <w:rPr>
          <w:rFonts w:ascii="Consolas" w:hAnsi="Consolas"/>
          <w:sz w:val="22"/>
          <w:szCs w:val="22"/>
          <w:lang w:val="ru-RU"/>
        </w:rPr>
      </w:pPr>
    </w:p>
    <w:p w14:paraId="6DEAEE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Вряд ли здесь будет человеческий мир…</w:t>
      </w:r>
    </w:p>
    <w:p w14:paraId="68C4800C" w14:textId="77777777" w:rsidR="00680F9F" w:rsidRPr="00680F9F" w:rsidRDefault="00680F9F" w:rsidP="00680F9F">
      <w:pPr>
        <w:rPr>
          <w:rFonts w:ascii="Consolas" w:hAnsi="Consolas"/>
          <w:sz w:val="22"/>
          <w:szCs w:val="22"/>
          <w:lang w:val="ru-RU"/>
        </w:rPr>
      </w:pPr>
    </w:p>
    <w:p w14:paraId="55712D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на Кукушку, которая одновременно играла и откусывала пирожок, и на Стрелку, которая умудрялась слушать музыку и следить за мёдом.</w:t>
      </w:r>
    </w:p>
    <w:p w14:paraId="71E1780A" w14:textId="77777777" w:rsidR="00680F9F" w:rsidRPr="00680F9F" w:rsidRDefault="00680F9F" w:rsidP="00680F9F">
      <w:pPr>
        <w:rPr>
          <w:rFonts w:ascii="Consolas" w:hAnsi="Consolas"/>
          <w:sz w:val="22"/>
          <w:szCs w:val="22"/>
          <w:lang w:val="ru-RU"/>
        </w:rPr>
      </w:pPr>
    </w:p>
    <w:p w14:paraId="71C713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7D4945BA" w14:textId="77777777" w:rsidR="00680F9F" w:rsidRPr="00680F9F" w:rsidRDefault="00680F9F" w:rsidP="00680F9F">
      <w:pPr>
        <w:rPr>
          <w:rFonts w:ascii="Consolas" w:hAnsi="Consolas"/>
          <w:sz w:val="22"/>
          <w:szCs w:val="22"/>
          <w:lang w:val="ru-RU"/>
        </w:rPr>
      </w:pPr>
    </w:p>
    <w:p w14:paraId="7F04F7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принимая это как рабочее объяснение.</w:t>
      </w:r>
    </w:p>
    <w:p w14:paraId="7CA9A142" w14:textId="77777777" w:rsidR="00680F9F" w:rsidRPr="00680F9F" w:rsidRDefault="00680F9F" w:rsidP="00680F9F">
      <w:pPr>
        <w:rPr>
          <w:rFonts w:ascii="Consolas" w:hAnsi="Consolas"/>
          <w:sz w:val="22"/>
          <w:szCs w:val="22"/>
          <w:lang w:val="ru-RU"/>
        </w:rPr>
      </w:pPr>
    </w:p>
    <w:p w14:paraId="129C5B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забудут?</w:t>
      </w:r>
    </w:p>
    <w:p w14:paraId="1379FCC6" w14:textId="77777777" w:rsidR="00680F9F" w:rsidRPr="00680F9F" w:rsidRDefault="00680F9F" w:rsidP="00680F9F">
      <w:pPr>
        <w:rPr>
          <w:rFonts w:ascii="Consolas" w:hAnsi="Consolas"/>
          <w:sz w:val="22"/>
          <w:szCs w:val="22"/>
          <w:lang w:val="ru-RU"/>
        </w:rPr>
      </w:pPr>
    </w:p>
    <w:p w14:paraId="49E2E7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20E0ECCB" w14:textId="77777777" w:rsidR="00680F9F" w:rsidRPr="00680F9F" w:rsidRDefault="00680F9F" w:rsidP="00680F9F">
      <w:pPr>
        <w:rPr>
          <w:rFonts w:ascii="Consolas" w:hAnsi="Consolas"/>
          <w:sz w:val="22"/>
          <w:szCs w:val="22"/>
          <w:lang w:val="ru-RU"/>
        </w:rPr>
      </w:pPr>
    </w:p>
    <w:p w14:paraId="6FE8E4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поставил кружку и переключился на более серьёзный тон — у него это всегда звучало как включение измерительного режима.</w:t>
      </w:r>
    </w:p>
    <w:p w14:paraId="54A1BAB2" w14:textId="77777777" w:rsidR="00680F9F" w:rsidRPr="00680F9F" w:rsidRDefault="00680F9F" w:rsidP="00680F9F">
      <w:pPr>
        <w:rPr>
          <w:rFonts w:ascii="Consolas" w:hAnsi="Consolas"/>
          <w:sz w:val="22"/>
          <w:szCs w:val="22"/>
          <w:lang w:val="ru-RU"/>
        </w:rPr>
      </w:pPr>
    </w:p>
    <w:p w14:paraId="5B841D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767055BD" w14:textId="77777777" w:rsidR="00680F9F" w:rsidRPr="00680F9F" w:rsidRDefault="00680F9F" w:rsidP="00680F9F">
      <w:pPr>
        <w:rPr>
          <w:rFonts w:ascii="Consolas" w:hAnsi="Consolas"/>
          <w:sz w:val="22"/>
          <w:szCs w:val="22"/>
          <w:lang w:val="ru-RU"/>
        </w:rPr>
      </w:pPr>
    </w:p>
    <w:p w14:paraId="4E9627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Деймона с уважением — как на человека, который правильно выбирает, за что цепляться.</w:t>
      </w:r>
    </w:p>
    <w:p w14:paraId="717ECBFB" w14:textId="77777777" w:rsidR="00680F9F" w:rsidRPr="00680F9F" w:rsidRDefault="00680F9F" w:rsidP="00680F9F">
      <w:pPr>
        <w:rPr>
          <w:rFonts w:ascii="Consolas" w:hAnsi="Consolas"/>
          <w:sz w:val="22"/>
          <w:szCs w:val="22"/>
          <w:lang w:val="ru-RU"/>
        </w:rPr>
      </w:pPr>
    </w:p>
    <w:p w14:paraId="28644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2AC38FF6" w14:textId="77777777" w:rsidR="00680F9F" w:rsidRPr="00680F9F" w:rsidRDefault="00680F9F" w:rsidP="00680F9F">
      <w:pPr>
        <w:rPr>
          <w:rFonts w:ascii="Consolas" w:hAnsi="Consolas"/>
          <w:sz w:val="22"/>
          <w:szCs w:val="22"/>
          <w:lang w:val="ru-RU"/>
        </w:rPr>
      </w:pPr>
    </w:p>
    <w:p w14:paraId="2B7697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тихо улыбнулась:</w:t>
      </w:r>
    </w:p>
    <w:p w14:paraId="7FA0C520" w14:textId="77777777" w:rsidR="00680F9F" w:rsidRPr="00680F9F" w:rsidRDefault="00680F9F" w:rsidP="00680F9F">
      <w:pPr>
        <w:rPr>
          <w:rFonts w:ascii="Consolas" w:hAnsi="Consolas"/>
          <w:sz w:val="22"/>
          <w:szCs w:val="22"/>
          <w:lang w:val="ru-RU"/>
        </w:rPr>
      </w:pPr>
    </w:p>
    <w:p w14:paraId="55B752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земной колонии не будет, а вот земные пирожки — вполне.</w:t>
      </w:r>
    </w:p>
    <w:p w14:paraId="74ECF425" w14:textId="77777777" w:rsidR="00680F9F" w:rsidRPr="00680F9F" w:rsidRDefault="00680F9F" w:rsidP="00680F9F">
      <w:pPr>
        <w:rPr>
          <w:rFonts w:ascii="Consolas" w:hAnsi="Consolas"/>
          <w:sz w:val="22"/>
          <w:szCs w:val="22"/>
          <w:lang w:val="ru-RU"/>
        </w:rPr>
      </w:pPr>
    </w:p>
    <w:p w14:paraId="415F1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возразил:</w:t>
      </w:r>
    </w:p>
    <w:p w14:paraId="78C56084" w14:textId="77777777" w:rsidR="00680F9F" w:rsidRPr="00680F9F" w:rsidRDefault="00680F9F" w:rsidP="00680F9F">
      <w:pPr>
        <w:rPr>
          <w:rFonts w:ascii="Consolas" w:hAnsi="Consolas"/>
          <w:sz w:val="22"/>
          <w:szCs w:val="22"/>
          <w:lang w:val="ru-RU"/>
        </w:rPr>
      </w:pPr>
    </w:p>
    <w:p w14:paraId="471490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B0020D4" w14:textId="77777777" w:rsidR="00680F9F" w:rsidRPr="00680F9F" w:rsidRDefault="00680F9F" w:rsidP="00680F9F">
      <w:pPr>
        <w:rPr>
          <w:rFonts w:ascii="Consolas" w:hAnsi="Consolas"/>
          <w:sz w:val="22"/>
          <w:szCs w:val="22"/>
          <w:lang w:val="ru-RU"/>
        </w:rPr>
      </w:pPr>
    </w:p>
    <w:p w14:paraId="4EF864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прищурился — у него это всегда означало, что фраза попала в зону проверки.</w:t>
      </w:r>
    </w:p>
    <w:p w14:paraId="2A2A88D9" w14:textId="77777777" w:rsidR="00680F9F" w:rsidRPr="00680F9F" w:rsidRDefault="00680F9F" w:rsidP="00680F9F">
      <w:pPr>
        <w:rPr>
          <w:rFonts w:ascii="Consolas" w:hAnsi="Consolas"/>
          <w:sz w:val="22"/>
          <w:szCs w:val="22"/>
          <w:lang w:val="ru-RU"/>
        </w:rPr>
      </w:pPr>
    </w:p>
    <w:p w14:paraId="3CD0BD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“Закон”, — повторил он. — Пирожки как физическая константа?</w:t>
      </w:r>
    </w:p>
    <w:p w14:paraId="2EEFB6D7" w14:textId="77777777" w:rsidR="00680F9F" w:rsidRPr="00680F9F" w:rsidRDefault="00680F9F" w:rsidP="00680F9F">
      <w:pPr>
        <w:rPr>
          <w:rFonts w:ascii="Consolas" w:hAnsi="Consolas"/>
          <w:sz w:val="22"/>
          <w:szCs w:val="22"/>
          <w:lang w:val="ru-RU"/>
        </w:rPr>
      </w:pPr>
    </w:p>
    <w:p w14:paraId="3D462A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спокойно отхлебнул чаю и кивнул на тарелочку, будто она была наглядным пособием.</w:t>
      </w:r>
    </w:p>
    <w:p w14:paraId="47C712CD" w14:textId="77777777" w:rsidR="00680F9F" w:rsidRPr="00680F9F" w:rsidRDefault="00680F9F" w:rsidP="00680F9F">
      <w:pPr>
        <w:rPr>
          <w:rFonts w:ascii="Consolas" w:hAnsi="Consolas"/>
          <w:sz w:val="22"/>
          <w:szCs w:val="22"/>
          <w:lang w:val="ru-RU"/>
        </w:rPr>
      </w:pPr>
    </w:p>
    <w:p w14:paraId="3B292E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35EA7B4F" w14:textId="77777777" w:rsidR="00680F9F" w:rsidRPr="00680F9F" w:rsidRDefault="00680F9F" w:rsidP="00680F9F">
      <w:pPr>
        <w:rPr>
          <w:rFonts w:ascii="Consolas" w:hAnsi="Consolas"/>
          <w:sz w:val="22"/>
          <w:szCs w:val="22"/>
          <w:lang w:val="ru-RU"/>
        </w:rPr>
      </w:pPr>
    </w:p>
    <w:p w14:paraId="7F895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3796A6F" w14:textId="77777777" w:rsidR="00680F9F" w:rsidRPr="00680F9F" w:rsidRDefault="00680F9F" w:rsidP="00680F9F">
      <w:pPr>
        <w:rPr>
          <w:rFonts w:ascii="Consolas" w:hAnsi="Consolas"/>
          <w:sz w:val="22"/>
          <w:szCs w:val="22"/>
          <w:lang w:val="ru-RU"/>
        </w:rPr>
      </w:pPr>
    </w:p>
    <w:p w14:paraId="73F50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говорите не про культуру, а про ограничения среды, — уточнила она. — Про биологию и логистику.</w:t>
      </w:r>
    </w:p>
    <w:p w14:paraId="1AAA4D35" w14:textId="77777777" w:rsidR="00680F9F" w:rsidRPr="00680F9F" w:rsidRDefault="00680F9F" w:rsidP="00680F9F">
      <w:pPr>
        <w:rPr>
          <w:rFonts w:ascii="Consolas" w:hAnsi="Consolas"/>
          <w:sz w:val="22"/>
          <w:szCs w:val="22"/>
          <w:lang w:val="ru-RU"/>
        </w:rPr>
      </w:pPr>
    </w:p>
    <w:p w14:paraId="12609B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согласился Чебурашка. — Культура сверху дорисует узор. Основа всё равно держится на задачах. Как парус. Как киль. Как самовар.</w:t>
      </w:r>
    </w:p>
    <w:p w14:paraId="1F3F643B" w14:textId="77777777" w:rsidR="00680F9F" w:rsidRPr="00680F9F" w:rsidRDefault="00680F9F" w:rsidP="00680F9F">
      <w:pPr>
        <w:rPr>
          <w:rFonts w:ascii="Consolas" w:hAnsi="Consolas"/>
          <w:sz w:val="22"/>
          <w:szCs w:val="22"/>
          <w:lang w:val="ru-RU"/>
        </w:rPr>
      </w:pPr>
    </w:p>
    <w:p w14:paraId="5DF4DE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1612A294" w14:textId="77777777" w:rsidR="00680F9F" w:rsidRPr="00680F9F" w:rsidRDefault="00680F9F" w:rsidP="00680F9F">
      <w:pPr>
        <w:rPr>
          <w:rFonts w:ascii="Consolas" w:hAnsi="Consolas"/>
          <w:sz w:val="22"/>
          <w:szCs w:val="22"/>
          <w:lang w:val="ru-RU"/>
        </w:rPr>
      </w:pPr>
    </w:p>
    <w:p w14:paraId="63F3C3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решила ещё что-нибудь спросить, скорее для поддержания беседы:</w:t>
      </w:r>
    </w:p>
    <w:p w14:paraId="198DFDC0" w14:textId="77777777" w:rsidR="00680F9F" w:rsidRPr="00680F9F" w:rsidRDefault="00680F9F" w:rsidP="00680F9F">
      <w:pPr>
        <w:rPr>
          <w:rFonts w:ascii="Consolas" w:hAnsi="Consolas"/>
          <w:sz w:val="22"/>
          <w:szCs w:val="22"/>
          <w:lang w:val="ru-RU"/>
        </w:rPr>
      </w:pPr>
    </w:p>
    <w:p w14:paraId="774C5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почему мёд пахнет иначе? Земной мёд так не пахнет.</w:t>
      </w:r>
    </w:p>
    <w:p w14:paraId="4752E8E6" w14:textId="77777777" w:rsidR="00680F9F" w:rsidRPr="00680F9F" w:rsidRDefault="00680F9F" w:rsidP="00680F9F">
      <w:pPr>
        <w:rPr>
          <w:rFonts w:ascii="Consolas" w:hAnsi="Consolas"/>
          <w:sz w:val="22"/>
          <w:szCs w:val="22"/>
          <w:lang w:val="ru-RU"/>
        </w:rPr>
      </w:pPr>
    </w:p>
    <w:p w14:paraId="52BD9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ответила за Чебурашку:</w:t>
      </w:r>
    </w:p>
    <w:p w14:paraId="4F3103AC" w14:textId="77777777" w:rsidR="00680F9F" w:rsidRPr="00680F9F" w:rsidRDefault="00680F9F" w:rsidP="00680F9F">
      <w:pPr>
        <w:rPr>
          <w:rFonts w:ascii="Consolas" w:hAnsi="Consolas"/>
          <w:sz w:val="22"/>
          <w:szCs w:val="22"/>
          <w:lang w:val="ru-RU"/>
        </w:rPr>
      </w:pPr>
    </w:p>
    <w:p w14:paraId="2666C1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местный мёд — про местные цветы и бактерии. А земной — про наши деревья и наши симбионты. Запах — это подпись цепочки.</w:t>
      </w:r>
    </w:p>
    <w:p w14:paraId="4F14EB7E" w14:textId="77777777" w:rsidR="00680F9F" w:rsidRPr="00680F9F" w:rsidRDefault="00680F9F" w:rsidP="00680F9F">
      <w:pPr>
        <w:rPr>
          <w:rFonts w:ascii="Consolas" w:hAnsi="Consolas"/>
          <w:sz w:val="22"/>
          <w:szCs w:val="22"/>
          <w:lang w:val="ru-RU"/>
        </w:rPr>
      </w:pPr>
    </w:p>
    <w:p w14:paraId="709B31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w:t>
      </w:r>
    </w:p>
    <w:p w14:paraId="0CC2A365" w14:textId="77777777" w:rsidR="00680F9F" w:rsidRPr="00680F9F" w:rsidRDefault="00680F9F" w:rsidP="00680F9F">
      <w:pPr>
        <w:rPr>
          <w:rFonts w:ascii="Consolas" w:hAnsi="Consolas"/>
          <w:sz w:val="22"/>
          <w:szCs w:val="22"/>
          <w:lang w:val="ru-RU"/>
        </w:rPr>
      </w:pPr>
    </w:p>
    <w:p w14:paraId="22031A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6C0B660C" w14:textId="77777777" w:rsidR="00680F9F" w:rsidRPr="00680F9F" w:rsidRDefault="00680F9F" w:rsidP="00680F9F">
      <w:pPr>
        <w:rPr>
          <w:rFonts w:ascii="Consolas" w:hAnsi="Consolas"/>
          <w:sz w:val="22"/>
          <w:szCs w:val="22"/>
          <w:lang w:val="ru-RU"/>
        </w:rPr>
      </w:pPr>
    </w:p>
    <w:p w14:paraId="0C56C7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поставил кружку.</w:t>
      </w:r>
    </w:p>
    <w:p w14:paraId="783CF863" w14:textId="77777777" w:rsidR="00680F9F" w:rsidRPr="00680F9F" w:rsidRDefault="00680F9F" w:rsidP="00680F9F">
      <w:pPr>
        <w:rPr>
          <w:rFonts w:ascii="Consolas" w:hAnsi="Consolas"/>
          <w:sz w:val="22"/>
          <w:szCs w:val="22"/>
          <w:lang w:val="ru-RU"/>
        </w:rPr>
      </w:pPr>
    </w:p>
    <w:p w14:paraId="5611EF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0910179E" w14:textId="77777777" w:rsidR="00680F9F" w:rsidRPr="00680F9F" w:rsidRDefault="00680F9F" w:rsidP="00680F9F">
      <w:pPr>
        <w:rPr>
          <w:rFonts w:ascii="Consolas" w:hAnsi="Consolas"/>
          <w:sz w:val="22"/>
          <w:szCs w:val="22"/>
          <w:lang w:val="ru-RU"/>
        </w:rPr>
      </w:pPr>
    </w:p>
    <w:p w14:paraId="4966AC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02E98D14" w14:textId="77777777" w:rsidR="00680F9F" w:rsidRPr="00680F9F" w:rsidRDefault="00680F9F" w:rsidP="00680F9F">
      <w:pPr>
        <w:rPr>
          <w:rFonts w:ascii="Consolas" w:hAnsi="Consolas"/>
          <w:sz w:val="22"/>
          <w:szCs w:val="22"/>
          <w:lang w:val="ru-RU"/>
        </w:rPr>
      </w:pPr>
    </w:p>
    <w:p w14:paraId="54D5F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наклонилась вперёд.</w:t>
      </w:r>
    </w:p>
    <w:p w14:paraId="30486C9A" w14:textId="77777777" w:rsidR="00680F9F" w:rsidRPr="00680F9F" w:rsidRDefault="00680F9F" w:rsidP="00680F9F">
      <w:pPr>
        <w:rPr>
          <w:rFonts w:ascii="Consolas" w:hAnsi="Consolas"/>
          <w:sz w:val="22"/>
          <w:szCs w:val="22"/>
          <w:lang w:val="ru-RU"/>
        </w:rPr>
      </w:pPr>
    </w:p>
    <w:p w14:paraId="657B1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3DA63C3B" w14:textId="77777777" w:rsidR="00680F9F" w:rsidRPr="00680F9F" w:rsidRDefault="00680F9F" w:rsidP="00680F9F">
      <w:pPr>
        <w:rPr>
          <w:rFonts w:ascii="Consolas" w:hAnsi="Consolas"/>
          <w:sz w:val="22"/>
          <w:szCs w:val="22"/>
          <w:lang w:val="ru-RU"/>
        </w:rPr>
      </w:pPr>
    </w:p>
    <w:p w14:paraId="2D617D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поднял фонарики чуть выше.</w:t>
      </w:r>
    </w:p>
    <w:p w14:paraId="100FB81B" w14:textId="77777777" w:rsidR="00680F9F" w:rsidRPr="00680F9F" w:rsidRDefault="00680F9F" w:rsidP="00680F9F">
      <w:pPr>
        <w:rPr>
          <w:rFonts w:ascii="Consolas" w:hAnsi="Consolas"/>
          <w:sz w:val="22"/>
          <w:szCs w:val="22"/>
          <w:lang w:val="ru-RU"/>
        </w:rPr>
      </w:pPr>
    </w:p>
    <w:p w14:paraId="46169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утверждал другое, — уточнил он. — Что вы узнали обо мне из мультфильма. А я просто жил вместе с тем человечеством в ту эпоху.</w:t>
      </w:r>
    </w:p>
    <w:p w14:paraId="6BA55DF7" w14:textId="77777777" w:rsidR="00680F9F" w:rsidRPr="00680F9F" w:rsidRDefault="00680F9F" w:rsidP="00680F9F">
      <w:pPr>
        <w:rPr>
          <w:rFonts w:ascii="Consolas" w:hAnsi="Consolas"/>
          <w:sz w:val="22"/>
          <w:szCs w:val="22"/>
          <w:lang w:val="ru-RU"/>
        </w:rPr>
      </w:pPr>
    </w:p>
    <w:p w14:paraId="4212BE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вас случайно повстречал детский писатель? — спросил Деймон.</w:t>
      </w:r>
    </w:p>
    <w:p w14:paraId="643056E2" w14:textId="77777777" w:rsidR="00680F9F" w:rsidRPr="00680F9F" w:rsidRDefault="00680F9F" w:rsidP="00680F9F">
      <w:pPr>
        <w:rPr>
          <w:rFonts w:ascii="Consolas" w:hAnsi="Consolas"/>
          <w:sz w:val="22"/>
          <w:szCs w:val="22"/>
          <w:lang w:val="ru-RU"/>
        </w:rPr>
      </w:pPr>
    </w:p>
    <w:p w14:paraId="2D8203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улыбнулась почти до ушей:</w:t>
      </w:r>
    </w:p>
    <w:p w14:paraId="6FDE7809" w14:textId="77777777" w:rsidR="00680F9F" w:rsidRPr="00680F9F" w:rsidRDefault="00680F9F" w:rsidP="00680F9F">
      <w:pPr>
        <w:rPr>
          <w:rFonts w:ascii="Consolas" w:hAnsi="Consolas"/>
          <w:sz w:val="22"/>
          <w:szCs w:val="22"/>
          <w:lang w:val="ru-RU"/>
        </w:rPr>
      </w:pPr>
    </w:p>
    <w:p w14:paraId="44AFED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вас вместе с крокодилом Геной повстречал?</w:t>
      </w:r>
    </w:p>
    <w:p w14:paraId="2C3CE73A" w14:textId="77777777" w:rsidR="00680F9F" w:rsidRPr="00680F9F" w:rsidRDefault="00680F9F" w:rsidP="00680F9F">
      <w:pPr>
        <w:rPr>
          <w:rFonts w:ascii="Consolas" w:hAnsi="Consolas"/>
          <w:sz w:val="22"/>
          <w:szCs w:val="22"/>
          <w:lang w:val="ru-RU"/>
        </w:rPr>
      </w:pPr>
    </w:p>
    <w:p w14:paraId="377F61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них с таким спокойствием, будто вопрос был ожидаемым.</w:t>
      </w:r>
    </w:p>
    <w:p w14:paraId="2CCA80A0" w14:textId="77777777" w:rsidR="00680F9F" w:rsidRPr="00680F9F" w:rsidRDefault="00680F9F" w:rsidP="00680F9F">
      <w:pPr>
        <w:rPr>
          <w:rFonts w:ascii="Consolas" w:hAnsi="Consolas"/>
          <w:sz w:val="22"/>
          <w:szCs w:val="22"/>
          <w:lang w:val="ru-RU"/>
        </w:rPr>
      </w:pPr>
    </w:p>
    <w:p w14:paraId="6FB539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сами только что объяснили пирожки конвергенцией, — сказал он. — Но почему-то с крокодилами у вас сразу начинается бюрократия.</w:t>
      </w:r>
    </w:p>
    <w:p w14:paraId="167209CC" w14:textId="77777777" w:rsidR="00680F9F" w:rsidRPr="00680F9F" w:rsidRDefault="00680F9F" w:rsidP="00680F9F">
      <w:pPr>
        <w:rPr>
          <w:rFonts w:ascii="Consolas" w:hAnsi="Consolas"/>
          <w:sz w:val="22"/>
          <w:szCs w:val="22"/>
          <w:lang w:val="ru-RU"/>
        </w:rPr>
      </w:pPr>
    </w:p>
    <w:p w14:paraId="2FEEA5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помолчал и добавил — уже без попытки сгладить:</w:t>
      </w:r>
    </w:p>
    <w:p w14:paraId="7146C01F" w14:textId="77777777" w:rsidR="00680F9F" w:rsidRPr="00680F9F" w:rsidRDefault="00680F9F" w:rsidP="00680F9F">
      <w:pPr>
        <w:rPr>
          <w:rFonts w:ascii="Consolas" w:hAnsi="Consolas"/>
          <w:sz w:val="22"/>
          <w:szCs w:val="22"/>
          <w:lang w:val="ru-RU"/>
        </w:rPr>
      </w:pPr>
    </w:p>
    <w:p w14:paraId="42455B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9DCA8C9" w14:textId="77777777" w:rsidR="00680F9F" w:rsidRPr="00680F9F" w:rsidRDefault="00680F9F" w:rsidP="00680F9F">
      <w:pPr>
        <w:rPr>
          <w:rFonts w:ascii="Consolas" w:hAnsi="Consolas"/>
          <w:sz w:val="22"/>
          <w:szCs w:val="22"/>
          <w:lang w:val="ru-RU"/>
        </w:rPr>
      </w:pPr>
    </w:p>
    <w:p w14:paraId="21442C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чуть заметно кивнул: формально придраться было трудно, и это его явно раздражало.</w:t>
      </w:r>
    </w:p>
    <w:p w14:paraId="4F67DE74" w14:textId="77777777" w:rsidR="00680F9F" w:rsidRPr="00680F9F" w:rsidRDefault="00680F9F" w:rsidP="00680F9F">
      <w:pPr>
        <w:rPr>
          <w:rFonts w:ascii="Consolas" w:hAnsi="Consolas"/>
          <w:sz w:val="22"/>
          <w:szCs w:val="22"/>
          <w:lang w:val="ru-RU"/>
        </w:rPr>
      </w:pPr>
    </w:p>
    <w:p w14:paraId="5ECDF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1EB325B5" w14:textId="77777777" w:rsidR="00680F9F" w:rsidRPr="00680F9F" w:rsidRDefault="00680F9F" w:rsidP="00680F9F">
      <w:pPr>
        <w:rPr>
          <w:rFonts w:ascii="Consolas" w:hAnsi="Consolas"/>
          <w:sz w:val="22"/>
          <w:szCs w:val="22"/>
          <w:lang w:val="ru-RU"/>
        </w:rPr>
      </w:pPr>
    </w:p>
    <w:p w14:paraId="59BA4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улыбнулась:</w:t>
      </w:r>
    </w:p>
    <w:p w14:paraId="5B902951" w14:textId="77777777" w:rsidR="00680F9F" w:rsidRPr="00680F9F" w:rsidRDefault="00680F9F" w:rsidP="00680F9F">
      <w:pPr>
        <w:rPr>
          <w:rFonts w:ascii="Consolas" w:hAnsi="Consolas"/>
          <w:sz w:val="22"/>
          <w:szCs w:val="22"/>
          <w:lang w:val="ru-RU"/>
        </w:rPr>
      </w:pPr>
    </w:p>
    <w:p w14:paraId="448DF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эта теория не про фантазии и не про детские мультфильмы.</w:t>
      </w:r>
    </w:p>
    <w:p w14:paraId="155B97C7" w14:textId="77777777" w:rsidR="00680F9F" w:rsidRPr="00680F9F" w:rsidRDefault="00680F9F" w:rsidP="00680F9F">
      <w:pPr>
        <w:rPr>
          <w:rFonts w:ascii="Consolas" w:hAnsi="Consolas"/>
          <w:sz w:val="22"/>
          <w:szCs w:val="22"/>
          <w:lang w:val="ru-RU"/>
        </w:rPr>
      </w:pPr>
    </w:p>
    <w:p w14:paraId="75DA7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Разумеется, — согласился Чебурашка. — Детские мультфильмы обычно возникают значительно позже.</w:t>
      </w:r>
    </w:p>
    <w:p w14:paraId="5920704F" w14:textId="77777777" w:rsidR="00680F9F" w:rsidRPr="00680F9F" w:rsidRDefault="00680F9F" w:rsidP="00680F9F">
      <w:pPr>
        <w:rPr>
          <w:rFonts w:ascii="Consolas" w:hAnsi="Consolas"/>
          <w:sz w:val="22"/>
          <w:szCs w:val="22"/>
          <w:lang w:val="ru-RU"/>
        </w:rPr>
      </w:pPr>
    </w:p>
    <w:p w14:paraId="4C8179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так серьёзно, что Деймон даже не сразу понял, была ли это шутка.</w:t>
      </w:r>
    </w:p>
    <w:p w14:paraId="1E27345B" w14:textId="77777777" w:rsidR="00680F9F" w:rsidRPr="00680F9F" w:rsidRDefault="00680F9F" w:rsidP="00680F9F">
      <w:pPr>
        <w:rPr>
          <w:rFonts w:ascii="Consolas" w:hAnsi="Consolas"/>
          <w:sz w:val="22"/>
          <w:szCs w:val="22"/>
          <w:lang w:val="ru-RU"/>
        </w:rPr>
      </w:pPr>
    </w:p>
    <w:p w14:paraId="611036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4607326D" w14:textId="77777777" w:rsidR="00680F9F" w:rsidRPr="00680F9F" w:rsidRDefault="00680F9F" w:rsidP="00680F9F">
      <w:pPr>
        <w:rPr>
          <w:rFonts w:ascii="Consolas" w:hAnsi="Consolas"/>
          <w:sz w:val="22"/>
          <w:szCs w:val="22"/>
          <w:lang w:val="ru-RU"/>
        </w:rPr>
      </w:pPr>
    </w:p>
    <w:p w14:paraId="1D2651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перестала улыбаться.</w:t>
      </w:r>
    </w:p>
    <w:p w14:paraId="620B7D53" w14:textId="77777777" w:rsidR="00680F9F" w:rsidRPr="00680F9F" w:rsidRDefault="00680F9F" w:rsidP="00680F9F">
      <w:pPr>
        <w:rPr>
          <w:rFonts w:ascii="Consolas" w:hAnsi="Consolas"/>
          <w:sz w:val="22"/>
          <w:szCs w:val="22"/>
          <w:lang w:val="ru-RU"/>
        </w:rPr>
      </w:pPr>
    </w:p>
    <w:p w14:paraId="6DD3C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спокойно продолжил, как будто пересказывал не сказку, а раздел учебника:</w:t>
      </w:r>
    </w:p>
    <w:p w14:paraId="70EAA4E3" w14:textId="77777777" w:rsidR="00680F9F" w:rsidRPr="00680F9F" w:rsidRDefault="00680F9F" w:rsidP="00680F9F">
      <w:pPr>
        <w:rPr>
          <w:rFonts w:ascii="Consolas" w:hAnsi="Consolas"/>
          <w:sz w:val="22"/>
          <w:szCs w:val="22"/>
          <w:lang w:val="ru-RU"/>
        </w:rPr>
      </w:pPr>
    </w:p>
    <w:p w14:paraId="74C487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286C7DF" w14:textId="77777777" w:rsidR="00680F9F" w:rsidRPr="00680F9F" w:rsidRDefault="00680F9F" w:rsidP="00680F9F">
      <w:pPr>
        <w:rPr>
          <w:rFonts w:ascii="Consolas" w:hAnsi="Consolas"/>
          <w:sz w:val="22"/>
          <w:szCs w:val="22"/>
          <w:lang w:val="ru-RU"/>
        </w:rPr>
      </w:pPr>
    </w:p>
    <w:p w14:paraId="77AE9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поставил кружку.</w:t>
      </w:r>
    </w:p>
    <w:p w14:paraId="7F5B69A8" w14:textId="77777777" w:rsidR="00680F9F" w:rsidRPr="00680F9F" w:rsidRDefault="00680F9F" w:rsidP="00680F9F">
      <w:pPr>
        <w:rPr>
          <w:rFonts w:ascii="Consolas" w:hAnsi="Consolas"/>
          <w:sz w:val="22"/>
          <w:szCs w:val="22"/>
          <w:lang w:val="ru-RU"/>
        </w:rPr>
      </w:pPr>
    </w:p>
    <w:p w14:paraId="70F14B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Официально разрешённой.</w:t>
      </w:r>
    </w:p>
    <w:p w14:paraId="73FB2467" w14:textId="77777777" w:rsidR="00680F9F" w:rsidRPr="00680F9F" w:rsidRDefault="00680F9F" w:rsidP="00680F9F">
      <w:pPr>
        <w:rPr>
          <w:rFonts w:ascii="Consolas" w:hAnsi="Consolas"/>
          <w:sz w:val="22"/>
          <w:szCs w:val="22"/>
          <w:lang w:val="ru-RU"/>
        </w:rPr>
      </w:pPr>
    </w:p>
    <w:p w14:paraId="04B08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03D5AF94" w14:textId="77777777" w:rsidR="00680F9F" w:rsidRPr="00680F9F" w:rsidRDefault="00680F9F" w:rsidP="00680F9F">
      <w:pPr>
        <w:rPr>
          <w:rFonts w:ascii="Consolas" w:hAnsi="Consolas"/>
          <w:sz w:val="22"/>
          <w:szCs w:val="22"/>
          <w:lang w:val="ru-RU"/>
        </w:rPr>
      </w:pPr>
    </w:p>
    <w:p w14:paraId="37BD84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развёл лапами.</w:t>
      </w:r>
    </w:p>
    <w:p w14:paraId="7C96C3DF" w14:textId="77777777" w:rsidR="00680F9F" w:rsidRPr="00680F9F" w:rsidRDefault="00680F9F" w:rsidP="00680F9F">
      <w:pPr>
        <w:rPr>
          <w:rFonts w:ascii="Consolas" w:hAnsi="Consolas"/>
          <w:sz w:val="22"/>
          <w:szCs w:val="22"/>
          <w:lang w:val="ru-RU"/>
        </w:rPr>
      </w:pPr>
    </w:p>
    <w:p w14:paraId="3EE52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аккуратная система фильтрации. Почти никто не обязан признавать, что что-то произошло, но почти все получают доступ к результату.</w:t>
      </w:r>
    </w:p>
    <w:p w14:paraId="79138D37" w14:textId="77777777" w:rsidR="00680F9F" w:rsidRPr="00680F9F" w:rsidRDefault="00680F9F" w:rsidP="00680F9F">
      <w:pPr>
        <w:rPr>
          <w:rFonts w:ascii="Consolas" w:hAnsi="Consolas"/>
          <w:sz w:val="22"/>
          <w:szCs w:val="22"/>
          <w:lang w:val="ru-RU"/>
        </w:rPr>
      </w:pPr>
    </w:p>
    <w:p w14:paraId="7E1D65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внимательнее.</w:t>
      </w:r>
    </w:p>
    <w:p w14:paraId="48BD5710" w14:textId="77777777" w:rsidR="00680F9F" w:rsidRPr="00680F9F" w:rsidRDefault="00680F9F" w:rsidP="00680F9F">
      <w:pPr>
        <w:rPr>
          <w:rFonts w:ascii="Consolas" w:hAnsi="Consolas"/>
          <w:sz w:val="22"/>
          <w:szCs w:val="22"/>
          <w:lang w:val="ru-RU"/>
        </w:rPr>
      </w:pPr>
    </w:p>
    <w:p w14:paraId="22C1E3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хотите сказать, что “объективное” — это просто общий интерфейс?</w:t>
      </w:r>
    </w:p>
    <w:p w14:paraId="03527A4F" w14:textId="77777777" w:rsidR="00680F9F" w:rsidRPr="00680F9F" w:rsidRDefault="00680F9F" w:rsidP="00680F9F">
      <w:pPr>
        <w:rPr>
          <w:rFonts w:ascii="Consolas" w:hAnsi="Consolas"/>
          <w:sz w:val="22"/>
          <w:szCs w:val="22"/>
          <w:lang w:val="ru-RU"/>
        </w:rPr>
      </w:pPr>
    </w:p>
    <w:p w14:paraId="0E2ACF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1B64D203" w14:textId="77777777" w:rsidR="00680F9F" w:rsidRPr="00680F9F" w:rsidRDefault="00680F9F" w:rsidP="00680F9F">
      <w:pPr>
        <w:rPr>
          <w:rFonts w:ascii="Consolas" w:hAnsi="Consolas"/>
          <w:sz w:val="22"/>
          <w:szCs w:val="22"/>
          <w:lang w:val="ru-RU"/>
        </w:rPr>
      </w:pPr>
    </w:p>
    <w:p w14:paraId="05D96A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Деймона так, будто принимал его возражение заранее, и продолжил тем же тоном:</w:t>
      </w:r>
    </w:p>
    <w:p w14:paraId="00E2E64F" w14:textId="77777777" w:rsidR="00680F9F" w:rsidRPr="00680F9F" w:rsidRDefault="00680F9F" w:rsidP="00680F9F">
      <w:pPr>
        <w:rPr>
          <w:rFonts w:ascii="Consolas" w:hAnsi="Consolas"/>
          <w:sz w:val="22"/>
          <w:szCs w:val="22"/>
          <w:lang w:val="ru-RU"/>
        </w:rPr>
      </w:pPr>
    </w:p>
    <w:p w14:paraId="1BAA22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68EC96D1" w14:textId="77777777" w:rsidR="00680F9F" w:rsidRPr="00680F9F" w:rsidRDefault="00680F9F" w:rsidP="00680F9F">
      <w:pPr>
        <w:rPr>
          <w:rFonts w:ascii="Consolas" w:hAnsi="Consolas"/>
          <w:sz w:val="22"/>
          <w:szCs w:val="22"/>
          <w:lang w:val="ru-RU"/>
        </w:rPr>
      </w:pPr>
    </w:p>
    <w:p w14:paraId="5762D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отхлебнул чаю, будто ставил запятую.</w:t>
      </w:r>
    </w:p>
    <w:p w14:paraId="04D8C390" w14:textId="77777777" w:rsidR="00680F9F" w:rsidRPr="00680F9F" w:rsidRDefault="00680F9F" w:rsidP="00680F9F">
      <w:pPr>
        <w:rPr>
          <w:rFonts w:ascii="Consolas" w:hAnsi="Consolas"/>
          <w:sz w:val="22"/>
          <w:szCs w:val="22"/>
          <w:lang w:val="ru-RU"/>
        </w:rPr>
      </w:pPr>
    </w:p>
    <w:p w14:paraId="0AD318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5F6B0766" w14:textId="77777777" w:rsidR="00680F9F" w:rsidRPr="00680F9F" w:rsidRDefault="00680F9F" w:rsidP="00680F9F">
      <w:pPr>
        <w:rPr>
          <w:rFonts w:ascii="Consolas" w:hAnsi="Consolas"/>
          <w:sz w:val="22"/>
          <w:szCs w:val="22"/>
          <w:lang w:val="ru-RU"/>
        </w:rPr>
      </w:pPr>
    </w:p>
    <w:p w14:paraId="2807C4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замолчал на пару секунд, будто в нём самом этот кусок никак не пересказывался словами.</w:t>
      </w:r>
    </w:p>
    <w:p w14:paraId="4CFF9553" w14:textId="77777777" w:rsidR="00680F9F" w:rsidRPr="00680F9F" w:rsidRDefault="00680F9F" w:rsidP="00680F9F">
      <w:pPr>
        <w:rPr>
          <w:rFonts w:ascii="Consolas" w:hAnsi="Consolas"/>
          <w:sz w:val="22"/>
          <w:szCs w:val="22"/>
          <w:lang w:val="ru-RU"/>
        </w:rPr>
      </w:pPr>
    </w:p>
    <w:p w14:paraId="04106A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04C2E580" w14:textId="77777777" w:rsidR="00680F9F" w:rsidRPr="00680F9F" w:rsidRDefault="00680F9F" w:rsidP="00680F9F">
      <w:pPr>
        <w:rPr>
          <w:rFonts w:ascii="Consolas" w:hAnsi="Consolas"/>
          <w:sz w:val="22"/>
          <w:szCs w:val="22"/>
          <w:lang w:val="ru-RU"/>
        </w:rPr>
      </w:pPr>
    </w:p>
    <w:p w14:paraId="43EB1D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опустила взгляд в огонь, как будто поставила точку в длинной внутренней фразе.</w:t>
      </w:r>
    </w:p>
    <w:p w14:paraId="2DDC0021" w14:textId="77777777" w:rsidR="00680F9F" w:rsidRPr="00680F9F" w:rsidRDefault="00680F9F" w:rsidP="00680F9F">
      <w:pPr>
        <w:rPr>
          <w:rFonts w:ascii="Consolas" w:hAnsi="Consolas"/>
          <w:sz w:val="22"/>
          <w:szCs w:val="22"/>
          <w:lang w:val="ru-RU"/>
        </w:rPr>
      </w:pPr>
    </w:p>
    <w:p w14:paraId="6BFDC1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с Землёй мы попрощались, — подвела она итог.</w:t>
      </w:r>
    </w:p>
    <w:p w14:paraId="00FA6748" w14:textId="77777777" w:rsidR="00680F9F" w:rsidRPr="00680F9F" w:rsidRDefault="00680F9F" w:rsidP="00680F9F">
      <w:pPr>
        <w:rPr>
          <w:rFonts w:ascii="Consolas" w:hAnsi="Consolas"/>
          <w:sz w:val="22"/>
          <w:szCs w:val="22"/>
          <w:lang w:val="ru-RU"/>
        </w:rPr>
      </w:pPr>
    </w:p>
    <w:p w14:paraId="2158D9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6896FAE8" w14:textId="77777777" w:rsidR="00680F9F" w:rsidRPr="00680F9F" w:rsidRDefault="00680F9F" w:rsidP="00680F9F">
      <w:pPr>
        <w:rPr>
          <w:rFonts w:ascii="Consolas" w:hAnsi="Consolas"/>
          <w:sz w:val="22"/>
          <w:szCs w:val="22"/>
          <w:lang w:val="ru-RU"/>
        </w:rPr>
      </w:pPr>
    </w:p>
    <w:p w14:paraId="032477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917A996" w14:textId="77777777" w:rsidR="00680F9F" w:rsidRPr="00680F9F" w:rsidRDefault="00680F9F" w:rsidP="00680F9F">
      <w:pPr>
        <w:rPr>
          <w:rFonts w:ascii="Consolas" w:hAnsi="Consolas"/>
          <w:sz w:val="22"/>
          <w:szCs w:val="22"/>
          <w:lang w:val="ru-RU"/>
        </w:rPr>
      </w:pPr>
    </w:p>
    <w:p w14:paraId="0BD1B7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ещё вопрос?</w:t>
      </w:r>
    </w:p>
    <w:p w14:paraId="07865D25" w14:textId="77777777" w:rsidR="00680F9F" w:rsidRPr="00680F9F" w:rsidRDefault="00680F9F" w:rsidP="00680F9F">
      <w:pPr>
        <w:rPr>
          <w:rFonts w:ascii="Consolas" w:hAnsi="Consolas"/>
          <w:sz w:val="22"/>
          <w:szCs w:val="22"/>
          <w:lang w:val="ru-RU"/>
        </w:rPr>
      </w:pPr>
    </w:p>
    <w:p w14:paraId="48B004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поднял голову от кружки, будто именно этого и ждал.</w:t>
      </w:r>
    </w:p>
    <w:p w14:paraId="2399FAA4" w14:textId="77777777" w:rsidR="00680F9F" w:rsidRPr="00680F9F" w:rsidRDefault="00680F9F" w:rsidP="00680F9F">
      <w:pPr>
        <w:rPr>
          <w:rFonts w:ascii="Consolas" w:hAnsi="Consolas"/>
          <w:sz w:val="22"/>
          <w:szCs w:val="22"/>
          <w:lang w:val="ru-RU"/>
        </w:rPr>
      </w:pPr>
    </w:p>
    <w:p w14:paraId="65312A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к вам для этого и пришёл, — сказал он спокойно. — Меня прислала… королева.</w:t>
      </w:r>
    </w:p>
    <w:p w14:paraId="2A4A00DA" w14:textId="77777777" w:rsidR="00680F9F" w:rsidRPr="00680F9F" w:rsidRDefault="00680F9F" w:rsidP="00680F9F">
      <w:pPr>
        <w:rPr>
          <w:rFonts w:ascii="Consolas" w:hAnsi="Consolas"/>
          <w:sz w:val="22"/>
          <w:szCs w:val="22"/>
          <w:lang w:val="ru-RU"/>
        </w:rPr>
      </w:pPr>
    </w:p>
    <w:p w14:paraId="740F6A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при этих словах он хитро посмотрел на Астру — не как на учёного, а как на человека, который знает, что в разговоре есть скрытая нитка.</w:t>
      </w:r>
    </w:p>
    <w:p w14:paraId="0E7E8957" w14:textId="77777777" w:rsidR="00680F9F" w:rsidRPr="00680F9F" w:rsidRDefault="00680F9F" w:rsidP="00680F9F">
      <w:pPr>
        <w:rPr>
          <w:rFonts w:ascii="Consolas" w:hAnsi="Consolas"/>
          <w:sz w:val="22"/>
          <w:szCs w:val="22"/>
          <w:lang w:val="ru-RU"/>
        </w:rPr>
      </w:pPr>
    </w:p>
    <w:p w14:paraId="276776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нахмурилась. Её лицо стало тем самым “астриным”: сдвинутые брови, взвешивание вариантов, быстрый перебор объяснений.</w:t>
      </w:r>
    </w:p>
    <w:p w14:paraId="4735C57A" w14:textId="77777777" w:rsidR="00680F9F" w:rsidRPr="00680F9F" w:rsidRDefault="00680F9F" w:rsidP="00680F9F">
      <w:pPr>
        <w:rPr>
          <w:rFonts w:ascii="Consolas" w:hAnsi="Consolas"/>
          <w:sz w:val="22"/>
          <w:szCs w:val="22"/>
          <w:lang w:val="ru-RU"/>
        </w:rPr>
      </w:pPr>
    </w:p>
    <w:p w14:paraId="74E5A9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Этого он знать не мог, — произнесла она вслух. — Или рой прямо наши разговоры подслушивает?</w:t>
      </w:r>
    </w:p>
    <w:p w14:paraId="29A14E61" w14:textId="77777777" w:rsidR="00680F9F" w:rsidRPr="00680F9F" w:rsidRDefault="00680F9F" w:rsidP="00680F9F">
      <w:pPr>
        <w:rPr>
          <w:rFonts w:ascii="Consolas" w:hAnsi="Consolas"/>
          <w:sz w:val="22"/>
          <w:szCs w:val="22"/>
          <w:lang w:val="ru-RU"/>
        </w:rPr>
      </w:pPr>
    </w:p>
    <w:p w14:paraId="2C48B7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не торопился отвечать. Он отхлебнул чаю, словно выбирая порядок слов, и парировал почти весело:</w:t>
      </w:r>
    </w:p>
    <w:p w14:paraId="7CAC090A" w14:textId="77777777" w:rsidR="00680F9F" w:rsidRPr="00680F9F" w:rsidRDefault="00680F9F" w:rsidP="00680F9F">
      <w:pPr>
        <w:rPr>
          <w:rFonts w:ascii="Consolas" w:hAnsi="Consolas"/>
          <w:sz w:val="22"/>
          <w:szCs w:val="22"/>
          <w:lang w:val="ru-RU"/>
        </w:rPr>
      </w:pPr>
    </w:p>
    <w:p w14:paraId="6EE3B4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Разумеется, подслушивает ушами всех няшек вокруг вас. И поэтому я точно знаю, что вы не обсуждали ваш сон с королевой в их присутствии.</w:t>
      </w:r>
    </w:p>
    <w:p w14:paraId="3084F433" w14:textId="77777777" w:rsidR="00680F9F" w:rsidRPr="00680F9F" w:rsidRDefault="00680F9F" w:rsidP="00680F9F">
      <w:pPr>
        <w:rPr>
          <w:rFonts w:ascii="Consolas" w:hAnsi="Consolas"/>
          <w:sz w:val="22"/>
          <w:szCs w:val="22"/>
          <w:lang w:val="ru-RU"/>
        </w:rPr>
      </w:pPr>
    </w:p>
    <w:p w14:paraId="77992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 секунду замерла — ровно в том месте, где её логика встретилась с чужой логикой и не смогла пройти дальше привычным шагом.</w:t>
      </w:r>
    </w:p>
    <w:p w14:paraId="48E50087" w14:textId="77777777" w:rsidR="00680F9F" w:rsidRPr="00680F9F" w:rsidRDefault="00680F9F" w:rsidP="00680F9F">
      <w:pPr>
        <w:rPr>
          <w:rFonts w:ascii="Consolas" w:hAnsi="Consolas"/>
          <w:sz w:val="22"/>
          <w:szCs w:val="22"/>
          <w:lang w:val="ru-RU"/>
        </w:rPr>
      </w:pPr>
    </w:p>
    <w:p w14:paraId="145211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Деймона и добавил, будто подкидывал пример на стол:</w:t>
      </w:r>
    </w:p>
    <w:p w14:paraId="2B797977" w14:textId="77777777" w:rsidR="00680F9F" w:rsidRPr="00680F9F" w:rsidRDefault="00680F9F" w:rsidP="00680F9F">
      <w:pPr>
        <w:rPr>
          <w:rFonts w:ascii="Consolas" w:hAnsi="Consolas"/>
          <w:sz w:val="22"/>
          <w:szCs w:val="22"/>
          <w:lang w:val="ru-RU"/>
        </w:rPr>
      </w:pPr>
    </w:p>
    <w:p w14:paraId="6E3599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Кстати, вот вам забавный пример чего-то такого… “волшебного”.</w:t>
      </w:r>
    </w:p>
    <w:p w14:paraId="19406B18" w14:textId="77777777" w:rsidR="00680F9F" w:rsidRPr="00680F9F" w:rsidRDefault="00680F9F" w:rsidP="00680F9F">
      <w:pPr>
        <w:rPr>
          <w:rFonts w:ascii="Consolas" w:hAnsi="Consolas"/>
          <w:sz w:val="22"/>
          <w:szCs w:val="22"/>
          <w:lang w:val="ru-RU"/>
        </w:rPr>
      </w:pPr>
    </w:p>
    <w:p w14:paraId="575944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вдруг сжала кружку крепче. У неё это было без звука, без жеста, но заметно.</w:t>
      </w:r>
    </w:p>
    <w:p w14:paraId="16B7C25A" w14:textId="77777777" w:rsidR="00680F9F" w:rsidRPr="00680F9F" w:rsidRDefault="00680F9F" w:rsidP="00680F9F">
      <w:pPr>
        <w:rPr>
          <w:rFonts w:ascii="Consolas" w:hAnsi="Consolas"/>
          <w:sz w:val="22"/>
          <w:szCs w:val="22"/>
          <w:lang w:val="ru-RU"/>
        </w:rPr>
      </w:pPr>
    </w:p>
    <w:p w14:paraId="22A7AB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Жуть какая… — вырвалось у неё. — Мы как на витрине, что ли, живём?</w:t>
      </w:r>
    </w:p>
    <w:p w14:paraId="156BE955" w14:textId="77777777" w:rsidR="00680F9F" w:rsidRPr="00680F9F" w:rsidRDefault="00680F9F" w:rsidP="00680F9F">
      <w:pPr>
        <w:rPr>
          <w:rFonts w:ascii="Consolas" w:hAnsi="Consolas"/>
          <w:sz w:val="22"/>
          <w:szCs w:val="22"/>
          <w:lang w:val="ru-RU"/>
        </w:rPr>
      </w:pPr>
    </w:p>
    <w:p w14:paraId="67E317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чуть повернул фонарики — мягко, как делают, когда хотят сгладить резкость, но не отменить смысл.</w:t>
      </w:r>
    </w:p>
    <w:p w14:paraId="0E07921D" w14:textId="77777777" w:rsidR="00680F9F" w:rsidRPr="00680F9F" w:rsidRDefault="00680F9F" w:rsidP="00680F9F">
      <w:pPr>
        <w:rPr>
          <w:rFonts w:ascii="Consolas" w:hAnsi="Consolas"/>
          <w:sz w:val="22"/>
          <w:szCs w:val="22"/>
          <w:lang w:val="ru-RU"/>
        </w:rPr>
      </w:pPr>
    </w:p>
    <w:p w14:paraId="537D15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00A5840F" w14:textId="77777777" w:rsidR="00680F9F" w:rsidRPr="00680F9F" w:rsidRDefault="00680F9F" w:rsidP="00680F9F">
      <w:pPr>
        <w:rPr>
          <w:rFonts w:ascii="Consolas" w:hAnsi="Consolas"/>
          <w:sz w:val="22"/>
          <w:szCs w:val="22"/>
          <w:lang w:val="ru-RU"/>
        </w:rPr>
      </w:pPr>
    </w:p>
    <w:p w14:paraId="68C7E9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вздрогнул — чисто человечески, как человек, которого поймали на том, что он ещё даже не успел оформить в слова.</w:t>
      </w:r>
    </w:p>
    <w:p w14:paraId="584EDFA2" w14:textId="77777777" w:rsidR="00680F9F" w:rsidRPr="00680F9F" w:rsidRDefault="00680F9F" w:rsidP="00680F9F">
      <w:pPr>
        <w:rPr>
          <w:rFonts w:ascii="Consolas" w:hAnsi="Consolas"/>
          <w:sz w:val="22"/>
          <w:szCs w:val="22"/>
          <w:lang w:val="ru-RU"/>
        </w:rPr>
      </w:pPr>
    </w:p>
    <w:p w14:paraId="64E61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Вы и мысли людей, что ли, читаете? — спросил он, и в голосе впервые за весь вечер мелькнул настоящий испуг.</w:t>
      </w:r>
    </w:p>
    <w:p w14:paraId="6B16B8EE" w14:textId="77777777" w:rsidR="00680F9F" w:rsidRPr="00680F9F" w:rsidRDefault="00680F9F" w:rsidP="00680F9F">
      <w:pPr>
        <w:rPr>
          <w:rFonts w:ascii="Consolas" w:hAnsi="Consolas"/>
          <w:sz w:val="22"/>
          <w:szCs w:val="22"/>
          <w:lang w:val="ru-RU"/>
        </w:rPr>
      </w:pPr>
    </w:p>
    <w:p w14:paraId="61C166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покачал головой.</w:t>
      </w:r>
    </w:p>
    <w:p w14:paraId="537D1671" w14:textId="77777777" w:rsidR="00680F9F" w:rsidRPr="00680F9F" w:rsidRDefault="00680F9F" w:rsidP="00680F9F">
      <w:pPr>
        <w:rPr>
          <w:rFonts w:ascii="Consolas" w:hAnsi="Consolas"/>
          <w:sz w:val="22"/>
          <w:szCs w:val="22"/>
          <w:lang w:val="ru-RU"/>
        </w:rPr>
      </w:pPr>
    </w:p>
    <w:p w14:paraId="00D2E1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352CDC13" w14:textId="77777777" w:rsidR="00680F9F" w:rsidRPr="00680F9F" w:rsidRDefault="00680F9F" w:rsidP="00680F9F">
      <w:pPr>
        <w:rPr>
          <w:rFonts w:ascii="Consolas" w:hAnsi="Consolas"/>
          <w:sz w:val="22"/>
          <w:szCs w:val="22"/>
          <w:lang w:val="ru-RU"/>
        </w:rPr>
      </w:pPr>
    </w:p>
    <w:p w14:paraId="150388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439DC259" w14:textId="77777777" w:rsidR="00680F9F" w:rsidRPr="00680F9F" w:rsidRDefault="00680F9F" w:rsidP="00680F9F">
      <w:pPr>
        <w:rPr>
          <w:rFonts w:ascii="Consolas" w:hAnsi="Consolas"/>
          <w:sz w:val="22"/>
          <w:szCs w:val="22"/>
          <w:lang w:val="ru-RU"/>
        </w:rPr>
      </w:pPr>
    </w:p>
    <w:p w14:paraId="1635AC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425D7AD" w14:textId="77777777" w:rsidR="00680F9F" w:rsidRPr="00680F9F" w:rsidRDefault="00680F9F" w:rsidP="00680F9F">
      <w:pPr>
        <w:rPr>
          <w:rFonts w:ascii="Consolas" w:hAnsi="Consolas"/>
          <w:sz w:val="22"/>
          <w:szCs w:val="22"/>
          <w:lang w:val="ru-RU"/>
        </w:rPr>
      </w:pPr>
    </w:p>
    <w:p w14:paraId="5ACFD3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Астру почти вызывающе, будто проверял, согласится ли она с тем, что биология имеет право на нелинейность.</w:t>
      </w:r>
    </w:p>
    <w:p w14:paraId="71E447B2" w14:textId="77777777" w:rsidR="00680F9F" w:rsidRPr="00680F9F" w:rsidRDefault="00680F9F" w:rsidP="00680F9F">
      <w:pPr>
        <w:rPr>
          <w:rFonts w:ascii="Consolas" w:hAnsi="Consolas"/>
          <w:sz w:val="22"/>
          <w:szCs w:val="22"/>
          <w:lang w:val="ru-RU"/>
        </w:rPr>
      </w:pPr>
    </w:p>
    <w:p w14:paraId="5D9F71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Согласитесь, Астра, что это нормально для биологического разума?</w:t>
      </w:r>
    </w:p>
    <w:p w14:paraId="48C95CC7" w14:textId="77777777" w:rsidR="00680F9F" w:rsidRPr="00680F9F" w:rsidRDefault="00680F9F" w:rsidP="00680F9F">
      <w:pPr>
        <w:rPr>
          <w:rFonts w:ascii="Consolas" w:hAnsi="Consolas"/>
          <w:sz w:val="22"/>
          <w:szCs w:val="22"/>
          <w:lang w:val="ru-RU"/>
        </w:rPr>
      </w:pPr>
    </w:p>
    <w:p w14:paraId="6FF909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3FF4DAFC" w14:textId="77777777" w:rsidR="00680F9F" w:rsidRPr="00680F9F" w:rsidRDefault="00680F9F" w:rsidP="00680F9F">
      <w:pPr>
        <w:rPr>
          <w:rFonts w:ascii="Consolas" w:hAnsi="Consolas"/>
          <w:sz w:val="22"/>
          <w:szCs w:val="22"/>
          <w:lang w:val="ru-RU"/>
        </w:rPr>
      </w:pPr>
    </w:p>
    <w:p w14:paraId="2F81C4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2065AD01" w14:textId="77777777" w:rsidR="00680F9F" w:rsidRPr="00680F9F" w:rsidRDefault="00680F9F" w:rsidP="00680F9F">
      <w:pPr>
        <w:rPr>
          <w:rFonts w:ascii="Consolas" w:hAnsi="Consolas"/>
          <w:sz w:val="22"/>
          <w:szCs w:val="22"/>
          <w:lang w:val="ru-RU"/>
        </w:rPr>
      </w:pPr>
    </w:p>
    <w:p w14:paraId="77AAB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 будто услышал правильный ответ.</w:t>
      </w:r>
    </w:p>
    <w:p w14:paraId="6C0023BD" w14:textId="77777777" w:rsidR="00680F9F" w:rsidRPr="00680F9F" w:rsidRDefault="00680F9F" w:rsidP="00680F9F">
      <w:pPr>
        <w:rPr>
          <w:rFonts w:ascii="Consolas" w:hAnsi="Consolas"/>
          <w:sz w:val="22"/>
          <w:szCs w:val="22"/>
          <w:lang w:val="ru-RU"/>
        </w:rPr>
      </w:pPr>
    </w:p>
    <w:p w14:paraId="5C67FD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1C6C4AC3" w14:textId="77777777" w:rsidR="00680F9F" w:rsidRPr="00680F9F" w:rsidRDefault="00680F9F" w:rsidP="00680F9F">
      <w:pPr>
        <w:rPr>
          <w:rFonts w:ascii="Consolas" w:hAnsi="Consolas"/>
          <w:sz w:val="22"/>
          <w:szCs w:val="22"/>
          <w:lang w:val="ru-RU"/>
        </w:rPr>
      </w:pPr>
    </w:p>
    <w:p w14:paraId="017CD6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2D42DCBE" w14:textId="77777777" w:rsidR="00680F9F" w:rsidRPr="00680F9F" w:rsidRDefault="00680F9F" w:rsidP="00680F9F">
      <w:pPr>
        <w:rPr>
          <w:rFonts w:ascii="Consolas" w:hAnsi="Consolas"/>
          <w:sz w:val="22"/>
          <w:szCs w:val="22"/>
          <w:lang w:val="ru-RU"/>
        </w:rPr>
      </w:pPr>
    </w:p>
    <w:p w14:paraId="791B41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25A65D31" w14:textId="77777777" w:rsidR="00680F9F" w:rsidRPr="00680F9F" w:rsidRDefault="00680F9F" w:rsidP="00680F9F">
      <w:pPr>
        <w:rPr>
          <w:rFonts w:ascii="Consolas" w:hAnsi="Consolas"/>
          <w:sz w:val="22"/>
          <w:szCs w:val="22"/>
          <w:lang w:val="ru-RU"/>
        </w:rPr>
      </w:pPr>
    </w:p>
    <w:p w14:paraId="7A51F4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долго смотрел в огонь. Потом, словно продолжая разговор внутри себя и только в конце решив вслух, произнёс:</w:t>
      </w:r>
    </w:p>
    <w:p w14:paraId="350C42A2" w14:textId="77777777" w:rsidR="00680F9F" w:rsidRPr="00680F9F" w:rsidRDefault="00680F9F" w:rsidP="00680F9F">
      <w:pPr>
        <w:rPr>
          <w:rFonts w:ascii="Consolas" w:hAnsi="Consolas"/>
          <w:sz w:val="22"/>
          <w:szCs w:val="22"/>
          <w:lang w:val="ru-RU"/>
        </w:rPr>
      </w:pPr>
    </w:p>
    <w:p w14:paraId="326505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688D6EB3" w14:textId="77777777" w:rsidR="00680F9F" w:rsidRPr="00680F9F" w:rsidRDefault="00680F9F" w:rsidP="00680F9F">
      <w:pPr>
        <w:rPr>
          <w:rFonts w:ascii="Consolas" w:hAnsi="Consolas"/>
          <w:sz w:val="22"/>
          <w:szCs w:val="22"/>
          <w:lang w:val="ru-RU"/>
        </w:rPr>
      </w:pPr>
    </w:p>
    <w:p w14:paraId="14DCB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наклонил голову — не к людям даже, а к самой мысли.</w:t>
      </w:r>
    </w:p>
    <w:p w14:paraId="723B0F78" w14:textId="77777777" w:rsidR="00680F9F" w:rsidRPr="00680F9F" w:rsidRDefault="00680F9F" w:rsidP="00680F9F">
      <w:pPr>
        <w:rPr>
          <w:rFonts w:ascii="Consolas" w:hAnsi="Consolas"/>
          <w:sz w:val="22"/>
          <w:szCs w:val="22"/>
          <w:lang w:val="ru-RU"/>
        </w:rPr>
      </w:pPr>
    </w:p>
    <w:p w14:paraId="5ECD63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Сон с королевой — такой пример.</w:t>
      </w:r>
    </w:p>
    <w:p w14:paraId="086B6D84" w14:textId="77777777" w:rsidR="00680F9F" w:rsidRPr="00680F9F" w:rsidRDefault="00680F9F" w:rsidP="00680F9F">
      <w:pPr>
        <w:rPr>
          <w:rFonts w:ascii="Consolas" w:hAnsi="Consolas"/>
          <w:sz w:val="22"/>
          <w:szCs w:val="22"/>
          <w:lang w:val="ru-RU"/>
        </w:rPr>
      </w:pPr>
    </w:p>
    <w:p w14:paraId="1C5527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нахмурилась и, как всегда, ухватилась за деталь, которая могла стать ручкой для всего ящика.</w:t>
      </w:r>
    </w:p>
    <w:p w14:paraId="09DA90A9" w14:textId="77777777" w:rsidR="00680F9F" w:rsidRPr="00680F9F" w:rsidRDefault="00680F9F" w:rsidP="00680F9F">
      <w:pPr>
        <w:rPr>
          <w:rFonts w:ascii="Consolas" w:hAnsi="Consolas"/>
          <w:sz w:val="22"/>
          <w:szCs w:val="22"/>
          <w:lang w:val="ru-RU"/>
        </w:rPr>
      </w:pPr>
    </w:p>
    <w:p w14:paraId="20EC47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Там была Белка, — вспомнила она.</w:t>
      </w:r>
    </w:p>
    <w:p w14:paraId="237A7575" w14:textId="77777777" w:rsidR="00680F9F" w:rsidRPr="00680F9F" w:rsidRDefault="00680F9F" w:rsidP="00680F9F">
      <w:pPr>
        <w:rPr>
          <w:rFonts w:ascii="Consolas" w:hAnsi="Consolas"/>
          <w:sz w:val="22"/>
          <w:szCs w:val="22"/>
          <w:lang w:val="ru-RU"/>
        </w:rPr>
      </w:pPr>
    </w:p>
    <w:p w14:paraId="2BF8C5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поднял на неё фонарики и рассмеялся коротко, неожиданно легко:</w:t>
      </w:r>
    </w:p>
    <w:p w14:paraId="01C14BFD" w14:textId="77777777" w:rsidR="00680F9F" w:rsidRPr="00680F9F" w:rsidRDefault="00680F9F" w:rsidP="00680F9F">
      <w:pPr>
        <w:rPr>
          <w:rFonts w:ascii="Consolas" w:hAnsi="Consolas"/>
          <w:sz w:val="22"/>
          <w:szCs w:val="22"/>
          <w:lang w:val="ru-RU"/>
        </w:rPr>
      </w:pPr>
    </w:p>
    <w:p w14:paraId="6F8CCE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Во сне?</w:t>
      </w:r>
    </w:p>
    <w:p w14:paraId="07D60BD4" w14:textId="77777777" w:rsidR="00680F9F" w:rsidRPr="00680F9F" w:rsidRDefault="00680F9F" w:rsidP="00680F9F">
      <w:pPr>
        <w:rPr>
          <w:rFonts w:ascii="Consolas" w:hAnsi="Consolas"/>
          <w:sz w:val="22"/>
          <w:szCs w:val="22"/>
          <w:lang w:val="ru-RU"/>
        </w:rPr>
      </w:pPr>
    </w:p>
    <w:p w14:paraId="39906B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Астра ответила тем самым тоном троечника, который не уверен, что правильно понял условие задачи. — Во сне мы были втроём.</w:t>
      </w:r>
    </w:p>
    <w:p w14:paraId="7467C3E9" w14:textId="77777777" w:rsidR="00680F9F" w:rsidRPr="00680F9F" w:rsidRDefault="00680F9F" w:rsidP="00680F9F">
      <w:pPr>
        <w:rPr>
          <w:rFonts w:ascii="Consolas" w:hAnsi="Consolas"/>
          <w:sz w:val="22"/>
          <w:szCs w:val="22"/>
          <w:lang w:val="ru-RU"/>
        </w:rPr>
      </w:pPr>
    </w:p>
    <w:p w14:paraId="4BD3BA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Смех у Чебурашки стих. Он кивнул, как будто это было важно — не как факт, а как ограничение.</w:t>
      </w:r>
    </w:p>
    <w:p w14:paraId="14B7FF7B" w14:textId="77777777" w:rsidR="00680F9F" w:rsidRPr="00680F9F" w:rsidRDefault="00680F9F" w:rsidP="00680F9F">
      <w:pPr>
        <w:rPr>
          <w:rFonts w:ascii="Consolas" w:hAnsi="Consolas"/>
          <w:sz w:val="22"/>
          <w:szCs w:val="22"/>
          <w:lang w:val="ru-RU"/>
        </w:rPr>
      </w:pPr>
    </w:p>
    <w:p w14:paraId="71D0C7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который уже успел немного отпустить свою линейку и уровень, вдруг добавил, почти без защиты:</w:t>
      </w:r>
    </w:p>
    <w:p w14:paraId="71762412" w14:textId="77777777" w:rsidR="00680F9F" w:rsidRPr="00680F9F" w:rsidRDefault="00680F9F" w:rsidP="00680F9F">
      <w:pPr>
        <w:rPr>
          <w:rFonts w:ascii="Consolas" w:hAnsi="Consolas"/>
          <w:sz w:val="22"/>
          <w:szCs w:val="22"/>
          <w:lang w:val="ru-RU"/>
        </w:rPr>
      </w:pPr>
    </w:p>
    <w:p w14:paraId="5C52CA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 вы летали на НЛО.</w:t>
      </w:r>
    </w:p>
    <w:p w14:paraId="6F2372D2" w14:textId="77777777" w:rsidR="00680F9F" w:rsidRPr="00680F9F" w:rsidRDefault="00680F9F" w:rsidP="00680F9F">
      <w:pPr>
        <w:rPr>
          <w:rFonts w:ascii="Consolas" w:hAnsi="Consolas"/>
          <w:sz w:val="22"/>
          <w:szCs w:val="22"/>
          <w:lang w:val="ru-RU"/>
        </w:rPr>
      </w:pPr>
    </w:p>
    <w:p w14:paraId="3DF8C4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улыбнулась одним уголком — устало, но честно.</w:t>
      </w:r>
    </w:p>
    <w:p w14:paraId="0BA66088" w14:textId="77777777" w:rsidR="00680F9F" w:rsidRPr="00680F9F" w:rsidRDefault="00680F9F" w:rsidP="00680F9F">
      <w:pPr>
        <w:rPr>
          <w:rFonts w:ascii="Consolas" w:hAnsi="Consolas"/>
          <w:sz w:val="22"/>
          <w:szCs w:val="22"/>
          <w:lang w:val="ru-RU"/>
        </w:rPr>
      </w:pPr>
    </w:p>
    <w:p w14:paraId="08D204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Летали.</w:t>
      </w:r>
    </w:p>
    <w:p w14:paraId="7C1657F7" w14:textId="77777777" w:rsidR="00680F9F" w:rsidRPr="00680F9F" w:rsidRDefault="00680F9F" w:rsidP="00680F9F">
      <w:pPr>
        <w:rPr>
          <w:rFonts w:ascii="Consolas" w:hAnsi="Consolas"/>
          <w:sz w:val="22"/>
          <w:szCs w:val="22"/>
          <w:lang w:val="ru-RU"/>
        </w:rPr>
      </w:pPr>
    </w:p>
    <w:p w14:paraId="00399A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как будто именно это слово чуть сдвинуло всю каюту, Алиса тихо сказала, не споря и не соглашаясь, а просто фиксируя странность:</w:t>
      </w:r>
    </w:p>
    <w:p w14:paraId="3CF4EF9C" w14:textId="77777777" w:rsidR="00680F9F" w:rsidRPr="00680F9F" w:rsidRDefault="00680F9F" w:rsidP="00680F9F">
      <w:pPr>
        <w:rPr>
          <w:rFonts w:ascii="Consolas" w:hAnsi="Consolas"/>
          <w:sz w:val="22"/>
          <w:szCs w:val="22"/>
          <w:lang w:val="ru-RU"/>
        </w:rPr>
      </w:pPr>
    </w:p>
    <w:p w14:paraId="1B9909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равно после стольких лет жизни на Лилит мы требуем рациональных объяснений.</w:t>
      </w:r>
    </w:p>
    <w:p w14:paraId="590FE180" w14:textId="77777777" w:rsidR="00680F9F" w:rsidRPr="00680F9F" w:rsidRDefault="00680F9F" w:rsidP="00680F9F">
      <w:pPr>
        <w:rPr>
          <w:rFonts w:ascii="Consolas" w:hAnsi="Consolas"/>
          <w:sz w:val="22"/>
          <w:szCs w:val="22"/>
          <w:lang w:val="ru-RU"/>
        </w:rPr>
      </w:pPr>
    </w:p>
    <w:p w14:paraId="514AD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фыркнула — уже веселее:</w:t>
      </w:r>
    </w:p>
    <w:p w14:paraId="3FB4A76B" w14:textId="77777777" w:rsidR="00680F9F" w:rsidRPr="00680F9F" w:rsidRDefault="00680F9F" w:rsidP="00680F9F">
      <w:pPr>
        <w:rPr>
          <w:rFonts w:ascii="Consolas" w:hAnsi="Consolas"/>
          <w:sz w:val="22"/>
          <w:szCs w:val="22"/>
          <w:lang w:val="ru-RU"/>
        </w:rPr>
      </w:pPr>
    </w:p>
    <w:p w14:paraId="10879C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тут НЛО вроде не летали. Как-то уже отвыкли.</w:t>
      </w:r>
    </w:p>
    <w:p w14:paraId="3D795817" w14:textId="77777777" w:rsidR="00680F9F" w:rsidRPr="00680F9F" w:rsidRDefault="00680F9F" w:rsidP="00680F9F">
      <w:pPr>
        <w:rPr>
          <w:rFonts w:ascii="Consolas" w:hAnsi="Consolas"/>
          <w:sz w:val="22"/>
          <w:szCs w:val="22"/>
          <w:lang w:val="ru-RU"/>
        </w:rPr>
      </w:pPr>
    </w:p>
    <w:p w14:paraId="73352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поднял руки — в жесте человека, который готов признать поражение, но хочет сделать это красиво.</w:t>
      </w:r>
    </w:p>
    <w:p w14:paraId="5A7B06E2" w14:textId="77777777" w:rsidR="00680F9F" w:rsidRPr="00680F9F" w:rsidRDefault="00680F9F" w:rsidP="00680F9F">
      <w:pPr>
        <w:rPr>
          <w:rFonts w:ascii="Consolas" w:hAnsi="Consolas"/>
          <w:sz w:val="22"/>
          <w:szCs w:val="22"/>
          <w:lang w:val="ru-RU"/>
        </w:rPr>
      </w:pPr>
    </w:p>
    <w:p w14:paraId="3CC3E9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Вам легко. А меня на НЛО не брали и на приём к королеве не приглашали.</w:t>
      </w:r>
    </w:p>
    <w:p w14:paraId="42EE997F" w14:textId="77777777" w:rsidR="00680F9F" w:rsidRPr="00680F9F" w:rsidRDefault="00680F9F" w:rsidP="00680F9F">
      <w:pPr>
        <w:rPr>
          <w:rFonts w:ascii="Consolas" w:hAnsi="Consolas"/>
          <w:sz w:val="22"/>
          <w:szCs w:val="22"/>
          <w:lang w:val="ru-RU"/>
        </w:rPr>
      </w:pPr>
    </w:p>
    <w:p w14:paraId="568386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0EC84BDB" w14:textId="77777777" w:rsidR="00680F9F" w:rsidRPr="00680F9F" w:rsidRDefault="00680F9F" w:rsidP="00680F9F">
      <w:pPr>
        <w:rPr>
          <w:rFonts w:ascii="Consolas" w:hAnsi="Consolas"/>
          <w:sz w:val="22"/>
          <w:szCs w:val="22"/>
          <w:lang w:val="ru-RU"/>
        </w:rPr>
      </w:pPr>
    </w:p>
    <w:p w14:paraId="3512BE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2B286841" w14:textId="77777777" w:rsidR="00680F9F" w:rsidRPr="00680F9F" w:rsidRDefault="00680F9F" w:rsidP="00680F9F">
      <w:pPr>
        <w:rPr>
          <w:rFonts w:ascii="Consolas" w:hAnsi="Consolas"/>
          <w:sz w:val="22"/>
          <w:szCs w:val="22"/>
          <w:lang w:val="ru-RU"/>
        </w:rPr>
      </w:pPr>
    </w:p>
    <w:p w14:paraId="483454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1AA6892E" w14:textId="77777777" w:rsidR="00680F9F" w:rsidRPr="00680F9F" w:rsidRDefault="00680F9F" w:rsidP="00680F9F">
      <w:pPr>
        <w:rPr>
          <w:rFonts w:ascii="Consolas" w:hAnsi="Consolas"/>
          <w:sz w:val="22"/>
          <w:szCs w:val="22"/>
          <w:lang w:val="ru-RU"/>
        </w:rPr>
      </w:pPr>
    </w:p>
    <w:p w14:paraId="01E966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720D3C12" w14:textId="77777777" w:rsidR="00680F9F" w:rsidRPr="00680F9F" w:rsidRDefault="00680F9F" w:rsidP="00680F9F">
      <w:pPr>
        <w:rPr>
          <w:rFonts w:ascii="Consolas" w:hAnsi="Consolas"/>
          <w:sz w:val="22"/>
          <w:szCs w:val="22"/>
          <w:lang w:val="ru-RU"/>
        </w:rPr>
      </w:pPr>
    </w:p>
    <w:p w14:paraId="00C672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Моё мнение… симуляция слишком громоздка, — добавил он, будто сам себя останавливал. — Слишком много деталей ради того, что и так происходит.</w:t>
      </w:r>
    </w:p>
    <w:p w14:paraId="58107DAF" w14:textId="77777777" w:rsidR="00680F9F" w:rsidRPr="00680F9F" w:rsidRDefault="00680F9F" w:rsidP="00680F9F">
      <w:pPr>
        <w:rPr>
          <w:rFonts w:ascii="Consolas" w:hAnsi="Consolas"/>
          <w:sz w:val="22"/>
          <w:szCs w:val="22"/>
          <w:lang w:val="ru-RU"/>
        </w:rPr>
      </w:pPr>
    </w:p>
    <w:p w14:paraId="0BB27C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96FEABD" w14:textId="77777777" w:rsidR="00680F9F" w:rsidRPr="00680F9F" w:rsidRDefault="00680F9F" w:rsidP="00680F9F">
      <w:pPr>
        <w:rPr>
          <w:rFonts w:ascii="Consolas" w:hAnsi="Consolas"/>
          <w:sz w:val="22"/>
          <w:szCs w:val="22"/>
          <w:lang w:val="ru-RU"/>
        </w:rPr>
      </w:pPr>
    </w:p>
    <w:p w14:paraId="358D2F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Просто мы во сне. А сны бывают разные. А некоторые такие необычные, как жизнь.</w:t>
      </w:r>
    </w:p>
    <w:p w14:paraId="0465F45E" w14:textId="77777777" w:rsidR="00680F9F" w:rsidRPr="00680F9F" w:rsidRDefault="00680F9F" w:rsidP="00680F9F">
      <w:pPr>
        <w:rPr>
          <w:rFonts w:ascii="Consolas" w:hAnsi="Consolas"/>
          <w:sz w:val="22"/>
          <w:szCs w:val="22"/>
          <w:lang w:val="ru-RU"/>
        </w:rPr>
      </w:pPr>
    </w:p>
    <w:p w14:paraId="565C59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w:t>
      </w:r>
    </w:p>
    <w:p w14:paraId="2FEF86F1" w14:textId="77777777" w:rsidR="00680F9F" w:rsidRPr="00680F9F" w:rsidRDefault="00680F9F" w:rsidP="00680F9F">
      <w:pPr>
        <w:rPr>
          <w:rFonts w:ascii="Consolas" w:hAnsi="Consolas"/>
          <w:sz w:val="22"/>
          <w:szCs w:val="22"/>
          <w:lang w:val="ru-RU"/>
        </w:rPr>
      </w:pPr>
    </w:p>
    <w:p w14:paraId="13188C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тоже так думаю.</w:t>
      </w:r>
    </w:p>
    <w:p w14:paraId="2FCDAA32" w14:textId="77777777" w:rsidR="00680F9F" w:rsidRPr="00680F9F" w:rsidRDefault="00680F9F" w:rsidP="00680F9F">
      <w:pPr>
        <w:rPr>
          <w:rFonts w:ascii="Consolas" w:hAnsi="Consolas"/>
          <w:sz w:val="22"/>
          <w:szCs w:val="22"/>
          <w:lang w:val="ru-RU"/>
        </w:rPr>
      </w:pPr>
    </w:p>
    <w:p w14:paraId="000714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2AB9F2D5" w14:textId="77777777" w:rsidR="00680F9F" w:rsidRPr="00680F9F" w:rsidRDefault="00680F9F" w:rsidP="00680F9F">
      <w:pPr>
        <w:rPr>
          <w:rFonts w:ascii="Consolas" w:hAnsi="Consolas"/>
          <w:sz w:val="22"/>
          <w:szCs w:val="22"/>
          <w:lang w:val="ru-RU"/>
        </w:rPr>
      </w:pPr>
    </w:p>
    <w:p w14:paraId="3AA594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7D2F4577" w14:textId="77777777" w:rsidR="00680F9F" w:rsidRPr="00680F9F" w:rsidRDefault="00680F9F" w:rsidP="00680F9F">
      <w:pPr>
        <w:rPr>
          <w:rFonts w:ascii="Consolas" w:hAnsi="Consolas"/>
          <w:sz w:val="22"/>
          <w:szCs w:val="22"/>
          <w:lang w:val="ru-RU"/>
        </w:rPr>
      </w:pPr>
    </w:p>
    <w:p w14:paraId="1988E3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Дождь кончился, — прокомментировала Стрелка.</w:t>
      </w:r>
    </w:p>
    <w:p w14:paraId="339B4678" w14:textId="77777777" w:rsidR="00680F9F" w:rsidRPr="00680F9F" w:rsidRDefault="00680F9F" w:rsidP="00680F9F">
      <w:pPr>
        <w:rPr>
          <w:rFonts w:ascii="Consolas" w:hAnsi="Consolas"/>
          <w:sz w:val="22"/>
          <w:szCs w:val="22"/>
          <w:lang w:val="ru-RU"/>
        </w:rPr>
      </w:pPr>
    </w:p>
    <w:p w14:paraId="66EB3C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698136C3" w14:textId="77777777" w:rsidR="00680F9F" w:rsidRPr="00680F9F" w:rsidRDefault="00680F9F" w:rsidP="00680F9F">
      <w:pPr>
        <w:rPr>
          <w:rFonts w:ascii="Consolas" w:hAnsi="Consolas"/>
          <w:sz w:val="22"/>
          <w:szCs w:val="22"/>
          <w:lang w:val="ru-RU"/>
        </w:rPr>
      </w:pPr>
    </w:p>
    <w:p w14:paraId="1D1ECD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41D0C251" w14:textId="77777777" w:rsidR="00680F9F" w:rsidRPr="00680F9F" w:rsidRDefault="00680F9F" w:rsidP="00680F9F">
      <w:pPr>
        <w:rPr>
          <w:rFonts w:ascii="Consolas" w:hAnsi="Consolas"/>
          <w:sz w:val="22"/>
          <w:szCs w:val="22"/>
          <w:lang w:val="ru-RU"/>
        </w:rPr>
      </w:pPr>
    </w:p>
    <w:p w14:paraId="00BB76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Белка и Стрелка подхватили корзинки с пирожками, и они даже не выглядели тяжёлыми — скорее ответственными.</w:t>
      </w:r>
    </w:p>
    <w:p w14:paraId="32C71E48" w14:textId="77777777" w:rsidR="00680F9F" w:rsidRPr="00680F9F" w:rsidRDefault="00680F9F" w:rsidP="00680F9F">
      <w:pPr>
        <w:rPr>
          <w:rFonts w:ascii="Consolas" w:hAnsi="Consolas"/>
          <w:sz w:val="22"/>
          <w:szCs w:val="22"/>
          <w:lang w:val="ru-RU"/>
        </w:rPr>
      </w:pPr>
    </w:p>
    <w:p w14:paraId="1BE18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34F98A03" w14:textId="77777777" w:rsidR="00680F9F" w:rsidRPr="00680F9F" w:rsidRDefault="00680F9F" w:rsidP="00680F9F">
      <w:pPr>
        <w:rPr>
          <w:rFonts w:ascii="Consolas" w:hAnsi="Consolas"/>
          <w:sz w:val="22"/>
          <w:szCs w:val="22"/>
          <w:lang w:val="ru-RU"/>
        </w:rPr>
      </w:pPr>
    </w:p>
    <w:p w14:paraId="643061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23F8D5" w14:textId="77777777" w:rsidR="00680F9F" w:rsidRPr="00680F9F" w:rsidRDefault="00680F9F" w:rsidP="00680F9F">
      <w:pPr>
        <w:rPr>
          <w:rFonts w:ascii="Consolas" w:hAnsi="Consolas"/>
          <w:sz w:val="22"/>
          <w:szCs w:val="22"/>
          <w:lang w:val="ru-RU"/>
        </w:rPr>
      </w:pPr>
    </w:p>
    <w:p w14:paraId="120DC3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3523CA99" w14:textId="77777777" w:rsidR="00680F9F" w:rsidRPr="00680F9F" w:rsidRDefault="00680F9F" w:rsidP="00680F9F">
      <w:pPr>
        <w:rPr>
          <w:rFonts w:ascii="Consolas" w:hAnsi="Consolas"/>
          <w:sz w:val="22"/>
          <w:szCs w:val="22"/>
          <w:lang w:val="ru-RU"/>
        </w:rPr>
      </w:pPr>
    </w:p>
    <w:p w14:paraId="39203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F8B95D" w14:textId="77777777" w:rsidR="00680F9F" w:rsidRPr="00680F9F" w:rsidRDefault="00680F9F" w:rsidP="00680F9F">
      <w:pPr>
        <w:rPr>
          <w:rFonts w:ascii="Consolas" w:hAnsi="Consolas"/>
          <w:sz w:val="22"/>
          <w:szCs w:val="22"/>
          <w:lang w:val="ru-RU"/>
        </w:rPr>
      </w:pPr>
    </w:p>
    <w:p w14:paraId="3AEBE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все устроились на циновках и разложили кружки так, чтобы не укатились, Астра посмотрела на Чебурашку — уже без шуток, по-домашнему.</w:t>
      </w:r>
    </w:p>
    <w:p w14:paraId="0818CE62" w14:textId="77777777" w:rsidR="00680F9F" w:rsidRPr="00680F9F" w:rsidRDefault="00680F9F" w:rsidP="00680F9F">
      <w:pPr>
        <w:rPr>
          <w:rFonts w:ascii="Consolas" w:hAnsi="Consolas"/>
          <w:sz w:val="22"/>
          <w:szCs w:val="22"/>
          <w:lang w:val="ru-RU"/>
        </w:rPr>
      </w:pPr>
    </w:p>
    <w:p w14:paraId="3AB22E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вы долго нас будете радовать своей компанией? У нас, между прочим, дирижабль есть. Присоединяйтесь к нашей команде.</w:t>
      </w:r>
    </w:p>
    <w:p w14:paraId="60B4F7E9" w14:textId="77777777" w:rsidR="00680F9F" w:rsidRPr="00680F9F" w:rsidRDefault="00680F9F" w:rsidP="00680F9F">
      <w:pPr>
        <w:rPr>
          <w:rFonts w:ascii="Consolas" w:hAnsi="Consolas"/>
          <w:sz w:val="22"/>
          <w:szCs w:val="22"/>
          <w:lang w:val="ru-RU"/>
        </w:rPr>
      </w:pPr>
    </w:p>
    <w:p w14:paraId="1997A2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чуть подал вперёд фонарики, как будто улыбнулся ими, и ответил почти извиняясь:</w:t>
      </w:r>
    </w:p>
    <w:p w14:paraId="694C6CCE" w14:textId="77777777" w:rsidR="00680F9F" w:rsidRPr="00680F9F" w:rsidRDefault="00680F9F" w:rsidP="00680F9F">
      <w:pPr>
        <w:rPr>
          <w:rFonts w:ascii="Consolas" w:hAnsi="Consolas"/>
          <w:sz w:val="22"/>
          <w:szCs w:val="22"/>
          <w:lang w:val="ru-RU"/>
        </w:rPr>
      </w:pPr>
    </w:p>
    <w:p w14:paraId="33F703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Сейчас у меня дела. Мы хотя и праздные няшки, но у каждого есть своя ответственность.</w:t>
      </w:r>
    </w:p>
    <w:p w14:paraId="26572887" w14:textId="77777777" w:rsidR="00680F9F" w:rsidRPr="00680F9F" w:rsidRDefault="00680F9F" w:rsidP="00680F9F">
      <w:pPr>
        <w:rPr>
          <w:rFonts w:ascii="Consolas" w:hAnsi="Consolas"/>
          <w:sz w:val="22"/>
          <w:szCs w:val="22"/>
          <w:lang w:val="ru-RU"/>
        </w:rPr>
      </w:pPr>
    </w:p>
    <w:p w14:paraId="78BA85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кивнул куда-то назад, в сторону, где за водой остался островок.</w:t>
      </w:r>
    </w:p>
    <w:p w14:paraId="26A923BD" w14:textId="77777777" w:rsidR="00680F9F" w:rsidRPr="00680F9F" w:rsidRDefault="00680F9F" w:rsidP="00680F9F">
      <w:pPr>
        <w:rPr>
          <w:rFonts w:ascii="Consolas" w:hAnsi="Consolas"/>
          <w:sz w:val="22"/>
          <w:szCs w:val="22"/>
          <w:lang w:val="ru-RU"/>
        </w:rPr>
      </w:pPr>
    </w:p>
    <w:p w14:paraId="41CCC4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вообще-то за продуктами. На остров колейка не ходит. Обратно меня будет отвозить моя лодочка — она автоматическая.</w:t>
      </w:r>
    </w:p>
    <w:p w14:paraId="678EED3A" w14:textId="77777777" w:rsidR="00680F9F" w:rsidRPr="00680F9F" w:rsidRDefault="00680F9F" w:rsidP="00680F9F">
      <w:pPr>
        <w:rPr>
          <w:rFonts w:ascii="Consolas" w:hAnsi="Consolas"/>
          <w:sz w:val="22"/>
          <w:szCs w:val="22"/>
          <w:lang w:val="ru-RU"/>
        </w:rPr>
      </w:pPr>
    </w:p>
    <w:p w14:paraId="712FC6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прищурилась.</w:t>
      </w:r>
    </w:p>
    <w:p w14:paraId="50CEB858" w14:textId="77777777" w:rsidR="00680F9F" w:rsidRPr="00680F9F" w:rsidRDefault="00680F9F" w:rsidP="00680F9F">
      <w:pPr>
        <w:rPr>
          <w:rFonts w:ascii="Consolas" w:hAnsi="Consolas"/>
          <w:sz w:val="22"/>
          <w:szCs w:val="22"/>
          <w:lang w:val="ru-RU"/>
        </w:rPr>
      </w:pPr>
    </w:p>
    <w:p w14:paraId="2582E2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же сказал: королева прислала.</w:t>
      </w:r>
    </w:p>
    <w:p w14:paraId="2929135B" w14:textId="77777777" w:rsidR="00680F9F" w:rsidRPr="00680F9F" w:rsidRDefault="00680F9F" w:rsidP="00680F9F">
      <w:pPr>
        <w:rPr>
          <w:rFonts w:ascii="Consolas" w:hAnsi="Consolas"/>
          <w:sz w:val="22"/>
          <w:szCs w:val="22"/>
          <w:lang w:val="ru-RU"/>
        </w:rPr>
      </w:pPr>
    </w:p>
    <w:p w14:paraId="27D852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шутка, — спокойно согласился Чебурашка. — Просто я… не знаю, как вам объяснить привычными словами, что меня прислал рой.</w:t>
      </w:r>
    </w:p>
    <w:p w14:paraId="30F39D75" w14:textId="77777777" w:rsidR="00680F9F" w:rsidRPr="00680F9F" w:rsidRDefault="00680F9F" w:rsidP="00680F9F">
      <w:pPr>
        <w:rPr>
          <w:rFonts w:ascii="Consolas" w:hAnsi="Consolas"/>
          <w:sz w:val="22"/>
          <w:szCs w:val="22"/>
          <w:lang w:val="ru-RU"/>
        </w:rPr>
      </w:pPr>
    </w:p>
    <w:p w14:paraId="0CEC4F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сделал паузу — ровно столько, чтобы фраза успела лечь.</w:t>
      </w:r>
    </w:p>
    <w:p w14:paraId="60A61144" w14:textId="77777777" w:rsidR="00680F9F" w:rsidRPr="00680F9F" w:rsidRDefault="00680F9F" w:rsidP="00680F9F">
      <w:pPr>
        <w:rPr>
          <w:rFonts w:ascii="Consolas" w:hAnsi="Consolas"/>
          <w:sz w:val="22"/>
          <w:szCs w:val="22"/>
          <w:lang w:val="ru-RU"/>
        </w:rPr>
      </w:pPr>
    </w:p>
    <w:p w14:paraId="5DF146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я сам и есть рой. Как и Нюф-Нюф. И все здесь.</w:t>
      </w:r>
    </w:p>
    <w:p w14:paraId="0C1A4815" w14:textId="77777777" w:rsidR="00680F9F" w:rsidRPr="00680F9F" w:rsidRDefault="00680F9F" w:rsidP="00680F9F">
      <w:pPr>
        <w:rPr>
          <w:rFonts w:ascii="Consolas" w:hAnsi="Consolas"/>
          <w:sz w:val="22"/>
          <w:szCs w:val="22"/>
          <w:lang w:val="ru-RU"/>
        </w:rPr>
      </w:pPr>
    </w:p>
    <w:p w14:paraId="674C06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не поднимаясь, помахал хвостом — коротко, как подпись.</w:t>
      </w:r>
    </w:p>
    <w:p w14:paraId="6AADB0A6" w14:textId="77777777" w:rsidR="00680F9F" w:rsidRPr="00680F9F" w:rsidRDefault="00680F9F" w:rsidP="00680F9F">
      <w:pPr>
        <w:rPr>
          <w:rFonts w:ascii="Consolas" w:hAnsi="Consolas"/>
          <w:sz w:val="22"/>
          <w:szCs w:val="22"/>
          <w:lang w:val="ru-RU"/>
        </w:rPr>
      </w:pPr>
    </w:p>
    <w:p w14:paraId="245EC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вспомнил главное и вернул разговор на рельсы:</w:t>
      </w:r>
    </w:p>
    <w:p w14:paraId="636F2889" w14:textId="77777777" w:rsidR="00680F9F" w:rsidRPr="00680F9F" w:rsidRDefault="00680F9F" w:rsidP="00680F9F">
      <w:pPr>
        <w:rPr>
          <w:rFonts w:ascii="Consolas" w:hAnsi="Consolas"/>
          <w:sz w:val="22"/>
          <w:szCs w:val="22"/>
          <w:lang w:val="ru-RU"/>
        </w:rPr>
      </w:pPr>
    </w:p>
    <w:p w14:paraId="3A7302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обещал показать пещеру.</w:t>
      </w:r>
    </w:p>
    <w:p w14:paraId="693EABE3" w14:textId="77777777" w:rsidR="00680F9F" w:rsidRPr="00680F9F" w:rsidRDefault="00680F9F" w:rsidP="00680F9F">
      <w:pPr>
        <w:rPr>
          <w:rFonts w:ascii="Consolas" w:hAnsi="Consolas"/>
          <w:sz w:val="22"/>
          <w:szCs w:val="22"/>
          <w:lang w:val="ru-RU"/>
        </w:rPr>
      </w:pPr>
    </w:p>
    <w:p w14:paraId="24551F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Пещеру и Нюф-Нюф может показать, — ответил Чебурашка так, будто это самый обычный пункт маршрута.</w:t>
      </w:r>
    </w:p>
    <w:p w14:paraId="70AAEFC6" w14:textId="77777777" w:rsidR="00680F9F" w:rsidRPr="00680F9F" w:rsidRDefault="00680F9F" w:rsidP="00680F9F">
      <w:pPr>
        <w:rPr>
          <w:rFonts w:ascii="Consolas" w:hAnsi="Consolas"/>
          <w:sz w:val="22"/>
          <w:szCs w:val="22"/>
          <w:lang w:val="ru-RU"/>
        </w:rPr>
      </w:pPr>
    </w:p>
    <w:p w14:paraId="68BD77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снова помахал хвостом — уже чуть шире, как “да-да, это ко мне”.</w:t>
      </w:r>
    </w:p>
    <w:p w14:paraId="478C9B11" w14:textId="77777777" w:rsidR="00680F9F" w:rsidRPr="00680F9F" w:rsidRDefault="00680F9F" w:rsidP="00680F9F">
      <w:pPr>
        <w:rPr>
          <w:rFonts w:ascii="Consolas" w:hAnsi="Consolas"/>
          <w:sz w:val="22"/>
          <w:szCs w:val="22"/>
          <w:lang w:val="ru-RU"/>
        </w:rPr>
      </w:pPr>
    </w:p>
    <w:p w14:paraId="7825AC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Советую вам туда сходить, — добавил Чебурашка. — Это… полезно.</w:t>
      </w:r>
    </w:p>
    <w:p w14:paraId="584DDB41" w14:textId="77777777" w:rsidR="00680F9F" w:rsidRPr="00680F9F" w:rsidRDefault="00680F9F" w:rsidP="00680F9F">
      <w:pPr>
        <w:rPr>
          <w:rFonts w:ascii="Consolas" w:hAnsi="Consolas"/>
          <w:sz w:val="22"/>
          <w:szCs w:val="22"/>
          <w:lang w:val="ru-RU"/>
        </w:rPr>
      </w:pPr>
    </w:p>
    <w:p w14:paraId="3DE13B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04C31CD4" w14:textId="77777777" w:rsidR="00680F9F" w:rsidRPr="00680F9F" w:rsidRDefault="00680F9F" w:rsidP="00680F9F">
      <w:pPr>
        <w:rPr>
          <w:rFonts w:ascii="Consolas" w:hAnsi="Consolas"/>
          <w:sz w:val="22"/>
          <w:szCs w:val="22"/>
          <w:lang w:val="ru-RU"/>
        </w:rPr>
      </w:pPr>
    </w:p>
    <w:p w14:paraId="4C35A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можно тогда с тобой поговорить подольше? Как говорится, “за жизнь”. В русле наших последних рассуждений.</w:t>
      </w:r>
    </w:p>
    <w:p w14:paraId="427B35DB" w14:textId="77777777" w:rsidR="00680F9F" w:rsidRPr="00680F9F" w:rsidRDefault="00680F9F" w:rsidP="00680F9F">
      <w:pPr>
        <w:rPr>
          <w:rFonts w:ascii="Consolas" w:hAnsi="Consolas"/>
          <w:sz w:val="22"/>
          <w:szCs w:val="22"/>
          <w:lang w:val="ru-RU"/>
        </w:rPr>
      </w:pPr>
    </w:p>
    <w:p w14:paraId="0BCDFA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охотно сказал Чебурашка. — Я же нанёс визит не случайно. Вас кое к чему рой готовит. Стрелка потом всё объяснит.</w:t>
      </w:r>
    </w:p>
    <w:p w14:paraId="78207DA2" w14:textId="77777777" w:rsidR="00680F9F" w:rsidRPr="00680F9F" w:rsidRDefault="00680F9F" w:rsidP="00680F9F">
      <w:pPr>
        <w:rPr>
          <w:rFonts w:ascii="Consolas" w:hAnsi="Consolas"/>
          <w:sz w:val="22"/>
          <w:szCs w:val="22"/>
          <w:lang w:val="ru-RU"/>
        </w:rPr>
      </w:pPr>
    </w:p>
    <w:p w14:paraId="1180B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Теперь уже Стрелка, сидевшая рядом и делавшая вид, что занята пирожком, помахала хвостом в знак согласия — и даже очень деловито.</w:t>
      </w:r>
    </w:p>
    <w:p w14:paraId="11C95102" w14:textId="77777777" w:rsidR="00680F9F" w:rsidRPr="00680F9F" w:rsidRDefault="00680F9F" w:rsidP="00680F9F">
      <w:pPr>
        <w:rPr>
          <w:rFonts w:ascii="Consolas" w:hAnsi="Consolas"/>
          <w:sz w:val="22"/>
          <w:szCs w:val="22"/>
          <w:lang w:val="ru-RU"/>
        </w:rPr>
      </w:pPr>
    </w:p>
    <w:p w14:paraId="73356D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то на Чебурашку, то на Стрелку, то на Нюф-Нюфа и прокомментировала вслух то, что у людей обычно остаётся внутри:</w:t>
      </w:r>
    </w:p>
    <w:p w14:paraId="63B3D52C" w14:textId="77777777" w:rsidR="00680F9F" w:rsidRPr="00680F9F" w:rsidRDefault="00680F9F" w:rsidP="00680F9F">
      <w:pPr>
        <w:rPr>
          <w:rFonts w:ascii="Consolas" w:hAnsi="Consolas"/>
          <w:sz w:val="22"/>
          <w:szCs w:val="22"/>
          <w:lang w:val="ru-RU"/>
        </w:rPr>
      </w:pPr>
    </w:p>
    <w:p w14:paraId="0505EC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Заинтриговали.</w:t>
      </w:r>
    </w:p>
    <w:p w14:paraId="4F4CCE18" w14:textId="77777777" w:rsidR="00680F9F" w:rsidRPr="00680F9F" w:rsidRDefault="00680F9F" w:rsidP="00680F9F">
      <w:pPr>
        <w:rPr>
          <w:rFonts w:ascii="Consolas" w:hAnsi="Consolas"/>
          <w:sz w:val="22"/>
          <w:szCs w:val="22"/>
          <w:lang w:val="ru-RU"/>
        </w:rPr>
      </w:pPr>
    </w:p>
    <w:p w14:paraId="508B5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0BDB5712" w14:textId="77777777" w:rsidR="00680F9F" w:rsidRPr="00680F9F" w:rsidRDefault="00680F9F" w:rsidP="00680F9F">
      <w:pPr>
        <w:rPr>
          <w:rFonts w:ascii="Consolas" w:hAnsi="Consolas"/>
          <w:sz w:val="22"/>
          <w:szCs w:val="22"/>
          <w:lang w:val="ru-RU"/>
        </w:rPr>
      </w:pPr>
    </w:p>
    <w:p w14:paraId="78A80A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619A7858" w14:textId="77777777" w:rsidR="00680F9F" w:rsidRPr="00680F9F" w:rsidRDefault="00680F9F" w:rsidP="00680F9F">
      <w:pPr>
        <w:rPr>
          <w:rFonts w:ascii="Consolas" w:hAnsi="Consolas"/>
          <w:sz w:val="22"/>
          <w:szCs w:val="22"/>
          <w:lang w:val="ru-RU"/>
        </w:rPr>
      </w:pPr>
    </w:p>
    <w:p w14:paraId="7E07C3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0AEA996B" w14:textId="77777777" w:rsidR="00680F9F" w:rsidRPr="00680F9F" w:rsidRDefault="00680F9F" w:rsidP="00680F9F">
      <w:pPr>
        <w:rPr>
          <w:rFonts w:ascii="Consolas" w:hAnsi="Consolas"/>
          <w:sz w:val="22"/>
          <w:szCs w:val="22"/>
          <w:lang w:val="ru-RU"/>
        </w:rPr>
      </w:pPr>
    </w:p>
    <w:p w14:paraId="650C62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подняла брови.</w:t>
      </w:r>
    </w:p>
    <w:p w14:paraId="271D7809" w14:textId="77777777" w:rsidR="00680F9F" w:rsidRPr="00680F9F" w:rsidRDefault="00680F9F" w:rsidP="00680F9F">
      <w:pPr>
        <w:rPr>
          <w:rFonts w:ascii="Consolas" w:hAnsi="Consolas"/>
          <w:sz w:val="22"/>
          <w:szCs w:val="22"/>
          <w:lang w:val="ru-RU"/>
        </w:rPr>
      </w:pPr>
    </w:p>
    <w:p w14:paraId="3092C8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Родителей? Вы живёте с родителями?</w:t>
      </w:r>
    </w:p>
    <w:p w14:paraId="0A1987C3" w14:textId="77777777" w:rsidR="00680F9F" w:rsidRPr="00680F9F" w:rsidRDefault="00680F9F" w:rsidP="00680F9F">
      <w:pPr>
        <w:rPr>
          <w:rFonts w:ascii="Consolas" w:hAnsi="Consolas"/>
          <w:sz w:val="22"/>
          <w:szCs w:val="22"/>
          <w:lang w:val="ru-RU"/>
        </w:rPr>
      </w:pPr>
    </w:p>
    <w:p w14:paraId="1079FA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Иногда, — сказал Чебурашка. — Когда им хочется, чтобы я жил с родителями.</w:t>
      </w:r>
    </w:p>
    <w:p w14:paraId="32792B71" w14:textId="77777777" w:rsidR="00680F9F" w:rsidRPr="00680F9F" w:rsidRDefault="00680F9F" w:rsidP="00680F9F">
      <w:pPr>
        <w:rPr>
          <w:rFonts w:ascii="Consolas" w:hAnsi="Consolas"/>
          <w:sz w:val="22"/>
          <w:szCs w:val="22"/>
          <w:lang w:val="ru-RU"/>
        </w:rPr>
      </w:pPr>
    </w:p>
    <w:p w14:paraId="6D846C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помолчала, принимая эту фразу как очередное местное административное явление.</w:t>
      </w:r>
    </w:p>
    <w:p w14:paraId="0C449F7C" w14:textId="77777777" w:rsidR="00680F9F" w:rsidRPr="00680F9F" w:rsidRDefault="00680F9F" w:rsidP="00680F9F">
      <w:pPr>
        <w:rPr>
          <w:rFonts w:ascii="Consolas" w:hAnsi="Consolas"/>
          <w:sz w:val="22"/>
          <w:szCs w:val="22"/>
          <w:lang w:val="ru-RU"/>
        </w:rPr>
      </w:pPr>
    </w:p>
    <w:p w14:paraId="3FA718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0854CFA1" w14:textId="77777777" w:rsidR="00680F9F" w:rsidRPr="00680F9F" w:rsidRDefault="00680F9F" w:rsidP="00680F9F">
      <w:pPr>
        <w:rPr>
          <w:rFonts w:ascii="Consolas" w:hAnsi="Consolas"/>
          <w:sz w:val="22"/>
          <w:szCs w:val="22"/>
          <w:lang w:val="ru-RU"/>
        </w:rPr>
      </w:pPr>
    </w:p>
    <w:p w14:paraId="38AE0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w:t>
      </w:r>
    </w:p>
    <w:p w14:paraId="06F7C749" w14:textId="77777777" w:rsidR="00680F9F" w:rsidRPr="00680F9F" w:rsidRDefault="00680F9F" w:rsidP="00680F9F">
      <w:pPr>
        <w:rPr>
          <w:rFonts w:ascii="Consolas" w:hAnsi="Consolas"/>
          <w:sz w:val="22"/>
          <w:szCs w:val="22"/>
          <w:lang w:val="ru-RU"/>
        </w:rPr>
      </w:pPr>
    </w:p>
    <w:p w14:paraId="6AA4F7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Особенно если часть опыта уходит в рой, а часть остаётся в конкретной няшке.</w:t>
      </w:r>
    </w:p>
    <w:p w14:paraId="55A7F057" w14:textId="77777777" w:rsidR="00680F9F" w:rsidRPr="00680F9F" w:rsidRDefault="00680F9F" w:rsidP="00680F9F">
      <w:pPr>
        <w:rPr>
          <w:rFonts w:ascii="Consolas" w:hAnsi="Consolas"/>
          <w:sz w:val="22"/>
          <w:szCs w:val="22"/>
          <w:lang w:val="ru-RU"/>
        </w:rPr>
      </w:pPr>
    </w:p>
    <w:p w14:paraId="26BC22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1A7BF47B" w14:textId="77777777" w:rsidR="00680F9F" w:rsidRPr="00680F9F" w:rsidRDefault="00680F9F" w:rsidP="00680F9F">
      <w:pPr>
        <w:rPr>
          <w:rFonts w:ascii="Consolas" w:hAnsi="Consolas"/>
          <w:sz w:val="22"/>
          <w:szCs w:val="22"/>
          <w:lang w:val="ru-RU"/>
        </w:rPr>
      </w:pPr>
    </w:p>
    <w:p w14:paraId="205EE1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слушал внимательно, без улыбки.</w:t>
      </w:r>
    </w:p>
    <w:p w14:paraId="7306B4F9" w14:textId="77777777" w:rsidR="00680F9F" w:rsidRPr="00680F9F" w:rsidRDefault="00680F9F" w:rsidP="00680F9F">
      <w:pPr>
        <w:rPr>
          <w:rFonts w:ascii="Consolas" w:hAnsi="Consolas"/>
          <w:sz w:val="22"/>
          <w:szCs w:val="22"/>
          <w:lang w:val="ru-RU"/>
        </w:rPr>
      </w:pPr>
    </w:p>
    <w:p w14:paraId="63599F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родителями жить приятно, — сказал он наконец. — Статистика здесь ни при чём.</w:t>
      </w:r>
    </w:p>
    <w:p w14:paraId="00556D19" w14:textId="77777777" w:rsidR="00680F9F" w:rsidRPr="00680F9F" w:rsidRDefault="00680F9F" w:rsidP="00680F9F">
      <w:pPr>
        <w:rPr>
          <w:rFonts w:ascii="Consolas" w:hAnsi="Consolas"/>
          <w:sz w:val="22"/>
          <w:szCs w:val="22"/>
          <w:lang w:val="ru-RU"/>
        </w:rPr>
      </w:pPr>
    </w:p>
    <w:p w14:paraId="68470C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поэтому биология и страдает, — обобщила Астра. — Объект исследования постоянно оказывается живым.</w:t>
      </w:r>
    </w:p>
    <w:p w14:paraId="08C41C6D" w14:textId="77777777" w:rsidR="00680F9F" w:rsidRPr="00680F9F" w:rsidRDefault="00680F9F" w:rsidP="00680F9F">
      <w:pPr>
        <w:rPr>
          <w:rFonts w:ascii="Consolas" w:hAnsi="Consolas"/>
          <w:sz w:val="22"/>
          <w:szCs w:val="22"/>
          <w:lang w:val="ru-RU"/>
        </w:rPr>
      </w:pPr>
    </w:p>
    <w:p w14:paraId="668349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Моим родителям миллион лет, — сказал Чебурашка.</w:t>
      </w:r>
    </w:p>
    <w:p w14:paraId="55AE6802" w14:textId="77777777" w:rsidR="00680F9F" w:rsidRPr="00680F9F" w:rsidRDefault="00680F9F" w:rsidP="00680F9F">
      <w:pPr>
        <w:rPr>
          <w:rFonts w:ascii="Consolas" w:hAnsi="Consolas"/>
          <w:sz w:val="22"/>
          <w:szCs w:val="22"/>
          <w:lang w:val="ru-RU"/>
        </w:rPr>
      </w:pPr>
    </w:p>
    <w:p w14:paraId="1ED8FF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поперхнулся чаем так, будто чай внезапно решил стать геологическим фактом.</w:t>
      </w:r>
    </w:p>
    <w:p w14:paraId="05D744BC" w14:textId="77777777" w:rsidR="00680F9F" w:rsidRPr="00680F9F" w:rsidRDefault="00680F9F" w:rsidP="00680F9F">
      <w:pPr>
        <w:rPr>
          <w:rFonts w:ascii="Consolas" w:hAnsi="Consolas"/>
          <w:sz w:val="22"/>
          <w:szCs w:val="22"/>
          <w:lang w:val="ru-RU"/>
        </w:rPr>
      </w:pPr>
    </w:p>
    <w:p w14:paraId="2E74A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4B91EADE" w14:textId="77777777" w:rsidR="00680F9F" w:rsidRPr="00680F9F" w:rsidRDefault="00680F9F" w:rsidP="00680F9F">
      <w:pPr>
        <w:rPr>
          <w:rFonts w:ascii="Consolas" w:hAnsi="Consolas"/>
          <w:sz w:val="22"/>
          <w:szCs w:val="22"/>
          <w:lang w:val="ru-RU"/>
        </w:rPr>
      </w:pPr>
    </w:p>
    <w:p w14:paraId="37EC11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Миллион, — повторила она.</w:t>
      </w:r>
    </w:p>
    <w:p w14:paraId="766B26D1" w14:textId="77777777" w:rsidR="00680F9F" w:rsidRPr="00680F9F" w:rsidRDefault="00680F9F" w:rsidP="00680F9F">
      <w:pPr>
        <w:rPr>
          <w:rFonts w:ascii="Consolas" w:hAnsi="Consolas"/>
          <w:sz w:val="22"/>
          <w:szCs w:val="22"/>
          <w:lang w:val="ru-RU"/>
        </w:rPr>
      </w:pPr>
    </w:p>
    <w:p w14:paraId="07BD07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79E02DD6" w14:textId="77777777" w:rsidR="00680F9F" w:rsidRPr="00680F9F" w:rsidRDefault="00680F9F" w:rsidP="00680F9F">
      <w:pPr>
        <w:rPr>
          <w:rFonts w:ascii="Consolas" w:hAnsi="Consolas"/>
          <w:sz w:val="22"/>
          <w:szCs w:val="22"/>
          <w:lang w:val="ru-RU"/>
        </w:rPr>
      </w:pPr>
    </w:p>
    <w:p w14:paraId="284B75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откашлялся.</w:t>
      </w:r>
    </w:p>
    <w:p w14:paraId="71D6A646" w14:textId="77777777" w:rsidR="00680F9F" w:rsidRPr="00680F9F" w:rsidRDefault="00680F9F" w:rsidP="00680F9F">
      <w:pPr>
        <w:rPr>
          <w:rFonts w:ascii="Consolas" w:hAnsi="Consolas"/>
          <w:sz w:val="22"/>
          <w:szCs w:val="22"/>
          <w:lang w:val="ru-RU"/>
        </w:rPr>
      </w:pPr>
    </w:p>
    <w:p w14:paraId="52B5C5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Люди-валуны, — сказал он хрипло. — Спасибо. Теперь антропология стала нагляднее.</w:t>
      </w:r>
    </w:p>
    <w:p w14:paraId="227481A2" w14:textId="77777777" w:rsidR="00680F9F" w:rsidRPr="00680F9F" w:rsidRDefault="00680F9F" w:rsidP="00680F9F">
      <w:pPr>
        <w:rPr>
          <w:rFonts w:ascii="Consolas" w:hAnsi="Consolas"/>
          <w:sz w:val="22"/>
          <w:szCs w:val="22"/>
          <w:lang w:val="ru-RU"/>
        </w:rPr>
      </w:pPr>
    </w:p>
    <w:p w14:paraId="6A9DEF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всё ещё смотрела на Чебурашку.</w:t>
      </w:r>
    </w:p>
    <w:p w14:paraId="47EF79EF" w14:textId="77777777" w:rsidR="00680F9F" w:rsidRPr="00680F9F" w:rsidRDefault="00680F9F" w:rsidP="00680F9F">
      <w:pPr>
        <w:rPr>
          <w:rFonts w:ascii="Consolas" w:hAnsi="Consolas"/>
          <w:sz w:val="22"/>
          <w:szCs w:val="22"/>
          <w:lang w:val="ru-RU"/>
        </w:rPr>
      </w:pPr>
    </w:p>
    <w:p w14:paraId="492594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41D000EC" w14:textId="77777777" w:rsidR="00680F9F" w:rsidRPr="00680F9F" w:rsidRDefault="00680F9F" w:rsidP="00680F9F">
      <w:pPr>
        <w:rPr>
          <w:rFonts w:ascii="Consolas" w:hAnsi="Consolas"/>
          <w:sz w:val="22"/>
          <w:szCs w:val="22"/>
          <w:lang w:val="ru-RU"/>
        </w:rPr>
      </w:pPr>
    </w:p>
    <w:p w14:paraId="63C044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не спорил. Только ждал.</w:t>
      </w:r>
    </w:p>
    <w:p w14:paraId="62235CEC" w14:textId="77777777" w:rsidR="00680F9F" w:rsidRPr="00680F9F" w:rsidRDefault="00680F9F" w:rsidP="00680F9F">
      <w:pPr>
        <w:rPr>
          <w:rFonts w:ascii="Consolas" w:hAnsi="Consolas"/>
          <w:sz w:val="22"/>
          <w:szCs w:val="22"/>
          <w:lang w:val="ru-RU"/>
        </w:rPr>
      </w:pPr>
    </w:p>
    <w:p w14:paraId="01B0C0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74DE3DC3" w14:textId="77777777" w:rsidR="00680F9F" w:rsidRPr="00680F9F" w:rsidRDefault="00680F9F" w:rsidP="00680F9F">
      <w:pPr>
        <w:rPr>
          <w:rFonts w:ascii="Consolas" w:hAnsi="Consolas"/>
          <w:sz w:val="22"/>
          <w:szCs w:val="22"/>
          <w:lang w:val="ru-RU"/>
        </w:rPr>
      </w:pPr>
    </w:p>
    <w:p w14:paraId="0CF46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Всем приятно, — тихо сказал Деймон.</w:t>
      </w:r>
    </w:p>
    <w:p w14:paraId="178A3B6E" w14:textId="77777777" w:rsidR="00680F9F" w:rsidRPr="00680F9F" w:rsidRDefault="00680F9F" w:rsidP="00680F9F">
      <w:pPr>
        <w:rPr>
          <w:rFonts w:ascii="Consolas" w:hAnsi="Consolas"/>
          <w:sz w:val="22"/>
          <w:szCs w:val="22"/>
          <w:lang w:val="ru-RU"/>
        </w:rPr>
      </w:pPr>
    </w:p>
    <w:p w14:paraId="2D1699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Эволюции всё равно, — отрезала Астра. — Ей неприятно только зря тратить ресурсы.</w:t>
      </w:r>
    </w:p>
    <w:p w14:paraId="57086906" w14:textId="77777777" w:rsidR="00680F9F" w:rsidRPr="00680F9F" w:rsidRDefault="00680F9F" w:rsidP="00680F9F">
      <w:pPr>
        <w:rPr>
          <w:rFonts w:ascii="Consolas" w:hAnsi="Consolas"/>
          <w:sz w:val="22"/>
          <w:szCs w:val="22"/>
          <w:lang w:val="ru-RU"/>
        </w:rPr>
      </w:pPr>
    </w:p>
    <w:p w14:paraId="78B1EC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чуть качнул фонариками, будто признал ход.</w:t>
      </w:r>
    </w:p>
    <w:p w14:paraId="5CBCD633" w14:textId="77777777" w:rsidR="00680F9F" w:rsidRPr="00680F9F" w:rsidRDefault="00680F9F" w:rsidP="00680F9F">
      <w:pPr>
        <w:rPr>
          <w:rFonts w:ascii="Consolas" w:hAnsi="Consolas"/>
          <w:sz w:val="22"/>
          <w:szCs w:val="22"/>
          <w:lang w:val="ru-RU"/>
        </w:rPr>
      </w:pPr>
    </w:p>
    <w:p w14:paraId="53725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вы считаете, что это не естественно?</w:t>
      </w:r>
    </w:p>
    <w:p w14:paraId="65063FD4" w14:textId="77777777" w:rsidR="00680F9F" w:rsidRPr="00680F9F" w:rsidRDefault="00680F9F" w:rsidP="00680F9F">
      <w:pPr>
        <w:rPr>
          <w:rFonts w:ascii="Consolas" w:hAnsi="Consolas"/>
          <w:sz w:val="22"/>
          <w:szCs w:val="22"/>
          <w:lang w:val="ru-RU"/>
        </w:rPr>
      </w:pPr>
    </w:p>
    <w:p w14:paraId="3BCBA0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0DE1CAF4" w14:textId="77777777" w:rsidR="00680F9F" w:rsidRPr="00680F9F" w:rsidRDefault="00680F9F" w:rsidP="00680F9F">
      <w:pPr>
        <w:rPr>
          <w:rFonts w:ascii="Consolas" w:hAnsi="Consolas"/>
          <w:sz w:val="22"/>
          <w:szCs w:val="22"/>
          <w:lang w:val="ru-RU"/>
        </w:rPr>
      </w:pPr>
    </w:p>
    <w:p w14:paraId="2A339B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осторожно отодвинул кружку.</w:t>
      </w:r>
    </w:p>
    <w:p w14:paraId="18EBF06C" w14:textId="77777777" w:rsidR="00680F9F" w:rsidRPr="00680F9F" w:rsidRDefault="00680F9F" w:rsidP="00680F9F">
      <w:pPr>
        <w:rPr>
          <w:rFonts w:ascii="Consolas" w:hAnsi="Consolas"/>
          <w:sz w:val="22"/>
          <w:szCs w:val="22"/>
          <w:lang w:val="ru-RU"/>
        </w:rPr>
      </w:pPr>
    </w:p>
    <w:p w14:paraId="2E730B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теперь тоже обычно не работаю.</w:t>
      </w:r>
    </w:p>
    <w:p w14:paraId="0E8DAE35" w14:textId="77777777" w:rsidR="00680F9F" w:rsidRPr="00680F9F" w:rsidRDefault="00680F9F" w:rsidP="00680F9F">
      <w:pPr>
        <w:rPr>
          <w:rFonts w:ascii="Consolas" w:hAnsi="Consolas"/>
          <w:sz w:val="22"/>
          <w:szCs w:val="22"/>
          <w:lang w:val="ru-RU"/>
        </w:rPr>
      </w:pPr>
    </w:p>
    <w:p w14:paraId="6C60E6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улыбнулась.</w:t>
      </w:r>
    </w:p>
    <w:p w14:paraId="5C6EB5B0" w14:textId="77777777" w:rsidR="00680F9F" w:rsidRPr="00680F9F" w:rsidRDefault="00680F9F" w:rsidP="00680F9F">
      <w:pPr>
        <w:rPr>
          <w:rFonts w:ascii="Consolas" w:hAnsi="Consolas"/>
          <w:sz w:val="22"/>
          <w:szCs w:val="22"/>
          <w:lang w:val="ru-RU"/>
        </w:rPr>
      </w:pPr>
    </w:p>
    <w:p w14:paraId="1E3D0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Ваши родители знали о Земле? — спросила она. — Если они жили уже тогда.</w:t>
      </w:r>
    </w:p>
    <w:p w14:paraId="26FCD87B" w14:textId="77777777" w:rsidR="00680F9F" w:rsidRPr="00680F9F" w:rsidRDefault="00680F9F" w:rsidP="00680F9F">
      <w:pPr>
        <w:rPr>
          <w:rFonts w:ascii="Consolas" w:hAnsi="Consolas"/>
          <w:sz w:val="22"/>
          <w:szCs w:val="22"/>
          <w:lang w:val="ru-RU"/>
        </w:rPr>
      </w:pPr>
    </w:p>
    <w:p w14:paraId="4D09AD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задумался.</w:t>
      </w:r>
    </w:p>
    <w:p w14:paraId="074607B9" w14:textId="77777777" w:rsidR="00680F9F" w:rsidRPr="00680F9F" w:rsidRDefault="00680F9F" w:rsidP="00680F9F">
      <w:pPr>
        <w:rPr>
          <w:rFonts w:ascii="Consolas" w:hAnsi="Consolas"/>
          <w:sz w:val="22"/>
          <w:szCs w:val="22"/>
          <w:lang w:val="ru-RU"/>
        </w:rPr>
      </w:pPr>
    </w:p>
    <w:p w14:paraId="24A2EC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знаю.</w:t>
      </w:r>
    </w:p>
    <w:p w14:paraId="194FD9E8" w14:textId="77777777" w:rsidR="00680F9F" w:rsidRPr="00680F9F" w:rsidRDefault="00680F9F" w:rsidP="00680F9F">
      <w:pPr>
        <w:rPr>
          <w:rFonts w:ascii="Consolas" w:hAnsi="Consolas"/>
          <w:sz w:val="22"/>
          <w:szCs w:val="22"/>
          <w:lang w:val="ru-RU"/>
        </w:rPr>
      </w:pPr>
    </w:p>
    <w:p w14:paraId="276758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знаете?</w:t>
      </w:r>
    </w:p>
    <w:p w14:paraId="42CA2B33" w14:textId="77777777" w:rsidR="00680F9F" w:rsidRPr="00680F9F" w:rsidRDefault="00680F9F" w:rsidP="00680F9F">
      <w:pPr>
        <w:rPr>
          <w:rFonts w:ascii="Consolas" w:hAnsi="Consolas"/>
          <w:sz w:val="22"/>
          <w:szCs w:val="22"/>
          <w:lang w:val="ru-RU"/>
        </w:rPr>
      </w:pPr>
    </w:p>
    <w:p w14:paraId="60E80D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415A0C3D" w14:textId="77777777" w:rsidR="00680F9F" w:rsidRPr="00680F9F" w:rsidRDefault="00680F9F" w:rsidP="00680F9F">
      <w:pPr>
        <w:rPr>
          <w:rFonts w:ascii="Consolas" w:hAnsi="Consolas"/>
          <w:sz w:val="22"/>
          <w:szCs w:val="22"/>
          <w:lang w:val="ru-RU"/>
        </w:rPr>
      </w:pPr>
    </w:p>
    <w:p w14:paraId="369450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в сторону воды, где за бортом тихо качался свет.</w:t>
      </w:r>
    </w:p>
    <w:p w14:paraId="72EED372" w14:textId="77777777" w:rsidR="00680F9F" w:rsidRPr="00680F9F" w:rsidRDefault="00680F9F" w:rsidP="00680F9F">
      <w:pPr>
        <w:rPr>
          <w:rFonts w:ascii="Consolas" w:hAnsi="Consolas"/>
          <w:sz w:val="22"/>
          <w:szCs w:val="22"/>
          <w:lang w:val="ru-RU"/>
        </w:rPr>
      </w:pPr>
    </w:p>
    <w:p w14:paraId="4F32C0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подозреваю, что мои родители сами почти ничего не помнят из того, что было всего тысячу лет назад.</w:t>
      </w:r>
    </w:p>
    <w:p w14:paraId="6904C4EF" w14:textId="77777777" w:rsidR="00680F9F" w:rsidRPr="00680F9F" w:rsidRDefault="00680F9F" w:rsidP="00680F9F">
      <w:pPr>
        <w:rPr>
          <w:rFonts w:ascii="Consolas" w:hAnsi="Consolas"/>
          <w:sz w:val="22"/>
          <w:szCs w:val="22"/>
          <w:lang w:val="ru-RU"/>
        </w:rPr>
      </w:pPr>
    </w:p>
    <w:p w14:paraId="770405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Всего, — усмехнулся Деймон.</w:t>
      </w:r>
    </w:p>
    <w:p w14:paraId="7055CE4F" w14:textId="77777777" w:rsidR="00680F9F" w:rsidRPr="00680F9F" w:rsidRDefault="00680F9F" w:rsidP="00680F9F">
      <w:pPr>
        <w:rPr>
          <w:rFonts w:ascii="Consolas" w:hAnsi="Consolas"/>
          <w:sz w:val="22"/>
          <w:szCs w:val="22"/>
          <w:lang w:val="ru-RU"/>
        </w:rPr>
      </w:pPr>
    </w:p>
    <w:p w14:paraId="26D88F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Всего.</w:t>
      </w:r>
    </w:p>
    <w:p w14:paraId="5D0CDE1A" w14:textId="77777777" w:rsidR="00680F9F" w:rsidRPr="00680F9F" w:rsidRDefault="00680F9F" w:rsidP="00680F9F">
      <w:pPr>
        <w:rPr>
          <w:rFonts w:ascii="Consolas" w:hAnsi="Consolas"/>
          <w:sz w:val="22"/>
          <w:szCs w:val="22"/>
          <w:lang w:val="ru-RU"/>
        </w:rPr>
      </w:pPr>
    </w:p>
    <w:p w14:paraId="51B167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Белочку, потом на Астру и сказал:</w:t>
      </w:r>
    </w:p>
    <w:p w14:paraId="1DE64EED" w14:textId="77777777" w:rsidR="00680F9F" w:rsidRPr="00680F9F" w:rsidRDefault="00680F9F" w:rsidP="00680F9F">
      <w:pPr>
        <w:rPr>
          <w:rFonts w:ascii="Consolas" w:hAnsi="Consolas"/>
          <w:sz w:val="22"/>
          <w:szCs w:val="22"/>
          <w:lang w:val="ru-RU"/>
        </w:rPr>
      </w:pPr>
    </w:p>
    <w:p w14:paraId="276E9E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59C694B7" w14:textId="77777777" w:rsidR="00680F9F" w:rsidRPr="00680F9F" w:rsidRDefault="00680F9F" w:rsidP="00680F9F">
      <w:pPr>
        <w:rPr>
          <w:rFonts w:ascii="Consolas" w:hAnsi="Consolas"/>
          <w:sz w:val="22"/>
          <w:szCs w:val="22"/>
          <w:lang w:val="ru-RU"/>
        </w:rPr>
      </w:pPr>
    </w:p>
    <w:p w14:paraId="324421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7AC4F57F" w14:textId="77777777" w:rsidR="00680F9F" w:rsidRPr="00680F9F" w:rsidRDefault="00680F9F" w:rsidP="00680F9F">
      <w:pPr>
        <w:rPr>
          <w:rFonts w:ascii="Consolas" w:hAnsi="Consolas"/>
          <w:sz w:val="22"/>
          <w:szCs w:val="22"/>
          <w:lang w:val="ru-RU"/>
        </w:rPr>
      </w:pPr>
    </w:p>
    <w:p w14:paraId="710B01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продолжил уже с явным удовольствием:</w:t>
      </w:r>
    </w:p>
    <w:p w14:paraId="4E444E01" w14:textId="77777777" w:rsidR="00680F9F" w:rsidRPr="00680F9F" w:rsidRDefault="00680F9F" w:rsidP="00680F9F">
      <w:pPr>
        <w:rPr>
          <w:rFonts w:ascii="Consolas" w:hAnsi="Consolas"/>
          <w:sz w:val="22"/>
          <w:szCs w:val="22"/>
          <w:lang w:val="ru-RU"/>
        </w:rPr>
      </w:pPr>
    </w:p>
    <w:p w14:paraId="2D716E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всё переживала, где же родители Белочки. И биологи строили теории о том, что подростки Luminomyxa рано покидают родной дом.</w:t>
      </w:r>
    </w:p>
    <w:p w14:paraId="73A830A8" w14:textId="77777777" w:rsidR="00680F9F" w:rsidRPr="00680F9F" w:rsidRDefault="00680F9F" w:rsidP="00680F9F">
      <w:pPr>
        <w:rPr>
          <w:rFonts w:ascii="Consolas" w:hAnsi="Consolas"/>
          <w:sz w:val="22"/>
          <w:szCs w:val="22"/>
          <w:lang w:val="ru-RU"/>
        </w:rPr>
      </w:pPr>
    </w:p>
    <w:p w14:paraId="165FA4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Белочку, потом на Чебурашку, потом снова на Белочку.</w:t>
      </w:r>
    </w:p>
    <w:p w14:paraId="6E2E0C62" w14:textId="77777777" w:rsidR="00680F9F" w:rsidRPr="00680F9F" w:rsidRDefault="00680F9F" w:rsidP="00680F9F">
      <w:pPr>
        <w:rPr>
          <w:rFonts w:ascii="Consolas" w:hAnsi="Consolas"/>
          <w:sz w:val="22"/>
          <w:szCs w:val="22"/>
          <w:lang w:val="ru-RU"/>
        </w:rPr>
      </w:pPr>
    </w:p>
    <w:p w14:paraId="779E0E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была нормальная гипотеза, — сказала она.</w:t>
      </w:r>
    </w:p>
    <w:p w14:paraId="05A20ABA" w14:textId="77777777" w:rsidR="00680F9F" w:rsidRPr="00680F9F" w:rsidRDefault="00680F9F" w:rsidP="00680F9F">
      <w:pPr>
        <w:rPr>
          <w:rFonts w:ascii="Consolas" w:hAnsi="Consolas"/>
          <w:sz w:val="22"/>
          <w:szCs w:val="22"/>
          <w:lang w:val="ru-RU"/>
        </w:rPr>
      </w:pPr>
    </w:p>
    <w:p w14:paraId="348235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0250DE00" w14:textId="77777777" w:rsidR="00680F9F" w:rsidRPr="00680F9F" w:rsidRDefault="00680F9F" w:rsidP="00680F9F">
      <w:pPr>
        <w:rPr>
          <w:rFonts w:ascii="Consolas" w:hAnsi="Consolas"/>
          <w:sz w:val="22"/>
          <w:szCs w:val="22"/>
          <w:lang w:val="ru-RU"/>
        </w:rPr>
      </w:pPr>
    </w:p>
    <w:p w14:paraId="73615E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аккуратно положила пирожок обратно в корзинку и тихо пропела короткую фразу.</w:t>
      </w:r>
    </w:p>
    <w:p w14:paraId="79702675" w14:textId="77777777" w:rsidR="00680F9F" w:rsidRPr="00680F9F" w:rsidRDefault="00680F9F" w:rsidP="00680F9F">
      <w:pPr>
        <w:rPr>
          <w:rFonts w:ascii="Consolas" w:hAnsi="Consolas"/>
          <w:sz w:val="22"/>
          <w:szCs w:val="22"/>
          <w:lang w:val="ru-RU"/>
        </w:rPr>
      </w:pPr>
    </w:p>
    <w:p w14:paraId="5E8043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Планшет, лежавший рядом, нехотя включился:</w:t>
      </w:r>
    </w:p>
    <w:p w14:paraId="79AB509B" w14:textId="77777777" w:rsidR="00680F9F" w:rsidRPr="00680F9F" w:rsidRDefault="00680F9F" w:rsidP="00680F9F">
      <w:pPr>
        <w:rPr>
          <w:rFonts w:ascii="Consolas" w:hAnsi="Consolas"/>
          <w:sz w:val="22"/>
          <w:szCs w:val="22"/>
          <w:lang w:val="ru-RU"/>
        </w:rPr>
      </w:pPr>
    </w:p>
    <w:p w14:paraId="3C403D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Приблизительный перевод: “Я предупреждала, что вернусь поздно”.</w:t>
      </w:r>
    </w:p>
    <w:p w14:paraId="07918B45" w14:textId="77777777" w:rsidR="00680F9F" w:rsidRPr="00680F9F" w:rsidRDefault="00680F9F" w:rsidP="00680F9F">
      <w:pPr>
        <w:rPr>
          <w:rFonts w:ascii="Consolas" w:hAnsi="Consolas"/>
          <w:sz w:val="22"/>
          <w:szCs w:val="22"/>
          <w:lang w:val="ru-RU"/>
        </w:rPr>
      </w:pPr>
    </w:p>
    <w:p w14:paraId="75989C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закрыл глаза ладонью.</w:t>
      </w:r>
    </w:p>
    <w:p w14:paraId="7AC9E9AB" w14:textId="77777777" w:rsidR="00680F9F" w:rsidRPr="00680F9F" w:rsidRDefault="00680F9F" w:rsidP="00680F9F">
      <w:pPr>
        <w:rPr>
          <w:rFonts w:ascii="Consolas" w:hAnsi="Consolas"/>
          <w:sz w:val="22"/>
          <w:szCs w:val="22"/>
          <w:lang w:val="ru-RU"/>
        </w:rPr>
      </w:pPr>
    </w:p>
    <w:p w14:paraId="2F164B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Поздно.</w:t>
      </w:r>
    </w:p>
    <w:p w14:paraId="056587C8" w14:textId="77777777" w:rsidR="00680F9F" w:rsidRPr="00680F9F" w:rsidRDefault="00680F9F" w:rsidP="00680F9F">
      <w:pPr>
        <w:rPr>
          <w:rFonts w:ascii="Consolas" w:hAnsi="Consolas"/>
          <w:sz w:val="22"/>
          <w:szCs w:val="22"/>
          <w:lang w:val="ru-RU"/>
        </w:rPr>
      </w:pPr>
    </w:p>
    <w:p w14:paraId="2316B4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вздохнула.</w:t>
      </w:r>
    </w:p>
    <w:p w14:paraId="3917C98D" w14:textId="77777777" w:rsidR="00680F9F" w:rsidRPr="00680F9F" w:rsidRDefault="00680F9F" w:rsidP="00680F9F">
      <w:pPr>
        <w:rPr>
          <w:rFonts w:ascii="Consolas" w:hAnsi="Consolas"/>
          <w:sz w:val="22"/>
          <w:szCs w:val="22"/>
          <w:lang w:val="ru-RU"/>
        </w:rPr>
      </w:pPr>
    </w:p>
    <w:p w14:paraId="609BF6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больше никогда не буду произносить слово “демография” с уверенностью.</w:t>
      </w:r>
    </w:p>
    <w:p w14:paraId="5A48682B" w14:textId="77777777" w:rsidR="00680F9F" w:rsidRPr="00680F9F" w:rsidRDefault="00680F9F" w:rsidP="00680F9F">
      <w:pPr>
        <w:rPr>
          <w:rFonts w:ascii="Consolas" w:hAnsi="Consolas"/>
          <w:sz w:val="22"/>
          <w:szCs w:val="22"/>
          <w:lang w:val="ru-RU"/>
        </w:rPr>
      </w:pPr>
    </w:p>
    <w:p w14:paraId="26D10D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Белочку, потом на Астру.</w:t>
      </w:r>
    </w:p>
    <w:p w14:paraId="3D0151C2" w14:textId="77777777" w:rsidR="00680F9F" w:rsidRPr="00680F9F" w:rsidRDefault="00680F9F" w:rsidP="00680F9F">
      <w:pPr>
        <w:rPr>
          <w:rFonts w:ascii="Consolas" w:hAnsi="Consolas"/>
          <w:sz w:val="22"/>
          <w:szCs w:val="22"/>
          <w:lang w:val="ru-RU"/>
        </w:rPr>
      </w:pPr>
    </w:p>
    <w:p w14:paraId="76AA45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Многоклеточная биосфера Лилит слишком древняя в сравнении с земной.</w:t>
      </w:r>
    </w:p>
    <w:p w14:paraId="7D2C0CE2" w14:textId="77777777" w:rsidR="00680F9F" w:rsidRPr="00680F9F" w:rsidRDefault="00680F9F" w:rsidP="00680F9F">
      <w:pPr>
        <w:rPr>
          <w:rFonts w:ascii="Consolas" w:hAnsi="Consolas"/>
          <w:sz w:val="22"/>
          <w:szCs w:val="22"/>
          <w:lang w:val="ru-RU"/>
        </w:rPr>
      </w:pPr>
    </w:p>
    <w:p w14:paraId="1DF735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подтвердила Астра. — Именно поэтому экспедицию и организовали. Человечество ещё не встречало таких древних многоклеточных биосфер.</w:t>
      </w:r>
    </w:p>
    <w:p w14:paraId="2FDDDB96" w14:textId="77777777" w:rsidR="00680F9F" w:rsidRPr="00680F9F" w:rsidRDefault="00680F9F" w:rsidP="00680F9F">
      <w:pPr>
        <w:rPr>
          <w:rFonts w:ascii="Consolas" w:hAnsi="Consolas"/>
          <w:sz w:val="22"/>
          <w:szCs w:val="22"/>
          <w:lang w:val="ru-RU"/>
        </w:rPr>
      </w:pPr>
    </w:p>
    <w:p w14:paraId="6D3DC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Шесть миллиардов лет против полумиллиарда, — сказал Чебурашка. — В двенадцать раз дольше.</w:t>
      </w:r>
    </w:p>
    <w:p w14:paraId="76D48D40" w14:textId="77777777" w:rsidR="00680F9F" w:rsidRPr="00680F9F" w:rsidRDefault="00680F9F" w:rsidP="00680F9F">
      <w:pPr>
        <w:rPr>
          <w:rFonts w:ascii="Consolas" w:hAnsi="Consolas"/>
          <w:sz w:val="22"/>
          <w:szCs w:val="22"/>
          <w:lang w:val="ru-RU"/>
        </w:rPr>
      </w:pPr>
    </w:p>
    <w:p w14:paraId="533BCF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присвистнул.</w:t>
      </w:r>
    </w:p>
    <w:p w14:paraId="388AC5F5" w14:textId="77777777" w:rsidR="00680F9F" w:rsidRPr="00680F9F" w:rsidRDefault="00680F9F" w:rsidP="00680F9F">
      <w:pPr>
        <w:rPr>
          <w:rFonts w:ascii="Consolas" w:hAnsi="Consolas"/>
          <w:sz w:val="22"/>
          <w:szCs w:val="22"/>
          <w:lang w:val="ru-RU"/>
        </w:rPr>
      </w:pPr>
    </w:p>
    <w:p w14:paraId="3ED91D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Неприличная фора.</w:t>
      </w:r>
    </w:p>
    <w:p w14:paraId="2A505484" w14:textId="77777777" w:rsidR="00680F9F" w:rsidRPr="00680F9F" w:rsidRDefault="00680F9F" w:rsidP="00680F9F">
      <w:pPr>
        <w:rPr>
          <w:rFonts w:ascii="Consolas" w:hAnsi="Consolas"/>
          <w:sz w:val="22"/>
          <w:szCs w:val="22"/>
          <w:lang w:val="ru-RU"/>
        </w:rPr>
      </w:pPr>
    </w:p>
    <w:p w14:paraId="66C703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7BE5C942" w14:textId="77777777" w:rsidR="00680F9F" w:rsidRPr="00680F9F" w:rsidRDefault="00680F9F" w:rsidP="00680F9F">
      <w:pPr>
        <w:rPr>
          <w:rFonts w:ascii="Consolas" w:hAnsi="Consolas"/>
          <w:sz w:val="22"/>
          <w:szCs w:val="22"/>
          <w:lang w:val="ru-RU"/>
        </w:rPr>
      </w:pPr>
    </w:p>
    <w:p w14:paraId="3966E4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 но тут же подняла палец.</w:t>
      </w:r>
    </w:p>
    <w:p w14:paraId="3B460475" w14:textId="77777777" w:rsidR="00680F9F" w:rsidRPr="00680F9F" w:rsidRDefault="00680F9F" w:rsidP="00680F9F">
      <w:pPr>
        <w:rPr>
          <w:rFonts w:ascii="Consolas" w:hAnsi="Consolas"/>
          <w:sz w:val="22"/>
          <w:szCs w:val="22"/>
          <w:lang w:val="ru-RU"/>
        </w:rPr>
      </w:pPr>
    </w:p>
    <w:p w14:paraId="0825C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Осторожно. После репродуктивного возраста отбор быстро слабеет. Классическая математика отбора не очень любит бессмертных бабушек.</w:t>
      </w:r>
    </w:p>
    <w:p w14:paraId="2D40EF4A" w14:textId="77777777" w:rsidR="00680F9F" w:rsidRPr="00680F9F" w:rsidRDefault="00680F9F" w:rsidP="00680F9F">
      <w:pPr>
        <w:rPr>
          <w:rFonts w:ascii="Consolas" w:hAnsi="Consolas"/>
          <w:sz w:val="22"/>
          <w:szCs w:val="22"/>
          <w:lang w:val="ru-RU"/>
        </w:rPr>
      </w:pPr>
    </w:p>
    <w:p w14:paraId="2F28C3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49D542C9" w14:textId="77777777" w:rsidR="00680F9F" w:rsidRPr="00680F9F" w:rsidRDefault="00680F9F" w:rsidP="00680F9F">
      <w:pPr>
        <w:rPr>
          <w:rFonts w:ascii="Consolas" w:hAnsi="Consolas"/>
          <w:sz w:val="22"/>
          <w:szCs w:val="22"/>
          <w:lang w:val="ru-RU"/>
        </w:rPr>
      </w:pPr>
    </w:p>
    <w:p w14:paraId="156FE8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замолчала.</w:t>
      </w:r>
    </w:p>
    <w:p w14:paraId="014664CC" w14:textId="77777777" w:rsidR="00680F9F" w:rsidRPr="00680F9F" w:rsidRDefault="00680F9F" w:rsidP="00680F9F">
      <w:pPr>
        <w:rPr>
          <w:rFonts w:ascii="Consolas" w:hAnsi="Consolas"/>
          <w:sz w:val="22"/>
          <w:szCs w:val="22"/>
          <w:lang w:val="ru-RU"/>
        </w:rPr>
      </w:pPr>
    </w:p>
    <w:p w14:paraId="0495A4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это уже вклад не только в собственное потомство напрямую, — сказал Деймон, — а в выживание всей связанной группы.</w:t>
      </w:r>
    </w:p>
    <w:p w14:paraId="7BC72EED" w14:textId="77777777" w:rsidR="00680F9F" w:rsidRPr="00680F9F" w:rsidRDefault="00680F9F" w:rsidP="00680F9F">
      <w:pPr>
        <w:rPr>
          <w:rFonts w:ascii="Consolas" w:hAnsi="Consolas"/>
          <w:sz w:val="22"/>
          <w:szCs w:val="22"/>
          <w:lang w:val="ru-RU"/>
        </w:rPr>
      </w:pPr>
    </w:p>
    <w:p w14:paraId="23603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3E79A64D" w14:textId="77777777" w:rsidR="00680F9F" w:rsidRPr="00680F9F" w:rsidRDefault="00680F9F" w:rsidP="00680F9F">
      <w:pPr>
        <w:rPr>
          <w:rFonts w:ascii="Consolas" w:hAnsi="Consolas"/>
          <w:sz w:val="22"/>
          <w:szCs w:val="22"/>
          <w:lang w:val="ru-RU"/>
        </w:rPr>
      </w:pPr>
    </w:p>
    <w:p w14:paraId="5BEDA8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развёл лапами.</w:t>
      </w:r>
    </w:p>
    <w:p w14:paraId="476F79E2" w14:textId="77777777" w:rsidR="00680F9F" w:rsidRPr="00680F9F" w:rsidRDefault="00680F9F" w:rsidP="00680F9F">
      <w:pPr>
        <w:rPr>
          <w:rFonts w:ascii="Consolas" w:hAnsi="Consolas"/>
          <w:sz w:val="22"/>
          <w:szCs w:val="22"/>
          <w:lang w:val="ru-RU"/>
        </w:rPr>
      </w:pPr>
    </w:p>
    <w:p w14:paraId="1AA3AC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141A4C22" w14:textId="77777777" w:rsidR="00680F9F" w:rsidRPr="00680F9F" w:rsidRDefault="00680F9F" w:rsidP="00680F9F">
      <w:pPr>
        <w:rPr>
          <w:rFonts w:ascii="Consolas" w:hAnsi="Consolas"/>
          <w:sz w:val="22"/>
          <w:szCs w:val="22"/>
          <w:lang w:val="ru-RU"/>
        </w:rPr>
      </w:pPr>
    </w:p>
    <w:p w14:paraId="4FE75D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кивнула.</w:t>
      </w:r>
    </w:p>
    <w:p w14:paraId="7A08B2E2" w14:textId="77777777" w:rsidR="00680F9F" w:rsidRPr="00680F9F" w:rsidRDefault="00680F9F" w:rsidP="00680F9F">
      <w:pPr>
        <w:rPr>
          <w:rFonts w:ascii="Consolas" w:hAnsi="Consolas"/>
          <w:sz w:val="22"/>
          <w:szCs w:val="22"/>
          <w:lang w:val="ru-RU"/>
        </w:rPr>
      </w:pPr>
    </w:p>
    <w:p w14:paraId="3AC392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адаптация пошла не только через гены.</w:t>
      </w:r>
    </w:p>
    <w:p w14:paraId="7BE637C5" w14:textId="77777777" w:rsidR="00680F9F" w:rsidRPr="00680F9F" w:rsidRDefault="00680F9F" w:rsidP="00680F9F">
      <w:pPr>
        <w:rPr>
          <w:rFonts w:ascii="Consolas" w:hAnsi="Consolas"/>
          <w:sz w:val="22"/>
          <w:szCs w:val="22"/>
          <w:lang w:val="ru-RU"/>
        </w:rPr>
      </w:pPr>
    </w:p>
    <w:p w14:paraId="49F67A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0FCE01DE" w14:textId="77777777" w:rsidR="00680F9F" w:rsidRPr="00680F9F" w:rsidRDefault="00680F9F" w:rsidP="00680F9F">
      <w:pPr>
        <w:rPr>
          <w:rFonts w:ascii="Consolas" w:hAnsi="Consolas"/>
          <w:sz w:val="22"/>
          <w:szCs w:val="22"/>
          <w:lang w:val="ru-RU"/>
        </w:rPr>
      </w:pPr>
    </w:p>
    <w:p w14:paraId="6D2A57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размножение?</w:t>
      </w:r>
    </w:p>
    <w:p w14:paraId="0C5E1ACF" w14:textId="77777777" w:rsidR="00680F9F" w:rsidRPr="00680F9F" w:rsidRDefault="00680F9F" w:rsidP="00680F9F">
      <w:pPr>
        <w:rPr>
          <w:rFonts w:ascii="Consolas" w:hAnsi="Consolas"/>
          <w:sz w:val="22"/>
          <w:szCs w:val="22"/>
          <w:lang w:val="ru-RU"/>
        </w:rPr>
      </w:pPr>
    </w:p>
    <w:p w14:paraId="11372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0CF13A93" w14:textId="77777777" w:rsidR="00680F9F" w:rsidRPr="00680F9F" w:rsidRDefault="00680F9F" w:rsidP="00680F9F">
      <w:pPr>
        <w:rPr>
          <w:rFonts w:ascii="Consolas" w:hAnsi="Consolas"/>
          <w:sz w:val="22"/>
          <w:szCs w:val="22"/>
          <w:lang w:val="ru-RU"/>
        </w:rPr>
      </w:pPr>
    </w:p>
    <w:p w14:paraId="1D60C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Белочку.</w:t>
      </w:r>
    </w:p>
    <w:p w14:paraId="25E5A24F" w14:textId="77777777" w:rsidR="00680F9F" w:rsidRPr="00680F9F" w:rsidRDefault="00680F9F" w:rsidP="00680F9F">
      <w:pPr>
        <w:rPr>
          <w:rFonts w:ascii="Consolas" w:hAnsi="Consolas"/>
          <w:sz w:val="22"/>
          <w:szCs w:val="22"/>
          <w:lang w:val="ru-RU"/>
        </w:rPr>
      </w:pPr>
    </w:p>
    <w:p w14:paraId="759073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Белочка не убежала из дома. Она вышла на прогулку, которая по нашим меркам похожа на отдельную эпоху.</w:t>
      </w:r>
    </w:p>
    <w:p w14:paraId="41BB88DC" w14:textId="77777777" w:rsidR="00680F9F" w:rsidRPr="00680F9F" w:rsidRDefault="00680F9F" w:rsidP="00680F9F">
      <w:pPr>
        <w:rPr>
          <w:rFonts w:ascii="Consolas" w:hAnsi="Consolas"/>
          <w:sz w:val="22"/>
          <w:szCs w:val="22"/>
          <w:lang w:val="ru-RU"/>
        </w:rPr>
      </w:pPr>
    </w:p>
    <w:p w14:paraId="527E4A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кажется, решила, что это комплимент, и аккуратно придвинула ему пирожок.</w:t>
      </w:r>
    </w:p>
    <w:p w14:paraId="51F3230F" w14:textId="77777777" w:rsidR="00680F9F" w:rsidRPr="00680F9F" w:rsidRDefault="00680F9F" w:rsidP="00680F9F">
      <w:pPr>
        <w:rPr>
          <w:rFonts w:ascii="Consolas" w:hAnsi="Consolas"/>
          <w:sz w:val="22"/>
          <w:szCs w:val="22"/>
          <w:lang w:val="ru-RU"/>
        </w:rPr>
      </w:pPr>
    </w:p>
    <w:p w14:paraId="7794DD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2512A105" w14:textId="77777777" w:rsidR="00680F9F" w:rsidRPr="00680F9F" w:rsidRDefault="00680F9F" w:rsidP="00680F9F">
      <w:pPr>
        <w:rPr>
          <w:rFonts w:ascii="Consolas" w:hAnsi="Consolas"/>
          <w:sz w:val="22"/>
          <w:szCs w:val="22"/>
          <w:lang w:val="ru-RU"/>
        </w:rPr>
      </w:pPr>
    </w:p>
    <w:p w14:paraId="56B801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старость стала не частной проблемой организма, а инженерной проблемой цивилизации, — сказала Астра.</w:t>
      </w:r>
    </w:p>
    <w:p w14:paraId="6C0E21F2" w14:textId="77777777" w:rsidR="00680F9F" w:rsidRPr="00680F9F" w:rsidRDefault="00680F9F" w:rsidP="00680F9F">
      <w:pPr>
        <w:rPr>
          <w:rFonts w:ascii="Consolas" w:hAnsi="Consolas"/>
          <w:sz w:val="22"/>
          <w:szCs w:val="22"/>
          <w:lang w:val="ru-RU"/>
        </w:rPr>
      </w:pPr>
    </w:p>
    <w:p w14:paraId="75393E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А инженерные проблемы няшки решают долго.</w:t>
      </w:r>
    </w:p>
    <w:p w14:paraId="3016B290" w14:textId="77777777" w:rsidR="00680F9F" w:rsidRPr="00680F9F" w:rsidRDefault="00680F9F" w:rsidP="00680F9F">
      <w:pPr>
        <w:rPr>
          <w:rFonts w:ascii="Consolas" w:hAnsi="Consolas"/>
          <w:sz w:val="22"/>
          <w:szCs w:val="22"/>
          <w:lang w:val="ru-RU"/>
        </w:rPr>
      </w:pPr>
    </w:p>
    <w:p w14:paraId="71CCFB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пирожок, потом на Белочку, потом снова на Чебурашку.</w:t>
      </w:r>
    </w:p>
    <w:p w14:paraId="5FDA533E" w14:textId="77777777" w:rsidR="00680F9F" w:rsidRPr="00680F9F" w:rsidRDefault="00680F9F" w:rsidP="00680F9F">
      <w:pPr>
        <w:rPr>
          <w:rFonts w:ascii="Consolas" w:hAnsi="Consolas"/>
          <w:sz w:val="22"/>
          <w:szCs w:val="22"/>
          <w:lang w:val="ru-RU"/>
        </w:rPr>
      </w:pPr>
    </w:p>
    <w:p w14:paraId="55B84C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долго.</w:t>
      </w:r>
    </w:p>
    <w:p w14:paraId="1A527EE8" w14:textId="77777777" w:rsidR="00680F9F" w:rsidRPr="00680F9F" w:rsidRDefault="00680F9F" w:rsidP="00680F9F">
      <w:pPr>
        <w:rPr>
          <w:rFonts w:ascii="Consolas" w:hAnsi="Consolas"/>
          <w:sz w:val="22"/>
          <w:szCs w:val="22"/>
          <w:lang w:val="ru-RU"/>
        </w:rPr>
      </w:pPr>
    </w:p>
    <w:p w14:paraId="69DB58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подвинула пирожок ещё на пару сантиметров — уже настойчивее.</w:t>
      </w:r>
    </w:p>
    <w:p w14:paraId="1EE21EDA" w14:textId="77777777" w:rsidR="00680F9F" w:rsidRPr="00680F9F" w:rsidRDefault="00680F9F" w:rsidP="00680F9F">
      <w:pPr>
        <w:rPr>
          <w:rFonts w:ascii="Consolas" w:hAnsi="Consolas"/>
          <w:sz w:val="22"/>
          <w:szCs w:val="22"/>
          <w:lang w:val="ru-RU"/>
        </w:rPr>
      </w:pPr>
    </w:p>
    <w:p w14:paraId="63C659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Белочку, потом на Нюф-Нюфа.</w:t>
      </w:r>
    </w:p>
    <w:p w14:paraId="4B5328FB" w14:textId="77777777" w:rsidR="00680F9F" w:rsidRPr="00680F9F" w:rsidRDefault="00680F9F" w:rsidP="00680F9F">
      <w:pPr>
        <w:rPr>
          <w:rFonts w:ascii="Consolas" w:hAnsi="Consolas"/>
          <w:sz w:val="22"/>
          <w:szCs w:val="22"/>
          <w:lang w:val="ru-RU"/>
        </w:rPr>
      </w:pPr>
    </w:p>
    <w:p w14:paraId="5057F6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Теперь я, кажется, понимаю, какой знак рой подал человечеству… в лице Нюф-Нюфа, когда они с Алисой завели целый выводок… э… птенцов.</w:t>
      </w:r>
    </w:p>
    <w:p w14:paraId="598C2A1C" w14:textId="77777777" w:rsidR="00680F9F" w:rsidRPr="00680F9F" w:rsidRDefault="00680F9F" w:rsidP="00680F9F">
      <w:pPr>
        <w:rPr>
          <w:rFonts w:ascii="Consolas" w:hAnsi="Consolas"/>
          <w:sz w:val="22"/>
          <w:szCs w:val="22"/>
          <w:lang w:val="ru-RU"/>
        </w:rPr>
      </w:pPr>
    </w:p>
    <w:p w14:paraId="713867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улыбнулась, явно довольная тем, что разговор наконец дошёл до её практического вклада в межвидовую дипломатию.</w:t>
      </w:r>
    </w:p>
    <w:p w14:paraId="1BE6EECB" w14:textId="77777777" w:rsidR="00680F9F" w:rsidRPr="00680F9F" w:rsidRDefault="00680F9F" w:rsidP="00680F9F">
      <w:pPr>
        <w:rPr>
          <w:rFonts w:ascii="Consolas" w:hAnsi="Consolas"/>
          <w:sz w:val="22"/>
          <w:szCs w:val="22"/>
          <w:lang w:val="ru-RU"/>
        </w:rPr>
      </w:pPr>
    </w:p>
    <w:p w14:paraId="0563A7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5B125E57" w14:textId="77777777" w:rsidR="00680F9F" w:rsidRPr="00680F9F" w:rsidRDefault="00680F9F" w:rsidP="00680F9F">
      <w:pPr>
        <w:rPr>
          <w:rFonts w:ascii="Consolas" w:hAnsi="Consolas"/>
          <w:sz w:val="22"/>
          <w:szCs w:val="22"/>
          <w:lang w:val="ru-RU"/>
        </w:rPr>
      </w:pPr>
    </w:p>
    <w:p w14:paraId="6ABA11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бы сказал, на посольство Марса, всё-таки, — заметил Деймон.</w:t>
      </w:r>
    </w:p>
    <w:p w14:paraId="7F39DE60" w14:textId="77777777" w:rsidR="00680F9F" w:rsidRPr="00680F9F" w:rsidRDefault="00680F9F" w:rsidP="00680F9F">
      <w:pPr>
        <w:rPr>
          <w:rFonts w:ascii="Consolas" w:hAnsi="Consolas"/>
          <w:sz w:val="22"/>
          <w:szCs w:val="22"/>
          <w:lang w:val="ru-RU"/>
        </w:rPr>
      </w:pPr>
    </w:p>
    <w:p w14:paraId="6A14F9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ты прав, — задумчиво сказала Астра. — Но познакомились они именно в том самом первом посольстве.</w:t>
      </w:r>
    </w:p>
    <w:p w14:paraId="41BFB065" w14:textId="77777777" w:rsidR="00680F9F" w:rsidRPr="00680F9F" w:rsidRDefault="00680F9F" w:rsidP="00680F9F">
      <w:pPr>
        <w:rPr>
          <w:rFonts w:ascii="Consolas" w:hAnsi="Consolas"/>
          <w:sz w:val="22"/>
          <w:szCs w:val="22"/>
          <w:lang w:val="ru-RU"/>
        </w:rPr>
      </w:pPr>
    </w:p>
    <w:p w14:paraId="71DEEF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чуть наклонил голову.</w:t>
      </w:r>
    </w:p>
    <w:p w14:paraId="10A08985" w14:textId="77777777" w:rsidR="00680F9F" w:rsidRPr="00680F9F" w:rsidRDefault="00680F9F" w:rsidP="00680F9F">
      <w:pPr>
        <w:rPr>
          <w:rFonts w:ascii="Consolas" w:hAnsi="Consolas"/>
          <w:sz w:val="22"/>
          <w:szCs w:val="22"/>
          <w:lang w:val="ru-RU"/>
        </w:rPr>
      </w:pPr>
    </w:p>
    <w:p w14:paraId="79C875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1A3E72D9" w14:textId="77777777" w:rsidR="00680F9F" w:rsidRPr="00680F9F" w:rsidRDefault="00680F9F" w:rsidP="00680F9F">
      <w:pPr>
        <w:rPr>
          <w:rFonts w:ascii="Consolas" w:hAnsi="Consolas"/>
          <w:sz w:val="22"/>
          <w:szCs w:val="22"/>
          <w:lang w:val="ru-RU"/>
        </w:rPr>
      </w:pPr>
    </w:p>
    <w:p w14:paraId="68C8B8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 нашим меркам живёте… — начал он.</w:t>
      </w:r>
    </w:p>
    <w:p w14:paraId="775A5C16" w14:textId="77777777" w:rsidR="00680F9F" w:rsidRPr="00680F9F" w:rsidRDefault="00680F9F" w:rsidP="00680F9F">
      <w:pPr>
        <w:rPr>
          <w:rFonts w:ascii="Consolas" w:hAnsi="Consolas"/>
          <w:sz w:val="22"/>
          <w:szCs w:val="22"/>
          <w:lang w:val="ru-RU"/>
        </w:rPr>
      </w:pPr>
    </w:p>
    <w:p w14:paraId="608BBF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 скоростью мух-дрозофил, я поняла, — подвела итог Астра.</w:t>
      </w:r>
    </w:p>
    <w:p w14:paraId="6C3FDB3C" w14:textId="77777777" w:rsidR="00680F9F" w:rsidRPr="00680F9F" w:rsidRDefault="00680F9F" w:rsidP="00680F9F">
      <w:pPr>
        <w:rPr>
          <w:rFonts w:ascii="Consolas" w:hAnsi="Consolas"/>
          <w:sz w:val="22"/>
          <w:szCs w:val="22"/>
          <w:lang w:val="ru-RU"/>
        </w:rPr>
      </w:pPr>
    </w:p>
    <w:p w14:paraId="68CA7F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 сказал Чебурашка. — Летающих на космических кораблях.</w:t>
      </w:r>
    </w:p>
    <w:p w14:paraId="3B820257" w14:textId="77777777" w:rsidR="00680F9F" w:rsidRPr="00680F9F" w:rsidRDefault="00680F9F" w:rsidP="00680F9F">
      <w:pPr>
        <w:rPr>
          <w:rFonts w:ascii="Consolas" w:hAnsi="Consolas"/>
          <w:sz w:val="22"/>
          <w:szCs w:val="22"/>
          <w:lang w:val="ru-RU"/>
        </w:rPr>
      </w:pPr>
    </w:p>
    <w:p w14:paraId="05A08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7BBCA77E" w14:textId="77777777" w:rsidR="00680F9F" w:rsidRPr="00680F9F" w:rsidRDefault="00680F9F" w:rsidP="00680F9F">
      <w:pPr>
        <w:rPr>
          <w:rFonts w:ascii="Consolas" w:hAnsi="Consolas"/>
          <w:sz w:val="22"/>
          <w:szCs w:val="22"/>
          <w:lang w:val="ru-RU"/>
        </w:rPr>
      </w:pPr>
    </w:p>
    <w:p w14:paraId="0F7277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3552AA21" w14:textId="77777777" w:rsidR="00680F9F" w:rsidRPr="00680F9F" w:rsidRDefault="00680F9F" w:rsidP="00680F9F">
      <w:pPr>
        <w:rPr>
          <w:rFonts w:ascii="Consolas" w:hAnsi="Consolas"/>
          <w:sz w:val="22"/>
          <w:szCs w:val="22"/>
          <w:lang w:val="ru-RU"/>
        </w:rPr>
      </w:pPr>
    </w:p>
    <w:p w14:paraId="3F5570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w:t>
      </w:r>
    </w:p>
    <w:p w14:paraId="4BDC217A" w14:textId="77777777" w:rsidR="00680F9F" w:rsidRPr="00680F9F" w:rsidRDefault="00680F9F" w:rsidP="00680F9F">
      <w:pPr>
        <w:rPr>
          <w:rFonts w:ascii="Consolas" w:hAnsi="Consolas"/>
          <w:sz w:val="22"/>
          <w:szCs w:val="22"/>
          <w:lang w:val="ru-RU"/>
        </w:rPr>
      </w:pPr>
    </w:p>
    <w:p w14:paraId="56FD2C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и так сказать.</w:t>
      </w:r>
    </w:p>
    <w:p w14:paraId="499E02AD" w14:textId="77777777" w:rsidR="00680F9F" w:rsidRPr="00680F9F" w:rsidRDefault="00680F9F" w:rsidP="00680F9F">
      <w:pPr>
        <w:rPr>
          <w:rFonts w:ascii="Consolas" w:hAnsi="Consolas"/>
          <w:sz w:val="22"/>
          <w:szCs w:val="22"/>
          <w:lang w:val="ru-RU"/>
        </w:rPr>
      </w:pPr>
    </w:p>
    <w:p w14:paraId="4DD97F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2C05534B" w14:textId="77777777" w:rsidR="00680F9F" w:rsidRPr="00680F9F" w:rsidRDefault="00680F9F" w:rsidP="00680F9F">
      <w:pPr>
        <w:rPr>
          <w:rFonts w:ascii="Consolas" w:hAnsi="Consolas"/>
          <w:sz w:val="22"/>
          <w:szCs w:val="22"/>
          <w:lang w:val="ru-RU"/>
        </w:rPr>
      </w:pPr>
    </w:p>
    <w:p w14:paraId="635926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поднял брови.</w:t>
      </w:r>
    </w:p>
    <w:p w14:paraId="6E262C66" w14:textId="77777777" w:rsidR="00680F9F" w:rsidRPr="00680F9F" w:rsidRDefault="00680F9F" w:rsidP="00680F9F">
      <w:pPr>
        <w:rPr>
          <w:rFonts w:ascii="Consolas" w:hAnsi="Consolas"/>
          <w:sz w:val="22"/>
          <w:szCs w:val="22"/>
          <w:lang w:val="ru-RU"/>
        </w:rPr>
      </w:pPr>
    </w:p>
    <w:p w14:paraId="49823E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Звучит как переговоры, которые никто не подписывал.</w:t>
      </w:r>
    </w:p>
    <w:p w14:paraId="24A7F24F" w14:textId="77777777" w:rsidR="00680F9F" w:rsidRPr="00680F9F" w:rsidRDefault="00680F9F" w:rsidP="00680F9F">
      <w:pPr>
        <w:rPr>
          <w:rFonts w:ascii="Consolas" w:hAnsi="Consolas"/>
          <w:sz w:val="22"/>
          <w:szCs w:val="22"/>
          <w:lang w:val="ru-RU"/>
        </w:rPr>
      </w:pPr>
    </w:p>
    <w:p w14:paraId="5A079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703F179F" w14:textId="77777777" w:rsidR="00680F9F" w:rsidRPr="00680F9F" w:rsidRDefault="00680F9F" w:rsidP="00680F9F">
      <w:pPr>
        <w:rPr>
          <w:rFonts w:ascii="Consolas" w:hAnsi="Consolas"/>
          <w:sz w:val="22"/>
          <w:szCs w:val="22"/>
          <w:lang w:val="ru-RU"/>
        </w:rPr>
      </w:pPr>
    </w:p>
    <w:p w14:paraId="3F7A2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Стрелка… — начал Деймон.</w:t>
      </w:r>
    </w:p>
    <w:p w14:paraId="4C62F72C" w14:textId="77777777" w:rsidR="00680F9F" w:rsidRPr="00680F9F" w:rsidRDefault="00680F9F" w:rsidP="00680F9F">
      <w:pPr>
        <w:rPr>
          <w:rFonts w:ascii="Consolas" w:hAnsi="Consolas"/>
          <w:sz w:val="22"/>
          <w:szCs w:val="22"/>
          <w:lang w:val="ru-RU"/>
        </w:rPr>
      </w:pPr>
    </w:p>
    <w:p w14:paraId="0BB123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25B59BF9" w14:textId="77777777" w:rsidR="00680F9F" w:rsidRPr="00680F9F" w:rsidRDefault="00680F9F" w:rsidP="00680F9F">
      <w:pPr>
        <w:rPr>
          <w:rFonts w:ascii="Consolas" w:hAnsi="Consolas"/>
          <w:sz w:val="22"/>
          <w:szCs w:val="22"/>
          <w:lang w:val="ru-RU"/>
        </w:rPr>
      </w:pPr>
    </w:p>
    <w:p w14:paraId="432D78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спокойно отхлебнул чаю.</w:t>
      </w:r>
    </w:p>
    <w:p w14:paraId="427F0B30" w14:textId="77777777" w:rsidR="00680F9F" w:rsidRPr="00680F9F" w:rsidRDefault="00680F9F" w:rsidP="00680F9F">
      <w:pPr>
        <w:rPr>
          <w:rFonts w:ascii="Consolas" w:hAnsi="Consolas"/>
          <w:sz w:val="22"/>
          <w:szCs w:val="22"/>
          <w:lang w:val="ru-RU"/>
        </w:rPr>
      </w:pPr>
    </w:p>
    <w:p w14:paraId="1EDD0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поняли правильно.</w:t>
      </w:r>
    </w:p>
    <w:p w14:paraId="1F61C8AB" w14:textId="77777777" w:rsidR="00680F9F" w:rsidRPr="00680F9F" w:rsidRDefault="00680F9F" w:rsidP="00680F9F">
      <w:pPr>
        <w:rPr>
          <w:rFonts w:ascii="Consolas" w:hAnsi="Consolas"/>
          <w:sz w:val="22"/>
          <w:szCs w:val="22"/>
          <w:lang w:val="ru-RU"/>
        </w:rPr>
      </w:pPr>
    </w:p>
    <w:p w14:paraId="055C06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замерла на секунду.</w:t>
      </w:r>
    </w:p>
    <w:p w14:paraId="36653C05" w14:textId="77777777" w:rsidR="00680F9F" w:rsidRPr="00680F9F" w:rsidRDefault="00680F9F" w:rsidP="00680F9F">
      <w:pPr>
        <w:rPr>
          <w:rFonts w:ascii="Consolas" w:hAnsi="Consolas"/>
          <w:sz w:val="22"/>
          <w:szCs w:val="22"/>
          <w:lang w:val="ru-RU"/>
        </w:rPr>
      </w:pPr>
    </w:p>
    <w:p w14:paraId="64BC5F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так просто?</w:t>
      </w:r>
    </w:p>
    <w:p w14:paraId="29ABDA2E" w14:textId="77777777" w:rsidR="00680F9F" w:rsidRPr="00680F9F" w:rsidRDefault="00680F9F" w:rsidP="00680F9F">
      <w:pPr>
        <w:rPr>
          <w:rFonts w:ascii="Consolas" w:hAnsi="Consolas"/>
          <w:sz w:val="22"/>
          <w:szCs w:val="22"/>
          <w:lang w:val="ru-RU"/>
        </w:rPr>
      </w:pPr>
    </w:p>
    <w:p w14:paraId="40DDE4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1B991776" w14:textId="77777777" w:rsidR="00680F9F" w:rsidRPr="00680F9F" w:rsidRDefault="00680F9F" w:rsidP="00680F9F">
      <w:pPr>
        <w:rPr>
          <w:rFonts w:ascii="Consolas" w:hAnsi="Consolas"/>
          <w:sz w:val="22"/>
          <w:szCs w:val="22"/>
          <w:lang w:val="ru-RU"/>
        </w:rPr>
      </w:pPr>
    </w:p>
    <w:p w14:paraId="5B25BF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Земные биологи два года осторожно писали “вероятно”, “предположительно”, “возможен режим донорского ядра”, “требуются дополнительные данные”.</w:t>
      </w:r>
    </w:p>
    <w:p w14:paraId="5242461D" w14:textId="77777777" w:rsidR="00680F9F" w:rsidRPr="00680F9F" w:rsidRDefault="00680F9F" w:rsidP="00680F9F">
      <w:pPr>
        <w:rPr>
          <w:rFonts w:ascii="Consolas" w:hAnsi="Consolas"/>
          <w:sz w:val="22"/>
          <w:szCs w:val="22"/>
          <w:lang w:val="ru-RU"/>
        </w:rPr>
      </w:pPr>
    </w:p>
    <w:p w14:paraId="5388A9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разумно, — сказал Чебурашка. — Дополнительные данные всегда требуются.</w:t>
      </w:r>
    </w:p>
    <w:p w14:paraId="3CCDA56B" w14:textId="77777777" w:rsidR="00680F9F" w:rsidRPr="00680F9F" w:rsidRDefault="00680F9F" w:rsidP="00680F9F">
      <w:pPr>
        <w:rPr>
          <w:rFonts w:ascii="Consolas" w:hAnsi="Consolas"/>
          <w:sz w:val="22"/>
          <w:szCs w:val="22"/>
          <w:lang w:val="ru-RU"/>
        </w:rPr>
      </w:pPr>
    </w:p>
    <w:p w14:paraId="384FBD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Нюф-Нюфа.</w:t>
      </w:r>
    </w:p>
    <w:p w14:paraId="66240532" w14:textId="77777777" w:rsidR="00680F9F" w:rsidRPr="00680F9F" w:rsidRDefault="00680F9F" w:rsidP="00680F9F">
      <w:pPr>
        <w:rPr>
          <w:rFonts w:ascii="Consolas" w:hAnsi="Consolas"/>
          <w:sz w:val="22"/>
          <w:szCs w:val="22"/>
          <w:lang w:val="ru-RU"/>
        </w:rPr>
      </w:pPr>
    </w:p>
    <w:p w14:paraId="0EE84B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всё это время просто знал?</w:t>
      </w:r>
    </w:p>
    <w:p w14:paraId="009B81F0" w14:textId="77777777" w:rsidR="00680F9F" w:rsidRPr="00680F9F" w:rsidRDefault="00680F9F" w:rsidP="00680F9F">
      <w:pPr>
        <w:rPr>
          <w:rFonts w:ascii="Consolas" w:hAnsi="Consolas"/>
          <w:sz w:val="22"/>
          <w:szCs w:val="22"/>
          <w:lang w:val="ru-RU"/>
        </w:rPr>
      </w:pPr>
    </w:p>
    <w:p w14:paraId="68D483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помахал хвостом с видом существа, которое не виновато, что у людей медленная наука.</w:t>
      </w:r>
    </w:p>
    <w:p w14:paraId="3BCCFD49" w14:textId="77777777" w:rsidR="00680F9F" w:rsidRPr="00680F9F" w:rsidRDefault="00680F9F" w:rsidP="00680F9F">
      <w:pPr>
        <w:rPr>
          <w:rFonts w:ascii="Consolas" w:hAnsi="Consolas"/>
          <w:sz w:val="22"/>
          <w:szCs w:val="22"/>
          <w:lang w:val="ru-RU"/>
        </w:rPr>
      </w:pPr>
    </w:p>
    <w:p w14:paraId="421DB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рассмеялась.</w:t>
      </w:r>
    </w:p>
    <w:p w14:paraId="0859E364" w14:textId="77777777" w:rsidR="00680F9F" w:rsidRPr="00680F9F" w:rsidRDefault="00680F9F" w:rsidP="00680F9F">
      <w:pPr>
        <w:rPr>
          <w:rFonts w:ascii="Consolas" w:hAnsi="Consolas"/>
          <w:sz w:val="22"/>
          <w:szCs w:val="22"/>
          <w:lang w:val="ru-RU"/>
        </w:rPr>
      </w:pPr>
    </w:p>
    <w:p w14:paraId="7B7529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58BA7A5E" w14:textId="77777777" w:rsidR="00680F9F" w:rsidRPr="00680F9F" w:rsidRDefault="00680F9F" w:rsidP="00680F9F">
      <w:pPr>
        <w:rPr>
          <w:rFonts w:ascii="Consolas" w:hAnsi="Consolas"/>
          <w:sz w:val="22"/>
          <w:szCs w:val="22"/>
          <w:lang w:val="ru-RU"/>
        </w:rPr>
      </w:pPr>
    </w:p>
    <w:p w14:paraId="04F557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Иногда один птенец говорит больше, чем посольство.</w:t>
      </w:r>
    </w:p>
    <w:p w14:paraId="5321B3DA" w14:textId="77777777" w:rsidR="00680F9F" w:rsidRPr="00680F9F" w:rsidRDefault="00680F9F" w:rsidP="00680F9F">
      <w:pPr>
        <w:rPr>
          <w:rFonts w:ascii="Consolas" w:hAnsi="Consolas"/>
          <w:sz w:val="22"/>
          <w:szCs w:val="22"/>
          <w:lang w:val="ru-RU"/>
        </w:rPr>
      </w:pPr>
    </w:p>
    <w:p w14:paraId="4EFD9E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подвинула Деймону пирожок ещё ближе, будто предлагала зафиксировать эту мысль углеводами.</w:t>
      </w:r>
    </w:p>
    <w:p w14:paraId="72B52720" w14:textId="77777777" w:rsidR="00680F9F" w:rsidRPr="00680F9F" w:rsidRDefault="00680F9F" w:rsidP="00680F9F">
      <w:pPr>
        <w:rPr>
          <w:rFonts w:ascii="Consolas" w:hAnsi="Consolas"/>
          <w:sz w:val="22"/>
          <w:szCs w:val="22"/>
          <w:lang w:val="ru-RU"/>
        </w:rPr>
      </w:pPr>
    </w:p>
    <w:p w14:paraId="2AAAE6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794811BA" w14:textId="77777777" w:rsidR="00680F9F" w:rsidRPr="00680F9F" w:rsidRDefault="00680F9F" w:rsidP="00680F9F">
      <w:pPr>
        <w:rPr>
          <w:rFonts w:ascii="Consolas" w:hAnsi="Consolas"/>
          <w:sz w:val="22"/>
          <w:szCs w:val="22"/>
          <w:lang w:val="ru-RU"/>
        </w:rPr>
      </w:pPr>
    </w:p>
    <w:p w14:paraId="5CDD15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2895EA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 поверхностью, у самых волн, выше, над мачтами.</w:t>
      </w:r>
    </w:p>
    <w:p w14:paraId="1A4CBB11" w14:textId="77777777" w:rsidR="00680F9F" w:rsidRPr="00680F9F" w:rsidRDefault="00680F9F" w:rsidP="00680F9F">
      <w:pPr>
        <w:rPr>
          <w:rFonts w:ascii="Consolas" w:hAnsi="Consolas"/>
          <w:sz w:val="22"/>
          <w:szCs w:val="22"/>
          <w:lang w:val="ru-RU"/>
        </w:rPr>
      </w:pPr>
    </w:p>
    <w:p w14:paraId="0CB147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налетела целая тьма.</w:t>
      </w:r>
    </w:p>
    <w:p w14:paraId="080C23AA" w14:textId="77777777" w:rsidR="00680F9F" w:rsidRPr="00680F9F" w:rsidRDefault="00680F9F" w:rsidP="00680F9F">
      <w:pPr>
        <w:rPr>
          <w:rFonts w:ascii="Consolas" w:hAnsi="Consolas"/>
          <w:sz w:val="22"/>
          <w:szCs w:val="22"/>
          <w:lang w:val="ru-RU"/>
        </w:rPr>
      </w:pPr>
    </w:p>
    <w:p w14:paraId="54C0F8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0A19FFC7" w14:textId="77777777" w:rsidR="00680F9F" w:rsidRPr="00680F9F" w:rsidRDefault="00680F9F" w:rsidP="00680F9F">
      <w:pPr>
        <w:rPr>
          <w:rFonts w:ascii="Consolas" w:hAnsi="Consolas"/>
          <w:sz w:val="22"/>
          <w:szCs w:val="22"/>
          <w:lang w:val="ru-RU"/>
        </w:rPr>
      </w:pPr>
    </w:p>
    <w:p w14:paraId="227635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отреагировали мгновенно.</w:t>
      </w:r>
    </w:p>
    <w:p w14:paraId="2BFB08BD" w14:textId="77777777" w:rsidR="00680F9F" w:rsidRPr="00680F9F" w:rsidRDefault="00680F9F" w:rsidP="00680F9F">
      <w:pPr>
        <w:rPr>
          <w:rFonts w:ascii="Consolas" w:hAnsi="Consolas"/>
          <w:sz w:val="22"/>
          <w:szCs w:val="22"/>
          <w:lang w:val="ru-RU"/>
        </w:rPr>
      </w:pPr>
    </w:p>
    <w:p w14:paraId="588AF9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69372BA" w14:textId="77777777" w:rsidR="00680F9F" w:rsidRPr="00680F9F" w:rsidRDefault="00680F9F" w:rsidP="00680F9F">
      <w:pPr>
        <w:rPr>
          <w:rFonts w:ascii="Consolas" w:hAnsi="Consolas"/>
          <w:sz w:val="22"/>
          <w:szCs w:val="22"/>
          <w:lang w:val="ru-RU"/>
        </w:rPr>
      </w:pPr>
    </w:p>
    <w:p w14:paraId="41A53C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воды выпрыгивали рыбки.</w:t>
      </w:r>
    </w:p>
    <w:p w14:paraId="7B17D91A" w14:textId="77777777" w:rsidR="00680F9F" w:rsidRPr="00680F9F" w:rsidRDefault="00680F9F" w:rsidP="00680F9F">
      <w:pPr>
        <w:rPr>
          <w:rFonts w:ascii="Consolas" w:hAnsi="Consolas"/>
          <w:sz w:val="22"/>
          <w:szCs w:val="22"/>
          <w:lang w:val="ru-RU"/>
        </w:rPr>
      </w:pPr>
    </w:p>
    <w:p w14:paraId="5CF0AE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185DD943" w14:textId="77777777" w:rsidR="00680F9F" w:rsidRPr="00680F9F" w:rsidRDefault="00680F9F" w:rsidP="00680F9F">
      <w:pPr>
        <w:rPr>
          <w:rFonts w:ascii="Consolas" w:hAnsi="Consolas"/>
          <w:sz w:val="22"/>
          <w:szCs w:val="22"/>
          <w:lang w:val="ru-RU"/>
        </w:rPr>
      </w:pPr>
    </w:p>
    <w:p w14:paraId="6364B1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кухни выехал целый поезд пирожков.</w:t>
      </w:r>
    </w:p>
    <w:p w14:paraId="28E7997B" w14:textId="77777777" w:rsidR="00680F9F" w:rsidRPr="00680F9F" w:rsidRDefault="00680F9F" w:rsidP="00680F9F">
      <w:pPr>
        <w:rPr>
          <w:rFonts w:ascii="Consolas" w:hAnsi="Consolas"/>
          <w:sz w:val="22"/>
          <w:szCs w:val="22"/>
          <w:lang w:val="ru-RU"/>
        </w:rPr>
      </w:pPr>
    </w:p>
    <w:p w14:paraId="57F7D1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593CA365" w14:textId="77777777" w:rsidR="00680F9F" w:rsidRPr="00680F9F" w:rsidRDefault="00680F9F" w:rsidP="00680F9F">
      <w:pPr>
        <w:rPr>
          <w:rFonts w:ascii="Consolas" w:hAnsi="Consolas"/>
          <w:sz w:val="22"/>
          <w:szCs w:val="22"/>
          <w:lang w:val="ru-RU"/>
        </w:rPr>
      </w:pPr>
    </w:p>
    <w:p w14:paraId="06554C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Корабль очень быстро стал напоминать птичий базар.</w:t>
      </w:r>
    </w:p>
    <w:p w14:paraId="1152AFCB" w14:textId="77777777" w:rsidR="00680F9F" w:rsidRPr="00680F9F" w:rsidRDefault="00680F9F" w:rsidP="00680F9F">
      <w:pPr>
        <w:rPr>
          <w:rFonts w:ascii="Consolas" w:hAnsi="Consolas"/>
          <w:sz w:val="22"/>
          <w:szCs w:val="22"/>
          <w:lang w:val="ru-RU"/>
        </w:rPr>
      </w:pPr>
    </w:p>
    <w:p w14:paraId="2C2EAC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15ABEF90" w14:textId="77777777" w:rsidR="00680F9F" w:rsidRPr="00680F9F" w:rsidRDefault="00680F9F" w:rsidP="00680F9F">
      <w:pPr>
        <w:rPr>
          <w:rFonts w:ascii="Consolas" w:hAnsi="Consolas"/>
          <w:sz w:val="22"/>
          <w:szCs w:val="22"/>
          <w:lang w:val="ru-RU"/>
        </w:rPr>
      </w:pPr>
    </w:p>
    <w:p w14:paraId="00123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только и делали, что подбрасывали крошку всё выше и выше. Их фонарики мигали весёлыми быстрыми штрихами.</w:t>
      </w:r>
    </w:p>
    <w:p w14:paraId="55240051" w14:textId="77777777" w:rsidR="00680F9F" w:rsidRPr="00680F9F" w:rsidRDefault="00680F9F" w:rsidP="00680F9F">
      <w:pPr>
        <w:rPr>
          <w:rFonts w:ascii="Consolas" w:hAnsi="Consolas"/>
          <w:sz w:val="22"/>
          <w:szCs w:val="22"/>
          <w:lang w:val="ru-RU"/>
        </w:rPr>
      </w:pPr>
    </w:p>
    <w:p w14:paraId="612D03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разумеется, оказалась в центре событий.</w:t>
      </w:r>
    </w:p>
    <w:p w14:paraId="16DA4F0F" w14:textId="77777777" w:rsidR="00680F9F" w:rsidRPr="00680F9F" w:rsidRDefault="00680F9F" w:rsidP="00680F9F">
      <w:pPr>
        <w:rPr>
          <w:rFonts w:ascii="Consolas" w:hAnsi="Consolas"/>
          <w:sz w:val="22"/>
          <w:szCs w:val="22"/>
          <w:lang w:val="ru-RU"/>
        </w:rPr>
      </w:pPr>
    </w:p>
    <w:p w14:paraId="50179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4FAB5A5" w14:textId="77777777" w:rsidR="00680F9F" w:rsidRPr="00680F9F" w:rsidRDefault="00680F9F" w:rsidP="00680F9F">
      <w:pPr>
        <w:rPr>
          <w:rFonts w:ascii="Consolas" w:hAnsi="Consolas"/>
          <w:sz w:val="22"/>
          <w:szCs w:val="22"/>
          <w:lang w:val="ru-RU"/>
        </w:rPr>
      </w:pPr>
    </w:p>
    <w:p w14:paraId="11173B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успевала всё: и кормить птиц, и следить, чтобы кружки не перевернули, и чтобы Мартышка не начала кормить самовар.</w:t>
      </w:r>
    </w:p>
    <w:p w14:paraId="435399E9" w14:textId="77777777" w:rsidR="00680F9F" w:rsidRPr="00680F9F" w:rsidRDefault="00680F9F" w:rsidP="00680F9F">
      <w:pPr>
        <w:rPr>
          <w:rFonts w:ascii="Consolas" w:hAnsi="Consolas"/>
          <w:sz w:val="22"/>
          <w:szCs w:val="22"/>
          <w:lang w:val="ru-RU"/>
        </w:rPr>
      </w:pPr>
    </w:p>
    <w:p w14:paraId="794460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4F408F2C" w14:textId="77777777" w:rsidR="00680F9F" w:rsidRPr="00680F9F" w:rsidRDefault="00680F9F" w:rsidP="00680F9F">
      <w:pPr>
        <w:rPr>
          <w:rFonts w:ascii="Consolas" w:hAnsi="Consolas"/>
          <w:sz w:val="22"/>
          <w:szCs w:val="22"/>
          <w:lang w:val="ru-RU"/>
        </w:rPr>
      </w:pPr>
    </w:p>
    <w:p w14:paraId="7AC17A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6B8D1E8F" w14:textId="77777777" w:rsidR="00680F9F" w:rsidRPr="00680F9F" w:rsidRDefault="00680F9F" w:rsidP="00680F9F">
      <w:pPr>
        <w:rPr>
          <w:rFonts w:ascii="Consolas" w:hAnsi="Consolas"/>
          <w:sz w:val="22"/>
          <w:szCs w:val="22"/>
          <w:lang w:val="ru-RU"/>
        </w:rPr>
      </w:pPr>
    </w:p>
    <w:p w14:paraId="1FDA45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3B346C0" w14:textId="77777777" w:rsidR="00680F9F" w:rsidRPr="00680F9F" w:rsidRDefault="00680F9F" w:rsidP="00680F9F">
      <w:pPr>
        <w:rPr>
          <w:rFonts w:ascii="Consolas" w:hAnsi="Consolas"/>
          <w:sz w:val="22"/>
          <w:szCs w:val="22"/>
          <w:lang w:val="ru-RU"/>
        </w:rPr>
      </w:pPr>
    </w:p>
    <w:p w14:paraId="5FADDF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2C5E9B53" w14:textId="77777777" w:rsidR="00680F9F" w:rsidRPr="00680F9F" w:rsidRDefault="00680F9F" w:rsidP="00680F9F">
      <w:pPr>
        <w:rPr>
          <w:rFonts w:ascii="Consolas" w:hAnsi="Consolas"/>
          <w:sz w:val="22"/>
          <w:szCs w:val="22"/>
          <w:lang w:val="ru-RU"/>
        </w:rPr>
      </w:pPr>
    </w:p>
    <w:p w14:paraId="44797C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03B92A72" w14:textId="77777777" w:rsidR="00680F9F" w:rsidRPr="00680F9F" w:rsidRDefault="00680F9F" w:rsidP="00680F9F">
      <w:pPr>
        <w:rPr>
          <w:rFonts w:ascii="Consolas" w:hAnsi="Consolas"/>
          <w:sz w:val="22"/>
          <w:szCs w:val="22"/>
          <w:lang w:val="ru-RU"/>
        </w:rPr>
      </w:pPr>
    </w:p>
    <w:p w14:paraId="719E15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Следующий кусок она бросила ниже, почти у самой воды, и сразу стало видно, что у кормёжки есть приоритет.</w:t>
      </w:r>
    </w:p>
    <w:p w14:paraId="58A42C86" w14:textId="77777777" w:rsidR="00680F9F" w:rsidRPr="00680F9F" w:rsidRDefault="00680F9F" w:rsidP="00680F9F">
      <w:pPr>
        <w:rPr>
          <w:rFonts w:ascii="Consolas" w:hAnsi="Consolas"/>
          <w:sz w:val="22"/>
          <w:szCs w:val="22"/>
          <w:lang w:val="ru-RU"/>
        </w:rPr>
      </w:pPr>
    </w:p>
    <w:p w14:paraId="2D4CE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7B23FE1B" w14:textId="77777777" w:rsidR="00680F9F" w:rsidRPr="00680F9F" w:rsidRDefault="00680F9F" w:rsidP="00680F9F">
      <w:pPr>
        <w:rPr>
          <w:rFonts w:ascii="Consolas" w:hAnsi="Consolas"/>
          <w:sz w:val="22"/>
          <w:szCs w:val="22"/>
          <w:lang w:val="ru-RU"/>
        </w:rPr>
      </w:pPr>
    </w:p>
    <w:p w14:paraId="2ED84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присвистнула — коротко, возмущённо.</w:t>
      </w:r>
    </w:p>
    <w:p w14:paraId="3A761E5B" w14:textId="77777777" w:rsidR="00680F9F" w:rsidRPr="00680F9F" w:rsidRDefault="00680F9F" w:rsidP="00680F9F">
      <w:pPr>
        <w:rPr>
          <w:rFonts w:ascii="Consolas" w:hAnsi="Consolas"/>
          <w:sz w:val="22"/>
          <w:szCs w:val="22"/>
          <w:lang w:val="ru-RU"/>
        </w:rPr>
      </w:pPr>
    </w:p>
    <w:p w14:paraId="60776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 спросил Деймон.</w:t>
      </w:r>
    </w:p>
    <w:p w14:paraId="5F72FF37" w14:textId="77777777" w:rsidR="00680F9F" w:rsidRPr="00680F9F" w:rsidRDefault="00680F9F" w:rsidP="00680F9F">
      <w:pPr>
        <w:rPr>
          <w:rFonts w:ascii="Consolas" w:hAnsi="Consolas"/>
          <w:sz w:val="22"/>
          <w:szCs w:val="22"/>
          <w:lang w:val="ru-RU"/>
        </w:rPr>
      </w:pPr>
    </w:p>
    <w:p w14:paraId="59B5D4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проследила за её взглядом и усмехнулась:</w:t>
      </w:r>
    </w:p>
    <w:p w14:paraId="2F959061" w14:textId="77777777" w:rsidR="00680F9F" w:rsidRPr="00680F9F" w:rsidRDefault="00680F9F" w:rsidP="00680F9F">
      <w:pPr>
        <w:rPr>
          <w:rFonts w:ascii="Consolas" w:hAnsi="Consolas"/>
          <w:sz w:val="22"/>
          <w:szCs w:val="22"/>
          <w:lang w:val="ru-RU"/>
        </w:rPr>
      </w:pPr>
    </w:p>
    <w:p w14:paraId="17D0AA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Быстрые воруют у медленных.</w:t>
      </w:r>
    </w:p>
    <w:p w14:paraId="3B398609" w14:textId="77777777" w:rsidR="00680F9F" w:rsidRPr="00680F9F" w:rsidRDefault="00680F9F" w:rsidP="00680F9F">
      <w:pPr>
        <w:rPr>
          <w:rFonts w:ascii="Consolas" w:hAnsi="Consolas"/>
          <w:sz w:val="22"/>
          <w:szCs w:val="22"/>
          <w:lang w:val="ru-RU"/>
        </w:rPr>
      </w:pPr>
    </w:p>
    <w:p w14:paraId="28D7D5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7B2634E3" w14:textId="77777777" w:rsidR="00680F9F" w:rsidRPr="00680F9F" w:rsidRDefault="00680F9F" w:rsidP="00680F9F">
      <w:pPr>
        <w:rPr>
          <w:rFonts w:ascii="Consolas" w:hAnsi="Consolas"/>
          <w:sz w:val="22"/>
          <w:szCs w:val="22"/>
          <w:lang w:val="ru-RU"/>
        </w:rPr>
      </w:pPr>
    </w:p>
    <w:p w14:paraId="03C7DA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Рыбы-птицы, — заметил Деймон.</w:t>
      </w:r>
    </w:p>
    <w:p w14:paraId="2521F1DF" w14:textId="77777777" w:rsidR="00680F9F" w:rsidRPr="00680F9F" w:rsidRDefault="00680F9F" w:rsidP="00680F9F">
      <w:pPr>
        <w:rPr>
          <w:rFonts w:ascii="Consolas" w:hAnsi="Consolas"/>
          <w:sz w:val="22"/>
          <w:szCs w:val="22"/>
          <w:lang w:val="ru-RU"/>
        </w:rPr>
      </w:pPr>
    </w:p>
    <w:p w14:paraId="2248B4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Рыбы.</w:t>
      </w:r>
    </w:p>
    <w:p w14:paraId="5A323D35" w14:textId="77777777" w:rsidR="00680F9F" w:rsidRPr="00680F9F" w:rsidRDefault="00680F9F" w:rsidP="00680F9F">
      <w:pPr>
        <w:rPr>
          <w:rFonts w:ascii="Consolas" w:hAnsi="Consolas"/>
          <w:sz w:val="22"/>
          <w:szCs w:val="22"/>
          <w:lang w:val="ru-RU"/>
        </w:rPr>
      </w:pPr>
    </w:p>
    <w:p w14:paraId="54630C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76E1445B" w14:textId="77777777" w:rsidR="00680F9F" w:rsidRPr="00680F9F" w:rsidRDefault="00680F9F" w:rsidP="00680F9F">
      <w:pPr>
        <w:rPr>
          <w:rFonts w:ascii="Consolas" w:hAnsi="Consolas"/>
          <w:sz w:val="22"/>
          <w:szCs w:val="22"/>
          <w:lang w:val="ru-RU"/>
        </w:rPr>
      </w:pPr>
    </w:p>
    <w:p w14:paraId="3B085A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4A78921E" w14:textId="77777777" w:rsidR="00680F9F" w:rsidRPr="00680F9F" w:rsidRDefault="00680F9F" w:rsidP="00680F9F">
      <w:pPr>
        <w:rPr>
          <w:rFonts w:ascii="Consolas" w:hAnsi="Consolas"/>
          <w:sz w:val="22"/>
          <w:szCs w:val="22"/>
          <w:lang w:val="ru-RU"/>
        </w:rPr>
      </w:pPr>
    </w:p>
    <w:p w14:paraId="0E8A68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дрогнул первым.</w:t>
      </w:r>
    </w:p>
    <w:p w14:paraId="6EE95398" w14:textId="77777777" w:rsidR="00680F9F" w:rsidRPr="00680F9F" w:rsidRDefault="00680F9F" w:rsidP="00680F9F">
      <w:pPr>
        <w:rPr>
          <w:rFonts w:ascii="Consolas" w:hAnsi="Consolas"/>
          <w:sz w:val="22"/>
          <w:szCs w:val="22"/>
          <w:lang w:val="ru-RU"/>
        </w:rPr>
      </w:pPr>
    </w:p>
    <w:p w14:paraId="0838F1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этому, — сказал он и бросил целый край пирожка.</w:t>
      </w:r>
    </w:p>
    <w:p w14:paraId="0B89D220" w14:textId="77777777" w:rsidR="00680F9F" w:rsidRPr="00680F9F" w:rsidRDefault="00680F9F" w:rsidP="00680F9F">
      <w:pPr>
        <w:rPr>
          <w:rFonts w:ascii="Consolas" w:hAnsi="Consolas"/>
          <w:sz w:val="22"/>
          <w:szCs w:val="22"/>
          <w:lang w:val="ru-RU"/>
        </w:rPr>
      </w:pPr>
    </w:p>
    <w:p w14:paraId="414EC9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Кистекрылый поймал его с воды, прижал клювом или чем-то похожим на клюв, важно отвернулся и поплыл прочь.</w:t>
      </w:r>
    </w:p>
    <w:p w14:paraId="0699DB37" w14:textId="77777777" w:rsidR="00680F9F" w:rsidRPr="00680F9F" w:rsidRDefault="00680F9F" w:rsidP="00680F9F">
      <w:pPr>
        <w:rPr>
          <w:rFonts w:ascii="Consolas" w:hAnsi="Consolas"/>
          <w:sz w:val="22"/>
          <w:szCs w:val="22"/>
          <w:lang w:val="ru-RU"/>
        </w:rPr>
      </w:pPr>
    </w:p>
    <w:p w14:paraId="577B89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Земле всё это было бы просто чайками, а здесь целый зоопарк прилетел к обеду.</w:t>
      </w:r>
    </w:p>
    <w:p w14:paraId="3957AA87" w14:textId="77777777" w:rsidR="00680F9F" w:rsidRPr="00680F9F" w:rsidRDefault="00680F9F" w:rsidP="00680F9F">
      <w:pPr>
        <w:rPr>
          <w:rFonts w:ascii="Consolas" w:hAnsi="Consolas"/>
          <w:sz w:val="22"/>
          <w:szCs w:val="22"/>
          <w:lang w:val="ru-RU"/>
        </w:rPr>
      </w:pPr>
    </w:p>
    <w:p w14:paraId="7335D6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уже смотрела вдаль. Кормёжка привлекла и хищников.</w:t>
      </w:r>
    </w:p>
    <w:p w14:paraId="73730E6B" w14:textId="77777777" w:rsidR="00680F9F" w:rsidRPr="00680F9F" w:rsidRDefault="00680F9F" w:rsidP="00680F9F">
      <w:pPr>
        <w:rPr>
          <w:rFonts w:ascii="Consolas" w:hAnsi="Consolas"/>
          <w:sz w:val="22"/>
          <w:szCs w:val="22"/>
          <w:lang w:val="ru-RU"/>
        </w:rPr>
      </w:pPr>
    </w:p>
    <w:p w14:paraId="1FFD0C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9E64CF2" w14:textId="77777777" w:rsidR="00680F9F" w:rsidRPr="00680F9F" w:rsidRDefault="00680F9F" w:rsidP="00680F9F">
      <w:pPr>
        <w:rPr>
          <w:rFonts w:ascii="Consolas" w:hAnsi="Consolas"/>
          <w:sz w:val="22"/>
          <w:szCs w:val="22"/>
          <w:lang w:val="ru-RU"/>
        </w:rPr>
      </w:pPr>
    </w:p>
    <w:p w14:paraId="2322C0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073147CC" w14:textId="77777777" w:rsidR="00680F9F" w:rsidRPr="00680F9F" w:rsidRDefault="00680F9F" w:rsidP="00680F9F">
      <w:pPr>
        <w:rPr>
          <w:rFonts w:ascii="Consolas" w:hAnsi="Consolas"/>
          <w:sz w:val="22"/>
          <w:szCs w:val="22"/>
          <w:lang w:val="ru-RU"/>
        </w:rPr>
      </w:pPr>
    </w:p>
    <w:p w14:paraId="089C0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бросила последнюю крошку и подвела итог наблюдений:</w:t>
      </w:r>
    </w:p>
    <w:p w14:paraId="6563459A" w14:textId="77777777" w:rsidR="00680F9F" w:rsidRPr="00680F9F" w:rsidRDefault="00680F9F" w:rsidP="00680F9F">
      <w:pPr>
        <w:rPr>
          <w:rFonts w:ascii="Consolas" w:hAnsi="Consolas"/>
          <w:sz w:val="22"/>
          <w:szCs w:val="22"/>
          <w:lang w:val="ru-RU"/>
        </w:rPr>
      </w:pPr>
    </w:p>
    <w:p w14:paraId="2C721E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просто много птиц, а много способов быть птицей.</w:t>
      </w:r>
    </w:p>
    <w:p w14:paraId="310DDFBB" w14:textId="77777777" w:rsidR="00680F9F" w:rsidRPr="00680F9F" w:rsidRDefault="00680F9F" w:rsidP="00680F9F">
      <w:pPr>
        <w:rPr>
          <w:rFonts w:ascii="Consolas" w:hAnsi="Consolas"/>
          <w:sz w:val="22"/>
          <w:szCs w:val="22"/>
          <w:lang w:val="ru-RU"/>
        </w:rPr>
      </w:pPr>
    </w:p>
    <w:p w14:paraId="7C4CC9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28D063B4" w14:textId="77777777" w:rsidR="00680F9F" w:rsidRPr="00680F9F" w:rsidRDefault="00680F9F" w:rsidP="00680F9F">
      <w:pPr>
        <w:rPr>
          <w:rFonts w:ascii="Consolas" w:hAnsi="Consolas"/>
          <w:sz w:val="22"/>
          <w:szCs w:val="22"/>
          <w:lang w:val="ru-RU"/>
        </w:rPr>
      </w:pPr>
    </w:p>
    <w:p w14:paraId="5D8DBB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смотрела на облака.</w:t>
      </w:r>
    </w:p>
    <w:p w14:paraId="21666432" w14:textId="77777777" w:rsidR="00680F9F" w:rsidRPr="00680F9F" w:rsidRDefault="00680F9F" w:rsidP="00680F9F">
      <w:pPr>
        <w:rPr>
          <w:rFonts w:ascii="Consolas" w:hAnsi="Consolas"/>
          <w:sz w:val="22"/>
          <w:szCs w:val="22"/>
          <w:lang w:val="ru-RU"/>
        </w:rPr>
      </w:pPr>
    </w:p>
    <w:p w14:paraId="701EA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62BC7F6A" w14:textId="77777777" w:rsidR="00680F9F" w:rsidRPr="00680F9F" w:rsidRDefault="00680F9F" w:rsidP="00680F9F">
      <w:pPr>
        <w:rPr>
          <w:rFonts w:ascii="Consolas" w:hAnsi="Consolas"/>
          <w:sz w:val="22"/>
          <w:szCs w:val="22"/>
          <w:lang w:val="ru-RU"/>
        </w:rPr>
      </w:pPr>
    </w:p>
    <w:p w14:paraId="7470F0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2BC48D85" w14:textId="77777777" w:rsidR="00680F9F" w:rsidRPr="00680F9F" w:rsidRDefault="00680F9F" w:rsidP="00680F9F">
      <w:pPr>
        <w:rPr>
          <w:rFonts w:ascii="Consolas" w:hAnsi="Consolas"/>
          <w:sz w:val="22"/>
          <w:szCs w:val="22"/>
          <w:lang w:val="ru-RU"/>
        </w:rPr>
      </w:pPr>
    </w:p>
    <w:p w14:paraId="2E75ED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7D374E4F" w14:textId="77777777" w:rsidR="00680F9F" w:rsidRPr="00680F9F" w:rsidRDefault="00680F9F" w:rsidP="00680F9F">
      <w:pPr>
        <w:rPr>
          <w:rFonts w:ascii="Consolas" w:hAnsi="Consolas"/>
          <w:sz w:val="22"/>
          <w:szCs w:val="22"/>
          <w:lang w:val="ru-RU"/>
        </w:rPr>
      </w:pPr>
    </w:p>
    <w:p w14:paraId="4DC419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770A4D8C" w14:textId="77777777" w:rsidR="00680F9F" w:rsidRPr="00680F9F" w:rsidRDefault="00680F9F" w:rsidP="00680F9F">
      <w:pPr>
        <w:rPr>
          <w:rFonts w:ascii="Consolas" w:hAnsi="Consolas"/>
          <w:sz w:val="22"/>
          <w:szCs w:val="22"/>
          <w:lang w:val="ru-RU"/>
        </w:rPr>
      </w:pPr>
    </w:p>
    <w:p w14:paraId="614DD9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02A7E8E2" w14:textId="77777777" w:rsidR="00680F9F" w:rsidRPr="00680F9F" w:rsidRDefault="00680F9F" w:rsidP="00680F9F">
      <w:pPr>
        <w:rPr>
          <w:rFonts w:ascii="Consolas" w:hAnsi="Consolas"/>
          <w:sz w:val="22"/>
          <w:szCs w:val="22"/>
          <w:lang w:val="ru-RU"/>
        </w:rPr>
      </w:pPr>
    </w:p>
    <w:p w14:paraId="7E9DCD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Красиво, — сказала Алиса.</w:t>
      </w:r>
    </w:p>
    <w:p w14:paraId="06ED88BF" w14:textId="77777777" w:rsidR="00680F9F" w:rsidRPr="00680F9F" w:rsidRDefault="00680F9F" w:rsidP="00680F9F">
      <w:pPr>
        <w:rPr>
          <w:rFonts w:ascii="Consolas" w:hAnsi="Consolas"/>
          <w:sz w:val="22"/>
          <w:szCs w:val="22"/>
          <w:lang w:val="ru-RU"/>
        </w:rPr>
      </w:pPr>
    </w:p>
    <w:p w14:paraId="61A3C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63DF63F4" w14:textId="77777777" w:rsidR="00680F9F" w:rsidRPr="00680F9F" w:rsidRDefault="00680F9F" w:rsidP="00680F9F">
      <w:pPr>
        <w:rPr>
          <w:rFonts w:ascii="Consolas" w:hAnsi="Consolas"/>
          <w:sz w:val="22"/>
          <w:szCs w:val="22"/>
          <w:lang w:val="ru-RU"/>
        </w:rPr>
      </w:pPr>
    </w:p>
    <w:p w14:paraId="0C0A64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стоял рядом с Мартышкой на плече и молчал с тем видом, с каким люди ждут, когда мысль сама скажет, насколько она опасна.</w:t>
      </w:r>
    </w:p>
    <w:p w14:paraId="05AC38F6" w14:textId="77777777" w:rsidR="00680F9F" w:rsidRPr="00680F9F" w:rsidRDefault="00680F9F" w:rsidP="00680F9F">
      <w:pPr>
        <w:rPr>
          <w:rFonts w:ascii="Consolas" w:hAnsi="Consolas"/>
          <w:sz w:val="22"/>
          <w:szCs w:val="22"/>
          <w:lang w:val="ru-RU"/>
        </w:rPr>
      </w:pPr>
    </w:p>
    <w:p w14:paraId="3B11F5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кажется, поняла, почему мне так не по себе от Чебурашки, — сказала Астра.</w:t>
      </w:r>
    </w:p>
    <w:p w14:paraId="3B0CE1E6" w14:textId="77777777" w:rsidR="00680F9F" w:rsidRPr="00680F9F" w:rsidRDefault="00680F9F" w:rsidP="00680F9F">
      <w:pPr>
        <w:rPr>
          <w:rFonts w:ascii="Consolas" w:hAnsi="Consolas"/>
          <w:sz w:val="22"/>
          <w:szCs w:val="22"/>
          <w:lang w:val="ru-RU"/>
        </w:rPr>
      </w:pPr>
    </w:p>
    <w:p w14:paraId="7842FB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повернул голову.</w:t>
      </w:r>
    </w:p>
    <w:p w14:paraId="3CBD6AB2" w14:textId="77777777" w:rsidR="00680F9F" w:rsidRPr="00680F9F" w:rsidRDefault="00680F9F" w:rsidP="00680F9F">
      <w:pPr>
        <w:rPr>
          <w:rFonts w:ascii="Consolas" w:hAnsi="Consolas"/>
          <w:sz w:val="22"/>
          <w:szCs w:val="22"/>
          <w:lang w:val="ru-RU"/>
        </w:rPr>
      </w:pPr>
    </w:p>
    <w:p w14:paraId="49B302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Давно пора.</w:t>
      </w:r>
    </w:p>
    <w:p w14:paraId="737418E1" w14:textId="77777777" w:rsidR="00680F9F" w:rsidRPr="00680F9F" w:rsidRDefault="00680F9F" w:rsidP="00680F9F">
      <w:pPr>
        <w:rPr>
          <w:rFonts w:ascii="Consolas" w:hAnsi="Consolas"/>
          <w:sz w:val="22"/>
          <w:szCs w:val="22"/>
          <w:lang w:val="ru-RU"/>
        </w:rPr>
      </w:pPr>
    </w:p>
    <w:p w14:paraId="47EB5F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началось очень далеко от Чебурашки, — сказала она. — Ещё до техники. До городов. Может быть, до того, как Luminomyxa вообще стали цивилизацией.</w:t>
      </w:r>
    </w:p>
    <w:p w14:paraId="2BCB1DFA" w14:textId="77777777" w:rsidR="00680F9F" w:rsidRPr="00680F9F" w:rsidRDefault="00680F9F" w:rsidP="00680F9F">
      <w:pPr>
        <w:rPr>
          <w:rFonts w:ascii="Consolas" w:hAnsi="Consolas"/>
          <w:sz w:val="22"/>
          <w:szCs w:val="22"/>
          <w:lang w:val="ru-RU"/>
        </w:rPr>
      </w:pPr>
    </w:p>
    <w:p w14:paraId="2A49B9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провела взглядом по водному лесу.</w:t>
      </w:r>
    </w:p>
    <w:p w14:paraId="695911CE" w14:textId="77777777" w:rsidR="00680F9F" w:rsidRPr="00680F9F" w:rsidRDefault="00680F9F" w:rsidP="00680F9F">
      <w:pPr>
        <w:rPr>
          <w:rFonts w:ascii="Consolas" w:hAnsi="Consolas"/>
          <w:sz w:val="22"/>
          <w:szCs w:val="22"/>
          <w:lang w:val="ru-RU"/>
        </w:rPr>
      </w:pPr>
    </w:p>
    <w:p w14:paraId="190CF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207A7C83" w14:textId="77777777" w:rsidR="00680F9F" w:rsidRPr="00680F9F" w:rsidRDefault="00680F9F" w:rsidP="00680F9F">
      <w:pPr>
        <w:rPr>
          <w:rFonts w:ascii="Consolas" w:hAnsi="Consolas"/>
          <w:sz w:val="22"/>
          <w:szCs w:val="22"/>
          <w:lang w:val="ru-RU"/>
        </w:rPr>
      </w:pPr>
    </w:p>
    <w:p w14:paraId="160768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Скорость мысли, — напомнил Деймон. — То есть не очень быстро, но всё-таки две тысячи слов в минуту.</w:t>
      </w:r>
    </w:p>
    <w:p w14:paraId="3545EDC9" w14:textId="77777777" w:rsidR="00680F9F" w:rsidRPr="00680F9F" w:rsidRDefault="00680F9F" w:rsidP="00680F9F">
      <w:pPr>
        <w:rPr>
          <w:rFonts w:ascii="Consolas" w:hAnsi="Consolas"/>
          <w:sz w:val="22"/>
          <w:szCs w:val="22"/>
          <w:lang w:val="ru-RU"/>
        </w:rPr>
      </w:pPr>
    </w:p>
    <w:p w14:paraId="56C017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22460D6A" w14:textId="77777777" w:rsidR="00680F9F" w:rsidRPr="00680F9F" w:rsidRDefault="00680F9F" w:rsidP="00680F9F">
      <w:pPr>
        <w:rPr>
          <w:rFonts w:ascii="Consolas" w:hAnsi="Consolas"/>
          <w:sz w:val="22"/>
          <w:szCs w:val="22"/>
          <w:lang w:val="ru-RU"/>
        </w:rPr>
      </w:pPr>
    </w:p>
    <w:p w14:paraId="747D5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вниз, туда, где между стволами шли лодки.</w:t>
      </w:r>
    </w:p>
    <w:p w14:paraId="085FB34C" w14:textId="77777777" w:rsidR="00680F9F" w:rsidRPr="00680F9F" w:rsidRDefault="00680F9F" w:rsidP="00680F9F">
      <w:pPr>
        <w:rPr>
          <w:rFonts w:ascii="Consolas" w:hAnsi="Consolas"/>
          <w:sz w:val="22"/>
          <w:szCs w:val="22"/>
          <w:lang w:val="ru-RU"/>
        </w:rPr>
      </w:pPr>
    </w:p>
    <w:p w14:paraId="5A6E22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Управление роями.</w:t>
      </w:r>
    </w:p>
    <w:p w14:paraId="4E317BE7" w14:textId="77777777" w:rsidR="00680F9F" w:rsidRPr="00680F9F" w:rsidRDefault="00680F9F" w:rsidP="00680F9F">
      <w:pPr>
        <w:rPr>
          <w:rFonts w:ascii="Consolas" w:hAnsi="Consolas"/>
          <w:sz w:val="22"/>
          <w:szCs w:val="22"/>
          <w:lang w:val="ru-RU"/>
        </w:rPr>
      </w:pPr>
    </w:p>
    <w:p w14:paraId="5B6B3B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3BD9CE32" w14:textId="77777777" w:rsidR="00680F9F" w:rsidRPr="00680F9F" w:rsidRDefault="00680F9F" w:rsidP="00680F9F">
      <w:pPr>
        <w:rPr>
          <w:rFonts w:ascii="Consolas" w:hAnsi="Consolas"/>
          <w:sz w:val="22"/>
          <w:szCs w:val="22"/>
          <w:lang w:val="ru-RU"/>
        </w:rPr>
      </w:pPr>
    </w:p>
    <w:p w14:paraId="2DC832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няшка принимает рой частью себя, — сказал Деймон. — Не себя частью роя, как привычно представлять людям. А именно рой частью себя.</w:t>
      </w:r>
    </w:p>
    <w:p w14:paraId="7451A5C1" w14:textId="77777777" w:rsidR="00680F9F" w:rsidRPr="00680F9F" w:rsidRDefault="00680F9F" w:rsidP="00680F9F">
      <w:pPr>
        <w:rPr>
          <w:rFonts w:ascii="Consolas" w:hAnsi="Consolas"/>
          <w:sz w:val="22"/>
          <w:szCs w:val="22"/>
          <w:lang w:val="ru-RU"/>
        </w:rPr>
      </w:pPr>
    </w:p>
    <w:p w14:paraId="7B50E1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68EDF6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размножение.</w:t>
      </w:r>
    </w:p>
    <w:p w14:paraId="0C1CFC14" w14:textId="77777777" w:rsidR="00680F9F" w:rsidRPr="00680F9F" w:rsidRDefault="00680F9F" w:rsidP="00680F9F">
      <w:pPr>
        <w:rPr>
          <w:rFonts w:ascii="Consolas" w:hAnsi="Consolas"/>
          <w:sz w:val="22"/>
          <w:szCs w:val="22"/>
          <w:lang w:val="ru-RU"/>
        </w:rPr>
      </w:pPr>
    </w:p>
    <w:p w14:paraId="4EFF4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тише:</w:t>
      </w:r>
    </w:p>
    <w:p w14:paraId="33081A53" w14:textId="77777777" w:rsidR="00680F9F" w:rsidRPr="00680F9F" w:rsidRDefault="00680F9F" w:rsidP="00680F9F">
      <w:pPr>
        <w:rPr>
          <w:rFonts w:ascii="Consolas" w:hAnsi="Consolas"/>
          <w:sz w:val="22"/>
          <w:szCs w:val="22"/>
          <w:lang w:val="ru-RU"/>
        </w:rPr>
      </w:pPr>
    </w:p>
    <w:p w14:paraId="58E6A5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235A1864" w14:textId="77777777" w:rsidR="00680F9F" w:rsidRPr="00680F9F" w:rsidRDefault="00680F9F" w:rsidP="00680F9F">
      <w:pPr>
        <w:rPr>
          <w:rFonts w:ascii="Consolas" w:hAnsi="Consolas"/>
          <w:sz w:val="22"/>
          <w:szCs w:val="22"/>
          <w:lang w:val="ru-RU"/>
        </w:rPr>
      </w:pPr>
    </w:p>
    <w:p w14:paraId="526684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 где-то над ними хлопнул мягко и снова наполнился.</w:t>
      </w:r>
    </w:p>
    <w:p w14:paraId="41FBC9B8" w14:textId="77777777" w:rsidR="00680F9F" w:rsidRPr="00680F9F" w:rsidRDefault="00680F9F" w:rsidP="00680F9F">
      <w:pPr>
        <w:rPr>
          <w:rFonts w:ascii="Consolas" w:hAnsi="Consolas"/>
          <w:sz w:val="22"/>
          <w:szCs w:val="22"/>
          <w:lang w:val="ru-RU"/>
        </w:rPr>
      </w:pPr>
    </w:p>
    <w:p w14:paraId="73766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вот теперь Чебурашка, — сказал Деймон.</w:t>
      </w:r>
    </w:p>
    <w:p w14:paraId="1FD4D0B1" w14:textId="77777777" w:rsidR="00680F9F" w:rsidRPr="00680F9F" w:rsidRDefault="00680F9F" w:rsidP="00680F9F">
      <w:pPr>
        <w:rPr>
          <w:rFonts w:ascii="Consolas" w:hAnsi="Consolas"/>
          <w:sz w:val="22"/>
          <w:szCs w:val="22"/>
          <w:lang w:val="ru-RU"/>
        </w:rPr>
      </w:pPr>
    </w:p>
    <w:p w14:paraId="4256D5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w:t>
      </w:r>
    </w:p>
    <w:p w14:paraId="1836D592" w14:textId="77777777" w:rsidR="00680F9F" w:rsidRPr="00680F9F" w:rsidRDefault="00680F9F" w:rsidP="00680F9F">
      <w:pPr>
        <w:rPr>
          <w:rFonts w:ascii="Consolas" w:hAnsi="Consolas"/>
          <w:sz w:val="22"/>
          <w:szCs w:val="22"/>
          <w:lang w:val="ru-RU"/>
        </w:rPr>
      </w:pPr>
    </w:p>
    <w:p w14:paraId="0AABF0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w:t>
      </w:r>
      <w:r w:rsidRPr="00680F9F">
        <w:rPr>
          <w:rFonts w:ascii="Consolas" w:hAnsi="Consolas"/>
          <w:sz w:val="22"/>
          <w:szCs w:val="22"/>
          <w:lang w:val="ru-RU"/>
        </w:rPr>
        <w:lastRenderedPageBreak/>
        <w:t>ней. Язык, игрушки, голоса, мультфильмы, привычка говорить с персонажами как с живыми — всё это вошло в рой через живых детей.</w:t>
      </w:r>
    </w:p>
    <w:p w14:paraId="013EA2E8" w14:textId="77777777" w:rsidR="00680F9F" w:rsidRPr="00680F9F" w:rsidRDefault="00680F9F" w:rsidP="00680F9F">
      <w:pPr>
        <w:rPr>
          <w:rFonts w:ascii="Consolas" w:hAnsi="Consolas"/>
          <w:sz w:val="22"/>
          <w:szCs w:val="22"/>
          <w:lang w:val="ru-RU"/>
        </w:rPr>
      </w:pPr>
    </w:p>
    <w:p w14:paraId="5AFC4C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w:t>
      </w:r>
    </w:p>
    <w:p w14:paraId="1C101A34" w14:textId="77777777" w:rsidR="00680F9F" w:rsidRPr="00680F9F" w:rsidRDefault="00680F9F" w:rsidP="00680F9F">
      <w:pPr>
        <w:rPr>
          <w:rFonts w:ascii="Consolas" w:hAnsi="Consolas"/>
          <w:sz w:val="22"/>
          <w:szCs w:val="22"/>
          <w:lang w:val="ru-RU"/>
        </w:rPr>
      </w:pPr>
    </w:p>
    <w:p w14:paraId="30CA0F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52BA4268" w14:textId="77777777" w:rsidR="00680F9F" w:rsidRPr="00680F9F" w:rsidRDefault="00680F9F" w:rsidP="00680F9F">
      <w:pPr>
        <w:rPr>
          <w:rFonts w:ascii="Consolas" w:hAnsi="Consolas"/>
          <w:sz w:val="22"/>
          <w:szCs w:val="22"/>
          <w:lang w:val="ru-RU"/>
        </w:rPr>
      </w:pPr>
    </w:p>
    <w:p w14:paraId="4E9281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Деймона уже почти с тревогой.</w:t>
      </w:r>
    </w:p>
    <w:p w14:paraId="657FC12D" w14:textId="77777777" w:rsidR="00680F9F" w:rsidRPr="00680F9F" w:rsidRDefault="00680F9F" w:rsidP="00680F9F">
      <w:pPr>
        <w:rPr>
          <w:rFonts w:ascii="Consolas" w:hAnsi="Consolas"/>
          <w:sz w:val="22"/>
          <w:szCs w:val="22"/>
          <w:lang w:val="ru-RU"/>
        </w:rPr>
      </w:pPr>
    </w:p>
    <w:p w14:paraId="7122D0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FB27463" w14:textId="77777777" w:rsidR="00680F9F" w:rsidRPr="00680F9F" w:rsidRDefault="00680F9F" w:rsidP="00680F9F">
      <w:pPr>
        <w:rPr>
          <w:rFonts w:ascii="Consolas" w:hAnsi="Consolas"/>
          <w:sz w:val="22"/>
          <w:szCs w:val="22"/>
          <w:lang w:val="ru-RU"/>
        </w:rPr>
      </w:pPr>
    </w:p>
    <w:p w14:paraId="5C27E1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выдохнул через нос.</w:t>
      </w:r>
    </w:p>
    <w:p w14:paraId="00FAC03C" w14:textId="77777777" w:rsidR="00680F9F" w:rsidRPr="00680F9F" w:rsidRDefault="00680F9F" w:rsidP="00680F9F">
      <w:pPr>
        <w:rPr>
          <w:rFonts w:ascii="Consolas" w:hAnsi="Consolas"/>
          <w:sz w:val="22"/>
          <w:szCs w:val="22"/>
          <w:lang w:val="ru-RU"/>
        </w:rPr>
      </w:pPr>
    </w:p>
    <w:p w14:paraId="2EAD63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Отнестись к нему серьёзно.</w:t>
      </w:r>
    </w:p>
    <w:p w14:paraId="4CDFB31F" w14:textId="77777777" w:rsidR="00680F9F" w:rsidRPr="00680F9F" w:rsidRDefault="00680F9F" w:rsidP="00680F9F">
      <w:pPr>
        <w:rPr>
          <w:rFonts w:ascii="Consolas" w:hAnsi="Consolas"/>
          <w:sz w:val="22"/>
          <w:szCs w:val="22"/>
          <w:lang w:val="ru-RU"/>
        </w:rPr>
      </w:pPr>
    </w:p>
    <w:p w14:paraId="3CE795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1B6A9A10" w14:textId="77777777" w:rsidR="00680F9F" w:rsidRPr="00680F9F" w:rsidRDefault="00680F9F" w:rsidP="00680F9F">
      <w:pPr>
        <w:rPr>
          <w:rFonts w:ascii="Consolas" w:hAnsi="Consolas"/>
          <w:sz w:val="22"/>
          <w:szCs w:val="22"/>
          <w:lang w:val="ru-RU"/>
        </w:rPr>
      </w:pPr>
    </w:p>
    <w:p w14:paraId="63A521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у борта шла тёмной извилистой полосой. Над ней промелькнул плавникокрыл, уже без всякой связи с кормёжкой, просто по своим делам.</w:t>
      </w:r>
    </w:p>
    <w:p w14:paraId="50FC0188" w14:textId="77777777" w:rsidR="00680F9F" w:rsidRPr="00680F9F" w:rsidRDefault="00680F9F" w:rsidP="00680F9F">
      <w:pPr>
        <w:rPr>
          <w:rFonts w:ascii="Consolas" w:hAnsi="Consolas"/>
          <w:sz w:val="22"/>
          <w:szCs w:val="22"/>
          <w:lang w:val="ru-RU"/>
        </w:rPr>
      </w:pPr>
    </w:p>
    <w:p w14:paraId="6ED3A7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48DA5FA9" w14:textId="77777777" w:rsidR="00680F9F" w:rsidRPr="00680F9F" w:rsidRDefault="00680F9F" w:rsidP="00680F9F">
      <w:pPr>
        <w:rPr>
          <w:rFonts w:ascii="Consolas" w:hAnsi="Consolas"/>
          <w:sz w:val="22"/>
          <w:szCs w:val="22"/>
          <w:lang w:val="ru-RU"/>
        </w:rPr>
      </w:pPr>
    </w:p>
    <w:p w14:paraId="7C94A2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И это хуже всего.</w:t>
      </w:r>
    </w:p>
    <w:p w14:paraId="6D3456BF" w14:textId="77777777" w:rsidR="00680F9F" w:rsidRPr="00680F9F" w:rsidRDefault="00680F9F" w:rsidP="00680F9F">
      <w:pPr>
        <w:rPr>
          <w:rFonts w:ascii="Consolas" w:hAnsi="Consolas"/>
          <w:sz w:val="22"/>
          <w:szCs w:val="22"/>
          <w:lang w:val="ru-RU"/>
        </w:rPr>
      </w:pPr>
    </w:p>
    <w:p w14:paraId="0BF0C3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2E94E817" w14:textId="77777777" w:rsidR="00680F9F" w:rsidRPr="00680F9F" w:rsidRDefault="00680F9F" w:rsidP="00680F9F">
      <w:pPr>
        <w:rPr>
          <w:rFonts w:ascii="Consolas" w:hAnsi="Consolas"/>
          <w:sz w:val="22"/>
          <w:szCs w:val="22"/>
          <w:lang w:val="ru-RU"/>
        </w:rPr>
      </w:pPr>
    </w:p>
    <w:p w14:paraId="21989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Мартышка на плече Деймона вдруг оживилась.</w:t>
      </w:r>
    </w:p>
    <w:p w14:paraId="762F2BAF" w14:textId="77777777" w:rsidR="00680F9F" w:rsidRPr="00680F9F" w:rsidRDefault="00680F9F" w:rsidP="00680F9F">
      <w:pPr>
        <w:rPr>
          <w:rFonts w:ascii="Consolas" w:hAnsi="Consolas"/>
          <w:sz w:val="22"/>
          <w:szCs w:val="22"/>
          <w:lang w:val="ru-RU"/>
        </w:rPr>
      </w:pPr>
    </w:p>
    <w:p w14:paraId="0AABE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7EECED59" w14:textId="77777777" w:rsidR="00680F9F" w:rsidRPr="00680F9F" w:rsidRDefault="00680F9F" w:rsidP="00680F9F">
      <w:pPr>
        <w:rPr>
          <w:rFonts w:ascii="Consolas" w:hAnsi="Consolas"/>
          <w:sz w:val="22"/>
          <w:szCs w:val="22"/>
          <w:lang w:val="ru-RU"/>
        </w:rPr>
      </w:pPr>
    </w:p>
    <w:p w14:paraId="625A69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Чебурашка! Чебурашка!</w:t>
      </w:r>
    </w:p>
    <w:p w14:paraId="4198568D" w14:textId="77777777" w:rsidR="00680F9F" w:rsidRPr="00680F9F" w:rsidRDefault="00680F9F" w:rsidP="00680F9F">
      <w:pPr>
        <w:rPr>
          <w:rFonts w:ascii="Consolas" w:hAnsi="Consolas"/>
          <w:sz w:val="22"/>
          <w:szCs w:val="22"/>
          <w:lang w:val="ru-RU"/>
        </w:rPr>
      </w:pPr>
    </w:p>
    <w:p w14:paraId="0C3D2A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замерла.</w:t>
      </w:r>
    </w:p>
    <w:p w14:paraId="21982572" w14:textId="77777777" w:rsidR="00680F9F" w:rsidRPr="00680F9F" w:rsidRDefault="00680F9F" w:rsidP="00680F9F">
      <w:pPr>
        <w:rPr>
          <w:rFonts w:ascii="Consolas" w:hAnsi="Consolas"/>
          <w:sz w:val="22"/>
          <w:szCs w:val="22"/>
          <w:lang w:val="ru-RU"/>
        </w:rPr>
      </w:pPr>
    </w:p>
    <w:p w14:paraId="64E155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339B61C8" w14:textId="77777777" w:rsidR="00680F9F" w:rsidRPr="00680F9F" w:rsidRDefault="00680F9F" w:rsidP="00680F9F">
      <w:pPr>
        <w:rPr>
          <w:rFonts w:ascii="Consolas" w:hAnsi="Consolas"/>
          <w:sz w:val="22"/>
          <w:szCs w:val="22"/>
          <w:lang w:val="ru-RU"/>
        </w:rPr>
      </w:pPr>
    </w:p>
    <w:p w14:paraId="6B02F6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 Деймон. — Примерно это я и имел в виду.</w:t>
      </w:r>
    </w:p>
    <w:p w14:paraId="6BB917DF" w14:textId="77777777" w:rsidR="00680F9F" w:rsidRPr="00680F9F" w:rsidRDefault="00680F9F" w:rsidP="00680F9F">
      <w:pPr>
        <w:rPr>
          <w:rFonts w:ascii="Consolas" w:hAnsi="Consolas"/>
          <w:sz w:val="22"/>
          <w:szCs w:val="22"/>
          <w:lang w:val="ru-RU"/>
        </w:rPr>
      </w:pPr>
    </w:p>
    <w:p w14:paraId="36D5BD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лицо ладонью, но смеялась уже сквозь пальцы.</w:t>
      </w:r>
    </w:p>
    <w:p w14:paraId="40C34D81" w14:textId="77777777" w:rsidR="00680F9F" w:rsidRPr="00680F9F" w:rsidRDefault="00680F9F" w:rsidP="00680F9F">
      <w:pPr>
        <w:rPr>
          <w:rFonts w:ascii="Consolas" w:hAnsi="Consolas"/>
          <w:sz w:val="22"/>
          <w:szCs w:val="22"/>
          <w:lang w:val="ru-RU"/>
        </w:rPr>
      </w:pPr>
    </w:p>
    <w:p w14:paraId="1F8132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A7243D4" w14:textId="77777777" w:rsidR="00680F9F" w:rsidRPr="00680F9F" w:rsidRDefault="00680F9F" w:rsidP="00680F9F">
      <w:pPr>
        <w:rPr>
          <w:rFonts w:ascii="Consolas" w:hAnsi="Consolas"/>
          <w:sz w:val="22"/>
          <w:szCs w:val="22"/>
          <w:lang w:val="ru-RU"/>
        </w:rPr>
      </w:pPr>
    </w:p>
    <w:p w14:paraId="4CA0EF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551BCEB4" w14:textId="77777777" w:rsidR="00680F9F" w:rsidRPr="00680F9F" w:rsidRDefault="00680F9F" w:rsidP="00680F9F">
      <w:pPr>
        <w:rPr>
          <w:rFonts w:ascii="Consolas" w:hAnsi="Consolas"/>
          <w:sz w:val="22"/>
          <w:szCs w:val="22"/>
          <w:lang w:val="ru-RU"/>
        </w:rPr>
      </w:pPr>
    </w:p>
    <w:p w14:paraId="26D5C3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Мартышку забрала Алиса. Та не возражала, но теперь уже прямо показала на Чебурашку и радостно повторила что-то отдалённо похожее на:</w:t>
      </w:r>
    </w:p>
    <w:p w14:paraId="71C0C073" w14:textId="77777777" w:rsidR="00680F9F" w:rsidRPr="00680F9F" w:rsidRDefault="00680F9F" w:rsidP="00680F9F">
      <w:pPr>
        <w:rPr>
          <w:rFonts w:ascii="Consolas" w:hAnsi="Consolas"/>
          <w:sz w:val="22"/>
          <w:szCs w:val="22"/>
          <w:lang w:val="ru-RU"/>
        </w:rPr>
      </w:pPr>
    </w:p>
    <w:p w14:paraId="0AA3FE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Чебурашка!</w:t>
      </w:r>
    </w:p>
    <w:p w14:paraId="506B397A" w14:textId="77777777" w:rsidR="00680F9F" w:rsidRPr="00680F9F" w:rsidRDefault="00680F9F" w:rsidP="00680F9F">
      <w:pPr>
        <w:rPr>
          <w:rFonts w:ascii="Consolas" w:hAnsi="Consolas"/>
          <w:sz w:val="22"/>
          <w:szCs w:val="22"/>
          <w:lang w:val="ru-RU"/>
        </w:rPr>
      </w:pPr>
    </w:p>
    <w:p w14:paraId="3C88ED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6C1A0A61" w14:textId="77777777" w:rsidR="00680F9F" w:rsidRPr="00680F9F" w:rsidRDefault="00680F9F" w:rsidP="00680F9F">
      <w:pPr>
        <w:rPr>
          <w:rFonts w:ascii="Consolas" w:hAnsi="Consolas"/>
          <w:sz w:val="22"/>
          <w:szCs w:val="22"/>
          <w:lang w:val="ru-RU"/>
        </w:rPr>
      </w:pPr>
    </w:p>
    <w:p w14:paraId="3E0D15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прижался к Алисе. Без большой сцены — просто встал рядом так, чтобы касаться её плечом, и этого оказалось достаточно.</w:t>
      </w:r>
    </w:p>
    <w:p w14:paraId="170F64D8" w14:textId="77777777" w:rsidR="00680F9F" w:rsidRPr="00680F9F" w:rsidRDefault="00680F9F" w:rsidP="00680F9F">
      <w:pPr>
        <w:rPr>
          <w:rFonts w:ascii="Consolas" w:hAnsi="Consolas"/>
          <w:sz w:val="22"/>
          <w:szCs w:val="22"/>
          <w:lang w:val="ru-RU"/>
        </w:rPr>
      </w:pPr>
    </w:p>
    <w:p w14:paraId="449C5E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3DF4729D" w14:textId="77777777" w:rsidR="00680F9F" w:rsidRPr="00680F9F" w:rsidRDefault="00680F9F" w:rsidP="00680F9F">
      <w:pPr>
        <w:rPr>
          <w:rFonts w:ascii="Consolas" w:hAnsi="Consolas"/>
          <w:sz w:val="22"/>
          <w:szCs w:val="22"/>
          <w:lang w:val="ru-RU"/>
        </w:rPr>
      </w:pPr>
    </w:p>
    <w:p w14:paraId="65DDCA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089D2679" w14:textId="77777777" w:rsidR="00680F9F" w:rsidRPr="00680F9F" w:rsidRDefault="00680F9F" w:rsidP="00680F9F">
      <w:pPr>
        <w:rPr>
          <w:rFonts w:ascii="Consolas" w:hAnsi="Consolas"/>
          <w:sz w:val="22"/>
          <w:szCs w:val="22"/>
          <w:lang w:val="ru-RU"/>
        </w:rPr>
      </w:pPr>
    </w:p>
    <w:p w14:paraId="0FD9A9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огляделась и нашла взглядом спасательную шлюпку.</w:t>
      </w:r>
    </w:p>
    <w:p w14:paraId="2C59BFBF" w14:textId="77777777" w:rsidR="00680F9F" w:rsidRPr="00680F9F" w:rsidRDefault="00680F9F" w:rsidP="00680F9F">
      <w:pPr>
        <w:rPr>
          <w:rFonts w:ascii="Consolas" w:hAnsi="Consolas"/>
          <w:sz w:val="22"/>
          <w:szCs w:val="22"/>
          <w:lang w:val="ru-RU"/>
        </w:rPr>
      </w:pPr>
    </w:p>
    <w:p w14:paraId="0A1DC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34886669" w14:textId="77777777" w:rsidR="00680F9F" w:rsidRPr="00680F9F" w:rsidRDefault="00680F9F" w:rsidP="00680F9F">
      <w:pPr>
        <w:rPr>
          <w:rFonts w:ascii="Consolas" w:hAnsi="Consolas"/>
          <w:sz w:val="22"/>
          <w:szCs w:val="22"/>
          <w:lang w:val="ru-RU"/>
        </w:rPr>
      </w:pPr>
    </w:p>
    <w:p w14:paraId="6FCD96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3D1083A1" w14:textId="77777777" w:rsidR="00680F9F" w:rsidRPr="00680F9F" w:rsidRDefault="00680F9F" w:rsidP="00680F9F">
      <w:pPr>
        <w:rPr>
          <w:rFonts w:ascii="Consolas" w:hAnsi="Consolas"/>
          <w:sz w:val="22"/>
          <w:szCs w:val="22"/>
          <w:lang w:val="ru-RU"/>
        </w:rPr>
      </w:pPr>
    </w:p>
    <w:p w14:paraId="3D967B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Туда, — сказала Астра.</w:t>
      </w:r>
    </w:p>
    <w:p w14:paraId="51107AB1" w14:textId="77777777" w:rsidR="00680F9F" w:rsidRPr="00680F9F" w:rsidRDefault="00680F9F" w:rsidP="00680F9F">
      <w:pPr>
        <w:rPr>
          <w:rFonts w:ascii="Consolas" w:hAnsi="Consolas"/>
          <w:sz w:val="22"/>
          <w:szCs w:val="22"/>
          <w:lang w:val="ru-RU"/>
        </w:rPr>
      </w:pPr>
    </w:p>
    <w:p w14:paraId="003FB7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770D771" w14:textId="77777777" w:rsidR="00680F9F" w:rsidRPr="00680F9F" w:rsidRDefault="00680F9F" w:rsidP="00680F9F">
      <w:pPr>
        <w:rPr>
          <w:rFonts w:ascii="Consolas" w:hAnsi="Consolas"/>
          <w:sz w:val="22"/>
          <w:szCs w:val="22"/>
          <w:lang w:val="ru-RU"/>
        </w:rPr>
      </w:pPr>
    </w:p>
    <w:p w14:paraId="2F05C7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0BBA734B" w14:textId="77777777" w:rsidR="00680F9F" w:rsidRPr="00680F9F" w:rsidRDefault="00680F9F" w:rsidP="00680F9F">
      <w:pPr>
        <w:rPr>
          <w:rFonts w:ascii="Consolas" w:hAnsi="Consolas"/>
          <w:sz w:val="22"/>
          <w:szCs w:val="22"/>
          <w:lang w:val="ru-RU"/>
        </w:rPr>
      </w:pPr>
    </w:p>
    <w:p w14:paraId="0AE5B3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Астра расплакалась.</w:t>
      </w:r>
    </w:p>
    <w:p w14:paraId="29308C9B" w14:textId="77777777" w:rsidR="00680F9F" w:rsidRPr="00680F9F" w:rsidRDefault="00680F9F" w:rsidP="00680F9F">
      <w:pPr>
        <w:rPr>
          <w:rFonts w:ascii="Consolas" w:hAnsi="Consolas"/>
          <w:sz w:val="22"/>
          <w:szCs w:val="22"/>
          <w:lang w:val="ru-RU"/>
        </w:rPr>
      </w:pPr>
    </w:p>
    <w:p w14:paraId="468EDF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722D0FAB" w14:textId="77777777" w:rsidR="00680F9F" w:rsidRPr="00680F9F" w:rsidRDefault="00680F9F" w:rsidP="00680F9F">
      <w:pPr>
        <w:rPr>
          <w:rFonts w:ascii="Consolas" w:hAnsi="Consolas"/>
          <w:sz w:val="22"/>
          <w:szCs w:val="22"/>
          <w:lang w:val="ru-RU"/>
        </w:rPr>
      </w:pPr>
    </w:p>
    <w:p w14:paraId="45BEF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лицо ладонями, потом опустила их и сказала Деймону, всхлипывая:</w:t>
      </w:r>
    </w:p>
    <w:p w14:paraId="4AEB5037" w14:textId="77777777" w:rsidR="00680F9F" w:rsidRPr="00680F9F" w:rsidRDefault="00680F9F" w:rsidP="00680F9F">
      <w:pPr>
        <w:rPr>
          <w:rFonts w:ascii="Consolas" w:hAnsi="Consolas"/>
          <w:sz w:val="22"/>
          <w:szCs w:val="22"/>
          <w:lang w:val="ru-RU"/>
        </w:rPr>
      </w:pPr>
    </w:p>
    <w:p w14:paraId="407121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эта история как будто физически в детство перенесла.</w:t>
      </w:r>
    </w:p>
    <w:p w14:paraId="4F11A078" w14:textId="77777777" w:rsidR="00680F9F" w:rsidRPr="00680F9F" w:rsidRDefault="00680F9F" w:rsidP="00680F9F">
      <w:pPr>
        <w:rPr>
          <w:rFonts w:ascii="Consolas" w:hAnsi="Consolas"/>
          <w:sz w:val="22"/>
          <w:szCs w:val="22"/>
          <w:lang w:val="ru-RU"/>
        </w:rPr>
      </w:pPr>
    </w:p>
    <w:p w14:paraId="72460A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w:t>
      </w:r>
    </w:p>
    <w:p w14:paraId="040D30A9" w14:textId="77777777" w:rsidR="00680F9F" w:rsidRPr="00680F9F" w:rsidRDefault="00680F9F" w:rsidP="00680F9F">
      <w:pPr>
        <w:rPr>
          <w:rFonts w:ascii="Consolas" w:hAnsi="Consolas"/>
          <w:sz w:val="22"/>
          <w:szCs w:val="22"/>
          <w:lang w:val="ru-RU"/>
        </w:rPr>
      </w:pPr>
    </w:p>
    <w:p w14:paraId="09106F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68DA79D" w14:textId="77777777" w:rsidR="00680F9F" w:rsidRPr="00680F9F" w:rsidRDefault="00680F9F" w:rsidP="00680F9F">
      <w:pPr>
        <w:rPr>
          <w:rFonts w:ascii="Consolas" w:hAnsi="Consolas"/>
          <w:sz w:val="22"/>
          <w:szCs w:val="22"/>
          <w:lang w:val="ru-RU"/>
        </w:rPr>
      </w:pPr>
    </w:p>
    <w:p w14:paraId="136427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попыталась улыбнуться, но улыбка не удержалась.</w:t>
      </w:r>
    </w:p>
    <w:p w14:paraId="045B71AF" w14:textId="77777777" w:rsidR="00680F9F" w:rsidRPr="00680F9F" w:rsidRDefault="00680F9F" w:rsidP="00680F9F">
      <w:pPr>
        <w:rPr>
          <w:rFonts w:ascii="Consolas" w:hAnsi="Consolas"/>
          <w:sz w:val="22"/>
          <w:szCs w:val="22"/>
          <w:lang w:val="ru-RU"/>
        </w:rPr>
      </w:pPr>
    </w:p>
    <w:p w14:paraId="4324F2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А теперь у нас Чебурашка.</w:t>
      </w:r>
    </w:p>
    <w:p w14:paraId="7B85A2CE" w14:textId="77777777" w:rsidR="00680F9F" w:rsidRPr="00680F9F" w:rsidRDefault="00680F9F" w:rsidP="00680F9F">
      <w:pPr>
        <w:rPr>
          <w:rFonts w:ascii="Consolas" w:hAnsi="Consolas"/>
          <w:sz w:val="22"/>
          <w:szCs w:val="22"/>
          <w:lang w:val="ru-RU"/>
        </w:rPr>
      </w:pPr>
    </w:p>
    <w:p w14:paraId="50C3C4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01593278" w14:textId="77777777" w:rsidR="00680F9F" w:rsidRPr="00680F9F" w:rsidRDefault="00680F9F" w:rsidP="00680F9F">
      <w:pPr>
        <w:rPr>
          <w:rFonts w:ascii="Consolas" w:hAnsi="Consolas"/>
          <w:sz w:val="22"/>
          <w:szCs w:val="22"/>
          <w:lang w:val="ru-RU"/>
        </w:rPr>
      </w:pPr>
    </w:p>
    <w:p w14:paraId="55F1CA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Белочка сразу прижала Чебурашку к себе — крепко, осторожно, с видом существа, которому только что ещё раз подарили уже подаренное.</w:t>
      </w:r>
    </w:p>
    <w:p w14:paraId="37FC51EA" w14:textId="77777777" w:rsidR="00680F9F" w:rsidRPr="00680F9F" w:rsidRDefault="00680F9F" w:rsidP="00680F9F">
      <w:pPr>
        <w:rPr>
          <w:rFonts w:ascii="Consolas" w:hAnsi="Consolas"/>
          <w:sz w:val="22"/>
          <w:szCs w:val="22"/>
          <w:lang w:val="ru-RU"/>
        </w:rPr>
      </w:pPr>
    </w:p>
    <w:p w14:paraId="65DF5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не сопротивлялся. Он только чуть повернул голову к Астре и моргнул мягче обычного.</w:t>
      </w:r>
    </w:p>
    <w:p w14:paraId="431A7E70" w14:textId="77777777" w:rsidR="00680F9F" w:rsidRPr="00680F9F" w:rsidRDefault="00680F9F" w:rsidP="00680F9F">
      <w:pPr>
        <w:rPr>
          <w:rFonts w:ascii="Consolas" w:hAnsi="Consolas"/>
          <w:sz w:val="22"/>
          <w:szCs w:val="22"/>
          <w:lang w:val="ru-RU"/>
        </w:rPr>
      </w:pPr>
    </w:p>
    <w:p w14:paraId="6A715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1A372690" w14:textId="77777777" w:rsidR="00680F9F" w:rsidRPr="00680F9F" w:rsidRDefault="00680F9F" w:rsidP="00680F9F">
      <w:pPr>
        <w:rPr>
          <w:rFonts w:ascii="Consolas" w:hAnsi="Consolas"/>
          <w:sz w:val="22"/>
          <w:szCs w:val="22"/>
          <w:lang w:val="ru-RU"/>
        </w:rPr>
      </w:pPr>
    </w:p>
    <w:p w14:paraId="50CF34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осторожно положил руку Астре на плечо.</w:t>
      </w:r>
    </w:p>
    <w:p w14:paraId="382F8242" w14:textId="77777777" w:rsidR="00680F9F" w:rsidRPr="00680F9F" w:rsidRDefault="00680F9F" w:rsidP="00680F9F">
      <w:pPr>
        <w:rPr>
          <w:rFonts w:ascii="Consolas" w:hAnsi="Consolas"/>
          <w:sz w:val="22"/>
          <w:szCs w:val="22"/>
          <w:lang w:val="ru-RU"/>
        </w:rPr>
      </w:pPr>
    </w:p>
    <w:p w14:paraId="11A4DC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наконец. — С Чебурашкой нас жизнь не готовила.</w:t>
      </w:r>
    </w:p>
    <w:p w14:paraId="7CBECCE5" w14:textId="77777777" w:rsidR="00680F9F" w:rsidRPr="00680F9F" w:rsidRDefault="00680F9F" w:rsidP="00680F9F">
      <w:pPr>
        <w:rPr>
          <w:rFonts w:ascii="Consolas" w:hAnsi="Consolas"/>
          <w:sz w:val="22"/>
          <w:szCs w:val="22"/>
          <w:lang w:val="ru-RU"/>
        </w:rPr>
      </w:pPr>
    </w:p>
    <w:p w14:paraId="3EC758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Чебурашка нам не Сфера Дайсона и не Монолит, — добавил Деймон.</w:t>
      </w:r>
    </w:p>
    <w:p w14:paraId="008C322C" w14:textId="77777777" w:rsidR="00680F9F" w:rsidRPr="00680F9F" w:rsidRDefault="00680F9F" w:rsidP="00680F9F">
      <w:pPr>
        <w:rPr>
          <w:rFonts w:ascii="Consolas" w:hAnsi="Consolas"/>
          <w:sz w:val="22"/>
          <w:szCs w:val="22"/>
          <w:lang w:val="ru-RU"/>
        </w:rPr>
      </w:pPr>
    </w:p>
    <w:p w14:paraId="1D6D69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не фантом Соляриса, — сказала Астра. — Настоящий живой Чебурашка. Свой собственный.</w:t>
      </w:r>
    </w:p>
    <w:p w14:paraId="0965B6E2" w14:textId="77777777" w:rsidR="00680F9F" w:rsidRPr="00680F9F" w:rsidRDefault="00680F9F" w:rsidP="00680F9F">
      <w:pPr>
        <w:rPr>
          <w:rFonts w:ascii="Consolas" w:hAnsi="Consolas"/>
          <w:sz w:val="22"/>
          <w:szCs w:val="22"/>
          <w:lang w:val="ru-RU"/>
        </w:rPr>
      </w:pPr>
    </w:p>
    <w:p w14:paraId="1E25B0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26E04199" w14:textId="77777777" w:rsidR="00680F9F" w:rsidRPr="00680F9F" w:rsidRDefault="00680F9F" w:rsidP="00680F9F">
      <w:pPr>
        <w:rPr>
          <w:rFonts w:ascii="Consolas" w:hAnsi="Consolas"/>
          <w:sz w:val="22"/>
          <w:szCs w:val="22"/>
          <w:lang w:val="ru-RU"/>
        </w:rPr>
      </w:pPr>
    </w:p>
    <w:p w14:paraId="04415C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домовёнком Кузей вы знакомы?</w:t>
      </w:r>
    </w:p>
    <w:p w14:paraId="5A8152CF" w14:textId="77777777" w:rsidR="00680F9F" w:rsidRPr="00680F9F" w:rsidRDefault="00680F9F" w:rsidP="00680F9F">
      <w:pPr>
        <w:rPr>
          <w:rFonts w:ascii="Consolas" w:hAnsi="Consolas"/>
          <w:sz w:val="22"/>
          <w:szCs w:val="22"/>
          <w:lang w:val="ru-RU"/>
        </w:rPr>
      </w:pPr>
    </w:p>
    <w:p w14:paraId="2E52AA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ответил очень спокойно:</w:t>
      </w:r>
    </w:p>
    <w:p w14:paraId="3460E3E0" w14:textId="77777777" w:rsidR="00680F9F" w:rsidRPr="00680F9F" w:rsidRDefault="00680F9F" w:rsidP="00680F9F">
      <w:pPr>
        <w:rPr>
          <w:rFonts w:ascii="Consolas" w:hAnsi="Consolas"/>
          <w:sz w:val="22"/>
          <w:szCs w:val="22"/>
          <w:lang w:val="ru-RU"/>
        </w:rPr>
      </w:pPr>
    </w:p>
    <w:p w14:paraId="0412DE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Шутку понял. Но с домовыми я и правда был знаком.</w:t>
      </w:r>
    </w:p>
    <w:p w14:paraId="62F8EF99" w14:textId="77777777" w:rsidR="00680F9F" w:rsidRPr="00680F9F" w:rsidRDefault="00680F9F" w:rsidP="00680F9F">
      <w:pPr>
        <w:rPr>
          <w:rFonts w:ascii="Consolas" w:hAnsi="Consolas"/>
          <w:sz w:val="22"/>
          <w:szCs w:val="22"/>
          <w:lang w:val="ru-RU"/>
        </w:rPr>
      </w:pPr>
    </w:p>
    <w:p w14:paraId="030CB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открыл рот, потом закрыл.</w:t>
      </w:r>
    </w:p>
    <w:p w14:paraId="1AE5355A" w14:textId="77777777" w:rsidR="00680F9F" w:rsidRPr="00680F9F" w:rsidRDefault="00680F9F" w:rsidP="00680F9F">
      <w:pPr>
        <w:rPr>
          <w:rFonts w:ascii="Consolas" w:hAnsi="Consolas"/>
          <w:sz w:val="22"/>
          <w:szCs w:val="22"/>
          <w:lang w:val="ru-RU"/>
        </w:rPr>
      </w:pPr>
    </w:p>
    <w:p w14:paraId="663C6B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зря спросил.</w:t>
      </w:r>
    </w:p>
    <w:p w14:paraId="36F9D73B" w14:textId="77777777" w:rsidR="00680F9F" w:rsidRPr="00680F9F" w:rsidRDefault="00680F9F" w:rsidP="00680F9F">
      <w:pPr>
        <w:rPr>
          <w:rFonts w:ascii="Consolas" w:hAnsi="Consolas"/>
          <w:sz w:val="22"/>
          <w:szCs w:val="22"/>
          <w:lang w:val="ru-RU"/>
        </w:rPr>
      </w:pPr>
    </w:p>
    <w:p w14:paraId="29C2C0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всё ещё вытирая слёзы. — Но зато теперь у нас есть новое правило.</w:t>
      </w:r>
    </w:p>
    <w:p w14:paraId="2F6B9EE4" w14:textId="77777777" w:rsidR="00680F9F" w:rsidRPr="00680F9F" w:rsidRDefault="00680F9F" w:rsidP="00680F9F">
      <w:pPr>
        <w:rPr>
          <w:rFonts w:ascii="Consolas" w:hAnsi="Consolas"/>
          <w:sz w:val="22"/>
          <w:szCs w:val="22"/>
          <w:lang w:val="ru-RU"/>
        </w:rPr>
      </w:pPr>
    </w:p>
    <w:p w14:paraId="4EBB54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Какое?</w:t>
      </w:r>
    </w:p>
    <w:p w14:paraId="03A7F9F3" w14:textId="77777777" w:rsidR="00680F9F" w:rsidRPr="00680F9F" w:rsidRDefault="00680F9F" w:rsidP="00680F9F">
      <w:pPr>
        <w:rPr>
          <w:rFonts w:ascii="Consolas" w:hAnsi="Consolas"/>
          <w:sz w:val="22"/>
          <w:szCs w:val="22"/>
          <w:lang w:val="ru-RU"/>
        </w:rPr>
      </w:pPr>
    </w:p>
    <w:p w14:paraId="5E2C8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задавать Чебурашке фольклорных вопросов без подготовки.</w:t>
      </w:r>
    </w:p>
    <w:p w14:paraId="6D2C7D1F" w14:textId="77777777" w:rsidR="00680F9F" w:rsidRPr="00680F9F" w:rsidRDefault="00680F9F" w:rsidP="00680F9F">
      <w:pPr>
        <w:rPr>
          <w:rFonts w:ascii="Consolas" w:hAnsi="Consolas"/>
          <w:sz w:val="22"/>
          <w:szCs w:val="22"/>
          <w:lang w:val="ru-RU"/>
        </w:rPr>
      </w:pPr>
    </w:p>
    <w:p w14:paraId="5EC903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60962FE9" w14:textId="77777777" w:rsidR="00680F9F" w:rsidRPr="00680F9F" w:rsidRDefault="00680F9F" w:rsidP="00680F9F">
      <w:pPr>
        <w:rPr>
          <w:rFonts w:ascii="Consolas" w:hAnsi="Consolas"/>
          <w:sz w:val="22"/>
          <w:szCs w:val="22"/>
          <w:lang w:val="ru-RU"/>
        </w:rPr>
      </w:pPr>
    </w:p>
    <w:p w14:paraId="7CB8F5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все затихли.</w:t>
      </w:r>
    </w:p>
    <w:p w14:paraId="5EAA6E1E" w14:textId="77777777" w:rsidR="00680F9F" w:rsidRPr="00680F9F" w:rsidRDefault="00680F9F" w:rsidP="00680F9F">
      <w:pPr>
        <w:rPr>
          <w:rFonts w:ascii="Consolas" w:hAnsi="Consolas"/>
          <w:sz w:val="22"/>
          <w:szCs w:val="22"/>
          <w:lang w:val="ru-RU"/>
        </w:rPr>
      </w:pPr>
    </w:p>
    <w:p w14:paraId="4B4F5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3D4A31CC" w14:textId="77777777" w:rsidR="00680F9F" w:rsidRPr="00680F9F" w:rsidRDefault="00680F9F" w:rsidP="00680F9F">
      <w:pPr>
        <w:rPr>
          <w:rFonts w:ascii="Consolas" w:hAnsi="Consolas"/>
          <w:sz w:val="22"/>
          <w:szCs w:val="22"/>
          <w:lang w:val="ru-RU"/>
        </w:rPr>
      </w:pPr>
    </w:p>
    <w:p w14:paraId="62653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Деймон не спал.</w:t>
      </w:r>
    </w:p>
    <w:p w14:paraId="5FB11AAC" w14:textId="77777777" w:rsidR="00680F9F" w:rsidRPr="00680F9F" w:rsidRDefault="00680F9F" w:rsidP="00680F9F">
      <w:pPr>
        <w:rPr>
          <w:rFonts w:ascii="Consolas" w:hAnsi="Consolas"/>
          <w:sz w:val="22"/>
          <w:szCs w:val="22"/>
          <w:lang w:val="ru-RU"/>
        </w:rPr>
      </w:pPr>
    </w:p>
    <w:p w14:paraId="285928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сидел с широко раскрытыми глазами, очень задумчивый, с сопящей ношей на плечах, и думал о невозможном абсурде дальнего космоса.</w:t>
      </w:r>
    </w:p>
    <w:p w14:paraId="7F6DE5CD" w14:textId="77777777" w:rsidR="00680F9F" w:rsidRPr="00680F9F" w:rsidRDefault="00680F9F" w:rsidP="00680F9F">
      <w:pPr>
        <w:rPr>
          <w:rFonts w:ascii="Consolas" w:hAnsi="Consolas"/>
          <w:sz w:val="22"/>
          <w:szCs w:val="22"/>
          <w:lang w:val="ru-RU"/>
        </w:rPr>
      </w:pPr>
    </w:p>
    <w:p w14:paraId="3615D2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w:t>
      </w:r>
      <w:r w:rsidRPr="00680F9F">
        <w:rPr>
          <w:rFonts w:ascii="Consolas" w:hAnsi="Consolas"/>
          <w:sz w:val="22"/>
          <w:szCs w:val="22"/>
          <w:lang w:val="ru-RU"/>
        </w:rPr>
        <w:lastRenderedPageBreak/>
        <w:t>что не имеет рук, глаз, голоса, детства, пирожков и дурной привычки устраиваться спать на человеке.</w:t>
      </w:r>
    </w:p>
    <w:p w14:paraId="7E488AE8" w14:textId="77777777" w:rsidR="00680F9F" w:rsidRPr="00680F9F" w:rsidRDefault="00680F9F" w:rsidP="00680F9F">
      <w:pPr>
        <w:rPr>
          <w:rFonts w:ascii="Consolas" w:hAnsi="Consolas"/>
          <w:sz w:val="22"/>
          <w:szCs w:val="22"/>
          <w:lang w:val="ru-RU"/>
        </w:rPr>
      </w:pPr>
    </w:p>
    <w:p w14:paraId="4005DF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3C682061" w14:textId="77777777" w:rsidR="00680F9F" w:rsidRPr="00680F9F" w:rsidRDefault="00680F9F" w:rsidP="00680F9F">
      <w:pPr>
        <w:rPr>
          <w:rFonts w:ascii="Consolas" w:hAnsi="Consolas"/>
          <w:sz w:val="22"/>
          <w:szCs w:val="22"/>
          <w:lang w:val="ru-RU"/>
        </w:rPr>
      </w:pPr>
    </w:p>
    <w:p w14:paraId="01AEFF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31948DC2" w14:textId="77777777" w:rsidR="00680F9F" w:rsidRPr="00680F9F" w:rsidRDefault="00680F9F" w:rsidP="00680F9F">
      <w:pPr>
        <w:rPr>
          <w:rFonts w:ascii="Consolas" w:hAnsi="Consolas"/>
          <w:sz w:val="22"/>
          <w:szCs w:val="22"/>
          <w:lang w:val="ru-RU"/>
        </w:rPr>
      </w:pPr>
    </w:p>
    <w:p w14:paraId="2B0F1E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7E11E8DE" w14:textId="77777777" w:rsidR="00680F9F" w:rsidRPr="00680F9F" w:rsidRDefault="00680F9F" w:rsidP="00680F9F">
      <w:pPr>
        <w:rPr>
          <w:rFonts w:ascii="Consolas" w:hAnsi="Consolas"/>
          <w:sz w:val="22"/>
          <w:szCs w:val="22"/>
          <w:lang w:val="ru-RU"/>
        </w:rPr>
      </w:pPr>
    </w:p>
    <w:p w14:paraId="101F7A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не было галлюцинацией.</w:t>
      </w:r>
    </w:p>
    <w:p w14:paraId="22B3B83E" w14:textId="77777777" w:rsidR="00680F9F" w:rsidRPr="00680F9F" w:rsidRDefault="00680F9F" w:rsidP="00680F9F">
      <w:pPr>
        <w:rPr>
          <w:rFonts w:ascii="Consolas" w:hAnsi="Consolas"/>
          <w:sz w:val="22"/>
          <w:szCs w:val="22"/>
          <w:lang w:val="ru-RU"/>
        </w:rPr>
      </w:pPr>
    </w:p>
    <w:p w14:paraId="63AFDC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6CA5E4AD" w14:textId="77777777" w:rsidR="00680F9F" w:rsidRPr="00680F9F" w:rsidRDefault="00680F9F" w:rsidP="00680F9F">
      <w:pPr>
        <w:rPr>
          <w:rFonts w:ascii="Consolas" w:hAnsi="Consolas"/>
          <w:sz w:val="22"/>
          <w:szCs w:val="22"/>
          <w:lang w:val="ru-RU"/>
        </w:rPr>
      </w:pPr>
    </w:p>
    <w:p w14:paraId="3342BB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Всё можно было объяснить. Климатом. Давлением. Гравитацией. Биохимией. Эволюцией. Детством Алисиных детей, вошедшим в рой через живой опыт.</w:t>
      </w:r>
    </w:p>
    <w:p w14:paraId="22230AFD" w14:textId="77777777" w:rsidR="00680F9F" w:rsidRPr="00680F9F" w:rsidRDefault="00680F9F" w:rsidP="00680F9F">
      <w:pPr>
        <w:rPr>
          <w:rFonts w:ascii="Consolas" w:hAnsi="Consolas"/>
          <w:sz w:val="22"/>
          <w:szCs w:val="22"/>
          <w:lang w:val="ru-RU"/>
        </w:rPr>
      </w:pPr>
    </w:p>
    <w:p w14:paraId="356946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от этого становилось не проще, а страннее.</w:t>
      </w:r>
    </w:p>
    <w:p w14:paraId="22CE1DD6" w14:textId="77777777" w:rsidR="00680F9F" w:rsidRPr="00680F9F" w:rsidRDefault="00680F9F" w:rsidP="00680F9F">
      <w:pPr>
        <w:rPr>
          <w:rFonts w:ascii="Consolas" w:hAnsi="Consolas"/>
          <w:sz w:val="22"/>
          <w:szCs w:val="22"/>
          <w:lang w:val="ru-RU"/>
        </w:rPr>
      </w:pPr>
    </w:p>
    <w:p w14:paraId="585B5B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невозможное, оказывается, не обязано нарушать законы природы. Иногда оно просто слишком долго им следует.</w:t>
      </w:r>
    </w:p>
    <w:p w14:paraId="43DCD49C" w14:textId="77777777" w:rsidR="00680F9F" w:rsidRPr="00680F9F" w:rsidRDefault="00680F9F" w:rsidP="00680F9F">
      <w:pPr>
        <w:rPr>
          <w:rFonts w:ascii="Consolas" w:hAnsi="Consolas"/>
          <w:sz w:val="22"/>
          <w:szCs w:val="22"/>
          <w:lang w:val="ru-RU"/>
        </w:rPr>
      </w:pPr>
    </w:p>
    <w:p w14:paraId="09D52D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522E3765" w14:textId="77777777" w:rsidR="00680F9F" w:rsidRPr="00680F9F" w:rsidRDefault="00680F9F" w:rsidP="00680F9F">
      <w:pPr>
        <w:rPr>
          <w:rFonts w:ascii="Consolas" w:hAnsi="Consolas"/>
          <w:sz w:val="22"/>
          <w:szCs w:val="22"/>
          <w:lang w:val="ru-RU"/>
        </w:rPr>
      </w:pPr>
    </w:p>
    <w:p w14:paraId="520FF8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49B1CCEA" w14:textId="77777777" w:rsidR="00680F9F" w:rsidRPr="00680F9F" w:rsidRDefault="00680F9F" w:rsidP="00680F9F">
      <w:pPr>
        <w:rPr>
          <w:rFonts w:ascii="Consolas" w:hAnsi="Consolas"/>
          <w:sz w:val="22"/>
          <w:szCs w:val="22"/>
          <w:lang w:val="ru-RU"/>
        </w:rPr>
      </w:pPr>
    </w:p>
    <w:p w14:paraId="450F07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жизнь, если дать ей достаточно времени, могла придумать Чебурашку.</w:t>
      </w:r>
    </w:p>
    <w:p w14:paraId="6CA62314" w14:textId="77777777" w:rsidR="00680F9F" w:rsidRPr="00680F9F" w:rsidRDefault="00680F9F" w:rsidP="00680F9F">
      <w:pPr>
        <w:rPr>
          <w:rFonts w:ascii="Consolas" w:hAnsi="Consolas"/>
          <w:sz w:val="22"/>
          <w:szCs w:val="22"/>
          <w:lang w:val="ru-RU"/>
        </w:rPr>
      </w:pPr>
    </w:p>
    <w:p w14:paraId="3C9CAF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61F45811" w14:textId="77777777" w:rsidR="00680F9F" w:rsidRPr="00680F9F" w:rsidRDefault="00680F9F" w:rsidP="00680F9F">
      <w:pPr>
        <w:rPr>
          <w:rFonts w:ascii="Consolas" w:hAnsi="Consolas"/>
          <w:sz w:val="22"/>
          <w:szCs w:val="22"/>
          <w:lang w:val="ru-RU"/>
        </w:rPr>
      </w:pPr>
    </w:p>
    <w:p w14:paraId="75E375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322F87DF" w14:textId="77777777" w:rsidR="00680F9F" w:rsidRPr="00680F9F" w:rsidRDefault="00680F9F" w:rsidP="00680F9F">
      <w:pPr>
        <w:rPr>
          <w:rFonts w:ascii="Consolas" w:hAnsi="Consolas"/>
          <w:sz w:val="22"/>
          <w:szCs w:val="22"/>
          <w:lang w:val="ru-RU"/>
        </w:rPr>
      </w:pPr>
    </w:p>
    <w:p w14:paraId="647C45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проснулась быстро.</w:t>
      </w:r>
    </w:p>
    <w:p w14:paraId="0E78023C" w14:textId="77777777" w:rsidR="00680F9F" w:rsidRPr="00680F9F" w:rsidRDefault="00680F9F" w:rsidP="00680F9F">
      <w:pPr>
        <w:rPr>
          <w:rFonts w:ascii="Consolas" w:hAnsi="Consolas"/>
          <w:sz w:val="22"/>
          <w:szCs w:val="22"/>
          <w:lang w:val="ru-RU"/>
        </w:rPr>
      </w:pPr>
    </w:p>
    <w:p w14:paraId="2CFA74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1F569E11" w14:textId="77777777" w:rsidR="00680F9F" w:rsidRPr="00680F9F" w:rsidRDefault="00680F9F" w:rsidP="00680F9F">
      <w:pPr>
        <w:rPr>
          <w:rFonts w:ascii="Consolas" w:hAnsi="Consolas"/>
          <w:sz w:val="22"/>
          <w:szCs w:val="22"/>
          <w:lang w:val="ru-RU"/>
        </w:rPr>
      </w:pPr>
    </w:p>
    <w:p w14:paraId="58FABF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шёл ровно. Вода мягко шуршала о борт.</w:t>
      </w:r>
    </w:p>
    <w:p w14:paraId="2688DD1D" w14:textId="77777777" w:rsidR="00680F9F" w:rsidRPr="00680F9F" w:rsidRDefault="00680F9F" w:rsidP="00680F9F">
      <w:pPr>
        <w:rPr>
          <w:rFonts w:ascii="Consolas" w:hAnsi="Consolas"/>
          <w:sz w:val="22"/>
          <w:szCs w:val="22"/>
          <w:lang w:val="ru-RU"/>
        </w:rPr>
      </w:pPr>
    </w:p>
    <w:p w14:paraId="6B975E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Я кое-что поняла ещё тогда, — сказала Астра полушёпотом. — В наш первый визит. Тот самый, знаменитый. “Открытие”.</w:t>
      </w:r>
    </w:p>
    <w:p w14:paraId="29151536" w14:textId="77777777" w:rsidR="00680F9F" w:rsidRPr="00680F9F" w:rsidRDefault="00680F9F" w:rsidP="00680F9F">
      <w:pPr>
        <w:rPr>
          <w:rFonts w:ascii="Consolas" w:hAnsi="Consolas"/>
          <w:sz w:val="22"/>
          <w:szCs w:val="22"/>
          <w:lang w:val="ru-RU"/>
        </w:rPr>
      </w:pPr>
    </w:p>
    <w:p w14:paraId="28DB75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повернул голову, насколько позволяла Кукушка.</w:t>
      </w:r>
    </w:p>
    <w:p w14:paraId="0633165C" w14:textId="77777777" w:rsidR="00680F9F" w:rsidRPr="00680F9F" w:rsidRDefault="00680F9F" w:rsidP="00680F9F">
      <w:pPr>
        <w:rPr>
          <w:rFonts w:ascii="Consolas" w:hAnsi="Consolas"/>
          <w:sz w:val="22"/>
          <w:szCs w:val="22"/>
          <w:lang w:val="ru-RU"/>
        </w:rPr>
      </w:pPr>
    </w:p>
    <w:p w14:paraId="70ED6E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w:t>
      </w:r>
    </w:p>
    <w:p w14:paraId="5FA7F136" w14:textId="77777777" w:rsidR="00680F9F" w:rsidRPr="00680F9F" w:rsidRDefault="00680F9F" w:rsidP="00680F9F">
      <w:pPr>
        <w:rPr>
          <w:rFonts w:ascii="Consolas" w:hAnsi="Consolas"/>
          <w:sz w:val="22"/>
          <w:szCs w:val="22"/>
          <w:lang w:val="ru-RU"/>
        </w:rPr>
      </w:pPr>
    </w:p>
    <w:p w14:paraId="48DD88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5B90F9E" w14:textId="77777777" w:rsidR="00680F9F" w:rsidRPr="00680F9F" w:rsidRDefault="00680F9F" w:rsidP="00680F9F">
      <w:pPr>
        <w:rPr>
          <w:rFonts w:ascii="Consolas" w:hAnsi="Consolas"/>
          <w:sz w:val="22"/>
          <w:szCs w:val="22"/>
          <w:lang w:val="ru-RU"/>
        </w:rPr>
      </w:pPr>
    </w:p>
    <w:p w14:paraId="579929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для милых няшек человечество — абсолютные монстры из космоса.</w:t>
      </w:r>
    </w:p>
    <w:p w14:paraId="29E335EA" w14:textId="77777777" w:rsidR="00680F9F" w:rsidRPr="00680F9F" w:rsidRDefault="00680F9F" w:rsidP="00680F9F">
      <w:pPr>
        <w:rPr>
          <w:rFonts w:ascii="Consolas" w:hAnsi="Consolas"/>
          <w:sz w:val="22"/>
          <w:szCs w:val="22"/>
          <w:lang w:val="ru-RU"/>
        </w:rPr>
      </w:pPr>
    </w:p>
    <w:p w14:paraId="0C982E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не ответил сразу.</w:t>
      </w:r>
    </w:p>
    <w:p w14:paraId="4535D13C" w14:textId="77777777" w:rsidR="00680F9F" w:rsidRPr="00680F9F" w:rsidRDefault="00680F9F" w:rsidP="00680F9F">
      <w:pPr>
        <w:rPr>
          <w:rFonts w:ascii="Consolas" w:hAnsi="Consolas"/>
          <w:sz w:val="22"/>
          <w:szCs w:val="22"/>
          <w:lang w:val="ru-RU"/>
        </w:rPr>
      </w:pPr>
    </w:p>
    <w:p w14:paraId="3CA8D5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3418F588" w14:textId="77777777" w:rsidR="00680F9F" w:rsidRPr="00680F9F" w:rsidRDefault="00680F9F" w:rsidP="00680F9F">
      <w:pPr>
        <w:rPr>
          <w:rFonts w:ascii="Consolas" w:hAnsi="Consolas"/>
          <w:sz w:val="22"/>
          <w:szCs w:val="22"/>
          <w:lang w:val="ru-RU"/>
        </w:rPr>
      </w:pPr>
    </w:p>
    <w:p w14:paraId="3C902D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хмыкнул.</w:t>
      </w:r>
    </w:p>
    <w:p w14:paraId="021C88D1" w14:textId="77777777" w:rsidR="00680F9F" w:rsidRPr="00680F9F" w:rsidRDefault="00680F9F" w:rsidP="00680F9F">
      <w:pPr>
        <w:rPr>
          <w:rFonts w:ascii="Consolas" w:hAnsi="Consolas"/>
          <w:sz w:val="22"/>
          <w:szCs w:val="22"/>
          <w:lang w:val="ru-RU"/>
        </w:rPr>
      </w:pPr>
    </w:p>
    <w:p w14:paraId="1BB965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я для них монстр, я давно понял. Потому и брал Алису с собой для обмена игрушками.</w:t>
      </w:r>
    </w:p>
    <w:p w14:paraId="327907AC" w14:textId="77777777" w:rsidR="00680F9F" w:rsidRPr="00680F9F" w:rsidRDefault="00680F9F" w:rsidP="00680F9F">
      <w:pPr>
        <w:rPr>
          <w:rFonts w:ascii="Consolas" w:hAnsi="Consolas"/>
          <w:sz w:val="22"/>
          <w:szCs w:val="22"/>
          <w:lang w:val="ru-RU"/>
        </w:rPr>
      </w:pPr>
    </w:p>
    <w:p w14:paraId="682826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w:t>
      </w:r>
    </w:p>
    <w:p w14:paraId="674F699E" w14:textId="77777777" w:rsidR="00680F9F" w:rsidRPr="00680F9F" w:rsidRDefault="00680F9F" w:rsidP="00680F9F">
      <w:pPr>
        <w:rPr>
          <w:rFonts w:ascii="Consolas" w:hAnsi="Consolas"/>
          <w:sz w:val="22"/>
          <w:szCs w:val="22"/>
          <w:lang w:val="ru-RU"/>
        </w:rPr>
      </w:pPr>
    </w:p>
    <w:p w14:paraId="6C93B7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w:t>
      </w:r>
    </w:p>
    <w:p w14:paraId="79F29E6E" w14:textId="77777777" w:rsidR="00680F9F" w:rsidRPr="00680F9F" w:rsidRDefault="00680F9F" w:rsidP="00680F9F">
      <w:pPr>
        <w:rPr>
          <w:rFonts w:ascii="Consolas" w:hAnsi="Consolas"/>
          <w:sz w:val="22"/>
          <w:szCs w:val="22"/>
          <w:lang w:val="ru-RU"/>
        </w:rPr>
      </w:pPr>
    </w:p>
    <w:p w14:paraId="6BB4D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осторожно поправила руку, чтобы не разбудить Стрелку.</w:t>
      </w:r>
    </w:p>
    <w:p w14:paraId="149D3F49" w14:textId="77777777" w:rsidR="00680F9F" w:rsidRPr="00680F9F" w:rsidRDefault="00680F9F" w:rsidP="00680F9F">
      <w:pPr>
        <w:rPr>
          <w:rFonts w:ascii="Consolas" w:hAnsi="Consolas"/>
          <w:sz w:val="22"/>
          <w:szCs w:val="22"/>
          <w:lang w:val="ru-RU"/>
        </w:rPr>
      </w:pPr>
    </w:p>
    <w:p w14:paraId="6F918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думали, что это контакт, — сказала Астра. — А это было очередное приручение таких, как мы.</w:t>
      </w:r>
    </w:p>
    <w:p w14:paraId="3D39B335" w14:textId="77777777" w:rsidR="00680F9F" w:rsidRPr="00680F9F" w:rsidRDefault="00680F9F" w:rsidP="00680F9F">
      <w:pPr>
        <w:rPr>
          <w:rFonts w:ascii="Consolas" w:hAnsi="Consolas"/>
          <w:sz w:val="22"/>
          <w:szCs w:val="22"/>
          <w:lang w:val="ru-RU"/>
        </w:rPr>
      </w:pPr>
    </w:p>
    <w:p w14:paraId="699CB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нахмурился, вспоминая.</w:t>
      </w:r>
    </w:p>
    <w:p w14:paraId="3CD65B30" w14:textId="77777777" w:rsidR="00680F9F" w:rsidRPr="00680F9F" w:rsidRDefault="00680F9F" w:rsidP="00680F9F">
      <w:pPr>
        <w:rPr>
          <w:rFonts w:ascii="Consolas" w:hAnsi="Consolas"/>
          <w:sz w:val="22"/>
          <w:szCs w:val="22"/>
          <w:lang w:val="ru-RU"/>
        </w:rPr>
      </w:pPr>
    </w:p>
    <w:p w14:paraId="06752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когда-то рассказывала. Архив?</w:t>
      </w:r>
    </w:p>
    <w:p w14:paraId="56BA193D" w14:textId="77777777" w:rsidR="00680F9F" w:rsidRPr="00680F9F" w:rsidRDefault="00680F9F" w:rsidP="00680F9F">
      <w:pPr>
        <w:rPr>
          <w:rFonts w:ascii="Consolas" w:hAnsi="Consolas"/>
          <w:sz w:val="22"/>
          <w:szCs w:val="22"/>
          <w:lang w:val="ru-RU"/>
        </w:rPr>
      </w:pPr>
    </w:p>
    <w:p w14:paraId="3C6719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5A4DAD4A" w14:textId="77777777" w:rsidR="00680F9F" w:rsidRPr="00680F9F" w:rsidRDefault="00680F9F" w:rsidP="00680F9F">
      <w:pPr>
        <w:rPr>
          <w:rFonts w:ascii="Consolas" w:hAnsi="Consolas"/>
          <w:sz w:val="22"/>
          <w:szCs w:val="22"/>
          <w:lang w:val="ru-RU"/>
        </w:rPr>
      </w:pPr>
    </w:p>
    <w:p w14:paraId="70FDDE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помолчала.</w:t>
      </w:r>
    </w:p>
    <w:p w14:paraId="56442C71" w14:textId="77777777" w:rsidR="00680F9F" w:rsidRPr="00680F9F" w:rsidRDefault="00680F9F" w:rsidP="00680F9F">
      <w:pPr>
        <w:rPr>
          <w:rFonts w:ascii="Consolas" w:hAnsi="Consolas"/>
          <w:sz w:val="22"/>
          <w:szCs w:val="22"/>
          <w:lang w:val="ru-RU"/>
        </w:rPr>
      </w:pPr>
    </w:p>
    <w:p w14:paraId="1069DA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время одно и то же ощущение: это не галерея чудес. Это учёт.</w:t>
      </w:r>
    </w:p>
    <w:p w14:paraId="47E38BC5" w14:textId="77777777" w:rsidR="00680F9F" w:rsidRPr="00680F9F" w:rsidRDefault="00680F9F" w:rsidP="00680F9F">
      <w:pPr>
        <w:rPr>
          <w:rFonts w:ascii="Consolas" w:hAnsi="Consolas"/>
          <w:sz w:val="22"/>
          <w:szCs w:val="22"/>
          <w:lang w:val="ru-RU"/>
        </w:rPr>
      </w:pPr>
    </w:p>
    <w:p w14:paraId="7F75F0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осторожно пошевелил плечом. Кукушка недовольно сопнула ему в ухо, и он сразу замер.</w:t>
      </w:r>
    </w:p>
    <w:p w14:paraId="6AA52DA3" w14:textId="77777777" w:rsidR="00680F9F" w:rsidRPr="00680F9F" w:rsidRDefault="00680F9F" w:rsidP="00680F9F">
      <w:pPr>
        <w:rPr>
          <w:rFonts w:ascii="Consolas" w:hAnsi="Consolas"/>
          <w:sz w:val="22"/>
          <w:szCs w:val="22"/>
          <w:lang w:val="ru-RU"/>
        </w:rPr>
      </w:pPr>
    </w:p>
    <w:p w14:paraId="5DD4B5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Учёт кого?</w:t>
      </w:r>
    </w:p>
    <w:p w14:paraId="4448E583" w14:textId="77777777" w:rsidR="00680F9F" w:rsidRPr="00680F9F" w:rsidRDefault="00680F9F" w:rsidP="00680F9F">
      <w:pPr>
        <w:rPr>
          <w:rFonts w:ascii="Consolas" w:hAnsi="Consolas"/>
          <w:sz w:val="22"/>
          <w:szCs w:val="22"/>
          <w:lang w:val="ru-RU"/>
        </w:rPr>
      </w:pPr>
    </w:p>
    <w:p w14:paraId="3B99AE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11C38646" w14:textId="77777777" w:rsidR="00680F9F" w:rsidRPr="00680F9F" w:rsidRDefault="00680F9F" w:rsidP="00680F9F">
      <w:pPr>
        <w:rPr>
          <w:rFonts w:ascii="Consolas" w:hAnsi="Consolas"/>
          <w:sz w:val="22"/>
          <w:szCs w:val="22"/>
          <w:lang w:val="ru-RU"/>
        </w:rPr>
      </w:pPr>
    </w:p>
    <w:p w14:paraId="1502E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смотрел на воду.</w:t>
      </w:r>
    </w:p>
    <w:p w14:paraId="2B4DAF06" w14:textId="77777777" w:rsidR="00680F9F" w:rsidRPr="00680F9F" w:rsidRDefault="00680F9F" w:rsidP="00680F9F">
      <w:pPr>
        <w:rPr>
          <w:rFonts w:ascii="Consolas" w:hAnsi="Consolas"/>
          <w:sz w:val="22"/>
          <w:szCs w:val="22"/>
          <w:lang w:val="ru-RU"/>
        </w:rPr>
      </w:pPr>
    </w:p>
    <w:p w14:paraId="5E403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Хорошее определение человечества. Обидное, зато компактное.</w:t>
      </w:r>
    </w:p>
    <w:p w14:paraId="60682A68" w14:textId="77777777" w:rsidR="00680F9F" w:rsidRPr="00680F9F" w:rsidRDefault="00680F9F" w:rsidP="00680F9F">
      <w:pPr>
        <w:rPr>
          <w:rFonts w:ascii="Consolas" w:hAnsi="Consolas"/>
          <w:sz w:val="22"/>
          <w:szCs w:val="22"/>
          <w:lang w:val="ru-RU"/>
        </w:rPr>
      </w:pPr>
    </w:p>
    <w:p w14:paraId="172FC3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w:t>
      </w:r>
      <w:r w:rsidRPr="00680F9F">
        <w:rPr>
          <w:rFonts w:ascii="Consolas" w:hAnsi="Consolas"/>
          <w:sz w:val="22"/>
          <w:szCs w:val="22"/>
          <w:lang w:val="ru-RU"/>
        </w:rPr>
        <w:lastRenderedPageBreak/>
        <w:t>сенсация. Не “первый контакт”. Не “уникальная встреча цивилизаций”. Просто очередной случай в очень длинной статистике.</w:t>
      </w:r>
    </w:p>
    <w:p w14:paraId="1E58D46F" w14:textId="77777777" w:rsidR="00680F9F" w:rsidRPr="00680F9F" w:rsidRDefault="00680F9F" w:rsidP="00680F9F">
      <w:pPr>
        <w:rPr>
          <w:rFonts w:ascii="Consolas" w:hAnsi="Consolas"/>
          <w:sz w:val="22"/>
          <w:szCs w:val="22"/>
          <w:lang w:val="ru-RU"/>
        </w:rPr>
      </w:pPr>
    </w:p>
    <w:p w14:paraId="50DA5C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Водный лес скользил мимо. Между стволами шли лодки, и где-то над кронами коротко крикнула птица.</w:t>
      </w:r>
    </w:p>
    <w:p w14:paraId="64159ABF" w14:textId="77777777" w:rsidR="00680F9F" w:rsidRPr="00680F9F" w:rsidRDefault="00680F9F" w:rsidP="00680F9F">
      <w:pPr>
        <w:rPr>
          <w:rFonts w:ascii="Consolas" w:hAnsi="Consolas"/>
          <w:sz w:val="22"/>
          <w:szCs w:val="22"/>
          <w:lang w:val="ru-RU"/>
        </w:rPr>
      </w:pPr>
    </w:p>
    <w:p w14:paraId="2BDE78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10B2CB80" w14:textId="77777777" w:rsidR="00680F9F" w:rsidRPr="00680F9F" w:rsidRDefault="00680F9F" w:rsidP="00680F9F">
      <w:pPr>
        <w:rPr>
          <w:rFonts w:ascii="Consolas" w:hAnsi="Consolas"/>
          <w:sz w:val="22"/>
          <w:szCs w:val="22"/>
          <w:lang w:val="ru-RU"/>
        </w:rPr>
      </w:pPr>
    </w:p>
    <w:p w14:paraId="3635B4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сказал:</w:t>
      </w:r>
    </w:p>
    <w:p w14:paraId="455E869C" w14:textId="77777777" w:rsidR="00680F9F" w:rsidRPr="00680F9F" w:rsidRDefault="00680F9F" w:rsidP="00680F9F">
      <w:pPr>
        <w:rPr>
          <w:rFonts w:ascii="Consolas" w:hAnsi="Consolas"/>
          <w:sz w:val="22"/>
          <w:szCs w:val="22"/>
          <w:lang w:val="ru-RU"/>
        </w:rPr>
      </w:pPr>
    </w:p>
    <w:p w14:paraId="565EE2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считаешь, они нас не встречали. Они нас тестировали.</w:t>
      </w:r>
    </w:p>
    <w:p w14:paraId="1124C59C" w14:textId="77777777" w:rsidR="00680F9F" w:rsidRPr="00680F9F" w:rsidRDefault="00680F9F" w:rsidP="00680F9F">
      <w:pPr>
        <w:rPr>
          <w:rFonts w:ascii="Consolas" w:hAnsi="Consolas"/>
          <w:sz w:val="22"/>
          <w:szCs w:val="22"/>
          <w:lang w:val="ru-RU"/>
        </w:rPr>
      </w:pPr>
    </w:p>
    <w:p w14:paraId="4ABDBB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6BCE0DEF" w14:textId="77777777" w:rsidR="00680F9F" w:rsidRPr="00680F9F" w:rsidRDefault="00680F9F" w:rsidP="00680F9F">
      <w:pPr>
        <w:rPr>
          <w:rFonts w:ascii="Consolas" w:hAnsi="Consolas"/>
          <w:sz w:val="22"/>
          <w:szCs w:val="22"/>
          <w:lang w:val="ru-RU"/>
        </w:rPr>
      </w:pPr>
    </w:p>
    <w:p w14:paraId="5AF989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покосился на спящую Кукушку и сказал совсем тихо:</w:t>
      </w:r>
    </w:p>
    <w:p w14:paraId="320E81D8" w14:textId="77777777" w:rsidR="00680F9F" w:rsidRPr="00680F9F" w:rsidRDefault="00680F9F" w:rsidP="00680F9F">
      <w:pPr>
        <w:rPr>
          <w:rFonts w:ascii="Consolas" w:hAnsi="Consolas"/>
          <w:sz w:val="22"/>
          <w:szCs w:val="22"/>
          <w:lang w:val="ru-RU"/>
        </w:rPr>
      </w:pPr>
    </w:p>
    <w:p w14:paraId="719800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Последний пункт мы вроде сдали.</w:t>
      </w:r>
    </w:p>
    <w:p w14:paraId="6F5A0D31" w14:textId="77777777" w:rsidR="00680F9F" w:rsidRPr="00680F9F" w:rsidRDefault="00680F9F" w:rsidP="00680F9F">
      <w:pPr>
        <w:rPr>
          <w:rFonts w:ascii="Consolas" w:hAnsi="Consolas"/>
          <w:sz w:val="22"/>
          <w:szCs w:val="22"/>
          <w:lang w:val="ru-RU"/>
        </w:rPr>
      </w:pPr>
    </w:p>
    <w:p w14:paraId="6CB90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Случайно, — сказала Астра. — Как и многое другое.</w:t>
      </w:r>
    </w:p>
    <w:p w14:paraId="115875ED" w14:textId="77777777" w:rsidR="00680F9F" w:rsidRPr="00680F9F" w:rsidRDefault="00680F9F" w:rsidP="00680F9F">
      <w:pPr>
        <w:rPr>
          <w:rFonts w:ascii="Consolas" w:hAnsi="Consolas"/>
          <w:sz w:val="22"/>
          <w:szCs w:val="22"/>
          <w:lang w:val="ru-RU"/>
        </w:rPr>
      </w:pPr>
    </w:p>
    <w:p w14:paraId="09B0BD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опустила взгляд на Стрелку, свернувшуюся у неё на коленях.</w:t>
      </w:r>
    </w:p>
    <w:p w14:paraId="5C6EE805" w14:textId="77777777" w:rsidR="00680F9F" w:rsidRPr="00680F9F" w:rsidRDefault="00680F9F" w:rsidP="00680F9F">
      <w:pPr>
        <w:rPr>
          <w:rFonts w:ascii="Consolas" w:hAnsi="Consolas"/>
          <w:sz w:val="22"/>
          <w:szCs w:val="22"/>
          <w:lang w:val="ru-RU"/>
        </w:rPr>
      </w:pPr>
    </w:p>
    <w:p w14:paraId="25C7F3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02DA9CAB" w14:textId="77777777" w:rsidR="00680F9F" w:rsidRPr="00680F9F" w:rsidRDefault="00680F9F" w:rsidP="00680F9F">
      <w:pPr>
        <w:rPr>
          <w:rFonts w:ascii="Consolas" w:hAnsi="Consolas"/>
          <w:sz w:val="22"/>
          <w:szCs w:val="22"/>
          <w:lang w:val="ru-RU"/>
        </w:rPr>
      </w:pPr>
    </w:p>
    <w:p w14:paraId="17B907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долго молчал.</w:t>
      </w:r>
    </w:p>
    <w:p w14:paraId="3063148D" w14:textId="77777777" w:rsidR="00680F9F" w:rsidRPr="00680F9F" w:rsidRDefault="00680F9F" w:rsidP="00680F9F">
      <w:pPr>
        <w:rPr>
          <w:rFonts w:ascii="Consolas" w:hAnsi="Consolas"/>
          <w:sz w:val="22"/>
          <w:szCs w:val="22"/>
          <w:lang w:val="ru-RU"/>
        </w:rPr>
      </w:pPr>
    </w:p>
    <w:p w14:paraId="641820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 думали, что контрабандисты возят сувениры.</w:t>
      </w:r>
    </w:p>
    <w:p w14:paraId="0CA06F62" w14:textId="77777777" w:rsidR="00680F9F" w:rsidRPr="00680F9F" w:rsidRDefault="00680F9F" w:rsidP="00680F9F">
      <w:pPr>
        <w:rPr>
          <w:rFonts w:ascii="Consolas" w:hAnsi="Consolas"/>
          <w:sz w:val="22"/>
          <w:szCs w:val="22"/>
          <w:lang w:val="ru-RU"/>
        </w:rPr>
      </w:pPr>
    </w:p>
    <w:p w14:paraId="01DDB3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312ED3FB" w14:textId="77777777" w:rsidR="00680F9F" w:rsidRPr="00680F9F" w:rsidRDefault="00680F9F" w:rsidP="00680F9F">
      <w:pPr>
        <w:rPr>
          <w:rFonts w:ascii="Consolas" w:hAnsi="Consolas"/>
          <w:sz w:val="22"/>
          <w:szCs w:val="22"/>
          <w:lang w:val="ru-RU"/>
        </w:rPr>
      </w:pPr>
    </w:p>
    <w:p w14:paraId="6C8724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 сказал Деймон. — Очень приятно узнать, что моя цивилизация прошла первичную оценку на уровне “берёт корм с руки”.</w:t>
      </w:r>
    </w:p>
    <w:p w14:paraId="179D4917" w14:textId="77777777" w:rsidR="00680F9F" w:rsidRPr="00680F9F" w:rsidRDefault="00680F9F" w:rsidP="00680F9F">
      <w:pPr>
        <w:rPr>
          <w:rFonts w:ascii="Consolas" w:hAnsi="Consolas"/>
          <w:sz w:val="22"/>
          <w:szCs w:val="22"/>
          <w:lang w:val="ru-RU"/>
        </w:rPr>
      </w:pPr>
    </w:p>
    <w:p w14:paraId="0809A9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сам сказал, что брал Алису для обмена игрушками.</w:t>
      </w:r>
    </w:p>
    <w:p w14:paraId="75C9009A" w14:textId="77777777" w:rsidR="00680F9F" w:rsidRPr="00680F9F" w:rsidRDefault="00680F9F" w:rsidP="00680F9F">
      <w:pPr>
        <w:rPr>
          <w:rFonts w:ascii="Consolas" w:hAnsi="Consolas"/>
          <w:sz w:val="22"/>
          <w:szCs w:val="22"/>
          <w:lang w:val="ru-RU"/>
        </w:rPr>
      </w:pPr>
    </w:p>
    <w:p w14:paraId="3B28F8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был гений дипломатии.</w:t>
      </w:r>
    </w:p>
    <w:p w14:paraId="2DCF3767" w14:textId="77777777" w:rsidR="00680F9F" w:rsidRPr="00680F9F" w:rsidRDefault="00680F9F" w:rsidP="00680F9F">
      <w:pPr>
        <w:rPr>
          <w:rFonts w:ascii="Consolas" w:hAnsi="Consolas"/>
          <w:sz w:val="22"/>
          <w:szCs w:val="22"/>
          <w:lang w:val="ru-RU"/>
        </w:rPr>
      </w:pPr>
    </w:p>
    <w:p w14:paraId="018D4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был монстр с детёнышем, — поправила Астра. — Это гораздо лучше.</w:t>
      </w:r>
    </w:p>
    <w:p w14:paraId="2304CF36" w14:textId="77777777" w:rsidR="00680F9F" w:rsidRPr="00680F9F" w:rsidRDefault="00680F9F" w:rsidP="00680F9F">
      <w:pPr>
        <w:rPr>
          <w:rFonts w:ascii="Consolas" w:hAnsi="Consolas"/>
          <w:sz w:val="22"/>
          <w:szCs w:val="22"/>
          <w:lang w:val="ru-RU"/>
        </w:rPr>
      </w:pPr>
    </w:p>
    <w:p w14:paraId="0A8E15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хотел ответить, но посмотрел на Алису с Нюф-Нюфом, на Белочку с Чебурашкой, на Стрелку у Астры на коленях и промолчал.</w:t>
      </w:r>
    </w:p>
    <w:p w14:paraId="07D7B3AD" w14:textId="77777777" w:rsidR="00680F9F" w:rsidRPr="00680F9F" w:rsidRDefault="00680F9F" w:rsidP="00680F9F">
      <w:pPr>
        <w:rPr>
          <w:rFonts w:ascii="Consolas" w:hAnsi="Consolas"/>
          <w:sz w:val="22"/>
          <w:szCs w:val="22"/>
          <w:lang w:val="ru-RU"/>
        </w:rPr>
      </w:pPr>
    </w:p>
    <w:p w14:paraId="7914A5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282BDF59" w14:textId="77777777" w:rsidR="00680F9F" w:rsidRPr="00680F9F" w:rsidRDefault="00680F9F" w:rsidP="00680F9F">
      <w:pPr>
        <w:rPr>
          <w:rFonts w:ascii="Consolas" w:hAnsi="Consolas"/>
          <w:sz w:val="22"/>
          <w:szCs w:val="22"/>
          <w:lang w:val="ru-RU"/>
        </w:rPr>
      </w:pPr>
    </w:p>
    <w:p w14:paraId="362423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во сне чуть сильнее прижалась к ней.</w:t>
      </w:r>
    </w:p>
    <w:p w14:paraId="236A8C13" w14:textId="77777777" w:rsidR="00680F9F" w:rsidRPr="00680F9F" w:rsidRDefault="00680F9F" w:rsidP="00680F9F">
      <w:pPr>
        <w:rPr>
          <w:rFonts w:ascii="Consolas" w:hAnsi="Consolas"/>
          <w:sz w:val="22"/>
          <w:szCs w:val="22"/>
          <w:lang w:val="ru-RU"/>
        </w:rPr>
      </w:pPr>
    </w:p>
    <w:p w14:paraId="498C85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двигалась.</w:t>
      </w:r>
    </w:p>
    <w:p w14:paraId="2EEE3079" w14:textId="77777777" w:rsidR="00680F9F" w:rsidRPr="00680F9F" w:rsidRDefault="00680F9F" w:rsidP="00680F9F">
      <w:pPr>
        <w:rPr>
          <w:rFonts w:ascii="Consolas" w:hAnsi="Consolas"/>
          <w:sz w:val="22"/>
          <w:szCs w:val="22"/>
          <w:lang w:val="ru-RU"/>
        </w:rPr>
      </w:pPr>
    </w:p>
    <w:p w14:paraId="02C66F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 сказал Деймон, — мы уже где-то между “сесть рядом” и “не уронить спящего”.</w:t>
      </w:r>
    </w:p>
    <w:p w14:paraId="11AC3C94" w14:textId="77777777" w:rsidR="00680F9F" w:rsidRPr="00680F9F" w:rsidRDefault="00680F9F" w:rsidP="00680F9F">
      <w:pPr>
        <w:rPr>
          <w:rFonts w:ascii="Consolas" w:hAnsi="Consolas"/>
          <w:sz w:val="22"/>
          <w:szCs w:val="22"/>
          <w:lang w:val="ru-RU"/>
        </w:rPr>
      </w:pPr>
    </w:p>
    <w:p w14:paraId="179CA6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И, честно говоря, это лучше, чем я ожидала от человечества.</w:t>
      </w:r>
    </w:p>
    <w:p w14:paraId="6FB7D751" w14:textId="77777777" w:rsidR="00680F9F" w:rsidRPr="00680F9F" w:rsidRDefault="00680F9F" w:rsidP="00680F9F">
      <w:pPr>
        <w:rPr>
          <w:rFonts w:ascii="Consolas" w:hAnsi="Consolas"/>
          <w:sz w:val="22"/>
          <w:szCs w:val="22"/>
          <w:lang w:val="ru-RU"/>
        </w:rPr>
      </w:pPr>
    </w:p>
    <w:p w14:paraId="7ACC3E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тут оказалось, что Чебурашка тоже не спит.</w:t>
      </w:r>
    </w:p>
    <w:p w14:paraId="087D18F6" w14:textId="77777777" w:rsidR="00680F9F" w:rsidRPr="00680F9F" w:rsidRDefault="00680F9F" w:rsidP="00680F9F">
      <w:pPr>
        <w:rPr>
          <w:rFonts w:ascii="Consolas" w:hAnsi="Consolas"/>
          <w:sz w:val="22"/>
          <w:szCs w:val="22"/>
          <w:lang w:val="ru-RU"/>
        </w:rPr>
      </w:pPr>
    </w:p>
    <w:p w14:paraId="423344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43DD5F62" w14:textId="77777777" w:rsidR="00680F9F" w:rsidRPr="00680F9F" w:rsidRDefault="00680F9F" w:rsidP="00680F9F">
      <w:pPr>
        <w:rPr>
          <w:rFonts w:ascii="Consolas" w:hAnsi="Consolas"/>
          <w:sz w:val="22"/>
          <w:szCs w:val="22"/>
          <w:lang w:val="ru-RU"/>
        </w:rPr>
      </w:pPr>
    </w:p>
    <w:p w14:paraId="1EA10C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заметил это первым.</w:t>
      </w:r>
    </w:p>
    <w:p w14:paraId="236CDC77" w14:textId="77777777" w:rsidR="00680F9F" w:rsidRPr="00680F9F" w:rsidRDefault="00680F9F" w:rsidP="00680F9F">
      <w:pPr>
        <w:rPr>
          <w:rFonts w:ascii="Consolas" w:hAnsi="Consolas"/>
          <w:sz w:val="22"/>
          <w:szCs w:val="22"/>
          <w:lang w:val="ru-RU"/>
        </w:rPr>
      </w:pPr>
    </w:p>
    <w:p w14:paraId="22529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давно не спишь?</w:t>
      </w:r>
    </w:p>
    <w:p w14:paraId="54C66236" w14:textId="77777777" w:rsidR="00680F9F" w:rsidRPr="00680F9F" w:rsidRDefault="00680F9F" w:rsidP="00680F9F">
      <w:pPr>
        <w:rPr>
          <w:rFonts w:ascii="Consolas" w:hAnsi="Consolas"/>
          <w:sz w:val="22"/>
          <w:szCs w:val="22"/>
          <w:lang w:val="ru-RU"/>
        </w:rPr>
      </w:pPr>
    </w:p>
    <w:p w14:paraId="59B29C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помахал хвостом: не то “да”, не то “достаточно”.</w:t>
      </w:r>
    </w:p>
    <w:p w14:paraId="3431FB6F" w14:textId="77777777" w:rsidR="00680F9F" w:rsidRPr="00680F9F" w:rsidRDefault="00680F9F" w:rsidP="00680F9F">
      <w:pPr>
        <w:rPr>
          <w:rFonts w:ascii="Consolas" w:hAnsi="Consolas"/>
          <w:sz w:val="22"/>
          <w:szCs w:val="22"/>
          <w:lang w:val="ru-RU"/>
        </w:rPr>
      </w:pPr>
    </w:p>
    <w:p w14:paraId="7C878F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Подслушиваешь?</w:t>
      </w:r>
    </w:p>
    <w:p w14:paraId="779C6B85" w14:textId="77777777" w:rsidR="00680F9F" w:rsidRPr="00680F9F" w:rsidRDefault="00680F9F" w:rsidP="00680F9F">
      <w:pPr>
        <w:rPr>
          <w:rFonts w:ascii="Consolas" w:hAnsi="Consolas"/>
          <w:sz w:val="22"/>
          <w:szCs w:val="22"/>
          <w:lang w:val="ru-RU"/>
        </w:rPr>
      </w:pPr>
    </w:p>
    <w:p w14:paraId="46D5BB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w:t>
      </w:r>
    </w:p>
    <w:p w14:paraId="107CD89F" w14:textId="77777777" w:rsidR="00680F9F" w:rsidRPr="00680F9F" w:rsidRDefault="00680F9F" w:rsidP="00680F9F">
      <w:pPr>
        <w:rPr>
          <w:rFonts w:ascii="Consolas" w:hAnsi="Consolas"/>
          <w:sz w:val="22"/>
          <w:szCs w:val="22"/>
          <w:lang w:val="ru-RU"/>
        </w:rPr>
      </w:pPr>
    </w:p>
    <w:p w14:paraId="208F0D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Охраняю сон, — сказал он.</w:t>
      </w:r>
    </w:p>
    <w:p w14:paraId="2B131F9D" w14:textId="77777777" w:rsidR="00680F9F" w:rsidRPr="00680F9F" w:rsidRDefault="00680F9F" w:rsidP="00680F9F">
      <w:pPr>
        <w:rPr>
          <w:rFonts w:ascii="Consolas" w:hAnsi="Consolas"/>
          <w:sz w:val="22"/>
          <w:szCs w:val="22"/>
          <w:lang w:val="ru-RU"/>
        </w:rPr>
      </w:pPr>
    </w:p>
    <w:p w14:paraId="17B0A5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6EC7F754" w14:textId="77777777" w:rsidR="00680F9F" w:rsidRPr="00680F9F" w:rsidRDefault="00680F9F" w:rsidP="00680F9F">
      <w:pPr>
        <w:rPr>
          <w:rFonts w:ascii="Consolas" w:hAnsi="Consolas"/>
          <w:sz w:val="22"/>
          <w:szCs w:val="22"/>
          <w:lang w:val="ru-RU"/>
        </w:rPr>
      </w:pPr>
    </w:p>
    <w:p w14:paraId="086847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38A0363" w14:textId="77777777" w:rsidR="00680F9F" w:rsidRPr="00680F9F" w:rsidRDefault="00680F9F" w:rsidP="00680F9F">
      <w:pPr>
        <w:rPr>
          <w:rFonts w:ascii="Consolas" w:hAnsi="Consolas"/>
          <w:sz w:val="22"/>
          <w:szCs w:val="22"/>
          <w:lang w:val="ru-RU"/>
        </w:rPr>
      </w:pPr>
    </w:p>
    <w:p w14:paraId="00B0A3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него внимательно. Потом на Белочку. Потом на спящих детей.</w:t>
      </w:r>
    </w:p>
    <w:p w14:paraId="136C7C33" w14:textId="77777777" w:rsidR="00680F9F" w:rsidRPr="00680F9F" w:rsidRDefault="00680F9F" w:rsidP="00680F9F">
      <w:pPr>
        <w:rPr>
          <w:rFonts w:ascii="Consolas" w:hAnsi="Consolas"/>
          <w:sz w:val="22"/>
          <w:szCs w:val="22"/>
          <w:lang w:val="ru-RU"/>
        </w:rPr>
      </w:pPr>
    </w:p>
    <w:p w14:paraId="43E56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Хороший сон — это когда свои рядом, — сказал он. — Тепло. Никто не кусает. Есть еда. Можно спать и не держать ухо.</w:t>
      </w:r>
    </w:p>
    <w:p w14:paraId="538AA868" w14:textId="77777777" w:rsidR="00680F9F" w:rsidRPr="00680F9F" w:rsidRDefault="00680F9F" w:rsidP="00680F9F">
      <w:pPr>
        <w:rPr>
          <w:rFonts w:ascii="Consolas" w:hAnsi="Consolas"/>
          <w:sz w:val="22"/>
          <w:szCs w:val="22"/>
          <w:lang w:val="ru-RU"/>
        </w:rPr>
      </w:pPr>
    </w:p>
    <w:p w14:paraId="096B7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помолчал.</w:t>
      </w:r>
    </w:p>
    <w:p w14:paraId="79B68D7E" w14:textId="77777777" w:rsidR="00680F9F" w:rsidRPr="00680F9F" w:rsidRDefault="00680F9F" w:rsidP="00680F9F">
      <w:pPr>
        <w:rPr>
          <w:rFonts w:ascii="Consolas" w:hAnsi="Consolas"/>
          <w:sz w:val="22"/>
          <w:szCs w:val="22"/>
          <w:lang w:val="ru-RU"/>
        </w:rPr>
      </w:pPr>
    </w:p>
    <w:p w14:paraId="6B5F1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Звучит подозрительно конкретно.</w:t>
      </w:r>
    </w:p>
    <w:p w14:paraId="39AC253A" w14:textId="77777777" w:rsidR="00680F9F" w:rsidRPr="00680F9F" w:rsidRDefault="00680F9F" w:rsidP="00680F9F">
      <w:pPr>
        <w:rPr>
          <w:rFonts w:ascii="Consolas" w:hAnsi="Consolas"/>
          <w:sz w:val="22"/>
          <w:szCs w:val="22"/>
          <w:lang w:val="ru-RU"/>
        </w:rPr>
      </w:pPr>
    </w:p>
    <w:p w14:paraId="1C1CF8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Рай конкретный, — сказал Чебурашка. — Иначе как его найти?</w:t>
      </w:r>
    </w:p>
    <w:p w14:paraId="1E6EF187" w14:textId="77777777" w:rsidR="00680F9F" w:rsidRPr="00680F9F" w:rsidRDefault="00680F9F" w:rsidP="00680F9F">
      <w:pPr>
        <w:rPr>
          <w:rFonts w:ascii="Consolas" w:hAnsi="Consolas"/>
          <w:sz w:val="22"/>
          <w:szCs w:val="22"/>
          <w:lang w:val="ru-RU"/>
        </w:rPr>
      </w:pPr>
    </w:p>
    <w:p w14:paraId="213481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хмыкнула.</w:t>
      </w:r>
    </w:p>
    <w:p w14:paraId="7648256A" w14:textId="77777777" w:rsidR="00680F9F" w:rsidRPr="00680F9F" w:rsidRDefault="00680F9F" w:rsidP="00680F9F">
      <w:pPr>
        <w:rPr>
          <w:rFonts w:ascii="Consolas" w:hAnsi="Consolas"/>
          <w:sz w:val="22"/>
          <w:szCs w:val="22"/>
          <w:lang w:val="ru-RU"/>
        </w:rPr>
      </w:pPr>
    </w:p>
    <w:p w14:paraId="48D055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ад?</w:t>
      </w:r>
    </w:p>
    <w:p w14:paraId="7B61BC46" w14:textId="77777777" w:rsidR="00680F9F" w:rsidRPr="00680F9F" w:rsidRDefault="00680F9F" w:rsidP="00680F9F">
      <w:pPr>
        <w:rPr>
          <w:rFonts w:ascii="Consolas" w:hAnsi="Consolas"/>
          <w:sz w:val="22"/>
          <w:szCs w:val="22"/>
          <w:lang w:val="ru-RU"/>
        </w:rPr>
      </w:pPr>
    </w:p>
    <w:p w14:paraId="6F80CA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нахмурился — совсем по-человечески, хотя лицо у него для этого было устроено не идеально.</w:t>
      </w:r>
    </w:p>
    <w:p w14:paraId="3AE3BC40" w14:textId="77777777" w:rsidR="00680F9F" w:rsidRPr="00680F9F" w:rsidRDefault="00680F9F" w:rsidP="00680F9F">
      <w:pPr>
        <w:rPr>
          <w:rFonts w:ascii="Consolas" w:hAnsi="Consolas"/>
          <w:sz w:val="22"/>
          <w:szCs w:val="22"/>
          <w:lang w:val="ru-RU"/>
        </w:rPr>
      </w:pPr>
    </w:p>
    <w:p w14:paraId="4DB9C3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живое называют словом, а потом ломают ради слова.</w:t>
      </w:r>
    </w:p>
    <w:p w14:paraId="6A94E1A5" w14:textId="77777777" w:rsidR="00680F9F" w:rsidRPr="00680F9F" w:rsidRDefault="00680F9F" w:rsidP="00680F9F">
      <w:pPr>
        <w:rPr>
          <w:rFonts w:ascii="Consolas" w:hAnsi="Consolas"/>
          <w:sz w:val="22"/>
          <w:szCs w:val="22"/>
          <w:lang w:val="ru-RU"/>
        </w:rPr>
      </w:pPr>
    </w:p>
    <w:p w14:paraId="6CA165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опустил взгляд на воду.</w:t>
      </w:r>
    </w:p>
    <w:p w14:paraId="06B876E6" w14:textId="77777777" w:rsidR="00680F9F" w:rsidRPr="00680F9F" w:rsidRDefault="00680F9F" w:rsidP="00680F9F">
      <w:pPr>
        <w:rPr>
          <w:rFonts w:ascii="Consolas" w:hAnsi="Consolas"/>
          <w:sz w:val="22"/>
          <w:szCs w:val="22"/>
          <w:lang w:val="ru-RU"/>
        </w:rPr>
      </w:pPr>
    </w:p>
    <w:p w14:paraId="6DB5F7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Государство. Бог. Победа. Чистота. Будущее.</w:t>
      </w:r>
    </w:p>
    <w:p w14:paraId="78F5E710" w14:textId="77777777" w:rsidR="00680F9F" w:rsidRPr="00680F9F" w:rsidRDefault="00680F9F" w:rsidP="00680F9F">
      <w:pPr>
        <w:rPr>
          <w:rFonts w:ascii="Consolas" w:hAnsi="Consolas"/>
          <w:sz w:val="22"/>
          <w:szCs w:val="22"/>
          <w:lang w:val="ru-RU"/>
        </w:rPr>
      </w:pPr>
    </w:p>
    <w:p w14:paraId="0CAE3D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Большие слова. В них удобно прятать зубы.</w:t>
      </w:r>
    </w:p>
    <w:p w14:paraId="136FFA58" w14:textId="77777777" w:rsidR="00680F9F" w:rsidRPr="00680F9F" w:rsidRDefault="00680F9F" w:rsidP="00680F9F">
      <w:pPr>
        <w:rPr>
          <w:rFonts w:ascii="Consolas" w:hAnsi="Consolas"/>
          <w:sz w:val="22"/>
          <w:szCs w:val="22"/>
          <w:lang w:val="ru-RU"/>
        </w:rPr>
      </w:pPr>
    </w:p>
    <w:p w14:paraId="49E3C9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уже внимательнее.</w:t>
      </w:r>
    </w:p>
    <w:p w14:paraId="42BFA50A" w14:textId="77777777" w:rsidR="00680F9F" w:rsidRPr="00680F9F" w:rsidRDefault="00680F9F" w:rsidP="00680F9F">
      <w:pPr>
        <w:rPr>
          <w:rFonts w:ascii="Consolas" w:hAnsi="Consolas"/>
          <w:sz w:val="22"/>
          <w:szCs w:val="22"/>
          <w:lang w:val="ru-RU"/>
        </w:rPr>
      </w:pPr>
    </w:p>
    <w:p w14:paraId="4D2B4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если кто-то правда любит убивать?</w:t>
      </w:r>
    </w:p>
    <w:p w14:paraId="101FBDC8" w14:textId="77777777" w:rsidR="00680F9F" w:rsidRPr="00680F9F" w:rsidRDefault="00680F9F" w:rsidP="00680F9F">
      <w:pPr>
        <w:rPr>
          <w:rFonts w:ascii="Consolas" w:hAnsi="Consolas"/>
          <w:sz w:val="22"/>
          <w:szCs w:val="22"/>
          <w:lang w:val="ru-RU"/>
        </w:rPr>
      </w:pPr>
    </w:p>
    <w:p w14:paraId="2CC04B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возмутился так искренне, что даже хвост у него дёрнулся.</w:t>
      </w:r>
    </w:p>
    <w:p w14:paraId="68277B30" w14:textId="77777777" w:rsidR="00680F9F" w:rsidRPr="00680F9F" w:rsidRDefault="00680F9F" w:rsidP="00680F9F">
      <w:pPr>
        <w:rPr>
          <w:rFonts w:ascii="Consolas" w:hAnsi="Consolas"/>
          <w:sz w:val="22"/>
          <w:szCs w:val="22"/>
          <w:lang w:val="ru-RU"/>
        </w:rPr>
      </w:pPr>
    </w:p>
    <w:p w14:paraId="4DADCA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Нет. Любят — чтобы было целое. Чтобы дышало. Чтобы вернулось. Убивать можно из голода, из страха, из болезни головы. Но это не любовь.</w:t>
      </w:r>
    </w:p>
    <w:p w14:paraId="1F344BEC" w14:textId="77777777" w:rsidR="00680F9F" w:rsidRPr="00680F9F" w:rsidRDefault="00680F9F" w:rsidP="00680F9F">
      <w:pPr>
        <w:rPr>
          <w:rFonts w:ascii="Consolas" w:hAnsi="Consolas"/>
          <w:sz w:val="22"/>
          <w:szCs w:val="22"/>
          <w:lang w:val="ru-RU"/>
        </w:rPr>
      </w:pPr>
    </w:p>
    <w:p w14:paraId="345154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людей есть мнение, что война двигает прогресс, — сказал Деймон. — Железо, медицина, производство, организация.</w:t>
      </w:r>
    </w:p>
    <w:p w14:paraId="2F1D122D" w14:textId="77777777" w:rsidR="00680F9F" w:rsidRPr="00680F9F" w:rsidRDefault="00680F9F" w:rsidP="00680F9F">
      <w:pPr>
        <w:rPr>
          <w:rFonts w:ascii="Consolas" w:hAnsi="Consolas"/>
          <w:sz w:val="22"/>
          <w:szCs w:val="22"/>
          <w:lang w:val="ru-RU"/>
        </w:rPr>
      </w:pPr>
    </w:p>
    <w:p w14:paraId="094F25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 Думал он честно, без желания выглядеть умнее вопроса.</w:t>
      </w:r>
    </w:p>
    <w:p w14:paraId="3C5537CF" w14:textId="77777777" w:rsidR="00680F9F" w:rsidRPr="00680F9F" w:rsidRDefault="00680F9F" w:rsidP="00680F9F">
      <w:pPr>
        <w:rPr>
          <w:rFonts w:ascii="Consolas" w:hAnsi="Consolas"/>
          <w:sz w:val="22"/>
          <w:szCs w:val="22"/>
          <w:lang w:val="ru-RU"/>
        </w:rPr>
      </w:pPr>
    </w:p>
    <w:p w14:paraId="2C4ACA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ударить самовар, он тоже зазвенит, — сказал он наконец. — Это не музыка.</w:t>
      </w:r>
    </w:p>
    <w:p w14:paraId="4C373EDA" w14:textId="77777777" w:rsidR="00680F9F" w:rsidRPr="00680F9F" w:rsidRDefault="00680F9F" w:rsidP="00680F9F">
      <w:pPr>
        <w:rPr>
          <w:rFonts w:ascii="Consolas" w:hAnsi="Consolas"/>
          <w:sz w:val="22"/>
          <w:szCs w:val="22"/>
          <w:lang w:val="ru-RU"/>
        </w:rPr>
      </w:pPr>
    </w:p>
    <w:p w14:paraId="7E7306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рот ладонью, чтобы не рассмеяться слишком громко.</w:t>
      </w:r>
    </w:p>
    <w:p w14:paraId="1DBA929C" w14:textId="77777777" w:rsidR="00680F9F" w:rsidRPr="00680F9F" w:rsidRDefault="00680F9F" w:rsidP="00680F9F">
      <w:pPr>
        <w:rPr>
          <w:rFonts w:ascii="Consolas" w:hAnsi="Consolas"/>
          <w:sz w:val="22"/>
          <w:szCs w:val="22"/>
          <w:lang w:val="ru-RU"/>
        </w:rPr>
      </w:pPr>
    </w:p>
    <w:p w14:paraId="199725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кажется, хотел возразить, но Кукушка во сне положила ему подбородок на голову, и возражать в таком положении было трудно.</w:t>
      </w:r>
    </w:p>
    <w:p w14:paraId="56805D0F" w14:textId="77777777" w:rsidR="00680F9F" w:rsidRPr="00680F9F" w:rsidRDefault="00680F9F" w:rsidP="00680F9F">
      <w:pPr>
        <w:rPr>
          <w:rFonts w:ascii="Consolas" w:hAnsi="Consolas"/>
          <w:sz w:val="22"/>
          <w:szCs w:val="22"/>
          <w:lang w:val="ru-RU"/>
        </w:rPr>
      </w:pPr>
    </w:p>
    <w:p w14:paraId="157EFC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отбор, конкуренция, давление среды… — всё-таки сказал он.</w:t>
      </w:r>
    </w:p>
    <w:p w14:paraId="439E95CF" w14:textId="77777777" w:rsidR="00680F9F" w:rsidRPr="00680F9F" w:rsidRDefault="00680F9F" w:rsidP="00680F9F">
      <w:pPr>
        <w:rPr>
          <w:rFonts w:ascii="Consolas" w:hAnsi="Consolas"/>
          <w:sz w:val="22"/>
          <w:szCs w:val="22"/>
          <w:lang w:val="ru-RU"/>
        </w:rPr>
      </w:pPr>
    </w:p>
    <w:p w14:paraId="35E5F9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Отбор — когда мир ошибается живыми, — сказала Астра тихо. — Разумная среда начинается там, где она старается меньше так делать.</w:t>
      </w:r>
    </w:p>
    <w:p w14:paraId="5293DD34" w14:textId="77777777" w:rsidR="00680F9F" w:rsidRPr="00680F9F" w:rsidRDefault="00680F9F" w:rsidP="00680F9F">
      <w:pPr>
        <w:rPr>
          <w:rFonts w:ascii="Consolas" w:hAnsi="Consolas"/>
          <w:sz w:val="22"/>
          <w:szCs w:val="22"/>
          <w:lang w:val="ru-RU"/>
        </w:rPr>
      </w:pPr>
    </w:p>
    <w:p w14:paraId="0D99E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w:t>
      </w:r>
    </w:p>
    <w:p w14:paraId="64843924" w14:textId="77777777" w:rsidR="00680F9F" w:rsidRPr="00680F9F" w:rsidRDefault="00680F9F" w:rsidP="00680F9F">
      <w:pPr>
        <w:rPr>
          <w:rFonts w:ascii="Consolas" w:hAnsi="Consolas"/>
          <w:sz w:val="22"/>
          <w:szCs w:val="22"/>
          <w:lang w:val="ru-RU"/>
        </w:rPr>
      </w:pPr>
    </w:p>
    <w:p w14:paraId="3F90F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Ребёнка не проверяют голодом, хороший ли он ребёнок.</w:t>
      </w:r>
    </w:p>
    <w:p w14:paraId="375D4ADF" w14:textId="77777777" w:rsidR="00680F9F" w:rsidRPr="00680F9F" w:rsidRDefault="00680F9F" w:rsidP="00680F9F">
      <w:pPr>
        <w:rPr>
          <w:rFonts w:ascii="Consolas" w:hAnsi="Consolas"/>
          <w:sz w:val="22"/>
          <w:szCs w:val="22"/>
          <w:lang w:val="ru-RU"/>
        </w:rPr>
      </w:pPr>
    </w:p>
    <w:p w14:paraId="110E1B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долго молчал.</w:t>
      </w:r>
    </w:p>
    <w:p w14:paraId="652F1F4C" w14:textId="77777777" w:rsidR="00680F9F" w:rsidRPr="00680F9F" w:rsidRDefault="00680F9F" w:rsidP="00680F9F">
      <w:pPr>
        <w:rPr>
          <w:rFonts w:ascii="Consolas" w:hAnsi="Consolas"/>
          <w:sz w:val="22"/>
          <w:szCs w:val="22"/>
          <w:lang w:val="ru-RU"/>
        </w:rPr>
      </w:pPr>
    </w:p>
    <w:p w14:paraId="5BD0A5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уже почти запрещённый аргумент.</w:t>
      </w:r>
    </w:p>
    <w:p w14:paraId="6E62CDD1" w14:textId="77777777" w:rsidR="00680F9F" w:rsidRPr="00680F9F" w:rsidRDefault="00680F9F" w:rsidP="00680F9F">
      <w:pPr>
        <w:rPr>
          <w:rFonts w:ascii="Consolas" w:hAnsi="Consolas"/>
          <w:sz w:val="22"/>
          <w:szCs w:val="22"/>
          <w:lang w:val="ru-RU"/>
        </w:rPr>
      </w:pPr>
    </w:p>
    <w:p w14:paraId="5F7ED0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 спросил Чебурашка.</w:t>
      </w:r>
    </w:p>
    <w:p w14:paraId="1F0CB9AF" w14:textId="77777777" w:rsidR="00680F9F" w:rsidRPr="00680F9F" w:rsidRDefault="00680F9F" w:rsidP="00680F9F">
      <w:pPr>
        <w:rPr>
          <w:rFonts w:ascii="Consolas" w:hAnsi="Consolas"/>
          <w:sz w:val="22"/>
          <w:szCs w:val="22"/>
          <w:lang w:val="ru-RU"/>
        </w:rPr>
      </w:pPr>
    </w:p>
    <w:p w14:paraId="463C3B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слишком простой.</w:t>
      </w:r>
    </w:p>
    <w:p w14:paraId="0FB05355" w14:textId="77777777" w:rsidR="00680F9F" w:rsidRPr="00680F9F" w:rsidRDefault="00680F9F" w:rsidP="00680F9F">
      <w:pPr>
        <w:rPr>
          <w:rFonts w:ascii="Consolas" w:hAnsi="Consolas"/>
          <w:sz w:val="22"/>
          <w:szCs w:val="22"/>
          <w:lang w:val="ru-RU"/>
        </w:rPr>
      </w:pPr>
    </w:p>
    <w:p w14:paraId="7A799F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осторожно поправила спящую Стрелку.</w:t>
      </w:r>
    </w:p>
    <w:p w14:paraId="26EF6161" w14:textId="77777777" w:rsidR="00680F9F" w:rsidRPr="00680F9F" w:rsidRDefault="00680F9F" w:rsidP="00680F9F">
      <w:pPr>
        <w:rPr>
          <w:rFonts w:ascii="Consolas" w:hAnsi="Consolas"/>
          <w:sz w:val="22"/>
          <w:szCs w:val="22"/>
          <w:lang w:val="ru-RU"/>
        </w:rPr>
      </w:pPr>
    </w:p>
    <w:p w14:paraId="48777C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2AE6EEC2" w14:textId="77777777" w:rsidR="00680F9F" w:rsidRPr="00680F9F" w:rsidRDefault="00680F9F" w:rsidP="00680F9F">
      <w:pPr>
        <w:rPr>
          <w:rFonts w:ascii="Consolas" w:hAnsi="Consolas"/>
          <w:sz w:val="22"/>
          <w:szCs w:val="22"/>
          <w:lang w:val="ru-RU"/>
        </w:rPr>
      </w:pPr>
    </w:p>
    <w:p w14:paraId="786248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Кошка, — подсказал Деймон.</w:t>
      </w:r>
    </w:p>
    <w:p w14:paraId="6D913B11" w14:textId="77777777" w:rsidR="00680F9F" w:rsidRPr="00680F9F" w:rsidRDefault="00680F9F" w:rsidP="00680F9F">
      <w:pPr>
        <w:rPr>
          <w:rFonts w:ascii="Consolas" w:hAnsi="Consolas"/>
          <w:sz w:val="22"/>
          <w:szCs w:val="22"/>
          <w:lang w:val="ru-RU"/>
        </w:rPr>
      </w:pPr>
    </w:p>
    <w:p w14:paraId="7793E8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одобрительно помахал хвостом.</w:t>
      </w:r>
    </w:p>
    <w:p w14:paraId="0056AA10" w14:textId="77777777" w:rsidR="00680F9F" w:rsidRPr="00680F9F" w:rsidRDefault="00680F9F" w:rsidP="00680F9F">
      <w:pPr>
        <w:rPr>
          <w:rFonts w:ascii="Consolas" w:hAnsi="Consolas"/>
          <w:sz w:val="22"/>
          <w:szCs w:val="22"/>
          <w:lang w:val="ru-RU"/>
        </w:rPr>
      </w:pPr>
    </w:p>
    <w:p w14:paraId="17C6D4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Кошка хорошая.</w:t>
      </w:r>
    </w:p>
    <w:p w14:paraId="41C383F9" w14:textId="77777777" w:rsidR="00680F9F" w:rsidRPr="00680F9F" w:rsidRDefault="00680F9F" w:rsidP="00680F9F">
      <w:pPr>
        <w:rPr>
          <w:rFonts w:ascii="Consolas" w:hAnsi="Consolas"/>
          <w:sz w:val="22"/>
          <w:szCs w:val="22"/>
          <w:lang w:val="ru-RU"/>
        </w:rPr>
      </w:pPr>
    </w:p>
    <w:p w14:paraId="04AAB4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23E86FCD" w14:textId="77777777" w:rsidR="00680F9F" w:rsidRPr="00680F9F" w:rsidRDefault="00680F9F" w:rsidP="00680F9F">
      <w:pPr>
        <w:rPr>
          <w:rFonts w:ascii="Consolas" w:hAnsi="Consolas"/>
          <w:sz w:val="22"/>
          <w:szCs w:val="22"/>
          <w:lang w:val="ru-RU"/>
        </w:rPr>
      </w:pPr>
    </w:p>
    <w:p w14:paraId="2715E1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Плохая конструкция, — сказал Чебурашка сочувственно.</w:t>
      </w:r>
    </w:p>
    <w:p w14:paraId="0D6CE6DA" w14:textId="77777777" w:rsidR="00680F9F" w:rsidRPr="00680F9F" w:rsidRDefault="00680F9F" w:rsidP="00680F9F">
      <w:pPr>
        <w:rPr>
          <w:rFonts w:ascii="Consolas" w:hAnsi="Consolas"/>
          <w:sz w:val="22"/>
          <w:szCs w:val="22"/>
          <w:lang w:val="ru-RU"/>
        </w:rPr>
      </w:pPr>
    </w:p>
    <w:p w14:paraId="25E0E8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Рабочая, — возразил Деймон.</w:t>
      </w:r>
    </w:p>
    <w:p w14:paraId="404BFB03" w14:textId="77777777" w:rsidR="00680F9F" w:rsidRPr="00680F9F" w:rsidRDefault="00680F9F" w:rsidP="00680F9F">
      <w:pPr>
        <w:rPr>
          <w:rFonts w:ascii="Consolas" w:hAnsi="Consolas"/>
          <w:sz w:val="22"/>
          <w:szCs w:val="22"/>
          <w:lang w:val="ru-RU"/>
        </w:rPr>
      </w:pPr>
    </w:p>
    <w:p w14:paraId="3DE96F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Иногда взрывается.</w:t>
      </w:r>
    </w:p>
    <w:p w14:paraId="3F6FA037" w14:textId="77777777" w:rsidR="00680F9F" w:rsidRPr="00680F9F" w:rsidRDefault="00680F9F" w:rsidP="00680F9F">
      <w:pPr>
        <w:rPr>
          <w:rFonts w:ascii="Consolas" w:hAnsi="Consolas"/>
          <w:sz w:val="22"/>
          <w:szCs w:val="22"/>
          <w:lang w:val="ru-RU"/>
        </w:rPr>
      </w:pPr>
    </w:p>
    <w:p w14:paraId="386224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Тоже верно.</w:t>
      </w:r>
    </w:p>
    <w:p w14:paraId="28218633" w14:textId="77777777" w:rsidR="00680F9F" w:rsidRPr="00680F9F" w:rsidRDefault="00680F9F" w:rsidP="00680F9F">
      <w:pPr>
        <w:rPr>
          <w:rFonts w:ascii="Consolas" w:hAnsi="Consolas"/>
          <w:sz w:val="22"/>
          <w:szCs w:val="22"/>
          <w:lang w:val="ru-RU"/>
        </w:rPr>
      </w:pPr>
    </w:p>
    <w:p w14:paraId="29261C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снова замолчали.</w:t>
      </w:r>
    </w:p>
    <w:p w14:paraId="362DDE97" w14:textId="77777777" w:rsidR="00680F9F" w:rsidRPr="00680F9F" w:rsidRDefault="00680F9F" w:rsidP="00680F9F">
      <w:pPr>
        <w:rPr>
          <w:rFonts w:ascii="Consolas" w:hAnsi="Consolas"/>
          <w:sz w:val="22"/>
          <w:szCs w:val="22"/>
          <w:lang w:val="ru-RU"/>
        </w:rPr>
      </w:pPr>
    </w:p>
    <w:p w14:paraId="18C129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455AAF77" w14:textId="77777777" w:rsidR="00680F9F" w:rsidRPr="00680F9F" w:rsidRDefault="00680F9F" w:rsidP="00680F9F">
      <w:pPr>
        <w:rPr>
          <w:rFonts w:ascii="Consolas" w:hAnsi="Consolas"/>
          <w:sz w:val="22"/>
          <w:szCs w:val="22"/>
          <w:lang w:val="ru-RU"/>
        </w:rPr>
      </w:pPr>
    </w:p>
    <w:p w14:paraId="430A34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рай конкретный, — сказал он наконец. — Тёплый бок, сонные дети, еда, и чтобы никто не кусал.</w:t>
      </w:r>
    </w:p>
    <w:p w14:paraId="797BF664" w14:textId="77777777" w:rsidR="00680F9F" w:rsidRPr="00680F9F" w:rsidRDefault="00680F9F" w:rsidP="00680F9F">
      <w:pPr>
        <w:rPr>
          <w:rFonts w:ascii="Consolas" w:hAnsi="Consolas"/>
          <w:sz w:val="22"/>
          <w:szCs w:val="22"/>
          <w:lang w:val="ru-RU"/>
        </w:rPr>
      </w:pPr>
    </w:p>
    <w:p w14:paraId="23A85D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w:t>
      </w:r>
    </w:p>
    <w:p w14:paraId="0D160030" w14:textId="77777777" w:rsidR="00680F9F" w:rsidRPr="00680F9F" w:rsidRDefault="00680F9F" w:rsidP="00680F9F">
      <w:pPr>
        <w:rPr>
          <w:rFonts w:ascii="Consolas" w:hAnsi="Consolas"/>
          <w:sz w:val="22"/>
          <w:szCs w:val="22"/>
          <w:lang w:val="ru-RU"/>
        </w:rPr>
      </w:pPr>
    </w:p>
    <w:p w14:paraId="2011EB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ад — большие слова с зубами.</w:t>
      </w:r>
    </w:p>
    <w:p w14:paraId="6A764BF1" w14:textId="77777777" w:rsidR="00680F9F" w:rsidRPr="00680F9F" w:rsidRDefault="00680F9F" w:rsidP="00680F9F">
      <w:pPr>
        <w:rPr>
          <w:rFonts w:ascii="Consolas" w:hAnsi="Consolas"/>
          <w:sz w:val="22"/>
          <w:szCs w:val="22"/>
          <w:lang w:val="ru-RU"/>
        </w:rPr>
      </w:pPr>
    </w:p>
    <w:p w14:paraId="574C5F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снова кивнул.</w:t>
      </w:r>
    </w:p>
    <w:p w14:paraId="27F98500" w14:textId="77777777" w:rsidR="00680F9F" w:rsidRPr="00680F9F" w:rsidRDefault="00680F9F" w:rsidP="00680F9F">
      <w:pPr>
        <w:rPr>
          <w:rFonts w:ascii="Consolas" w:hAnsi="Consolas"/>
          <w:sz w:val="22"/>
          <w:szCs w:val="22"/>
          <w:lang w:val="ru-RU"/>
        </w:rPr>
      </w:pPr>
    </w:p>
    <w:p w14:paraId="2A702B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спящих, на воду, на чужой лес, который слишком долго учился считать живое собеседником.</w:t>
      </w:r>
    </w:p>
    <w:p w14:paraId="2C3C6AE0" w14:textId="77777777" w:rsidR="00680F9F" w:rsidRPr="00680F9F" w:rsidRDefault="00680F9F" w:rsidP="00680F9F">
      <w:pPr>
        <w:rPr>
          <w:rFonts w:ascii="Consolas" w:hAnsi="Consolas"/>
          <w:sz w:val="22"/>
          <w:szCs w:val="22"/>
          <w:lang w:val="ru-RU"/>
        </w:rPr>
      </w:pPr>
    </w:p>
    <w:p w14:paraId="24DCCF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детской философии, — сказала она, — неприятно точно.</w:t>
      </w:r>
    </w:p>
    <w:p w14:paraId="46213B38" w14:textId="77777777" w:rsidR="00680F9F" w:rsidRPr="00680F9F" w:rsidRDefault="00680F9F" w:rsidP="00680F9F">
      <w:pPr>
        <w:rPr>
          <w:rFonts w:ascii="Consolas" w:hAnsi="Consolas"/>
          <w:sz w:val="22"/>
          <w:szCs w:val="22"/>
          <w:lang w:val="ru-RU"/>
        </w:rPr>
      </w:pPr>
    </w:p>
    <w:p w14:paraId="03E9AC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мягко прижался к Белочке и закрыл глаза.</w:t>
      </w:r>
    </w:p>
    <w:p w14:paraId="36975665" w14:textId="77777777" w:rsidR="00680F9F" w:rsidRPr="00680F9F" w:rsidRDefault="00680F9F" w:rsidP="00680F9F">
      <w:pPr>
        <w:rPr>
          <w:rFonts w:ascii="Consolas" w:hAnsi="Consolas"/>
          <w:sz w:val="22"/>
          <w:szCs w:val="22"/>
          <w:lang w:val="ru-RU"/>
        </w:rPr>
      </w:pPr>
    </w:p>
    <w:p w14:paraId="66DA28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детей надо не пугать, а учить думать, — сказал он. — Чтобы, когда они станут взрослыми, они не начали воевать.</w:t>
      </w:r>
    </w:p>
    <w:p w14:paraId="5A49C481" w14:textId="77777777" w:rsidR="00680F9F" w:rsidRPr="00680F9F" w:rsidRDefault="00680F9F" w:rsidP="00680F9F">
      <w:pPr>
        <w:rPr>
          <w:rFonts w:ascii="Consolas" w:hAnsi="Consolas"/>
          <w:sz w:val="22"/>
          <w:szCs w:val="22"/>
          <w:lang w:val="ru-RU"/>
        </w:rPr>
      </w:pPr>
    </w:p>
    <w:p w14:paraId="5B0466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долго молчал.</w:t>
      </w:r>
    </w:p>
    <w:p w14:paraId="52D27EFC" w14:textId="77777777" w:rsidR="00680F9F" w:rsidRPr="00680F9F" w:rsidRDefault="00680F9F" w:rsidP="00680F9F">
      <w:pPr>
        <w:rPr>
          <w:rFonts w:ascii="Consolas" w:hAnsi="Consolas"/>
          <w:sz w:val="22"/>
          <w:szCs w:val="22"/>
          <w:lang w:val="ru-RU"/>
        </w:rPr>
      </w:pPr>
    </w:p>
    <w:p w14:paraId="705E6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6FBE82A5" w14:textId="77777777" w:rsidR="00680F9F" w:rsidRPr="00680F9F" w:rsidRDefault="00680F9F" w:rsidP="00680F9F">
      <w:pPr>
        <w:rPr>
          <w:rFonts w:ascii="Consolas" w:hAnsi="Consolas"/>
          <w:sz w:val="22"/>
          <w:szCs w:val="22"/>
          <w:lang w:val="ru-RU"/>
        </w:rPr>
      </w:pPr>
    </w:p>
    <w:p w14:paraId="7AA6DA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когда ты так говоришь — “учить думать”, — сказал Деймон наконец, — я и начинаю подозревать, что рой над нами подшучивает.</w:t>
      </w:r>
    </w:p>
    <w:p w14:paraId="6E08AE31" w14:textId="77777777" w:rsidR="00680F9F" w:rsidRPr="00680F9F" w:rsidRDefault="00680F9F" w:rsidP="00680F9F">
      <w:pPr>
        <w:rPr>
          <w:rFonts w:ascii="Consolas" w:hAnsi="Consolas"/>
          <w:sz w:val="22"/>
          <w:szCs w:val="22"/>
          <w:lang w:val="ru-RU"/>
        </w:rPr>
      </w:pPr>
    </w:p>
    <w:p w14:paraId="5E0F7C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приоткрыл один глаз.</w:t>
      </w:r>
    </w:p>
    <w:p w14:paraId="13382B99" w14:textId="77777777" w:rsidR="00680F9F" w:rsidRPr="00680F9F" w:rsidRDefault="00680F9F" w:rsidP="00680F9F">
      <w:pPr>
        <w:rPr>
          <w:rFonts w:ascii="Consolas" w:hAnsi="Consolas"/>
          <w:sz w:val="22"/>
          <w:szCs w:val="22"/>
          <w:lang w:val="ru-RU"/>
        </w:rPr>
      </w:pPr>
    </w:p>
    <w:p w14:paraId="6CED59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688DC547" w14:textId="77777777" w:rsidR="00680F9F" w:rsidRPr="00680F9F" w:rsidRDefault="00680F9F" w:rsidP="00680F9F">
      <w:pPr>
        <w:rPr>
          <w:rFonts w:ascii="Consolas" w:hAnsi="Consolas"/>
          <w:sz w:val="22"/>
          <w:szCs w:val="22"/>
          <w:lang w:val="ru-RU"/>
        </w:rPr>
      </w:pPr>
    </w:p>
    <w:p w14:paraId="21D624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думать всегда больно. Приятно верить в Чебурашку.</w:t>
      </w:r>
    </w:p>
    <w:p w14:paraId="2F494881" w14:textId="77777777" w:rsidR="00680F9F" w:rsidRPr="00680F9F" w:rsidRDefault="00680F9F" w:rsidP="00680F9F">
      <w:pPr>
        <w:rPr>
          <w:rFonts w:ascii="Consolas" w:hAnsi="Consolas"/>
          <w:sz w:val="22"/>
          <w:szCs w:val="22"/>
          <w:lang w:val="ru-RU"/>
        </w:rPr>
      </w:pPr>
    </w:p>
    <w:p w14:paraId="296F3F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фыркнула, но спорить не стала.</w:t>
      </w:r>
    </w:p>
    <w:p w14:paraId="2BF43061" w14:textId="77777777" w:rsidR="00680F9F" w:rsidRPr="00680F9F" w:rsidRDefault="00680F9F" w:rsidP="00680F9F">
      <w:pPr>
        <w:rPr>
          <w:rFonts w:ascii="Consolas" w:hAnsi="Consolas"/>
          <w:sz w:val="22"/>
          <w:szCs w:val="22"/>
          <w:lang w:val="ru-RU"/>
        </w:rPr>
      </w:pPr>
    </w:p>
    <w:p w14:paraId="51F0C5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 Потом очень серьёзно кивнул.</w:t>
      </w:r>
    </w:p>
    <w:p w14:paraId="1CD34F7A" w14:textId="77777777" w:rsidR="00680F9F" w:rsidRPr="00680F9F" w:rsidRDefault="00680F9F" w:rsidP="00680F9F">
      <w:pPr>
        <w:rPr>
          <w:rFonts w:ascii="Consolas" w:hAnsi="Consolas"/>
          <w:sz w:val="22"/>
          <w:szCs w:val="22"/>
          <w:lang w:val="ru-RU"/>
        </w:rPr>
      </w:pPr>
    </w:p>
    <w:p w14:paraId="719CC3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Согласен.</w:t>
      </w:r>
    </w:p>
    <w:p w14:paraId="2603F617" w14:textId="77777777" w:rsidR="00680F9F" w:rsidRPr="00680F9F" w:rsidRDefault="00680F9F" w:rsidP="00680F9F">
      <w:pPr>
        <w:rPr>
          <w:rFonts w:ascii="Consolas" w:hAnsi="Consolas"/>
          <w:sz w:val="22"/>
          <w:szCs w:val="22"/>
          <w:lang w:val="ru-RU"/>
        </w:rPr>
      </w:pPr>
    </w:p>
    <w:p w14:paraId="010491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пошевелил хвостом, словно примерял фразу на вес.</w:t>
      </w:r>
    </w:p>
    <w:p w14:paraId="273C3D4B" w14:textId="77777777" w:rsidR="00680F9F" w:rsidRPr="00680F9F" w:rsidRDefault="00680F9F" w:rsidP="00680F9F">
      <w:pPr>
        <w:rPr>
          <w:rFonts w:ascii="Consolas" w:hAnsi="Consolas"/>
          <w:sz w:val="22"/>
          <w:szCs w:val="22"/>
          <w:lang w:val="ru-RU"/>
        </w:rPr>
      </w:pPr>
    </w:p>
    <w:p w14:paraId="4D081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Тяжело думать — легко не воевать.</w:t>
      </w:r>
    </w:p>
    <w:p w14:paraId="4B4865F3" w14:textId="77777777" w:rsidR="00680F9F" w:rsidRPr="00680F9F" w:rsidRDefault="00680F9F" w:rsidP="00680F9F">
      <w:pPr>
        <w:rPr>
          <w:rFonts w:ascii="Consolas" w:hAnsi="Consolas"/>
          <w:sz w:val="22"/>
          <w:szCs w:val="22"/>
          <w:lang w:val="ru-RU"/>
        </w:rPr>
      </w:pPr>
    </w:p>
    <w:p w14:paraId="337BEF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w:t>
      </w:r>
    </w:p>
    <w:p w14:paraId="34A57B03" w14:textId="77777777" w:rsidR="00680F9F" w:rsidRPr="00680F9F" w:rsidRDefault="00680F9F" w:rsidP="00680F9F">
      <w:pPr>
        <w:rPr>
          <w:rFonts w:ascii="Consolas" w:hAnsi="Consolas"/>
          <w:sz w:val="22"/>
          <w:szCs w:val="22"/>
          <w:lang w:val="ru-RU"/>
        </w:rPr>
      </w:pPr>
    </w:p>
    <w:p w14:paraId="4B6CF5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2E0F9663" w14:textId="77777777" w:rsidR="00680F9F" w:rsidRPr="00680F9F" w:rsidRDefault="00680F9F" w:rsidP="00680F9F">
      <w:pPr>
        <w:rPr>
          <w:rFonts w:ascii="Consolas" w:hAnsi="Consolas"/>
          <w:sz w:val="22"/>
          <w:szCs w:val="22"/>
          <w:lang w:val="ru-RU"/>
        </w:rPr>
      </w:pPr>
    </w:p>
    <w:p w14:paraId="270914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приоткрыл глаза уже полностью.</w:t>
      </w:r>
    </w:p>
    <w:p w14:paraId="225AD59C" w14:textId="77777777" w:rsidR="00680F9F" w:rsidRPr="00680F9F" w:rsidRDefault="00680F9F" w:rsidP="00680F9F">
      <w:pPr>
        <w:rPr>
          <w:rFonts w:ascii="Consolas" w:hAnsi="Consolas"/>
          <w:sz w:val="22"/>
          <w:szCs w:val="22"/>
          <w:lang w:val="ru-RU"/>
        </w:rPr>
      </w:pPr>
    </w:p>
    <w:p w14:paraId="11C18C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Поразительно, — сказал он, — что вы так давно живёте на Лилит и совсем не стали местными. Не как Алиса.</w:t>
      </w:r>
    </w:p>
    <w:p w14:paraId="49473B7B" w14:textId="77777777" w:rsidR="00680F9F" w:rsidRPr="00680F9F" w:rsidRDefault="00680F9F" w:rsidP="00680F9F">
      <w:pPr>
        <w:rPr>
          <w:rFonts w:ascii="Consolas" w:hAnsi="Consolas"/>
          <w:sz w:val="22"/>
          <w:szCs w:val="22"/>
          <w:lang w:val="ru-RU"/>
        </w:rPr>
      </w:pPr>
    </w:p>
    <w:p w14:paraId="4CC1B5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рассмеялся Деймон. — Астра даже на НЛО летала, а в домовятах всё равно сомневается.</w:t>
      </w:r>
    </w:p>
    <w:p w14:paraId="3E4B859F" w14:textId="77777777" w:rsidR="00680F9F" w:rsidRPr="00680F9F" w:rsidRDefault="00680F9F" w:rsidP="00680F9F">
      <w:pPr>
        <w:rPr>
          <w:rFonts w:ascii="Consolas" w:hAnsi="Consolas"/>
          <w:sz w:val="22"/>
          <w:szCs w:val="22"/>
          <w:lang w:val="ru-RU"/>
        </w:rPr>
      </w:pPr>
    </w:p>
    <w:p w14:paraId="7251E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сказала:</w:t>
      </w:r>
    </w:p>
    <w:p w14:paraId="4BF22A87" w14:textId="77777777" w:rsidR="00680F9F" w:rsidRPr="00680F9F" w:rsidRDefault="00680F9F" w:rsidP="00680F9F">
      <w:pPr>
        <w:rPr>
          <w:rFonts w:ascii="Consolas" w:hAnsi="Consolas"/>
          <w:sz w:val="22"/>
          <w:szCs w:val="22"/>
          <w:lang w:val="ru-RU"/>
        </w:rPr>
      </w:pPr>
    </w:p>
    <w:p w14:paraId="245649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НЛО хотя бы можно потрогать.</w:t>
      </w:r>
    </w:p>
    <w:p w14:paraId="1D618405" w14:textId="77777777" w:rsidR="00680F9F" w:rsidRPr="00680F9F" w:rsidRDefault="00680F9F" w:rsidP="00680F9F">
      <w:pPr>
        <w:rPr>
          <w:rFonts w:ascii="Consolas" w:hAnsi="Consolas"/>
          <w:sz w:val="22"/>
          <w:szCs w:val="22"/>
          <w:lang w:val="ru-RU"/>
        </w:rPr>
      </w:pPr>
    </w:p>
    <w:p w14:paraId="411279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Домовёнка тоже можно, если он разрешит, — заметил Чебурашка.</w:t>
      </w:r>
    </w:p>
    <w:p w14:paraId="7CBD9B23" w14:textId="77777777" w:rsidR="00680F9F" w:rsidRPr="00680F9F" w:rsidRDefault="00680F9F" w:rsidP="00680F9F">
      <w:pPr>
        <w:rPr>
          <w:rFonts w:ascii="Consolas" w:hAnsi="Consolas"/>
          <w:sz w:val="22"/>
          <w:szCs w:val="22"/>
          <w:lang w:val="ru-RU"/>
        </w:rPr>
      </w:pPr>
    </w:p>
    <w:p w14:paraId="10F577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закрыл глаза ладонью.</w:t>
      </w:r>
    </w:p>
    <w:p w14:paraId="33FF6866" w14:textId="77777777" w:rsidR="00680F9F" w:rsidRPr="00680F9F" w:rsidRDefault="00680F9F" w:rsidP="00680F9F">
      <w:pPr>
        <w:rPr>
          <w:rFonts w:ascii="Consolas" w:hAnsi="Consolas"/>
          <w:sz w:val="22"/>
          <w:szCs w:val="22"/>
          <w:lang w:val="ru-RU"/>
        </w:rPr>
      </w:pPr>
    </w:p>
    <w:p w14:paraId="6854E9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сейчас не помогает.</w:t>
      </w:r>
    </w:p>
    <w:p w14:paraId="1C934710" w14:textId="77777777" w:rsidR="00680F9F" w:rsidRPr="00680F9F" w:rsidRDefault="00680F9F" w:rsidP="00680F9F">
      <w:pPr>
        <w:rPr>
          <w:rFonts w:ascii="Consolas" w:hAnsi="Consolas"/>
          <w:sz w:val="22"/>
          <w:szCs w:val="22"/>
          <w:lang w:val="ru-RU"/>
        </w:rPr>
      </w:pPr>
    </w:p>
    <w:p w14:paraId="591A03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Чебурашка чуть шевельнул хвостом, устраиваясь удобнее рядом с Белочкой.</w:t>
      </w:r>
    </w:p>
    <w:p w14:paraId="560666A0" w14:textId="77777777" w:rsidR="00680F9F" w:rsidRPr="00680F9F" w:rsidRDefault="00680F9F" w:rsidP="00680F9F">
      <w:pPr>
        <w:rPr>
          <w:rFonts w:ascii="Consolas" w:hAnsi="Consolas"/>
          <w:sz w:val="22"/>
          <w:szCs w:val="22"/>
          <w:lang w:val="ru-RU"/>
        </w:rPr>
      </w:pPr>
    </w:p>
    <w:p w14:paraId="4E9BE9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знаешь, сны — это данность. В них нет веры. И больших слов тоже нет. Это просто память. А ты сам знаешь, что память — странная вещь.</w:t>
      </w:r>
    </w:p>
    <w:p w14:paraId="4E552599" w14:textId="77777777" w:rsidR="00680F9F" w:rsidRPr="00680F9F" w:rsidRDefault="00680F9F" w:rsidP="00680F9F">
      <w:pPr>
        <w:rPr>
          <w:rFonts w:ascii="Consolas" w:hAnsi="Consolas"/>
          <w:sz w:val="22"/>
          <w:szCs w:val="22"/>
          <w:lang w:val="ru-RU"/>
        </w:rPr>
      </w:pPr>
    </w:p>
    <w:p w14:paraId="339045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не возразил.</w:t>
      </w:r>
    </w:p>
    <w:p w14:paraId="40D9A180" w14:textId="77777777" w:rsidR="00680F9F" w:rsidRPr="00680F9F" w:rsidRDefault="00680F9F" w:rsidP="00680F9F">
      <w:pPr>
        <w:rPr>
          <w:rFonts w:ascii="Consolas" w:hAnsi="Consolas"/>
          <w:sz w:val="22"/>
          <w:szCs w:val="22"/>
          <w:lang w:val="ru-RU"/>
        </w:rPr>
      </w:pPr>
    </w:p>
    <w:p w14:paraId="781573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6A0B6A68" w14:textId="77777777" w:rsidR="00680F9F" w:rsidRPr="00680F9F" w:rsidRDefault="00680F9F" w:rsidP="00680F9F">
      <w:pPr>
        <w:rPr>
          <w:rFonts w:ascii="Consolas" w:hAnsi="Consolas"/>
          <w:sz w:val="22"/>
          <w:szCs w:val="22"/>
          <w:lang w:val="ru-RU"/>
        </w:rPr>
      </w:pPr>
    </w:p>
    <w:p w14:paraId="52FE18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них спокойно, почти устало.</w:t>
      </w:r>
    </w:p>
    <w:p w14:paraId="7907AEEC" w14:textId="77777777" w:rsidR="00680F9F" w:rsidRPr="00680F9F" w:rsidRDefault="00680F9F" w:rsidP="00680F9F">
      <w:pPr>
        <w:rPr>
          <w:rFonts w:ascii="Consolas" w:hAnsi="Consolas"/>
          <w:sz w:val="22"/>
          <w:szCs w:val="22"/>
          <w:lang w:val="ru-RU"/>
        </w:rPr>
      </w:pPr>
    </w:p>
    <w:p w14:paraId="36CE90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2D8FB5A0" w14:textId="77777777" w:rsidR="00680F9F" w:rsidRPr="00680F9F" w:rsidRDefault="00680F9F" w:rsidP="00680F9F">
      <w:pPr>
        <w:rPr>
          <w:rFonts w:ascii="Consolas" w:hAnsi="Consolas"/>
          <w:sz w:val="22"/>
          <w:szCs w:val="22"/>
          <w:lang w:val="ru-RU"/>
        </w:rPr>
      </w:pPr>
    </w:p>
    <w:p w14:paraId="7D3790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кивнул.</w:t>
      </w:r>
    </w:p>
    <w:p w14:paraId="57C24041" w14:textId="77777777" w:rsidR="00680F9F" w:rsidRPr="00680F9F" w:rsidRDefault="00680F9F" w:rsidP="00680F9F">
      <w:pPr>
        <w:rPr>
          <w:rFonts w:ascii="Consolas" w:hAnsi="Consolas"/>
          <w:sz w:val="22"/>
          <w:szCs w:val="22"/>
          <w:lang w:val="ru-RU"/>
        </w:rPr>
      </w:pPr>
    </w:p>
    <w:p w14:paraId="5227F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Я примерно так Астре про тебя и сказал.</w:t>
      </w:r>
    </w:p>
    <w:p w14:paraId="616F618C" w14:textId="77777777" w:rsidR="00680F9F" w:rsidRPr="00680F9F" w:rsidRDefault="00680F9F" w:rsidP="00680F9F">
      <w:pPr>
        <w:rPr>
          <w:rFonts w:ascii="Consolas" w:hAnsi="Consolas"/>
          <w:sz w:val="22"/>
          <w:szCs w:val="22"/>
          <w:lang w:val="ru-RU"/>
        </w:rPr>
      </w:pPr>
    </w:p>
    <w:p w14:paraId="08FE20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w:t>
      </w:r>
    </w:p>
    <w:p w14:paraId="1838B7D6" w14:textId="77777777" w:rsidR="00680F9F" w:rsidRPr="00680F9F" w:rsidRDefault="00680F9F" w:rsidP="00680F9F">
      <w:pPr>
        <w:rPr>
          <w:rFonts w:ascii="Consolas" w:hAnsi="Consolas"/>
          <w:sz w:val="22"/>
          <w:szCs w:val="22"/>
          <w:lang w:val="ru-RU"/>
        </w:rPr>
      </w:pPr>
    </w:p>
    <w:p w14:paraId="52F15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ты рассуждаешь здраво. Как если бы я сам оказался в шкуре Чебурашки и вынужден был принять это как данность.</w:t>
      </w:r>
    </w:p>
    <w:p w14:paraId="0F1F14A7" w14:textId="77777777" w:rsidR="00680F9F" w:rsidRPr="00680F9F" w:rsidRDefault="00680F9F" w:rsidP="00680F9F">
      <w:pPr>
        <w:rPr>
          <w:rFonts w:ascii="Consolas" w:hAnsi="Consolas"/>
          <w:sz w:val="22"/>
          <w:szCs w:val="22"/>
          <w:lang w:val="ru-RU"/>
        </w:rPr>
      </w:pPr>
    </w:p>
    <w:p w14:paraId="366808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w:t>
      </w:r>
    </w:p>
    <w:p w14:paraId="50201102" w14:textId="77777777" w:rsidR="00680F9F" w:rsidRPr="00680F9F" w:rsidRDefault="00680F9F" w:rsidP="00680F9F">
      <w:pPr>
        <w:rPr>
          <w:rFonts w:ascii="Consolas" w:hAnsi="Consolas"/>
          <w:sz w:val="22"/>
          <w:szCs w:val="22"/>
          <w:lang w:val="ru-RU"/>
        </w:rPr>
      </w:pPr>
    </w:p>
    <w:p w14:paraId="793951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Поэтому мы и приглашаем вас в пещеру.</w:t>
      </w:r>
    </w:p>
    <w:p w14:paraId="26FCF6B6" w14:textId="77777777" w:rsidR="00680F9F" w:rsidRPr="00680F9F" w:rsidRDefault="00680F9F" w:rsidP="00680F9F">
      <w:pPr>
        <w:rPr>
          <w:rFonts w:ascii="Consolas" w:hAnsi="Consolas"/>
          <w:sz w:val="22"/>
          <w:szCs w:val="22"/>
          <w:lang w:val="ru-RU"/>
        </w:rPr>
      </w:pPr>
    </w:p>
    <w:p w14:paraId="519175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 внимательнее.</w:t>
      </w:r>
    </w:p>
    <w:p w14:paraId="54580029" w14:textId="77777777" w:rsidR="00680F9F" w:rsidRPr="00680F9F" w:rsidRDefault="00680F9F" w:rsidP="00680F9F">
      <w:pPr>
        <w:rPr>
          <w:rFonts w:ascii="Consolas" w:hAnsi="Consolas"/>
          <w:sz w:val="22"/>
          <w:szCs w:val="22"/>
          <w:lang w:val="ru-RU"/>
        </w:rPr>
      </w:pPr>
    </w:p>
    <w:p w14:paraId="4F0AFF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мы тоже приняли что-то как данность?</w:t>
      </w:r>
    </w:p>
    <w:p w14:paraId="73F802AC" w14:textId="77777777" w:rsidR="00680F9F" w:rsidRPr="00680F9F" w:rsidRDefault="00680F9F" w:rsidP="00680F9F">
      <w:pPr>
        <w:rPr>
          <w:rFonts w:ascii="Consolas" w:hAnsi="Consolas"/>
          <w:sz w:val="22"/>
          <w:szCs w:val="22"/>
          <w:lang w:val="ru-RU"/>
        </w:rPr>
      </w:pPr>
    </w:p>
    <w:p w14:paraId="0C8B7D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Чтобы вы перестали думать, что данность — это только то, что помещается в ваш отчёт.</w:t>
      </w:r>
    </w:p>
    <w:p w14:paraId="5E563760" w14:textId="77777777" w:rsidR="00680F9F" w:rsidRPr="00680F9F" w:rsidRDefault="00680F9F" w:rsidP="00680F9F">
      <w:pPr>
        <w:rPr>
          <w:rFonts w:ascii="Consolas" w:hAnsi="Consolas"/>
          <w:sz w:val="22"/>
          <w:szCs w:val="22"/>
          <w:lang w:val="ru-RU"/>
        </w:rPr>
      </w:pPr>
    </w:p>
    <w:p w14:paraId="2C9733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уже не улыбалась.</w:t>
      </w:r>
    </w:p>
    <w:p w14:paraId="3FA8E002" w14:textId="77777777" w:rsidR="00680F9F" w:rsidRPr="00680F9F" w:rsidRDefault="00680F9F" w:rsidP="00680F9F">
      <w:pPr>
        <w:rPr>
          <w:rFonts w:ascii="Consolas" w:hAnsi="Consolas"/>
          <w:sz w:val="22"/>
          <w:szCs w:val="22"/>
          <w:lang w:val="ru-RU"/>
        </w:rPr>
      </w:pPr>
    </w:p>
    <w:p w14:paraId="4CA67A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Звучит угрожающе.</w:t>
      </w:r>
    </w:p>
    <w:p w14:paraId="29B0AF6E" w14:textId="77777777" w:rsidR="00680F9F" w:rsidRPr="00680F9F" w:rsidRDefault="00680F9F" w:rsidP="00680F9F">
      <w:pPr>
        <w:rPr>
          <w:rFonts w:ascii="Consolas" w:hAnsi="Consolas"/>
          <w:sz w:val="22"/>
          <w:szCs w:val="22"/>
          <w:lang w:val="ru-RU"/>
        </w:rPr>
      </w:pPr>
    </w:p>
    <w:p w14:paraId="7A46D5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Чебурашка. — Угрожающе звучит “отчёт”.</w:t>
      </w:r>
    </w:p>
    <w:p w14:paraId="0A7B1363" w14:textId="77777777" w:rsidR="00680F9F" w:rsidRPr="00680F9F" w:rsidRDefault="00680F9F" w:rsidP="00680F9F">
      <w:pPr>
        <w:rPr>
          <w:rFonts w:ascii="Consolas" w:hAnsi="Consolas"/>
          <w:sz w:val="22"/>
          <w:szCs w:val="22"/>
          <w:lang w:val="ru-RU"/>
        </w:rPr>
      </w:pPr>
    </w:p>
    <w:p w14:paraId="2EA361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 и сказал:</w:t>
      </w:r>
    </w:p>
    <w:p w14:paraId="4CCD4B5D" w14:textId="77777777" w:rsidR="00680F9F" w:rsidRPr="00680F9F" w:rsidRDefault="00680F9F" w:rsidP="00680F9F">
      <w:pPr>
        <w:rPr>
          <w:rFonts w:ascii="Consolas" w:hAnsi="Consolas"/>
          <w:sz w:val="22"/>
          <w:szCs w:val="22"/>
          <w:lang w:val="ru-RU"/>
        </w:rPr>
      </w:pPr>
    </w:p>
    <w:p w14:paraId="7AD10D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40F12C0A" w14:textId="77777777" w:rsidR="00680F9F" w:rsidRPr="00680F9F" w:rsidRDefault="00680F9F" w:rsidP="00680F9F">
      <w:pPr>
        <w:rPr>
          <w:rFonts w:ascii="Consolas" w:hAnsi="Consolas"/>
          <w:sz w:val="22"/>
          <w:szCs w:val="22"/>
          <w:lang w:val="ru-RU"/>
        </w:rPr>
      </w:pPr>
    </w:p>
    <w:p w14:paraId="7F3344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смотрел на воду и, кажется, как раз ловил себя на том же самом.</w:t>
      </w:r>
    </w:p>
    <w:p w14:paraId="6CC7F2A1" w14:textId="77777777" w:rsidR="00680F9F" w:rsidRPr="00680F9F" w:rsidRDefault="00680F9F" w:rsidP="00680F9F">
      <w:pPr>
        <w:rPr>
          <w:rFonts w:ascii="Consolas" w:hAnsi="Consolas"/>
          <w:sz w:val="22"/>
          <w:szCs w:val="22"/>
          <w:lang w:val="ru-RU"/>
        </w:rPr>
      </w:pPr>
    </w:p>
    <w:p w14:paraId="4DB407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правильно сказала, — продолжил Чебурашка. — Рой — не клуб. И мы не ощущаем себя частью роя. Мы ощущаем, что рой — это наш внутренний орган.</w:t>
      </w:r>
    </w:p>
    <w:p w14:paraId="0E8C7FBE" w14:textId="77777777" w:rsidR="00680F9F" w:rsidRPr="00680F9F" w:rsidRDefault="00680F9F" w:rsidP="00680F9F">
      <w:pPr>
        <w:rPr>
          <w:rFonts w:ascii="Consolas" w:hAnsi="Consolas"/>
          <w:sz w:val="22"/>
          <w:szCs w:val="22"/>
          <w:lang w:val="ru-RU"/>
        </w:rPr>
      </w:pPr>
    </w:p>
    <w:p w14:paraId="3F0D4B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Буквально рой и есть их внутренний орган, — спокойно заметила Астра.</w:t>
      </w:r>
    </w:p>
    <w:p w14:paraId="7C175A06" w14:textId="77777777" w:rsidR="00680F9F" w:rsidRPr="00680F9F" w:rsidRDefault="00680F9F" w:rsidP="00680F9F">
      <w:pPr>
        <w:rPr>
          <w:rFonts w:ascii="Consolas" w:hAnsi="Consolas"/>
          <w:sz w:val="22"/>
          <w:szCs w:val="22"/>
          <w:lang w:val="ru-RU"/>
        </w:rPr>
      </w:pPr>
    </w:p>
    <w:p w14:paraId="26E58C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кивнул.</w:t>
      </w:r>
    </w:p>
    <w:p w14:paraId="4F3F2E5A" w14:textId="77777777" w:rsidR="00680F9F" w:rsidRPr="00680F9F" w:rsidRDefault="00680F9F" w:rsidP="00680F9F">
      <w:pPr>
        <w:rPr>
          <w:rFonts w:ascii="Consolas" w:hAnsi="Consolas"/>
          <w:sz w:val="22"/>
          <w:szCs w:val="22"/>
          <w:lang w:val="ru-RU"/>
        </w:rPr>
      </w:pPr>
    </w:p>
    <w:p w14:paraId="45E21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знаю. Просто это знание контринтуитивно, как парадокс близнецов.</w:t>
      </w:r>
    </w:p>
    <w:p w14:paraId="0EE4B477" w14:textId="77777777" w:rsidR="00680F9F" w:rsidRPr="00680F9F" w:rsidRDefault="00680F9F" w:rsidP="00680F9F">
      <w:pPr>
        <w:rPr>
          <w:rFonts w:ascii="Consolas" w:hAnsi="Consolas"/>
          <w:sz w:val="22"/>
          <w:szCs w:val="22"/>
          <w:lang w:val="ru-RU"/>
        </w:rPr>
      </w:pPr>
    </w:p>
    <w:p w14:paraId="76EC03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575165FB" w14:textId="77777777" w:rsidR="00680F9F" w:rsidRPr="00680F9F" w:rsidRDefault="00680F9F" w:rsidP="00680F9F">
      <w:pPr>
        <w:rPr>
          <w:rFonts w:ascii="Consolas" w:hAnsi="Consolas"/>
          <w:sz w:val="22"/>
          <w:szCs w:val="22"/>
          <w:lang w:val="ru-RU"/>
        </w:rPr>
      </w:pPr>
    </w:p>
    <w:p w14:paraId="68C230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негромко добавила:</w:t>
      </w:r>
    </w:p>
    <w:p w14:paraId="7CD3B0D9" w14:textId="77777777" w:rsidR="00680F9F" w:rsidRPr="00680F9F" w:rsidRDefault="00680F9F" w:rsidP="00680F9F">
      <w:pPr>
        <w:rPr>
          <w:rFonts w:ascii="Consolas" w:hAnsi="Consolas"/>
          <w:sz w:val="22"/>
          <w:szCs w:val="22"/>
          <w:lang w:val="ru-RU"/>
        </w:rPr>
      </w:pPr>
    </w:p>
    <w:p w14:paraId="603462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не “переговоры”, а регуляция через среду.</w:t>
      </w:r>
    </w:p>
    <w:p w14:paraId="54C30B50" w14:textId="77777777" w:rsidR="00680F9F" w:rsidRPr="00680F9F" w:rsidRDefault="00680F9F" w:rsidP="00680F9F">
      <w:pPr>
        <w:rPr>
          <w:rFonts w:ascii="Consolas" w:hAnsi="Consolas"/>
          <w:sz w:val="22"/>
          <w:szCs w:val="22"/>
          <w:lang w:val="ru-RU"/>
        </w:rPr>
      </w:pPr>
    </w:p>
    <w:p w14:paraId="5995DC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65302598" w14:textId="77777777" w:rsidR="00680F9F" w:rsidRPr="00680F9F" w:rsidRDefault="00680F9F" w:rsidP="00680F9F">
      <w:pPr>
        <w:rPr>
          <w:rFonts w:ascii="Consolas" w:hAnsi="Consolas"/>
          <w:sz w:val="22"/>
          <w:szCs w:val="22"/>
          <w:lang w:val="ru-RU"/>
        </w:rPr>
      </w:pPr>
    </w:p>
    <w:p w14:paraId="031F32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поморщился.</w:t>
      </w:r>
    </w:p>
    <w:p w14:paraId="5EF28258" w14:textId="77777777" w:rsidR="00680F9F" w:rsidRPr="00680F9F" w:rsidRDefault="00680F9F" w:rsidP="00680F9F">
      <w:pPr>
        <w:rPr>
          <w:rFonts w:ascii="Consolas" w:hAnsi="Consolas"/>
          <w:sz w:val="22"/>
          <w:szCs w:val="22"/>
          <w:lang w:val="ru-RU"/>
        </w:rPr>
      </w:pPr>
    </w:p>
    <w:p w14:paraId="187F63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Я понимаю каждую фразу отдельно. А вместе всё равно хочется спросить: “кто у вас главный?”</w:t>
      </w:r>
    </w:p>
    <w:p w14:paraId="6A1EEDE9" w14:textId="77777777" w:rsidR="00680F9F" w:rsidRPr="00680F9F" w:rsidRDefault="00680F9F" w:rsidP="00680F9F">
      <w:pPr>
        <w:rPr>
          <w:rFonts w:ascii="Consolas" w:hAnsi="Consolas"/>
          <w:sz w:val="22"/>
          <w:szCs w:val="22"/>
          <w:lang w:val="ru-RU"/>
        </w:rPr>
      </w:pPr>
    </w:p>
    <w:p w14:paraId="3F99E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и есть привычка, — сказал Чебурашка.</w:t>
      </w:r>
    </w:p>
    <w:p w14:paraId="0D626941" w14:textId="77777777" w:rsidR="00680F9F" w:rsidRPr="00680F9F" w:rsidRDefault="00680F9F" w:rsidP="00680F9F">
      <w:pPr>
        <w:rPr>
          <w:rFonts w:ascii="Consolas" w:hAnsi="Consolas"/>
          <w:sz w:val="22"/>
          <w:szCs w:val="22"/>
          <w:lang w:val="ru-RU"/>
        </w:rPr>
      </w:pPr>
    </w:p>
    <w:p w14:paraId="136CAD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Знаю.</w:t>
      </w:r>
    </w:p>
    <w:p w14:paraId="4B531929" w14:textId="77777777" w:rsidR="00680F9F" w:rsidRPr="00680F9F" w:rsidRDefault="00680F9F" w:rsidP="00680F9F">
      <w:pPr>
        <w:rPr>
          <w:rFonts w:ascii="Consolas" w:hAnsi="Consolas"/>
          <w:sz w:val="22"/>
          <w:szCs w:val="22"/>
          <w:lang w:val="ru-RU"/>
        </w:rPr>
      </w:pPr>
    </w:p>
    <w:p w14:paraId="4DF915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67B6221F" w14:textId="77777777" w:rsidR="00680F9F" w:rsidRPr="00680F9F" w:rsidRDefault="00680F9F" w:rsidP="00680F9F">
      <w:pPr>
        <w:rPr>
          <w:rFonts w:ascii="Consolas" w:hAnsi="Consolas"/>
          <w:sz w:val="22"/>
          <w:szCs w:val="22"/>
          <w:lang w:val="ru-RU"/>
        </w:rPr>
      </w:pPr>
    </w:p>
    <w:p w14:paraId="5147F1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4FF862BB" w14:textId="77777777" w:rsidR="00680F9F" w:rsidRPr="00680F9F" w:rsidRDefault="00680F9F" w:rsidP="00680F9F">
      <w:pPr>
        <w:rPr>
          <w:rFonts w:ascii="Consolas" w:hAnsi="Consolas"/>
          <w:sz w:val="22"/>
          <w:szCs w:val="22"/>
          <w:lang w:val="ru-RU"/>
        </w:rPr>
      </w:pPr>
    </w:p>
    <w:p w14:paraId="06F091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будто я знаю, что море солёное, — сказал он наконец. — А потом всё равно удивляюсь, что оно не пресное.</w:t>
      </w:r>
    </w:p>
    <w:p w14:paraId="560309FE" w14:textId="77777777" w:rsidR="00680F9F" w:rsidRPr="00680F9F" w:rsidRDefault="00680F9F" w:rsidP="00680F9F">
      <w:pPr>
        <w:rPr>
          <w:rFonts w:ascii="Consolas" w:hAnsi="Consolas"/>
          <w:sz w:val="22"/>
          <w:szCs w:val="22"/>
          <w:lang w:val="ru-RU"/>
        </w:rPr>
      </w:pPr>
    </w:p>
    <w:p w14:paraId="4DA339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усмехнулась.</w:t>
      </w:r>
    </w:p>
    <w:p w14:paraId="09CEAC24" w14:textId="77777777" w:rsidR="00680F9F" w:rsidRPr="00680F9F" w:rsidRDefault="00680F9F" w:rsidP="00680F9F">
      <w:pPr>
        <w:rPr>
          <w:rFonts w:ascii="Consolas" w:hAnsi="Consolas"/>
          <w:sz w:val="22"/>
          <w:szCs w:val="22"/>
          <w:lang w:val="ru-RU"/>
        </w:rPr>
      </w:pPr>
    </w:p>
    <w:p w14:paraId="58AE8D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Привычка восприятия сильнее справочника.</w:t>
      </w:r>
    </w:p>
    <w:p w14:paraId="3B6C29EF" w14:textId="77777777" w:rsidR="00680F9F" w:rsidRPr="00680F9F" w:rsidRDefault="00680F9F" w:rsidP="00680F9F">
      <w:pPr>
        <w:rPr>
          <w:rFonts w:ascii="Consolas" w:hAnsi="Consolas"/>
          <w:sz w:val="22"/>
          <w:szCs w:val="22"/>
          <w:lang w:val="ru-RU"/>
        </w:rPr>
      </w:pPr>
    </w:p>
    <w:p w14:paraId="3F917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вдруг сказала Стрелка.</w:t>
      </w:r>
    </w:p>
    <w:p w14:paraId="4B785E81" w14:textId="77777777" w:rsidR="00680F9F" w:rsidRPr="00680F9F" w:rsidRDefault="00680F9F" w:rsidP="00680F9F">
      <w:pPr>
        <w:rPr>
          <w:rFonts w:ascii="Consolas" w:hAnsi="Consolas"/>
          <w:sz w:val="22"/>
          <w:szCs w:val="22"/>
          <w:lang w:val="ru-RU"/>
        </w:rPr>
      </w:pPr>
    </w:p>
    <w:p w14:paraId="63CE46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проснулась и села, выпрямившись у Астры на коленях.</w:t>
      </w:r>
    </w:p>
    <w:p w14:paraId="7B7227A2" w14:textId="77777777" w:rsidR="00680F9F" w:rsidRPr="00680F9F" w:rsidRDefault="00680F9F" w:rsidP="00680F9F">
      <w:pPr>
        <w:rPr>
          <w:rFonts w:ascii="Consolas" w:hAnsi="Consolas"/>
          <w:sz w:val="22"/>
          <w:szCs w:val="22"/>
          <w:lang w:val="ru-RU"/>
        </w:rPr>
      </w:pPr>
    </w:p>
    <w:p w14:paraId="65675A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4919FCAA" w14:textId="77777777" w:rsidR="00680F9F" w:rsidRPr="00680F9F" w:rsidRDefault="00680F9F" w:rsidP="00680F9F">
      <w:pPr>
        <w:rPr>
          <w:rFonts w:ascii="Consolas" w:hAnsi="Consolas"/>
          <w:sz w:val="22"/>
          <w:szCs w:val="22"/>
          <w:lang w:val="ru-RU"/>
        </w:rPr>
      </w:pPr>
    </w:p>
    <w:p w14:paraId="04FEE9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неё.</w:t>
      </w:r>
    </w:p>
    <w:p w14:paraId="424D5150" w14:textId="77777777" w:rsidR="00680F9F" w:rsidRPr="00680F9F" w:rsidRDefault="00680F9F" w:rsidP="00680F9F">
      <w:pPr>
        <w:rPr>
          <w:rFonts w:ascii="Consolas" w:hAnsi="Consolas"/>
          <w:sz w:val="22"/>
          <w:szCs w:val="22"/>
          <w:lang w:val="ru-RU"/>
        </w:rPr>
      </w:pPr>
    </w:p>
    <w:p w14:paraId="2B3540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Космос?</w:t>
      </w:r>
    </w:p>
    <w:p w14:paraId="34FF2C27" w14:textId="77777777" w:rsidR="00680F9F" w:rsidRPr="00680F9F" w:rsidRDefault="00680F9F" w:rsidP="00680F9F">
      <w:pPr>
        <w:rPr>
          <w:rFonts w:ascii="Consolas" w:hAnsi="Consolas"/>
          <w:sz w:val="22"/>
          <w:szCs w:val="22"/>
          <w:lang w:val="ru-RU"/>
        </w:rPr>
      </w:pPr>
    </w:p>
    <w:p w14:paraId="3C4D9E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Мы исследуем космос не в обсерваториях. То есть не в тех планетариях, о которых вы знаете.</w:t>
      </w:r>
    </w:p>
    <w:p w14:paraId="08D78E66" w14:textId="77777777" w:rsidR="00680F9F" w:rsidRPr="00680F9F" w:rsidRDefault="00680F9F" w:rsidP="00680F9F">
      <w:pPr>
        <w:rPr>
          <w:rFonts w:ascii="Consolas" w:hAnsi="Consolas"/>
          <w:sz w:val="22"/>
          <w:szCs w:val="22"/>
          <w:lang w:val="ru-RU"/>
        </w:rPr>
      </w:pPr>
    </w:p>
    <w:p w14:paraId="507E82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осторожно придержала Стрелку за бок.</w:t>
      </w:r>
    </w:p>
    <w:p w14:paraId="205E38E3" w14:textId="77777777" w:rsidR="00680F9F" w:rsidRPr="00680F9F" w:rsidRDefault="00680F9F" w:rsidP="00680F9F">
      <w:pPr>
        <w:rPr>
          <w:rFonts w:ascii="Consolas" w:hAnsi="Consolas"/>
          <w:sz w:val="22"/>
          <w:szCs w:val="22"/>
          <w:lang w:val="ru-RU"/>
        </w:rPr>
      </w:pPr>
    </w:p>
    <w:p w14:paraId="59B913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же ещё не была в пещерах?</w:t>
      </w:r>
    </w:p>
    <w:p w14:paraId="2C20FCAA" w14:textId="77777777" w:rsidR="00680F9F" w:rsidRPr="00680F9F" w:rsidRDefault="00680F9F" w:rsidP="00680F9F">
      <w:pPr>
        <w:rPr>
          <w:rFonts w:ascii="Consolas" w:hAnsi="Consolas"/>
          <w:sz w:val="22"/>
          <w:szCs w:val="22"/>
          <w:lang w:val="ru-RU"/>
        </w:rPr>
      </w:pPr>
    </w:p>
    <w:p w14:paraId="0889C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сказала Стрелка. — Я тоже в первый раз. Но мне уже всё объяснили.</w:t>
      </w:r>
    </w:p>
    <w:p w14:paraId="28B34C07" w14:textId="77777777" w:rsidR="00680F9F" w:rsidRPr="00680F9F" w:rsidRDefault="00680F9F" w:rsidP="00680F9F">
      <w:pPr>
        <w:rPr>
          <w:rFonts w:ascii="Consolas" w:hAnsi="Consolas"/>
          <w:sz w:val="22"/>
          <w:szCs w:val="22"/>
          <w:lang w:val="ru-RU"/>
        </w:rPr>
      </w:pPr>
    </w:p>
    <w:p w14:paraId="017876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кивнул.</w:t>
      </w:r>
    </w:p>
    <w:p w14:paraId="055FF019" w14:textId="77777777" w:rsidR="00680F9F" w:rsidRPr="00680F9F" w:rsidRDefault="00680F9F" w:rsidP="00680F9F">
      <w:pPr>
        <w:rPr>
          <w:rFonts w:ascii="Consolas" w:hAnsi="Consolas"/>
          <w:sz w:val="22"/>
          <w:szCs w:val="22"/>
          <w:lang w:val="ru-RU"/>
        </w:rPr>
      </w:pPr>
    </w:p>
    <w:p w14:paraId="4C8AAD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 Как Кукушке объяснили музыкальный инструмент, которого она прежде ни разу не видела.</w:t>
      </w:r>
    </w:p>
    <w:p w14:paraId="7F2BF25D" w14:textId="77777777" w:rsidR="00680F9F" w:rsidRPr="00680F9F" w:rsidRDefault="00680F9F" w:rsidP="00680F9F">
      <w:pPr>
        <w:rPr>
          <w:rFonts w:ascii="Consolas" w:hAnsi="Consolas"/>
          <w:sz w:val="22"/>
          <w:szCs w:val="22"/>
          <w:lang w:val="ru-RU"/>
        </w:rPr>
      </w:pPr>
    </w:p>
    <w:p w14:paraId="53FDCA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во сне что-то недовольно пропищала ему в ухо, будто была против упрощений.</w:t>
      </w:r>
    </w:p>
    <w:p w14:paraId="4A4D8B5A" w14:textId="77777777" w:rsidR="00680F9F" w:rsidRPr="00680F9F" w:rsidRDefault="00680F9F" w:rsidP="00680F9F">
      <w:pPr>
        <w:rPr>
          <w:rFonts w:ascii="Consolas" w:hAnsi="Consolas"/>
          <w:sz w:val="22"/>
          <w:szCs w:val="22"/>
          <w:lang w:val="ru-RU"/>
        </w:rPr>
      </w:pPr>
    </w:p>
    <w:p w14:paraId="1BE7D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Виноват, — поправился Деймон. — Как Кукушке очень хорошо объяснили музыкальный инструмент, которого она прежде ни разу не видела.</w:t>
      </w:r>
    </w:p>
    <w:p w14:paraId="29424B92" w14:textId="77777777" w:rsidR="00680F9F" w:rsidRPr="00680F9F" w:rsidRDefault="00680F9F" w:rsidP="00680F9F">
      <w:pPr>
        <w:rPr>
          <w:rFonts w:ascii="Consolas" w:hAnsi="Consolas"/>
          <w:sz w:val="22"/>
          <w:szCs w:val="22"/>
          <w:lang w:val="ru-RU"/>
        </w:rPr>
      </w:pPr>
    </w:p>
    <w:p w14:paraId="6F59E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Чебурашку.</w:t>
      </w:r>
    </w:p>
    <w:p w14:paraId="67BA7698" w14:textId="77777777" w:rsidR="00680F9F" w:rsidRPr="00680F9F" w:rsidRDefault="00680F9F" w:rsidP="00680F9F">
      <w:pPr>
        <w:rPr>
          <w:rFonts w:ascii="Consolas" w:hAnsi="Consolas"/>
          <w:sz w:val="22"/>
          <w:szCs w:val="22"/>
          <w:lang w:val="ru-RU"/>
        </w:rPr>
      </w:pPr>
    </w:p>
    <w:p w14:paraId="776482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пещерах вы занимаетесь чем-то вроде путешествий в другие миры? Как в сказках?</w:t>
      </w:r>
    </w:p>
    <w:p w14:paraId="65DE2EF2" w14:textId="77777777" w:rsidR="00680F9F" w:rsidRPr="00680F9F" w:rsidRDefault="00680F9F" w:rsidP="00680F9F">
      <w:pPr>
        <w:rPr>
          <w:rFonts w:ascii="Consolas" w:hAnsi="Consolas"/>
          <w:sz w:val="22"/>
          <w:szCs w:val="22"/>
          <w:lang w:val="ru-RU"/>
        </w:rPr>
      </w:pPr>
    </w:p>
    <w:p w14:paraId="17BBEE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подумал. Долго, аккуратно, как будто выбирал не ответ, а безопасную глубину ответа.</w:t>
      </w:r>
    </w:p>
    <w:p w14:paraId="1FB6B6BF" w14:textId="77777777" w:rsidR="00680F9F" w:rsidRPr="00680F9F" w:rsidRDefault="00680F9F" w:rsidP="00680F9F">
      <w:pPr>
        <w:rPr>
          <w:rFonts w:ascii="Consolas" w:hAnsi="Consolas"/>
          <w:sz w:val="22"/>
          <w:szCs w:val="22"/>
          <w:lang w:val="ru-RU"/>
        </w:rPr>
      </w:pPr>
    </w:p>
    <w:p w14:paraId="3F8D8D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Хорошо, — сказал он наконец. — Я расскажу сейчас.</w:t>
      </w:r>
    </w:p>
    <w:p w14:paraId="3479AE8E" w14:textId="77777777" w:rsidR="00680F9F" w:rsidRPr="00680F9F" w:rsidRDefault="00680F9F" w:rsidP="00680F9F">
      <w:pPr>
        <w:rPr>
          <w:rFonts w:ascii="Consolas" w:hAnsi="Consolas"/>
          <w:sz w:val="22"/>
          <w:szCs w:val="22"/>
          <w:lang w:val="ru-RU"/>
        </w:rPr>
      </w:pPr>
    </w:p>
    <w:p w14:paraId="3B2A55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сразу притихла у Астры на коленях.</w:t>
      </w:r>
    </w:p>
    <w:p w14:paraId="6223C55F" w14:textId="77777777" w:rsidR="00680F9F" w:rsidRPr="00680F9F" w:rsidRDefault="00680F9F" w:rsidP="00680F9F">
      <w:pPr>
        <w:rPr>
          <w:rFonts w:ascii="Consolas" w:hAnsi="Consolas"/>
          <w:sz w:val="22"/>
          <w:szCs w:val="22"/>
          <w:lang w:val="ru-RU"/>
        </w:rPr>
      </w:pPr>
    </w:p>
    <w:p w14:paraId="1157B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много интересных вещей связано с пещерами, — продолжил Чебурашка. — Часть из этих вещей вы когда-нибудь, возможно, узнаете.</w:t>
      </w:r>
    </w:p>
    <w:p w14:paraId="6DFD93DC" w14:textId="77777777" w:rsidR="00680F9F" w:rsidRPr="00680F9F" w:rsidRDefault="00680F9F" w:rsidP="00680F9F">
      <w:pPr>
        <w:rPr>
          <w:rFonts w:ascii="Consolas" w:hAnsi="Consolas"/>
          <w:sz w:val="22"/>
          <w:szCs w:val="22"/>
          <w:lang w:val="ru-RU"/>
        </w:rPr>
      </w:pPr>
    </w:p>
    <w:p w14:paraId="341E58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помолчал.</w:t>
      </w:r>
    </w:p>
    <w:p w14:paraId="0B42AB3D" w14:textId="77777777" w:rsidR="00680F9F" w:rsidRPr="00680F9F" w:rsidRDefault="00680F9F" w:rsidP="00680F9F">
      <w:pPr>
        <w:rPr>
          <w:rFonts w:ascii="Consolas" w:hAnsi="Consolas"/>
          <w:sz w:val="22"/>
          <w:szCs w:val="22"/>
          <w:lang w:val="ru-RU"/>
        </w:rPr>
      </w:pPr>
    </w:p>
    <w:p w14:paraId="17AFFE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55B23015" w14:textId="77777777" w:rsidR="00680F9F" w:rsidRPr="00680F9F" w:rsidRDefault="00680F9F" w:rsidP="00680F9F">
      <w:pPr>
        <w:rPr>
          <w:rFonts w:ascii="Consolas" w:hAnsi="Consolas"/>
          <w:sz w:val="22"/>
          <w:szCs w:val="22"/>
          <w:lang w:val="ru-RU"/>
        </w:rPr>
      </w:pPr>
    </w:p>
    <w:p w14:paraId="2FEB7D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настороженно спросила:</w:t>
      </w:r>
    </w:p>
    <w:p w14:paraId="782868DB" w14:textId="77777777" w:rsidR="00680F9F" w:rsidRPr="00680F9F" w:rsidRDefault="00680F9F" w:rsidP="00680F9F">
      <w:pPr>
        <w:rPr>
          <w:rFonts w:ascii="Consolas" w:hAnsi="Consolas"/>
          <w:sz w:val="22"/>
          <w:szCs w:val="22"/>
          <w:lang w:val="ru-RU"/>
        </w:rPr>
      </w:pPr>
    </w:p>
    <w:p w14:paraId="414B88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к НЛО и телепортациям готовиться не нужно?</w:t>
      </w:r>
    </w:p>
    <w:p w14:paraId="09B8DDCC" w14:textId="77777777" w:rsidR="00680F9F" w:rsidRPr="00680F9F" w:rsidRDefault="00680F9F" w:rsidP="00680F9F">
      <w:pPr>
        <w:rPr>
          <w:rFonts w:ascii="Consolas" w:hAnsi="Consolas"/>
          <w:sz w:val="22"/>
          <w:szCs w:val="22"/>
          <w:lang w:val="ru-RU"/>
        </w:rPr>
      </w:pPr>
    </w:p>
    <w:p w14:paraId="14219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усмехнулся.</w:t>
      </w:r>
    </w:p>
    <w:p w14:paraId="689868F1" w14:textId="77777777" w:rsidR="00680F9F" w:rsidRPr="00680F9F" w:rsidRDefault="00680F9F" w:rsidP="00680F9F">
      <w:pPr>
        <w:rPr>
          <w:rFonts w:ascii="Consolas" w:hAnsi="Consolas"/>
          <w:sz w:val="22"/>
          <w:szCs w:val="22"/>
          <w:lang w:val="ru-RU"/>
        </w:rPr>
      </w:pPr>
    </w:p>
    <w:p w14:paraId="39FEE7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02FD4C13" w14:textId="77777777" w:rsidR="00680F9F" w:rsidRPr="00680F9F" w:rsidRDefault="00680F9F" w:rsidP="00680F9F">
      <w:pPr>
        <w:rPr>
          <w:rFonts w:ascii="Consolas" w:hAnsi="Consolas"/>
          <w:sz w:val="22"/>
          <w:szCs w:val="22"/>
          <w:lang w:val="ru-RU"/>
        </w:rPr>
      </w:pPr>
    </w:p>
    <w:p w14:paraId="4A5C1E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4AFC14A1" w14:textId="77777777" w:rsidR="00680F9F" w:rsidRPr="00680F9F" w:rsidRDefault="00680F9F" w:rsidP="00680F9F">
      <w:pPr>
        <w:rPr>
          <w:rFonts w:ascii="Consolas" w:hAnsi="Consolas"/>
          <w:sz w:val="22"/>
          <w:szCs w:val="22"/>
          <w:lang w:val="ru-RU"/>
        </w:rPr>
      </w:pPr>
    </w:p>
    <w:p w14:paraId="43B04A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5D145A03" w14:textId="77777777" w:rsidR="00680F9F" w:rsidRPr="00680F9F" w:rsidRDefault="00680F9F" w:rsidP="00680F9F">
      <w:pPr>
        <w:rPr>
          <w:rFonts w:ascii="Consolas" w:hAnsi="Consolas"/>
          <w:sz w:val="22"/>
          <w:szCs w:val="22"/>
          <w:lang w:val="ru-RU"/>
        </w:rPr>
      </w:pPr>
    </w:p>
    <w:p w14:paraId="70CE07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немного подумал и добавил уже почти буднично:</w:t>
      </w:r>
    </w:p>
    <w:p w14:paraId="2B0CF2E0" w14:textId="77777777" w:rsidR="00680F9F" w:rsidRPr="00680F9F" w:rsidRDefault="00680F9F" w:rsidP="00680F9F">
      <w:pPr>
        <w:rPr>
          <w:rFonts w:ascii="Consolas" w:hAnsi="Consolas"/>
          <w:sz w:val="22"/>
          <w:szCs w:val="22"/>
          <w:lang w:val="ru-RU"/>
        </w:rPr>
      </w:pPr>
    </w:p>
    <w:p w14:paraId="2ACE3A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44B41E2D" w14:textId="77777777" w:rsidR="00680F9F" w:rsidRPr="00680F9F" w:rsidRDefault="00680F9F" w:rsidP="00680F9F">
      <w:pPr>
        <w:rPr>
          <w:rFonts w:ascii="Consolas" w:hAnsi="Consolas"/>
          <w:sz w:val="22"/>
          <w:szCs w:val="22"/>
          <w:lang w:val="ru-RU"/>
        </w:rPr>
      </w:pPr>
    </w:p>
    <w:p w14:paraId="4CF676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w:t>
      </w:r>
    </w:p>
    <w:p w14:paraId="262E964D" w14:textId="77777777" w:rsidR="00680F9F" w:rsidRPr="00680F9F" w:rsidRDefault="00680F9F" w:rsidP="00680F9F">
      <w:pPr>
        <w:rPr>
          <w:rFonts w:ascii="Consolas" w:hAnsi="Consolas"/>
          <w:sz w:val="22"/>
          <w:szCs w:val="22"/>
          <w:lang w:val="ru-RU"/>
        </w:rPr>
      </w:pPr>
    </w:p>
    <w:p w14:paraId="6448DF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Кинотеатрами.</w:t>
      </w:r>
    </w:p>
    <w:p w14:paraId="5ABB3DDB" w14:textId="77777777" w:rsidR="00680F9F" w:rsidRPr="00680F9F" w:rsidRDefault="00680F9F" w:rsidP="00680F9F">
      <w:pPr>
        <w:rPr>
          <w:rFonts w:ascii="Consolas" w:hAnsi="Consolas"/>
          <w:sz w:val="22"/>
          <w:szCs w:val="22"/>
          <w:lang w:val="ru-RU"/>
        </w:rPr>
      </w:pPr>
    </w:p>
    <w:p w14:paraId="5C40D4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Только фильм смотрит не глаз.</w:t>
      </w:r>
    </w:p>
    <w:p w14:paraId="3E1B5EFC" w14:textId="77777777" w:rsidR="00680F9F" w:rsidRPr="00680F9F" w:rsidRDefault="00680F9F" w:rsidP="00680F9F">
      <w:pPr>
        <w:rPr>
          <w:rFonts w:ascii="Consolas" w:hAnsi="Consolas"/>
          <w:sz w:val="22"/>
          <w:szCs w:val="22"/>
          <w:lang w:val="ru-RU"/>
        </w:rPr>
      </w:pPr>
    </w:p>
    <w:p w14:paraId="3B17CB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кто?</w:t>
      </w:r>
    </w:p>
    <w:p w14:paraId="1ADA7130" w14:textId="77777777" w:rsidR="00680F9F" w:rsidRPr="00680F9F" w:rsidRDefault="00680F9F" w:rsidP="00680F9F">
      <w:pPr>
        <w:rPr>
          <w:rFonts w:ascii="Consolas" w:hAnsi="Consolas"/>
          <w:sz w:val="22"/>
          <w:szCs w:val="22"/>
          <w:lang w:val="ru-RU"/>
        </w:rPr>
      </w:pPr>
    </w:p>
    <w:p w14:paraId="493511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снова устроился рядом с Белочкой удобнее.</w:t>
      </w:r>
    </w:p>
    <w:p w14:paraId="13E2F9A0" w14:textId="77777777" w:rsidR="00680F9F" w:rsidRPr="00680F9F" w:rsidRDefault="00680F9F" w:rsidP="00680F9F">
      <w:pPr>
        <w:rPr>
          <w:rFonts w:ascii="Consolas" w:hAnsi="Consolas"/>
          <w:sz w:val="22"/>
          <w:szCs w:val="22"/>
          <w:lang w:val="ru-RU"/>
        </w:rPr>
      </w:pPr>
    </w:p>
    <w:p w14:paraId="058F2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что обычно притворяется зрителем.</w:t>
      </w:r>
    </w:p>
    <w:p w14:paraId="5FADB9ED" w14:textId="77777777" w:rsidR="00680F9F" w:rsidRPr="00680F9F" w:rsidRDefault="00680F9F" w:rsidP="00680F9F">
      <w:pPr>
        <w:rPr>
          <w:rFonts w:ascii="Consolas" w:hAnsi="Consolas"/>
          <w:sz w:val="22"/>
          <w:szCs w:val="22"/>
          <w:lang w:val="ru-RU"/>
        </w:rPr>
      </w:pPr>
    </w:p>
    <w:p w14:paraId="26C29C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всё ещё смотрел на Чебурашку.</w:t>
      </w:r>
    </w:p>
    <w:p w14:paraId="130D0188" w14:textId="77777777" w:rsidR="00680F9F" w:rsidRPr="00680F9F" w:rsidRDefault="00680F9F" w:rsidP="00680F9F">
      <w:pPr>
        <w:rPr>
          <w:rFonts w:ascii="Consolas" w:hAnsi="Consolas"/>
          <w:sz w:val="22"/>
          <w:szCs w:val="22"/>
          <w:lang w:val="ru-RU"/>
        </w:rPr>
      </w:pPr>
    </w:p>
    <w:p w14:paraId="750088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поводу НЛО… тут я, в принципе, могу держаться за край стола, — сказал он.</w:t>
      </w:r>
    </w:p>
    <w:p w14:paraId="308795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5C7D903B" w14:textId="77777777" w:rsidR="00680F9F" w:rsidRPr="00680F9F" w:rsidRDefault="00680F9F" w:rsidP="00680F9F">
      <w:pPr>
        <w:rPr>
          <w:rFonts w:ascii="Consolas" w:hAnsi="Consolas"/>
          <w:sz w:val="22"/>
          <w:szCs w:val="22"/>
          <w:lang w:val="ru-RU"/>
        </w:rPr>
      </w:pPr>
    </w:p>
    <w:p w14:paraId="581302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Хорошее слово “видимо”, — заметила Астра.</w:t>
      </w:r>
    </w:p>
    <w:p w14:paraId="6C4FCA29" w14:textId="77777777" w:rsidR="00680F9F" w:rsidRPr="00680F9F" w:rsidRDefault="00680F9F" w:rsidP="00680F9F">
      <w:pPr>
        <w:rPr>
          <w:rFonts w:ascii="Consolas" w:hAnsi="Consolas"/>
          <w:sz w:val="22"/>
          <w:szCs w:val="22"/>
          <w:lang w:val="ru-RU"/>
        </w:rPr>
      </w:pPr>
    </w:p>
    <w:p w14:paraId="4C0B6F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6DB5A502" w14:textId="77777777" w:rsidR="00680F9F" w:rsidRPr="00680F9F" w:rsidRDefault="00680F9F" w:rsidP="00680F9F">
      <w:pPr>
        <w:rPr>
          <w:rFonts w:ascii="Consolas" w:hAnsi="Consolas"/>
          <w:sz w:val="22"/>
          <w:szCs w:val="22"/>
          <w:lang w:val="ru-RU"/>
        </w:rPr>
      </w:pPr>
    </w:p>
    <w:p w14:paraId="6C882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моргнул спокойно.</w:t>
      </w:r>
    </w:p>
    <w:p w14:paraId="3D75768E" w14:textId="77777777" w:rsidR="00680F9F" w:rsidRPr="00680F9F" w:rsidRDefault="00680F9F" w:rsidP="00680F9F">
      <w:pPr>
        <w:rPr>
          <w:rFonts w:ascii="Consolas" w:hAnsi="Consolas"/>
          <w:sz w:val="22"/>
          <w:szCs w:val="22"/>
          <w:lang w:val="ru-RU"/>
        </w:rPr>
      </w:pPr>
    </w:p>
    <w:p w14:paraId="5E520A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Извинение принято.</w:t>
      </w:r>
    </w:p>
    <w:p w14:paraId="0C5EB7A6" w14:textId="77777777" w:rsidR="00680F9F" w:rsidRPr="00680F9F" w:rsidRDefault="00680F9F" w:rsidP="00680F9F">
      <w:pPr>
        <w:rPr>
          <w:rFonts w:ascii="Consolas" w:hAnsi="Consolas"/>
          <w:sz w:val="22"/>
          <w:szCs w:val="22"/>
          <w:lang w:val="ru-RU"/>
        </w:rPr>
      </w:pPr>
    </w:p>
    <w:p w14:paraId="28B822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вы всё же признаёте, что домовята не реальны? — спросил Деймон.</w:t>
      </w:r>
    </w:p>
    <w:p w14:paraId="3B187DEE" w14:textId="77777777" w:rsidR="00680F9F" w:rsidRPr="00680F9F" w:rsidRDefault="00680F9F" w:rsidP="00680F9F">
      <w:pPr>
        <w:rPr>
          <w:rFonts w:ascii="Consolas" w:hAnsi="Consolas"/>
          <w:sz w:val="22"/>
          <w:szCs w:val="22"/>
          <w:lang w:val="ru-RU"/>
        </w:rPr>
      </w:pPr>
    </w:p>
    <w:p w14:paraId="35A3D6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вздохнул — не устало, а как существо, которому снова приходится разворачивать слишком простой ответ в человеческую форму.</w:t>
      </w:r>
    </w:p>
    <w:p w14:paraId="69751B71" w14:textId="77777777" w:rsidR="00680F9F" w:rsidRPr="00680F9F" w:rsidRDefault="00680F9F" w:rsidP="00680F9F">
      <w:pPr>
        <w:rPr>
          <w:rFonts w:ascii="Consolas" w:hAnsi="Consolas"/>
          <w:sz w:val="22"/>
          <w:szCs w:val="22"/>
          <w:lang w:val="ru-RU"/>
        </w:rPr>
      </w:pPr>
    </w:p>
    <w:p w14:paraId="4CAAA0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48CE0946" w14:textId="77777777" w:rsidR="00680F9F" w:rsidRPr="00680F9F" w:rsidRDefault="00680F9F" w:rsidP="00680F9F">
      <w:pPr>
        <w:rPr>
          <w:rFonts w:ascii="Consolas" w:hAnsi="Consolas"/>
          <w:sz w:val="22"/>
          <w:szCs w:val="22"/>
          <w:lang w:val="ru-RU"/>
        </w:rPr>
      </w:pPr>
    </w:p>
    <w:p w14:paraId="2346A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Астру.</w:t>
      </w:r>
    </w:p>
    <w:p w14:paraId="67E2C95B" w14:textId="77777777" w:rsidR="00680F9F" w:rsidRPr="00680F9F" w:rsidRDefault="00680F9F" w:rsidP="00680F9F">
      <w:pPr>
        <w:rPr>
          <w:rFonts w:ascii="Consolas" w:hAnsi="Consolas"/>
          <w:sz w:val="22"/>
          <w:szCs w:val="22"/>
          <w:lang w:val="ru-RU"/>
        </w:rPr>
      </w:pPr>
    </w:p>
    <w:p w14:paraId="025396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Когда кто-то говорит “всё невероятно просто”, дальше обычно становится хуже.</w:t>
      </w:r>
    </w:p>
    <w:p w14:paraId="5BBEC2CA" w14:textId="77777777" w:rsidR="00680F9F" w:rsidRPr="00680F9F" w:rsidRDefault="00680F9F" w:rsidP="00680F9F">
      <w:pPr>
        <w:rPr>
          <w:rFonts w:ascii="Consolas" w:hAnsi="Consolas"/>
          <w:sz w:val="22"/>
          <w:szCs w:val="22"/>
          <w:lang w:val="ru-RU"/>
        </w:rPr>
      </w:pPr>
    </w:p>
    <w:p w14:paraId="4043AE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F8A63A6" w14:textId="77777777" w:rsidR="00680F9F" w:rsidRPr="00680F9F" w:rsidRDefault="00680F9F" w:rsidP="00680F9F">
      <w:pPr>
        <w:rPr>
          <w:rFonts w:ascii="Consolas" w:hAnsi="Consolas"/>
          <w:sz w:val="22"/>
          <w:szCs w:val="22"/>
          <w:lang w:val="ru-RU"/>
        </w:rPr>
      </w:pPr>
    </w:p>
    <w:p w14:paraId="7B1DE0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жаль, — пробормотала Астра. — Для отчёта было бы удобно.</w:t>
      </w:r>
    </w:p>
    <w:p w14:paraId="4448B7BC" w14:textId="77777777" w:rsidR="00680F9F" w:rsidRPr="00680F9F" w:rsidRDefault="00680F9F" w:rsidP="00680F9F">
      <w:pPr>
        <w:rPr>
          <w:rFonts w:ascii="Consolas" w:hAnsi="Consolas"/>
          <w:sz w:val="22"/>
          <w:szCs w:val="22"/>
          <w:lang w:val="ru-RU"/>
        </w:rPr>
      </w:pPr>
    </w:p>
    <w:p w14:paraId="34BD70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628C0A5B" w14:textId="77777777" w:rsidR="00680F9F" w:rsidRPr="00680F9F" w:rsidRDefault="00680F9F" w:rsidP="00680F9F">
      <w:pPr>
        <w:rPr>
          <w:rFonts w:ascii="Consolas" w:hAnsi="Consolas"/>
          <w:sz w:val="22"/>
          <w:szCs w:val="22"/>
          <w:lang w:val="ru-RU"/>
        </w:rPr>
      </w:pPr>
    </w:p>
    <w:p w14:paraId="317620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устроился удобнее, не разбудив Белочку.</w:t>
      </w:r>
    </w:p>
    <w:p w14:paraId="1BD6EBDE" w14:textId="77777777" w:rsidR="00680F9F" w:rsidRPr="00680F9F" w:rsidRDefault="00680F9F" w:rsidP="00680F9F">
      <w:pPr>
        <w:rPr>
          <w:rFonts w:ascii="Consolas" w:hAnsi="Consolas"/>
          <w:sz w:val="22"/>
          <w:szCs w:val="22"/>
          <w:lang w:val="ru-RU"/>
        </w:rPr>
      </w:pPr>
    </w:p>
    <w:p w14:paraId="1F235E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AF1AB5E" w14:textId="77777777" w:rsidR="00680F9F" w:rsidRPr="00680F9F" w:rsidRDefault="00680F9F" w:rsidP="00680F9F">
      <w:pPr>
        <w:rPr>
          <w:rFonts w:ascii="Consolas" w:hAnsi="Consolas"/>
          <w:sz w:val="22"/>
          <w:szCs w:val="22"/>
          <w:lang w:val="ru-RU"/>
        </w:rPr>
      </w:pPr>
    </w:p>
    <w:p w14:paraId="1447F2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прищурился.</w:t>
      </w:r>
    </w:p>
    <w:p w14:paraId="271E4381" w14:textId="77777777" w:rsidR="00680F9F" w:rsidRPr="00680F9F" w:rsidRDefault="00680F9F" w:rsidP="00680F9F">
      <w:pPr>
        <w:rPr>
          <w:rFonts w:ascii="Consolas" w:hAnsi="Consolas"/>
          <w:sz w:val="22"/>
          <w:szCs w:val="22"/>
          <w:lang w:val="ru-RU"/>
        </w:rPr>
      </w:pPr>
    </w:p>
    <w:p w14:paraId="4F1070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пещеры — это не “сонный кинотеатр”, а технология другого класса?</w:t>
      </w:r>
    </w:p>
    <w:p w14:paraId="44C14046" w14:textId="77777777" w:rsidR="00680F9F" w:rsidRPr="00680F9F" w:rsidRDefault="00680F9F" w:rsidP="00680F9F">
      <w:pPr>
        <w:rPr>
          <w:rFonts w:ascii="Consolas" w:hAnsi="Consolas"/>
          <w:sz w:val="22"/>
          <w:szCs w:val="22"/>
          <w:lang w:val="ru-RU"/>
        </w:rPr>
      </w:pPr>
    </w:p>
    <w:p w14:paraId="44CB99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вас сейчас лучше считать их кинотеатром, — сказал Чебурашка. — Это безопасное описание. Неполное, но безопасное.</w:t>
      </w:r>
    </w:p>
    <w:p w14:paraId="51D8BF57" w14:textId="77777777" w:rsidR="00680F9F" w:rsidRPr="00680F9F" w:rsidRDefault="00680F9F" w:rsidP="00680F9F">
      <w:pPr>
        <w:rPr>
          <w:rFonts w:ascii="Consolas" w:hAnsi="Consolas"/>
          <w:sz w:val="22"/>
          <w:szCs w:val="22"/>
          <w:lang w:val="ru-RU"/>
        </w:rPr>
      </w:pPr>
    </w:p>
    <w:p w14:paraId="033153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тоже есть очень убедительные кинотеатры виртуальной реальности, — сказал Деймон.</w:t>
      </w:r>
    </w:p>
    <w:p w14:paraId="1656BED8" w14:textId="77777777" w:rsidR="00680F9F" w:rsidRPr="00680F9F" w:rsidRDefault="00680F9F" w:rsidP="00680F9F">
      <w:pPr>
        <w:rPr>
          <w:rFonts w:ascii="Consolas" w:hAnsi="Consolas"/>
          <w:sz w:val="22"/>
          <w:szCs w:val="22"/>
          <w:lang w:val="ru-RU"/>
        </w:rPr>
      </w:pPr>
    </w:p>
    <w:p w14:paraId="18E42B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0468A5B6" w14:textId="77777777" w:rsidR="00680F9F" w:rsidRPr="00680F9F" w:rsidRDefault="00680F9F" w:rsidP="00680F9F">
      <w:pPr>
        <w:rPr>
          <w:rFonts w:ascii="Consolas" w:hAnsi="Consolas"/>
          <w:sz w:val="22"/>
          <w:szCs w:val="22"/>
          <w:lang w:val="ru-RU"/>
        </w:rPr>
      </w:pPr>
    </w:p>
    <w:p w14:paraId="3DA9DB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открыл рот, потом закрыл.</w:t>
      </w:r>
    </w:p>
    <w:p w14:paraId="3857D4E3" w14:textId="77777777" w:rsidR="00680F9F" w:rsidRPr="00680F9F" w:rsidRDefault="00680F9F" w:rsidP="00680F9F">
      <w:pPr>
        <w:rPr>
          <w:rFonts w:ascii="Consolas" w:hAnsi="Consolas"/>
          <w:sz w:val="22"/>
          <w:szCs w:val="22"/>
          <w:lang w:val="ru-RU"/>
        </w:rPr>
      </w:pPr>
    </w:p>
    <w:p w14:paraId="1C8ED2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Персонаж мультфильма сейчас говорит как специалист по онтологии. Зафиксируем.</w:t>
      </w:r>
    </w:p>
    <w:p w14:paraId="2E2297D0" w14:textId="77777777" w:rsidR="00680F9F" w:rsidRPr="00680F9F" w:rsidRDefault="00680F9F" w:rsidP="00680F9F">
      <w:pPr>
        <w:rPr>
          <w:rFonts w:ascii="Consolas" w:hAnsi="Consolas"/>
          <w:sz w:val="22"/>
          <w:szCs w:val="22"/>
          <w:lang w:val="ru-RU"/>
        </w:rPr>
      </w:pPr>
    </w:p>
    <w:p w14:paraId="0026E3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6EF73B87" w14:textId="77777777" w:rsidR="00680F9F" w:rsidRPr="00680F9F" w:rsidRDefault="00680F9F" w:rsidP="00680F9F">
      <w:pPr>
        <w:rPr>
          <w:rFonts w:ascii="Consolas" w:hAnsi="Consolas"/>
          <w:sz w:val="22"/>
          <w:szCs w:val="22"/>
          <w:lang w:val="ru-RU"/>
        </w:rPr>
      </w:pPr>
    </w:p>
    <w:p w14:paraId="1DB392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сразу возразил:</w:t>
      </w:r>
    </w:p>
    <w:p w14:paraId="0CF69CB8" w14:textId="77777777" w:rsidR="00680F9F" w:rsidRPr="00680F9F" w:rsidRDefault="00680F9F" w:rsidP="00680F9F">
      <w:pPr>
        <w:rPr>
          <w:rFonts w:ascii="Consolas" w:hAnsi="Consolas"/>
          <w:sz w:val="22"/>
          <w:szCs w:val="22"/>
          <w:lang w:val="ru-RU"/>
        </w:rPr>
      </w:pPr>
    </w:p>
    <w:p w14:paraId="6BE707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говоришь “не выдуманные”. Но разве герои мультфильмов не выдуманы?</w:t>
      </w:r>
    </w:p>
    <w:p w14:paraId="19240059" w14:textId="77777777" w:rsidR="00680F9F" w:rsidRPr="00680F9F" w:rsidRDefault="00680F9F" w:rsidP="00680F9F">
      <w:pPr>
        <w:rPr>
          <w:rFonts w:ascii="Consolas" w:hAnsi="Consolas"/>
          <w:sz w:val="22"/>
          <w:szCs w:val="22"/>
          <w:lang w:val="ru-RU"/>
        </w:rPr>
      </w:pPr>
    </w:p>
    <w:p w14:paraId="152E0F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Тут вмешалась Астра:</w:t>
      </w:r>
    </w:p>
    <w:p w14:paraId="2326D145" w14:textId="77777777" w:rsidR="00680F9F" w:rsidRPr="00680F9F" w:rsidRDefault="00680F9F" w:rsidP="00680F9F">
      <w:pPr>
        <w:rPr>
          <w:rFonts w:ascii="Consolas" w:hAnsi="Consolas"/>
          <w:sz w:val="22"/>
          <w:szCs w:val="22"/>
          <w:lang w:val="ru-RU"/>
        </w:rPr>
      </w:pPr>
    </w:p>
    <w:p w14:paraId="2336FE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0FCBD546" w14:textId="77777777" w:rsidR="00680F9F" w:rsidRPr="00680F9F" w:rsidRDefault="00680F9F" w:rsidP="00680F9F">
      <w:pPr>
        <w:rPr>
          <w:rFonts w:ascii="Consolas" w:hAnsi="Consolas"/>
          <w:sz w:val="22"/>
          <w:szCs w:val="22"/>
          <w:lang w:val="ru-RU"/>
        </w:rPr>
      </w:pPr>
    </w:p>
    <w:p w14:paraId="19C195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 сказал Чебурашка. — Мне приятно, когда меня правильно пересказывают.</w:t>
      </w:r>
    </w:p>
    <w:p w14:paraId="32A27BF8" w14:textId="77777777" w:rsidR="00680F9F" w:rsidRPr="00680F9F" w:rsidRDefault="00680F9F" w:rsidP="00680F9F">
      <w:pPr>
        <w:rPr>
          <w:rFonts w:ascii="Consolas" w:hAnsi="Consolas"/>
          <w:sz w:val="22"/>
          <w:szCs w:val="22"/>
          <w:lang w:val="ru-RU"/>
        </w:rPr>
      </w:pPr>
    </w:p>
    <w:p w14:paraId="1E7ABA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здесь, на Лилит, вам давно уже ни с кем не нужно воевать, — продолжил Чебурашка.</w:t>
      </w:r>
    </w:p>
    <w:p w14:paraId="65434014" w14:textId="77777777" w:rsidR="00680F9F" w:rsidRPr="00680F9F" w:rsidRDefault="00680F9F" w:rsidP="00680F9F">
      <w:pPr>
        <w:rPr>
          <w:rFonts w:ascii="Consolas" w:hAnsi="Consolas"/>
          <w:sz w:val="22"/>
          <w:szCs w:val="22"/>
          <w:lang w:val="ru-RU"/>
        </w:rPr>
      </w:pPr>
    </w:p>
    <w:p w14:paraId="5FFE33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Кроме стихии, — сказал Деймон.</w:t>
      </w:r>
    </w:p>
    <w:p w14:paraId="35F885BC" w14:textId="77777777" w:rsidR="00680F9F" w:rsidRPr="00680F9F" w:rsidRDefault="00680F9F" w:rsidP="00680F9F">
      <w:pPr>
        <w:rPr>
          <w:rFonts w:ascii="Consolas" w:hAnsi="Consolas"/>
          <w:sz w:val="22"/>
          <w:szCs w:val="22"/>
          <w:lang w:val="ru-RU"/>
        </w:rPr>
      </w:pPr>
    </w:p>
    <w:p w14:paraId="1A2F50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24263749" w14:textId="77777777" w:rsidR="00680F9F" w:rsidRPr="00680F9F" w:rsidRDefault="00680F9F" w:rsidP="00680F9F">
      <w:pPr>
        <w:rPr>
          <w:rFonts w:ascii="Consolas" w:hAnsi="Consolas"/>
          <w:sz w:val="22"/>
          <w:szCs w:val="22"/>
          <w:lang w:val="ru-RU"/>
        </w:rPr>
      </w:pPr>
    </w:p>
    <w:p w14:paraId="6923C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слушал внимательно.</w:t>
      </w:r>
    </w:p>
    <w:p w14:paraId="1B9974A2" w14:textId="77777777" w:rsidR="00680F9F" w:rsidRPr="00680F9F" w:rsidRDefault="00680F9F" w:rsidP="00680F9F">
      <w:pPr>
        <w:rPr>
          <w:rFonts w:ascii="Consolas" w:hAnsi="Consolas"/>
          <w:sz w:val="22"/>
          <w:szCs w:val="22"/>
          <w:lang w:val="ru-RU"/>
        </w:rPr>
      </w:pPr>
    </w:p>
    <w:p w14:paraId="691C21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он наконец. — Стихия остаётся.</w:t>
      </w:r>
    </w:p>
    <w:p w14:paraId="77374903" w14:textId="77777777" w:rsidR="00680F9F" w:rsidRPr="00680F9F" w:rsidRDefault="00680F9F" w:rsidP="00680F9F">
      <w:pPr>
        <w:rPr>
          <w:rFonts w:ascii="Consolas" w:hAnsi="Consolas"/>
          <w:sz w:val="22"/>
          <w:szCs w:val="22"/>
          <w:lang w:val="ru-RU"/>
        </w:rPr>
      </w:pPr>
    </w:p>
    <w:p w14:paraId="1EF8EC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воду, на стволы, на спящих.</w:t>
      </w:r>
    </w:p>
    <w:p w14:paraId="4E93FB6D" w14:textId="77777777" w:rsidR="00680F9F" w:rsidRPr="00680F9F" w:rsidRDefault="00680F9F" w:rsidP="00680F9F">
      <w:pPr>
        <w:rPr>
          <w:rFonts w:ascii="Consolas" w:hAnsi="Consolas"/>
          <w:sz w:val="22"/>
          <w:szCs w:val="22"/>
          <w:lang w:val="ru-RU"/>
        </w:rPr>
      </w:pPr>
    </w:p>
    <w:p w14:paraId="1E2163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за место под солнцем на этой планете давно уже не соревнуются.</w:t>
      </w:r>
    </w:p>
    <w:p w14:paraId="020296EC" w14:textId="77777777" w:rsidR="00680F9F" w:rsidRPr="00680F9F" w:rsidRDefault="00680F9F" w:rsidP="00680F9F">
      <w:pPr>
        <w:rPr>
          <w:rFonts w:ascii="Consolas" w:hAnsi="Consolas"/>
          <w:sz w:val="22"/>
          <w:szCs w:val="22"/>
          <w:lang w:val="ru-RU"/>
        </w:rPr>
      </w:pPr>
    </w:p>
    <w:p w14:paraId="386494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долго молчали, смотрели на лес и море вокруг.</w:t>
      </w:r>
    </w:p>
    <w:p w14:paraId="05AE7299" w14:textId="77777777" w:rsidR="00680F9F" w:rsidRPr="00680F9F" w:rsidRDefault="00680F9F" w:rsidP="00680F9F">
      <w:pPr>
        <w:rPr>
          <w:rFonts w:ascii="Consolas" w:hAnsi="Consolas"/>
          <w:sz w:val="22"/>
          <w:szCs w:val="22"/>
          <w:lang w:val="ru-RU"/>
        </w:rPr>
      </w:pPr>
    </w:p>
    <w:p w14:paraId="106EF9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0C562F2A" w14:textId="77777777" w:rsidR="00680F9F" w:rsidRPr="00680F9F" w:rsidRDefault="00680F9F" w:rsidP="00680F9F">
      <w:pPr>
        <w:rPr>
          <w:rFonts w:ascii="Consolas" w:hAnsi="Consolas"/>
          <w:sz w:val="22"/>
          <w:szCs w:val="22"/>
          <w:lang w:val="ru-RU"/>
        </w:rPr>
      </w:pPr>
    </w:p>
    <w:p w14:paraId="615C08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 нужны такие сказки? — поинтересовался Деймон.</w:t>
      </w:r>
    </w:p>
    <w:p w14:paraId="22CDFA3B" w14:textId="77777777" w:rsidR="00680F9F" w:rsidRPr="00680F9F" w:rsidRDefault="00680F9F" w:rsidP="00680F9F">
      <w:pPr>
        <w:rPr>
          <w:rFonts w:ascii="Consolas" w:hAnsi="Consolas"/>
          <w:sz w:val="22"/>
          <w:szCs w:val="22"/>
          <w:lang w:val="ru-RU"/>
        </w:rPr>
      </w:pPr>
    </w:p>
    <w:p w14:paraId="53057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ответил не сразу.</w:t>
      </w:r>
    </w:p>
    <w:p w14:paraId="139B7C59" w14:textId="77777777" w:rsidR="00680F9F" w:rsidRPr="00680F9F" w:rsidRDefault="00680F9F" w:rsidP="00680F9F">
      <w:pPr>
        <w:rPr>
          <w:rFonts w:ascii="Consolas" w:hAnsi="Consolas"/>
          <w:sz w:val="22"/>
          <w:szCs w:val="22"/>
          <w:lang w:val="ru-RU"/>
        </w:rPr>
      </w:pPr>
    </w:p>
    <w:p w14:paraId="4EFE27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них предназначение такое же, как у самой жизни. Даже по наполнению: осознание без особой цели. Просто так.</w:t>
      </w:r>
    </w:p>
    <w:p w14:paraId="07439918" w14:textId="77777777" w:rsidR="00680F9F" w:rsidRPr="00680F9F" w:rsidRDefault="00680F9F" w:rsidP="00680F9F">
      <w:pPr>
        <w:rPr>
          <w:rFonts w:ascii="Consolas" w:hAnsi="Consolas"/>
          <w:sz w:val="22"/>
          <w:szCs w:val="22"/>
          <w:lang w:val="ru-RU"/>
        </w:rPr>
      </w:pPr>
    </w:p>
    <w:p w14:paraId="4754F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повернулась к нему.</w:t>
      </w:r>
    </w:p>
    <w:p w14:paraId="20BCF0E7" w14:textId="77777777" w:rsidR="00680F9F" w:rsidRPr="00680F9F" w:rsidRDefault="00680F9F" w:rsidP="00680F9F">
      <w:pPr>
        <w:rPr>
          <w:rFonts w:ascii="Consolas" w:hAnsi="Consolas"/>
          <w:sz w:val="22"/>
          <w:szCs w:val="22"/>
          <w:lang w:val="ru-RU"/>
        </w:rPr>
      </w:pPr>
    </w:p>
    <w:p w14:paraId="0B729F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у жизни есть цель. Продолжение жизни. Эволюция.</w:t>
      </w:r>
    </w:p>
    <w:p w14:paraId="475E5D60" w14:textId="77777777" w:rsidR="00680F9F" w:rsidRPr="00680F9F" w:rsidRDefault="00680F9F" w:rsidP="00680F9F">
      <w:pPr>
        <w:rPr>
          <w:rFonts w:ascii="Consolas" w:hAnsi="Consolas"/>
          <w:sz w:val="22"/>
          <w:szCs w:val="22"/>
          <w:lang w:val="ru-RU"/>
        </w:rPr>
      </w:pPr>
    </w:p>
    <w:p w14:paraId="0A30FE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у вас масло масляное получилось, — объяснил Чебурашка.</w:t>
      </w:r>
    </w:p>
    <w:p w14:paraId="14959C16" w14:textId="77777777" w:rsidR="00680F9F" w:rsidRPr="00680F9F" w:rsidRDefault="00680F9F" w:rsidP="00680F9F">
      <w:pPr>
        <w:rPr>
          <w:rFonts w:ascii="Consolas" w:hAnsi="Consolas"/>
          <w:sz w:val="22"/>
          <w:szCs w:val="22"/>
          <w:lang w:val="ru-RU"/>
        </w:rPr>
      </w:pPr>
    </w:p>
    <w:p w14:paraId="4A91C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фыркнул.</w:t>
      </w:r>
    </w:p>
    <w:p w14:paraId="559EFBE6" w14:textId="77777777" w:rsidR="00680F9F" w:rsidRPr="00680F9F" w:rsidRDefault="00680F9F" w:rsidP="00680F9F">
      <w:pPr>
        <w:rPr>
          <w:rFonts w:ascii="Consolas" w:hAnsi="Consolas"/>
          <w:sz w:val="22"/>
          <w:szCs w:val="22"/>
          <w:lang w:val="ru-RU"/>
        </w:rPr>
      </w:pPr>
    </w:p>
    <w:p w14:paraId="4F3279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Приятно, когда метафизику поправляют как школьное сочинение.</w:t>
      </w:r>
    </w:p>
    <w:p w14:paraId="5E6080C7" w14:textId="77777777" w:rsidR="00680F9F" w:rsidRPr="00680F9F" w:rsidRDefault="00680F9F" w:rsidP="00680F9F">
      <w:pPr>
        <w:rPr>
          <w:rFonts w:ascii="Consolas" w:hAnsi="Consolas"/>
          <w:sz w:val="22"/>
          <w:szCs w:val="22"/>
          <w:lang w:val="ru-RU"/>
        </w:rPr>
      </w:pPr>
    </w:p>
    <w:p w14:paraId="373937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2919921C" w14:textId="77777777" w:rsidR="00680F9F" w:rsidRPr="00680F9F" w:rsidRDefault="00680F9F" w:rsidP="00680F9F">
      <w:pPr>
        <w:rPr>
          <w:rFonts w:ascii="Consolas" w:hAnsi="Consolas"/>
          <w:sz w:val="22"/>
          <w:szCs w:val="22"/>
          <w:lang w:val="ru-RU"/>
        </w:rPr>
      </w:pPr>
    </w:p>
    <w:p w14:paraId="550700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молчала.</w:t>
      </w:r>
    </w:p>
    <w:p w14:paraId="08B3E77E" w14:textId="77777777" w:rsidR="00680F9F" w:rsidRPr="00680F9F" w:rsidRDefault="00680F9F" w:rsidP="00680F9F">
      <w:pPr>
        <w:rPr>
          <w:rFonts w:ascii="Consolas" w:hAnsi="Consolas"/>
          <w:sz w:val="22"/>
          <w:szCs w:val="22"/>
          <w:lang w:val="ru-RU"/>
        </w:rPr>
      </w:pPr>
    </w:p>
    <w:p w14:paraId="78C493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 живые существа непосредственно ощущают безусловную ценность такого опыта,</w:t>
      </w:r>
    </w:p>
    <w:p w14:paraId="285308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14698F5B" w14:textId="77777777" w:rsidR="00680F9F" w:rsidRPr="00680F9F" w:rsidRDefault="00680F9F" w:rsidP="00680F9F">
      <w:pPr>
        <w:rPr>
          <w:rFonts w:ascii="Consolas" w:hAnsi="Consolas"/>
          <w:sz w:val="22"/>
          <w:szCs w:val="22"/>
          <w:lang w:val="ru-RU"/>
        </w:rPr>
      </w:pPr>
    </w:p>
    <w:p w14:paraId="30AD50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спящих.</w:t>
      </w:r>
    </w:p>
    <w:p w14:paraId="03F072AD" w14:textId="77777777" w:rsidR="00680F9F" w:rsidRPr="00680F9F" w:rsidRDefault="00680F9F" w:rsidP="00680F9F">
      <w:pPr>
        <w:rPr>
          <w:rFonts w:ascii="Consolas" w:hAnsi="Consolas"/>
          <w:sz w:val="22"/>
          <w:szCs w:val="22"/>
          <w:lang w:val="ru-RU"/>
        </w:rPr>
      </w:pPr>
    </w:p>
    <w:p w14:paraId="3A6C12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сказки нужны, чтобы просто быть в другом “быть”?</w:t>
      </w:r>
    </w:p>
    <w:p w14:paraId="5F0E35BA" w14:textId="77777777" w:rsidR="00680F9F" w:rsidRPr="00680F9F" w:rsidRDefault="00680F9F" w:rsidP="00680F9F">
      <w:pPr>
        <w:rPr>
          <w:rFonts w:ascii="Consolas" w:hAnsi="Consolas"/>
          <w:sz w:val="22"/>
          <w:szCs w:val="22"/>
          <w:lang w:val="ru-RU"/>
        </w:rPr>
      </w:pPr>
    </w:p>
    <w:p w14:paraId="3F3005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Хорошая сказка — это дополнительная жизнь, которая ничего у тебя не отнимает.</w:t>
      </w:r>
    </w:p>
    <w:p w14:paraId="30416D53" w14:textId="77777777" w:rsidR="00680F9F" w:rsidRPr="00680F9F" w:rsidRDefault="00680F9F" w:rsidP="00680F9F">
      <w:pPr>
        <w:rPr>
          <w:rFonts w:ascii="Consolas" w:hAnsi="Consolas"/>
          <w:sz w:val="22"/>
          <w:szCs w:val="22"/>
          <w:lang w:val="ru-RU"/>
        </w:rPr>
      </w:pPr>
    </w:p>
    <w:p w14:paraId="590BD4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Кроме времени.</w:t>
      </w:r>
    </w:p>
    <w:p w14:paraId="35EAF4A6" w14:textId="77777777" w:rsidR="00680F9F" w:rsidRPr="00680F9F" w:rsidRDefault="00680F9F" w:rsidP="00680F9F">
      <w:pPr>
        <w:rPr>
          <w:rFonts w:ascii="Consolas" w:hAnsi="Consolas"/>
          <w:sz w:val="22"/>
          <w:szCs w:val="22"/>
          <w:lang w:val="ru-RU"/>
        </w:rPr>
      </w:pPr>
    </w:p>
    <w:p w14:paraId="11B84B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Время всё равно пройдёт, — сказал Чебурашка. — Лучше пусть оно пройдёт где-то интересно.</w:t>
      </w:r>
    </w:p>
    <w:p w14:paraId="662943D5" w14:textId="77777777" w:rsidR="00680F9F" w:rsidRPr="00680F9F" w:rsidRDefault="00680F9F" w:rsidP="00680F9F">
      <w:pPr>
        <w:rPr>
          <w:rFonts w:ascii="Consolas" w:hAnsi="Consolas"/>
          <w:sz w:val="22"/>
          <w:szCs w:val="22"/>
          <w:lang w:val="ru-RU"/>
        </w:rPr>
      </w:pPr>
    </w:p>
    <w:p w14:paraId="581C22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опять долго сидели.</w:t>
      </w:r>
    </w:p>
    <w:p w14:paraId="4A67B706" w14:textId="77777777" w:rsidR="00680F9F" w:rsidRPr="00680F9F" w:rsidRDefault="00680F9F" w:rsidP="00680F9F">
      <w:pPr>
        <w:rPr>
          <w:rFonts w:ascii="Consolas" w:hAnsi="Consolas"/>
          <w:sz w:val="22"/>
          <w:szCs w:val="22"/>
          <w:lang w:val="ru-RU"/>
        </w:rPr>
      </w:pPr>
    </w:p>
    <w:p w14:paraId="07E53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7F4429ED" w14:textId="77777777" w:rsidR="00680F9F" w:rsidRPr="00680F9F" w:rsidRDefault="00680F9F" w:rsidP="00680F9F">
      <w:pPr>
        <w:rPr>
          <w:rFonts w:ascii="Consolas" w:hAnsi="Consolas"/>
          <w:sz w:val="22"/>
          <w:szCs w:val="22"/>
          <w:lang w:val="ru-RU"/>
        </w:rPr>
      </w:pPr>
    </w:p>
    <w:p w14:paraId="750962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думал долго. Потом ещё немного. Потом, видимо, всё-таки придумал.</w:t>
      </w:r>
    </w:p>
    <w:p w14:paraId="041F6BE6" w14:textId="77777777" w:rsidR="00680F9F" w:rsidRPr="00680F9F" w:rsidRDefault="00680F9F" w:rsidP="00680F9F">
      <w:pPr>
        <w:rPr>
          <w:rFonts w:ascii="Consolas" w:hAnsi="Consolas"/>
          <w:sz w:val="22"/>
          <w:szCs w:val="22"/>
          <w:lang w:val="ru-RU"/>
        </w:rPr>
      </w:pPr>
    </w:p>
    <w:p w14:paraId="447B1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самый упёртый здесь представитель человечества, — сказал он наконец, — признаю своё полное идеологическое поражение.</w:t>
      </w:r>
    </w:p>
    <w:p w14:paraId="412B1056" w14:textId="77777777" w:rsidR="00680F9F" w:rsidRPr="00680F9F" w:rsidRDefault="00680F9F" w:rsidP="00680F9F">
      <w:pPr>
        <w:rPr>
          <w:rFonts w:ascii="Consolas" w:hAnsi="Consolas"/>
          <w:sz w:val="22"/>
          <w:szCs w:val="22"/>
          <w:lang w:val="ru-RU"/>
        </w:rPr>
      </w:pPr>
    </w:p>
    <w:p w14:paraId="2C1E7A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w:t>
      </w:r>
    </w:p>
    <w:p w14:paraId="284890A2" w14:textId="77777777" w:rsidR="00680F9F" w:rsidRPr="00680F9F" w:rsidRDefault="00680F9F" w:rsidP="00680F9F">
      <w:pPr>
        <w:rPr>
          <w:rFonts w:ascii="Consolas" w:hAnsi="Consolas"/>
          <w:sz w:val="22"/>
          <w:szCs w:val="22"/>
          <w:lang w:val="ru-RU"/>
        </w:rPr>
      </w:pPr>
    </w:p>
    <w:p w14:paraId="02E16A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Записать?</w:t>
      </w:r>
    </w:p>
    <w:p w14:paraId="1CC71252" w14:textId="77777777" w:rsidR="00680F9F" w:rsidRPr="00680F9F" w:rsidRDefault="00680F9F" w:rsidP="00680F9F">
      <w:pPr>
        <w:rPr>
          <w:rFonts w:ascii="Consolas" w:hAnsi="Consolas"/>
          <w:sz w:val="22"/>
          <w:szCs w:val="22"/>
          <w:lang w:val="ru-RU"/>
        </w:rPr>
      </w:pPr>
    </w:p>
    <w:p w14:paraId="1C169D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надо. Я ещё могу передумать из вредности.</w:t>
      </w:r>
    </w:p>
    <w:p w14:paraId="2AA8BDD7" w14:textId="77777777" w:rsidR="00680F9F" w:rsidRPr="00680F9F" w:rsidRDefault="00680F9F" w:rsidP="00680F9F">
      <w:pPr>
        <w:rPr>
          <w:rFonts w:ascii="Consolas" w:hAnsi="Consolas"/>
          <w:sz w:val="22"/>
          <w:szCs w:val="22"/>
          <w:lang w:val="ru-RU"/>
        </w:rPr>
      </w:pPr>
    </w:p>
    <w:p w14:paraId="2687B0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3E9D58C9" w14:textId="77777777" w:rsidR="00680F9F" w:rsidRPr="00680F9F" w:rsidRDefault="00680F9F" w:rsidP="00680F9F">
      <w:pPr>
        <w:rPr>
          <w:rFonts w:ascii="Consolas" w:hAnsi="Consolas"/>
          <w:sz w:val="22"/>
          <w:szCs w:val="22"/>
          <w:lang w:val="ru-RU"/>
        </w:rPr>
      </w:pPr>
    </w:p>
    <w:p w14:paraId="3563FB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сказала:</w:t>
      </w:r>
    </w:p>
    <w:p w14:paraId="57B1475C" w14:textId="77777777" w:rsidR="00680F9F" w:rsidRPr="00680F9F" w:rsidRDefault="00680F9F" w:rsidP="00680F9F">
      <w:pPr>
        <w:rPr>
          <w:rFonts w:ascii="Consolas" w:hAnsi="Consolas"/>
          <w:sz w:val="22"/>
          <w:szCs w:val="22"/>
          <w:lang w:val="ru-RU"/>
        </w:rPr>
      </w:pPr>
    </w:p>
    <w:p w14:paraId="470B6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Бывает, да.</w:t>
      </w:r>
    </w:p>
    <w:p w14:paraId="1BA8FC7D" w14:textId="77777777" w:rsidR="00680F9F" w:rsidRPr="00680F9F" w:rsidRDefault="00680F9F" w:rsidP="00680F9F">
      <w:pPr>
        <w:rPr>
          <w:rFonts w:ascii="Consolas" w:hAnsi="Consolas"/>
          <w:sz w:val="22"/>
          <w:szCs w:val="22"/>
          <w:lang w:val="ru-RU"/>
        </w:rPr>
      </w:pPr>
    </w:p>
    <w:p w14:paraId="3CEB15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19E5A7D" w14:textId="77777777" w:rsidR="00680F9F" w:rsidRPr="00680F9F" w:rsidRDefault="00680F9F" w:rsidP="00680F9F">
      <w:pPr>
        <w:rPr>
          <w:rFonts w:ascii="Consolas" w:hAnsi="Consolas"/>
          <w:sz w:val="22"/>
          <w:szCs w:val="22"/>
          <w:lang w:val="ru-RU"/>
        </w:rPr>
      </w:pPr>
    </w:p>
    <w:p w14:paraId="530223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1419119D" w14:textId="77777777" w:rsidR="00680F9F" w:rsidRPr="00680F9F" w:rsidRDefault="00680F9F" w:rsidP="00680F9F">
      <w:pPr>
        <w:rPr>
          <w:rFonts w:ascii="Consolas" w:hAnsi="Consolas"/>
          <w:sz w:val="22"/>
          <w:szCs w:val="22"/>
          <w:lang w:val="ru-RU"/>
        </w:rPr>
      </w:pPr>
    </w:p>
    <w:p w14:paraId="20C570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51712F21" w14:textId="77777777" w:rsidR="00680F9F" w:rsidRPr="00680F9F" w:rsidRDefault="00680F9F" w:rsidP="00680F9F">
      <w:pPr>
        <w:rPr>
          <w:rFonts w:ascii="Consolas" w:hAnsi="Consolas"/>
          <w:sz w:val="22"/>
          <w:szCs w:val="22"/>
          <w:lang w:val="ru-RU"/>
        </w:rPr>
      </w:pPr>
    </w:p>
    <w:p w14:paraId="7E29EE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14:paraId="29C040E2" w14:textId="77777777" w:rsidR="00680F9F" w:rsidRPr="00680F9F" w:rsidRDefault="00680F9F" w:rsidP="00680F9F">
      <w:pPr>
        <w:rPr>
          <w:rFonts w:ascii="Consolas" w:hAnsi="Consolas"/>
          <w:sz w:val="22"/>
          <w:szCs w:val="22"/>
          <w:lang w:val="ru-RU"/>
        </w:rPr>
      </w:pPr>
    </w:p>
    <w:p w14:paraId="4F85F3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осторожно гладила спящую Стрелку по спине.</w:t>
      </w:r>
    </w:p>
    <w:p w14:paraId="60EA7134" w14:textId="77777777" w:rsidR="00680F9F" w:rsidRPr="00680F9F" w:rsidRDefault="00680F9F" w:rsidP="00680F9F">
      <w:pPr>
        <w:rPr>
          <w:rFonts w:ascii="Consolas" w:hAnsi="Consolas"/>
          <w:sz w:val="22"/>
          <w:szCs w:val="22"/>
          <w:lang w:val="ru-RU"/>
        </w:rPr>
      </w:pPr>
    </w:p>
    <w:p w14:paraId="1D05D0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долго молчал. Потом сказал:</w:t>
      </w:r>
    </w:p>
    <w:p w14:paraId="0309705D" w14:textId="77777777" w:rsidR="00680F9F" w:rsidRPr="00680F9F" w:rsidRDefault="00680F9F" w:rsidP="00680F9F">
      <w:pPr>
        <w:rPr>
          <w:rFonts w:ascii="Consolas" w:hAnsi="Consolas"/>
          <w:sz w:val="22"/>
          <w:szCs w:val="22"/>
          <w:lang w:val="ru-RU"/>
        </w:rPr>
      </w:pPr>
    </w:p>
    <w:p w14:paraId="1C2843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не защищаете неполноценность.</w:t>
      </w:r>
    </w:p>
    <w:p w14:paraId="4FB35E2C" w14:textId="77777777" w:rsidR="00680F9F" w:rsidRPr="00680F9F" w:rsidRDefault="00680F9F" w:rsidP="00680F9F">
      <w:pPr>
        <w:rPr>
          <w:rFonts w:ascii="Consolas" w:hAnsi="Consolas"/>
          <w:sz w:val="22"/>
          <w:szCs w:val="22"/>
          <w:lang w:val="ru-RU"/>
        </w:rPr>
      </w:pPr>
    </w:p>
    <w:p w14:paraId="2F309D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повернул к нему голову.</w:t>
      </w:r>
    </w:p>
    <w:p w14:paraId="7714E19F" w14:textId="77777777" w:rsidR="00680F9F" w:rsidRPr="00680F9F" w:rsidRDefault="00680F9F" w:rsidP="00680F9F">
      <w:pPr>
        <w:rPr>
          <w:rFonts w:ascii="Consolas" w:hAnsi="Consolas"/>
          <w:sz w:val="22"/>
          <w:szCs w:val="22"/>
          <w:lang w:val="ru-RU"/>
        </w:rPr>
      </w:pPr>
    </w:p>
    <w:p w14:paraId="77208E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что?</w:t>
      </w:r>
    </w:p>
    <w:p w14:paraId="370189EE" w14:textId="77777777" w:rsidR="00680F9F" w:rsidRPr="00680F9F" w:rsidRDefault="00680F9F" w:rsidP="00680F9F">
      <w:pPr>
        <w:rPr>
          <w:rFonts w:ascii="Consolas" w:hAnsi="Consolas"/>
          <w:sz w:val="22"/>
          <w:szCs w:val="22"/>
          <w:lang w:val="ru-RU"/>
        </w:rPr>
      </w:pPr>
    </w:p>
    <w:p w14:paraId="51153F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защищаете знакомую боль. Это другое.</w:t>
      </w:r>
    </w:p>
    <w:p w14:paraId="3739F133" w14:textId="77777777" w:rsidR="00680F9F" w:rsidRPr="00680F9F" w:rsidRDefault="00680F9F" w:rsidP="00680F9F">
      <w:pPr>
        <w:rPr>
          <w:rFonts w:ascii="Consolas" w:hAnsi="Consolas"/>
          <w:sz w:val="22"/>
          <w:szCs w:val="22"/>
          <w:lang w:val="ru-RU"/>
        </w:rPr>
      </w:pPr>
    </w:p>
    <w:p w14:paraId="44E701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криво усмехнулся.</w:t>
      </w:r>
    </w:p>
    <w:p w14:paraId="6D2AB826" w14:textId="77777777" w:rsidR="00680F9F" w:rsidRPr="00680F9F" w:rsidRDefault="00680F9F" w:rsidP="00680F9F">
      <w:pPr>
        <w:rPr>
          <w:rFonts w:ascii="Consolas" w:hAnsi="Consolas"/>
          <w:sz w:val="22"/>
          <w:szCs w:val="22"/>
          <w:lang w:val="ru-RU"/>
        </w:rPr>
      </w:pPr>
    </w:p>
    <w:p w14:paraId="1AE77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Звучит не лучше.</w:t>
      </w:r>
    </w:p>
    <w:p w14:paraId="3C19E957" w14:textId="77777777" w:rsidR="00680F9F" w:rsidRPr="00680F9F" w:rsidRDefault="00680F9F" w:rsidP="00680F9F">
      <w:pPr>
        <w:rPr>
          <w:rFonts w:ascii="Consolas" w:hAnsi="Consolas"/>
          <w:sz w:val="22"/>
          <w:szCs w:val="22"/>
          <w:lang w:val="ru-RU"/>
        </w:rPr>
      </w:pPr>
    </w:p>
    <w:p w14:paraId="49198C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лучше, — согласился Чебурашка. — Но лечится иначе.</w:t>
      </w:r>
    </w:p>
    <w:p w14:paraId="743DE774" w14:textId="77777777" w:rsidR="00680F9F" w:rsidRPr="00680F9F" w:rsidRDefault="00680F9F" w:rsidP="00680F9F">
      <w:pPr>
        <w:rPr>
          <w:rFonts w:ascii="Consolas" w:hAnsi="Consolas"/>
          <w:sz w:val="22"/>
          <w:szCs w:val="22"/>
          <w:lang w:val="ru-RU"/>
        </w:rPr>
      </w:pPr>
    </w:p>
    <w:p w14:paraId="05E53F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46D271CA" w14:textId="77777777" w:rsidR="00680F9F" w:rsidRPr="00680F9F" w:rsidRDefault="00680F9F" w:rsidP="00680F9F">
      <w:pPr>
        <w:rPr>
          <w:rFonts w:ascii="Consolas" w:hAnsi="Consolas"/>
          <w:sz w:val="22"/>
          <w:szCs w:val="22"/>
          <w:lang w:val="ru-RU"/>
        </w:rPr>
      </w:pPr>
    </w:p>
    <w:p w14:paraId="126434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Чебурашку, потом на спящую Стрелку у себя на коленях.</w:t>
      </w:r>
    </w:p>
    <w:p w14:paraId="29406A07" w14:textId="77777777" w:rsidR="00680F9F" w:rsidRPr="00680F9F" w:rsidRDefault="00680F9F" w:rsidP="00680F9F">
      <w:pPr>
        <w:rPr>
          <w:rFonts w:ascii="Consolas" w:hAnsi="Consolas"/>
          <w:sz w:val="22"/>
          <w:szCs w:val="22"/>
          <w:lang w:val="ru-RU"/>
        </w:rPr>
      </w:pPr>
    </w:p>
    <w:p w14:paraId="273044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мы не похожи на разумных приматов, хотя сами себя так назвали?</w:t>
      </w:r>
    </w:p>
    <w:p w14:paraId="01C0673A" w14:textId="77777777" w:rsidR="00680F9F" w:rsidRPr="00680F9F" w:rsidRDefault="00680F9F" w:rsidP="00680F9F">
      <w:pPr>
        <w:rPr>
          <w:rFonts w:ascii="Consolas" w:hAnsi="Consolas"/>
          <w:sz w:val="22"/>
          <w:szCs w:val="22"/>
          <w:lang w:val="ru-RU"/>
        </w:rPr>
      </w:pPr>
    </w:p>
    <w:p w14:paraId="4D44BA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не ответил сразу.</w:t>
      </w:r>
    </w:p>
    <w:p w14:paraId="60A7C464" w14:textId="77777777" w:rsidR="00680F9F" w:rsidRPr="00680F9F" w:rsidRDefault="00680F9F" w:rsidP="00680F9F">
      <w:pPr>
        <w:rPr>
          <w:rFonts w:ascii="Consolas" w:hAnsi="Consolas"/>
          <w:sz w:val="22"/>
          <w:szCs w:val="22"/>
          <w:lang w:val="ru-RU"/>
        </w:rPr>
      </w:pPr>
    </w:p>
    <w:p w14:paraId="1F2611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128BD7D9" w14:textId="77777777" w:rsidR="00680F9F" w:rsidRPr="00680F9F" w:rsidRDefault="00680F9F" w:rsidP="00680F9F">
      <w:pPr>
        <w:rPr>
          <w:rFonts w:ascii="Consolas" w:hAnsi="Consolas"/>
          <w:sz w:val="22"/>
          <w:szCs w:val="22"/>
          <w:lang w:val="ru-RU"/>
        </w:rPr>
      </w:pPr>
    </w:p>
    <w:p w14:paraId="19E44C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открыл глаза.</w:t>
      </w:r>
    </w:p>
    <w:p w14:paraId="664E9B87" w14:textId="77777777" w:rsidR="00680F9F" w:rsidRPr="00680F9F" w:rsidRDefault="00680F9F" w:rsidP="00680F9F">
      <w:pPr>
        <w:rPr>
          <w:rFonts w:ascii="Consolas" w:hAnsi="Consolas"/>
          <w:sz w:val="22"/>
          <w:szCs w:val="22"/>
          <w:lang w:val="ru-RU"/>
        </w:rPr>
      </w:pPr>
    </w:p>
    <w:p w14:paraId="70B167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похожи на разумных приматов, — сказал он. — Просто приматы не были созданы для счастья.</w:t>
      </w:r>
    </w:p>
    <w:p w14:paraId="60D02115" w14:textId="77777777" w:rsidR="00680F9F" w:rsidRPr="00680F9F" w:rsidRDefault="00680F9F" w:rsidP="00680F9F">
      <w:pPr>
        <w:rPr>
          <w:rFonts w:ascii="Consolas" w:hAnsi="Consolas"/>
          <w:sz w:val="22"/>
          <w:szCs w:val="22"/>
          <w:lang w:val="ru-RU"/>
        </w:rPr>
      </w:pPr>
    </w:p>
    <w:p w14:paraId="2B9206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усмехнулась.</w:t>
      </w:r>
    </w:p>
    <w:p w14:paraId="1C1647AE" w14:textId="77777777" w:rsidR="00680F9F" w:rsidRPr="00680F9F" w:rsidRDefault="00680F9F" w:rsidP="00680F9F">
      <w:pPr>
        <w:rPr>
          <w:rFonts w:ascii="Consolas" w:hAnsi="Consolas"/>
          <w:sz w:val="22"/>
          <w:szCs w:val="22"/>
          <w:lang w:val="ru-RU"/>
        </w:rPr>
      </w:pPr>
    </w:p>
    <w:p w14:paraId="1DC8A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w:t>
      </w:r>
    </w:p>
    <w:p w14:paraId="34B78585" w14:textId="77777777" w:rsidR="00680F9F" w:rsidRPr="00680F9F" w:rsidRDefault="00680F9F" w:rsidP="00680F9F">
      <w:pPr>
        <w:rPr>
          <w:rFonts w:ascii="Consolas" w:hAnsi="Consolas"/>
          <w:sz w:val="22"/>
          <w:szCs w:val="22"/>
          <w:lang w:val="ru-RU"/>
        </w:rPr>
      </w:pPr>
    </w:p>
    <w:p w14:paraId="7F8A1E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0CE5B5F" w14:textId="77777777" w:rsidR="00680F9F" w:rsidRPr="00680F9F" w:rsidRDefault="00680F9F" w:rsidP="00680F9F">
      <w:pPr>
        <w:rPr>
          <w:rFonts w:ascii="Consolas" w:hAnsi="Consolas"/>
          <w:sz w:val="22"/>
          <w:szCs w:val="22"/>
          <w:lang w:val="ru-RU"/>
        </w:rPr>
      </w:pPr>
    </w:p>
    <w:p w14:paraId="379445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сказал:</w:t>
      </w:r>
    </w:p>
    <w:p w14:paraId="4E2C889B" w14:textId="77777777" w:rsidR="00680F9F" w:rsidRPr="00680F9F" w:rsidRDefault="00680F9F" w:rsidP="00680F9F">
      <w:pPr>
        <w:rPr>
          <w:rFonts w:ascii="Consolas" w:hAnsi="Consolas"/>
          <w:sz w:val="22"/>
          <w:szCs w:val="22"/>
          <w:lang w:val="ru-RU"/>
        </w:rPr>
      </w:pPr>
    </w:p>
    <w:p w14:paraId="1D819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Рой.</w:t>
      </w:r>
    </w:p>
    <w:p w14:paraId="0F19863A" w14:textId="77777777" w:rsidR="00680F9F" w:rsidRPr="00680F9F" w:rsidRDefault="00680F9F" w:rsidP="00680F9F">
      <w:pPr>
        <w:rPr>
          <w:rFonts w:ascii="Consolas" w:hAnsi="Consolas"/>
          <w:sz w:val="22"/>
          <w:szCs w:val="22"/>
          <w:lang w:val="ru-RU"/>
        </w:rPr>
      </w:pPr>
    </w:p>
    <w:p w14:paraId="613F07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A1C4906" w14:textId="77777777" w:rsidR="00680F9F" w:rsidRPr="00680F9F" w:rsidRDefault="00680F9F" w:rsidP="00680F9F">
      <w:pPr>
        <w:rPr>
          <w:rFonts w:ascii="Consolas" w:hAnsi="Consolas"/>
          <w:sz w:val="22"/>
          <w:szCs w:val="22"/>
          <w:lang w:val="ru-RU"/>
        </w:rPr>
      </w:pPr>
    </w:p>
    <w:p w14:paraId="3A2A52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слушала очень внимательно.</w:t>
      </w:r>
    </w:p>
    <w:p w14:paraId="04A92B58" w14:textId="77777777" w:rsidR="00680F9F" w:rsidRPr="00680F9F" w:rsidRDefault="00680F9F" w:rsidP="00680F9F">
      <w:pPr>
        <w:rPr>
          <w:rFonts w:ascii="Consolas" w:hAnsi="Consolas"/>
          <w:sz w:val="22"/>
          <w:szCs w:val="22"/>
          <w:lang w:val="ru-RU"/>
        </w:rPr>
      </w:pPr>
    </w:p>
    <w:p w14:paraId="68F079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у людей другой человек почти всегда снаружи, — сказала она.</w:t>
      </w:r>
    </w:p>
    <w:p w14:paraId="6C6790FE" w14:textId="77777777" w:rsidR="00680F9F" w:rsidRPr="00680F9F" w:rsidRDefault="00680F9F" w:rsidP="00680F9F">
      <w:pPr>
        <w:rPr>
          <w:rFonts w:ascii="Consolas" w:hAnsi="Consolas"/>
          <w:sz w:val="22"/>
          <w:szCs w:val="22"/>
          <w:lang w:val="ru-RU"/>
        </w:rPr>
      </w:pPr>
    </w:p>
    <w:p w14:paraId="5C324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Поэтому вы можете долго объяснять себе, почему его боль правильная.</w:t>
      </w:r>
    </w:p>
    <w:p w14:paraId="0F144F0A" w14:textId="77777777" w:rsidR="00680F9F" w:rsidRPr="00680F9F" w:rsidRDefault="00680F9F" w:rsidP="00680F9F">
      <w:pPr>
        <w:rPr>
          <w:rFonts w:ascii="Consolas" w:hAnsi="Consolas"/>
          <w:sz w:val="22"/>
          <w:szCs w:val="22"/>
          <w:lang w:val="ru-RU"/>
        </w:rPr>
      </w:pPr>
    </w:p>
    <w:p w14:paraId="1928F1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выдохнул.</w:t>
      </w:r>
    </w:p>
    <w:p w14:paraId="52B71ED5" w14:textId="77777777" w:rsidR="00680F9F" w:rsidRPr="00680F9F" w:rsidRDefault="00680F9F" w:rsidP="00680F9F">
      <w:pPr>
        <w:rPr>
          <w:rFonts w:ascii="Consolas" w:hAnsi="Consolas"/>
          <w:sz w:val="22"/>
          <w:szCs w:val="22"/>
          <w:lang w:val="ru-RU"/>
        </w:rPr>
      </w:pPr>
    </w:p>
    <w:p w14:paraId="5626B2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не люблю, когда детский персонаж попадает в центр мишени.</w:t>
      </w:r>
    </w:p>
    <w:p w14:paraId="25A5A7F5" w14:textId="77777777" w:rsidR="00680F9F" w:rsidRPr="00680F9F" w:rsidRDefault="00680F9F" w:rsidP="00680F9F">
      <w:pPr>
        <w:rPr>
          <w:rFonts w:ascii="Consolas" w:hAnsi="Consolas"/>
          <w:sz w:val="22"/>
          <w:szCs w:val="22"/>
          <w:lang w:val="ru-RU"/>
        </w:rPr>
      </w:pPr>
    </w:p>
    <w:p w14:paraId="5F291A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мишень, — сказал Чебурашка. — Это просто место, где у вас дырка.</w:t>
      </w:r>
    </w:p>
    <w:p w14:paraId="46F5F82C" w14:textId="77777777" w:rsidR="00680F9F" w:rsidRPr="00680F9F" w:rsidRDefault="00680F9F" w:rsidP="00680F9F">
      <w:pPr>
        <w:rPr>
          <w:rFonts w:ascii="Consolas" w:hAnsi="Consolas"/>
          <w:sz w:val="22"/>
          <w:szCs w:val="22"/>
          <w:lang w:val="ru-RU"/>
        </w:rPr>
      </w:pPr>
    </w:p>
    <w:p w14:paraId="653E97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опять долго плыли.</w:t>
      </w:r>
    </w:p>
    <w:p w14:paraId="2D4DFD66" w14:textId="77777777" w:rsidR="00680F9F" w:rsidRPr="00680F9F" w:rsidRDefault="00680F9F" w:rsidP="00680F9F">
      <w:pPr>
        <w:rPr>
          <w:rFonts w:ascii="Consolas" w:hAnsi="Consolas"/>
          <w:sz w:val="22"/>
          <w:szCs w:val="22"/>
          <w:lang w:val="ru-RU"/>
        </w:rPr>
      </w:pPr>
    </w:p>
    <w:p w14:paraId="23FF1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0B21BA3D" w14:textId="77777777" w:rsidR="00680F9F" w:rsidRPr="00680F9F" w:rsidRDefault="00680F9F" w:rsidP="00680F9F">
      <w:pPr>
        <w:rPr>
          <w:rFonts w:ascii="Consolas" w:hAnsi="Consolas"/>
          <w:sz w:val="22"/>
          <w:szCs w:val="22"/>
          <w:lang w:val="ru-RU"/>
        </w:rPr>
      </w:pPr>
    </w:p>
    <w:p w14:paraId="27F25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вдруг открыл глаза.</w:t>
      </w:r>
    </w:p>
    <w:p w14:paraId="17C8DB0A" w14:textId="77777777" w:rsidR="00680F9F" w:rsidRPr="00680F9F" w:rsidRDefault="00680F9F" w:rsidP="00680F9F">
      <w:pPr>
        <w:rPr>
          <w:rFonts w:ascii="Consolas" w:hAnsi="Consolas"/>
          <w:sz w:val="22"/>
          <w:szCs w:val="22"/>
          <w:lang w:val="ru-RU"/>
        </w:rPr>
      </w:pPr>
    </w:p>
    <w:p w14:paraId="0F87C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дырка, — сказал он, продолжая прежнюю мысль, будто паузы почти не было, — это место, куда можно бить.</w:t>
      </w:r>
    </w:p>
    <w:p w14:paraId="676D8F7D" w14:textId="77777777" w:rsidR="00680F9F" w:rsidRPr="00680F9F" w:rsidRDefault="00680F9F" w:rsidP="00680F9F">
      <w:pPr>
        <w:rPr>
          <w:rFonts w:ascii="Consolas" w:hAnsi="Consolas"/>
          <w:sz w:val="22"/>
          <w:szCs w:val="22"/>
          <w:lang w:val="ru-RU"/>
        </w:rPr>
      </w:pPr>
    </w:p>
    <w:p w14:paraId="71268A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и Деймон одновременно посмотрели на него.</w:t>
      </w:r>
    </w:p>
    <w:p w14:paraId="6EA4ACA7" w14:textId="77777777" w:rsidR="00680F9F" w:rsidRPr="00680F9F" w:rsidRDefault="00680F9F" w:rsidP="00680F9F">
      <w:pPr>
        <w:rPr>
          <w:rFonts w:ascii="Consolas" w:hAnsi="Consolas"/>
          <w:sz w:val="22"/>
          <w:szCs w:val="22"/>
          <w:lang w:val="ru-RU"/>
        </w:rPr>
      </w:pPr>
    </w:p>
    <w:p w14:paraId="3E806D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Вопрос не прозвучал. Он просто повис между ними.</w:t>
      </w:r>
    </w:p>
    <w:p w14:paraId="5FF91B7C" w14:textId="77777777" w:rsidR="00680F9F" w:rsidRPr="00680F9F" w:rsidRDefault="00680F9F" w:rsidP="00680F9F">
      <w:pPr>
        <w:rPr>
          <w:rFonts w:ascii="Consolas" w:hAnsi="Consolas"/>
          <w:sz w:val="22"/>
          <w:szCs w:val="22"/>
          <w:lang w:val="ru-RU"/>
        </w:rPr>
      </w:pPr>
    </w:p>
    <w:p w14:paraId="72A057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Вы не верите в домовят, — сказал Чебурашка, — но поразительно легко ведётесь на простейший обман.</w:t>
      </w:r>
    </w:p>
    <w:p w14:paraId="0C587244" w14:textId="77777777" w:rsidR="00680F9F" w:rsidRPr="00680F9F" w:rsidRDefault="00680F9F" w:rsidP="00680F9F">
      <w:pPr>
        <w:rPr>
          <w:rFonts w:ascii="Consolas" w:hAnsi="Consolas"/>
          <w:sz w:val="22"/>
          <w:szCs w:val="22"/>
          <w:lang w:val="ru-RU"/>
        </w:rPr>
      </w:pPr>
    </w:p>
    <w:p w14:paraId="382443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насторожилась.</w:t>
      </w:r>
    </w:p>
    <w:p w14:paraId="62345F43" w14:textId="77777777" w:rsidR="00680F9F" w:rsidRPr="00680F9F" w:rsidRDefault="00680F9F" w:rsidP="00680F9F">
      <w:pPr>
        <w:rPr>
          <w:rFonts w:ascii="Consolas" w:hAnsi="Consolas"/>
          <w:sz w:val="22"/>
          <w:szCs w:val="22"/>
          <w:lang w:val="ru-RU"/>
        </w:rPr>
      </w:pPr>
    </w:p>
    <w:p w14:paraId="0E3780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ты имеешь в виду?</w:t>
      </w:r>
    </w:p>
    <w:p w14:paraId="025AF4E6" w14:textId="77777777" w:rsidR="00680F9F" w:rsidRPr="00680F9F" w:rsidRDefault="00680F9F" w:rsidP="00680F9F">
      <w:pPr>
        <w:rPr>
          <w:rFonts w:ascii="Consolas" w:hAnsi="Consolas"/>
          <w:sz w:val="22"/>
          <w:szCs w:val="22"/>
          <w:lang w:val="ru-RU"/>
        </w:rPr>
      </w:pPr>
    </w:p>
    <w:p w14:paraId="7671D0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лежал рядом с Белочкой, всё ещё почти сонный, но голос у него стал ровнее.</w:t>
      </w:r>
    </w:p>
    <w:p w14:paraId="0753F542" w14:textId="77777777" w:rsidR="00680F9F" w:rsidRPr="00680F9F" w:rsidRDefault="00680F9F" w:rsidP="00680F9F">
      <w:pPr>
        <w:rPr>
          <w:rFonts w:ascii="Consolas" w:hAnsi="Consolas"/>
          <w:sz w:val="22"/>
          <w:szCs w:val="22"/>
          <w:lang w:val="ru-RU"/>
        </w:rPr>
      </w:pPr>
    </w:p>
    <w:p w14:paraId="3AF48B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Астра, сразу догадалась, кто мы. Ещё тогда, в первый визит. Белочка тебя услышала.</w:t>
      </w:r>
    </w:p>
    <w:p w14:paraId="528F8293" w14:textId="77777777" w:rsidR="00680F9F" w:rsidRPr="00680F9F" w:rsidRDefault="00680F9F" w:rsidP="00680F9F">
      <w:pPr>
        <w:rPr>
          <w:rFonts w:ascii="Consolas" w:hAnsi="Consolas"/>
          <w:sz w:val="22"/>
          <w:szCs w:val="22"/>
          <w:lang w:val="ru-RU"/>
        </w:rPr>
      </w:pPr>
    </w:p>
    <w:p w14:paraId="669117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опустила взгляд на Стрелку, потом снова посмотрела на него.</w:t>
      </w:r>
    </w:p>
    <w:p w14:paraId="6733B22D" w14:textId="77777777" w:rsidR="00680F9F" w:rsidRPr="00680F9F" w:rsidRDefault="00680F9F" w:rsidP="00680F9F">
      <w:pPr>
        <w:rPr>
          <w:rFonts w:ascii="Consolas" w:hAnsi="Consolas"/>
          <w:sz w:val="22"/>
          <w:szCs w:val="22"/>
          <w:lang w:val="ru-RU"/>
        </w:rPr>
      </w:pPr>
    </w:p>
    <w:p w14:paraId="454760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Мы что-то вроде идеала. У нас ещё и врать не принято. Но это не значит, что мы добрые.</w:t>
      </w:r>
    </w:p>
    <w:p w14:paraId="5E4C48DC" w14:textId="77777777" w:rsidR="00680F9F" w:rsidRPr="00680F9F" w:rsidRDefault="00680F9F" w:rsidP="00680F9F">
      <w:pPr>
        <w:rPr>
          <w:rFonts w:ascii="Consolas" w:hAnsi="Consolas"/>
          <w:sz w:val="22"/>
          <w:szCs w:val="22"/>
          <w:lang w:val="ru-RU"/>
        </w:rPr>
      </w:pPr>
    </w:p>
    <w:p w14:paraId="2F9410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перестал смотреть на воду.</w:t>
      </w:r>
    </w:p>
    <w:p w14:paraId="5E459874" w14:textId="77777777" w:rsidR="00680F9F" w:rsidRPr="00680F9F" w:rsidRDefault="00680F9F" w:rsidP="00680F9F">
      <w:pPr>
        <w:rPr>
          <w:rFonts w:ascii="Consolas" w:hAnsi="Consolas"/>
          <w:sz w:val="22"/>
          <w:szCs w:val="22"/>
          <w:lang w:val="ru-RU"/>
        </w:rPr>
      </w:pPr>
    </w:p>
    <w:p w14:paraId="2EF688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это уже интересно.</w:t>
      </w:r>
    </w:p>
    <w:p w14:paraId="42F111A5" w14:textId="77777777" w:rsidR="00680F9F" w:rsidRPr="00680F9F" w:rsidRDefault="00680F9F" w:rsidP="00680F9F">
      <w:pPr>
        <w:rPr>
          <w:rFonts w:ascii="Consolas" w:hAnsi="Consolas"/>
          <w:sz w:val="22"/>
          <w:szCs w:val="22"/>
          <w:lang w:val="ru-RU"/>
        </w:rPr>
      </w:pPr>
    </w:p>
    <w:p w14:paraId="353EBD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Вы склонны путать отсутствие лжи со слабостью. Потому что ложь у вас — оружие друг против друга.</w:t>
      </w:r>
    </w:p>
    <w:p w14:paraId="42F25047" w14:textId="77777777" w:rsidR="00680F9F" w:rsidRPr="00680F9F" w:rsidRDefault="00680F9F" w:rsidP="00680F9F">
      <w:pPr>
        <w:rPr>
          <w:rFonts w:ascii="Consolas" w:hAnsi="Consolas"/>
          <w:sz w:val="22"/>
          <w:szCs w:val="22"/>
          <w:lang w:val="ru-RU"/>
        </w:rPr>
      </w:pPr>
    </w:p>
    <w:p w14:paraId="64FE8A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молчала.</w:t>
      </w:r>
    </w:p>
    <w:p w14:paraId="1424D62F" w14:textId="77777777" w:rsidR="00680F9F" w:rsidRPr="00680F9F" w:rsidRDefault="00680F9F" w:rsidP="00680F9F">
      <w:pPr>
        <w:rPr>
          <w:rFonts w:ascii="Consolas" w:hAnsi="Consolas"/>
          <w:sz w:val="22"/>
          <w:szCs w:val="22"/>
          <w:lang w:val="ru-RU"/>
        </w:rPr>
      </w:pPr>
    </w:p>
    <w:p w14:paraId="643977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0B974878" w14:textId="77777777" w:rsidR="00680F9F" w:rsidRPr="00680F9F" w:rsidRDefault="00680F9F" w:rsidP="00680F9F">
      <w:pPr>
        <w:rPr>
          <w:rFonts w:ascii="Consolas" w:hAnsi="Consolas"/>
          <w:sz w:val="22"/>
          <w:szCs w:val="22"/>
          <w:lang w:val="ru-RU"/>
        </w:rPr>
      </w:pPr>
    </w:p>
    <w:p w14:paraId="45C3D4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прозвучали тихо. Без угрозы. От этого стало хуже.</w:t>
      </w:r>
    </w:p>
    <w:p w14:paraId="04C2A35A" w14:textId="77777777" w:rsidR="00680F9F" w:rsidRPr="00680F9F" w:rsidRDefault="00680F9F" w:rsidP="00680F9F">
      <w:pPr>
        <w:rPr>
          <w:rFonts w:ascii="Consolas" w:hAnsi="Consolas"/>
          <w:sz w:val="22"/>
          <w:szCs w:val="22"/>
          <w:lang w:val="ru-RU"/>
        </w:rPr>
      </w:pPr>
    </w:p>
    <w:p w14:paraId="3A0177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осторожно сказал:</w:t>
      </w:r>
    </w:p>
    <w:p w14:paraId="65527876" w14:textId="77777777" w:rsidR="00680F9F" w:rsidRPr="00680F9F" w:rsidRDefault="00680F9F" w:rsidP="00680F9F">
      <w:pPr>
        <w:rPr>
          <w:rFonts w:ascii="Consolas" w:hAnsi="Consolas"/>
          <w:sz w:val="22"/>
          <w:szCs w:val="22"/>
          <w:lang w:val="ru-RU"/>
        </w:rPr>
      </w:pPr>
    </w:p>
    <w:p w14:paraId="27E43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мы?</w:t>
      </w:r>
    </w:p>
    <w:p w14:paraId="790EEBA9" w14:textId="77777777" w:rsidR="00680F9F" w:rsidRPr="00680F9F" w:rsidRDefault="00680F9F" w:rsidP="00680F9F">
      <w:pPr>
        <w:rPr>
          <w:rFonts w:ascii="Consolas" w:hAnsi="Consolas"/>
          <w:sz w:val="22"/>
          <w:szCs w:val="22"/>
          <w:lang w:val="ru-RU"/>
        </w:rPr>
      </w:pPr>
    </w:p>
    <w:p w14:paraId="4C73A4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 другое, — ответил Чебурашка. — Я вынужден тебя разочаровать, потому что рой самому себе не лжёт. Вы не часть роя. Но вы уже симбиоты.</w:t>
      </w:r>
    </w:p>
    <w:p w14:paraId="0B69C26C" w14:textId="77777777" w:rsidR="00680F9F" w:rsidRPr="00680F9F" w:rsidRDefault="00680F9F" w:rsidP="00680F9F">
      <w:pPr>
        <w:rPr>
          <w:rFonts w:ascii="Consolas" w:hAnsi="Consolas"/>
          <w:sz w:val="22"/>
          <w:szCs w:val="22"/>
          <w:lang w:val="ru-RU"/>
        </w:rPr>
      </w:pPr>
    </w:p>
    <w:p w14:paraId="73545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посмотрел на спящих: на Алису с Нюф-Нюфом, на Кукушку на плечах у Деймона, на Стрелку у Астры, на Мартышку, свернувшуюся у Алисы.</w:t>
      </w:r>
    </w:p>
    <w:p w14:paraId="0683E325" w14:textId="77777777" w:rsidR="00680F9F" w:rsidRPr="00680F9F" w:rsidRDefault="00680F9F" w:rsidP="00680F9F">
      <w:pPr>
        <w:rPr>
          <w:rFonts w:ascii="Consolas" w:hAnsi="Consolas"/>
          <w:sz w:val="22"/>
          <w:szCs w:val="22"/>
          <w:lang w:val="ru-RU"/>
        </w:rPr>
      </w:pPr>
    </w:p>
    <w:p w14:paraId="0CADC7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лес, — сказал Чебурашка. — Лес — наша семья. Вы — тоже.</w:t>
      </w:r>
    </w:p>
    <w:p w14:paraId="01C3AC0B" w14:textId="77777777" w:rsidR="00680F9F" w:rsidRPr="00680F9F" w:rsidRDefault="00680F9F" w:rsidP="00680F9F">
      <w:pPr>
        <w:rPr>
          <w:rFonts w:ascii="Consolas" w:hAnsi="Consolas"/>
          <w:sz w:val="22"/>
          <w:szCs w:val="22"/>
          <w:lang w:val="ru-RU"/>
        </w:rPr>
      </w:pPr>
    </w:p>
    <w:p w14:paraId="4AABD8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сжала пальцы на спине Стрелки, но не разбудила её.</w:t>
      </w:r>
    </w:p>
    <w:p w14:paraId="3D8B103C" w14:textId="77777777" w:rsidR="00680F9F" w:rsidRPr="00680F9F" w:rsidRDefault="00680F9F" w:rsidP="00680F9F">
      <w:pPr>
        <w:rPr>
          <w:rFonts w:ascii="Consolas" w:hAnsi="Consolas"/>
          <w:sz w:val="22"/>
          <w:szCs w:val="22"/>
          <w:lang w:val="ru-RU"/>
        </w:rPr>
      </w:pPr>
    </w:p>
    <w:p w14:paraId="1AFAA5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человечество?</w:t>
      </w:r>
    </w:p>
    <w:p w14:paraId="1C9F0E28" w14:textId="77777777" w:rsidR="00680F9F" w:rsidRPr="00680F9F" w:rsidRDefault="00680F9F" w:rsidP="00680F9F">
      <w:pPr>
        <w:rPr>
          <w:rFonts w:ascii="Consolas" w:hAnsi="Consolas"/>
          <w:sz w:val="22"/>
          <w:szCs w:val="22"/>
          <w:lang w:val="ru-RU"/>
        </w:rPr>
      </w:pPr>
    </w:p>
    <w:p w14:paraId="1CEEDC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ответил сразу:</w:t>
      </w:r>
    </w:p>
    <w:p w14:paraId="128C8318" w14:textId="77777777" w:rsidR="00680F9F" w:rsidRPr="00680F9F" w:rsidRDefault="00680F9F" w:rsidP="00680F9F">
      <w:pPr>
        <w:rPr>
          <w:rFonts w:ascii="Consolas" w:hAnsi="Consolas"/>
          <w:sz w:val="22"/>
          <w:szCs w:val="22"/>
          <w:lang w:val="ru-RU"/>
        </w:rPr>
      </w:pPr>
    </w:p>
    <w:p w14:paraId="338DF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w:t>
      </w:r>
    </w:p>
    <w:p w14:paraId="69203AFE" w14:textId="77777777" w:rsidR="00680F9F" w:rsidRPr="00680F9F" w:rsidRDefault="00680F9F" w:rsidP="00680F9F">
      <w:pPr>
        <w:rPr>
          <w:rFonts w:ascii="Consolas" w:hAnsi="Consolas"/>
          <w:sz w:val="22"/>
          <w:szCs w:val="22"/>
          <w:lang w:val="ru-RU"/>
        </w:rPr>
      </w:pPr>
    </w:p>
    <w:p w14:paraId="14841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шла вдоль борта мягко и ровно. Где-то сверху коротко вскрикнула птица.</w:t>
      </w:r>
    </w:p>
    <w:p w14:paraId="29B5F051" w14:textId="77777777" w:rsidR="00680F9F" w:rsidRPr="00680F9F" w:rsidRDefault="00680F9F" w:rsidP="00680F9F">
      <w:pPr>
        <w:rPr>
          <w:rFonts w:ascii="Consolas" w:hAnsi="Consolas"/>
          <w:sz w:val="22"/>
          <w:szCs w:val="22"/>
          <w:lang w:val="ru-RU"/>
        </w:rPr>
      </w:pPr>
    </w:p>
    <w:p w14:paraId="43D11A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Человечство для нас не семья, — сказал он.</w:t>
      </w:r>
    </w:p>
    <w:p w14:paraId="47F69B94" w14:textId="77777777" w:rsidR="00680F9F" w:rsidRPr="00680F9F" w:rsidRDefault="00680F9F" w:rsidP="00680F9F">
      <w:pPr>
        <w:rPr>
          <w:rFonts w:ascii="Consolas" w:hAnsi="Consolas"/>
          <w:sz w:val="22"/>
          <w:szCs w:val="22"/>
          <w:lang w:val="ru-RU"/>
        </w:rPr>
      </w:pPr>
    </w:p>
    <w:p w14:paraId="5ABB4C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долго молчал.</w:t>
      </w:r>
    </w:p>
    <w:p w14:paraId="5E723B70" w14:textId="77777777" w:rsidR="00680F9F" w:rsidRPr="00680F9F" w:rsidRDefault="00680F9F" w:rsidP="00680F9F">
      <w:pPr>
        <w:rPr>
          <w:rFonts w:ascii="Consolas" w:hAnsi="Consolas"/>
          <w:sz w:val="22"/>
          <w:szCs w:val="22"/>
          <w:lang w:val="ru-RU"/>
        </w:rPr>
      </w:pPr>
    </w:p>
    <w:p w14:paraId="5F5F24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мы сидим здесь не как представители человечества.</w:t>
      </w:r>
    </w:p>
    <w:p w14:paraId="6001B941" w14:textId="77777777" w:rsidR="00680F9F" w:rsidRPr="00680F9F" w:rsidRDefault="00680F9F" w:rsidP="00680F9F">
      <w:pPr>
        <w:rPr>
          <w:rFonts w:ascii="Consolas" w:hAnsi="Consolas"/>
          <w:sz w:val="22"/>
          <w:szCs w:val="22"/>
          <w:lang w:val="ru-RU"/>
        </w:rPr>
      </w:pPr>
    </w:p>
    <w:p w14:paraId="3D2CCD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Чебурашка. — Вы сидите здесь как наша семья. Это намного важнее.</w:t>
      </w:r>
    </w:p>
    <w:p w14:paraId="7AD1AE21" w14:textId="77777777" w:rsidR="00680F9F" w:rsidRPr="00680F9F" w:rsidRDefault="00680F9F" w:rsidP="00680F9F">
      <w:pPr>
        <w:rPr>
          <w:rFonts w:ascii="Consolas" w:hAnsi="Consolas"/>
          <w:sz w:val="22"/>
          <w:szCs w:val="22"/>
          <w:lang w:val="ru-RU"/>
        </w:rPr>
      </w:pPr>
    </w:p>
    <w:p w14:paraId="591218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глаза.</w:t>
      </w:r>
    </w:p>
    <w:p w14:paraId="2643ECA7" w14:textId="77777777" w:rsidR="00680F9F" w:rsidRPr="00680F9F" w:rsidRDefault="00680F9F" w:rsidP="00680F9F">
      <w:pPr>
        <w:rPr>
          <w:rFonts w:ascii="Consolas" w:hAnsi="Consolas"/>
          <w:sz w:val="22"/>
          <w:szCs w:val="22"/>
          <w:lang w:val="ru-RU"/>
        </w:rPr>
      </w:pPr>
    </w:p>
    <w:p w14:paraId="16DA94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намного страшнее.</w:t>
      </w:r>
    </w:p>
    <w:p w14:paraId="5A90A5F6" w14:textId="77777777" w:rsidR="00680F9F" w:rsidRPr="00680F9F" w:rsidRDefault="00680F9F" w:rsidP="00680F9F">
      <w:pPr>
        <w:rPr>
          <w:rFonts w:ascii="Consolas" w:hAnsi="Consolas"/>
          <w:sz w:val="22"/>
          <w:szCs w:val="22"/>
          <w:lang w:val="ru-RU"/>
        </w:rPr>
      </w:pPr>
    </w:p>
    <w:p w14:paraId="7A3BA1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Да, — согласился Чебурашка. — Потому что за человечество можно прятаться. Но для нас человечество — это угроза на Посейдоне.</w:t>
      </w:r>
    </w:p>
    <w:p w14:paraId="5CC235A9" w14:textId="77777777" w:rsidR="00680F9F" w:rsidRPr="00680F9F" w:rsidRDefault="00680F9F" w:rsidP="00680F9F">
      <w:pPr>
        <w:rPr>
          <w:rFonts w:ascii="Consolas" w:hAnsi="Consolas"/>
          <w:sz w:val="22"/>
          <w:szCs w:val="22"/>
          <w:lang w:val="ru-RU"/>
        </w:rPr>
      </w:pPr>
    </w:p>
    <w:p w14:paraId="21916A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поднял взгляд.</w:t>
      </w:r>
    </w:p>
    <w:p w14:paraId="62B4CBAD" w14:textId="77777777" w:rsidR="00680F9F" w:rsidRPr="00680F9F" w:rsidRDefault="00680F9F" w:rsidP="00680F9F">
      <w:pPr>
        <w:rPr>
          <w:rFonts w:ascii="Consolas" w:hAnsi="Consolas"/>
          <w:sz w:val="22"/>
          <w:szCs w:val="22"/>
          <w:lang w:val="ru-RU"/>
        </w:rPr>
      </w:pPr>
    </w:p>
    <w:p w14:paraId="4CF68B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Посейдоне?</w:t>
      </w:r>
    </w:p>
    <w:p w14:paraId="2948390A" w14:textId="77777777" w:rsidR="00680F9F" w:rsidRPr="00680F9F" w:rsidRDefault="00680F9F" w:rsidP="00680F9F">
      <w:pPr>
        <w:rPr>
          <w:rFonts w:ascii="Consolas" w:hAnsi="Consolas"/>
          <w:sz w:val="22"/>
          <w:szCs w:val="22"/>
          <w:lang w:val="ru-RU"/>
        </w:rPr>
      </w:pPr>
    </w:p>
    <w:p w14:paraId="52C10F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Скажите честно, — сказал Чебурашка. — Человечество было бы довольно базами воинственных инопланетян на Луне?</w:t>
      </w:r>
    </w:p>
    <w:p w14:paraId="538E870B" w14:textId="77777777" w:rsidR="00680F9F" w:rsidRPr="00680F9F" w:rsidRDefault="00680F9F" w:rsidP="00680F9F">
      <w:pPr>
        <w:rPr>
          <w:rFonts w:ascii="Consolas" w:hAnsi="Consolas"/>
          <w:sz w:val="22"/>
          <w:szCs w:val="22"/>
          <w:lang w:val="ru-RU"/>
        </w:rPr>
      </w:pPr>
    </w:p>
    <w:p w14:paraId="1DDF84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 сразу.</w:t>
      </w:r>
    </w:p>
    <w:p w14:paraId="22F25005" w14:textId="77777777" w:rsidR="00680F9F" w:rsidRPr="00680F9F" w:rsidRDefault="00680F9F" w:rsidP="00680F9F">
      <w:pPr>
        <w:rPr>
          <w:rFonts w:ascii="Consolas" w:hAnsi="Consolas"/>
          <w:sz w:val="22"/>
          <w:szCs w:val="22"/>
          <w:lang w:val="ru-RU"/>
        </w:rPr>
      </w:pPr>
    </w:p>
    <w:p w14:paraId="44F4A1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криво усмехнулся.</w:t>
      </w:r>
    </w:p>
    <w:p w14:paraId="77F27126" w14:textId="77777777" w:rsidR="00680F9F" w:rsidRPr="00680F9F" w:rsidRDefault="00680F9F" w:rsidP="00680F9F">
      <w:pPr>
        <w:rPr>
          <w:rFonts w:ascii="Consolas" w:hAnsi="Consolas"/>
          <w:sz w:val="22"/>
          <w:szCs w:val="22"/>
          <w:lang w:val="ru-RU"/>
        </w:rPr>
      </w:pPr>
    </w:p>
    <w:p w14:paraId="2AEBC5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Человечество было бы в истерике, потом в мобилизации, потом в комитете по первому удару. И всё это одновременно.</w:t>
      </w:r>
    </w:p>
    <w:p w14:paraId="31F736DF" w14:textId="77777777" w:rsidR="00680F9F" w:rsidRPr="00680F9F" w:rsidRDefault="00680F9F" w:rsidP="00680F9F">
      <w:pPr>
        <w:rPr>
          <w:rFonts w:ascii="Consolas" w:hAnsi="Consolas"/>
          <w:sz w:val="22"/>
          <w:szCs w:val="22"/>
          <w:lang w:val="ru-RU"/>
        </w:rPr>
      </w:pPr>
    </w:p>
    <w:p w14:paraId="7400CA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 сказал Чебурашка. — А мы очень долго старались не быть человечеством.</w:t>
      </w:r>
    </w:p>
    <w:p w14:paraId="5D5FA128" w14:textId="77777777" w:rsidR="00680F9F" w:rsidRPr="00680F9F" w:rsidRDefault="00680F9F" w:rsidP="00680F9F">
      <w:pPr>
        <w:rPr>
          <w:rFonts w:ascii="Consolas" w:hAnsi="Consolas"/>
          <w:sz w:val="22"/>
          <w:szCs w:val="22"/>
          <w:lang w:val="ru-RU"/>
        </w:rPr>
      </w:pPr>
    </w:p>
    <w:p w14:paraId="38B659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снова посмотрел на спящих.</w:t>
      </w:r>
    </w:p>
    <w:p w14:paraId="46A2676D" w14:textId="77777777" w:rsidR="00680F9F" w:rsidRPr="00680F9F" w:rsidRDefault="00680F9F" w:rsidP="00680F9F">
      <w:pPr>
        <w:rPr>
          <w:rFonts w:ascii="Consolas" w:hAnsi="Consolas"/>
          <w:sz w:val="22"/>
          <w:szCs w:val="22"/>
          <w:lang w:val="ru-RU"/>
        </w:rPr>
      </w:pPr>
    </w:p>
    <w:p w14:paraId="5F6688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Поэтому вы — семья. А ваши базы — проблема.</w:t>
      </w:r>
    </w:p>
    <w:p w14:paraId="7B9EEA9E" w14:textId="77777777" w:rsidR="00680F9F" w:rsidRPr="00680F9F" w:rsidRDefault="00680F9F" w:rsidP="00680F9F">
      <w:pPr>
        <w:rPr>
          <w:rFonts w:ascii="Consolas" w:hAnsi="Consolas"/>
          <w:sz w:val="22"/>
          <w:szCs w:val="22"/>
          <w:lang w:val="ru-RU"/>
        </w:rPr>
      </w:pPr>
    </w:p>
    <w:p w14:paraId="1A9BB4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Невероятных поворотов за сегодняшний день уже было слишком много. У Деймона почти глаза на лоб вылезли.</w:t>
      </w:r>
    </w:p>
    <w:p w14:paraId="6264706A" w14:textId="77777777" w:rsidR="00680F9F" w:rsidRPr="00680F9F" w:rsidRDefault="00680F9F" w:rsidP="00680F9F">
      <w:pPr>
        <w:rPr>
          <w:rFonts w:ascii="Consolas" w:hAnsi="Consolas"/>
          <w:sz w:val="22"/>
          <w:szCs w:val="22"/>
          <w:lang w:val="ru-RU"/>
        </w:rPr>
      </w:pPr>
    </w:p>
    <w:p w14:paraId="423977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 сказал он, — герой мультфильма Чебурашка собирается нанести превентивный удар по базам на Посейдоне?</w:t>
      </w:r>
    </w:p>
    <w:p w14:paraId="31B0707A" w14:textId="77777777" w:rsidR="00680F9F" w:rsidRPr="00680F9F" w:rsidRDefault="00680F9F" w:rsidP="00680F9F">
      <w:pPr>
        <w:rPr>
          <w:rFonts w:ascii="Consolas" w:hAnsi="Consolas"/>
          <w:sz w:val="22"/>
          <w:szCs w:val="22"/>
          <w:lang w:val="ru-RU"/>
        </w:rPr>
      </w:pPr>
    </w:p>
    <w:p w14:paraId="58D7C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посмотрел на него спокойно.</w:t>
      </w:r>
    </w:p>
    <w:p w14:paraId="69502FF4" w14:textId="77777777" w:rsidR="00680F9F" w:rsidRPr="00680F9F" w:rsidRDefault="00680F9F" w:rsidP="00680F9F">
      <w:pPr>
        <w:rPr>
          <w:rFonts w:ascii="Consolas" w:hAnsi="Consolas"/>
          <w:sz w:val="22"/>
          <w:szCs w:val="22"/>
          <w:lang w:val="ru-RU"/>
        </w:rPr>
      </w:pPr>
    </w:p>
    <w:p w14:paraId="444C9B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Никогда.</w:t>
      </w:r>
    </w:p>
    <w:p w14:paraId="49E61645" w14:textId="77777777" w:rsidR="00680F9F" w:rsidRPr="00680F9F" w:rsidRDefault="00680F9F" w:rsidP="00680F9F">
      <w:pPr>
        <w:rPr>
          <w:rFonts w:ascii="Consolas" w:hAnsi="Consolas"/>
          <w:sz w:val="22"/>
          <w:szCs w:val="22"/>
          <w:lang w:val="ru-RU"/>
        </w:rPr>
      </w:pPr>
    </w:p>
    <w:p w14:paraId="1AF144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моргнул.</w:t>
      </w:r>
    </w:p>
    <w:p w14:paraId="34D48719" w14:textId="77777777" w:rsidR="00680F9F" w:rsidRPr="00680F9F" w:rsidRDefault="00680F9F" w:rsidP="00680F9F">
      <w:pPr>
        <w:rPr>
          <w:rFonts w:ascii="Consolas" w:hAnsi="Consolas"/>
          <w:sz w:val="22"/>
          <w:szCs w:val="22"/>
          <w:lang w:val="ru-RU"/>
        </w:rPr>
      </w:pPr>
    </w:p>
    <w:p w14:paraId="584F8B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Уверенно.</w:t>
      </w:r>
    </w:p>
    <w:p w14:paraId="7EB5AFEB" w14:textId="77777777" w:rsidR="00680F9F" w:rsidRPr="00680F9F" w:rsidRDefault="00680F9F" w:rsidP="00680F9F">
      <w:pPr>
        <w:rPr>
          <w:rFonts w:ascii="Consolas" w:hAnsi="Consolas"/>
          <w:sz w:val="22"/>
          <w:szCs w:val="22"/>
          <w:lang w:val="ru-RU"/>
        </w:rPr>
      </w:pPr>
    </w:p>
    <w:p w14:paraId="1B2AB6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509F3E1F" w14:textId="77777777" w:rsidR="00680F9F" w:rsidRPr="00680F9F" w:rsidRDefault="00680F9F" w:rsidP="00680F9F">
      <w:pPr>
        <w:rPr>
          <w:rFonts w:ascii="Consolas" w:hAnsi="Consolas"/>
          <w:sz w:val="22"/>
          <w:szCs w:val="22"/>
          <w:lang w:val="ru-RU"/>
        </w:rPr>
      </w:pPr>
    </w:p>
    <w:p w14:paraId="081F08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задумчиво смотрела на воду.</w:t>
      </w:r>
    </w:p>
    <w:p w14:paraId="29A62186" w14:textId="77777777" w:rsidR="00680F9F" w:rsidRPr="00680F9F" w:rsidRDefault="00680F9F" w:rsidP="00680F9F">
      <w:pPr>
        <w:rPr>
          <w:rFonts w:ascii="Consolas" w:hAnsi="Consolas"/>
          <w:sz w:val="22"/>
          <w:szCs w:val="22"/>
          <w:lang w:val="ru-RU"/>
        </w:rPr>
      </w:pPr>
    </w:p>
    <w:p w14:paraId="6560D8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Догадываюсь, — сказала она. — Я бы на вашем месте… кого-нибудь поссорила. Но что задумали вы — ума не приложу.</w:t>
      </w:r>
    </w:p>
    <w:p w14:paraId="4F669F73" w14:textId="77777777" w:rsidR="00680F9F" w:rsidRPr="00680F9F" w:rsidRDefault="00680F9F" w:rsidP="00680F9F">
      <w:pPr>
        <w:rPr>
          <w:rFonts w:ascii="Consolas" w:hAnsi="Consolas"/>
          <w:sz w:val="22"/>
          <w:szCs w:val="22"/>
          <w:lang w:val="ru-RU"/>
        </w:rPr>
      </w:pPr>
    </w:p>
    <w:p w14:paraId="2EFFD6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Няшки — абсолютные пацифисты, — сказал Чебурашка. — Мы вообще ничего не будем делать против людей в этой объективной реальности.</w:t>
      </w:r>
    </w:p>
    <w:p w14:paraId="27DE1A4E" w14:textId="77777777" w:rsidR="00680F9F" w:rsidRPr="00680F9F" w:rsidRDefault="00680F9F" w:rsidP="00680F9F">
      <w:pPr>
        <w:rPr>
          <w:rFonts w:ascii="Consolas" w:hAnsi="Consolas"/>
          <w:sz w:val="22"/>
          <w:szCs w:val="22"/>
          <w:lang w:val="ru-RU"/>
        </w:rPr>
      </w:pPr>
    </w:p>
    <w:p w14:paraId="0EA3EF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повернулся к Астре.</w:t>
      </w:r>
    </w:p>
    <w:p w14:paraId="422E119E" w14:textId="77777777" w:rsidR="00680F9F" w:rsidRPr="00680F9F" w:rsidRDefault="00680F9F" w:rsidP="00680F9F">
      <w:pPr>
        <w:rPr>
          <w:rFonts w:ascii="Consolas" w:hAnsi="Consolas"/>
          <w:sz w:val="22"/>
          <w:szCs w:val="22"/>
          <w:lang w:val="ru-RU"/>
        </w:rPr>
      </w:pPr>
    </w:p>
    <w:p w14:paraId="7C66B1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не нравится уточнение “в этой объективной реальности”.</w:t>
      </w:r>
    </w:p>
    <w:p w14:paraId="0AB2FE9F" w14:textId="77777777" w:rsidR="00680F9F" w:rsidRPr="00680F9F" w:rsidRDefault="00680F9F" w:rsidP="00680F9F">
      <w:pPr>
        <w:rPr>
          <w:rFonts w:ascii="Consolas" w:hAnsi="Consolas"/>
          <w:sz w:val="22"/>
          <w:szCs w:val="22"/>
          <w:lang w:val="ru-RU"/>
        </w:rPr>
      </w:pPr>
    </w:p>
    <w:p w14:paraId="0FDECB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тоже, — сказала Астра.</w:t>
      </w:r>
    </w:p>
    <w:p w14:paraId="7140B128" w14:textId="77777777" w:rsidR="00680F9F" w:rsidRPr="00680F9F" w:rsidRDefault="00680F9F" w:rsidP="00680F9F">
      <w:pPr>
        <w:rPr>
          <w:rFonts w:ascii="Consolas" w:hAnsi="Consolas"/>
          <w:sz w:val="22"/>
          <w:szCs w:val="22"/>
          <w:lang w:val="ru-RU"/>
        </w:rPr>
      </w:pPr>
    </w:p>
    <w:p w14:paraId="59D948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устроился рядом с Белочкой удобнее, как будто только что сообщил прогноз погоды.</w:t>
      </w:r>
    </w:p>
    <w:p w14:paraId="7FC84237" w14:textId="77777777" w:rsidR="00680F9F" w:rsidRPr="00680F9F" w:rsidRDefault="00680F9F" w:rsidP="00680F9F">
      <w:pPr>
        <w:rPr>
          <w:rFonts w:ascii="Consolas" w:hAnsi="Consolas"/>
          <w:sz w:val="22"/>
          <w:szCs w:val="22"/>
          <w:lang w:val="ru-RU"/>
        </w:rPr>
      </w:pPr>
    </w:p>
    <w:p w14:paraId="40A123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поэтому мы и приглашаем вас в пещеру.</w:t>
      </w:r>
    </w:p>
    <w:p w14:paraId="00E47835" w14:textId="77777777" w:rsidR="00680F9F" w:rsidRPr="00680F9F" w:rsidRDefault="00680F9F" w:rsidP="00680F9F">
      <w:pPr>
        <w:rPr>
          <w:rFonts w:ascii="Consolas" w:hAnsi="Consolas"/>
          <w:sz w:val="22"/>
          <w:szCs w:val="22"/>
          <w:lang w:val="ru-RU"/>
        </w:rPr>
      </w:pPr>
    </w:p>
    <w:p w14:paraId="57E43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Деймоне боролись противоречивые чувства.</w:t>
      </w:r>
    </w:p>
    <w:p w14:paraId="682058F1" w14:textId="77777777" w:rsidR="00680F9F" w:rsidRPr="00680F9F" w:rsidRDefault="00680F9F" w:rsidP="00680F9F">
      <w:pPr>
        <w:rPr>
          <w:rFonts w:ascii="Consolas" w:hAnsi="Consolas"/>
          <w:sz w:val="22"/>
          <w:szCs w:val="22"/>
          <w:lang w:val="ru-RU"/>
        </w:rPr>
      </w:pPr>
    </w:p>
    <w:p w14:paraId="3C0116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Астра, — сказал он наконец, — идиллия прошла или нет?</w:t>
      </w:r>
    </w:p>
    <w:p w14:paraId="10BD9E03" w14:textId="77777777" w:rsidR="00680F9F" w:rsidRPr="00680F9F" w:rsidRDefault="00680F9F" w:rsidP="00680F9F">
      <w:pPr>
        <w:rPr>
          <w:rFonts w:ascii="Consolas" w:hAnsi="Consolas"/>
          <w:sz w:val="22"/>
          <w:szCs w:val="22"/>
          <w:lang w:val="ru-RU"/>
        </w:rPr>
      </w:pPr>
    </w:p>
    <w:p w14:paraId="556399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почти с удивлением.</w:t>
      </w:r>
    </w:p>
    <w:p w14:paraId="690E5196" w14:textId="77777777" w:rsidR="00680F9F" w:rsidRPr="00680F9F" w:rsidRDefault="00680F9F" w:rsidP="00680F9F">
      <w:pPr>
        <w:rPr>
          <w:rFonts w:ascii="Consolas" w:hAnsi="Consolas"/>
          <w:sz w:val="22"/>
          <w:szCs w:val="22"/>
          <w:lang w:val="ru-RU"/>
        </w:rPr>
      </w:pPr>
    </w:p>
    <w:p w14:paraId="655CC4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Деймон, я сбежала из психбольницы, а твои внуки — няшки. О какой идиллии ты говоришь?</w:t>
      </w:r>
    </w:p>
    <w:p w14:paraId="32EA661F" w14:textId="77777777" w:rsidR="00680F9F" w:rsidRPr="00680F9F" w:rsidRDefault="00680F9F" w:rsidP="00680F9F">
      <w:pPr>
        <w:rPr>
          <w:rFonts w:ascii="Consolas" w:hAnsi="Consolas"/>
          <w:sz w:val="22"/>
          <w:szCs w:val="22"/>
          <w:lang w:val="ru-RU"/>
        </w:rPr>
      </w:pPr>
    </w:p>
    <w:p w14:paraId="655C7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хотел что-то ответить, но не нашёл сразу подходящей интонации.</w:t>
      </w:r>
    </w:p>
    <w:p w14:paraId="279B92C7" w14:textId="77777777" w:rsidR="00680F9F" w:rsidRPr="00680F9F" w:rsidRDefault="00680F9F" w:rsidP="00680F9F">
      <w:pPr>
        <w:rPr>
          <w:rFonts w:ascii="Consolas" w:hAnsi="Consolas"/>
          <w:sz w:val="22"/>
          <w:szCs w:val="22"/>
          <w:lang w:val="ru-RU"/>
        </w:rPr>
      </w:pPr>
    </w:p>
    <w:p w14:paraId="165AAD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осторожно придержала спящую Стрелку и добавила уже тише:</w:t>
      </w:r>
    </w:p>
    <w:p w14:paraId="2FC256C5" w14:textId="77777777" w:rsidR="00680F9F" w:rsidRPr="00680F9F" w:rsidRDefault="00680F9F" w:rsidP="00680F9F">
      <w:pPr>
        <w:rPr>
          <w:rFonts w:ascii="Consolas" w:hAnsi="Consolas"/>
          <w:sz w:val="22"/>
          <w:szCs w:val="22"/>
          <w:lang w:val="ru-RU"/>
        </w:rPr>
      </w:pPr>
    </w:p>
    <w:p w14:paraId="4D8780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женщина. Детей рожают в крови. Без идиллии.</w:t>
      </w:r>
    </w:p>
    <w:p w14:paraId="6247A326" w14:textId="77777777" w:rsidR="00680F9F" w:rsidRPr="00680F9F" w:rsidRDefault="00680F9F" w:rsidP="00680F9F">
      <w:pPr>
        <w:rPr>
          <w:rFonts w:ascii="Consolas" w:hAnsi="Consolas"/>
          <w:sz w:val="22"/>
          <w:szCs w:val="22"/>
          <w:lang w:val="ru-RU"/>
        </w:rPr>
      </w:pPr>
    </w:p>
    <w:p w14:paraId="714AC6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w:t>
      </w:r>
    </w:p>
    <w:p w14:paraId="5CA9BF25" w14:textId="77777777" w:rsidR="00680F9F" w:rsidRPr="00680F9F" w:rsidRDefault="00680F9F" w:rsidP="00680F9F">
      <w:pPr>
        <w:rPr>
          <w:rFonts w:ascii="Consolas" w:hAnsi="Consolas"/>
          <w:sz w:val="22"/>
          <w:szCs w:val="22"/>
          <w:lang w:val="ru-RU"/>
        </w:rPr>
      </w:pPr>
    </w:p>
    <w:p w14:paraId="7716DF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мягко шла вдоль борта. Парусник, как ни в чём не бывало, продолжал свой медленный путь между стволами.</w:t>
      </w:r>
    </w:p>
    <w:p w14:paraId="439A9AF6" w14:textId="77777777" w:rsidR="00680F9F" w:rsidRPr="00680F9F" w:rsidRDefault="00680F9F" w:rsidP="00680F9F">
      <w:pPr>
        <w:rPr>
          <w:rFonts w:ascii="Consolas" w:hAnsi="Consolas"/>
          <w:sz w:val="22"/>
          <w:szCs w:val="22"/>
          <w:lang w:val="ru-RU"/>
        </w:rPr>
      </w:pPr>
    </w:p>
    <w:p w14:paraId="1D37AB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видимо, решил добавить жару.</w:t>
      </w:r>
    </w:p>
    <w:p w14:paraId="7BA824D2" w14:textId="77777777" w:rsidR="00680F9F" w:rsidRPr="00680F9F" w:rsidRDefault="00680F9F" w:rsidP="00680F9F">
      <w:pPr>
        <w:rPr>
          <w:rFonts w:ascii="Consolas" w:hAnsi="Consolas"/>
          <w:sz w:val="22"/>
          <w:szCs w:val="22"/>
          <w:lang w:val="ru-RU"/>
        </w:rPr>
      </w:pPr>
    </w:p>
    <w:p w14:paraId="7C9975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должен был вас предупредить, — сказал он. — Чтобы вы имели возможность отказаться.</w:t>
      </w:r>
    </w:p>
    <w:p w14:paraId="264B7694" w14:textId="77777777" w:rsidR="00680F9F" w:rsidRPr="00680F9F" w:rsidRDefault="00680F9F" w:rsidP="00680F9F">
      <w:pPr>
        <w:rPr>
          <w:rFonts w:ascii="Consolas" w:hAnsi="Consolas"/>
          <w:sz w:val="22"/>
          <w:szCs w:val="22"/>
          <w:lang w:val="ru-RU"/>
        </w:rPr>
      </w:pPr>
    </w:p>
    <w:p w14:paraId="3810D6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посмотрел на него.</w:t>
      </w:r>
    </w:p>
    <w:p w14:paraId="790C1695" w14:textId="77777777" w:rsidR="00680F9F" w:rsidRPr="00680F9F" w:rsidRDefault="00680F9F" w:rsidP="00680F9F">
      <w:pPr>
        <w:rPr>
          <w:rFonts w:ascii="Consolas" w:hAnsi="Consolas"/>
          <w:sz w:val="22"/>
          <w:szCs w:val="22"/>
          <w:lang w:val="ru-RU"/>
        </w:rPr>
      </w:pPr>
    </w:p>
    <w:p w14:paraId="5FCB5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Отказаться от чего? От просмотра веток альтернативной реальности?</w:t>
      </w:r>
    </w:p>
    <w:p w14:paraId="179DC78F" w14:textId="77777777" w:rsidR="00680F9F" w:rsidRPr="00680F9F" w:rsidRDefault="00680F9F" w:rsidP="00680F9F">
      <w:pPr>
        <w:rPr>
          <w:rFonts w:ascii="Consolas" w:hAnsi="Consolas"/>
          <w:sz w:val="22"/>
          <w:szCs w:val="22"/>
          <w:lang w:val="ru-RU"/>
        </w:rPr>
      </w:pPr>
    </w:p>
    <w:p w14:paraId="1AFD6C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 сне можно и действовать тоже, — сказал Чебурашка.</w:t>
      </w:r>
    </w:p>
    <w:p w14:paraId="072703EB" w14:textId="77777777" w:rsidR="00680F9F" w:rsidRPr="00680F9F" w:rsidRDefault="00680F9F" w:rsidP="00680F9F">
      <w:pPr>
        <w:rPr>
          <w:rFonts w:ascii="Consolas" w:hAnsi="Consolas"/>
          <w:sz w:val="22"/>
          <w:szCs w:val="22"/>
          <w:lang w:val="ru-RU"/>
        </w:rPr>
      </w:pPr>
    </w:p>
    <w:p w14:paraId="7ECE16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перестала гладить Стрелку.</w:t>
      </w:r>
    </w:p>
    <w:p w14:paraId="432EF0B7" w14:textId="77777777" w:rsidR="00680F9F" w:rsidRPr="00680F9F" w:rsidRDefault="00680F9F" w:rsidP="00680F9F">
      <w:pPr>
        <w:rPr>
          <w:rFonts w:ascii="Consolas" w:hAnsi="Consolas"/>
          <w:sz w:val="22"/>
          <w:szCs w:val="22"/>
          <w:lang w:val="ru-RU"/>
        </w:rPr>
      </w:pPr>
    </w:p>
    <w:p w14:paraId="7AD579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Действовать.</w:t>
      </w:r>
    </w:p>
    <w:p w14:paraId="6AB2F340" w14:textId="77777777" w:rsidR="00680F9F" w:rsidRPr="00680F9F" w:rsidRDefault="00680F9F" w:rsidP="00680F9F">
      <w:pPr>
        <w:rPr>
          <w:rFonts w:ascii="Consolas" w:hAnsi="Consolas"/>
          <w:sz w:val="22"/>
          <w:szCs w:val="22"/>
          <w:lang w:val="ru-RU"/>
        </w:rPr>
      </w:pPr>
    </w:p>
    <w:p w14:paraId="6E2AD8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Но вы будете прекрасно понимать, что это сон и не настоящая Земля.</w:t>
      </w:r>
    </w:p>
    <w:p w14:paraId="7CB364AC" w14:textId="77777777" w:rsidR="00680F9F" w:rsidRPr="00680F9F" w:rsidRDefault="00680F9F" w:rsidP="00680F9F">
      <w:pPr>
        <w:rPr>
          <w:rFonts w:ascii="Consolas" w:hAnsi="Consolas"/>
          <w:sz w:val="22"/>
          <w:szCs w:val="22"/>
          <w:lang w:val="ru-RU"/>
        </w:rPr>
      </w:pPr>
    </w:p>
    <w:p w14:paraId="092A1B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должно успокаивать? — спросил Деймон.</w:t>
      </w:r>
    </w:p>
    <w:p w14:paraId="2F65A2A7" w14:textId="77777777" w:rsidR="00680F9F" w:rsidRPr="00680F9F" w:rsidRDefault="00680F9F" w:rsidP="00680F9F">
      <w:pPr>
        <w:rPr>
          <w:rFonts w:ascii="Consolas" w:hAnsi="Consolas"/>
          <w:sz w:val="22"/>
          <w:szCs w:val="22"/>
          <w:lang w:val="ru-RU"/>
        </w:rPr>
      </w:pPr>
    </w:p>
    <w:p w14:paraId="691DA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30922C8D" w14:textId="77777777" w:rsidR="00680F9F" w:rsidRPr="00680F9F" w:rsidRDefault="00680F9F" w:rsidP="00680F9F">
      <w:pPr>
        <w:rPr>
          <w:rFonts w:ascii="Consolas" w:hAnsi="Consolas"/>
          <w:sz w:val="22"/>
          <w:szCs w:val="22"/>
          <w:lang w:val="ru-RU"/>
        </w:rPr>
      </w:pPr>
    </w:p>
    <w:p w14:paraId="72C3F3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покосился на Астру.</w:t>
      </w:r>
    </w:p>
    <w:p w14:paraId="6262D890" w14:textId="77777777" w:rsidR="00680F9F" w:rsidRPr="00680F9F" w:rsidRDefault="00680F9F" w:rsidP="00680F9F">
      <w:pPr>
        <w:rPr>
          <w:rFonts w:ascii="Consolas" w:hAnsi="Consolas"/>
          <w:sz w:val="22"/>
          <w:szCs w:val="22"/>
          <w:lang w:val="ru-RU"/>
        </w:rPr>
      </w:pPr>
    </w:p>
    <w:p w14:paraId="051AE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 умеет рекламировать.</w:t>
      </w:r>
    </w:p>
    <w:p w14:paraId="7435B540" w14:textId="77777777" w:rsidR="00680F9F" w:rsidRPr="00680F9F" w:rsidRDefault="00680F9F" w:rsidP="00680F9F">
      <w:pPr>
        <w:rPr>
          <w:rFonts w:ascii="Consolas" w:hAnsi="Consolas"/>
          <w:sz w:val="22"/>
          <w:szCs w:val="22"/>
          <w:lang w:val="ru-RU"/>
        </w:rPr>
      </w:pPr>
    </w:p>
    <w:p w14:paraId="4B7752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Рой готов открыть вам и другие пещеры, — продолжил Чебурашка. — Те, которые никак не связаны с человечеством, тоже.</w:t>
      </w:r>
    </w:p>
    <w:p w14:paraId="3B9D767E" w14:textId="77777777" w:rsidR="00680F9F" w:rsidRPr="00680F9F" w:rsidRDefault="00680F9F" w:rsidP="00680F9F">
      <w:pPr>
        <w:rPr>
          <w:rFonts w:ascii="Consolas" w:hAnsi="Consolas"/>
          <w:sz w:val="22"/>
          <w:szCs w:val="22"/>
          <w:lang w:val="ru-RU"/>
        </w:rPr>
      </w:pPr>
    </w:p>
    <w:p w14:paraId="22D798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Фактически, — сказала Астра, — рой предлагает нам сделку.</w:t>
      </w:r>
    </w:p>
    <w:p w14:paraId="440D4F21" w14:textId="77777777" w:rsidR="00680F9F" w:rsidRPr="00680F9F" w:rsidRDefault="00680F9F" w:rsidP="00680F9F">
      <w:pPr>
        <w:rPr>
          <w:rFonts w:ascii="Consolas" w:hAnsi="Consolas"/>
          <w:sz w:val="22"/>
          <w:szCs w:val="22"/>
          <w:lang w:val="ru-RU"/>
        </w:rPr>
      </w:pPr>
    </w:p>
    <w:p w14:paraId="4DA185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кивнул.</w:t>
      </w:r>
    </w:p>
    <w:p w14:paraId="48857170" w14:textId="77777777" w:rsidR="00680F9F" w:rsidRPr="00680F9F" w:rsidRDefault="00680F9F" w:rsidP="00680F9F">
      <w:pPr>
        <w:rPr>
          <w:rFonts w:ascii="Consolas" w:hAnsi="Consolas"/>
          <w:sz w:val="22"/>
          <w:szCs w:val="22"/>
          <w:lang w:val="ru-RU"/>
        </w:rPr>
      </w:pPr>
    </w:p>
    <w:p w14:paraId="425DA1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w:t>
      </w:r>
    </w:p>
    <w:p w14:paraId="1D159762" w14:textId="77777777" w:rsidR="00680F9F" w:rsidRPr="00680F9F" w:rsidRDefault="00680F9F" w:rsidP="00680F9F">
      <w:pPr>
        <w:rPr>
          <w:rFonts w:ascii="Consolas" w:hAnsi="Consolas"/>
          <w:sz w:val="22"/>
          <w:szCs w:val="22"/>
          <w:lang w:val="ru-RU"/>
        </w:rPr>
      </w:pPr>
    </w:p>
    <w:p w14:paraId="605D5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Награда? — спросил Деймон.</w:t>
      </w:r>
    </w:p>
    <w:p w14:paraId="77DACC21" w14:textId="77777777" w:rsidR="00680F9F" w:rsidRPr="00680F9F" w:rsidRDefault="00680F9F" w:rsidP="00680F9F">
      <w:pPr>
        <w:rPr>
          <w:rFonts w:ascii="Consolas" w:hAnsi="Consolas"/>
          <w:sz w:val="22"/>
          <w:szCs w:val="22"/>
          <w:lang w:val="ru-RU"/>
        </w:rPr>
      </w:pPr>
    </w:p>
    <w:p w14:paraId="1FD5F8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Бессмертие.</w:t>
      </w:r>
    </w:p>
    <w:p w14:paraId="6EA6C51B" w14:textId="77777777" w:rsidR="00680F9F" w:rsidRPr="00680F9F" w:rsidRDefault="00680F9F" w:rsidP="00680F9F">
      <w:pPr>
        <w:rPr>
          <w:rFonts w:ascii="Consolas" w:hAnsi="Consolas"/>
          <w:sz w:val="22"/>
          <w:szCs w:val="22"/>
          <w:lang w:val="ru-RU"/>
        </w:rPr>
      </w:pPr>
    </w:p>
    <w:p w14:paraId="0EE480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шлюпке стало тихо.</w:t>
      </w:r>
    </w:p>
    <w:p w14:paraId="6F159FB3" w14:textId="77777777" w:rsidR="00680F9F" w:rsidRPr="00680F9F" w:rsidRDefault="00680F9F" w:rsidP="00680F9F">
      <w:pPr>
        <w:rPr>
          <w:rFonts w:ascii="Consolas" w:hAnsi="Consolas"/>
          <w:sz w:val="22"/>
          <w:szCs w:val="22"/>
          <w:lang w:val="ru-RU"/>
        </w:rPr>
      </w:pPr>
    </w:p>
    <w:p w14:paraId="2B9C8B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Даже вода у борта на секунду показалась менее уверенной.</w:t>
      </w:r>
    </w:p>
    <w:p w14:paraId="2F8FDA87" w14:textId="77777777" w:rsidR="00680F9F" w:rsidRPr="00680F9F" w:rsidRDefault="00680F9F" w:rsidP="00680F9F">
      <w:pPr>
        <w:rPr>
          <w:rFonts w:ascii="Consolas" w:hAnsi="Consolas"/>
          <w:sz w:val="22"/>
          <w:szCs w:val="22"/>
          <w:lang w:val="ru-RU"/>
        </w:rPr>
      </w:pPr>
    </w:p>
    <w:p w14:paraId="3CBF2E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0D5D6853" w14:textId="77777777" w:rsidR="00680F9F" w:rsidRPr="00680F9F" w:rsidRDefault="00680F9F" w:rsidP="00680F9F">
      <w:pPr>
        <w:rPr>
          <w:rFonts w:ascii="Consolas" w:hAnsi="Consolas"/>
          <w:sz w:val="22"/>
          <w:szCs w:val="22"/>
          <w:lang w:val="ru-RU"/>
        </w:rPr>
      </w:pPr>
    </w:p>
    <w:p w14:paraId="5377F8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медленно улыбнулась.</w:t>
      </w:r>
    </w:p>
    <w:p w14:paraId="3C7D1B4E" w14:textId="77777777" w:rsidR="00680F9F" w:rsidRPr="00680F9F" w:rsidRDefault="00680F9F" w:rsidP="00680F9F">
      <w:pPr>
        <w:rPr>
          <w:rFonts w:ascii="Consolas" w:hAnsi="Consolas"/>
          <w:sz w:val="22"/>
          <w:szCs w:val="22"/>
          <w:lang w:val="ru-RU"/>
        </w:rPr>
      </w:pPr>
    </w:p>
    <w:p w14:paraId="268D52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Сделка с Дьяволом. Поняла.</w:t>
      </w:r>
    </w:p>
    <w:p w14:paraId="16AE9004" w14:textId="77777777" w:rsidR="00680F9F" w:rsidRPr="00680F9F" w:rsidRDefault="00680F9F" w:rsidP="00680F9F">
      <w:pPr>
        <w:rPr>
          <w:rFonts w:ascii="Consolas" w:hAnsi="Consolas"/>
          <w:sz w:val="22"/>
          <w:szCs w:val="22"/>
          <w:lang w:val="ru-RU"/>
        </w:rPr>
      </w:pPr>
    </w:p>
    <w:p w14:paraId="41D7A1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покрылся холодным потом.</w:t>
      </w:r>
    </w:p>
    <w:p w14:paraId="085B803F" w14:textId="77777777" w:rsidR="00680F9F" w:rsidRPr="00680F9F" w:rsidRDefault="00680F9F" w:rsidP="00680F9F">
      <w:pPr>
        <w:rPr>
          <w:rFonts w:ascii="Consolas" w:hAnsi="Consolas"/>
          <w:sz w:val="22"/>
          <w:szCs w:val="22"/>
          <w:lang w:val="ru-RU"/>
        </w:rPr>
      </w:pPr>
    </w:p>
    <w:p w14:paraId="3953B5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не надо с Дьяволом?</w:t>
      </w:r>
    </w:p>
    <w:p w14:paraId="5B56589E" w14:textId="77777777" w:rsidR="00680F9F" w:rsidRPr="00680F9F" w:rsidRDefault="00680F9F" w:rsidP="00680F9F">
      <w:pPr>
        <w:rPr>
          <w:rFonts w:ascii="Consolas" w:hAnsi="Consolas"/>
          <w:sz w:val="22"/>
          <w:szCs w:val="22"/>
          <w:lang w:val="ru-RU"/>
        </w:rPr>
      </w:pPr>
    </w:p>
    <w:p w14:paraId="1A9280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него с настоящим интересом.</w:t>
      </w:r>
    </w:p>
    <w:p w14:paraId="0158F6A3" w14:textId="77777777" w:rsidR="00680F9F" w:rsidRPr="00680F9F" w:rsidRDefault="00680F9F" w:rsidP="00680F9F">
      <w:pPr>
        <w:rPr>
          <w:rFonts w:ascii="Consolas" w:hAnsi="Consolas"/>
          <w:sz w:val="22"/>
          <w:szCs w:val="22"/>
          <w:lang w:val="ru-RU"/>
        </w:rPr>
      </w:pPr>
    </w:p>
    <w:p w14:paraId="4CFA84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я тебя не узнаю. Только что ты высмеивал Чебурашку, а теперь вдруг испугался сделки с ним.</w:t>
      </w:r>
    </w:p>
    <w:p w14:paraId="41C9B33D" w14:textId="77777777" w:rsidR="00680F9F" w:rsidRPr="00680F9F" w:rsidRDefault="00680F9F" w:rsidP="00680F9F">
      <w:pPr>
        <w:rPr>
          <w:rFonts w:ascii="Consolas" w:hAnsi="Consolas"/>
          <w:sz w:val="22"/>
          <w:szCs w:val="22"/>
          <w:lang w:val="ru-RU"/>
        </w:rPr>
      </w:pPr>
    </w:p>
    <w:p w14:paraId="71EE13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испугался Чебурашку, — сказал Деймон. — Я испугался фразу “награда — бессмертие”. У неё плохая репутация.</w:t>
      </w:r>
    </w:p>
    <w:p w14:paraId="5564CA19" w14:textId="77777777" w:rsidR="00680F9F" w:rsidRPr="00680F9F" w:rsidRDefault="00680F9F" w:rsidP="00680F9F">
      <w:pPr>
        <w:rPr>
          <w:rFonts w:ascii="Consolas" w:hAnsi="Consolas"/>
          <w:sz w:val="22"/>
          <w:szCs w:val="22"/>
          <w:lang w:val="ru-RU"/>
        </w:rPr>
      </w:pPr>
    </w:p>
    <w:p w14:paraId="16AA1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на Дьявола рой не тянет, — уточнил Чебурашка. — На мелкого беса — может быть. Кулуп же сразу это понял?</w:t>
      </w:r>
    </w:p>
    <w:p w14:paraId="155EDB21" w14:textId="77777777" w:rsidR="00680F9F" w:rsidRPr="00680F9F" w:rsidRDefault="00680F9F" w:rsidP="00680F9F">
      <w:pPr>
        <w:rPr>
          <w:rFonts w:ascii="Consolas" w:hAnsi="Consolas"/>
          <w:sz w:val="22"/>
          <w:szCs w:val="22"/>
          <w:lang w:val="ru-RU"/>
        </w:rPr>
      </w:pPr>
    </w:p>
    <w:p w14:paraId="73093B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выдохнула почти со смехом.</w:t>
      </w:r>
    </w:p>
    <w:p w14:paraId="44483E3A" w14:textId="77777777" w:rsidR="00680F9F" w:rsidRPr="00680F9F" w:rsidRDefault="00680F9F" w:rsidP="00680F9F">
      <w:pPr>
        <w:rPr>
          <w:rFonts w:ascii="Consolas" w:hAnsi="Consolas"/>
          <w:sz w:val="22"/>
          <w:szCs w:val="22"/>
          <w:lang w:val="ru-RU"/>
        </w:rPr>
      </w:pPr>
    </w:p>
    <w:p w14:paraId="228822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Кулуп у нас был гений информационных технологий.</w:t>
      </w:r>
    </w:p>
    <w:p w14:paraId="5BA3EDCB" w14:textId="77777777" w:rsidR="00680F9F" w:rsidRPr="00680F9F" w:rsidRDefault="00680F9F" w:rsidP="00680F9F">
      <w:pPr>
        <w:rPr>
          <w:rFonts w:ascii="Consolas" w:hAnsi="Consolas"/>
          <w:sz w:val="22"/>
          <w:szCs w:val="22"/>
          <w:lang w:val="ru-RU"/>
        </w:rPr>
      </w:pPr>
    </w:p>
    <w:p w14:paraId="3AE67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правильно классифицировал, — сказал Чебурашка.</w:t>
      </w:r>
    </w:p>
    <w:p w14:paraId="36708801" w14:textId="77777777" w:rsidR="00680F9F" w:rsidRPr="00680F9F" w:rsidRDefault="00680F9F" w:rsidP="00680F9F">
      <w:pPr>
        <w:rPr>
          <w:rFonts w:ascii="Consolas" w:hAnsi="Consolas"/>
          <w:sz w:val="22"/>
          <w:szCs w:val="22"/>
          <w:lang w:val="ru-RU"/>
        </w:rPr>
      </w:pPr>
    </w:p>
    <w:p w14:paraId="161E67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мы, в отличие от Дьявола, абсолютного бессмертия не обещаем, — добавил Чебурашка. — И вечной жизни — тоже. Мы скромные.</w:t>
      </w:r>
    </w:p>
    <w:p w14:paraId="276266A2" w14:textId="77777777" w:rsidR="00680F9F" w:rsidRPr="00680F9F" w:rsidRDefault="00680F9F" w:rsidP="00680F9F">
      <w:pPr>
        <w:rPr>
          <w:rFonts w:ascii="Consolas" w:hAnsi="Consolas"/>
          <w:sz w:val="22"/>
          <w:szCs w:val="22"/>
          <w:lang w:val="ru-RU"/>
        </w:rPr>
      </w:pPr>
    </w:p>
    <w:p w14:paraId="050823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w:t>
      </w:r>
    </w:p>
    <w:p w14:paraId="2444E160" w14:textId="77777777" w:rsidR="00680F9F" w:rsidRPr="00680F9F" w:rsidRDefault="00680F9F" w:rsidP="00680F9F">
      <w:pPr>
        <w:rPr>
          <w:rFonts w:ascii="Consolas" w:hAnsi="Consolas"/>
          <w:sz w:val="22"/>
          <w:szCs w:val="22"/>
          <w:lang w:val="ru-RU"/>
        </w:rPr>
      </w:pPr>
    </w:p>
    <w:p w14:paraId="0186D7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Всего какие-то миллионы лет?</w:t>
      </w:r>
    </w:p>
    <w:p w14:paraId="2CFC6EA5" w14:textId="77777777" w:rsidR="00680F9F" w:rsidRPr="00680F9F" w:rsidRDefault="00680F9F" w:rsidP="00680F9F">
      <w:pPr>
        <w:rPr>
          <w:rFonts w:ascii="Consolas" w:hAnsi="Consolas"/>
          <w:sz w:val="22"/>
          <w:szCs w:val="22"/>
          <w:lang w:val="ru-RU"/>
        </w:rPr>
      </w:pPr>
    </w:p>
    <w:p w14:paraId="6B2D72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 Чебурашка. — Всего. И то если очень повезёт.</w:t>
      </w:r>
    </w:p>
    <w:p w14:paraId="499C0267" w14:textId="77777777" w:rsidR="00680F9F" w:rsidRPr="00680F9F" w:rsidRDefault="00680F9F" w:rsidP="00680F9F">
      <w:pPr>
        <w:rPr>
          <w:rFonts w:ascii="Consolas" w:hAnsi="Consolas"/>
          <w:sz w:val="22"/>
          <w:szCs w:val="22"/>
          <w:lang w:val="ru-RU"/>
        </w:rPr>
      </w:pPr>
    </w:p>
    <w:p w14:paraId="01150C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Искра на геологическом масштабе, — вставила Астра.</w:t>
      </w:r>
    </w:p>
    <w:p w14:paraId="1F8F3C9D" w14:textId="77777777" w:rsidR="00680F9F" w:rsidRPr="00680F9F" w:rsidRDefault="00680F9F" w:rsidP="00680F9F">
      <w:pPr>
        <w:rPr>
          <w:rFonts w:ascii="Consolas" w:hAnsi="Consolas"/>
          <w:sz w:val="22"/>
          <w:szCs w:val="22"/>
          <w:lang w:val="ru-RU"/>
        </w:rPr>
      </w:pPr>
    </w:p>
    <w:p w14:paraId="551520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сказала это спокойно, почти деловито. Потом посмотрела на Белочку, которая дремала, обняв Чебурашку, и выражение у Астры изменилось.</w:t>
      </w:r>
    </w:p>
    <w:p w14:paraId="267EC089" w14:textId="77777777" w:rsidR="00680F9F" w:rsidRPr="00680F9F" w:rsidRDefault="00680F9F" w:rsidP="00680F9F">
      <w:pPr>
        <w:rPr>
          <w:rFonts w:ascii="Consolas" w:hAnsi="Consolas"/>
          <w:sz w:val="22"/>
          <w:szCs w:val="22"/>
          <w:lang w:val="ru-RU"/>
        </w:rPr>
      </w:pPr>
    </w:p>
    <w:p w14:paraId="67AD1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я согласна.</w:t>
      </w:r>
    </w:p>
    <w:p w14:paraId="75CFE7C9" w14:textId="77777777" w:rsidR="00680F9F" w:rsidRPr="00680F9F" w:rsidRDefault="00680F9F" w:rsidP="00680F9F">
      <w:pPr>
        <w:rPr>
          <w:rFonts w:ascii="Consolas" w:hAnsi="Consolas"/>
          <w:sz w:val="22"/>
          <w:szCs w:val="22"/>
          <w:lang w:val="ru-RU"/>
        </w:rPr>
      </w:pPr>
    </w:p>
    <w:p w14:paraId="43FBEF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повернулся к ней.</w:t>
      </w:r>
    </w:p>
    <w:p w14:paraId="330D8D53" w14:textId="77777777" w:rsidR="00680F9F" w:rsidRPr="00680F9F" w:rsidRDefault="00680F9F" w:rsidP="00680F9F">
      <w:pPr>
        <w:rPr>
          <w:rFonts w:ascii="Consolas" w:hAnsi="Consolas"/>
          <w:sz w:val="22"/>
          <w:szCs w:val="22"/>
          <w:lang w:val="ru-RU"/>
        </w:rPr>
      </w:pPr>
    </w:p>
    <w:p w14:paraId="29F382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Так быстро?</w:t>
      </w:r>
    </w:p>
    <w:p w14:paraId="7DDB3D1B" w14:textId="77777777" w:rsidR="00680F9F" w:rsidRPr="00680F9F" w:rsidRDefault="00680F9F" w:rsidP="00680F9F">
      <w:pPr>
        <w:rPr>
          <w:rFonts w:ascii="Consolas" w:hAnsi="Consolas"/>
          <w:sz w:val="22"/>
          <w:szCs w:val="22"/>
          <w:lang w:val="ru-RU"/>
        </w:rPr>
      </w:pPr>
    </w:p>
    <w:p w14:paraId="5EC433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потому, что хочу вечно жить, — сказала Астра.</w:t>
      </w:r>
    </w:p>
    <w:p w14:paraId="27F068BD" w14:textId="77777777" w:rsidR="00680F9F" w:rsidRPr="00680F9F" w:rsidRDefault="00680F9F" w:rsidP="00680F9F">
      <w:pPr>
        <w:rPr>
          <w:rFonts w:ascii="Consolas" w:hAnsi="Consolas"/>
          <w:sz w:val="22"/>
          <w:szCs w:val="22"/>
          <w:lang w:val="ru-RU"/>
        </w:rPr>
      </w:pPr>
    </w:p>
    <w:p w14:paraId="4CEEDF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нежно улыбнулась, всё ещё глядя на Белочку.</w:t>
      </w:r>
    </w:p>
    <w:p w14:paraId="030A6800" w14:textId="77777777" w:rsidR="00680F9F" w:rsidRPr="00680F9F" w:rsidRDefault="00680F9F" w:rsidP="00680F9F">
      <w:pPr>
        <w:rPr>
          <w:rFonts w:ascii="Consolas" w:hAnsi="Consolas"/>
          <w:sz w:val="22"/>
          <w:szCs w:val="22"/>
          <w:lang w:val="ru-RU"/>
        </w:rPr>
      </w:pPr>
    </w:p>
    <w:p w14:paraId="414471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потому что я люблю Белочку.</w:t>
      </w:r>
    </w:p>
    <w:p w14:paraId="79C939EF" w14:textId="77777777" w:rsidR="00680F9F" w:rsidRPr="00680F9F" w:rsidRDefault="00680F9F" w:rsidP="00680F9F">
      <w:pPr>
        <w:rPr>
          <w:rFonts w:ascii="Consolas" w:hAnsi="Consolas"/>
          <w:sz w:val="22"/>
          <w:szCs w:val="22"/>
          <w:lang w:val="ru-RU"/>
        </w:rPr>
      </w:pPr>
    </w:p>
    <w:p w14:paraId="37C078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6DEE62CA" w14:textId="77777777" w:rsidR="00680F9F" w:rsidRPr="00680F9F" w:rsidRDefault="00680F9F" w:rsidP="00680F9F">
      <w:pPr>
        <w:rPr>
          <w:rFonts w:ascii="Consolas" w:hAnsi="Consolas"/>
          <w:sz w:val="22"/>
          <w:szCs w:val="22"/>
          <w:lang w:val="ru-RU"/>
        </w:rPr>
      </w:pPr>
    </w:p>
    <w:p w14:paraId="6D50DA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51D23858" w14:textId="77777777" w:rsidR="00680F9F" w:rsidRPr="00680F9F" w:rsidRDefault="00680F9F" w:rsidP="00680F9F">
      <w:pPr>
        <w:rPr>
          <w:rFonts w:ascii="Consolas" w:hAnsi="Consolas"/>
          <w:sz w:val="22"/>
          <w:szCs w:val="22"/>
          <w:lang w:val="ru-RU"/>
        </w:rPr>
      </w:pPr>
    </w:p>
    <w:p w14:paraId="08C87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Меня не сделка подкосила, — сказал Деймон Астре через час.</w:t>
      </w:r>
    </w:p>
    <w:p w14:paraId="0DE96B02" w14:textId="77777777" w:rsidR="00680F9F" w:rsidRPr="00680F9F" w:rsidRDefault="00680F9F" w:rsidP="00680F9F">
      <w:pPr>
        <w:rPr>
          <w:rFonts w:ascii="Consolas" w:hAnsi="Consolas"/>
          <w:sz w:val="22"/>
          <w:szCs w:val="22"/>
          <w:lang w:val="ru-RU"/>
        </w:rPr>
      </w:pPr>
    </w:p>
    <w:p w14:paraId="4EBAE0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у него был глухой — не от страха, а от долгого сидения внутри одной мысли.</w:t>
      </w:r>
    </w:p>
    <w:p w14:paraId="7250DCB7" w14:textId="77777777" w:rsidR="00680F9F" w:rsidRPr="00680F9F" w:rsidRDefault="00680F9F" w:rsidP="00680F9F">
      <w:pPr>
        <w:rPr>
          <w:rFonts w:ascii="Consolas" w:hAnsi="Consolas"/>
          <w:sz w:val="22"/>
          <w:szCs w:val="22"/>
          <w:lang w:val="ru-RU"/>
        </w:rPr>
      </w:pPr>
    </w:p>
    <w:p w14:paraId="23304A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0E9F1C28" w14:textId="77777777" w:rsidR="00680F9F" w:rsidRPr="00680F9F" w:rsidRDefault="00680F9F" w:rsidP="00680F9F">
      <w:pPr>
        <w:rPr>
          <w:rFonts w:ascii="Consolas" w:hAnsi="Consolas"/>
          <w:sz w:val="22"/>
          <w:szCs w:val="22"/>
          <w:lang w:val="ru-RU"/>
        </w:rPr>
      </w:pPr>
    </w:p>
    <w:p w14:paraId="0907D6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убрал руки от лица, но смотреть стал не на Астру, а на воду.</w:t>
      </w:r>
    </w:p>
    <w:p w14:paraId="0CAEF1FB" w14:textId="77777777" w:rsidR="00680F9F" w:rsidRPr="00680F9F" w:rsidRDefault="00680F9F" w:rsidP="00680F9F">
      <w:pPr>
        <w:rPr>
          <w:rFonts w:ascii="Consolas" w:hAnsi="Consolas"/>
          <w:sz w:val="22"/>
          <w:szCs w:val="22"/>
          <w:lang w:val="ru-RU"/>
        </w:rPr>
      </w:pPr>
    </w:p>
    <w:p w14:paraId="2E85E7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закрывать глаза. Не делать вид. Не лгать. Наверняка же.</w:t>
      </w:r>
    </w:p>
    <w:p w14:paraId="621F3C59" w14:textId="77777777" w:rsidR="00680F9F" w:rsidRPr="00680F9F" w:rsidRDefault="00680F9F" w:rsidP="00680F9F">
      <w:pPr>
        <w:rPr>
          <w:rFonts w:ascii="Consolas" w:hAnsi="Consolas"/>
          <w:sz w:val="22"/>
          <w:szCs w:val="22"/>
          <w:lang w:val="ru-RU"/>
        </w:rPr>
      </w:pPr>
    </w:p>
    <w:p w14:paraId="635B06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Деймон, — сказала Астра. — Я тебя понимаю.</w:t>
      </w:r>
    </w:p>
    <w:p w14:paraId="361883AE" w14:textId="77777777" w:rsidR="00680F9F" w:rsidRPr="00680F9F" w:rsidRDefault="00680F9F" w:rsidP="00680F9F">
      <w:pPr>
        <w:rPr>
          <w:rFonts w:ascii="Consolas" w:hAnsi="Consolas"/>
          <w:sz w:val="22"/>
          <w:szCs w:val="22"/>
          <w:lang w:val="ru-RU"/>
        </w:rPr>
      </w:pPr>
    </w:p>
    <w:p w14:paraId="658086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говорила тихо, чтобы не разбудить Стрелку.</w:t>
      </w:r>
    </w:p>
    <w:p w14:paraId="0EAA14A6" w14:textId="77777777" w:rsidR="00680F9F" w:rsidRPr="00680F9F" w:rsidRDefault="00680F9F" w:rsidP="00680F9F">
      <w:pPr>
        <w:rPr>
          <w:rFonts w:ascii="Consolas" w:hAnsi="Consolas"/>
          <w:sz w:val="22"/>
          <w:szCs w:val="22"/>
          <w:lang w:val="ru-RU"/>
        </w:rPr>
      </w:pPr>
    </w:p>
    <w:p w14:paraId="2DE6D2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я все свои щиты потеряла ещё в психбольнице. Подозреваю, что ничего хуже правды мы не увидим.</w:t>
      </w:r>
    </w:p>
    <w:p w14:paraId="0B360DBD" w14:textId="77777777" w:rsidR="00680F9F" w:rsidRPr="00680F9F" w:rsidRDefault="00680F9F" w:rsidP="00680F9F">
      <w:pPr>
        <w:rPr>
          <w:rFonts w:ascii="Consolas" w:hAnsi="Consolas"/>
          <w:sz w:val="22"/>
          <w:szCs w:val="22"/>
          <w:lang w:val="ru-RU"/>
        </w:rPr>
      </w:pPr>
    </w:p>
    <w:p w14:paraId="33B9BE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может, настоящая правда вовсе не так страшна? — просто спросила Алиса.</w:t>
      </w:r>
    </w:p>
    <w:p w14:paraId="77BB5553" w14:textId="77777777" w:rsidR="00680F9F" w:rsidRPr="00680F9F" w:rsidRDefault="00680F9F" w:rsidP="00680F9F">
      <w:pPr>
        <w:rPr>
          <w:rFonts w:ascii="Consolas" w:hAnsi="Consolas"/>
          <w:sz w:val="22"/>
          <w:szCs w:val="22"/>
          <w:lang w:val="ru-RU"/>
        </w:rPr>
      </w:pPr>
    </w:p>
    <w:p w14:paraId="68C541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72819C64" w14:textId="77777777" w:rsidR="00680F9F" w:rsidRPr="00680F9F" w:rsidRDefault="00680F9F" w:rsidP="00680F9F">
      <w:pPr>
        <w:rPr>
          <w:rFonts w:ascii="Consolas" w:hAnsi="Consolas"/>
          <w:sz w:val="22"/>
          <w:szCs w:val="22"/>
          <w:lang w:val="ru-RU"/>
        </w:rPr>
      </w:pPr>
    </w:p>
    <w:p w14:paraId="715990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вас нет такого варианта?</w:t>
      </w:r>
    </w:p>
    <w:p w14:paraId="140884BF" w14:textId="77777777" w:rsidR="00680F9F" w:rsidRPr="00680F9F" w:rsidRDefault="00680F9F" w:rsidP="00680F9F">
      <w:pPr>
        <w:rPr>
          <w:rFonts w:ascii="Consolas" w:hAnsi="Consolas"/>
          <w:sz w:val="22"/>
          <w:szCs w:val="22"/>
          <w:lang w:val="ru-RU"/>
        </w:rPr>
      </w:pPr>
    </w:p>
    <w:p w14:paraId="25D940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неё.</w:t>
      </w:r>
    </w:p>
    <w:p w14:paraId="1A8EE8D3" w14:textId="77777777" w:rsidR="00680F9F" w:rsidRPr="00680F9F" w:rsidRDefault="00680F9F" w:rsidP="00680F9F">
      <w:pPr>
        <w:rPr>
          <w:rFonts w:ascii="Consolas" w:hAnsi="Consolas"/>
          <w:sz w:val="22"/>
          <w:szCs w:val="22"/>
          <w:lang w:val="ru-RU"/>
        </w:rPr>
      </w:pPr>
    </w:p>
    <w:p w14:paraId="77869A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неожиданно поддержал Алису:</w:t>
      </w:r>
    </w:p>
    <w:p w14:paraId="01E4F4E3" w14:textId="77777777" w:rsidR="00680F9F" w:rsidRPr="00680F9F" w:rsidRDefault="00680F9F" w:rsidP="00680F9F">
      <w:pPr>
        <w:rPr>
          <w:rFonts w:ascii="Consolas" w:hAnsi="Consolas"/>
          <w:sz w:val="22"/>
          <w:szCs w:val="22"/>
          <w:lang w:val="ru-RU"/>
        </w:rPr>
      </w:pPr>
    </w:p>
    <w:p w14:paraId="479369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быть, вы там вообще одни глупости по неосторожности увидите.</w:t>
      </w:r>
    </w:p>
    <w:p w14:paraId="7D34E776" w14:textId="77777777" w:rsidR="00680F9F" w:rsidRPr="00680F9F" w:rsidRDefault="00680F9F" w:rsidP="00680F9F">
      <w:pPr>
        <w:rPr>
          <w:rFonts w:ascii="Consolas" w:hAnsi="Consolas"/>
          <w:sz w:val="22"/>
          <w:szCs w:val="22"/>
          <w:lang w:val="ru-RU"/>
        </w:rPr>
      </w:pPr>
    </w:p>
    <w:p w14:paraId="71A08D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повернул голову.</w:t>
      </w:r>
    </w:p>
    <w:p w14:paraId="376EEB4B" w14:textId="77777777" w:rsidR="00680F9F" w:rsidRPr="00680F9F" w:rsidRDefault="00680F9F" w:rsidP="00680F9F">
      <w:pPr>
        <w:rPr>
          <w:rFonts w:ascii="Consolas" w:hAnsi="Consolas"/>
          <w:sz w:val="22"/>
          <w:szCs w:val="22"/>
          <w:lang w:val="ru-RU"/>
        </w:rPr>
      </w:pPr>
    </w:p>
    <w:p w14:paraId="354562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Утешил.</w:t>
      </w:r>
    </w:p>
    <w:p w14:paraId="41F01CC6" w14:textId="77777777" w:rsidR="00680F9F" w:rsidRPr="00680F9F" w:rsidRDefault="00680F9F" w:rsidP="00680F9F">
      <w:pPr>
        <w:rPr>
          <w:rFonts w:ascii="Consolas" w:hAnsi="Consolas"/>
          <w:sz w:val="22"/>
          <w:szCs w:val="22"/>
          <w:lang w:val="ru-RU"/>
        </w:rPr>
      </w:pPr>
    </w:p>
    <w:p w14:paraId="338C9E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спросила:</w:t>
      </w:r>
    </w:p>
    <w:p w14:paraId="349B861F" w14:textId="77777777" w:rsidR="00680F9F" w:rsidRPr="00680F9F" w:rsidRDefault="00680F9F" w:rsidP="00680F9F">
      <w:pPr>
        <w:rPr>
          <w:rFonts w:ascii="Consolas" w:hAnsi="Consolas"/>
          <w:sz w:val="22"/>
          <w:szCs w:val="22"/>
          <w:lang w:val="ru-RU"/>
        </w:rPr>
      </w:pPr>
    </w:p>
    <w:p w14:paraId="4D7532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ты сам не знаешь?</w:t>
      </w:r>
    </w:p>
    <w:p w14:paraId="24138753" w14:textId="77777777" w:rsidR="00680F9F" w:rsidRPr="00680F9F" w:rsidRDefault="00680F9F" w:rsidP="00680F9F">
      <w:pPr>
        <w:rPr>
          <w:rFonts w:ascii="Consolas" w:hAnsi="Consolas"/>
          <w:sz w:val="22"/>
          <w:szCs w:val="22"/>
          <w:lang w:val="ru-RU"/>
        </w:rPr>
      </w:pPr>
    </w:p>
    <w:p w14:paraId="1C3B48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 сказал Чебурашка. — Я не всезнайка.</w:t>
      </w:r>
    </w:p>
    <w:p w14:paraId="2966BAE6" w14:textId="77777777" w:rsidR="00680F9F" w:rsidRPr="00680F9F" w:rsidRDefault="00680F9F" w:rsidP="00680F9F">
      <w:pPr>
        <w:rPr>
          <w:rFonts w:ascii="Consolas" w:hAnsi="Consolas"/>
          <w:sz w:val="22"/>
          <w:szCs w:val="22"/>
          <w:lang w:val="ru-RU"/>
        </w:rPr>
      </w:pPr>
    </w:p>
    <w:p w14:paraId="651CCC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шевельнул хвостом.</w:t>
      </w:r>
    </w:p>
    <w:p w14:paraId="1CCB93B7" w14:textId="77777777" w:rsidR="00680F9F" w:rsidRPr="00680F9F" w:rsidRDefault="00680F9F" w:rsidP="00680F9F">
      <w:pPr>
        <w:rPr>
          <w:rFonts w:ascii="Consolas" w:hAnsi="Consolas"/>
          <w:sz w:val="22"/>
          <w:szCs w:val="22"/>
          <w:lang w:val="ru-RU"/>
        </w:rPr>
      </w:pPr>
    </w:p>
    <w:p w14:paraId="48EE9A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бы рой всё знал, он бы вас не позвал.</w:t>
      </w:r>
    </w:p>
    <w:p w14:paraId="04A1D550" w14:textId="77777777" w:rsidR="00680F9F" w:rsidRPr="00680F9F" w:rsidRDefault="00680F9F" w:rsidP="00680F9F">
      <w:pPr>
        <w:rPr>
          <w:rFonts w:ascii="Consolas" w:hAnsi="Consolas"/>
          <w:sz w:val="22"/>
          <w:szCs w:val="22"/>
          <w:lang w:val="ru-RU"/>
        </w:rPr>
      </w:pPr>
    </w:p>
    <w:p w14:paraId="4F811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 это нужно, Чебурашка? — спросил Деймон. — Что за Солярис тут такой? Что за самокопание?</w:t>
      </w:r>
    </w:p>
    <w:p w14:paraId="271D1AB3" w14:textId="77777777" w:rsidR="00680F9F" w:rsidRPr="00680F9F" w:rsidRDefault="00680F9F" w:rsidP="00680F9F">
      <w:pPr>
        <w:rPr>
          <w:rFonts w:ascii="Consolas" w:hAnsi="Consolas"/>
          <w:sz w:val="22"/>
          <w:szCs w:val="22"/>
          <w:lang w:val="ru-RU"/>
        </w:rPr>
      </w:pPr>
    </w:p>
    <w:p w14:paraId="22961C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Деймон, если честно, — сказал Чебурашка, — я почти наверняка уверен, что это будет что-то вроде трагикомедии.</w:t>
      </w:r>
    </w:p>
    <w:p w14:paraId="73E03FAE" w14:textId="77777777" w:rsidR="00680F9F" w:rsidRPr="00680F9F" w:rsidRDefault="00680F9F" w:rsidP="00680F9F">
      <w:pPr>
        <w:rPr>
          <w:rFonts w:ascii="Consolas" w:hAnsi="Consolas"/>
          <w:sz w:val="22"/>
          <w:szCs w:val="22"/>
          <w:lang w:val="ru-RU"/>
        </w:rPr>
      </w:pPr>
    </w:p>
    <w:p w14:paraId="7CF7EE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w:t>
      </w:r>
    </w:p>
    <w:p w14:paraId="4E7320BD" w14:textId="77777777" w:rsidR="00680F9F" w:rsidRPr="00680F9F" w:rsidRDefault="00680F9F" w:rsidP="00680F9F">
      <w:pPr>
        <w:rPr>
          <w:rFonts w:ascii="Consolas" w:hAnsi="Consolas"/>
          <w:sz w:val="22"/>
          <w:szCs w:val="22"/>
          <w:lang w:val="ru-RU"/>
        </w:rPr>
      </w:pPr>
    </w:p>
    <w:p w14:paraId="31BBD4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теперь спокойнее.</w:t>
      </w:r>
    </w:p>
    <w:p w14:paraId="0DCC0EBA" w14:textId="77777777" w:rsidR="00680F9F" w:rsidRPr="00680F9F" w:rsidRDefault="00680F9F" w:rsidP="00680F9F">
      <w:pPr>
        <w:rPr>
          <w:rFonts w:ascii="Consolas" w:hAnsi="Consolas"/>
          <w:sz w:val="22"/>
          <w:szCs w:val="22"/>
          <w:lang w:val="ru-RU"/>
        </w:rPr>
      </w:pPr>
    </w:p>
    <w:p w14:paraId="685DA2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B1CCF2F" w14:textId="77777777" w:rsidR="00680F9F" w:rsidRPr="00680F9F" w:rsidRDefault="00680F9F" w:rsidP="00680F9F">
      <w:pPr>
        <w:rPr>
          <w:rFonts w:ascii="Consolas" w:hAnsi="Consolas"/>
          <w:sz w:val="22"/>
          <w:szCs w:val="22"/>
          <w:lang w:val="ru-RU"/>
        </w:rPr>
      </w:pPr>
    </w:p>
    <w:p w14:paraId="4B4541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чуть наклонила голову.</w:t>
      </w:r>
    </w:p>
    <w:p w14:paraId="3AF175DA" w14:textId="77777777" w:rsidR="00680F9F" w:rsidRPr="00680F9F" w:rsidRDefault="00680F9F" w:rsidP="00680F9F">
      <w:pPr>
        <w:rPr>
          <w:rFonts w:ascii="Consolas" w:hAnsi="Consolas"/>
          <w:sz w:val="22"/>
          <w:szCs w:val="22"/>
          <w:lang w:val="ru-RU"/>
        </w:rPr>
      </w:pPr>
    </w:p>
    <w:p w14:paraId="5C42F0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какое у него мировоззрение?</w:t>
      </w:r>
    </w:p>
    <w:p w14:paraId="0F181DCD" w14:textId="77777777" w:rsidR="00680F9F" w:rsidRPr="00680F9F" w:rsidRDefault="00680F9F" w:rsidP="00680F9F">
      <w:pPr>
        <w:rPr>
          <w:rFonts w:ascii="Consolas" w:hAnsi="Consolas"/>
          <w:sz w:val="22"/>
          <w:szCs w:val="22"/>
          <w:lang w:val="ru-RU"/>
        </w:rPr>
      </w:pPr>
    </w:p>
    <w:p w14:paraId="2B3C0C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абсолютно уверены, что вселенная — не царство, а демократия.</w:t>
      </w:r>
    </w:p>
    <w:p w14:paraId="39A917FD" w14:textId="77777777" w:rsidR="00680F9F" w:rsidRPr="00680F9F" w:rsidRDefault="00680F9F" w:rsidP="00680F9F">
      <w:pPr>
        <w:rPr>
          <w:rFonts w:ascii="Consolas" w:hAnsi="Consolas"/>
          <w:sz w:val="22"/>
          <w:szCs w:val="22"/>
          <w:lang w:val="ru-RU"/>
        </w:rPr>
      </w:pPr>
    </w:p>
    <w:p w14:paraId="270A16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моргнул.</w:t>
      </w:r>
    </w:p>
    <w:p w14:paraId="491CAB00" w14:textId="77777777" w:rsidR="00680F9F" w:rsidRPr="00680F9F" w:rsidRDefault="00680F9F" w:rsidP="00680F9F">
      <w:pPr>
        <w:rPr>
          <w:rFonts w:ascii="Consolas" w:hAnsi="Consolas"/>
          <w:sz w:val="22"/>
          <w:szCs w:val="22"/>
          <w:lang w:val="ru-RU"/>
        </w:rPr>
      </w:pPr>
    </w:p>
    <w:p w14:paraId="6BD903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могу считать это таким же бредом, как “Чебурашка”?</w:t>
      </w:r>
    </w:p>
    <w:p w14:paraId="7F58F00E" w14:textId="77777777" w:rsidR="00680F9F" w:rsidRPr="00680F9F" w:rsidRDefault="00680F9F" w:rsidP="00680F9F">
      <w:pPr>
        <w:rPr>
          <w:rFonts w:ascii="Consolas" w:hAnsi="Consolas"/>
          <w:sz w:val="22"/>
          <w:szCs w:val="22"/>
          <w:lang w:val="ru-RU"/>
        </w:rPr>
      </w:pPr>
    </w:p>
    <w:p w14:paraId="11FE53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Можешь, — спокойно сказал Чебурашка. — Это даже полезно.</w:t>
      </w:r>
    </w:p>
    <w:p w14:paraId="64E0DB86" w14:textId="77777777" w:rsidR="00680F9F" w:rsidRPr="00680F9F" w:rsidRDefault="00680F9F" w:rsidP="00680F9F">
      <w:pPr>
        <w:rPr>
          <w:rFonts w:ascii="Consolas" w:hAnsi="Consolas"/>
          <w:sz w:val="22"/>
          <w:szCs w:val="22"/>
          <w:lang w:val="ru-RU"/>
        </w:rPr>
      </w:pPr>
    </w:p>
    <w:p w14:paraId="215282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немного подумал.</w:t>
      </w:r>
    </w:p>
    <w:p w14:paraId="7566C052" w14:textId="77777777" w:rsidR="00680F9F" w:rsidRPr="00680F9F" w:rsidRDefault="00680F9F" w:rsidP="00680F9F">
      <w:pPr>
        <w:rPr>
          <w:rFonts w:ascii="Consolas" w:hAnsi="Consolas"/>
          <w:sz w:val="22"/>
          <w:szCs w:val="22"/>
          <w:lang w:val="ru-RU"/>
        </w:rPr>
      </w:pPr>
    </w:p>
    <w:p w14:paraId="01ED01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7C7194C8" w14:textId="77777777" w:rsidR="00680F9F" w:rsidRPr="00680F9F" w:rsidRDefault="00680F9F" w:rsidP="00680F9F">
      <w:pPr>
        <w:rPr>
          <w:rFonts w:ascii="Consolas" w:hAnsi="Consolas"/>
          <w:sz w:val="22"/>
          <w:szCs w:val="22"/>
          <w:lang w:val="ru-RU"/>
        </w:rPr>
      </w:pPr>
    </w:p>
    <w:p w14:paraId="2C65A9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немного подумал и продолжил:</w:t>
      </w:r>
    </w:p>
    <w:p w14:paraId="53116EF1" w14:textId="77777777" w:rsidR="00680F9F" w:rsidRPr="00680F9F" w:rsidRDefault="00680F9F" w:rsidP="00680F9F">
      <w:pPr>
        <w:rPr>
          <w:rFonts w:ascii="Consolas" w:hAnsi="Consolas"/>
          <w:sz w:val="22"/>
          <w:szCs w:val="22"/>
          <w:lang w:val="ru-RU"/>
        </w:rPr>
      </w:pPr>
    </w:p>
    <w:p w14:paraId="5ED9FC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BC22C7C" w14:textId="77777777" w:rsidR="00680F9F" w:rsidRPr="00680F9F" w:rsidRDefault="00680F9F" w:rsidP="00680F9F">
      <w:pPr>
        <w:rPr>
          <w:rFonts w:ascii="Consolas" w:hAnsi="Consolas"/>
          <w:sz w:val="22"/>
          <w:szCs w:val="22"/>
          <w:lang w:val="ru-RU"/>
        </w:rPr>
      </w:pPr>
    </w:p>
    <w:p w14:paraId="13318F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закрыл глаза.</w:t>
      </w:r>
    </w:p>
    <w:p w14:paraId="6F6D3845" w14:textId="77777777" w:rsidR="00680F9F" w:rsidRPr="00680F9F" w:rsidRDefault="00680F9F" w:rsidP="00680F9F">
      <w:pPr>
        <w:rPr>
          <w:rFonts w:ascii="Consolas" w:hAnsi="Consolas"/>
          <w:sz w:val="22"/>
          <w:szCs w:val="22"/>
          <w:lang w:val="ru-RU"/>
        </w:rPr>
      </w:pPr>
    </w:p>
    <w:p w14:paraId="4C148F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зря спросил.</w:t>
      </w:r>
    </w:p>
    <w:p w14:paraId="4BDA9255" w14:textId="77777777" w:rsidR="00680F9F" w:rsidRPr="00680F9F" w:rsidRDefault="00680F9F" w:rsidP="00680F9F">
      <w:pPr>
        <w:rPr>
          <w:rFonts w:ascii="Consolas" w:hAnsi="Consolas"/>
          <w:sz w:val="22"/>
          <w:szCs w:val="22"/>
          <w:lang w:val="ru-RU"/>
        </w:rPr>
      </w:pPr>
    </w:p>
    <w:p w14:paraId="1B2CB6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1D6E7E5E" w14:textId="77777777" w:rsidR="00680F9F" w:rsidRPr="00680F9F" w:rsidRDefault="00680F9F" w:rsidP="00680F9F">
      <w:pPr>
        <w:rPr>
          <w:rFonts w:ascii="Consolas" w:hAnsi="Consolas"/>
          <w:sz w:val="22"/>
          <w:szCs w:val="22"/>
          <w:lang w:val="ru-RU"/>
        </w:rPr>
      </w:pPr>
    </w:p>
    <w:p w14:paraId="32F29B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смотрела на него очень внимательно.</w:t>
      </w:r>
    </w:p>
    <w:p w14:paraId="20348B03" w14:textId="77777777" w:rsidR="00680F9F" w:rsidRPr="00680F9F" w:rsidRDefault="00680F9F" w:rsidP="00680F9F">
      <w:pPr>
        <w:rPr>
          <w:rFonts w:ascii="Consolas" w:hAnsi="Consolas"/>
          <w:sz w:val="22"/>
          <w:szCs w:val="22"/>
          <w:lang w:val="ru-RU"/>
        </w:rPr>
      </w:pPr>
    </w:p>
    <w:p w14:paraId="1AC5BA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Один голос почти ничего не решает.</w:t>
      </w:r>
    </w:p>
    <w:p w14:paraId="2E9AF8C0" w14:textId="77777777" w:rsidR="00680F9F" w:rsidRPr="00680F9F" w:rsidRDefault="00680F9F" w:rsidP="00680F9F">
      <w:pPr>
        <w:rPr>
          <w:rFonts w:ascii="Consolas" w:hAnsi="Consolas"/>
          <w:sz w:val="22"/>
          <w:szCs w:val="22"/>
          <w:lang w:val="ru-RU"/>
        </w:rPr>
      </w:pPr>
    </w:p>
    <w:p w14:paraId="0A45A7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Почти, — сказал Чебурашка. — Но демократия держится на этом “почти”. И вселенная, по мнению роя, тоже.</w:t>
      </w:r>
    </w:p>
    <w:p w14:paraId="2D4268D1" w14:textId="77777777" w:rsidR="00680F9F" w:rsidRPr="00680F9F" w:rsidRDefault="00680F9F" w:rsidP="00680F9F">
      <w:pPr>
        <w:rPr>
          <w:rFonts w:ascii="Consolas" w:hAnsi="Consolas"/>
          <w:sz w:val="22"/>
          <w:szCs w:val="22"/>
          <w:lang w:val="ru-RU"/>
        </w:rPr>
      </w:pPr>
    </w:p>
    <w:p w14:paraId="67BBE6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Можете считать это местной глупостью, — добавил Чебурашка.</w:t>
      </w:r>
    </w:p>
    <w:p w14:paraId="2E86AEC4" w14:textId="77777777" w:rsidR="00680F9F" w:rsidRPr="00680F9F" w:rsidRDefault="00680F9F" w:rsidP="00680F9F">
      <w:pPr>
        <w:rPr>
          <w:rFonts w:ascii="Consolas" w:hAnsi="Consolas"/>
          <w:sz w:val="22"/>
          <w:szCs w:val="22"/>
          <w:lang w:val="ru-RU"/>
        </w:rPr>
      </w:pPr>
    </w:p>
    <w:p w14:paraId="7FEB6F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приоткрыл один глаз.</w:t>
      </w:r>
    </w:p>
    <w:p w14:paraId="0612AA8B" w14:textId="77777777" w:rsidR="00680F9F" w:rsidRPr="00680F9F" w:rsidRDefault="00680F9F" w:rsidP="00680F9F">
      <w:pPr>
        <w:rPr>
          <w:rFonts w:ascii="Consolas" w:hAnsi="Consolas"/>
          <w:sz w:val="22"/>
          <w:szCs w:val="22"/>
          <w:lang w:val="ru-RU"/>
        </w:rPr>
      </w:pPr>
    </w:p>
    <w:p w14:paraId="152545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за разрешение.</w:t>
      </w:r>
    </w:p>
    <w:p w14:paraId="51E72EE3" w14:textId="77777777" w:rsidR="00680F9F" w:rsidRPr="00680F9F" w:rsidRDefault="00680F9F" w:rsidP="00680F9F">
      <w:pPr>
        <w:rPr>
          <w:rFonts w:ascii="Consolas" w:hAnsi="Consolas"/>
          <w:sz w:val="22"/>
          <w:szCs w:val="22"/>
          <w:lang w:val="ru-RU"/>
        </w:rPr>
      </w:pPr>
    </w:p>
    <w:p w14:paraId="2CFEA4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Пожалуйста, — сказал Чебурашка. — Сильно ли умные вещи творились вокруг вас на Земле?</w:t>
      </w:r>
    </w:p>
    <w:p w14:paraId="400A694C" w14:textId="77777777" w:rsidR="00680F9F" w:rsidRPr="00680F9F" w:rsidRDefault="00680F9F" w:rsidP="00680F9F">
      <w:pPr>
        <w:rPr>
          <w:rFonts w:ascii="Consolas" w:hAnsi="Consolas"/>
          <w:sz w:val="22"/>
          <w:szCs w:val="22"/>
          <w:lang w:val="ru-RU"/>
        </w:rPr>
      </w:pPr>
    </w:p>
    <w:p w14:paraId="6A7667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хотел ответить сразу, но почему-то не ответил.</w:t>
      </w:r>
    </w:p>
    <w:p w14:paraId="5B7A9E23" w14:textId="77777777" w:rsidR="00680F9F" w:rsidRPr="00680F9F" w:rsidRDefault="00680F9F" w:rsidP="00680F9F">
      <w:pPr>
        <w:rPr>
          <w:rFonts w:ascii="Consolas" w:hAnsi="Consolas"/>
          <w:sz w:val="22"/>
          <w:szCs w:val="22"/>
          <w:lang w:val="ru-RU"/>
        </w:rPr>
      </w:pPr>
    </w:p>
    <w:p w14:paraId="0A1188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усмехнулась:</w:t>
      </w:r>
    </w:p>
    <w:p w14:paraId="5DA68E72" w14:textId="77777777" w:rsidR="00680F9F" w:rsidRPr="00680F9F" w:rsidRDefault="00680F9F" w:rsidP="00680F9F">
      <w:pPr>
        <w:rPr>
          <w:rFonts w:ascii="Consolas" w:hAnsi="Consolas"/>
          <w:sz w:val="22"/>
          <w:szCs w:val="22"/>
          <w:lang w:val="ru-RU"/>
        </w:rPr>
      </w:pPr>
    </w:p>
    <w:p w14:paraId="59B386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Запрещённый приём.</w:t>
      </w:r>
    </w:p>
    <w:p w14:paraId="572E5EBB" w14:textId="77777777" w:rsidR="00680F9F" w:rsidRPr="00680F9F" w:rsidRDefault="00680F9F" w:rsidP="00680F9F">
      <w:pPr>
        <w:rPr>
          <w:rFonts w:ascii="Consolas" w:hAnsi="Consolas"/>
          <w:sz w:val="22"/>
          <w:szCs w:val="22"/>
          <w:lang w:val="ru-RU"/>
        </w:rPr>
      </w:pPr>
    </w:p>
    <w:p w14:paraId="28F520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 спросил Чебурашка.</w:t>
      </w:r>
    </w:p>
    <w:p w14:paraId="5EF0604D" w14:textId="77777777" w:rsidR="00680F9F" w:rsidRPr="00680F9F" w:rsidRDefault="00680F9F" w:rsidP="00680F9F">
      <w:pPr>
        <w:rPr>
          <w:rFonts w:ascii="Consolas" w:hAnsi="Consolas"/>
          <w:sz w:val="22"/>
          <w:szCs w:val="22"/>
          <w:lang w:val="ru-RU"/>
        </w:rPr>
      </w:pPr>
    </w:p>
    <w:p w14:paraId="46AB5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работает.</w:t>
      </w:r>
    </w:p>
    <w:p w14:paraId="3663310F" w14:textId="77777777" w:rsidR="00680F9F" w:rsidRPr="00680F9F" w:rsidRDefault="00680F9F" w:rsidP="00680F9F">
      <w:pPr>
        <w:rPr>
          <w:rFonts w:ascii="Consolas" w:hAnsi="Consolas"/>
          <w:sz w:val="22"/>
          <w:szCs w:val="22"/>
          <w:lang w:val="ru-RU"/>
        </w:rPr>
      </w:pPr>
    </w:p>
    <w:p w14:paraId="165DDD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вы собираетесь обеспечить… э… приз, в случае успеха предприятия? — спросил Деймон. — Просто из любознательности.</w:t>
      </w:r>
    </w:p>
    <w:p w14:paraId="2A0545D1" w14:textId="77777777" w:rsidR="00680F9F" w:rsidRPr="00680F9F" w:rsidRDefault="00680F9F" w:rsidP="00680F9F">
      <w:pPr>
        <w:rPr>
          <w:rFonts w:ascii="Consolas" w:hAnsi="Consolas"/>
          <w:sz w:val="22"/>
          <w:szCs w:val="22"/>
          <w:lang w:val="ru-RU"/>
        </w:rPr>
      </w:pPr>
    </w:p>
    <w:p w14:paraId="27542F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3BD931E" w14:textId="77777777" w:rsidR="00680F9F" w:rsidRPr="00680F9F" w:rsidRDefault="00680F9F" w:rsidP="00680F9F">
      <w:pPr>
        <w:rPr>
          <w:rFonts w:ascii="Consolas" w:hAnsi="Consolas"/>
          <w:sz w:val="22"/>
          <w:szCs w:val="22"/>
          <w:lang w:val="ru-RU"/>
        </w:rPr>
      </w:pPr>
    </w:p>
    <w:p w14:paraId="7AC1D1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повернулся к Астре.</w:t>
      </w:r>
    </w:p>
    <w:p w14:paraId="7891A88D" w14:textId="77777777" w:rsidR="00680F9F" w:rsidRPr="00680F9F" w:rsidRDefault="00680F9F" w:rsidP="00680F9F">
      <w:pPr>
        <w:rPr>
          <w:rFonts w:ascii="Consolas" w:hAnsi="Consolas"/>
          <w:sz w:val="22"/>
          <w:szCs w:val="22"/>
          <w:lang w:val="ru-RU"/>
        </w:rPr>
      </w:pPr>
    </w:p>
    <w:p w14:paraId="06FC13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только что перестал переживать за сделку с Дьяволом и начал переживать за техническое задание.</w:t>
      </w:r>
    </w:p>
    <w:p w14:paraId="0F7B32A1" w14:textId="77777777" w:rsidR="00680F9F" w:rsidRPr="00680F9F" w:rsidRDefault="00680F9F" w:rsidP="00680F9F">
      <w:pPr>
        <w:rPr>
          <w:rFonts w:ascii="Consolas" w:hAnsi="Consolas"/>
          <w:sz w:val="22"/>
          <w:szCs w:val="22"/>
          <w:lang w:val="ru-RU"/>
        </w:rPr>
      </w:pPr>
    </w:p>
    <w:p w14:paraId="0451FC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закрыла глаза.</w:t>
      </w:r>
    </w:p>
    <w:p w14:paraId="5857E09A" w14:textId="77777777" w:rsidR="00680F9F" w:rsidRPr="00680F9F" w:rsidRDefault="00680F9F" w:rsidP="00680F9F">
      <w:pPr>
        <w:rPr>
          <w:rFonts w:ascii="Consolas" w:hAnsi="Consolas"/>
          <w:sz w:val="22"/>
          <w:szCs w:val="22"/>
          <w:lang w:val="ru-RU"/>
        </w:rPr>
      </w:pPr>
    </w:p>
    <w:p w14:paraId="3E5046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Поздно. Мы уже в нём.</w:t>
      </w:r>
    </w:p>
    <w:p w14:paraId="28B3D5FB" w14:textId="77777777" w:rsidR="00680F9F" w:rsidRPr="00680F9F" w:rsidRDefault="00680F9F" w:rsidP="00680F9F">
      <w:pPr>
        <w:rPr>
          <w:rFonts w:ascii="Consolas" w:hAnsi="Consolas"/>
          <w:sz w:val="22"/>
          <w:szCs w:val="22"/>
          <w:lang w:val="ru-RU"/>
        </w:rPr>
      </w:pPr>
    </w:p>
    <w:p w14:paraId="1624B9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Чебурашки — это аналогия? — спросил Деймон.</w:t>
      </w:r>
    </w:p>
    <w:p w14:paraId="19DD0544" w14:textId="77777777" w:rsidR="00680F9F" w:rsidRPr="00680F9F" w:rsidRDefault="00680F9F" w:rsidP="00680F9F">
      <w:pPr>
        <w:rPr>
          <w:rFonts w:ascii="Consolas" w:hAnsi="Consolas"/>
          <w:sz w:val="22"/>
          <w:szCs w:val="22"/>
          <w:lang w:val="ru-RU"/>
        </w:rPr>
      </w:pPr>
    </w:p>
    <w:p w14:paraId="4F1FC2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конечно, — сказал Чебурашка. — Вы будете помнить себя вовсе не Чебурашками, а теми, кем являетесь сейчас.</w:t>
      </w:r>
    </w:p>
    <w:p w14:paraId="107EBFFA" w14:textId="77777777" w:rsidR="00680F9F" w:rsidRPr="00680F9F" w:rsidRDefault="00680F9F" w:rsidP="00680F9F">
      <w:pPr>
        <w:rPr>
          <w:rFonts w:ascii="Consolas" w:hAnsi="Consolas"/>
          <w:sz w:val="22"/>
          <w:szCs w:val="22"/>
          <w:lang w:val="ru-RU"/>
        </w:rPr>
      </w:pPr>
    </w:p>
    <w:p w14:paraId="6997A2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Чебурашка тоже на что-то такое пошёл? — вдруг засмеялся Деймон.</w:t>
      </w:r>
    </w:p>
    <w:p w14:paraId="79366A32" w14:textId="77777777" w:rsidR="00680F9F" w:rsidRPr="00680F9F" w:rsidRDefault="00680F9F" w:rsidP="00680F9F">
      <w:pPr>
        <w:rPr>
          <w:rFonts w:ascii="Consolas" w:hAnsi="Consolas"/>
          <w:sz w:val="22"/>
          <w:szCs w:val="22"/>
          <w:lang w:val="ru-RU"/>
        </w:rPr>
      </w:pPr>
    </w:p>
    <w:p w14:paraId="379501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Вы будете смеяться, но что-то похожее — да.</w:t>
      </w:r>
    </w:p>
    <w:p w14:paraId="6A55C6A7" w14:textId="77777777" w:rsidR="00680F9F" w:rsidRPr="00680F9F" w:rsidRDefault="00680F9F" w:rsidP="00680F9F">
      <w:pPr>
        <w:rPr>
          <w:rFonts w:ascii="Consolas" w:hAnsi="Consolas"/>
          <w:sz w:val="22"/>
          <w:szCs w:val="22"/>
          <w:lang w:val="ru-RU"/>
        </w:rPr>
      </w:pPr>
    </w:p>
    <w:p w14:paraId="77B2F5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перестал смеяться не сразу.</w:t>
      </w:r>
    </w:p>
    <w:p w14:paraId="27887F43" w14:textId="77777777" w:rsidR="00680F9F" w:rsidRPr="00680F9F" w:rsidRDefault="00680F9F" w:rsidP="00680F9F">
      <w:pPr>
        <w:rPr>
          <w:rFonts w:ascii="Consolas" w:hAnsi="Consolas"/>
          <w:sz w:val="22"/>
          <w:szCs w:val="22"/>
          <w:lang w:val="ru-RU"/>
        </w:rPr>
      </w:pPr>
    </w:p>
    <w:p w14:paraId="3A86FF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вообще планета — настоящий гостевой дом, — добавил Чебурашка.</w:t>
      </w:r>
    </w:p>
    <w:p w14:paraId="68118E0E" w14:textId="77777777" w:rsidR="00680F9F" w:rsidRPr="00680F9F" w:rsidRDefault="00680F9F" w:rsidP="00680F9F">
      <w:pPr>
        <w:rPr>
          <w:rFonts w:ascii="Consolas" w:hAnsi="Consolas"/>
          <w:sz w:val="22"/>
          <w:szCs w:val="22"/>
          <w:lang w:val="ru-RU"/>
        </w:rPr>
      </w:pPr>
    </w:p>
    <w:p w14:paraId="04839C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оно что… — вдруг очень серьёзно и задумчиво произнесла Алиса.</w:t>
      </w:r>
    </w:p>
    <w:p w14:paraId="481F9BA1" w14:textId="77777777" w:rsidR="00680F9F" w:rsidRPr="00680F9F" w:rsidRDefault="00680F9F" w:rsidP="00680F9F">
      <w:pPr>
        <w:rPr>
          <w:rFonts w:ascii="Consolas" w:hAnsi="Consolas"/>
          <w:sz w:val="22"/>
          <w:szCs w:val="22"/>
          <w:lang w:val="ru-RU"/>
        </w:rPr>
      </w:pPr>
    </w:p>
    <w:p w14:paraId="7FA23B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0DC1C5C3" w14:textId="77777777" w:rsidR="00680F9F" w:rsidRPr="00680F9F" w:rsidRDefault="00680F9F" w:rsidP="00680F9F">
      <w:pPr>
        <w:rPr>
          <w:rFonts w:ascii="Consolas" w:hAnsi="Consolas"/>
          <w:sz w:val="22"/>
          <w:szCs w:val="22"/>
          <w:lang w:val="ru-RU"/>
        </w:rPr>
      </w:pPr>
    </w:p>
    <w:p w14:paraId="5DCC8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что вы, — сказал Чебурашка. — Все истории очень разные. Как жизнь.</w:t>
      </w:r>
    </w:p>
    <w:p w14:paraId="0B3AC3B8" w14:textId="77777777" w:rsidR="00680F9F" w:rsidRPr="00680F9F" w:rsidRDefault="00680F9F" w:rsidP="00680F9F">
      <w:pPr>
        <w:rPr>
          <w:rFonts w:ascii="Consolas" w:hAnsi="Consolas"/>
          <w:sz w:val="22"/>
          <w:szCs w:val="22"/>
          <w:lang w:val="ru-RU"/>
        </w:rPr>
      </w:pPr>
    </w:p>
    <w:p w14:paraId="68732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чуть шевельнул хвостом и вдруг рассмеялся:</w:t>
      </w:r>
    </w:p>
    <w:p w14:paraId="23A5DF8C" w14:textId="77777777" w:rsidR="00680F9F" w:rsidRPr="00680F9F" w:rsidRDefault="00680F9F" w:rsidP="00680F9F">
      <w:pPr>
        <w:rPr>
          <w:rFonts w:ascii="Consolas" w:hAnsi="Consolas"/>
          <w:sz w:val="22"/>
          <w:szCs w:val="22"/>
          <w:lang w:val="ru-RU"/>
        </w:rPr>
      </w:pPr>
    </w:p>
    <w:p w14:paraId="2D7DD4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же не считаете, что Чебурашка ещё и космонавтом был?</w:t>
      </w:r>
    </w:p>
    <w:p w14:paraId="4F3EC5E8" w14:textId="77777777" w:rsidR="00680F9F" w:rsidRPr="00680F9F" w:rsidRDefault="00680F9F" w:rsidP="00680F9F">
      <w:pPr>
        <w:rPr>
          <w:rFonts w:ascii="Consolas" w:hAnsi="Consolas"/>
          <w:sz w:val="22"/>
          <w:szCs w:val="22"/>
          <w:lang w:val="ru-RU"/>
        </w:rPr>
      </w:pPr>
    </w:p>
    <w:p w14:paraId="363B34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w:t>
      </w:r>
    </w:p>
    <w:p w14:paraId="1860405E" w14:textId="77777777" w:rsidR="00680F9F" w:rsidRPr="00680F9F" w:rsidRDefault="00680F9F" w:rsidP="00680F9F">
      <w:pPr>
        <w:rPr>
          <w:rFonts w:ascii="Consolas" w:hAnsi="Consolas"/>
          <w:sz w:val="22"/>
          <w:szCs w:val="22"/>
          <w:lang w:val="ru-RU"/>
        </w:rPr>
      </w:pPr>
    </w:p>
    <w:p w14:paraId="3F920B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Сегодня я уже не поручусь, что мы ничего такого не считаем.</w:t>
      </w:r>
    </w:p>
    <w:p w14:paraId="60C18E35" w14:textId="77777777" w:rsidR="00680F9F" w:rsidRPr="00680F9F" w:rsidRDefault="00680F9F" w:rsidP="00680F9F">
      <w:pPr>
        <w:rPr>
          <w:rFonts w:ascii="Consolas" w:hAnsi="Consolas"/>
          <w:sz w:val="22"/>
          <w:szCs w:val="22"/>
          <w:lang w:val="ru-RU"/>
        </w:rPr>
      </w:pPr>
    </w:p>
    <w:p w14:paraId="7C7981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Разумно, — одобрил Чебурашка.</w:t>
      </w:r>
    </w:p>
    <w:p w14:paraId="5C62AFC7" w14:textId="77777777" w:rsidR="00680F9F" w:rsidRPr="00680F9F" w:rsidRDefault="00680F9F" w:rsidP="00680F9F">
      <w:pPr>
        <w:rPr>
          <w:rFonts w:ascii="Consolas" w:hAnsi="Consolas"/>
          <w:sz w:val="22"/>
          <w:szCs w:val="22"/>
          <w:lang w:val="ru-RU"/>
        </w:rPr>
      </w:pPr>
    </w:p>
    <w:p w14:paraId="50FE5D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Прошёл ещё час.</w:t>
      </w:r>
    </w:p>
    <w:p w14:paraId="495D9842" w14:textId="77777777" w:rsidR="00680F9F" w:rsidRPr="00680F9F" w:rsidRDefault="00680F9F" w:rsidP="00680F9F">
      <w:pPr>
        <w:rPr>
          <w:rFonts w:ascii="Consolas" w:hAnsi="Consolas"/>
          <w:sz w:val="22"/>
          <w:szCs w:val="22"/>
          <w:lang w:val="ru-RU"/>
        </w:rPr>
      </w:pPr>
    </w:p>
    <w:p w14:paraId="26A6FB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опять дремали. Кроме людей.</w:t>
      </w:r>
    </w:p>
    <w:p w14:paraId="6F1CD9FE" w14:textId="77777777" w:rsidR="00680F9F" w:rsidRPr="00680F9F" w:rsidRDefault="00680F9F" w:rsidP="00680F9F">
      <w:pPr>
        <w:rPr>
          <w:rFonts w:ascii="Consolas" w:hAnsi="Consolas"/>
          <w:sz w:val="22"/>
          <w:szCs w:val="22"/>
          <w:lang w:val="ru-RU"/>
        </w:rPr>
      </w:pPr>
    </w:p>
    <w:p w14:paraId="40E3C6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долго смотрел на воду, потом сказал Астре:</w:t>
      </w:r>
    </w:p>
    <w:p w14:paraId="7D300161" w14:textId="77777777" w:rsidR="00680F9F" w:rsidRPr="00680F9F" w:rsidRDefault="00680F9F" w:rsidP="00680F9F">
      <w:pPr>
        <w:rPr>
          <w:rFonts w:ascii="Consolas" w:hAnsi="Consolas"/>
          <w:sz w:val="22"/>
          <w:szCs w:val="22"/>
          <w:lang w:val="ru-RU"/>
        </w:rPr>
      </w:pPr>
    </w:p>
    <w:p w14:paraId="35B1F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0688DBDE" w14:textId="77777777" w:rsidR="00680F9F" w:rsidRPr="00680F9F" w:rsidRDefault="00680F9F" w:rsidP="00680F9F">
      <w:pPr>
        <w:rPr>
          <w:rFonts w:ascii="Consolas" w:hAnsi="Consolas"/>
          <w:sz w:val="22"/>
          <w:szCs w:val="22"/>
          <w:lang w:val="ru-RU"/>
        </w:rPr>
      </w:pPr>
    </w:p>
    <w:p w14:paraId="4B6776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не ответила.</w:t>
      </w:r>
    </w:p>
    <w:p w14:paraId="5B30E565" w14:textId="77777777" w:rsidR="00680F9F" w:rsidRPr="00680F9F" w:rsidRDefault="00680F9F" w:rsidP="00680F9F">
      <w:pPr>
        <w:rPr>
          <w:rFonts w:ascii="Consolas" w:hAnsi="Consolas"/>
          <w:sz w:val="22"/>
          <w:szCs w:val="22"/>
          <w:lang w:val="ru-RU"/>
        </w:rPr>
      </w:pPr>
    </w:p>
    <w:p w14:paraId="7DDD33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2A11619B" w14:textId="77777777" w:rsidR="00680F9F" w:rsidRPr="00680F9F" w:rsidRDefault="00680F9F" w:rsidP="00680F9F">
      <w:pPr>
        <w:rPr>
          <w:rFonts w:ascii="Consolas" w:hAnsi="Consolas"/>
          <w:sz w:val="22"/>
          <w:szCs w:val="22"/>
          <w:lang w:val="ru-RU"/>
        </w:rPr>
      </w:pPr>
    </w:p>
    <w:p w14:paraId="77DA35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подумала. Думала долго, почти неподвижно, чтобы не потревожить Стрелку.</w:t>
      </w:r>
    </w:p>
    <w:p w14:paraId="09519F8E" w14:textId="77777777" w:rsidR="00680F9F" w:rsidRPr="00680F9F" w:rsidRDefault="00680F9F" w:rsidP="00680F9F">
      <w:pPr>
        <w:rPr>
          <w:rFonts w:ascii="Consolas" w:hAnsi="Consolas"/>
          <w:sz w:val="22"/>
          <w:szCs w:val="22"/>
          <w:lang w:val="ru-RU"/>
        </w:rPr>
      </w:pPr>
    </w:p>
    <w:p w14:paraId="1B62C1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Знаешь, — сказала она наконец, — ты по-прежнему не можешь убрать из головы клуб.</w:t>
      </w:r>
    </w:p>
    <w:p w14:paraId="36AC3747" w14:textId="77777777" w:rsidR="00680F9F" w:rsidRPr="00680F9F" w:rsidRDefault="00680F9F" w:rsidP="00680F9F">
      <w:pPr>
        <w:rPr>
          <w:rFonts w:ascii="Consolas" w:hAnsi="Consolas"/>
          <w:sz w:val="22"/>
          <w:szCs w:val="22"/>
          <w:lang w:val="ru-RU"/>
        </w:rPr>
      </w:pPr>
    </w:p>
    <w:p w14:paraId="07D172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Клуб?</w:t>
      </w:r>
    </w:p>
    <w:p w14:paraId="09167BA6" w14:textId="77777777" w:rsidR="00680F9F" w:rsidRPr="00680F9F" w:rsidRDefault="00680F9F" w:rsidP="00680F9F">
      <w:pPr>
        <w:rPr>
          <w:rFonts w:ascii="Consolas" w:hAnsi="Consolas"/>
          <w:sz w:val="22"/>
          <w:szCs w:val="22"/>
          <w:lang w:val="ru-RU"/>
        </w:rPr>
      </w:pPr>
    </w:p>
    <w:p w14:paraId="3E924B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0D663554" w14:textId="77777777" w:rsidR="00680F9F" w:rsidRPr="00680F9F" w:rsidRDefault="00680F9F" w:rsidP="00680F9F">
      <w:pPr>
        <w:rPr>
          <w:rFonts w:ascii="Consolas" w:hAnsi="Consolas"/>
          <w:sz w:val="22"/>
          <w:szCs w:val="22"/>
          <w:lang w:val="ru-RU"/>
        </w:rPr>
      </w:pPr>
    </w:p>
    <w:p w14:paraId="25189F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чуть поморщился.</w:t>
      </w:r>
    </w:p>
    <w:p w14:paraId="3CA12107" w14:textId="77777777" w:rsidR="00680F9F" w:rsidRPr="00680F9F" w:rsidRDefault="00680F9F" w:rsidP="00680F9F">
      <w:pPr>
        <w:rPr>
          <w:rFonts w:ascii="Consolas" w:hAnsi="Consolas"/>
          <w:sz w:val="22"/>
          <w:szCs w:val="22"/>
          <w:lang w:val="ru-RU"/>
        </w:rPr>
      </w:pPr>
    </w:p>
    <w:p w14:paraId="0C7CE2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Упрощаю.</w:t>
      </w:r>
    </w:p>
    <w:p w14:paraId="2E14F94F" w14:textId="77777777" w:rsidR="00680F9F" w:rsidRPr="00680F9F" w:rsidRDefault="00680F9F" w:rsidP="00680F9F">
      <w:pPr>
        <w:rPr>
          <w:rFonts w:ascii="Consolas" w:hAnsi="Consolas"/>
          <w:sz w:val="22"/>
          <w:szCs w:val="22"/>
          <w:lang w:val="ru-RU"/>
        </w:rPr>
      </w:pPr>
    </w:p>
    <w:p w14:paraId="75AD1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0DA5BAE5" w14:textId="77777777" w:rsidR="00680F9F" w:rsidRPr="00680F9F" w:rsidRDefault="00680F9F" w:rsidP="00680F9F">
      <w:pPr>
        <w:rPr>
          <w:rFonts w:ascii="Consolas" w:hAnsi="Consolas"/>
          <w:sz w:val="22"/>
          <w:szCs w:val="22"/>
          <w:lang w:val="ru-RU"/>
        </w:rPr>
      </w:pPr>
    </w:p>
    <w:p w14:paraId="29FFA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неё.</w:t>
      </w:r>
    </w:p>
    <w:p w14:paraId="4F60577B" w14:textId="77777777" w:rsidR="00680F9F" w:rsidRPr="00680F9F" w:rsidRDefault="00680F9F" w:rsidP="00680F9F">
      <w:pPr>
        <w:rPr>
          <w:rFonts w:ascii="Consolas" w:hAnsi="Consolas"/>
          <w:sz w:val="22"/>
          <w:szCs w:val="22"/>
          <w:lang w:val="ru-RU"/>
        </w:rPr>
      </w:pPr>
    </w:p>
    <w:p w14:paraId="3E08DB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ты так уверена?</w:t>
      </w:r>
    </w:p>
    <w:p w14:paraId="74DCAB0F" w14:textId="77777777" w:rsidR="00680F9F" w:rsidRPr="00680F9F" w:rsidRDefault="00680F9F" w:rsidP="00680F9F">
      <w:pPr>
        <w:rPr>
          <w:rFonts w:ascii="Consolas" w:hAnsi="Consolas"/>
          <w:sz w:val="22"/>
          <w:szCs w:val="22"/>
          <w:lang w:val="ru-RU"/>
        </w:rPr>
      </w:pPr>
    </w:p>
    <w:p w14:paraId="509B46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6FF327CC" w14:textId="77777777" w:rsidR="00680F9F" w:rsidRPr="00680F9F" w:rsidRDefault="00680F9F" w:rsidP="00680F9F">
      <w:pPr>
        <w:rPr>
          <w:rFonts w:ascii="Consolas" w:hAnsi="Consolas"/>
          <w:sz w:val="22"/>
          <w:szCs w:val="22"/>
          <w:lang w:val="ru-RU"/>
        </w:rPr>
      </w:pPr>
    </w:p>
    <w:p w14:paraId="5E4AAB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осторожно провела пальцами по спине спящей Стрелки.</w:t>
      </w:r>
    </w:p>
    <w:p w14:paraId="71AFB604" w14:textId="77777777" w:rsidR="00680F9F" w:rsidRPr="00680F9F" w:rsidRDefault="00680F9F" w:rsidP="00680F9F">
      <w:pPr>
        <w:rPr>
          <w:rFonts w:ascii="Consolas" w:hAnsi="Consolas"/>
          <w:sz w:val="22"/>
          <w:szCs w:val="22"/>
          <w:lang w:val="ru-RU"/>
        </w:rPr>
      </w:pPr>
    </w:p>
    <w:p w14:paraId="7CE69F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369142DA" w14:textId="77777777" w:rsidR="00680F9F" w:rsidRPr="00680F9F" w:rsidRDefault="00680F9F" w:rsidP="00680F9F">
      <w:pPr>
        <w:rPr>
          <w:rFonts w:ascii="Consolas" w:hAnsi="Consolas"/>
          <w:sz w:val="22"/>
          <w:szCs w:val="22"/>
          <w:lang w:val="ru-RU"/>
        </w:rPr>
      </w:pPr>
    </w:p>
    <w:p w14:paraId="7DBE68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w:t>
      </w:r>
    </w:p>
    <w:p w14:paraId="0CB27543" w14:textId="77777777" w:rsidR="00680F9F" w:rsidRPr="00680F9F" w:rsidRDefault="00680F9F" w:rsidP="00680F9F">
      <w:pPr>
        <w:rPr>
          <w:rFonts w:ascii="Consolas" w:hAnsi="Consolas"/>
          <w:sz w:val="22"/>
          <w:szCs w:val="22"/>
          <w:lang w:val="ru-RU"/>
        </w:rPr>
      </w:pPr>
    </w:p>
    <w:p w14:paraId="354931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53F640E0" w14:textId="77777777" w:rsidR="00680F9F" w:rsidRPr="00680F9F" w:rsidRDefault="00680F9F" w:rsidP="00680F9F">
      <w:pPr>
        <w:rPr>
          <w:rFonts w:ascii="Consolas" w:hAnsi="Consolas"/>
          <w:sz w:val="22"/>
          <w:szCs w:val="22"/>
          <w:lang w:val="ru-RU"/>
        </w:rPr>
      </w:pPr>
    </w:p>
    <w:p w14:paraId="2923B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Персональный интерфейс.</w:t>
      </w:r>
    </w:p>
    <w:p w14:paraId="5A49592F" w14:textId="77777777" w:rsidR="00680F9F" w:rsidRPr="00680F9F" w:rsidRDefault="00680F9F" w:rsidP="00680F9F">
      <w:pPr>
        <w:rPr>
          <w:rFonts w:ascii="Consolas" w:hAnsi="Consolas"/>
          <w:sz w:val="22"/>
          <w:szCs w:val="22"/>
          <w:lang w:val="ru-RU"/>
        </w:rPr>
      </w:pPr>
    </w:p>
    <w:p w14:paraId="4AEF3F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57738D55" w14:textId="77777777" w:rsidR="00680F9F" w:rsidRPr="00680F9F" w:rsidRDefault="00680F9F" w:rsidP="00680F9F">
      <w:pPr>
        <w:rPr>
          <w:rFonts w:ascii="Consolas" w:hAnsi="Consolas"/>
          <w:sz w:val="22"/>
          <w:szCs w:val="22"/>
          <w:lang w:val="ru-RU"/>
        </w:rPr>
      </w:pPr>
    </w:p>
    <w:p w14:paraId="0701DE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Чебурашку. Он дремал рядом с Белочкой, маленький, тёплый, невозможный и совершенно реальный.</w:t>
      </w:r>
    </w:p>
    <w:p w14:paraId="6DCF3D64" w14:textId="77777777" w:rsidR="00680F9F" w:rsidRPr="00680F9F" w:rsidRDefault="00680F9F" w:rsidP="00680F9F">
      <w:pPr>
        <w:rPr>
          <w:rFonts w:ascii="Consolas" w:hAnsi="Consolas"/>
          <w:sz w:val="22"/>
          <w:szCs w:val="22"/>
          <w:lang w:val="ru-RU"/>
        </w:rPr>
      </w:pPr>
    </w:p>
    <w:p w14:paraId="42730A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525D533A" w14:textId="77777777" w:rsidR="00680F9F" w:rsidRPr="00680F9F" w:rsidRDefault="00680F9F" w:rsidP="00680F9F">
      <w:pPr>
        <w:rPr>
          <w:rFonts w:ascii="Consolas" w:hAnsi="Consolas"/>
          <w:sz w:val="22"/>
          <w:szCs w:val="22"/>
          <w:lang w:val="ru-RU"/>
        </w:rPr>
      </w:pPr>
    </w:p>
    <w:p w14:paraId="614EB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тихо усмехнулся.</w:t>
      </w:r>
    </w:p>
    <w:p w14:paraId="249B9758" w14:textId="77777777" w:rsidR="00680F9F" w:rsidRPr="00680F9F" w:rsidRDefault="00680F9F" w:rsidP="00680F9F">
      <w:pPr>
        <w:rPr>
          <w:rFonts w:ascii="Consolas" w:hAnsi="Consolas"/>
          <w:sz w:val="22"/>
          <w:szCs w:val="22"/>
          <w:lang w:val="ru-RU"/>
        </w:rPr>
      </w:pPr>
    </w:p>
    <w:p w14:paraId="0009C0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научно.</w:t>
      </w:r>
    </w:p>
    <w:p w14:paraId="112F4957" w14:textId="77777777" w:rsidR="00680F9F" w:rsidRPr="00680F9F" w:rsidRDefault="00680F9F" w:rsidP="00680F9F">
      <w:pPr>
        <w:rPr>
          <w:rFonts w:ascii="Consolas" w:hAnsi="Consolas"/>
          <w:sz w:val="22"/>
          <w:szCs w:val="22"/>
          <w:lang w:val="ru-RU"/>
        </w:rPr>
      </w:pPr>
    </w:p>
    <w:p w14:paraId="5E1D3D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Очень честно, — сказала Астра. — Наука иногда начинается с признания, что вопрос поставлен так, что на него нельзя ответить.</w:t>
      </w:r>
    </w:p>
    <w:p w14:paraId="22C2275D" w14:textId="77777777" w:rsidR="00680F9F" w:rsidRPr="00680F9F" w:rsidRDefault="00680F9F" w:rsidP="00680F9F">
      <w:pPr>
        <w:rPr>
          <w:rFonts w:ascii="Consolas" w:hAnsi="Consolas"/>
          <w:sz w:val="22"/>
          <w:szCs w:val="22"/>
          <w:lang w:val="ru-RU"/>
        </w:rPr>
      </w:pPr>
    </w:p>
    <w:p w14:paraId="0D6CED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зачем ему, чтобы мы что-то делали в каких-то снах о каких-то версиях Земли?</w:t>
      </w:r>
    </w:p>
    <w:p w14:paraId="26EEBB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спросил Деймон. — Как это поможет убрать угрозу с Посейдона?</w:t>
      </w:r>
    </w:p>
    <w:p w14:paraId="2F998457" w14:textId="77777777" w:rsidR="00680F9F" w:rsidRPr="00680F9F" w:rsidRDefault="00680F9F" w:rsidP="00680F9F">
      <w:pPr>
        <w:rPr>
          <w:rFonts w:ascii="Consolas" w:hAnsi="Consolas"/>
          <w:sz w:val="22"/>
          <w:szCs w:val="22"/>
          <w:lang w:val="ru-RU"/>
        </w:rPr>
      </w:pPr>
    </w:p>
    <w:p w14:paraId="2F76D0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Этого мы тоже никогда не узнаем наверняка, — сказала Астра.</w:t>
      </w:r>
    </w:p>
    <w:p w14:paraId="7C28AE1C" w14:textId="77777777" w:rsidR="00680F9F" w:rsidRPr="00680F9F" w:rsidRDefault="00680F9F" w:rsidP="00680F9F">
      <w:pPr>
        <w:rPr>
          <w:rFonts w:ascii="Consolas" w:hAnsi="Consolas"/>
          <w:sz w:val="22"/>
          <w:szCs w:val="22"/>
          <w:lang w:val="ru-RU"/>
        </w:rPr>
      </w:pPr>
    </w:p>
    <w:p w14:paraId="3FAC67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w:t>
      </w:r>
    </w:p>
    <w:p w14:paraId="540D5DF8" w14:textId="77777777" w:rsidR="00680F9F" w:rsidRPr="00680F9F" w:rsidRDefault="00680F9F" w:rsidP="00680F9F">
      <w:pPr>
        <w:rPr>
          <w:rFonts w:ascii="Consolas" w:hAnsi="Consolas"/>
          <w:sz w:val="22"/>
          <w:szCs w:val="22"/>
          <w:lang w:val="ru-RU"/>
        </w:rPr>
      </w:pPr>
    </w:p>
    <w:p w14:paraId="1FDAD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Потому что это не план в человеческом смысле. Это мировосприятие Кукушки.</w:t>
      </w:r>
    </w:p>
    <w:p w14:paraId="28EED33F" w14:textId="77777777" w:rsidR="00680F9F" w:rsidRPr="00680F9F" w:rsidRDefault="00680F9F" w:rsidP="00680F9F">
      <w:pPr>
        <w:rPr>
          <w:rFonts w:ascii="Consolas" w:hAnsi="Consolas"/>
          <w:sz w:val="22"/>
          <w:szCs w:val="22"/>
          <w:lang w:val="ru-RU"/>
        </w:rPr>
      </w:pPr>
    </w:p>
    <w:p w14:paraId="6D2AE4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повернул к ней голову.</w:t>
      </w:r>
    </w:p>
    <w:p w14:paraId="217A35E9" w14:textId="77777777" w:rsidR="00680F9F" w:rsidRPr="00680F9F" w:rsidRDefault="00680F9F" w:rsidP="00680F9F">
      <w:pPr>
        <w:rPr>
          <w:rFonts w:ascii="Consolas" w:hAnsi="Consolas"/>
          <w:sz w:val="22"/>
          <w:szCs w:val="22"/>
          <w:lang w:val="ru-RU"/>
        </w:rPr>
      </w:pPr>
    </w:p>
    <w:p w14:paraId="6872F7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Кукушки.</w:t>
      </w:r>
    </w:p>
    <w:p w14:paraId="1DA0CF00" w14:textId="77777777" w:rsidR="00680F9F" w:rsidRPr="00680F9F" w:rsidRDefault="00680F9F" w:rsidP="00680F9F">
      <w:pPr>
        <w:rPr>
          <w:rFonts w:ascii="Consolas" w:hAnsi="Consolas"/>
          <w:sz w:val="22"/>
          <w:szCs w:val="22"/>
          <w:lang w:val="ru-RU"/>
        </w:rPr>
      </w:pPr>
    </w:p>
    <w:p w14:paraId="3D31F2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Представь, что Кукушка узнала: где-то есть добрый доктор Айболит, который не даст любимому Деймону умереть слишком быстро.</w:t>
      </w:r>
    </w:p>
    <w:p w14:paraId="4040D286" w14:textId="77777777" w:rsidR="00680F9F" w:rsidRPr="00680F9F" w:rsidRDefault="00680F9F" w:rsidP="00680F9F">
      <w:pPr>
        <w:rPr>
          <w:rFonts w:ascii="Consolas" w:hAnsi="Consolas"/>
          <w:sz w:val="22"/>
          <w:szCs w:val="22"/>
          <w:lang w:val="ru-RU"/>
        </w:rPr>
      </w:pPr>
    </w:p>
    <w:p w14:paraId="11D93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закрыл глаза.</w:t>
      </w:r>
    </w:p>
    <w:p w14:paraId="56400DA4" w14:textId="77777777" w:rsidR="00680F9F" w:rsidRPr="00680F9F" w:rsidRDefault="00680F9F" w:rsidP="00680F9F">
      <w:pPr>
        <w:rPr>
          <w:rFonts w:ascii="Consolas" w:hAnsi="Consolas"/>
          <w:sz w:val="22"/>
          <w:szCs w:val="22"/>
          <w:lang w:val="ru-RU"/>
        </w:rPr>
      </w:pPr>
    </w:p>
    <w:p w14:paraId="72583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Отлично.</w:t>
      </w:r>
    </w:p>
    <w:p w14:paraId="3D0B4E6B" w14:textId="77777777" w:rsidR="00680F9F" w:rsidRPr="00680F9F" w:rsidRDefault="00680F9F" w:rsidP="00680F9F">
      <w:pPr>
        <w:rPr>
          <w:rFonts w:ascii="Consolas" w:hAnsi="Consolas"/>
          <w:sz w:val="22"/>
          <w:szCs w:val="22"/>
          <w:lang w:val="ru-RU"/>
        </w:rPr>
      </w:pPr>
    </w:p>
    <w:p w14:paraId="75CC43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Причём, в отличие от земных детей, она не просто поверила в сказку. Она нашла точную запись в рое. Как билет в интернете. Понимаешь?</w:t>
      </w:r>
    </w:p>
    <w:p w14:paraId="3851DCA6" w14:textId="77777777" w:rsidR="00680F9F" w:rsidRPr="00680F9F" w:rsidRDefault="00680F9F" w:rsidP="00680F9F">
      <w:pPr>
        <w:rPr>
          <w:rFonts w:ascii="Consolas" w:hAnsi="Consolas"/>
          <w:sz w:val="22"/>
          <w:szCs w:val="22"/>
          <w:lang w:val="ru-RU"/>
        </w:rPr>
      </w:pPr>
    </w:p>
    <w:p w14:paraId="378AA9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Пытаюсь.</w:t>
      </w:r>
    </w:p>
    <w:p w14:paraId="5D9EA4E7" w14:textId="77777777" w:rsidR="00680F9F" w:rsidRPr="00680F9F" w:rsidRDefault="00680F9F" w:rsidP="00680F9F">
      <w:pPr>
        <w:rPr>
          <w:rFonts w:ascii="Consolas" w:hAnsi="Consolas"/>
          <w:sz w:val="22"/>
          <w:szCs w:val="22"/>
          <w:lang w:val="ru-RU"/>
        </w:rPr>
      </w:pPr>
    </w:p>
    <w:p w14:paraId="2A292B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087D6C0F" w14:textId="77777777" w:rsidR="00680F9F" w:rsidRPr="00680F9F" w:rsidRDefault="00680F9F" w:rsidP="00680F9F">
      <w:pPr>
        <w:rPr>
          <w:rFonts w:ascii="Consolas" w:hAnsi="Consolas"/>
          <w:sz w:val="22"/>
          <w:szCs w:val="22"/>
          <w:lang w:val="ru-RU"/>
        </w:rPr>
      </w:pPr>
    </w:p>
    <w:p w14:paraId="4EA737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Может, вши? — предложил Деймон.</w:t>
      </w:r>
    </w:p>
    <w:p w14:paraId="000D7CC6" w14:textId="77777777" w:rsidR="00680F9F" w:rsidRPr="00680F9F" w:rsidRDefault="00680F9F" w:rsidP="00680F9F">
      <w:pPr>
        <w:rPr>
          <w:rFonts w:ascii="Consolas" w:hAnsi="Consolas"/>
          <w:sz w:val="22"/>
          <w:szCs w:val="22"/>
          <w:lang w:val="ru-RU"/>
        </w:rPr>
      </w:pPr>
    </w:p>
    <w:p w14:paraId="207859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за вклад в классификацию, — сказала Астра. — Пусть будут муравьи. Вши слишком политически нагружены.</w:t>
      </w:r>
    </w:p>
    <w:p w14:paraId="4405A5C0" w14:textId="77777777" w:rsidR="00680F9F" w:rsidRPr="00680F9F" w:rsidRDefault="00680F9F" w:rsidP="00680F9F">
      <w:pPr>
        <w:rPr>
          <w:rFonts w:ascii="Consolas" w:hAnsi="Consolas"/>
          <w:sz w:val="22"/>
          <w:szCs w:val="22"/>
          <w:lang w:val="ru-RU"/>
        </w:rPr>
      </w:pPr>
    </w:p>
    <w:p w14:paraId="27B49D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почти улыбнулся.</w:t>
      </w:r>
    </w:p>
    <w:p w14:paraId="570FEC06" w14:textId="77777777" w:rsidR="00680F9F" w:rsidRPr="00680F9F" w:rsidRDefault="00680F9F" w:rsidP="00680F9F">
      <w:pPr>
        <w:rPr>
          <w:rFonts w:ascii="Consolas" w:hAnsi="Consolas"/>
          <w:sz w:val="22"/>
          <w:szCs w:val="22"/>
          <w:lang w:val="ru-RU"/>
        </w:rPr>
      </w:pPr>
    </w:p>
    <w:p w14:paraId="18DE87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спросить не у кого.</w:t>
      </w:r>
    </w:p>
    <w:p w14:paraId="2BFD89D5" w14:textId="77777777" w:rsidR="00680F9F" w:rsidRPr="00680F9F" w:rsidRDefault="00680F9F" w:rsidP="00680F9F">
      <w:pPr>
        <w:rPr>
          <w:rFonts w:ascii="Consolas" w:hAnsi="Consolas"/>
          <w:sz w:val="22"/>
          <w:szCs w:val="22"/>
          <w:lang w:val="ru-RU"/>
        </w:rPr>
      </w:pPr>
    </w:p>
    <w:p w14:paraId="389D7D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0CD82E86" w14:textId="77777777" w:rsidR="00680F9F" w:rsidRPr="00680F9F" w:rsidRDefault="00680F9F" w:rsidP="00680F9F">
      <w:pPr>
        <w:rPr>
          <w:rFonts w:ascii="Consolas" w:hAnsi="Consolas"/>
          <w:sz w:val="22"/>
          <w:szCs w:val="22"/>
          <w:lang w:val="ru-RU"/>
        </w:rPr>
      </w:pPr>
    </w:p>
    <w:p w14:paraId="5C7D71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спящую Стрелку.</w:t>
      </w:r>
    </w:p>
    <w:p w14:paraId="53862B69" w14:textId="77777777" w:rsidR="00680F9F" w:rsidRPr="00680F9F" w:rsidRDefault="00680F9F" w:rsidP="00680F9F">
      <w:pPr>
        <w:rPr>
          <w:rFonts w:ascii="Consolas" w:hAnsi="Consolas"/>
          <w:sz w:val="22"/>
          <w:szCs w:val="22"/>
          <w:lang w:val="ru-RU"/>
        </w:rPr>
      </w:pPr>
    </w:p>
    <w:p w14:paraId="5D3C4C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6D449120" w14:textId="77777777" w:rsidR="00680F9F" w:rsidRPr="00680F9F" w:rsidRDefault="00680F9F" w:rsidP="00680F9F">
      <w:pPr>
        <w:rPr>
          <w:rFonts w:ascii="Consolas" w:hAnsi="Consolas"/>
          <w:sz w:val="22"/>
          <w:szCs w:val="22"/>
          <w:lang w:val="ru-RU"/>
        </w:rPr>
      </w:pPr>
    </w:p>
    <w:p w14:paraId="7A806C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из всего этого получился Чебурашка с предложением бессмертия.</w:t>
      </w:r>
    </w:p>
    <w:p w14:paraId="2BDC4375" w14:textId="77777777" w:rsidR="00680F9F" w:rsidRPr="00680F9F" w:rsidRDefault="00680F9F" w:rsidP="00680F9F">
      <w:pPr>
        <w:rPr>
          <w:rFonts w:ascii="Consolas" w:hAnsi="Consolas"/>
          <w:sz w:val="22"/>
          <w:szCs w:val="22"/>
          <w:lang w:val="ru-RU"/>
        </w:rPr>
      </w:pPr>
    </w:p>
    <w:p w14:paraId="3C14A0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7E68610E" w14:textId="77777777" w:rsidR="00680F9F" w:rsidRPr="00680F9F" w:rsidRDefault="00680F9F" w:rsidP="00680F9F">
      <w:pPr>
        <w:rPr>
          <w:rFonts w:ascii="Consolas" w:hAnsi="Consolas"/>
          <w:sz w:val="22"/>
          <w:szCs w:val="22"/>
          <w:lang w:val="ru-RU"/>
        </w:rPr>
      </w:pPr>
    </w:p>
    <w:p w14:paraId="05605E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5D22D7E3" w14:textId="77777777" w:rsidR="00680F9F" w:rsidRPr="00680F9F" w:rsidRDefault="00680F9F" w:rsidP="00680F9F">
      <w:pPr>
        <w:rPr>
          <w:rFonts w:ascii="Consolas" w:hAnsi="Consolas"/>
          <w:sz w:val="22"/>
          <w:szCs w:val="22"/>
          <w:lang w:val="ru-RU"/>
        </w:rPr>
      </w:pPr>
    </w:p>
    <w:p w14:paraId="1CC0F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обращайся куда хочешь, — сказала Астра. — Хоть у этого дупла спрашивай: “что это было за НЛО?”</w:t>
      </w:r>
    </w:p>
    <w:p w14:paraId="31B8DC0D" w14:textId="77777777" w:rsidR="00680F9F" w:rsidRPr="00680F9F" w:rsidRDefault="00680F9F" w:rsidP="00680F9F">
      <w:pPr>
        <w:rPr>
          <w:rFonts w:ascii="Consolas" w:hAnsi="Consolas"/>
          <w:sz w:val="22"/>
          <w:szCs w:val="22"/>
          <w:lang w:val="ru-RU"/>
        </w:rPr>
      </w:pPr>
    </w:p>
    <w:p w14:paraId="1BDEBF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помолчал.</w:t>
      </w:r>
    </w:p>
    <w:p w14:paraId="4B60D237" w14:textId="77777777" w:rsidR="00680F9F" w:rsidRPr="00680F9F" w:rsidRDefault="00680F9F" w:rsidP="00680F9F">
      <w:pPr>
        <w:rPr>
          <w:rFonts w:ascii="Consolas" w:hAnsi="Consolas"/>
          <w:sz w:val="22"/>
          <w:szCs w:val="22"/>
          <w:lang w:val="ru-RU"/>
        </w:rPr>
      </w:pPr>
    </w:p>
    <w:p w14:paraId="5C6D69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Дупло, скорее всего, ответит честнее нас.</w:t>
      </w:r>
    </w:p>
    <w:p w14:paraId="6C87D8DD" w14:textId="77777777" w:rsidR="00680F9F" w:rsidRPr="00680F9F" w:rsidRDefault="00680F9F" w:rsidP="00680F9F">
      <w:pPr>
        <w:rPr>
          <w:rFonts w:ascii="Consolas" w:hAnsi="Consolas"/>
          <w:sz w:val="22"/>
          <w:szCs w:val="22"/>
          <w:lang w:val="ru-RU"/>
        </w:rPr>
      </w:pPr>
    </w:p>
    <w:p w14:paraId="32977A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Возможно, — сказала Астра. — Но тоже на непонятном языке.</w:t>
      </w:r>
    </w:p>
    <w:p w14:paraId="78505AF3" w14:textId="77777777" w:rsidR="00680F9F" w:rsidRPr="00680F9F" w:rsidRDefault="00680F9F" w:rsidP="00680F9F">
      <w:pPr>
        <w:rPr>
          <w:rFonts w:ascii="Consolas" w:hAnsi="Consolas"/>
          <w:sz w:val="22"/>
          <w:szCs w:val="22"/>
          <w:lang w:val="ru-RU"/>
        </w:rPr>
      </w:pPr>
    </w:p>
    <w:p w14:paraId="3DBE1C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Моё предположение, — сказал Деймон, — что рою надо просто хорошенько скопировать наши воспоминания.</w:t>
      </w:r>
    </w:p>
    <w:p w14:paraId="41490D27" w14:textId="77777777" w:rsidR="00680F9F" w:rsidRPr="00680F9F" w:rsidRDefault="00680F9F" w:rsidP="00680F9F">
      <w:pPr>
        <w:rPr>
          <w:rFonts w:ascii="Consolas" w:hAnsi="Consolas"/>
          <w:sz w:val="22"/>
          <w:szCs w:val="22"/>
          <w:lang w:val="ru-RU"/>
        </w:rPr>
      </w:pPr>
    </w:p>
    <w:p w14:paraId="2A8A66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посмотрела на воду.</w:t>
      </w:r>
    </w:p>
    <w:p w14:paraId="1A9424C6" w14:textId="77777777" w:rsidR="00680F9F" w:rsidRPr="00680F9F" w:rsidRDefault="00680F9F" w:rsidP="00680F9F">
      <w:pPr>
        <w:rPr>
          <w:rFonts w:ascii="Consolas" w:hAnsi="Consolas"/>
          <w:sz w:val="22"/>
          <w:szCs w:val="22"/>
          <w:lang w:val="ru-RU"/>
        </w:rPr>
      </w:pPr>
    </w:p>
    <w:p w14:paraId="405377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всё это накладывается на реально где-то существующие технологии, — подвела она итог.</w:t>
      </w:r>
    </w:p>
    <w:p w14:paraId="5D230714" w14:textId="77777777" w:rsidR="00680F9F" w:rsidRPr="00680F9F" w:rsidRDefault="00680F9F" w:rsidP="00680F9F">
      <w:pPr>
        <w:rPr>
          <w:rFonts w:ascii="Consolas" w:hAnsi="Consolas"/>
          <w:sz w:val="22"/>
          <w:szCs w:val="22"/>
          <w:lang w:val="ru-RU"/>
        </w:rPr>
      </w:pPr>
    </w:p>
    <w:p w14:paraId="23D385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Скорее всего.</w:t>
      </w:r>
    </w:p>
    <w:p w14:paraId="04AD9831" w14:textId="77777777" w:rsidR="00680F9F" w:rsidRPr="00680F9F" w:rsidRDefault="00680F9F" w:rsidP="00680F9F">
      <w:pPr>
        <w:rPr>
          <w:rFonts w:ascii="Consolas" w:hAnsi="Consolas"/>
          <w:sz w:val="22"/>
          <w:szCs w:val="22"/>
          <w:lang w:val="ru-RU"/>
        </w:rPr>
      </w:pPr>
    </w:p>
    <w:p w14:paraId="12B452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2AD311F4" w14:textId="77777777" w:rsidR="00680F9F" w:rsidRPr="00680F9F" w:rsidRDefault="00680F9F" w:rsidP="00680F9F">
      <w:pPr>
        <w:rPr>
          <w:rFonts w:ascii="Consolas" w:hAnsi="Consolas"/>
          <w:sz w:val="22"/>
          <w:szCs w:val="22"/>
          <w:lang w:val="ru-RU"/>
        </w:rPr>
      </w:pPr>
    </w:p>
    <w:p w14:paraId="7E6496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помолчал.</w:t>
      </w:r>
    </w:p>
    <w:p w14:paraId="73E33D8D" w14:textId="77777777" w:rsidR="00680F9F" w:rsidRPr="00680F9F" w:rsidRDefault="00680F9F" w:rsidP="00680F9F">
      <w:pPr>
        <w:rPr>
          <w:rFonts w:ascii="Consolas" w:hAnsi="Consolas"/>
          <w:sz w:val="22"/>
          <w:szCs w:val="22"/>
          <w:lang w:val="ru-RU"/>
        </w:rPr>
      </w:pPr>
    </w:p>
    <w:p w14:paraId="6FBD4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формулировать так, звучит как обычная взрослая жизнь.</w:t>
      </w:r>
    </w:p>
    <w:p w14:paraId="4ACED580" w14:textId="77777777" w:rsidR="00680F9F" w:rsidRPr="00680F9F" w:rsidRDefault="00680F9F" w:rsidP="00680F9F">
      <w:pPr>
        <w:rPr>
          <w:rFonts w:ascii="Consolas" w:hAnsi="Consolas"/>
          <w:sz w:val="22"/>
          <w:szCs w:val="22"/>
          <w:lang w:val="ru-RU"/>
        </w:rPr>
      </w:pPr>
    </w:p>
    <w:p w14:paraId="7BE173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с домовятами.</w:t>
      </w:r>
    </w:p>
    <w:p w14:paraId="131FAE6F" w14:textId="77777777" w:rsidR="00680F9F" w:rsidRPr="00680F9F" w:rsidRDefault="00680F9F" w:rsidP="00680F9F">
      <w:pPr>
        <w:rPr>
          <w:rFonts w:ascii="Consolas" w:hAnsi="Consolas"/>
          <w:sz w:val="22"/>
          <w:szCs w:val="22"/>
          <w:lang w:val="ru-RU"/>
        </w:rPr>
      </w:pPr>
    </w:p>
    <w:p w14:paraId="417392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Обычно их не хватает.</w:t>
      </w:r>
    </w:p>
    <w:p w14:paraId="09B87E49" w14:textId="77777777" w:rsidR="00680F9F" w:rsidRPr="00680F9F" w:rsidRDefault="00680F9F" w:rsidP="00680F9F">
      <w:pPr>
        <w:rPr>
          <w:rFonts w:ascii="Consolas" w:hAnsi="Consolas"/>
          <w:sz w:val="22"/>
          <w:szCs w:val="22"/>
          <w:lang w:val="ru-RU"/>
        </w:rPr>
      </w:pPr>
    </w:p>
    <w:p w14:paraId="05D168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Вдруг заговорила Алиса.</w:t>
      </w:r>
    </w:p>
    <w:p w14:paraId="4DA86FA3" w14:textId="77777777" w:rsidR="00680F9F" w:rsidRPr="00680F9F" w:rsidRDefault="00680F9F" w:rsidP="00680F9F">
      <w:pPr>
        <w:rPr>
          <w:rFonts w:ascii="Consolas" w:hAnsi="Consolas"/>
          <w:sz w:val="22"/>
          <w:szCs w:val="22"/>
          <w:lang w:val="ru-RU"/>
        </w:rPr>
      </w:pPr>
    </w:p>
    <w:p w14:paraId="51CF97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Папа, няшки нам всего-то и предлагают поиграть в Angry Birds, где вместо свиняшек — люди.</w:t>
      </w:r>
    </w:p>
    <w:p w14:paraId="23E2E1EF" w14:textId="77777777" w:rsidR="00680F9F" w:rsidRPr="00680F9F" w:rsidRDefault="00680F9F" w:rsidP="00680F9F">
      <w:pPr>
        <w:rPr>
          <w:rFonts w:ascii="Consolas" w:hAnsi="Consolas"/>
          <w:sz w:val="22"/>
          <w:szCs w:val="22"/>
          <w:lang w:val="ru-RU"/>
        </w:rPr>
      </w:pPr>
    </w:p>
    <w:p w14:paraId="52024C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медленно повернул к ней голову.</w:t>
      </w:r>
    </w:p>
    <w:p w14:paraId="3D33A5C3" w14:textId="77777777" w:rsidR="00680F9F" w:rsidRPr="00680F9F" w:rsidRDefault="00680F9F" w:rsidP="00680F9F">
      <w:pPr>
        <w:rPr>
          <w:rFonts w:ascii="Consolas" w:hAnsi="Consolas"/>
          <w:sz w:val="22"/>
          <w:szCs w:val="22"/>
          <w:lang w:val="ru-RU"/>
        </w:rPr>
      </w:pPr>
    </w:p>
    <w:p w14:paraId="016B0F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стало легче.</w:t>
      </w:r>
    </w:p>
    <w:p w14:paraId="033967B6" w14:textId="77777777" w:rsidR="00680F9F" w:rsidRPr="00680F9F" w:rsidRDefault="00680F9F" w:rsidP="00680F9F">
      <w:pPr>
        <w:rPr>
          <w:rFonts w:ascii="Consolas" w:hAnsi="Consolas"/>
          <w:sz w:val="22"/>
          <w:szCs w:val="22"/>
          <w:lang w:val="ru-RU"/>
        </w:rPr>
      </w:pPr>
    </w:p>
    <w:p w14:paraId="4C4C6D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вместо взрывов и разлетающихся перьев — какие-нибудь несложные интриги на основе нашего земного опыта, — добавила Астра.</w:t>
      </w:r>
    </w:p>
    <w:p w14:paraId="2B0F2922" w14:textId="77777777" w:rsidR="00680F9F" w:rsidRPr="00680F9F" w:rsidRDefault="00680F9F" w:rsidP="00680F9F">
      <w:pPr>
        <w:rPr>
          <w:rFonts w:ascii="Consolas" w:hAnsi="Consolas"/>
          <w:sz w:val="22"/>
          <w:szCs w:val="22"/>
          <w:lang w:val="ru-RU"/>
        </w:rPr>
      </w:pPr>
    </w:p>
    <w:p w14:paraId="7FA9B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Конечно, — согласилась Алиса. — Я их хорошо знаю. От этого нелепо отказываться.</w:t>
      </w:r>
    </w:p>
    <w:p w14:paraId="2C7E605A" w14:textId="77777777" w:rsidR="00680F9F" w:rsidRPr="00680F9F" w:rsidRDefault="00680F9F" w:rsidP="00680F9F">
      <w:pPr>
        <w:rPr>
          <w:rFonts w:ascii="Consolas" w:hAnsi="Consolas"/>
          <w:sz w:val="22"/>
          <w:szCs w:val="22"/>
          <w:lang w:val="ru-RU"/>
        </w:rPr>
      </w:pPr>
    </w:p>
    <w:p w14:paraId="07432C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неё, потом на Астру, потом на спящих няшек.</w:t>
      </w:r>
    </w:p>
    <w:p w14:paraId="36FD898C" w14:textId="77777777" w:rsidR="00680F9F" w:rsidRPr="00680F9F" w:rsidRDefault="00680F9F" w:rsidP="00680F9F">
      <w:pPr>
        <w:rPr>
          <w:rFonts w:ascii="Consolas" w:hAnsi="Consolas"/>
          <w:sz w:val="22"/>
          <w:szCs w:val="22"/>
          <w:lang w:val="ru-RU"/>
        </w:rPr>
      </w:pPr>
    </w:p>
    <w:p w14:paraId="37929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Мда, — сказал он наконец. — Сами люди себе астрономически более жестокий джихад устраивают.</w:t>
      </w:r>
    </w:p>
    <w:p w14:paraId="0E4777E4" w14:textId="77777777" w:rsidR="00680F9F" w:rsidRPr="00680F9F" w:rsidRDefault="00680F9F" w:rsidP="00680F9F">
      <w:pPr>
        <w:rPr>
          <w:rFonts w:ascii="Consolas" w:hAnsi="Consolas"/>
          <w:sz w:val="22"/>
          <w:szCs w:val="22"/>
          <w:lang w:val="ru-RU"/>
        </w:rPr>
      </w:pPr>
    </w:p>
    <w:p w14:paraId="66CF2B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именно, — сказала Алиса.</w:t>
      </w:r>
    </w:p>
    <w:p w14:paraId="34D376F0" w14:textId="77777777" w:rsidR="00680F9F" w:rsidRPr="00680F9F" w:rsidRDefault="00680F9F" w:rsidP="00680F9F">
      <w:pPr>
        <w:rPr>
          <w:rFonts w:ascii="Consolas" w:hAnsi="Consolas"/>
          <w:sz w:val="22"/>
          <w:szCs w:val="22"/>
          <w:lang w:val="ru-RU"/>
        </w:rPr>
      </w:pPr>
    </w:p>
    <w:p w14:paraId="2F8696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Мне не нравится, когда ты права в таком возрасте.</w:t>
      </w:r>
    </w:p>
    <w:p w14:paraId="59355C69" w14:textId="77777777" w:rsidR="00680F9F" w:rsidRPr="00680F9F" w:rsidRDefault="00680F9F" w:rsidP="00680F9F">
      <w:pPr>
        <w:rPr>
          <w:rFonts w:ascii="Consolas" w:hAnsi="Consolas"/>
          <w:sz w:val="22"/>
          <w:szCs w:val="22"/>
          <w:lang w:val="ru-RU"/>
        </w:rPr>
      </w:pPr>
    </w:p>
    <w:p w14:paraId="6F26FC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давно взрослая.</w:t>
      </w:r>
    </w:p>
    <w:p w14:paraId="45C07B03" w14:textId="77777777" w:rsidR="00680F9F" w:rsidRPr="00680F9F" w:rsidRDefault="00680F9F" w:rsidP="00680F9F">
      <w:pPr>
        <w:rPr>
          <w:rFonts w:ascii="Consolas" w:hAnsi="Consolas"/>
          <w:sz w:val="22"/>
          <w:szCs w:val="22"/>
          <w:lang w:val="ru-RU"/>
        </w:rPr>
      </w:pPr>
    </w:p>
    <w:p w14:paraId="043C0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тоже мне не нравится.</w:t>
      </w:r>
    </w:p>
    <w:p w14:paraId="0DF1977B" w14:textId="77777777" w:rsidR="00680F9F" w:rsidRPr="00680F9F" w:rsidRDefault="00680F9F" w:rsidP="00680F9F">
      <w:pPr>
        <w:rPr>
          <w:rFonts w:ascii="Consolas" w:hAnsi="Consolas"/>
          <w:sz w:val="22"/>
          <w:szCs w:val="22"/>
          <w:lang w:val="ru-RU"/>
        </w:rPr>
      </w:pPr>
    </w:p>
    <w:p w14:paraId="084CF0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0AA4B613" w14:textId="77777777" w:rsidR="00680F9F" w:rsidRPr="00680F9F" w:rsidRDefault="00680F9F" w:rsidP="00680F9F">
      <w:pPr>
        <w:rPr>
          <w:rFonts w:ascii="Consolas" w:hAnsi="Consolas"/>
          <w:sz w:val="22"/>
          <w:szCs w:val="22"/>
          <w:lang w:val="ru-RU"/>
        </w:rPr>
      </w:pPr>
    </w:p>
    <w:p w14:paraId="6BE99E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7C62B21E" w14:textId="77777777" w:rsidR="00680F9F" w:rsidRPr="00680F9F" w:rsidRDefault="00680F9F" w:rsidP="00680F9F">
      <w:pPr>
        <w:rPr>
          <w:rFonts w:ascii="Consolas" w:hAnsi="Consolas"/>
          <w:sz w:val="22"/>
          <w:szCs w:val="22"/>
          <w:lang w:val="ru-RU"/>
        </w:rPr>
      </w:pPr>
    </w:p>
    <w:p w14:paraId="71581A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w:t>
      </w:r>
    </w:p>
    <w:p w14:paraId="5BEEB60E" w14:textId="77777777" w:rsidR="00680F9F" w:rsidRPr="00680F9F" w:rsidRDefault="00680F9F" w:rsidP="00680F9F">
      <w:pPr>
        <w:rPr>
          <w:rFonts w:ascii="Consolas" w:hAnsi="Consolas"/>
          <w:sz w:val="22"/>
          <w:szCs w:val="22"/>
          <w:lang w:val="ru-RU"/>
        </w:rPr>
      </w:pPr>
    </w:p>
    <w:p w14:paraId="6FCB2A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Только пропасть между человечеством и няшками астрономически больше, чем между папуасами и грузовыми самолётами.</w:t>
      </w:r>
    </w:p>
    <w:p w14:paraId="601AFA50" w14:textId="77777777" w:rsidR="00680F9F" w:rsidRPr="00680F9F" w:rsidRDefault="00680F9F" w:rsidP="00680F9F">
      <w:pPr>
        <w:rPr>
          <w:rFonts w:ascii="Consolas" w:hAnsi="Consolas"/>
          <w:sz w:val="22"/>
          <w:szCs w:val="22"/>
          <w:lang w:val="ru-RU"/>
        </w:rPr>
      </w:pPr>
    </w:p>
    <w:p w14:paraId="0601CB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помолчал.</w:t>
      </w:r>
    </w:p>
    <w:p w14:paraId="0DE3BC1A" w14:textId="77777777" w:rsidR="00680F9F" w:rsidRPr="00680F9F" w:rsidRDefault="00680F9F" w:rsidP="00680F9F">
      <w:pPr>
        <w:rPr>
          <w:rFonts w:ascii="Consolas" w:hAnsi="Consolas"/>
          <w:sz w:val="22"/>
          <w:szCs w:val="22"/>
          <w:lang w:val="ru-RU"/>
        </w:rPr>
      </w:pPr>
    </w:p>
    <w:p w14:paraId="74B3FA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Обидно за человечество.</w:t>
      </w:r>
    </w:p>
    <w:p w14:paraId="37AF1D63" w14:textId="77777777" w:rsidR="00680F9F" w:rsidRPr="00680F9F" w:rsidRDefault="00680F9F" w:rsidP="00680F9F">
      <w:pPr>
        <w:rPr>
          <w:rFonts w:ascii="Consolas" w:hAnsi="Consolas"/>
          <w:sz w:val="22"/>
          <w:szCs w:val="22"/>
          <w:lang w:val="ru-RU"/>
        </w:rPr>
      </w:pPr>
    </w:p>
    <w:p w14:paraId="540722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папуасов тоже, — сказала Алиса.</w:t>
      </w:r>
    </w:p>
    <w:p w14:paraId="30B12FD3" w14:textId="77777777" w:rsidR="00680F9F" w:rsidRPr="00680F9F" w:rsidRDefault="00680F9F" w:rsidP="00680F9F">
      <w:pPr>
        <w:rPr>
          <w:rFonts w:ascii="Consolas" w:hAnsi="Consolas"/>
          <w:sz w:val="22"/>
          <w:szCs w:val="22"/>
          <w:lang w:val="ru-RU"/>
        </w:rPr>
      </w:pPr>
    </w:p>
    <w:p w14:paraId="18847D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Чебурашка и угроза с Посейдона — это просто способ усилить эффект, — сказал Деймон.</w:t>
      </w:r>
    </w:p>
    <w:p w14:paraId="2DDD09FC" w14:textId="77777777" w:rsidR="00680F9F" w:rsidRPr="00680F9F" w:rsidRDefault="00680F9F" w:rsidP="00680F9F">
      <w:pPr>
        <w:rPr>
          <w:rFonts w:ascii="Consolas" w:hAnsi="Consolas"/>
          <w:sz w:val="22"/>
          <w:szCs w:val="22"/>
          <w:lang w:val="ru-RU"/>
        </w:rPr>
      </w:pPr>
    </w:p>
    <w:p w14:paraId="13D4D0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66576028" w14:textId="77777777" w:rsidR="00680F9F" w:rsidRPr="00680F9F" w:rsidRDefault="00680F9F" w:rsidP="00680F9F">
      <w:pPr>
        <w:rPr>
          <w:rFonts w:ascii="Consolas" w:hAnsi="Consolas"/>
          <w:sz w:val="22"/>
          <w:szCs w:val="22"/>
          <w:lang w:val="ru-RU"/>
        </w:rPr>
      </w:pPr>
    </w:p>
    <w:p w14:paraId="4110C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посмотрела на спящих.</w:t>
      </w:r>
    </w:p>
    <w:p w14:paraId="3B720FAE" w14:textId="77777777" w:rsidR="00680F9F" w:rsidRPr="00680F9F" w:rsidRDefault="00680F9F" w:rsidP="00680F9F">
      <w:pPr>
        <w:rPr>
          <w:rFonts w:ascii="Consolas" w:hAnsi="Consolas"/>
          <w:sz w:val="22"/>
          <w:szCs w:val="22"/>
          <w:lang w:val="ru-RU"/>
        </w:rPr>
      </w:pPr>
    </w:p>
    <w:p w14:paraId="21D06B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максимум, чего он добьётся, — нашей памяти.</w:t>
      </w:r>
    </w:p>
    <w:p w14:paraId="53B690BC" w14:textId="77777777" w:rsidR="00680F9F" w:rsidRPr="00680F9F" w:rsidRDefault="00680F9F" w:rsidP="00680F9F">
      <w:pPr>
        <w:rPr>
          <w:rFonts w:ascii="Consolas" w:hAnsi="Consolas"/>
          <w:sz w:val="22"/>
          <w:szCs w:val="22"/>
          <w:lang w:val="ru-RU"/>
        </w:rPr>
      </w:pPr>
    </w:p>
    <w:p w14:paraId="1DDB6F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Похоже на то, — согласился Деймон.</w:t>
      </w:r>
    </w:p>
    <w:p w14:paraId="064FE2AE" w14:textId="77777777" w:rsidR="00680F9F" w:rsidRPr="00680F9F" w:rsidRDefault="00680F9F" w:rsidP="00680F9F">
      <w:pPr>
        <w:rPr>
          <w:rFonts w:ascii="Consolas" w:hAnsi="Consolas"/>
          <w:sz w:val="22"/>
          <w:szCs w:val="22"/>
          <w:lang w:val="ru-RU"/>
        </w:rPr>
      </w:pPr>
    </w:p>
    <w:p w14:paraId="41B7D4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выпрямился, насколько позволяла Кукушка на плечах.</w:t>
      </w:r>
    </w:p>
    <w:p w14:paraId="445C26D2" w14:textId="77777777" w:rsidR="00680F9F" w:rsidRPr="00680F9F" w:rsidRDefault="00680F9F" w:rsidP="00680F9F">
      <w:pPr>
        <w:rPr>
          <w:rFonts w:ascii="Consolas" w:hAnsi="Consolas"/>
          <w:sz w:val="22"/>
          <w:szCs w:val="22"/>
          <w:lang w:val="ru-RU"/>
        </w:rPr>
      </w:pPr>
    </w:p>
    <w:p w14:paraId="1E4A10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эти ваши пещеры? Когда мы уже наконец приплывём?</w:t>
      </w:r>
    </w:p>
    <w:p w14:paraId="1A7ABDC9" w14:textId="77777777" w:rsidR="00680F9F" w:rsidRPr="00680F9F" w:rsidRDefault="00680F9F" w:rsidP="00680F9F">
      <w:pPr>
        <w:rPr>
          <w:rFonts w:ascii="Consolas" w:hAnsi="Consolas"/>
          <w:sz w:val="22"/>
          <w:szCs w:val="22"/>
          <w:lang w:val="ru-RU"/>
        </w:rPr>
      </w:pPr>
    </w:p>
    <w:p w14:paraId="71CF95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43B55B49" w14:textId="77777777" w:rsidR="00680F9F" w:rsidRPr="00680F9F" w:rsidRDefault="00680F9F" w:rsidP="00680F9F">
      <w:pPr>
        <w:rPr>
          <w:rFonts w:ascii="Consolas" w:hAnsi="Consolas"/>
          <w:sz w:val="22"/>
          <w:szCs w:val="22"/>
          <w:lang w:val="ru-RU"/>
        </w:rPr>
      </w:pPr>
    </w:p>
    <w:p w14:paraId="1F7BE0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Часть VII</w:t>
      </w:r>
    </w:p>
    <w:p w14:paraId="6E56E431" w14:textId="77777777" w:rsidR="00680F9F" w:rsidRPr="00680F9F" w:rsidRDefault="00680F9F" w:rsidP="00680F9F">
      <w:pPr>
        <w:rPr>
          <w:rFonts w:ascii="Consolas" w:hAnsi="Consolas"/>
          <w:sz w:val="22"/>
          <w:szCs w:val="22"/>
          <w:lang w:val="ru-RU"/>
        </w:rPr>
      </w:pPr>
    </w:p>
    <w:p w14:paraId="167D30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«Чебурашка выходит на тропу войны»</w:t>
      </w:r>
    </w:p>
    <w:p w14:paraId="5BA92D20" w14:textId="77777777" w:rsidR="00680F9F" w:rsidRPr="00680F9F" w:rsidRDefault="00680F9F" w:rsidP="00680F9F">
      <w:pPr>
        <w:rPr>
          <w:rFonts w:ascii="Consolas" w:hAnsi="Consolas"/>
          <w:sz w:val="22"/>
          <w:szCs w:val="22"/>
          <w:lang w:val="ru-RU"/>
        </w:rPr>
      </w:pPr>
    </w:p>
    <w:p w14:paraId="04350C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первая</w:t>
      </w:r>
    </w:p>
    <w:p w14:paraId="02323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с ушами</w:t>
      </w:r>
    </w:p>
    <w:p w14:paraId="5B1360A4" w14:textId="77777777" w:rsidR="00680F9F" w:rsidRPr="00680F9F" w:rsidRDefault="00680F9F" w:rsidP="00680F9F">
      <w:pPr>
        <w:rPr>
          <w:rFonts w:ascii="Consolas" w:hAnsi="Consolas"/>
          <w:sz w:val="22"/>
          <w:szCs w:val="22"/>
          <w:lang w:val="ru-RU"/>
        </w:rPr>
      </w:pPr>
    </w:p>
    <w:p w14:paraId="116F62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Совершенно секретно.</w:t>
      </w:r>
    </w:p>
    <w:p w14:paraId="791906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Только для начальника Тайной канцелярии.</w:t>
      </w:r>
    </w:p>
    <w:p w14:paraId="501ECA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прочтения сжечь, пепел опечатать, печать освятить.</w:t>
      </w:r>
    </w:p>
    <w:p w14:paraId="48566BA4" w14:textId="77777777" w:rsidR="00680F9F" w:rsidRPr="00680F9F" w:rsidRDefault="00680F9F" w:rsidP="00680F9F">
      <w:pPr>
        <w:rPr>
          <w:rFonts w:ascii="Consolas" w:hAnsi="Consolas"/>
          <w:sz w:val="22"/>
          <w:szCs w:val="22"/>
          <w:lang w:val="ru-RU"/>
        </w:rPr>
      </w:pPr>
    </w:p>
    <w:p w14:paraId="366C5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Доклад No 884/КПР-уш.</w:t>
      </w:r>
    </w:p>
    <w:p w14:paraId="7676F71D" w14:textId="77777777" w:rsidR="00680F9F" w:rsidRPr="00680F9F" w:rsidRDefault="00680F9F" w:rsidP="00680F9F">
      <w:pPr>
        <w:rPr>
          <w:rFonts w:ascii="Consolas" w:hAnsi="Consolas"/>
          <w:sz w:val="22"/>
          <w:szCs w:val="22"/>
          <w:lang w:val="ru-RU"/>
        </w:rPr>
      </w:pPr>
    </w:p>
    <w:p w14:paraId="4CF30F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39F72F7" w14:textId="77777777" w:rsidR="00680F9F" w:rsidRPr="00680F9F" w:rsidRDefault="00680F9F" w:rsidP="00680F9F">
      <w:pPr>
        <w:rPr>
          <w:rFonts w:ascii="Consolas" w:hAnsi="Consolas"/>
          <w:sz w:val="22"/>
          <w:szCs w:val="22"/>
          <w:lang w:val="ru-RU"/>
        </w:rPr>
      </w:pPr>
    </w:p>
    <w:p w14:paraId="370A2D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Первичная классификация: не астероид.</w:t>
      </w:r>
    </w:p>
    <w:p w14:paraId="1C88CA55" w14:textId="77777777" w:rsidR="00680F9F" w:rsidRPr="00680F9F" w:rsidRDefault="00680F9F" w:rsidP="00680F9F">
      <w:pPr>
        <w:rPr>
          <w:rFonts w:ascii="Consolas" w:hAnsi="Consolas"/>
          <w:sz w:val="22"/>
          <w:szCs w:val="22"/>
          <w:lang w:val="ru-RU"/>
        </w:rPr>
      </w:pPr>
    </w:p>
    <w:p w14:paraId="46C6D4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Основание: астероиды, как правило, не имеют ушей.</w:t>
      </w:r>
    </w:p>
    <w:p w14:paraId="54C89B7F" w14:textId="77777777" w:rsidR="00680F9F" w:rsidRPr="00680F9F" w:rsidRDefault="00680F9F" w:rsidP="00680F9F">
      <w:pPr>
        <w:rPr>
          <w:rFonts w:ascii="Consolas" w:hAnsi="Consolas"/>
          <w:sz w:val="22"/>
          <w:szCs w:val="22"/>
          <w:lang w:val="ru-RU"/>
        </w:rPr>
      </w:pPr>
    </w:p>
    <w:p w14:paraId="2F023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03DB4473" w14:textId="77777777" w:rsidR="00680F9F" w:rsidRPr="00680F9F" w:rsidRDefault="00680F9F" w:rsidP="00680F9F">
      <w:pPr>
        <w:rPr>
          <w:rFonts w:ascii="Consolas" w:hAnsi="Consolas"/>
          <w:sz w:val="22"/>
          <w:szCs w:val="22"/>
          <w:lang w:val="ru-RU"/>
        </w:rPr>
      </w:pPr>
    </w:p>
    <w:p w14:paraId="0DDDB0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Приложение 1: увеличенное изображение объекта.</w:t>
      </w:r>
    </w:p>
    <w:p w14:paraId="0CBE0FEA" w14:textId="77777777" w:rsidR="00680F9F" w:rsidRPr="00680F9F" w:rsidRDefault="00680F9F" w:rsidP="00680F9F">
      <w:pPr>
        <w:rPr>
          <w:rFonts w:ascii="Consolas" w:hAnsi="Consolas"/>
          <w:sz w:val="22"/>
          <w:szCs w:val="22"/>
          <w:lang w:val="ru-RU"/>
        </w:rPr>
      </w:pPr>
    </w:p>
    <w:p w14:paraId="727546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183166F3" w14:textId="77777777" w:rsidR="00680F9F" w:rsidRPr="00680F9F" w:rsidRDefault="00680F9F" w:rsidP="00680F9F">
      <w:pPr>
        <w:rPr>
          <w:rFonts w:ascii="Consolas" w:hAnsi="Consolas"/>
          <w:sz w:val="22"/>
          <w:szCs w:val="22"/>
          <w:lang w:val="ru-RU"/>
        </w:rPr>
      </w:pPr>
    </w:p>
    <w:p w14:paraId="3A4748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младшего аналитика вывели из комнаты и повысили уровень секретности.</w:t>
      </w:r>
    </w:p>
    <w:p w14:paraId="5BBBEADD" w14:textId="77777777" w:rsidR="00680F9F" w:rsidRPr="00680F9F" w:rsidRDefault="00680F9F" w:rsidP="00680F9F">
      <w:pPr>
        <w:rPr>
          <w:rFonts w:ascii="Consolas" w:hAnsi="Consolas"/>
          <w:sz w:val="22"/>
          <w:szCs w:val="22"/>
          <w:lang w:val="ru-RU"/>
        </w:rPr>
      </w:pPr>
    </w:p>
    <w:p w14:paraId="532E0E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Заключение комиссии:</w:t>
      </w:r>
    </w:p>
    <w:p w14:paraId="28E3CCA4" w14:textId="77777777" w:rsidR="00680F9F" w:rsidRPr="00680F9F" w:rsidRDefault="00680F9F" w:rsidP="00680F9F">
      <w:pPr>
        <w:rPr>
          <w:rFonts w:ascii="Consolas" w:hAnsi="Consolas"/>
          <w:sz w:val="22"/>
          <w:szCs w:val="22"/>
          <w:lang w:val="ru-RU"/>
        </w:rPr>
      </w:pPr>
    </w:p>
    <w:p w14:paraId="462E6A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Объект обладает признаками искусственного происхождения.</w:t>
      </w:r>
    </w:p>
    <w:p w14:paraId="7DC014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Объект обладает признаками биографического происхождения.</w:t>
      </w:r>
    </w:p>
    <w:p w14:paraId="4CE1D9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Объект обладает признаками Чебурашки.</w:t>
      </w:r>
    </w:p>
    <w:p w14:paraId="0F6A0F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72E67EA2" w14:textId="77777777" w:rsidR="00680F9F" w:rsidRPr="00680F9F" w:rsidRDefault="00680F9F" w:rsidP="00680F9F">
      <w:pPr>
        <w:rPr>
          <w:rFonts w:ascii="Consolas" w:hAnsi="Consolas"/>
          <w:sz w:val="22"/>
          <w:szCs w:val="22"/>
          <w:lang w:val="ru-RU"/>
        </w:rPr>
      </w:pPr>
    </w:p>
    <w:p w14:paraId="0F9503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Рекомендации:</w:t>
      </w:r>
    </w:p>
    <w:p w14:paraId="62ACF4A5" w14:textId="77777777" w:rsidR="00680F9F" w:rsidRPr="00680F9F" w:rsidRDefault="00680F9F" w:rsidP="00680F9F">
      <w:pPr>
        <w:rPr>
          <w:rFonts w:ascii="Consolas" w:hAnsi="Consolas"/>
          <w:sz w:val="22"/>
          <w:szCs w:val="22"/>
          <w:lang w:val="ru-RU"/>
        </w:rPr>
      </w:pPr>
    </w:p>
    <w:p w14:paraId="20323C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Немедленно уведомить Тайную канцелярию.</w:t>
      </w:r>
    </w:p>
    <w:p w14:paraId="42591C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6FA38B5C" w14:textId="77777777" w:rsidR="00680F9F" w:rsidRPr="00680F9F" w:rsidRDefault="00680F9F" w:rsidP="00680F9F">
      <w:pPr>
        <w:rPr>
          <w:rFonts w:ascii="Consolas" w:hAnsi="Consolas"/>
          <w:sz w:val="22"/>
          <w:szCs w:val="22"/>
          <w:lang w:val="ru-RU"/>
        </w:rPr>
      </w:pPr>
    </w:p>
    <w:p w14:paraId="702630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Ответ Тайной канцелярии пришёл через одиннадцать минут.</w:t>
      </w:r>
    </w:p>
    <w:p w14:paraId="041F5D85" w14:textId="77777777" w:rsidR="00680F9F" w:rsidRPr="00680F9F" w:rsidRDefault="00680F9F" w:rsidP="00680F9F">
      <w:pPr>
        <w:rPr>
          <w:rFonts w:ascii="Consolas" w:hAnsi="Consolas"/>
          <w:sz w:val="22"/>
          <w:szCs w:val="22"/>
          <w:lang w:val="ru-RU"/>
        </w:rPr>
      </w:pPr>
    </w:p>
    <w:p w14:paraId="42536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коротким, деловым и написан тем шрифтом, которым обычно сообщали о конце света, переносе заседания или недостаче свечей.</w:t>
      </w:r>
    </w:p>
    <w:p w14:paraId="13D60F33" w14:textId="77777777" w:rsidR="00680F9F" w:rsidRPr="00680F9F" w:rsidRDefault="00680F9F" w:rsidP="00680F9F">
      <w:pPr>
        <w:rPr>
          <w:rFonts w:ascii="Consolas" w:hAnsi="Consolas"/>
          <w:sz w:val="22"/>
          <w:szCs w:val="22"/>
          <w:lang w:val="ru-RU"/>
        </w:rPr>
      </w:pPr>
    </w:p>
    <w:p w14:paraId="1611CE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“Срочно провести внеочередные молебны.</w:t>
      </w:r>
    </w:p>
    <w:p w14:paraId="442FB0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Космические войска — на полную готовность.</w:t>
      </w:r>
    </w:p>
    <w:p w14:paraId="749F88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с ушами считать потенциально враждебным.</w:t>
      </w:r>
    </w:p>
    <w:p w14:paraId="274104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Доклад о духовном состоянии расчётов представить до рассвета”.</w:t>
      </w:r>
    </w:p>
    <w:p w14:paraId="0450D33B" w14:textId="77777777" w:rsidR="00680F9F" w:rsidRPr="00680F9F" w:rsidRDefault="00680F9F" w:rsidP="00680F9F">
      <w:pPr>
        <w:rPr>
          <w:rFonts w:ascii="Consolas" w:hAnsi="Consolas"/>
          <w:sz w:val="22"/>
          <w:szCs w:val="22"/>
          <w:lang w:val="ru-RU"/>
        </w:rPr>
      </w:pPr>
    </w:p>
    <w:p w14:paraId="2BC42C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стояла подпись начальника Тайной канцелярии, три печати, одна клякса и рукописная приписка:</w:t>
      </w:r>
    </w:p>
    <w:p w14:paraId="1FE9B2C2" w14:textId="77777777" w:rsidR="00680F9F" w:rsidRPr="00680F9F" w:rsidRDefault="00680F9F" w:rsidP="00680F9F">
      <w:pPr>
        <w:rPr>
          <w:rFonts w:ascii="Consolas" w:hAnsi="Consolas"/>
          <w:sz w:val="22"/>
          <w:szCs w:val="22"/>
          <w:lang w:val="ru-RU"/>
        </w:rPr>
      </w:pPr>
    </w:p>
    <w:p w14:paraId="637B8F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“Выяснить, кто допустил Чебурашку к внешним рубежам”.</w:t>
      </w:r>
    </w:p>
    <w:p w14:paraId="16485E5A" w14:textId="77777777" w:rsidR="00680F9F" w:rsidRPr="00680F9F" w:rsidRDefault="00680F9F" w:rsidP="00680F9F">
      <w:pPr>
        <w:rPr>
          <w:rFonts w:ascii="Consolas" w:hAnsi="Consolas"/>
          <w:sz w:val="22"/>
          <w:szCs w:val="22"/>
          <w:lang w:val="ru-RU"/>
        </w:rPr>
      </w:pPr>
    </w:p>
    <w:p w14:paraId="715862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«Вушах»</w:t>
      </w:r>
    </w:p>
    <w:p w14:paraId="66DA318A" w14:textId="77777777" w:rsidR="00680F9F" w:rsidRPr="00680F9F" w:rsidRDefault="00680F9F" w:rsidP="00680F9F">
      <w:pPr>
        <w:rPr>
          <w:rFonts w:ascii="Consolas" w:hAnsi="Consolas"/>
          <w:sz w:val="22"/>
          <w:szCs w:val="22"/>
          <w:lang w:val="ru-RU"/>
        </w:rPr>
      </w:pPr>
    </w:p>
    <w:p w14:paraId="5BAB6C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входе в центральный молитвомат висела таблица:</w:t>
      </w:r>
    </w:p>
    <w:p w14:paraId="5A79BD01" w14:textId="77777777" w:rsidR="00680F9F" w:rsidRPr="00680F9F" w:rsidRDefault="00680F9F" w:rsidP="00680F9F">
      <w:pPr>
        <w:rPr>
          <w:rFonts w:ascii="Consolas" w:hAnsi="Consolas"/>
          <w:sz w:val="22"/>
          <w:szCs w:val="22"/>
          <w:lang w:val="ru-RU"/>
        </w:rPr>
      </w:pPr>
    </w:p>
    <w:p w14:paraId="0B54A2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ОСТАВЬ УШИ, ВСЯК СЮДА ВХОДЯЩИЙ.</w:t>
      </w:r>
    </w:p>
    <w:p w14:paraId="48EF0CF1" w14:textId="77777777" w:rsidR="00680F9F" w:rsidRPr="00680F9F" w:rsidRDefault="00680F9F" w:rsidP="00680F9F">
      <w:pPr>
        <w:rPr>
          <w:rFonts w:ascii="Consolas" w:hAnsi="Consolas"/>
          <w:sz w:val="22"/>
          <w:szCs w:val="22"/>
          <w:lang w:val="ru-RU"/>
        </w:rPr>
      </w:pPr>
    </w:p>
    <w:p w14:paraId="15D064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76A597C5" w14:textId="77777777" w:rsidR="00680F9F" w:rsidRPr="00680F9F" w:rsidRDefault="00680F9F" w:rsidP="00680F9F">
      <w:pPr>
        <w:rPr>
          <w:rFonts w:ascii="Consolas" w:hAnsi="Consolas"/>
          <w:sz w:val="22"/>
          <w:szCs w:val="22"/>
          <w:lang w:val="ru-RU"/>
        </w:rPr>
      </w:pPr>
    </w:p>
    <w:p w14:paraId="49BC55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шёл экстренный молебен.</w:t>
      </w:r>
    </w:p>
    <w:p w14:paraId="592FCA74" w14:textId="77777777" w:rsidR="00680F9F" w:rsidRPr="00680F9F" w:rsidRDefault="00680F9F" w:rsidP="00680F9F">
      <w:pPr>
        <w:rPr>
          <w:rFonts w:ascii="Consolas" w:hAnsi="Consolas"/>
          <w:sz w:val="22"/>
          <w:szCs w:val="22"/>
          <w:lang w:val="ru-RU"/>
        </w:rPr>
      </w:pPr>
    </w:p>
    <w:p w14:paraId="1976A0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разумеется, стояли с ушами.</w:t>
      </w:r>
    </w:p>
    <w:p w14:paraId="76FC1353" w14:textId="77777777" w:rsidR="00680F9F" w:rsidRPr="00680F9F" w:rsidRDefault="00680F9F" w:rsidP="00680F9F">
      <w:pPr>
        <w:rPr>
          <w:rFonts w:ascii="Consolas" w:hAnsi="Consolas"/>
          <w:sz w:val="22"/>
          <w:szCs w:val="22"/>
          <w:lang w:val="ru-RU"/>
        </w:rPr>
      </w:pPr>
    </w:p>
    <w:p w14:paraId="3F7E60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6E3A6099" w14:textId="77777777" w:rsidR="00680F9F" w:rsidRPr="00680F9F" w:rsidRDefault="00680F9F" w:rsidP="00680F9F">
      <w:pPr>
        <w:rPr>
          <w:rFonts w:ascii="Consolas" w:hAnsi="Consolas"/>
          <w:sz w:val="22"/>
          <w:szCs w:val="22"/>
          <w:lang w:val="ru-RU"/>
        </w:rPr>
      </w:pPr>
    </w:p>
    <w:p w14:paraId="5098B7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0DC5B041" w14:textId="77777777" w:rsidR="00680F9F" w:rsidRPr="00680F9F" w:rsidRDefault="00680F9F" w:rsidP="00680F9F">
      <w:pPr>
        <w:rPr>
          <w:rFonts w:ascii="Consolas" w:hAnsi="Consolas"/>
          <w:sz w:val="22"/>
          <w:szCs w:val="22"/>
          <w:lang w:val="ru-RU"/>
        </w:rPr>
      </w:pPr>
    </w:p>
    <w:p w14:paraId="74076A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отринем соблазн ушастости!</w:t>
      </w:r>
    </w:p>
    <w:p w14:paraId="5B9D1016" w14:textId="77777777" w:rsidR="00680F9F" w:rsidRPr="00680F9F" w:rsidRDefault="00680F9F" w:rsidP="00680F9F">
      <w:pPr>
        <w:rPr>
          <w:rFonts w:ascii="Consolas" w:hAnsi="Consolas"/>
          <w:sz w:val="22"/>
          <w:szCs w:val="22"/>
          <w:lang w:val="ru-RU"/>
        </w:rPr>
      </w:pPr>
    </w:p>
    <w:p w14:paraId="337EF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Прихожане дружно повторили:</w:t>
      </w:r>
    </w:p>
    <w:p w14:paraId="2831037C" w14:textId="77777777" w:rsidR="00680F9F" w:rsidRPr="00680F9F" w:rsidRDefault="00680F9F" w:rsidP="00680F9F">
      <w:pPr>
        <w:rPr>
          <w:rFonts w:ascii="Consolas" w:hAnsi="Consolas"/>
          <w:sz w:val="22"/>
          <w:szCs w:val="22"/>
          <w:lang w:val="ru-RU"/>
        </w:rPr>
      </w:pPr>
    </w:p>
    <w:p w14:paraId="7B5F72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Отринем!</w:t>
      </w:r>
    </w:p>
    <w:p w14:paraId="17C0483F" w14:textId="77777777" w:rsidR="00680F9F" w:rsidRPr="00680F9F" w:rsidRDefault="00680F9F" w:rsidP="00680F9F">
      <w:pPr>
        <w:rPr>
          <w:rFonts w:ascii="Consolas" w:hAnsi="Consolas"/>
          <w:sz w:val="22"/>
          <w:szCs w:val="22"/>
          <w:lang w:val="ru-RU"/>
        </w:rPr>
      </w:pPr>
    </w:p>
    <w:p w14:paraId="46A05F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каждый на всякий случай поправил свои.</w:t>
      </w:r>
    </w:p>
    <w:p w14:paraId="1172BCDF" w14:textId="77777777" w:rsidR="00680F9F" w:rsidRPr="00680F9F" w:rsidRDefault="00680F9F" w:rsidP="00680F9F">
      <w:pPr>
        <w:rPr>
          <w:rFonts w:ascii="Consolas" w:hAnsi="Consolas"/>
          <w:sz w:val="22"/>
          <w:szCs w:val="22"/>
          <w:lang w:val="ru-RU"/>
        </w:rPr>
      </w:pPr>
    </w:p>
    <w:p w14:paraId="79C46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EBD5483" w14:textId="77777777" w:rsidR="00680F9F" w:rsidRPr="00680F9F" w:rsidRDefault="00680F9F" w:rsidP="00680F9F">
      <w:pPr>
        <w:rPr>
          <w:rFonts w:ascii="Consolas" w:hAnsi="Consolas"/>
          <w:sz w:val="22"/>
          <w:szCs w:val="22"/>
          <w:lang w:val="ru-RU"/>
        </w:rPr>
      </w:pPr>
    </w:p>
    <w:p w14:paraId="40601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УЖЕ СЛЫШАТ”.</w:t>
      </w:r>
    </w:p>
    <w:p w14:paraId="40B6CF9A" w14:textId="77777777" w:rsidR="00680F9F" w:rsidRPr="00680F9F" w:rsidRDefault="00680F9F" w:rsidP="00680F9F">
      <w:pPr>
        <w:rPr>
          <w:rFonts w:ascii="Consolas" w:hAnsi="Consolas"/>
          <w:sz w:val="22"/>
          <w:szCs w:val="22"/>
          <w:lang w:val="ru-RU"/>
        </w:rPr>
      </w:pPr>
    </w:p>
    <w:p w14:paraId="404714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01DBC68D" w14:textId="77777777" w:rsidR="00680F9F" w:rsidRPr="00680F9F" w:rsidRDefault="00680F9F" w:rsidP="00680F9F">
      <w:pPr>
        <w:rPr>
          <w:rFonts w:ascii="Consolas" w:hAnsi="Consolas"/>
          <w:sz w:val="22"/>
          <w:szCs w:val="22"/>
          <w:lang w:val="ru-RU"/>
        </w:rPr>
      </w:pPr>
    </w:p>
    <w:p w14:paraId="675CC8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Возмутительно! — говорили лопоухие старушки на скамейках.</w:t>
      </w:r>
    </w:p>
    <w:p w14:paraId="6D77F542" w14:textId="77777777" w:rsidR="00680F9F" w:rsidRPr="00680F9F" w:rsidRDefault="00680F9F" w:rsidP="00680F9F">
      <w:pPr>
        <w:rPr>
          <w:rFonts w:ascii="Consolas" w:hAnsi="Consolas"/>
          <w:sz w:val="22"/>
          <w:szCs w:val="22"/>
          <w:lang w:val="ru-RU"/>
        </w:rPr>
      </w:pPr>
    </w:p>
    <w:p w14:paraId="2E08DB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24D73846" w14:textId="77777777" w:rsidR="00680F9F" w:rsidRPr="00680F9F" w:rsidRDefault="00680F9F" w:rsidP="00680F9F">
      <w:pPr>
        <w:rPr>
          <w:rFonts w:ascii="Consolas" w:hAnsi="Consolas"/>
          <w:sz w:val="22"/>
          <w:szCs w:val="22"/>
          <w:lang w:val="ru-RU"/>
        </w:rPr>
      </w:pPr>
    </w:p>
    <w:p w14:paraId="6F968E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Вот до чего докатилась молодёжь, — сказала одна.</w:t>
      </w:r>
    </w:p>
    <w:p w14:paraId="7DD55507" w14:textId="77777777" w:rsidR="00680F9F" w:rsidRPr="00680F9F" w:rsidRDefault="00680F9F" w:rsidP="00680F9F">
      <w:pPr>
        <w:rPr>
          <w:rFonts w:ascii="Consolas" w:hAnsi="Consolas"/>
          <w:sz w:val="22"/>
          <w:szCs w:val="22"/>
          <w:lang w:val="ru-RU"/>
        </w:rPr>
      </w:pPr>
    </w:p>
    <w:p w14:paraId="7C2BDD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Раньше уши были скромные, — сказала другая.</w:t>
      </w:r>
    </w:p>
    <w:p w14:paraId="39DFA612" w14:textId="77777777" w:rsidR="00680F9F" w:rsidRPr="00680F9F" w:rsidRDefault="00680F9F" w:rsidP="00680F9F">
      <w:pPr>
        <w:rPr>
          <w:rFonts w:ascii="Consolas" w:hAnsi="Consolas"/>
          <w:sz w:val="22"/>
          <w:szCs w:val="22"/>
          <w:lang w:val="ru-RU"/>
        </w:rPr>
      </w:pPr>
    </w:p>
    <w:p w14:paraId="53F2C2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 делу, — добавила третья.</w:t>
      </w:r>
    </w:p>
    <w:p w14:paraId="2318B64C" w14:textId="77777777" w:rsidR="00680F9F" w:rsidRPr="00680F9F" w:rsidRDefault="00680F9F" w:rsidP="00680F9F">
      <w:pPr>
        <w:rPr>
          <w:rFonts w:ascii="Consolas" w:hAnsi="Consolas"/>
          <w:sz w:val="22"/>
          <w:szCs w:val="22"/>
          <w:lang w:val="ru-RU"/>
        </w:rPr>
      </w:pPr>
    </w:p>
    <w:p w14:paraId="061643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1F16069D" w14:textId="77777777" w:rsidR="00680F9F" w:rsidRPr="00680F9F" w:rsidRDefault="00680F9F" w:rsidP="00680F9F">
      <w:pPr>
        <w:rPr>
          <w:rFonts w:ascii="Consolas" w:hAnsi="Consolas"/>
          <w:sz w:val="22"/>
          <w:szCs w:val="22"/>
          <w:lang w:val="ru-RU"/>
        </w:rPr>
      </w:pPr>
    </w:p>
    <w:p w14:paraId="2B0868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видели эти уши в «Вушах»? — спросила бабка. — До чего докатилась молодёжь! Чебурашка что ли?</w:t>
      </w:r>
    </w:p>
    <w:p w14:paraId="7CA9BABE" w14:textId="77777777" w:rsidR="00680F9F" w:rsidRPr="00680F9F" w:rsidRDefault="00680F9F" w:rsidP="00680F9F">
      <w:pPr>
        <w:rPr>
          <w:rFonts w:ascii="Consolas" w:hAnsi="Consolas"/>
          <w:sz w:val="22"/>
          <w:szCs w:val="22"/>
          <w:lang w:val="ru-RU"/>
        </w:rPr>
      </w:pPr>
    </w:p>
    <w:p w14:paraId="166DFA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Молодой человек оторвался от экрана.</w:t>
      </w:r>
    </w:p>
    <w:p w14:paraId="1427DF0C" w14:textId="77777777" w:rsidR="00680F9F" w:rsidRPr="00680F9F" w:rsidRDefault="00680F9F" w:rsidP="00680F9F">
      <w:pPr>
        <w:rPr>
          <w:rFonts w:ascii="Consolas" w:hAnsi="Consolas"/>
          <w:sz w:val="22"/>
          <w:szCs w:val="22"/>
          <w:lang w:val="ru-RU"/>
        </w:rPr>
      </w:pPr>
    </w:p>
    <w:p w14:paraId="58A493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бабка, сама Чебурашка. Уйди из моих ушей.</w:t>
      </w:r>
    </w:p>
    <w:p w14:paraId="3CCE5FCD" w14:textId="77777777" w:rsidR="00680F9F" w:rsidRPr="00680F9F" w:rsidRDefault="00680F9F" w:rsidP="00680F9F">
      <w:pPr>
        <w:rPr>
          <w:rFonts w:ascii="Consolas" w:hAnsi="Consolas"/>
          <w:sz w:val="22"/>
          <w:szCs w:val="22"/>
          <w:lang w:val="ru-RU"/>
        </w:rPr>
      </w:pPr>
    </w:p>
    <w:p w14:paraId="543DFD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Половина автобуса сделала вид, что ничего не слышала. Вторая половина немедленно полезла смотреть, что там в «Вушах».</w:t>
      </w:r>
    </w:p>
    <w:p w14:paraId="6940B836" w14:textId="77777777" w:rsidR="00680F9F" w:rsidRPr="00680F9F" w:rsidRDefault="00680F9F" w:rsidP="00680F9F">
      <w:pPr>
        <w:rPr>
          <w:rFonts w:ascii="Consolas" w:hAnsi="Consolas"/>
          <w:sz w:val="22"/>
          <w:szCs w:val="22"/>
          <w:lang w:val="ru-RU"/>
        </w:rPr>
      </w:pPr>
    </w:p>
    <w:p w14:paraId="72E7E0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обеду тайные изображения Чебурашки показывали друг другу уже все.</w:t>
      </w:r>
    </w:p>
    <w:p w14:paraId="44AC16B2" w14:textId="77777777" w:rsidR="00680F9F" w:rsidRPr="00680F9F" w:rsidRDefault="00680F9F" w:rsidP="00680F9F">
      <w:pPr>
        <w:rPr>
          <w:rFonts w:ascii="Consolas" w:hAnsi="Consolas"/>
          <w:sz w:val="22"/>
          <w:szCs w:val="22"/>
          <w:lang w:val="ru-RU"/>
        </w:rPr>
      </w:pPr>
    </w:p>
    <w:p w14:paraId="18EF92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Показывали под столом в министерствах.</w:t>
      </w:r>
    </w:p>
    <w:p w14:paraId="39D782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Показывали в очередях к освящённым банкоматам.</w:t>
      </w:r>
    </w:p>
    <w:p w14:paraId="1BAB96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20BD803E" w14:textId="77777777" w:rsidR="00680F9F" w:rsidRPr="00680F9F" w:rsidRDefault="00680F9F" w:rsidP="00680F9F">
      <w:pPr>
        <w:rPr>
          <w:rFonts w:ascii="Consolas" w:hAnsi="Consolas"/>
          <w:sz w:val="22"/>
          <w:szCs w:val="22"/>
          <w:lang w:val="ru-RU"/>
        </w:rPr>
      </w:pPr>
    </w:p>
    <w:p w14:paraId="20ED8C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Только никому, — говорили люди и отправляли дальше.</w:t>
      </w:r>
    </w:p>
    <w:p w14:paraId="542F7ED7" w14:textId="77777777" w:rsidR="00680F9F" w:rsidRPr="00680F9F" w:rsidRDefault="00680F9F" w:rsidP="00680F9F">
      <w:pPr>
        <w:rPr>
          <w:rFonts w:ascii="Consolas" w:hAnsi="Consolas"/>
          <w:sz w:val="22"/>
          <w:szCs w:val="22"/>
          <w:lang w:val="ru-RU"/>
        </w:rPr>
      </w:pPr>
    </w:p>
    <w:p w14:paraId="3D21E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587CD888" w14:textId="77777777" w:rsidR="00680F9F" w:rsidRPr="00680F9F" w:rsidRDefault="00680F9F" w:rsidP="00680F9F">
      <w:pPr>
        <w:rPr>
          <w:rFonts w:ascii="Consolas" w:hAnsi="Consolas"/>
          <w:sz w:val="22"/>
          <w:szCs w:val="22"/>
          <w:lang w:val="ru-RU"/>
        </w:rPr>
      </w:pPr>
    </w:p>
    <w:p w14:paraId="488BB3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Детям бесплатно! — говорил он.</w:t>
      </w:r>
    </w:p>
    <w:p w14:paraId="3273C90B" w14:textId="77777777" w:rsidR="00680F9F" w:rsidRPr="00680F9F" w:rsidRDefault="00680F9F" w:rsidP="00680F9F">
      <w:pPr>
        <w:rPr>
          <w:rFonts w:ascii="Consolas" w:hAnsi="Consolas"/>
          <w:sz w:val="22"/>
          <w:szCs w:val="22"/>
          <w:lang w:val="ru-RU"/>
        </w:rPr>
      </w:pPr>
    </w:p>
    <w:p w14:paraId="1EF473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Охрана торгового центра сначала подошла строго. Потом получила по леденцу. Потом решила, что если это провокация, то очень вкусная.</w:t>
      </w:r>
    </w:p>
    <w:p w14:paraId="230F34A5" w14:textId="77777777" w:rsidR="00680F9F" w:rsidRPr="00680F9F" w:rsidRDefault="00680F9F" w:rsidP="00680F9F">
      <w:pPr>
        <w:rPr>
          <w:rFonts w:ascii="Consolas" w:hAnsi="Consolas"/>
          <w:sz w:val="22"/>
          <w:szCs w:val="22"/>
          <w:lang w:val="ru-RU"/>
        </w:rPr>
      </w:pPr>
    </w:p>
    <w:p w14:paraId="19635B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13BE35F5" w14:textId="77777777" w:rsidR="00680F9F" w:rsidRPr="00680F9F" w:rsidRDefault="00680F9F" w:rsidP="00680F9F">
      <w:pPr>
        <w:rPr>
          <w:rFonts w:ascii="Consolas" w:hAnsi="Consolas"/>
          <w:sz w:val="22"/>
          <w:szCs w:val="22"/>
          <w:lang w:val="ru-RU"/>
        </w:rPr>
      </w:pPr>
    </w:p>
    <w:p w14:paraId="0328BA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парке тот же персонаж — или другой, но это уже никого не волновало — стоял у карусели и махал лапой.</w:t>
      </w:r>
    </w:p>
    <w:p w14:paraId="4C750644" w14:textId="77777777" w:rsidR="00680F9F" w:rsidRPr="00680F9F" w:rsidRDefault="00680F9F" w:rsidP="00680F9F">
      <w:pPr>
        <w:rPr>
          <w:rFonts w:ascii="Consolas" w:hAnsi="Consolas"/>
          <w:sz w:val="22"/>
          <w:szCs w:val="22"/>
          <w:lang w:val="ru-RU"/>
        </w:rPr>
      </w:pPr>
    </w:p>
    <w:p w14:paraId="407E3E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Дети надели уши.</w:t>
      </w:r>
    </w:p>
    <w:p w14:paraId="46268B58" w14:textId="77777777" w:rsidR="00680F9F" w:rsidRPr="00680F9F" w:rsidRDefault="00680F9F" w:rsidP="00680F9F">
      <w:pPr>
        <w:rPr>
          <w:rFonts w:ascii="Consolas" w:hAnsi="Consolas"/>
          <w:sz w:val="22"/>
          <w:szCs w:val="22"/>
          <w:lang w:val="ru-RU"/>
        </w:rPr>
      </w:pPr>
    </w:p>
    <w:p w14:paraId="4FBC78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0C7ABA2A" w14:textId="77777777" w:rsidR="00680F9F" w:rsidRPr="00680F9F" w:rsidRDefault="00680F9F" w:rsidP="00680F9F">
      <w:pPr>
        <w:rPr>
          <w:rFonts w:ascii="Consolas" w:hAnsi="Consolas"/>
          <w:sz w:val="22"/>
          <w:szCs w:val="22"/>
          <w:lang w:val="ru-RU"/>
        </w:rPr>
      </w:pPr>
    </w:p>
    <w:p w14:paraId="5B4483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вечеру весь город шуршал ушами.</w:t>
      </w:r>
    </w:p>
    <w:p w14:paraId="6E7484DB" w14:textId="77777777" w:rsidR="00680F9F" w:rsidRPr="00680F9F" w:rsidRDefault="00680F9F" w:rsidP="00680F9F">
      <w:pPr>
        <w:rPr>
          <w:rFonts w:ascii="Consolas" w:hAnsi="Consolas"/>
          <w:sz w:val="22"/>
          <w:szCs w:val="22"/>
          <w:lang w:val="ru-RU"/>
        </w:rPr>
      </w:pPr>
    </w:p>
    <w:p w14:paraId="0719C5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 Тайной канцелярии тем временем получили новый доклад:</w:t>
      </w:r>
    </w:p>
    <w:p w14:paraId="02C77B63" w14:textId="77777777" w:rsidR="00680F9F" w:rsidRPr="00680F9F" w:rsidRDefault="00680F9F" w:rsidP="00680F9F">
      <w:pPr>
        <w:rPr>
          <w:rFonts w:ascii="Consolas" w:hAnsi="Consolas"/>
          <w:sz w:val="22"/>
          <w:szCs w:val="22"/>
          <w:lang w:val="ru-RU"/>
        </w:rPr>
      </w:pPr>
    </w:p>
    <w:p w14:paraId="39D533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“Ушастость распространяется горизонтально.</w:t>
      </w:r>
    </w:p>
    <w:p w14:paraId="4333C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Источник не установлен.</w:t>
      </w:r>
    </w:p>
    <w:p w14:paraId="337126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Предлагается запретить форму круга до выяснения обстоятельств”.</w:t>
      </w:r>
    </w:p>
    <w:p w14:paraId="16D5F9BD" w14:textId="77777777" w:rsidR="00680F9F" w:rsidRPr="00680F9F" w:rsidRDefault="00680F9F" w:rsidP="00680F9F">
      <w:pPr>
        <w:rPr>
          <w:rFonts w:ascii="Consolas" w:hAnsi="Consolas"/>
          <w:sz w:val="22"/>
          <w:szCs w:val="22"/>
          <w:lang w:val="ru-RU"/>
        </w:rPr>
      </w:pPr>
    </w:p>
    <w:p w14:paraId="29DA84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«Ушординация»</w:t>
      </w:r>
    </w:p>
    <w:p w14:paraId="3F286E93" w14:textId="77777777" w:rsidR="00680F9F" w:rsidRPr="00680F9F" w:rsidRDefault="00680F9F" w:rsidP="00680F9F">
      <w:pPr>
        <w:rPr>
          <w:rFonts w:ascii="Consolas" w:hAnsi="Consolas"/>
          <w:sz w:val="22"/>
          <w:szCs w:val="22"/>
          <w:lang w:val="ru-RU"/>
        </w:rPr>
      </w:pPr>
    </w:p>
    <w:p w14:paraId="0D26D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Ушординация была основой государства.</w:t>
      </w:r>
    </w:p>
    <w:p w14:paraId="263EB5A5" w14:textId="77777777" w:rsidR="00680F9F" w:rsidRPr="00680F9F" w:rsidRDefault="00680F9F" w:rsidP="00680F9F">
      <w:pPr>
        <w:rPr>
          <w:rFonts w:ascii="Consolas" w:hAnsi="Consolas"/>
          <w:sz w:val="22"/>
          <w:szCs w:val="22"/>
          <w:lang w:val="ru-RU"/>
        </w:rPr>
      </w:pPr>
    </w:p>
    <w:p w14:paraId="4ECB49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и писали в учебниках для младших классов:</w:t>
      </w:r>
    </w:p>
    <w:p w14:paraId="67C5A23E" w14:textId="77777777" w:rsidR="00680F9F" w:rsidRPr="00680F9F" w:rsidRDefault="00680F9F" w:rsidP="00680F9F">
      <w:pPr>
        <w:rPr>
          <w:rFonts w:ascii="Consolas" w:hAnsi="Consolas"/>
          <w:sz w:val="22"/>
          <w:szCs w:val="22"/>
          <w:lang w:val="ru-RU"/>
        </w:rPr>
      </w:pPr>
    </w:p>
    <w:p w14:paraId="23EE12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“Ушординация — это естественный порядок, при котором младший уважает старшего, нижний слушает верхнего, а ухо знает своё место”.</w:t>
      </w:r>
    </w:p>
    <w:p w14:paraId="7F51E447" w14:textId="77777777" w:rsidR="00680F9F" w:rsidRPr="00680F9F" w:rsidRDefault="00680F9F" w:rsidP="00680F9F">
      <w:pPr>
        <w:rPr>
          <w:rFonts w:ascii="Consolas" w:hAnsi="Consolas"/>
          <w:sz w:val="22"/>
          <w:szCs w:val="22"/>
          <w:lang w:val="ru-RU"/>
        </w:rPr>
      </w:pPr>
    </w:p>
    <w:p w14:paraId="03AF6F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7C4812A4" w14:textId="77777777" w:rsidR="00680F9F" w:rsidRPr="00680F9F" w:rsidRDefault="00680F9F" w:rsidP="00680F9F">
      <w:pPr>
        <w:rPr>
          <w:rFonts w:ascii="Consolas" w:hAnsi="Consolas"/>
          <w:sz w:val="22"/>
          <w:szCs w:val="22"/>
          <w:lang w:val="ru-RU"/>
        </w:rPr>
      </w:pPr>
    </w:p>
    <w:p w14:paraId="740017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“Чем меньше уши, тем выше духовная собранность”.</w:t>
      </w:r>
    </w:p>
    <w:p w14:paraId="42A03D8C" w14:textId="77777777" w:rsidR="00680F9F" w:rsidRPr="00680F9F" w:rsidRDefault="00680F9F" w:rsidP="00680F9F">
      <w:pPr>
        <w:rPr>
          <w:rFonts w:ascii="Consolas" w:hAnsi="Consolas"/>
          <w:sz w:val="22"/>
          <w:szCs w:val="22"/>
          <w:lang w:val="ru-RU"/>
        </w:rPr>
      </w:pPr>
    </w:p>
    <w:p w14:paraId="1865E9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жизни, как обычно, всё получилось наоборот.</w:t>
      </w:r>
    </w:p>
    <w:p w14:paraId="18C0305C" w14:textId="77777777" w:rsidR="00680F9F" w:rsidRPr="00680F9F" w:rsidRDefault="00680F9F" w:rsidP="00680F9F">
      <w:pPr>
        <w:rPr>
          <w:rFonts w:ascii="Consolas" w:hAnsi="Consolas"/>
          <w:sz w:val="22"/>
          <w:szCs w:val="22"/>
          <w:lang w:val="ru-RU"/>
        </w:rPr>
      </w:pPr>
    </w:p>
    <w:p w14:paraId="200C0A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Уши начинали карьеру рано.</w:t>
      </w:r>
    </w:p>
    <w:p w14:paraId="090411C2" w14:textId="77777777" w:rsidR="00680F9F" w:rsidRPr="00680F9F" w:rsidRDefault="00680F9F" w:rsidP="00680F9F">
      <w:pPr>
        <w:rPr>
          <w:rFonts w:ascii="Consolas" w:hAnsi="Consolas"/>
          <w:sz w:val="22"/>
          <w:szCs w:val="22"/>
          <w:lang w:val="ru-RU"/>
        </w:rPr>
      </w:pPr>
    </w:p>
    <w:p w14:paraId="7C29F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71B33CCA" w14:textId="77777777" w:rsidR="00680F9F" w:rsidRPr="00680F9F" w:rsidRDefault="00680F9F" w:rsidP="00680F9F">
      <w:pPr>
        <w:rPr>
          <w:rFonts w:ascii="Consolas" w:hAnsi="Consolas"/>
          <w:sz w:val="22"/>
          <w:szCs w:val="22"/>
          <w:lang w:val="ru-RU"/>
        </w:rPr>
      </w:pPr>
    </w:p>
    <w:p w14:paraId="043015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Ухо воспитывает внимание, — говорили воспитатели.</w:t>
      </w:r>
    </w:p>
    <w:p w14:paraId="43B4F284" w14:textId="77777777" w:rsidR="00680F9F" w:rsidRPr="00680F9F" w:rsidRDefault="00680F9F" w:rsidP="00680F9F">
      <w:pPr>
        <w:rPr>
          <w:rFonts w:ascii="Consolas" w:hAnsi="Consolas"/>
          <w:sz w:val="22"/>
          <w:szCs w:val="22"/>
          <w:lang w:val="ru-RU"/>
        </w:rPr>
      </w:pPr>
    </w:p>
    <w:p w14:paraId="0FC87B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Боль воспитывает память, — добавляли учителя.</w:t>
      </w:r>
    </w:p>
    <w:p w14:paraId="194377F8" w14:textId="77777777" w:rsidR="00680F9F" w:rsidRPr="00680F9F" w:rsidRDefault="00680F9F" w:rsidP="00680F9F">
      <w:pPr>
        <w:rPr>
          <w:rFonts w:ascii="Consolas" w:hAnsi="Consolas"/>
          <w:sz w:val="22"/>
          <w:szCs w:val="22"/>
          <w:lang w:val="ru-RU"/>
        </w:rPr>
      </w:pPr>
    </w:p>
    <w:p w14:paraId="4C5E13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Память воспитывает гражданина, — заключали методисты.</w:t>
      </w:r>
    </w:p>
    <w:p w14:paraId="5020D360" w14:textId="77777777" w:rsidR="00680F9F" w:rsidRPr="00680F9F" w:rsidRDefault="00680F9F" w:rsidP="00680F9F">
      <w:pPr>
        <w:rPr>
          <w:rFonts w:ascii="Consolas" w:hAnsi="Consolas"/>
          <w:sz w:val="22"/>
          <w:szCs w:val="22"/>
          <w:lang w:val="ru-RU"/>
        </w:rPr>
      </w:pPr>
    </w:p>
    <w:p w14:paraId="1659EA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Методисты, как правило, обладали ушами средних размеров и очень нервно относились к их оценке.</w:t>
      </w:r>
    </w:p>
    <w:p w14:paraId="1292C8DF" w14:textId="77777777" w:rsidR="00680F9F" w:rsidRPr="00680F9F" w:rsidRDefault="00680F9F" w:rsidP="00680F9F">
      <w:pPr>
        <w:rPr>
          <w:rFonts w:ascii="Consolas" w:hAnsi="Consolas"/>
          <w:sz w:val="22"/>
          <w:szCs w:val="22"/>
          <w:lang w:val="ru-RU"/>
        </w:rPr>
      </w:pPr>
    </w:p>
    <w:p w14:paraId="2430BE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7CFC696F" w14:textId="77777777" w:rsidR="00680F9F" w:rsidRPr="00680F9F" w:rsidRDefault="00680F9F" w:rsidP="00680F9F">
      <w:pPr>
        <w:rPr>
          <w:rFonts w:ascii="Consolas" w:hAnsi="Consolas"/>
          <w:sz w:val="22"/>
          <w:szCs w:val="22"/>
          <w:lang w:val="ru-RU"/>
        </w:rPr>
      </w:pPr>
    </w:p>
    <w:p w14:paraId="7A65C4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2D22FDB0" w14:textId="77777777" w:rsidR="00680F9F" w:rsidRPr="00680F9F" w:rsidRDefault="00680F9F" w:rsidP="00680F9F">
      <w:pPr>
        <w:rPr>
          <w:rFonts w:ascii="Consolas" w:hAnsi="Consolas"/>
          <w:sz w:val="22"/>
          <w:szCs w:val="22"/>
          <w:lang w:val="ru-RU"/>
        </w:rPr>
      </w:pPr>
    </w:p>
    <w:p w14:paraId="326B03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не для себя. Я для порядка.</w:t>
      </w:r>
    </w:p>
    <w:p w14:paraId="4E7633C4" w14:textId="77777777" w:rsidR="00680F9F" w:rsidRPr="00680F9F" w:rsidRDefault="00680F9F" w:rsidP="00680F9F">
      <w:pPr>
        <w:rPr>
          <w:rFonts w:ascii="Consolas" w:hAnsi="Consolas"/>
          <w:sz w:val="22"/>
          <w:szCs w:val="22"/>
          <w:lang w:val="ru-RU"/>
        </w:rPr>
      </w:pPr>
    </w:p>
    <w:p w14:paraId="27ACB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Именно с этой фразы, как считалось, начиналась настоящая государственная зрелость.</w:t>
      </w:r>
    </w:p>
    <w:p w14:paraId="27730D23" w14:textId="77777777" w:rsidR="00680F9F" w:rsidRPr="00680F9F" w:rsidRDefault="00680F9F" w:rsidP="00680F9F">
      <w:pPr>
        <w:rPr>
          <w:rFonts w:ascii="Consolas" w:hAnsi="Consolas"/>
          <w:sz w:val="22"/>
          <w:szCs w:val="22"/>
          <w:lang w:val="ru-RU"/>
        </w:rPr>
      </w:pPr>
    </w:p>
    <w:p w14:paraId="03CBCA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Официально все стремились к малым, строгим, неоттопыренным ушам.</w:t>
      </w:r>
    </w:p>
    <w:p w14:paraId="3C2A9228" w14:textId="77777777" w:rsidR="00680F9F" w:rsidRPr="00680F9F" w:rsidRDefault="00680F9F" w:rsidP="00680F9F">
      <w:pPr>
        <w:rPr>
          <w:rFonts w:ascii="Consolas" w:hAnsi="Consolas"/>
          <w:sz w:val="22"/>
          <w:szCs w:val="22"/>
          <w:lang w:val="ru-RU"/>
        </w:rPr>
      </w:pPr>
    </w:p>
    <w:p w14:paraId="4835DD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57C70B8" w14:textId="77777777" w:rsidR="00680F9F" w:rsidRPr="00680F9F" w:rsidRDefault="00680F9F" w:rsidP="00680F9F">
      <w:pPr>
        <w:rPr>
          <w:rFonts w:ascii="Consolas" w:hAnsi="Consolas"/>
          <w:sz w:val="22"/>
          <w:szCs w:val="22"/>
          <w:lang w:val="ru-RU"/>
        </w:rPr>
      </w:pPr>
    </w:p>
    <w:p w14:paraId="21FD1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первом этаже ведомства сидели скромные служащие с красными, прижатыми, потрёпанными ушами.</w:t>
      </w:r>
    </w:p>
    <w:p w14:paraId="06B53214" w14:textId="77777777" w:rsidR="00680F9F" w:rsidRPr="00680F9F" w:rsidRDefault="00680F9F" w:rsidP="00680F9F">
      <w:pPr>
        <w:rPr>
          <w:rFonts w:ascii="Consolas" w:hAnsi="Consolas"/>
          <w:sz w:val="22"/>
          <w:szCs w:val="22"/>
          <w:lang w:val="ru-RU"/>
        </w:rPr>
      </w:pPr>
    </w:p>
    <w:p w14:paraId="704ED0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третьем — начальники отделов: уши уже увереннее торчали из-под причёсок.</w:t>
      </w:r>
    </w:p>
    <w:p w14:paraId="1AB10B22" w14:textId="77777777" w:rsidR="00680F9F" w:rsidRPr="00680F9F" w:rsidRDefault="00680F9F" w:rsidP="00680F9F">
      <w:pPr>
        <w:rPr>
          <w:rFonts w:ascii="Consolas" w:hAnsi="Consolas"/>
          <w:sz w:val="22"/>
          <w:szCs w:val="22"/>
          <w:lang w:val="ru-RU"/>
        </w:rPr>
      </w:pPr>
    </w:p>
    <w:p w14:paraId="1504C9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седьмом — советники: уши имели политический вес.</w:t>
      </w:r>
    </w:p>
    <w:p w14:paraId="73AC7B45" w14:textId="77777777" w:rsidR="00680F9F" w:rsidRPr="00680F9F" w:rsidRDefault="00680F9F" w:rsidP="00680F9F">
      <w:pPr>
        <w:rPr>
          <w:rFonts w:ascii="Consolas" w:hAnsi="Consolas"/>
          <w:sz w:val="22"/>
          <w:szCs w:val="22"/>
          <w:lang w:val="ru-RU"/>
        </w:rPr>
      </w:pPr>
    </w:p>
    <w:p w14:paraId="3B020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самом верху, в зале мягких ковров и тяжёлых занавесей, сидел господин Верховный Усластитель Ушей.</w:t>
      </w:r>
    </w:p>
    <w:p w14:paraId="58808DC2" w14:textId="77777777" w:rsidR="00680F9F" w:rsidRPr="00680F9F" w:rsidRDefault="00680F9F" w:rsidP="00680F9F">
      <w:pPr>
        <w:rPr>
          <w:rFonts w:ascii="Consolas" w:hAnsi="Consolas"/>
          <w:sz w:val="22"/>
          <w:szCs w:val="22"/>
          <w:lang w:val="ru-RU"/>
        </w:rPr>
      </w:pPr>
    </w:p>
    <w:p w14:paraId="56CB3E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E209B08" w14:textId="77777777" w:rsidR="00680F9F" w:rsidRPr="00680F9F" w:rsidRDefault="00680F9F" w:rsidP="00680F9F">
      <w:pPr>
        <w:rPr>
          <w:rFonts w:ascii="Consolas" w:hAnsi="Consolas"/>
          <w:sz w:val="22"/>
          <w:szCs w:val="22"/>
          <w:lang w:val="ru-RU"/>
        </w:rPr>
      </w:pPr>
    </w:p>
    <w:p w14:paraId="53E864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Разница состояла в том, что Чебурашка раздавал детям леденцы.</w:t>
      </w:r>
    </w:p>
    <w:p w14:paraId="155391B5" w14:textId="77777777" w:rsidR="00680F9F" w:rsidRPr="00680F9F" w:rsidRDefault="00680F9F" w:rsidP="00680F9F">
      <w:pPr>
        <w:rPr>
          <w:rFonts w:ascii="Consolas" w:hAnsi="Consolas"/>
          <w:sz w:val="22"/>
          <w:szCs w:val="22"/>
          <w:lang w:val="ru-RU"/>
        </w:rPr>
      </w:pPr>
    </w:p>
    <w:p w14:paraId="42098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Верховный Усластитель Ушей раздавал поручения.</w:t>
      </w:r>
    </w:p>
    <w:p w14:paraId="01E804D7" w14:textId="77777777" w:rsidR="00680F9F" w:rsidRPr="00680F9F" w:rsidRDefault="00680F9F" w:rsidP="00680F9F">
      <w:pPr>
        <w:rPr>
          <w:rFonts w:ascii="Consolas" w:hAnsi="Consolas"/>
          <w:sz w:val="22"/>
          <w:szCs w:val="22"/>
          <w:lang w:val="ru-RU"/>
        </w:rPr>
      </w:pPr>
    </w:p>
    <w:p w14:paraId="3D0E7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Недостаточно слышите государство, — говорил он и брал ближайшего заместителя за ухо.</w:t>
      </w:r>
    </w:p>
    <w:p w14:paraId="6E022B72" w14:textId="77777777" w:rsidR="00680F9F" w:rsidRPr="00680F9F" w:rsidRDefault="00680F9F" w:rsidP="00680F9F">
      <w:pPr>
        <w:rPr>
          <w:rFonts w:ascii="Consolas" w:hAnsi="Consolas"/>
          <w:sz w:val="22"/>
          <w:szCs w:val="22"/>
          <w:lang w:val="ru-RU"/>
        </w:rPr>
      </w:pPr>
    </w:p>
    <w:p w14:paraId="644996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Заместитель бледнел, кланялся, благодарил за доверие и, выйдя из кабинета, немедленно дёргал уши директору департамента.</w:t>
      </w:r>
    </w:p>
    <w:p w14:paraId="760E17E8" w14:textId="77777777" w:rsidR="00680F9F" w:rsidRPr="00680F9F" w:rsidRDefault="00680F9F" w:rsidP="00680F9F">
      <w:pPr>
        <w:rPr>
          <w:rFonts w:ascii="Consolas" w:hAnsi="Consolas"/>
          <w:sz w:val="22"/>
          <w:szCs w:val="22"/>
          <w:lang w:val="ru-RU"/>
        </w:rPr>
      </w:pPr>
    </w:p>
    <w:p w14:paraId="15B81F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Директор департамента спускался этажом ниже и дёргал начальников управлений.</w:t>
      </w:r>
    </w:p>
    <w:p w14:paraId="5399C9FF" w14:textId="77777777" w:rsidR="00680F9F" w:rsidRPr="00680F9F" w:rsidRDefault="00680F9F" w:rsidP="00680F9F">
      <w:pPr>
        <w:rPr>
          <w:rFonts w:ascii="Consolas" w:hAnsi="Consolas"/>
          <w:sz w:val="22"/>
          <w:szCs w:val="22"/>
          <w:lang w:val="ru-RU"/>
        </w:rPr>
      </w:pPr>
    </w:p>
    <w:p w14:paraId="4DE727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Начальники управлений дёргали заведующих секторами.</w:t>
      </w:r>
    </w:p>
    <w:p w14:paraId="37D33C9A" w14:textId="77777777" w:rsidR="00680F9F" w:rsidRPr="00680F9F" w:rsidRDefault="00680F9F" w:rsidP="00680F9F">
      <w:pPr>
        <w:rPr>
          <w:rFonts w:ascii="Consolas" w:hAnsi="Consolas"/>
          <w:sz w:val="22"/>
          <w:szCs w:val="22"/>
          <w:lang w:val="ru-RU"/>
        </w:rPr>
      </w:pPr>
    </w:p>
    <w:p w14:paraId="3DC8AF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Заведующие секторами дёргали инспекторов.</w:t>
      </w:r>
    </w:p>
    <w:p w14:paraId="571396A2" w14:textId="77777777" w:rsidR="00680F9F" w:rsidRPr="00680F9F" w:rsidRDefault="00680F9F" w:rsidP="00680F9F">
      <w:pPr>
        <w:rPr>
          <w:rFonts w:ascii="Consolas" w:hAnsi="Consolas"/>
          <w:sz w:val="22"/>
          <w:szCs w:val="22"/>
          <w:lang w:val="ru-RU"/>
        </w:rPr>
      </w:pPr>
    </w:p>
    <w:p w14:paraId="2586A1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Инспекторы дёргали учителей.</w:t>
      </w:r>
    </w:p>
    <w:p w14:paraId="38DBD9F7" w14:textId="77777777" w:rsidR="00680F9F" w:rsidRPr="00680F9F" w:rsidRDefault="00680F9F" w:rsidP="00680F9F">
      <w:pPr>
        <w:rPr>
          <w:rFonts w:ascii="Consolas" w:hAnsi="Consolas"/>
          <w:sz w:val="22"/>
          <w:szCs w:val="22"/>
          <w:lang w:val="ru-RU"/>
        </w:rPr>
      </w:pPr>
    </w:p>
    <w:p w14:paraId="6545A5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Учителя дёргали воспитателей.</w:t>
      </w:r>
    </w:p>
    <w:p w14:paraId="3BE95358" w14:textId="77777777" w:rsidR="00680F9F" w:rsidRPr="00680F9F" w:rsidRDefault="00680F9F" w:rsidP="00680F9F">
      <w:pPr>
        <w:rPr>
          <w:rFonts w:ascii="Consolas" w:hAnsi="Consolas"/>
          <w:sz w:val="22"/>
          <w:szCs w:val="22"/>
          <w:lang w:val="ru-RU"/>
        </w:rPr>
      </w:pPr>
    </w:p>
    <w:p w14:paraId="012F28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Воспитатели ехали в интернат.</w:t>
      </w:r>
    </w:p>
    <w:p w14:paraId="0936F4F9" w14:textId="77777777" w:rsidR="00680F9F" w:rsidRPr="00680F9F" w:rsidRDefault="00680F9F" w:rsidP="00680F9F">
      <w:pPr>
        <w:rPr>
          <w:rFonts w:ascii="Consolas" w:hAnsi="Consolas"/>
          <w:sz w:val="22"/>
          <w:szCs w:val="22"/>
          <w:lang w:val="ru-RU"/>
        </w:rPr>
      </w:pPr>
    </w:p>
    <w:p w14:paraId="1C609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159CD0B" w14:textId="77777777" w:rsidR="00680F9F" w:rsidRPr="00680F9F" w:rsidRDefault="00680F9F" w:rsidP="00680F9F">
      <w:pPr>
        <w:rPr>
          <w:rFonts w:ascii="Consolas" w:hAnsi="Consolas"/>
          <w:sz w:val="22"/>
          <w:szCs w:val="22"/>
          <w:lang w:val="ru-RU"/>
        </w:rPr>
      </w:pPr>
    </w:p>
    <w:p w14:paraId="2D1BF9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Солидные воспитатели с ушами заметно крупнее ходили вдоль строя.</w:t>
      </w:r>
    </w:p>
    <w:p w14:paraId="25442A05" w14:textId="77777777" w:rsidR="00680F9F" w:rsidRPr="00680F9F" w:rsidRDefault="00680F9F" w:rsidP="00680F9F">
      <w:pPr>
        <w:rPr>
          <w:rFonts w:ascii="Consolas" w:hAnsi="Consolas"/>
          <w:sz w:val="22"/>
          <w:szCs w:val="22"/>
          <w:lang w:val="ru-RU"/>
        </w:rPr>
      </w:pPr>
    </w:p>
    <w:p w14:paraId="430CD2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должны учиться слышать, — говорили они.</w:t>
      </w:r>
    </w:p>
    <w:p w14:paraId="5E005CF6" w14:textId="77777777" w:rsidR="00680F9F" w:rsidRPr="00680F9F" w:rsidRDefault="00680F9F" w:rsidP="00680F9F">
      <w:pPr>
        <w:rPr>
          <w:rFonts w:ascii="Consolas" w:hAnsi="Consolas"/>
          <w:sz w:val="22"/>
          <w:szCs w:val="22"/>
          <w:lang w:val="ru-RU"/>
        </w:rPr>
      </w:pPr>
    </w:p>
    <w:p w14:paraId="4EFB3C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Дети всхлипывали и кивали.</w:t>
      </w:r>
    </w:p>
    <w:p w14:paraId="1753CDF5" w14:textId="77777777" w:rsidR="00680F9F" w:rsidRPr="00680F9F" w:rsidRDefault="00680F9F" w:rsidP="00680F9F">
      <w:pPr>
        <w:rPr>
          <w:rFonts w:ascii="Consolas" w:hAnsi="Consolas"/>
          <w:sz w:val="22"/>
          <w:szCs w:val="22"/>
          <w:lang w:val="ru-RU"/>
        </w:rPr>
      </w:pPr>
    </w:p>
    <w:p w14:paraId="0510F5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актовом зале тем временем шла трансляция экстренного обращения Верховного Усластителя.</w:t>
      </w:r>
    </w:p>
    <w:p w14:paraId="769FD893" w14:textId="77777777" w:rsidR="00680F9F" w:rsidRPr="00680F9F" w:rsidRDefault="00680F9F" w:rsidP="00680F9F">
      <w:pPr>
        <w:rPr>
          <w:rFonts w:ascii="Consolas" w:hAnsi="Consolas"/>
          <w:sz w:val="22"/>
          <w:szCs w:val="22"/>
          <w:lang w:val="ru-RU"/>
        </w:rPr>
      </w:pPr>
    </w:p>
    <w:p w14:paraId="6D4469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Он говорил о внешней угрозе, о неопознанном Чебурашке в поясе Копейера, о необходимости духовной собранности и внутренней ушной дисциплины.</w:t>
      </w:r>
    </w:p>
    <w:p w14:paraId="748D5555" w14:textId="77777777" w:rsidR="00680F9F" w:rsidRPr="00680F9F" w:rsidRDefault="00680F9F" w:rsidP="00680F9F">
      <w:pPr>
        <w:rPr>
          <w:rFonts w:ascii="Consolas" w:hAnsi="Consolas"/>
          <w:sz w:val="22"/>
          <w:szCs w:val="22"/>
          <w:lang w:val="ru-RU"/>
        </w:rPr>
      </w:pPr>
    </w:p>
    <w:p w14:paraId="6D0F9C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Враг давит на наши уши, — говорил он с экрана. — Следовательно, мы должны крепче держаться за уши друг друга.</w:t>
      </w:r>
    </w:p>
    <w:p w14:paraId="0B025F73" w14:textId="77777777" w:rsidR="00680F9F" w:rsidRPr="00680F9F" w:rsidRDefault="00680F9F" w:rsidP="00680F9F">
      <w:pPr>
        <w:rPr>
          <w:rFonts w:ascii="Consolas" w:hAnsi="Consolas"/>
          <w:sz w:val="22"/>
          <w:szCs w:val="22"/>
          <w:lang w:val="ru-RU"/>
        </w:rPr>
      </w:pPr>
    </w:p>
    <w:p w14:paraId="75146E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Воспитатели слушали стоя.</w:t>
      </w:r>
    </w:p>
    <w:p w14:paraId="2BCF0087" w14:textId="77777777" w:rsidR="00680F9F" w:rsidRPr="00680F9F" w:rsidRDefault="00680F9F" w:rsidP="00680F9F">
      <w:pPr>
        <w:rPr>
          <w:rFonts w:ascii="Consolas" w:hAnsi="Consolas"/>
          <w:sz w:val="22"/>
          <w:szCs w:val="22"/>
          <w:lang w:val="ru-RU"/>
        </w:rPr>
      </w:pPr>
    </w:p>
    <w:p w14:paraId="3F5415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Дети тоже слушали стоя.</w:t>
      </w:r>
    </w:p>
    <w:p w14:paraId="17BD7342" w14:textId="77777777" w:rsidR="00680F9F" w:rsidRPr="00680F9F" w:rsidRDefault="00680F9F" w:rsidP="00680F9F">
      <w:pPr>
        <w:rPr>
          <w:rFonts w:ascii="Consolas" w:hAnsi="Consolas"/>
          <w:sz w:val="22"/>
          <w:szCs w:val="22"/>
          <w:lang w:val="ru-RU"/>
        </w:rPr>
      </w:pPr>
    </w:p>
    <w:p w14:paraId="59FB73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кого-то тихо текли слёзы. Но в отчёте это потом назвали “повышенной влажностью патриотического восприятия”.</w:t>
      </w:r>
    </w:p>
    <w:p w14:paraId="1E9974D4" w14:textId="77777777" w:rsidR="00680F9F" w:rsidRPr="00680F9F" w:rsidRDefault="00680F9F" w:rsidP="00680F9F">
      <w:pPr>
        <w:rPr>
          <w:rFonts w:ascii="Consolas" w:hAnsi="Consolas"/>
          <w:sz w:val="22"/>
          <w:szCs w:val="22"/>
          <w:lang w:val="ru-RU"/>
        </w:rPr>
      </w:pPr>
    </w:p>
    <w:p w14:paraId="0023A6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Внизу мелким шрифтом шла строка:</w:t>
      </w:r>
    </w:p>
    <w:p w14:paraId="72BE4DDB" w14:textId="77777777" w:rsidR="00680F9F" w:rsidRPr="00680F9F" w:rsidRDefault="00680F9F" w:rsidP="00680F9F">
      <w:pPr>
        <w:rPr>
          <w:rFonts w:ascii="Consolas" w:hAnsi="Consolas"/>
          <w:sz w:val="22"/>
          <w:szCs w:val="22"/>
          <w:lang w:val="ru-RU"/>
        </w:rPr>
      </w:pPr>
    </w:p>
    <w:p w14:paraId="09BDB2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4D866419" w14:textId="77777777" w:rsidR="00680F9F" w:rsidRPr="00680F9F" w:rsidRDefault="00680F9F" w:rsidP="00680F9F">
      <w:pPr>
        <w:rPr>
          <w:rFonts w:ascii="Consolas" w:hAnsi="Consolas"/>
          <w:sz w:val="22"/>
          <w:szCs w:val="22"/>
          <w:lang w:val="ru-RU"/>
        </w:rPr>
      </w:pPr>
    </w:p>
    <w:p w14:paraId="37BAF4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на улице, у стены интерната, кто-то уже наклеил первый листок.</w:t>
      </w:r>
    </w:p>
    <w:p w14:paraId="1A4DBDD4" w14:textId="77777777" w:rsidR="00680F9F" w:rsidRPr="00680F9F" w:rsidRDefault="00680F9F" w:rsidP="00680F9F">
      <w:pPr>
        <w:rPr>
          <w:rFonts w:ascii="Consolas" w:hAnsi="Consolas"/>
          <w:sz w:val="22"/>
          <w:szCs w:val="22"/>
          <w:lang w:val="ru-RU"/>
        </w:rPr>
      </w:pPr>
    </w:p>
    <w:p w14:paraId="33783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листке были нарисованы большие круглые уши.</w:t>
      </w:r>
    </w:p>
    <w:p w14:paraId="26BD2180" w14:textId="77777777" w:rsidR="00680F9F" w:rsidRPr="00680F9F" w:rsidRDefault="00680F9F" w:rsidP="00680F9F">
      <w:pPr>
        <w:rPr>
          <w:rFonts w:ascii="Consolas" w:hAnsi="Consolas"/>
          <w:sz w:val="22"/>
          <w:szCs w:val="22"/>
          <w:lang w:val="ru-RU"/>
        </w:rPr>
      </w:pPr>
    </w:p>
    <w:p w14:paraId="40BB0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подпись:</w:t>
      </w:r>
    </w:p>
    <w:p w14:paraId="61C00CAA" w14:textId="77777777" w:rsidR="00680F9F" w:rsidRPr="00680F9F" w:rsidRDefault="00680F9F" w:rsidP="00680F9F">
      <w:pPr>
        <w:rPr>
          <w:rFonts w:ascii="Consolas" w:hAnsi="Consolas"/>
          <w:sz w:val="22"/>
          <w:szCs w:val="22"/>
          <w:lang w:val="ru-RU"/>
        </w:rPr>
      </w:pPr>
    </w:p>
    <w:p w14:paraId="1FB2BB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если слушать больно — может, дело не в ушах?”</w:t>
      </w:r>
    </w:p>
    <w:p w14:paraId="26D05DB1" w14:textId="77777777" w:rsidR="00680F9F" w:rsidRPr="00680F9F" w:rsidRDefault="00680F9F" w:rsidP="00680F9F">
      <w:pPr>
        <w:rPr>
          <w:rFonts w:ascii="Consolas" w:hAnsi="Consolas"/>
          <w:sz w:val="22"/>
          <w:szCs w:val="22"/>
          <w:lang w:val="ru-RU"/>
        </w:rPr>
      </w:pPr>
    </w:p>
    <w:p w14:paraId="22A725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четвёртая</w:t>
      </w:r>
    </w:p>
    <w:p w14:paraId="015B01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«Ушолитическая»</w:t>
      </w:r>
    </w:p>
    <w:p w14:paraId="1B61FD48" w14:textId="77777777" w:rsidR="00680F9F" w:rsidRPr="00680F9F" w:rsidRDefault="00680F9F" w:rsidP="00680F9F">
      <w:pPr>
        <w:rPr>
          <w:rFonts w:ascii="Consolas" w:hAnsi="Consolas"/>
          <w:sz w:val="22"/>
          <w:szCs w:val="22"/>
          <w:lang w:val="ru-RU"/>
        </w:rPr>
      </w:pPr>
    </w:p>
    <w:p w14:paraId="193E6F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цивилизованных странах не принято было заострять внимание на ушах.</w:t>
      </w:r>
    </w:p>
    <w:p w14:paraId="0B52E240" w14:textId="77777777" w:rsidR="00680F9F" w:rsidRPr="00680F9F" w:rsidRDefault="00680F9F" w:rsidP="00680F9F">
      <w:pPr>
        <w:rPr>
          <w:rFonts w:ascii="Consolas" w:hAnsi="Consolas"/>
          <w:sz w:val="22"/>
          <w:szCs w:val="22"/>
          <w:lang w:val="ru-RU"/>
        </w:rPr>
      </w:pPr>
    </w:p>
    <w:p w14:paraId="05BE6E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75B083B7" w14:textId="77777777" w:rsidR="00680F9F" w:rsidRPr="00680F9F" w:rsidRDefault="00680F9F" w:rsidP="00680F9F">
      <w:pPr>
        <w:rPr>
          <w:rFonts w:ascii="Consolas" w:hAnsi="Consolas"/>
          <w:sz w:val="22"/>
          <w:szCs w:val="22"/>
          <w:lang w:val="ru-RU"/>
        </w:rPr>
      </w:pPr>
    </w:p>
    <w:p w14:paraId="0FBA0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столице мира, на Международной биеннале современного слуха, это правило соблюдалось особенно строго.</w:t>
      </w:r>
    </w:p>
    <w:p w14:paraId="6DC8F6D1" w14:textId="77777777" w:rsidR="00680F9F" w:rsidRPr="00680F9F" w:rsidRDefault="00680F9F" w:rsidP="00680F9F">
      <w:pPr>
        <w:rPr>
          <w:rFonts w:ascii="Consolas" w:hAnsi="Consolas"/>
          <w:sz w:val="22"/>
          <w:szCs w:val="22"/>
          <w:lang w:val="ru-RU"/>
        </w:rPr>
      </w:pPr>
    </w:p>
    <w:p w14:paraId="51B1AE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Они там, в своей Ушляндии, совсем счебурякнулись, — говорил высокий критик в льняном пиджаке, разглядывая инсталляцию “Тишина гражданина No 4”.</w:t>
      </w:r>
    </w:p>
    <w:p w14:paraId="288DD603" w14:textId="77777777" w:rsidR="00680F9F" w:rsidRPr="00680F9F" w:rsidRDefault="00680F9F" w:rsidP="00680F9F">
      <w:pPr>
        <w:rPr>
          <w:rFonts w:ascii="Consolas" w:hAnsi="Consolas"/>
          <w:sz w:val="22"/>
          <w:szCs w:val="22"/>
          <w:lang w:val="ru-RU"/>
        </w:rPr>
      </w:pPr>
    </w:p>
    <w:p w14:paraId="6457EB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Инсталляция состояла из пустого зала, двух наушников на полу и таблички: “Вы услышали достаточно”.</w:t>
      </w:r>
    </w:p>
    <w:p w14:paraId="1BEDF495" w14:textId="77777777" w:rsidR="00680F9F" w:rsidRPr="00680F9F" w:rsidRDefault="00680F9F" w:rsidP="00680F9F">
      <w:pPr>
        <w:rPr>
          <w:rFonts w:ascii="Consolas" w:hAnsi="Consolas"/>
          <w:sz w:val="22"/>
          <w:szCs w:val="22"/>
          <w:lang w:val="ru-RU"/>
        </w:rPr>
      </w:pPr>
    </w:p>
    <w:p w14:paraId="12CCB3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Абсолютно, — соглашался куратор. — Ужасная архаика. Дёргать уши как форму управления — это же девятнадцатый век.</w:t>
      </w:r>
    </w:p>
    <w:p w14:paraId="52197CE2" w14:textId="77777777" w:rsidR="00680F9F" w:rsidRPr="00680F9F" w:rsidRDefault="00680F9F" w:rsidP="00680F9F">
      <w:pPr>
        <w:rPr>
          <w:rFonts w:ascii="Consolas" w:hAnsi="Consolas"/>
          <w:sz w:val="22"/>
          <w:szCs w:val="22"/>
          <w:lang w:val="ru-RU"/>
        </w:rPr>
      </w:pPr>
    </w:p>
    <w:p w14:paraId="36D8CE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тоже ушастый мэр, — осторожно заметил кто-то.</w:t>
      </w:r>
    </w:p>
    <w:p w14:paraId="367CD3BB" w14:textId="77777777" w:rsidR="00680F9F" w:rsidRPr="00680F9F" w:rsidRDefault="00680F9F" w:rsidP="00680F9F">
      <w:pPr>
        <w:rPr>
          <w:rFonts w:ascii="Consolas" w:hAnsi="Consolas"/>
          <w:sz w:val="22"/>
          <w:szCs w:val="22"/>
          <w:lang w:val="ru-RU"/>
        </w:rPr>
      </w:pPr>
    </w:p>
    <w:p w14:paraId="6DD378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другое, — сказал критик. — У нас инклюзивная ушастость.</w:t>
      </w:r>
    </w:p>
    <w:p w14:paraId="64C1244D" w14:textId="77777777" w:rsidR="00680F9F" w:rsidRPr="00680F9F" w:rsidRDefault="00680F9F" w:rsidP="00680F9F">
      <w:pPr>
        <w:rPr>
          <w:rFonts w:ascii="Consolas" w:hAnsi="Consolas"/>
          <w:sz w:val="22"/>
          <w:szCs w:val="22"/>
          <w:lang w:val="ru-RU"/>
        </w:rPr>
      </w:pPr>
    </w:p>
    <w:p w14:paraId="609A8B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потом, — добавила дама из фонда мягкой гражданственности, — у президента уши почти не видны.</w:t>
      </w:r>
    </w:p>
    <w:p w14:paraId="23DE969D" w14:textId="77777777" w:rsidR="00680F9F" w:rsidRPr="00680F9F" w:rsidRDefault="00680F9F" w:rsidP="00680F9F">
      <w:pPr>
        <w:rPr>
          <w:rFonts w:ascii="Consolas" w:hAnsi="Consolas"/>
          <w:sz w:val="22"/>
          <w:szCs w:val="22"/>
          <w:lang w:val="ru-RU"/>
        </w:rPr>
      </w:pPr>
    </w:p>
    <w:p w14:paraId="2D44BA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40BD8762" w14:textId="77777777" w:rsidR="00680F9F" w:rsidRPr="00680F9F" w:rsidRDefault="00680F9F" w:rsidP="00680F9F">
      <w:pPr>
        <w:rPr>
          <w:rFonts w:ascii="Consolas" w:hAnsi="Consolas"/>
          <w:sz w:val="22"/>
          <w:szCs w:val="22"/>
          <w:lang w:val="ru-RU"/>
        </w:rPr>
      </w:pPr>
    </w:p>
    <w:p w14:paraId="41FF8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не так! — вдруг сказала ушастая дама из Астрологического сообщества.</w:t>
      </w:r>
    </w:p>
    <w:p w14:paraId="0395943F" w14:textId="77777777" w:rsidR="00680F9F" w:rsidRPr="00680F9F" w:rsidRDefault="00680F9F" w:rsidP="00680F9F">
      <w:pPr>
        <w:rPr>
          <w:rFonts w:ascii="Consolas" w:hAnsi="Consolas"/>
          <w:sz w:val="22"/>
          <w:szCs w:val="22"/>
          <w:lang w:val="ru-RU"/>
        </w:rPr>
      </w:pPr>
    </w:p>
    <w:p w14:paraId="1C64E3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Разговор мгновенно стал тоньше.</w:t>
      </w:r>
    </w:p>
    <w:p w14:paraId="6580D179" w14:textId="77777777" w:rsidR="00680F9F" w:rsidRPr="00680F9F" w:rsidRDefault="00680F9F" w:rsidP="00680F9F">
      <w:pPr>
        <w:rPr>
          <w:rFonts w:ascii="Consolas" w:hAnsi="Consolas"/>
          <w:sz w:val="22"/>
          <w:szCs w:val="22"/>
          <w:lang w:val="ru-RU"/>
        </w:rPr>
      </w:pPr>
    </w:p>
    <w:p w14:paraId="19F10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Простите?</w:t>
      </w:r>
    </w:p>
    <w:p w14:paraId="4DDA00D8" w14:textId="77777777" w:rsidR="00680F9F" w:rsidRPr="00680F9F" w:rsidRDefault="00680F9F" w:rsidP="00680F9F">
      <w:pPr>
        <w:rPr>
          <w:rFonts w:ascii="Consolas" w:hAnsi="Consolas"/>
          <w:sz w:val="22"/>
          <w:szCs w:val="22"/>
          <w:lang w:val="ru-RU"/>
        </w:rPr>
      </w:pPr>
    </w:p>
    <w:p w14:paraId="3F5F44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Его уши пересадили его жене, — сказала дама. — И он к ним периодически возвращается.</w:t>
      </w:r>
    </w:p>
    <w:p w14:paraId="44DD2AE7" w14:textId="77777777" w:rsidR="00680F9F" w:rsidRPr="00680F9F" w:rsidRDefault="00680F9F" w:rsidP="00680F9F">
      <w:pPr>
        <w:rPr>
          <w:rFonts w:ascii="Consolas" w:hAnsi="Consolas"/>
          <w:sz w:val="22"/>
          <w:szCs w:val="22"/>
          <w:lang w:val="ru-RU"/>
        </w:rPr>
      </w:pPr>
    </w:p>
    <w:p w14:paraId="73C3BF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несколько секунд в зале стало слышно только, как работает климатическая система и как где-то в углу тихо страдает искусство.</w:t>
      </w:r>
    </w:p>
    <w:p w14:paraId="37A00ECE" w14:textId="77777777" w:rsidR="00680F9F" w:rsidRPr="00680F9F" w:rsidRDefault="00680F9F" w:rsidP="00680F9F">
      <w:pPr>
        <w:rPr>
          <w:rFonts w:ascii="Consolas" w:hAnsi="Consolas"/>
          <w:sz w:val="22"/>
          <w:szCs w:val="22"/>
          <w:lang w:val="ru-RU"/>
        </w:rPr>
      </w:pPr>
    </w:p>
    <w:p w14:paraId="1264B7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возмутительные слухи, — произнёс куратор.</w:t>
      </w:r>
    </w:p>
    <w:p w14:paraId="3CE43C5A" w14:textId="77777777" w:rsidR="00680F9F" w:rsidRPr="00680F9F" w:rsidRDefault="00680F9F" w:rsidP="00680F9F">
      <w:pPr>
        <w:rPr>
          <w:rFonts w:ascii="Consolas" w:hAnsi="Consolas"/>
          <w:sz w:val="22"/>
          <w:szCs w:val="22"/>
          <w:lang w:val="ru-RU"/>
        </w:rPr>
      </w:pPr>
    </w:p>
    <w:p w14:paraId="1AEC25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Антинаучные, — добавил критик.</w:t>
      </w:r>
    </w:p>
    <w:p w14:paraId="7062EE86" w14:textId="77777777" w:rsidR="00680F9F" w:rsidRPr="00680F9F" w:rsidRDefault="00680F9F" w:rsidP="00680F9F">
      <w:pPr>
        <w:rPr>
          <w:rFonts w:ascii="Consolas" w:hAnsi="Consolas"/>
          <w:sz w:val="22"/>
          <w:szCs w:val="22"/>
          <w:lang w:val="ru-RU"/>
        </w:rPr>
      </w:pPr>
    </w:p>
    <w:p w14:paraId="1E6587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Антисемейные, — сказала дама из фонда.</w:t>
      </w:r>
    </w:p>
    <w:p w14:paraId="3803D80F" w14:textId="77777777" w:rsidR="00680F9F" w:rsidRPr="00680F9F" w:rsidRDefault="00680F9F" w:rsidP="00680F9F">
      <w:pPr>
        <w:rPr>
          <w:rFonts w:ascii="Consolas" w:hAnsi="Consolas"/>
          <w:sz w:val="22"/>
          <w:szCs w:val="22"/>
          <w:lang w:val="ru-RU"/>
        </w:rPr>
      </w:pPr>
    </w:p>
    <w:p w14:paraId="068477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Антиушолитические, — подвёл итог представитель Комитета по сдержанному диалогу.</w:t>
      </w:r>
    </w:p>
    <w:p w14:paraId="22E6E22D" w14:textId="77777777" w:rsidR="00680F9F" w:rsidRPr="00680F9F" w:rsidRDefault="00680F9F" w:rsidP="00680F9F">
      <w:pPr>
        <w:rPr>
          <w:rFonts w:ascii="Consolas" w:hAnsi="Consolas"/>
          <w:sz w:val="22"/>
          <w:szCs w:val="22"/>
          <w:lang w:val="ru-RU"/>
        </w:rPr>
      </w:pPr>
    </w:p>
    <w:p w14:paraId="0E7F8D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Приличное общество немедленно отошло от дамы на расстояние, которое позволяло считать, что оно никогда с ней не разговаривало.</w:t>
      </w:r>
    </w:p>
    <w:p w14:paraId="4E6BCC17" w14:textId="77777777" w:rsidR="00680F9F" w:rsidRPr="00680F9F" w:rsidRDefault="00680F9F" w:rsidP="00680F9F">
      <w:pPr>
        <w:rPr>
          <w:rFonts w:ascii="Consolas" w:hAnsi="Consolas"/>
          <w:sz w:val="22"/>
          <w:szCs w:val="22"/>
          <w:lang w:val="ru-RU"/>
        </w:rPr>
      </w:pPr>
    </w:p>
    <w:p w14:paraId="188173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Дама осталась одна у инсталляции “Тишина гражданина No 4” и сказала в пустоту:</w:t>
      </w:r>
    </w:p>
    <w:p w14:paraId="3944A3CB" w14:textId="77777777" w:rsidR="00680F9F" w:rsidRPr="00680F9F" w:rsidRDefault="00680F9F" w:rsidP="00680F9F">
      <w:pPr>
        <w:rPr>
          <w:rFonts w:ascii="Consolas" w:hAnsi="Consolas"/>
          <w:sz w:val="22"/>
          <w:szCs w:val="22"/>
          <w:lang w:val="ru-RU"/>
        </w:rPr>
      </w:pPr>
    </w:p>
    <w:p w14:paraId="194C6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вы же сами видели её шляпы.</w:t>
      </w:r>
    </w:p>
    <w:p w14:paraId="2285E402" w14:textId="77777777" w:rsidR="00680F9F" w:rsidRPr="00680F9F" w:rsidRDefault="00680F9F" w:rsidP="00680F9F">
      <w:pPr>
        <w:rPr>
          <w:rFonts w:ascii="Consolas" w:hAnsi="Consolas"/>
          <w:sz w:val="22"/>
          <w:szCs w:val="22"/>
          <w:lang w:val="ru-RU"/>
        </w:rPr>
      </w:pPr>
    </w:p>
    <w:p w14:paraId="0588E3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Никто не ответил.</w:t>
      </w:r>
    </w:p>
    <w:p w14:paraId="6F94A5CA" w14:textId="77777777" w:rsidR="00680F9F" w:rsidRPr="00680F9F" w:rsidRDefault="00680F9F" w:rsidP="00680F9F">
      <w:pPr>
        <w:rPr>
          <w:rFonts w:ascii="Consolas" w:hAnsi="Consolas"/>
          <w:sz w:val="22"/>
          <w:szCs w:val="22"/>
          <w:lang w:val="ru-RU"/>
        </w:rPr>
      </w:pPr>
    </w:p>
    <w:p w14:paraId="34A92D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5932DA96" w14:textId="77777777" w:rsidR="00680F9F" w:rsidRPr="00680F9F" w:rsidRDefault="00680F9F" w:rsidP="00680F9F">
      <w:pPr>
        <w:rPr>
          <w:rFonts w:ascii="Consolas" w:hAnsi="Consolas"/>
          <w:sz w:val="22"/>
          <w:szCs w:val="22"/>
          <w:lang w:val="ru-RU"/>
        </w:rPr>
      </w:pPr>
    </w:p>
    <w:p w14:paraId="0EF89E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72E6B2C7" w14:textId="77777777" w:rsidR="00680F9F" w:rsidRPr="00680F9F" w:rsidRDefault="00680F9F" w:rsidP="00680F9F">
      <w:pPr>
        <w:rPr>
          <w:rFonts w:ascii="Consolas" w:hAnsi="Consolas"/>
          <w:sz w:val="22"/>
          <w:szCs w:val="22"/>
          <w:lang w:val="ru-RU"/>
        </w:rPr>
      </w:pPr>
    </w:p>
    <w:p w14:paraId="176561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Наша задача, — говорил профессор, — уйти от биологизации слуха.</w:t>
      </w:r>
    </w:p>
    <w:p w14:paraId="275274C1" w14:textId="77777777" w:rsidR="00680F9F" w:rsidRPr="00680F9F" w:rsidRDefault="00680F9F" w:rsidP="00680F9F">
      <w:pPr>
        <w:rPr>
          <w:rFonts w:ascii="Consolas" w:hAnsi="Consolas"/>
          <w:sz w:val="22"/>
          <w:szCs w:val="22"/>
          <w:lang w:val="ru-RU"/>
        </w:rPr>
      </w:pPr>
    </w:p>
    <w:p w14:paraId="2155E9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сказал мэр.</w:t>
      </w:r>
    </w:p>
    <w:p w14:paraId="77E32879" w14:textId="77777777" w:rsidR="00680F9F" w:rsidRPr="00680F9F" w:rsidRDefault="00680F9F" w:rsidP="00680F9F">
      <w:pPr>
        <w:rPr>
          <w:rFonts w:ascii="Consolas" w:hAnsi="Consolas"/>
          <w:sz w:val="22"/>
          <w:szCs w:val="22"/>
          <w:lang w:val="ru-RU"/>
        </w:rPr>
      </w:pPr>
    </w:p>
    <w:p w14:paraId="6094A8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Его уши при этом слегка дрогнули, но все сделали вид, что это движение гражданского общества.</w:t>
      </w:r>
    </w:p>
    <w:p w14:paraId="420E9B8B" w14:textId="77777777" w:rsidR="00680F9F" w:rsidRPr="00680F9F" w:rsidRDefault="00680F9F" w:rsidP="00680F9F">
      <w:pPr>
        <w:rPr>
          <w:rFonts w:ascii="Consolas" w:hAnsi="Consolas"/>
          <w:sz w:val="22"/>
          <w:szCs w:val="22"/>
          <w:lang w:val="ru-RU"/>
        </w:rPr>
      </w:pPr>
    </w:p>
    <w:p w14:paraId="4571E8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зале зааплодировали.</w:t>
      </w:r>
    </w:p>
    <w:p w14:paraId="3DF461BD" w14:textId="77777777" w:rsidR="00680F9F" w:rsidRPr="00680F9F" w:rsidRDefault="00680F9F" w:rsidP="00680F9F">
      <w:pPr>
        <w:rPr>
          <w:rFonts w:ascii="Consolas" w:hAnsi="Consolas"/>
          <w:sz w:val="22"/>
          <w:szCs w:val="22"/>
          <w:lang w:val="ru-RU"/>
        </w:rPr>
      </w:pPr>
    </w:p>
    <w:p w14:paraId="63565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экране позади участников появилась надпись:</w:t>
      </w:r>
    </w:p>
    <w:p w14:paraId="03A1961E" w14:textId="77777777" w:rsidR="00680F9F" w:rsidRPr="00680F9F" w:rsidRDefault="00680F9F" w:rsidP="00680F9F">
      <w:pPr>
        <w:rPr>
          <w:rFonts w:ascii="Consolas" w:hAnsi="Consolas"/>
          <w:sz w:val="22"/>
          <w:szCs w:val="22"/>
          <w:lang w:val="ru-RU"/>
        </w:rPr>
      </w:pPr>
    </w:p>
    <w:p w14:paraId="6908B2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“Уши — это не орган. Уши — это процесс”.</w:t>
      </w:r>
    </w:p>
    <w:p w14:paraId="0DBC408B" w14:textId="77777777" w:rsidR="00680F9F" w:rsidRPr="00680F9F" w:rsidRDefault="00680F9F" w:rsidP="00680F9F">
      <w:pPr>
        <w:rPr>
          <w:rFonts w:ascii="Consolas" w:hAnsi="Consolas"/>
          <w:sz w:val="22"/>
          <w:szCs w:val="22"/>
          <w:lang w:val="ru-RU"/>
        </w:rPr>
      </w:pPr>
    </w:p>
    <w:p w14:paraId="0A04BA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 этот момент в социальной сети «Вушах» снова всплыло изображение неопознанного Чебурашки из пояса Копейера.</w:t>
      </w:r>
    </w:p>
    <w:p w14:paraId="728163C2" w14:textId="77777777" w:rsidR="00680F9F" w:rsidRPr="00680F9F" w:rsidRDefault="00680F9F" w:rsidP="00680F9F">
      <w:pPr>
        <w:rPr>
          <w:rFonts w:ascii="Consolas" w:hAnsi="Consolas"/>
          <w:sz w:val="22"/>
          <w:szCs w:val="22"/>
          <w:lang w:val="ru-RU"/>
        </w:rPr>
      </w:pPr>
    </w:p>
    <w:p w14:paraId="68DD0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этот раз подпись была короче:</w:t>
      </w:r>
    </w:p>
    <w:p w14:paraId="018FD822" w14:textId="77777777" w:rsidR="00680F9F" w:rsidRPr="00680F9F" w:rsidRDefault="00680F9F" w:rsidP="00680F9F">
      <w:pPr>
        <w:rPr>
          <w:rFonts w:ascii="Consolas" w:hAnsi="Consolas"/>
          <w:sz w:val="22"/>
          <w:szCs w:val="22"/>
          <w:lang w:val="ru-RU"/>
        </w:rPr>
      </w:pPr>
    </w:p>
    <w:p w14:paraId="066346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 вас слышу”.</w:t>
      </w:r>
    </w:p>
    <w:p w14:paraId="298709AE" w14:textId="77777777" w:rsidR="00680F9F" w:rsidRPr="00680F9F" w:rsidRDefault="00680F9F" w:rsidP="00680F9F">
      <w:pPr>
        <w:rPr>
          <w:rFonts w:ascii="Consolas" w:hAnsi="Consolas"/>
          <w:sz w:val="22"/>
          <w:szCs w:val="22"/>
          <w:lang w:val="ru-RU"/>
        </w:rPr>
      </w:pPr>
    </w:p>
    <w:p w14:paraId="3C8B30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```text</w:t>
      </w:r>
    </w:p>
    <w:p w14:paraId="42CDF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пятая</w:t>
      </w:r>
    </w:p>
    <w:p w14:paraId="71F69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«Уши есть, а слова нет»</w:t>
      </w:r>
    </w:p>
    <w:p w14:paraId="1CED1891" w14:textId="77777777" w:rsidR="00680F9F" w:rsidRPr="00680F9F" w:rsidRDefault="00680F9F" w:rsidP="00680F9F">
      <w:pPr>
        <w:rPr>
          <w:rFonts w:ascii="Consolas" w:hAnsi="Consolas"/>
          <w:sz w:val="22"/>
          <w:szCs w:val="22"/>
          <w:lang w:val="ru-RU"/>
        </w:rPr>
      </w:pPr>
    </w:p>
    <w:p w14:paraId="4ED428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C1EB3F6" w14:textId="77777777" w:rsidR="00680F9F" w:rsidRPr="00680F9F" w:rsidRDefault="00680F9F" w:rsidP="00680F9F">
      <w:pPr>
        <w:rPr>
          <w:rFonts w:ascii="Consolas" w:hAnsi="Consolas"/>
          <w:sz w:val="22"/>
          <w:szCs w:val="22"/>
          <w:lang w:val="ru-RU"/>
        </w:rPr>
      </w:pPr>
    </w:p>
    <w:p w14:paraId="00EAB5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 них говорили в утренних сводках.</w:t>
      </w:r>
    </w:p>
    <w:p w14:paraId="4736D8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обсуждали в парламенте.</w:t>
      </w:r>
    </w:p>
    <w:p w14:paraId="1E1A6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рисовали на заборах.</w:t>
      </w:r>
    </w:p>
    <w:p w14:paraId="7545CD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защищали, запрещали, переименовывали, декларировали, подсчитывали, символически очищали и периодически прятали под шляпами.</w:t>
      </w:r>
    </w:p>
    <w:p w14:paraId="11F3C2E7" w14:textId="77777777" w:rsidR="00680F9F" w:rsidRPr="00680F9F" w:rsidRDefault="00680F9F" w:rsidP="00680F9F">
      <w:pPr>
        <w:rPr>
          <w:rFonts w:ascii="Consolas" w:hAnsi="Consolas"/>
          <w:sz w:val="22"/>
          <w:szCs w:val="22"/>
          <w:lang w:val="ru-RU"/>
        </w:rPr>
      </w:pPr>
    </w:p>
    <w:p w14:paraId="4F88E4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Парадокс состоял в том, что само слово “уши” считалось неприличным.</w:t>
      </w:r>
    </w:p>
    <w:p w14:paraId="51B587E9" w14:textId="77777777" w:rsidR="00680F9F" w:rsidRPr="00680F9F" w:rsidRDefault="00680F9F" w:rsidP="00680F9F">
      <w:pPr>
        <w:rPr>
          <w:rFonts w:ascii="Consolas" w:hAnsi="Consolas"/>
          <w:sz w:val="22"/>
          <w:szCs w:val="22"/>
          <w:lang w:val="ru-RU"/>
        </w:rPr>
      </w:pPr>
    </w:p>
    <w:p w14:paraId="3C2BCB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72860B3" w14:textId="77777777" w:rsidR="00680F9F" w:rsidRPr="00680F9F" w:rsidRDefault="00680F9F" w:rsidP="00680F9F">
      <w:pPr>
        <w:rPr>
          <w:rFonts w:ascii="Consolas" w:hAnsi="Consolas"/>
          <w:sz w:val="22"/>
          <w:szCs w:val="22"/>
          <w:lang w:val="ru-RU"/>
        </w:rPr>
      </w:pPr>
    </w:p>
    <w:p w14:paraId="6312AB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официальное обнаружение слова “уши” полагался штраф.</w:t>
      </w:r>
    </w:p>
    <w:p w14:paraId="5E3C3E25" w14:textId="77777777" w:rsidR="00680F9F" w:rsidRPr="00680F9F" w:rsidRDefault="00680F9F" w:rsidP="00680F9F">
      <w:pPr>
        <w:rPr>
          <w:rFonts w:ascii="Consolas" w:hAnsi="Consolas"/>
          <w:sz w:val="22"/>
          <w:szCs w:val="22"/>
          <w:lang w:val="ru-RU"/>
        </w:rPr>
      </w:pPr>
    </w:p>
    <w:p w14:paraId="482908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за употребление. Употребление ещё надо было доказать.</w:t>
      </w:r>
    </w:p>
    <w:p w14:paraId="694667BE" w14:textId="77777777" w:rsidR="00680F9F" w:rsidRPr="00680F9F" w:rsidRDefault="00680F9F" w:rsidP="00680F9F">
      <w:pPr>
        <w:rPr>
          <w:rFonts w:ascii="Consolas" w:hAnsi="Consolas"/>
          <w:sz w:val="22"/>
          <w:szCs w:val="22"/>
          <w:lang w:val="ru-RU"/>
        </w:rPr>
      </w:pPr>
    </w:p>
    <w:p w14:paraId="4D06D3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Именно за обнаружение.</w:t>
      </w:r>
    </w:p>
    <w:p w14:paraId="19E1D41A" w14:textId="77777777" w:rsidR="00680F9F" w:rsidRPr="00680F9F" w:rsidRDefault="00680F9F" w:rsidP="00680F9F">
      <w:pPr>
        <w:rPr>
          <w:rFonts w:ascii="Consolas" w:hAnsi="Consolas"/>
          <w:sz w:val="22"/>
          <w:szCs w:val="22"/>
          <w:lang w:val="ru-RU"/>
        </w:rPr>
      </w:pPr>
    </w:p>
    <w:p w14:paraId="0792AB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20BFE2B5" w14:textId="77777777" w:rsidR="00680F9F" w:rsidRPr="00680F9F" w:rsidRDefault="00680F9F" w:rsidP="00680F9F">
      <w:pPr>
        <w:rPr>
          <w:rFonts w:ascii="Consolas" w:hAnsi="Consolas"/>
          <w:sz w:val="22"/>
          <w:szCs w:val="22"/>
          <w:lang w:val="ru-RU"/>
        </w:rPr>
      </w:pPr>
    </w:p>
    <w:p w14:paraId="7C68FF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называлось профилактикой.</w:t>
      </w:r>
    </w:p>
    <w:p w14:paraId="631682F0" w14:textId="77777777" w:rsidR="00680F9F" w:rsidRPr="00680F9F" w:rsidRDefault="00680F9F" w:rsidP="00680F9F">
      <w:pPr>
        <w:rPr>
          <w:rFonts w:ascii="Consolas" w:hAnsi="Consolas"/>
          <w:sz w:val="22"/>
          <w:szCs w:val="22"/>
          <w:lang w:val="ru-RU"/>
        </w:rPr>
      </w:pPr>
    </w:p>
    <w:p w14:paraId="71AA0E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240B567E" w14:textId="77777777" w:rsidR="00680F9F" w:rsidRPr="00680F9F" w:rsidRDefault="00680F9F" w:rsidP="00680F9F">
      <w:pPr>
        <w:rPr>
          <w:rFonts w:ascii="Consolas" w:hAnsi="Consolas"/>
          <w:sz w:val="22"/>
          <w:szCs w:val="22"/>
          <w:lang w:val="ru-RU"/>
        </w:rPr>
      </w:pPr>
    </w:p>
    <w:p w14:paraId="6201E2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Каждый новый синоним через неделю попадал в список нежелательных.</w:t>
      </w:r>
    </w:p>
    <w:p w14:paraId="7D67F505" w14:textId="77777777" w:rsidR="00680F9F" w:rsidRPr="00680F9F" w:rsidRDefault="00680F9F" w:rsidP="00680F9F">
      <w:pPr>
        <w:rPr>
          <w:rFonts w:ascii="Consolas" w:hAnsi="Consolas"/>
          <w:sz w:val="22"/>
          <w:szCs w:val="22"/>
          <w:lang w:val="ru-RU"/>
        </w:rPr>
      </w:pPr>
    </w:p>
    <w:p w14:paraId="182FB3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79018619" w14:textId="77777777" w:rsidR="00680F9F" w:rsidRPr="00680F9F" w:rsidRDefault="00680F9F" w:rsidP="00680F9F">
      <w:pPr>
        <w:rPr>
          <w:rFonts w:ascii="Consolas" w:hAnsi="Consolas"/>
          <w:sz w:val="22"/>
          <w:szCs w:val="22"/>
          <w:lang w:val="ru-RU"/>
        </w:rPr>
      </w:pPr>
    </w:p>
    <w:p w14:paraId="4A8262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070C4DB0" w14:textId="77777777" w:rsidR="00680F9F" w:rsidRPr="00680F9F" w:rsidRDefault="00680F9F" w:rsidP="00680F9F">
      <w:pPr>
        <w:rPr>
          <w:rFonts w:ascii="Consolas" w:hAnsi="Consolas"/>
          <w:sz w:val="22"/>
          <w:szCs w:val="22"/>
          <w:lang w:val="ru-RU"/>
        </w:rPr>
      </w:pPr>
    </w:p>
    <w:p w14:paraId="7E0D19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Например, носа.</w:t>
      </w:r>
    </w:p>
    <w:p w14:paraId="57A49907" w14:textId="77777777" w:rsidR="00680F9F" w:rsidRPr="00680F9F" w:rsidRDefault="00680F9F" w:rsidP="00680F9F">
      <w:pPr>
        <w:rPr>
          <w:rFonts w:ascii="Consolas" w:hAnsi="Consolas"/>
          <w:sz w:val="22"/>
          <w:szCs w:val="22"/>
          <w:lang w:val="ru-RU"/>
        </w:rPr>
      </w:pPr>
    </w:p>
    <w:p w14:paraId="608F98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горжусь своим носом, — говорили граждане на митингах, держа плакаты с большими носами.</w:t>
      </w:r>
    </w:p>
    <w:p w14:paraId="7FDE3DD5" w14:textId="77777777" w:rsidR="00680F9F" w:rsidRPr="00680F9F" w:rsidRDefault="00680F9F" w:rsidP="00680F9F">
      <w:pPr>
        <w:rPr>
          <w:rFonts w:ascii="Consolas" w:hAnsi="Consolas"/>
          <w:sz w:val="22"/>
          <w:szCs w:val="22"/>
          <w:lang w:val="ru-RU"/>
        </w:rPr>
      </w:pPr>
    </w:p>
    <w:p w14:paraId="0BF718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Или рта.</w:t>
      </w:r>
    </w:p>
    <w:p w14:paraId="216763AC" w14:textId="77777777" w:rsidR="00680F9F" w:rsidRPr="00680F9F" w:rsidRDefault="00680F9F" w:rsidP="00680F9F">
      <w:pPr>
        <w:rPr>
          <w:rFonts w:ascii="Consolas" w:hAnsi="Consolas"/>
          <w:sz w:val="22"/>
          <w:szCs w:val="22"/>
          <w:lang w:val="ru-RU"/>
        </w:rPr>
      </w:pPr>
    </w:p>
    <w:p w14:paraId="166771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Мой рот — моё мнение, — кричала молодёжь, надевая огромные стилизованные под крокодилов пасти.</w:t>
      </w:r>
    </w:p>
    <w:p w14:paraId="19797E23" w14:textId="77777777" w:rsidR="00680F9F" w:rsidRPr="00680F9F" w:rsidRDefault="00680F9F" w:rsidP="00680F9F">
      <w:pPr>
        <w:rPr>
          <w:rFonts w:ascii="Consolas" w:hAnsi="Consolas"/>
          <w:sz w:val="22"/>
          <w:szCs w:val="22"/>
          <w:lang w:val="ru-RU"/>
        </w:rPr>
      </w:pPr>
    </w:p>
    <w:p w14:paraId="64E8C1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Иногда использовали даже пупок.</w:t>
      </w:r>
    </w:p>
    <w:p w14:paraId="504AD1D3" w14:textId="77777777" w:rsidR="00680F9F" w:rsidRPr="00680F9F" w:rsidRDefault="00680F9F" w:rsidP="00680F9F">
      <w:pPr>
        <w:rPr>
          <w:rFonts w:ascii="Consolas" w:hAnsi="Consolas"/>
          <w:sz w:val="22"/>
          <w:szCs w:val="22"/>
          <w:lang w:val="ru-RU"/>
        </w:rPr>
      </w:pPr>
    </w:p>
    <w:p w14:paraId="61606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направление считалось особенно смелым и получало гранты.</w:t>
      </w:r>
    </w:p>
    <w:p w14:paraId="4A140517" w14:textId="77777777" w:rsidR="00680F9F" w:rsidRPr="00680F9F" w:rsidRDefault="00680F9F" w:rsidP="00680F9F">
      <w:pPr>
        <w:rPr>
          <w:rFonts w:ascii="Consolas" w:hAnsi="Consolas"/>
          <w:sz w:val="22"/>
          <w:szCs w:val="22"/>
          <w:lang w:val="ru-RU"/>
        </w:rPr>
      </w:pPr>
    </w:p>
    <w:p w14:paraId="7D1431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городам ходили демонстрации гордых обладателей носа, рта и даже пупка. Демонстранты несли транспаранты:</w:t>
      </w:r>
    </w:p>
    <w:p w14:paraId="0AB6160D" w14:textId="77777777" w:rsidR="00680F9F" w:rsidRPr="00680F9F" w:rsidRDefault="00680F9F" w:rsidP="00680F9F">
      <w:pPr>
        <w:rPr>
          <w:rFonts w:ascii="Consolas" w:hAnsi="Consolas"/>
          <w:sz w:val="22"/>
          <w:szCs w:val="22"/>
          <w:lang w:val="ru-RU"/>
        </w:rPr>
      </w:pPr>
    </w:p>
    <w:p w14:paraId="0678A7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“Нос нюхает”.</w:t>
      </w:r>
    </w:p>
    <w:p w14:paraId="5DCA03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“Рот говорит”.</w:t>
      </w:r>
    </w:p>
    <w:p w14:paraId="2A07FA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“Пупок имеет право быть видимым”.</w:t>
      </w:r>
    </w:p>
    <w:p w14:paraId="0F285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“Мы все разные, но все с боковыми возможностями”.</w:t>
      </w:r>
    </w:p>
    <w:p w14:paraId="18EB430D" w14:textId="77777777" w:rsidR="00680F9F" w:rsidRPr="00680F9F" w:rsidRDefault="00680F9F" w:rsidP="00680F9F">
      <w:pPr>
        <w:rPr>
          <w:rFonts w:ascii="Consolas" w:hAnsi="Consolas"/>
          <w:sz w:val="22"/>
          <w:szCs w:val="22"/>
          <w:lang w:val="ru-RU"/>
        </w:rPr>
      </w:pPr>
    </w:p>
    <w:p w14:paraId="1477F7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Дикие туристы из Ушляндии смотрели на это и смеялись.</w:t>
      </w:r>
    </w:p>
    <w:p w14:paraId="596788A4" w14:textId="77777777" w:rsidR="00680F9F" w:rsidRPr="00680F9F" w:rsidRDefault="00680F9F" w:rsidP="00680F9F">
      <w:pPr>
        <w:rPr>
          <w:rFonts w:ascii="Consolas" w:hAnsi="Consolas"/>
          <w:sz w:val="22"/>
          <w:szCs w:val="22"/>
          <w:lang w:val="ru-RU"/>
        </w:rPr>
      </w:pPr>
    </w:p>
    <w:p w14:paraId="73F1CE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Ушастые! — кричали они, совершенно довольные своей прямотой.</w:t>
      </w:r>
    </w:p>
    <w:p w14:paraId="1E9B26CC" w14:textId="77777777" w:rsidR="00680F9F" w:rsidRPr="00680F9F" w:rsidRDefault="00680F9F" w:rsidP="00680F9F">
      <w:pPr>
        <w:rPr>
          <w:rFonts w:ascii="Consolas" w:hAnsi="Consolas"/>
          <w:sz w:val="22"/>
          <w:szCs w:val="22"/>
          <w:lang w:val="ru-RU"/>
        </w:rPr>
      </w:pPr>
    </w:p>
    <w:p w14:paraId="412C2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Религиозные туристы из той же Ушляндии не смеялись. Они мрачно ворчали:</w:t>
      </w:r>
    </w:p>
    <w:p w14:paraId="54E69CEB" w14:textId="77777777" w:rsidR="00680F9F" w:rsidRPr="00680F9F" w:rsidRDefault="00680F9F" w:rsidP="00680F9F">
      <w:pPr>
        <w:rPr>
          <w:rFonts w:ascii="Consolas" w:hAnsi="Consolas"/>
          <w:sz w:val="22"/>
          <w:szCs w:val="22"/>
          <w:lang w:val="ru-RU"/>
        </w:rPr>
      </w:pPr>
    </w:p>
    <w:p w14:paraId="2E1ED0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Развели везде чебурашек.</w:t>
      </w:r>
    </w:p>
    <w:p w14:paraId="6F3EB067" w14:textId="77777777" w:rsidR="00680F9F" w:rsidRPr="00680F9F" w:rsidRDefault="00680F9F" w:rsidP="00680F9F">
      <w:pPr>
        <w:rPr>
          <w:rFonts w:ascii="Consolas" w:hAnsi="Consolas"/>
          <w:sz w:val="22"/>
          <w:szCs w:val="22"/>
          <w:lang w:val="ru-RU"/>
        </w:rPr>
      </w:pPr>
    </w:p>
    <w:p w14:paraId="530259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чего фотографировались на фоне демонстрации, чтобы дома показать, до чего докатился мир.</w:t>
      </w:r>
    </w:p>
    <w:p w14:paraId="1C3532DB" w14:textId="77777777" w:rsidR="00680F9F" w:rsidRPr="00680F9F" w:rsidRDefault="00680F9F" w:rsidP="00680F9F">
      <w:pPr>
        <w:rPr>
          <w:rFonts w:ascii="Consolas" w:hAnsi="Consolas"/>
          <w:sz w:val="22"/>
          <w:szCs w:val="22"/>
          <w:lang w:val="ru-RU"/>
        </w:rPr>
      </w:pPr>
    </w:p>
    <w:p w14:paraId="3FECCC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 временем официальные СМИ Ушляндии выпустили специальный выпуск:</w:t>
      </w:r>
    </w:p>
    <w:p w14:paraId="7A67AB5F" w14:textId="77777777" w:rsidR="00680F9F" w:rsidRPr="00680F9F" w:rsidRDefault="00680F9F" w:rsidP="00680F9F">
      <w:pPr>
        <w:rPr>
          <w:rFonts w:ascii="Consolas" w:hAnsi="Consolas"/>
          <w:sz w:val="22"/>
          <w:szCs w:val="22"/>
          <w:lang w:val="ru-RU"/>
        </w:rPr>
      </w:pPr>
    </w:p>
    <w:p w14:paraId="76265B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цивилизованных странах продолжаются массовые выступления носоносцев”.</w:t>
      </w:r>
    </w:p>
    <w:p w14:paraId="38852E0F" w14:textId="77777777" w:rsidR="00680F9F" w:rsidRPr="00680F9F" w:rsidRDefault="00680F9F" w:rsidP="00680F9F">
      <w:pPr>
        <w:rPr>
          <w:rFonts w:ascii="Consolas" w:hAnsi="Consolas"/>
          <w:sz w:val="22"/>
          <w:szCs w:val="22"/>
          <w:lang w:val="ru-RU"/>
        </w:rPr>
      </w:pPr>
    </w:p>
    <w:p w14:paraId="6844C5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шестая</w:t>
      </w:r>
    </w:p>
    <w:p w14:paraId="3155AC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«Пропаганда ушей»</w:t>
      </w:r>
    </w:p>
    <w:p w14:paraId="3ECC5669" w14:textId="77777777" w:rsidR="00680F9F" w:rsidRPr="00680F9F" w:rsidRDefault="00680F9F" w:rsidP="00680F9F">
      <w:pPr>
        <w:rPr>
          <w:rFonts w:ascii="Consolas" w:hAnsi="Consolas"/>
          <w:sz w:val="22"/>
          <w:szCs w:val="22"/>
          <w:lang w:val="ru-RU"/>
        </w:rPr>
      </w:pPr>
    </w:p>
    <w:p w14:paraId="401BB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космический Чебурашка приблизился к поясу астероидов, был срочно созван Тайный совет по вопросам слуховой устойчивости.</w:t>
      </w:r>
    </w:p>
    <w:p w14:paraId="03394369" w14:textId="77777777" w:rsidR="00680F9F" w:rsidRPr="00680F9F" w:rsidRDefault="00680F9F" w:rsidP="00680F9F">
      <w:pPr>
        <w:rPr>
          <w:rFonts w:ascii="Consolas" w:hAnsi="Consolas"/>
          <w:sz w:val="22"/>
          <w:szCs w:val="22"/>
          <w:lang w:val="ru-RU"/>
        </w:rPr>
      </w:pPr>
    </w:p>
    <w:p w14:paraId="46DBB4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75B65215" w14:textId="77777777" w:rsidR="00680F9F" w:rsidRPr="00680F9F" w:rsidRDefault="00680F9F" w:rsidP="00680F9F">
      <w:pPr>
        <w:rPr>
          <w:rFonts w:ascii="Consolas" w:hAnsi="Consolas"/>
          <w:sz w:val="22"/>
          <w:szCs w:val="22"/>
          <w:lang w:val="ru-RU"/>
        </w:rPr>
      </w:pPr>
    </w:p>
    <w:p w14:paraId="6E77F1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Первым выступил министр внутреннего внимания.</w:t>
      </w:r>
    </w:p>
    <w:p w14:paraId="0A7D8D07" w14:textId="77777777" w:rsidR="00680F9F" w:rsidRPr="00680F9F" w:rsidRDefault="00680F9F" w:rsidP="00680F9F">
      <w:pPr>
        <w:rPr>
          <w:rFonts w:ascii="Consolas" w:hAnsi="Consolas"/>
          <w:sz w:val="22"/>
          <w:szCs w:val="22"/>
          <w:lang w:val="ru-RU"/>
        </w:rPr>
      </w:pPr>
    </w:p>
    <w:p w14:paraId="0D97E9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Товарищи, — сказал он. — Ситуация требует решительных мер. Ушная тема расползается.</w:t>
      </w:r>
    </w:p>
    <w:p w14:paraId="17E32164" w14:textId="77777777" w:rsidR="00680F9F" w:rsidRPr="00680F9F" w:rsidRDefault="00680F9F" w:rsidP="00680F9F">
      <w:pPr>
        <w:rPr>
          <w:rFonts w:ascii="Consolas" w:hAnsi="Consolas"/>
          <w:sz w:val="22"/>
          <w:szCs w:val="22"/>
          <w:lang w:val="ru-RU"/>
        </w:rPr>
      </w:pPr>
    </w:p>
    <w:p w14:paraId="7F84B9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Куда? — спросил кто-то из задних рядов.</w:t>
      </w:r>
    </w:p>
    <w:p w14:paraId="21CED686" w14:textId="77777777" w:rsidR="00680F9F" w:rsidRPr="00680F9F" w:rsidRDefault="00680F9F" w:rsidP="00680F9F">
      <w:pPr>
        <w:rPr>
          <w:rFonts w:ascii="Consolas" w:hAnsi="Consolas"/>
          <w:sz w:val="22"/>
          <w:szCs w:val="22"/>
          <w:lang w:val="ru-RU"/>
        </w:rPr>
      </w:pPr>
    </w:p>
    <w:p w14:paraId="1708A2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Министр посмотрел на него так, как смотрят на человека, который только что попросил карту минного поля.</w:t>
      </w:r>
    </w:p>
    <w:p w14:paraId="413CCE18" w14:textId="77777777" w:rsidR="00680F9F" w:rsidRPr="00680F9F" w:rsidRDefault="00680F9F" w:rsidP="00680F9F">
      <w:pPr>
        <w:rPr>
          <w:rFonts w:ascii="Consolas" w:hAnsi="Consolas"/>
          <w:sz w:val="22"/>
          <w:szCs w:val="22"/>
          <w:lang w:val="ru-RU"/>
        </w:rPr>
      </w:pPr>
    </w:p>
    <w:p w14:paraId="54BB4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Везде.</w:t>
      </w:r>
    </w:p>
    <w:p w14:paraId="3003A5D0" w14:textId="77777777" w:rsidR="00680F9F" w:rsidRPr="00680F9F" w:rsidRDefault="00680F9F" w:rsidP="00680F9F">
      <w:pPr>
        <w:rPr>
          <w:rFonts w:ascii="Consolas" w:hAnsi="Consolas"/>
          <w:sz w:val="22"/>
          <w:szCs w:val="22"/>
          <w:lang w:val="ru-RU"/>
        </w:rPr>
      </w:pPr>
    </w:p>
    <w:p w14:paraId="16FCE2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7E8EC13A" w14:textId="77777777" w:rsidR="00680F9F" w:rsidRPr="00680F9F" w:rsidRDefault="00680F9F" w:rsidP="00680F9F">
      <w:pPr>
        <w:rPr>
          <w:rFonts w:ascii="Consolas" w:hAnsi="Consolas"/>
          <w:sz w:val="22"/>
          <w:szCs w:val="22"/>
          <w:lang w:val="ru-RU"/>
        </w:rPr>
      </w:pPr>
    </w:p>
    <w:p w14:paraId="4597DB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Научная картина ясна, — заявило Почётное Ухо. — Пропаганду частей тела следует полностью запретить.</w:t>
      </w:r>
    </w:p>
    <w:p w14:paraId="6DD0CE27" w14:textId="77777777" w:rsidR="00680F9F" w:rsidRPr="00680F9F" w:rsidRDefault="00680F9F" w:rsidP="00680F9F">
      <w:pPr>
        <w:rPr>
          <w:rFonts w:ascii="Consolas" w:hAnsi="Consolas"/>
          <w:sz w:val="22"/>
          <w:szCs w:val="22"/>
          <w:lang w:val="ru-RU"/>
        </w:rPr>
      </w:pPr>
    </w:p>
    <w:p w14:paraId="7E81B0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зале зашевелились.</w:t>
      </w:r>
    </w:p>
    <w:p w14:paraId="505320F3" w14:textId="77777777" w:rsidR="00680F9F" w:rsidRPr="00680F9F" w:rsidRDefault="00680F9F" w:rsidP="00680F9F">
      <w:pPr>
        <w:rPr>
          <w:rFonts w:ascii="Consolas" w:hAnsi="Consolas"/>
          <w:sz w:val="22"/>
          <w:szCs w:val="22"/>
          <w:lang w:val="ru-RU"/>
        </w:rPr>
      </w:pPr>
    </w:p>
    <w:p w14:paraId="2023EF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Всех частей? — осторожно спросил представитель Министерства здравоохранения.</w:t>
      </w:r>
    </w:p>
    <w:p w14:paraId="1DB39066" w14:textId="77777777" w:rsidR="00680F9F" w:rsidRPr="00680F9F" w:rsidRDefault="00680F9F" w:rsidP="00680F9F">
      <w:pPr>
        <w:rPr>
          <w:rFonts w:ascii="Consolas" w:hAnsi="Consolas"/>
          <w:sz w:val="22"/>
          <w:szCs w:val="22"/>
          <w:lang w:val="ru-RU"/>
        </w:rPr>
      </w:pPr>
    </w:p>
    <w:p w14:paraId="0CB755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7052FFD1" w14:textId="77777777" w:rsidR="00680F9F" w:rsidRPr="00680F9F" w:rsidRDefault="00680F9F" w:rsidP="00680F9F">
      <w:pPr>
        <w:rPr>
          <w:rFonts w:ascii="Consolas" w:hAnsi="Consolas"/>
          <w:sz w:val="22"/>
          <w:szCs w:val="22"/>
          <w:lang w:val="ru-RU"/>
        </w:rPr>
      </w:pPr>
    </w:p>
    <w:p w14:paraId="3B2CDA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Нельзя допустить, чтобы гражданин подумал об ушах, — сказал министр внутреннего внимания.</w:t>
      </w:r>
    </w:p>
    <w:p w14:paraId="42D0F242" w14:textId="77777777" w:rsidR="00680F9F" w:rsidRPr="00680F9F" w:rsidRDefault="00680F9F" w:rsidP="00680F9F">
      <w:pPr>
        <w:rPr>
          <w:rFonts w:ascii="Consolas" w:hAnsi="Consolas"/>
          <w:sz w:val="22"/>
          <w:szCs w:val="22"/>
          <w:lang w:val="ru-RU"/>
        </w:rPr>
      </w:pPr>
    </w:p>
    <w:p w14:paraId="64EAA7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Именно, — подтвердило Почётное Ухо. — Особенно в условиях приближения неопознанного Чебурашки.</w:t>
      </w:r>
    </w:p>
    <w:p w14:paraId="191AEFC4" w14:textId="77777777" w:rsidR="00680F9F" w:rsidRPr="00680F9F" w:rsidRDefault="00680F9F" w:rsidP="00680F9F">
      <w:pPr>
        <w:rPr>
          <w:rFonts w:ascii="Consolas" w:hAnsi="Consolas"/>
          <w:sz w:val="22"/>
          <w:szCs w:val="22"/>
          <w:lang w:val="ru-RU"/>
        </w:rPr>
      </w:pPr>
    </w:p>
    <w:p w14:paraId="396CE3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Секретарь записал:</w:t>
      </w:r>
    </w:p>
    <w:p w14:paraId="2171F8DC" w14:textId="77777777" w:rsidR="00680F9F" w:rsidRPr="00680F9F" w:rsidRDefault="00680F9F" w:rsidP="00680F9F">
      <w:pPr>
        <w:rPr>
          <w:rFonts w:ascii="Consolas" w:hAnsi="Consolas"/>
          <w:sz w:val="22"/>
          <w:szCs w:val="22"/>
          <w:lang w:val="ru-RU"/>
        </w:rPr>
      </w:pPr>
    </w:p>
    <w:p w14:paraId="2C64D5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целях недопущения мыслей об ушах запретить пропаганду частей тела вообще”.</w:t>
      </w:r>
    </w:p>
    <w:p w14:paraId="334C7356" w14:textId="77777777" w:rsidR="00680F9F" w:rsidRPr="00680F9F" w:rsidRDefault="00680F9F" w:rsidP="00680F9F">
      <w:pPr>
        <w:rPr>
          <w:rFonts w:ascii="Consolas" w:hAnsi="Consolas"/>
          <w:sz w:val="22"/>
          <w:szCs w:val="22"/>
          <w:lang w:val="ru-RU"/>
        </w:rPr>
      </w:pPr>
    </w:p>
    <w:p w14:paraId="16F17A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как быть с медициной? — спросил представитель здравоохранения.</w:t>
      </w:r>
    </w:p>
    <w:p w14:paraId="48EC5C3E" w14:textId="77777777" w:rsidR="00680F9F" w:rsidRPr="00680F9F" w:rsidRDefault="00680F9F" w:rsidP="00680F9F">
      <w:pPr>
        <w:rPr>
          <w:rFonts w:ascii="Consolas" w:hAnsi="Consolas"/>
          <w:sz w:val="22"/>
          <w:szCs w:val="22"/>
          <w:lang w:val="ru-RU"/>
        </w:rPr>
      </w:pPr>
    </w:p>
    <w:p w14:paraId="2E9B92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Медицина должна быть духовно целостной, — ответило Почётное Ухо. — Лечить человека целиком. Без деталей.</w:t>
      </w:r>
    </w:p>
    <w:p w14:paraId="21572D73" w14:textId="77777777" w:rsidR="00680F9F" w:rsidRPr="00680F9F" w:rsidRDefault="00680F9F" w:rsidP="00680F9F">
      <w:pPr>
        <w:rPr>
          <w:rFonts w:ascii="Consolas" w:hAnsi="Consolas"/>
          <w:sz w:val="22"/>
          <w:szCs w:val="22"/>
          <w:lang w:val="ru-RU"/>
        </w:rPr>
      </w:pPr>
    </w:p>
    <w:p w14:paraId="287761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анатомией?</w:t>
      </w:r>
    </w:p>
    <w:p w14:paraId="06E46BB5" w14:textId="77777777" w:rsidR="00680F9F" w:rsidRPr="00680F9F" w:rsidRDefault="00680F9F" w:rsidP="00680F9F">
      <w:pPr>
        <w:rPr>
          <w:rFonts w:ascii="Consolas" w:hAnsi="Consolas"/>
          <w:sz w:val="22"/>
          <w:szCs w:val="22"/>
          <w:lang w:val="ru-RU"/>
        </w:rPr>
      </w:pPr>
    </w:p>
    <w:p w14:paraId="0404AA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Анатомию временно заменить патриотической геометрией.</w:t>
      </w:r>
    </w:p>
    <w:p w14:paraId="41FD0134" w14:textId="77777777" w:rsidR="00680F9F" w:rsidRPr="00680F9F" w:rsidRDefault="00680F9F" w:rsidP="00680F9F">
      <w:pPr>
        <w:rPr>
          <w:rFonts w:ascii="Consolas" w:hAnsi="Consolas"/>
          <w:sz w:val="22"/>
          <w:szCs w:val="22"/>
          <w:lang w:val="ru-RU"/>
        </w:rPr>
      </w:pPr>
    </w:p>
    <w:p w14:paraId="2223F6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портретами?</w:t>
      </w:r>
    </w:p>
    <w:p w14:paraId="58A5A8A6" w14:textId="77777777" w:rsidR="00680F9F" w:rsidRPr="00680F9F" w:rsidRDefault="00680F9F" w:rsidP="00680F9F">
      <w:pPr>
        <w:rPr>
          <w:rFonts w:ascii="Consolas" w:hAnsi="Consolas"/>
          <w:sz w:val="22"/>
          <w:szCs w:val="22"/>
          <w:lang w:val="ru-RU"/>
        </w:rPr>
      </w:pPr>
    </w:p>
    <w:p w14:paraId="6643DA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Писать только по пояс и строго в фас.</w:t>
      </w:r>
    </w:p>
    <w:p w14:paraId="5427CCD3" w14:textId="77777777" w:rsidR="00680F9F" w:rsidRPr="00680F9F" w:rsidRDefault="00680F9F" w:rsidP="00680F9F">
      <w:pPr>
        <w:rPr>
          <w:rFonts w:ascii="Consolas" w:hAnsi="Consolas"/>
          <w:sz w:val="22"/>
          <w:szCs w:val="22"/>
          <w:lang w:val="ru-RU"/>
        </w:rPr>
      </w:pPr>
    </w:p>
    <w:p w14:paraId="15E98F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с детьми?</w:t>
      </w:r>
    </w:p>
    <w:p w14:paraId="3C2660A1" w14:textId="77777777" w:rsidR="00680F9F" w:rsidRPr="00680F9F" w:rsidRDefault="00680F9F" w:rsidP="00680F9F">
      <w:pPr>
        <w:rPr>
          <w:rFonts w:ascii="Consolas" w:hAnsi="Consolas"/>
          <w:sz w:val="22"/>
          <w:szCs w:val="22"/>
          <w:lang w:val="ru-RU"/>
        </w:rPr>
      </w:pPr>
    </w:p>
    <w:p w14:paraId="2755CB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зале стало тихо.</w:t>
      </w:r>
    </w:p>
    <w:p w14:paraId="216F53AB" w14:textId="77777777" w:rsidR="00680F9F" w:rsidRPr="00680F9F" w:rsidRDefault="00680F9F" w:rsidP="00680F9F">
      <w:pPr>
        <w:rPr>
          <w:rFonts w:ascii="Consolas" w:hAnsi="Consolas"/>
          <w:sz w:val="22"/>
          <w:szCs w:val="22"/>
          <w:lang w:val="ru-RU"/>
        </w:rPr>
      </w:pPr>
    </w:p>
    <w:p w14:paraId="46E98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Почётное Ухо задумалось.</w:t>
      </w:r>
    </w:p>
    <w:p w14:paraId="06EE674D" w14:textId="77777777" w:rsidR="00680F9F" w:rsidRPr="00680F9F" w:rsidRDefault="00680F9F" w:rsidP="00680F9F">
      <w:pPr>
        <w:rPr>
          <w:rFonts w:ascii="Consolas" w:hAnsi="Consolas"/>
          <w:sz w:val="22"/>
          <w:szCs w:val="22"/>
          <w:lang w:val="ru-RU"/>
        </w:rPr>
      </w:pPr>
    </w:p>
    <w:p w14:paraId="02FD9D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Детям объяснить, что тело — это единый неделимый подвиг.</w:t>
      </w:r>
    </w:p>
    <w:p w14:paraId="56934833" w14:textId="77777777" w:rsidR="00680F9F" w:rsidRPr="00680F9F" w:rsidRDefault="00680F9F" w:rsidP="00680F9F">
      <w:pPr>
        <w:rPr>
          <w:rFonts w:ascii="Consolas" w:hAnsi="Consolas"/>
          <w:sz w:val="22"/>
          <w:szCs w:val="22"/>
          <w:lang w:val="ru-RU"/>
        </w:rPr>
      </w:pPr>
    </w:p>
    <w:p w14:paraId="6B45BC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Секретарь записал и это.</w:t>
      </w:r>
    </w:p>
    <w:p w14:paraId="6D4B0772" w14:textId="77777777" w:rsidR="00680F9F" w:rsidRPr="00680F9F" w:rsidRDefault="00680F9F" w:rsidP="00680F9F">
      <w:pPr>
        <w:rPr>
          <w:rFonts w:ascii="Consolas" w:hAnsi="Consolas"/>
          <w:sz w:val="22"/>
          <w:szCs w:val="22"/>
          <w:lang w:val="ru-RU"/>
        </w:rPr>
      </w:pPr>
    </w:p>
    <w:p w14:paraId="726995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вечеру указ был готов.</w:t>
      </w:r>
    </w:p>
    <w:p w14:paraId="579A3249" w14:textId="77777777" w:rsidR="00680F9F" w:rsidRPr="00680F9F" w:rsidRDefault="00680F9F" w:rsidP="00680F9F">
      <w:pPr>
        <w:rPr>
          <w:rFonts w:ascii="Consolas" w:hAnsi="Consolas"/>
          <w:sz w:val="22"/>
          <w:szCs w:val="22"/>
          <w:lang w:val="ru-RU"/>
        </w:rPr>
      </w:pPr>
    </w:p>
    <w:p w14:paraId="5187F7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 запрете пропаганды частей тела и иных фрагментарных проявлений гражданской наружности”.</w:t>
      </w:r>
    </w:p>
    <w:p w14:paraId="681DBA70" w14:textId="77777777" w:rsidR="00680F9F" w:rsidRPr="00680F9F" w:rsidRDefault="00680F9F" w:rsidP="00680F9F">
      <w:pPr>
        <w:rPr>
          <w:rFonts w:ascii="Consolas" w:hAnsi="Consolas"/>
          <w:sz w:val="22"/>
          <w:szCs w:val="22"/>
          <w:lang w:val="ru-RU"/>
        </w:rPr>
      </w:pPr>
    </w:p>
    <w:p w14:paraId="578639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первом пункте говорилось:</w:t>
      </w:r>
    </w:p>
    <w:p w14:paraId="534C28B2" w14:textId="77777777" w:rsidR="00680F9F" w:rsidRPr="00680F9F" w:rsidRDefault="00680F9F" w:rsidP="00680F9F">
      <w:pPr>
        <w:rPr>
          <w:rFonts w:ascii="Consolas" w:hAnsi="Consolas"/>
          <w:sz w:val="22"/>
          <w:szCs w:val="22"/>
          <w:lang w:val="ru-RU"/>
        </w:rPr>
      </w:pPr>
    </w:p>
    <w:p w14:paraId="2BC21B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09626CF" w14:textId="77777777" w:rsidR="00680F9F" w:rsidRPr="00680F9F" w:rsidRDefault="00680F9F" w:rsidP="00680F9F">
      <w:pPr>
        <w:rPr>
          <w:rFonts w:ascii="Consolas" w:hAnsi="Consolas"/>
          <w:sz w:val="22"/>
          <w:szCs w:val="22"/>
          <w:lang w:val="ru-RU"/>
        </w:rPr>
      </w:pPr>
    </w:p>
    <w:p w14:paraId="2B5BAA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 втором пункте уточнялось:</w:t>
      </w:r>
    </w:p>
    <w:p w14:paraId="76B3EE2E" w14:textId="77777777" w:rsidR="00680F9F" w:rsidRPr="00680F9F" w:rsidRDefault="00680F9F" w:rsidP="00680F9F">
      <w:pPr>
        <w:rPr>
          <w:rFonts w:ascii="Consolas" w:hAnsi="Consolas"/>
          <w:sz w:val="22"/>
          <w:szCs w:val="22"/>
          <w:lang w:val="ru-RU"/>
        </w:rPr>
      </w:pPr>
    </w:p>
    <w:p w14:paraId="6FC563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“Ассоциации определяются уполномоченными органами”.</w:t>
      </w:r>
    </w:p>
    <w:p w14:paraId="027406CB" w14:textId="77777777" w:rsidR="00680F9F" w:rsidRPr="00680F9F" w:rsidRDefault="00680F9F" w:rsidP="00680F9F">
      <w:pPr>
        <w:rPr>
          <w:rFonts w:ascii="Consolas" w:hAnsi="Consolas"/>
          <w:sz w:val="22"/>
          <w:szCs w:val="22"/>
          <w:lang w:val="ru-RU"/>
        </w:rPr>
      </w:pPr>
    </w:p>
    <w:p w14:paraId="38353C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третьем пункте говорилось:</w:t>
      </w:r>
    </w:p>
    <w:p w14:paraId="6D67F1D5" w14:textId="77777777" w:rsidR="00680F9F" w:rsidRPr="00680F9F" w:rsidRDefault="00680F9F" w:rsidP="00680F9F">
      <w:pPr>
        <w:rPr>
          <w:rFonts w:ascii="Consolas" w:hAnsi="Consolas"/>
          <w:sz w:val="22"/>
          <w:szCs w:val="22"/>
          <w:lang w:val="ru-RU"/>
        </w:rPr>
      </w:pPr>
    </w:p>
    <w:p w14:paraId="47B55A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“Гражданам рекомендуется сохранять цельный вид”.</w:t>
      </w:r>
    </w:p>
    <w:p w14:paraId="1364D168" w14:textId="77777777" w:rsidR="00680F9F" w:rsidRPr="00680F9F" w:rsidRDefault="00680F9F" w:rsidP="00680F9F">
      <w:pPr>
        <w:rPr>
          <w:rFonts w:ascii="Consolas" w:hAnsi="Consolas"/>
          <w:sz w:val="22"/>
          <w:szCs w:val="22"/>
          <w:lang w:val="ru-RU"/>
        </w:rPr>
      </w:pPr>
    </w:p>
    <w:p w14:paraId="1DC230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3DCAFD9B" w14:textId="77777777" w:rsidR="00680F9F" w:rsidRPr="00680F9F" w:rsidRDefault="00680F9F" w:rsidP="00680F9F">
      <w:pPr>
        <w:rPr>
          <w:rFonts w:ascii="Consolas" w:hAnsi="Consolas"/>
          <w:sz w:val="22"/>
          <w:szCs w:val="22"/>
          <w:lang w:val="ru-RU"/>
        </w:rPr>
      </w:pPr>
    </w:p>
    <w:p w14:paraId="2F7007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обеду исчезли чайники.</w:t>
      </w:r>
    </w:p>
    <w:p w14:paraId="77CDBB46" w14:textId="77777777" w:rsidR="00680F9F" w:rsidRPr="00680F9F" w:rsidRDefault="00680F9F" w:rsidP="00680F9F">
      <w:pPr>
        <w:rPr>
          <w:rFonts w:ascii="Consolas" w:hAnsi="Consolas"/>
          <w:sz w:val="22"/>
          <w:szCs w:val="22"/>
          <w:lang w:val="ru-RU"/>
        </w:rPr>
      </w:pPr>
    </w:p>
    <w:p w14:paraId="2A9661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вечеру исчезли дверные ручки, потому что у них было слишком много подозрительных изгибов.</w:t>
      </w:r>
    </w:p>
    <w:p w14:paraId="661A8875" w14:textId="77777777" w:rsidR="00680F9F" w:rsidRPr="00680F9F" w:rsidRDefault="00680F9F" w:rsidP="00680F9F">
      <w:pPr>
        <w:rPr>
          <w:rFonts w:ascii="Consolas" w:hAnsi="Consolas"/>
          <w:sz w:val="22"/>
          <w:szCs w:val="22"/>
          <w:lang w:val="ru-RU"/>
        </w:rPr>
      </w:pPr>
    </w:p>
    <w:p w14:paraId="22F1E8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 социальной сети «Вушах» тем временем появился новый мем:</w:t>
      </w:r>
    </w:p>
    <w:p w14:paraId="3572CF86" w14:textId="77777777" w:rsidR="00680F9F" w:rsidRPr="00680F9F" w:rsidRDefault="00680F9F" w:rsidP="00680F9F">
      <w:pPr>
        <w:rPr>
          <w:rFonts w:ascii="Consolas" w:hAnsi="Consolas"/>
          <w:sz w:val="22"/>
          <w:szCs w:val="22"/>
          <w:lang w:val="ru-RU"/>
        </w:rPr>
      </w:pPr>
    </w:p>
    <w:p w14:paraId="109015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цельный гражданин без частей тела стоял перед зеркалом и думал:</w:t>
      </w:r>
    </w:p>
    <w:p w14:paraId="02A5310A" w14:textId="77777777" w:rsidR="00680F9F" w:rsidRPr="00680F9F" w:rsidRDefault="00680F9F" w:rsidP="00680F9F">
      <w:pPr>
        <w:rPr>
          <w:rFonts w:ascii="Consolas" w:hAnsi="Consolas"/>
          <w:sz w:val="22"/>
          <w:szCs w:val="22"/>
          <w:lang w:val="ru-RU"/>
        </w:rPr>
      </w:pPr>
    </w:p>
    <w:p w14:paraId="1656F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“Кажется, я всё равно что-то слышу”.</w:t>
      </w:r>
    </w:p>
    <w:p w14:paraId="20983BC6" w14:textId="77777777" w:rsidR="00680F9F" w:rsidRPr="00680F9F" w:rsidRDefault="00680F9F" w:rsidP="00680F9F">
      <w:pPr>
        <w:rPr>
          <w:rFonts w:ascii="Consolas" w:hAnsi="Consolas"/>
          <w:sz w:val="22"/>
          <w:szCs w:val="22"/>
          <w:lang w:val="ru-RU"/>
        </w:rPr>
      </w:pPr>
    </w:p>
    <w:p w14:paraId="0B39E0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седьмая</w:t>
      </w:r>
    </w:p>
    <w:p w14:paraId="46569E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«Лилит»</w:t>
      </w:r>
    </w:p>
    <w:p w14:paraId="041C02BB" w14:textId="77777777" w:rsidR="00680F9F" w:rsidRPr="00680F9F" w:rsidRDefault="00680F9F" w:rsidP="00680F9F">
      <w:pPr>
        <w:rPr>
          <w:rFonts w:ascii="Consolas" w:hAnsi="Consolas"/>
          <w:sz w:val="22"/>
          <w:szCs w:val="22"/>
          <w:lang w:val="ru-RU"/>
        </w:rPr>
      </w:pPr>
    </w:p>
    <w:p w14:paraId="41A173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 пещеры они вышли весёлой толпой.</w:t>
      </w:r>
    </w:p>
    <w:p w14:paraId="69D834AF" w14:textId="77777777" w:rsidR="00680F9F" w:rsidRPr="00680F9F" w:rsidRDefault="00680F9F" w:rsidP="00680F9F">
      <w:pPr>
        <w:rPr>
          <w:rFonts w:ascii="Consolas" w:hAnsi="Consolas"/>
          <w:sz w:val="22"/>
          <w:szCs w:val="22"/>
          <w:lang w:val="ru-RU"/>
        </w:rPr>
      </w:pPr>
    </w:p>
    <w:p w14:paraId="266A19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4F55D4DA" w14:textId="77777777" w:rsidR="00680F9F" w:rsidRPr="00680F9F" w:rsidRDefault="00680F9F" w:rsidP="00680F9F">
      <w:pPr>
        <w:rPr>
          <w:rFonts w:ascii="Consolas" w:hAnsi="Consolas"/>
          <w:sz w:val="22"/>
          <w:szCs w:val="22"/>
          <w:lang w:val="ru-RU"/>
        </w:rPr>
      </w:pPr>
    </w:p>
    <w:p w14:paraId="2AD39D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Никогда не видела тебя таким заплаканным, — повторила Астра, глядя на Деймона.</w:t>
      </w:r>
    </w:p>
    <w:p w14:paraId="13592C1F" w14:textId="77777777" w:rsidR="00680F9F" w:rsidRPr="00680F9F" w:rsidRDefault="00680F9F" w:rsidP="00680F9F">
      <w:pPr>
        <w:rPr>
          <w:rFonts w:ascii="Consolas" w:hAnsi="Consolas"/>
          <w:sz w:val="22"/>
          <w:szCs w:val="22"/>
          <w:lang w:val="ru-RU"/>
        </w:rPr>
      </w:pPr>
    </w:p>
    <w:p w14:paraId="5EFE5D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пытался ответить, но каждый раз снова начинал смеяться.</w:t>
      </w:r>
    </w:p>
    <w:p w14:paraId="5F5BB8F1" w14:textId="77777777" w:rsidR="00680F9F" w:rsidRPr="00680F9F" w:rsidRDefault="00680F9F" w:rsidP="00680F9F">
      <w:pPr>
        <w:rPr>
          <w:rFonts w:ascii="Consolas" w:hAnsi="Consolas"/>
          <w:sz w:val="22"/>
          <w:szCs w:val="22"/>
          <w:lang w:val="ru-RU"/>
        </w:rPr>
      </w:pPr>
    </w:p>
    <w:p w14:paraId="5CD2D7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начинай, — сказал он наконец. — Я почти восстановил дыхание.</w:t>
      </w:r>
    </w:p>
    <w:p w14:paraId="1F98D36C" w14:textId="77777777" w:rsidR="00680F9F" w:rsidRPr="00680F9F" w:rsidRDefault="00680F9F" w:rsidP="00680F9F">
      <w:pPr>
        <w:rPr>
          <w:rFonts w:ascii="Consolas" w:hAnsi="Consolas"/>
          <w:sz w:val="22"/>
          <w:szCs w:val="22"/>
          <w:lang w:val="ru-RU"/>
        </w:rPr>
      </w:pPr>
    </w:p>
    <w:p w14:paraId="44F3A4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рыдал.</w:t>
      </w:r>
    </w:p>
    <w:p w14:paraId="520A4DD8" w14:textId="77777777" w:rsidR="00680F9F" w:rsidRPr="00680F9F" w:rsidRDefault="00680F9F" w:rsidP="00680F9F">
      <w:pPr>
        <w:rPr>
          <w:rFonts w:ascii="Consolas" w:hAnsi="Consolas"/>
          <w:sz w:val="22"/>
          <w:szCs w:val="22"/>
          <w:lang w:val="ru-RU"/>
        </w:rPr>
      </w:pPr>
    </w:p>
    <w:p w14:paraId="705931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хохотал.</w:t>
      </w:r>
    </w:p>
    <w:p w14:paraId="28BCD5C3" w14:textId="77777777" w:rsidR="00680F9F" w:rsidRPr="00680F9F" w:rsidRDefault="00680F9F" w:rsidP="00680F9F">
      <w:pPr>
        <w:rPr>
          <w:rFonts w:ascii="Consolas" w:hAnsi="Consolas"/>
          <w:sz w:val="22"/>
          <w:szCs w:val="22"/>
          <w:lang w:val="ru-RU"/>
        </w:rPr>
      </w:pPr>
    </w:p>
    <w:p w14:paraId="6F6159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Физиологически разница была неочевидна.</w:t>
      </w:r>
    </w:p>
    <w:p w14:paraId="04ABD969" w14:textId="77777777" w:rsidR="00680F9F" w:rsidRPr="00680F9F" w:rsidRDefault="00680F9F" w:rsidP="00680F9F">
      <w:pPr>
        <w:rPr>
          <w:rFonts w:ascii="Consolas" w:hAnsi="Consolas"/>
          <w:sz w:val="22"/>
          <w:szCs w:val="22"/>
          <w:lang w:val="ru-RU"/>
        </w:rPr>
      </w:pPr>
    </w:p>
    <w:p w14:paraId="4FC03D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сияя, повернулась к ним:</w:t>
      </w:r>
    </w:p>
    <w:p w14:paraId="1CF5E65E" w14:textId="77777777" w:rsidR="00680F9F" w:rsidRPr="00680F9F" w:rsidRDefault="00680F9F" w:rsidP="00680F9F">
      <w:pPr>
        <w:rPr>
          <w:rFonts w:ascii="Consolas" w:hAnsi="Consolas"/>
          <w:sz w:val="22"/>
          <w:szCs w:val="22"/>
          <w:lang w:val="ru-RU"/>
        </w:rPr>
      </w:pPr>
    </w:p>
    <w:p w14:paraId="209373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и сказка!</w:t>
      </w:r>
    </w:p>
    <w:p w14:paraId="53C8766E" w14:textId="77777777" w:rsidR="00680F9F" w:rsidRPr="00680F9F" w:rsidRDefault="00680F9F" w:rsidP="00680F9F">
      <w:pPr>
        <w:rPr>
          <w:rFonts w:ascii="Consolas" w:hAnsi="Consolas"/>
          <w:sz w:val="22"/>
          <w:szCs w:val="22"/>
          <w:lang w:val="ru-RU"/>
        </w:rPr>
      </w:pPr>
    </w:p>
    <w:p w14:paraId="4C742C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1FE01D90" w14:textId="77777777" w:rsidR="00680F9F" w:rsidRPr="00680F9F" w:rsidRDefault="00680F9F" w:rsidP="00680F9F">
      <w:pPr>
        <w:rPr>
          <w:rFonts w:ascii="Consolas" w:hAnsi="Consolas"/>
          <w:sz w:val="22"/>
          <w:szCs w:val="22"/>
          <w:lang w:val="ru-RU"/>
        </w:rPr>
      </w:pPr>
    </w:p>
    <w:p w14:paraId="73DAD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2E435324" w14:textId="77777777" w:rsidR="00680F9F" w:rsidRPr="00680F9F" w:rsidRDefault="00680F9F" w:rsidP="00680F9F">
      <w:pPr>
        <w:rPr>
          <w:rFonts w:ascii="Consolas" w:hAnsi="Consolas"/>
          <w:sz w:val="22"/>
          <w:szCs w:val="22"/>
          <w:lang w:val="ru-RU"/>
        </w:rPr>
      </w:pPr>
    </w:p>
    <w:p w14:paraId="67D95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16F75EC6" w14:textId="77777777" w:rsidR="00680F9F" w:rsidRPr="00680F9F" w:rsidRDefault="00680F9F" w:rsidP="00680F9F">
      <w:pPr>
        <w:rPr>
          <w:rFonts w:ascii="Consolas" w:hAnsi="Consolas"/>
          <w:sz w:val="22"/>
          <w:szCs w:val="22"/>
          <w:lang w:val="ru-RU"/>
        </w:rPr>
      </w:pPr>
    </w:p>
    <w:p w14:paraId="2AFB98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113D79C" w14:textId="77777777" w:rsidR="00680F9F" w:rsidRPr="00680F9F" w:rsidRDefault="00680F9F" w:rsidP="00680F9F">
      <w:pPr>
        <w:rPr>
          <w:rFonts w:ascii="Consolas" w:hAnsi="Consolas"/>
          <w:sz w:val="22"/>
          <w:szCs w:val="22"/>
          <w:lang w:val="ru-RU"/>
        </w:rPr>
      </w:pPr>
    </w:p>
    <w:p w14:paraId="414323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Жаль, Белочка не с нами, — сказала Астра.</w:t>
      </w:r>
    </w:p>
    <w:p w14:paraId="47BFAA22" w14:textId="77777777" w:rsidR="00680F9F" w:rsidRPr="00680F9F" w:rsidRDefault="00680F9F" w:rsidP="00680F9F">
      <w:pPr>
        <w:rPr>
          <w:rFonts w:ascii="Consolas" w:hAnsi="Consolas"/>
          <w:sz w:val="22"/>
          <w:szCs w:val="22"/>
          <w:lang w:val="ru-RU"/>
        </w:rPr>
      </w:pPr>
    </w:p>
    <w:p w14:paraId="1EEEC0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Она оглянулась на вход в пещеру, как будто Белочка могла выйти следом просто потому, что о ней вспомнили.</w:t>
      </w:r>
    </w:p>
    <w:p w14:paraId="48553886" w14:textId="77777777" w:rsidR="00680F9F" w:rsidRPr="00680F9F" w:rsidRDefault="00680F9F" w:rsidP="00680F9F">
      <w:pPr>
        <w:rPr>
          <w:rFonts w:ascii="Consolas" w:hAnsi="Consolas"/>
          <w:sz w:val="22"/>
          <w:szCs w:val="22"/>
          <w:lang w:val="ru-RU"/>
        </w:rPr>
      </w:pPr>
    </w:p>
    <w:p w14:paraId="086636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Надеюсь, они с Чебурашкой вернутся раньше, чем этот сериал закончится.</w:t>
      </w:r>
    </w:p>
    <w:p w14:paraId="544AC968" w14:textId="77777777" w:rsidR="00680F9F" w:rsidRPr="00680F9F" w:rsidRDefault="00680F9F" w:rsidP="00680F9F">
      <w:pPr>
        <w:rPr>
          <w:rFonts w:ascii="Consolas" w:hAnsi="Consolas"/>
          <w:sz w:val="22"/>
          <w:szCs w:val="22"/>
          <w:lang w:val="ru-RU"/>
        </w:rPr>
      </w:pPr>
    </w:p>
    <w:p w14:paraId="541D6B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вытер глаза рукавом.</w:t>
      </w:r>
    </w:p>
    <w:p w14:paraId="07B11937" w14:textId="77777777" w:rsidR="00680F9F" w:rsidRPr="00680F9F" w:rsidRDefault="00680F9F" w:rsidP="00680F9F">
      <w:pPr>
        <w:rPr>
          <w:rFonts w:ascii="Consolas" w:hAnsi="Consolas"/>
          <w:sz w:val="22"/>
          <w:szCs w:val="22"/>
          <w:lang w:val="ru-RU"/>
        </w:rPr>
      </w:pPr>
    </w:p>
    <w:p w14:paraId="30210A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Если Чебурашка сейчас где-то воюет с Верховным Усластителем Ушей, я требую краткое содержание предыдущих серий.</w:t>
      </w:r>
    </w:p>
    <w:p w14:paraId="7E8B81F7" w14:textId="77777777" w:rsidR="00680F9F" w:rsidRPr="00680F9F" w:rsidRDefault="00680F9F" w:rsidP="00680F9F">
      <w:pPr>
        <w:rPr>
          <w:rFonts w:ascii="Consolas" w:hAnsi="Consolas"/>
          <w:sz w:val="22"/>
          <w:szCs w:val="22"/>
          <w:lang w:val="ru-RU"/>
        </w:rPr>
      </w:pPr>
    </w:p>
    <w:p w14:paraId="4905DA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Никаких кратких содержаний, — сказала Алиса. — Это портит сказку.</w:t>
      </w:r>
    </w:p>
    <w:p w14:paraId="009BCDB2" w14:textId="77777777" w:rsidR="00680F9F" w:rsidRPr="00680F9F" w:rsidRDefault="00680F9F" w:rsidP="00680F9F">
      <w:pPr>
        <w:rPr>
          <w:rFonts w:ascii="Consolas" w:hAnsi="Consolas"/>
          <w:sz w:val="22"/>
          <w:szCs w:val="22"/>
          <w:lang w:val="ru-RU"/>
        </w:rPr>
      </w:pPr>
    </w:p>
    <w:p w14:paraId="742EE8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Сказку уже испортили взрослые, — сказал Деймон. — Как обычно.</w:t>
      </w:r>
    </w:p>
    <w:p w14:paraId="46A5D0B9" w14:textId="77777777" w:rsidR="00680F9F" w:rsidRPr="00680F9F" w:rsidRDefault="00680F9F" w:rsidP="00680F9F">
      <w:pPr>
        <w:rPr>
          <w:rFonts w:ascii="Consolas" w:hAnsi="Consolas"/>
          <w:sz w:val="22"/>
          <w:szCs w:val="22"/>
          <w:lang w:val="ru-RU"/>
        </w:rPr>
      </w:pPr>
    </w:p>
    <w:p w14:paraId="62451C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поставил перед ним чашку.</w:t>
      </w:r>
    </w:p>
    <w:p w14:paraId="10729FA4" w14:textId="77777777" w:rsidR="00680F9F" w:rsidRPr="00680F9F" w:rsidRDefault="00680F9F" w:rsidP="00680F9F">
      <w:pPr>
        <w:rPr>
          <w:rFonts w:ascii="Consolas" w:hAnsi="Consolas"/>
          <w:sz w:val="22"/>
          <w:szCs w:val="22"/>
          <w:lang w:val="ru-RU"/>
        </w:rPr>
      </w:pPr>
    </w:p>
    <w:p w14:paraId="186302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Пей.</w:t>
      </w:r>
    </w:p>
    <w:p w14:paraId="295A9A36" w14:textId="77777777" w:rsidR="00680F9F" w:rsidRPr="00680F9F" w:rsidRDefault="00680F9F" w:rsidP="00680F9F">
      <w:pPr>
        <w:rPr>
          <w:rFonts w:ascii="Consolas" w:hAnsi="Consolas"/>
          <w:sz w:val="22"/>
          <w:szCs w:val="22"/>
          <w:lang w:val="ru-RU"/>
        </w:rPr>
      </w:pPr>
    </w:p>
    <w:p w14:paraId="13DAC3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4A80C8C9" w14:textId="77777777" w:rsidR="00680F9F" w:rsidRPr="00680F9F" w:rsidRDefault="00680F9F" w:rsidP="00680F9F">
      <w:pPr>
        <w:rPr>
          <w:rFonts w:ascii="Consolas" w:hAnsi="Consolas"/>
          <w:sz w:val="22"/>
          <w:szCs w:val="22"/>
          <w:lang w:val="ru-RU"/>
        </w:rPr>
      </w:pPr>
    </w:p>
    <w:p w14:paraId="49A3A7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Ладно, — сказал он. — В этой серии я согласен на чай.</w:t>
      </w:r>
    </w:p>
    <w:p w14:paraId="26675DB3" w14:textId="77777777" w:rsidR="00680F9F" w:rsidRPr="00680F9F" w:rsidRDefault="00680F9F" w:rsidP="00680F9F">
      <w:pPr>
        <w:rPr>
          <w:rFonts w:ascii="Consolas" w:hAnsi="Consolas"/>
          <w:sz w:val="22"/>
          <w:szCs w:val="22"/>
          <w:lang w:val="ru-RU"/>
        </w:rPr>
      </w:pPr>
    </w:p>
    <w:p w14:paraId="66825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не отвлекаясь от горшочка, деловито объяснила:</w:t>
      </w:r>
    </w:p>
    <w:p w14:paraId="30CC128E" w14:textId="77777777" w:rsidR="00680F9F" w:rsidRPr="00680F9F" w:rsidRDefault="00680F9F" w:rsidP="00680F9F">
      <w:pPr>
        <w:rPr>
          <w:rFonts w:ascii="Consolas" w:hAnsi="Consolas"/>
          <w:sz w:val="22"/>
          <w:szCs w:val="22"/>
          <w:lang w:val="ru-RU"/>
        </w:rPr>
      </w:pPr>
    </w:p>
    <w:p w14:paraId="1FF08C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Чебурашка ни с кем воевать не собирается. Он знакомит своих родителей с Белочкой.</w:t>
      </w:r>
    </w:p>
    <w:p w14:paraId="6A417C11" w14:textId="77777777" w:rsidR="00680F9F" w:rsidRPr="00680F9F" w:rsidRDefault="00680F9F" w:rsidP="00680F9F">
      <w:pPr>
        <w:rPr>
          <w:rFonts w:ascii="Consolas" w:hAnsi="Consolas"/>
          <w:sz w:val="22"/>
          <w:szCs w:val="22"/>
          <w:lang w:val="ru-RU"/>
        </w:rPr>
      </w:pPr>
    </w:p>
    <w:p w14:paraId="6D418B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замер с чашкой в руках.</w:t>
      </w:r>
    </w:p>
    <w:p w14:paraId="06A26862" w14:textId="77777777" w:rsidR="00680F9F" w:rsidRPr="00680F9F" w:rsidRDefault="00680F9F" w:rsidP="00680F9F">
      <w:pPr>
        <w:rPr>
          <w:rFonts w:ascii="Consolas" w:hAnsi="Consolas"/>
          <w:sz w:val="22"/>
          <w:szCs w:val="22"/>
          <w:lang w:val="ru-RU"/>
        </w:rPr>
      </w:pPr>
    </w:p>
    <w:p w14:paraId="1F8B24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Родителей.</w:t>
      </w:r>
    </w:p>
    <w:p w14:paraId="37F7FBD6" w14:textId="77777777" w:rsidR="00680F9F" w:rsidRPr="00680F9F" w:rsidRDefault="00680F9F" w:rsidP="00680F9F">
      <w:pPr>
        <w:rPr>
          <w:rFonts w:ascii="Consolas" w:hAnsi="Consolas"/>
          <w:sz w:val="22"/>
          <w:szCs w:val="22"/>
          <w:lang w:val="ru-RU"/>
        </w:rPr>
      </w:pPr>
    </w:p>
    <w:p w14:paraId="3F8515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 сказала Стрелка. — На том островке.</w:t>
      </w:r>
    </w:p>
    <w:p w14:paraId="6F9BE055" w14:textId="77777777" w:rsidR="00680F9F" w:rsidRPr="00680F9F" w:rsidRDefault="00680F9F" w:rsidP="00680F9F">
      <w:pPr>
        <w:rPr>
          <w:rFonts w:ascii="Consolas" w:hAnsi="Consolas"/>
          <w:sz w:val="22"/>
          <w:szCs w:val="22"/>
          <w:lang w:val="ru-RU"/>
        </w:rPr>
      </w:pPr>
    </w:p>
    <w:p w14:paraId="49FA20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тихо выдохнула и покачала головой.</w:t>
      </w:r>
    </w:p>
    <w:p w14:paraId="1BAD7B35" w14:textId="77777777" w:rsidR="00680F9F" w:rsidRPr="00680F9F" w:rsidRDefault="00680F9F" w:rsidP="00680F9F">
      <w:pPr>
        <w:rPr>
          <w:rFonts w:ascii="Consolas" w:hAnsi="Consolas"/>
          <w:sz w:val="22"/>
          <w:szCs w:val="22"/>
          <w:lang w:val="ru-RU"/>
        </w:rPr>
      </w:pPr>
    </w:p>
    <w:p w14:paraId="695C4E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люди сами с собой воюют. Мы давно поняли.</w:t>
      </w:r>
    </w:p>
    <w:p w14:paraId="154A2704" w14:textId="77777777" w:rsidR="00680F9F" w:rsidRPr="00680F9F" w:rsidRDefault="00680F9F" w:rsidP="00680F9F">
      <w:pPr>
        <w:rPr>
          <w:rFonts w:ascii="Consolas" w:hAnsi="Consolas"/>
          <w:sz w:val="22"/>
          <w:szCs w:val="22"/>
          <w:lang w:val="ru-RU"/>
        </w:rPr>
      </w:pPr>
    </w:p>
    <w:p w14:paraId="58C776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Чебурашка, — сказала Алиса, — делает нормальные вещи.</w:t>
      </w:r>
    </w:p>
    <w:p w14:paraId="77259912" w14:textId="77777777" w:rsidR="00680F9F" w:rsidRPr="00680F9F" w:rsidRDefault="00680F9F" w:rsidP="00680F9F">
      <w:pPr>
        <w:rPr>
          <w:rFonts w:ascii="Consolas" w:hAnsi="Consolas"/>
          <w:sz w:val="22"/>
          <w:szCs w:val="22"/>
          <w:lang w:val="ru-RU"/>
        </w:rPr>
      </w:pPr>
    </w:p>
    <w:p w14:paraId="786E38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Например, знакомит родителей с подружкой, пока где-то в сказках разваливается ушная политика, — сказал Деймон.</w:t>
      </w:r>
    </w:p>
    <w:p w14:paraId="3775D05C" w14:textId="77777777" w:rsidR="00680F9F" w:rsidRPr="00680F9F" w:rsidRDefault="00680F9F" w:rsidP="00680F9F">
      <w:pPr>
        <w:rPr>
          <w:rFonts w:ascii="Consolas" w:hAnsi="Consolas"/>
          <w:sz w:val="22"/>
          <w:szCs w:val="22"/>
          <w:lang w:val="ru-RU"/>
        </w:rPr>
      </w:pPr>
    </w:p>
    <w:p w14:paraId="3DC71B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кивнула:</w:t>
      </w:r>
    </w:p>
    <w:p w14:paraId="1A6E8C66" w14:textId="77777777" w:rsidR="00680F9F" w:rsidRPr="00680F9F" w:rsidRDefault="00680F9F" w:rsidP="00680F9F">
      <w:pPr>
        <w:rPr>
          <w:rFonts w:ascii="Consolas" w:hAnsi="Consolas"/>
          <w:sz w:val="22"/>
          <w:szCs w:val="22"/>
          <w:lang w:val="ru-RU"/>
        </w:rPr>
      </w:pPr>
    </w:p>
    <w:p w14:paraId="1E0CE6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Примерно так.</w:t>
      </w:r>
    </w:p>
    <w:p w14:paraId="6FF25305" w14:textId="77777777" w:rsidR="00680F9F" w:rsidRPr="00680F9F" w:rsidRDefault="00680F9F" w:rsidP="00680F9F">
      <w:pPr>
        <w:rPr>
          <w:rFonts w:ascii="Consolas" w:hAnsi="Consolas"/>
          <w:sz w:val="22"/>
          <w:szCs w:val="22"/>
          <w:lang w:val="ru-RU"/>
        </w:rPr>
      </w:pPr>
    </w:p>
    <w:p w14:paraId="3E67E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«Десант»</w:t>
      </w:r>
    </w:p>
    <w:p w14:paraId="3321FC0C" w14:textId="77777777" w:rsidR="00680F9F" w:rsidRPr="00680F9F" w:rsidRDefault="00680F9F" w:rsidP="00680F9F">
      <w:pPr>
        <w:rPr>
          <w:rFonts w:ascii="Consolas" w:hAnsi="Consolas"/>
          <w:sz w:val="22"/>
          <w:szCs w:val="22"/>
          <w:lang w:val="ru-RU"/>
        </w:rPr>
      </w:pPr>
    </w:p>
    <w:p w14:paraId="39CF28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достиг орбиты Земли и стал её спутником.</w:t>
      </w:r>
    </w:p>
    <w:p w14:paraId="5B475166" w14:textId="77777777" w:rsidR="00680F9F" w:rsidRPr="00680F9F" w:rsidRDefault="00680F9F" w:rsidP="00680F9F">
      <w:pPr>
        <w:rPr>
          <w:rFonts w:ascii="Consolas" w:hAnsi="Consolas"/>
          <w:sz w:val="22"/>
          <w:szCs w:val="22"/>
          <w:lang w:val="ru-RU"/>
        </w:rPr>
      </w:pPr>
    </w:p>
    <w:p w14:paraId="5A0A9A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63D463A0" w14:textId="77777777" w:rsidR="00680F9F" w:rsidRPr="00680F9F" w:rsidRDefault="00680F9F" w:rsidP="00680F9F">
      <w:pPr>
        <w:rPr>
          <w:rFonts w:ascii="Consolas" w:hAnsi="Consolas"/>
          <w:sz w:val="22"/>
          <w:szCs w:val="22"/>
          <w:lang w:val="ru-RU"/>
        </w:rPr>
      </w:pPr>
    </w:p>
    <w:p w14:paraId="65FEEB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бюллетене было сказано:</w:t>
      </w:r>
    </w:p>
    <w:p w14:paraId="7F941FA9" w14:textId="77777777" w:rsidR="00680F9F" w:rsidRPr="00680F9F" w:rsidRDefault="00680F9F" w:rsidP="00680F9F">
      <w:pPr>
        <w:rPr>
          <w:rFonts w:ascii="Consolas" w:hAnsi="Consolas"/>
          <w:sz w:val="22"/>
          <w:szCs w:val="22"/>
          <w:lang w:val="ru-RU"/>
        </w:rPr>
      </w:pPr>
    </w:p>
    <w:p w14:paraId="708F8A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4DC831D1" w14:textId="77777777" w:rsidR="00680F9F" w:rsidRPr="00680F9F" w:rsidRDefault="00680F9F" w:rsidP="00680F9F">
      <w:pPr>
        <w:rPr>
          <w:rFonts w:ascii="Consolas" w:hAnsi="Consolas"/>
          <w:sz w:val="22"/>
          <w:szCs w:val="22"/>
          <w:lang w:val="ru-RU"/>
        </w:rPr>
      </w:pPr>
    </w:p>
    <w:p w14:paraId="142BFB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сорок минут от материнского Чебурашки отделились три мобильных Чебурашки.</w:t>
      </w:r>
    </w:p>
    <w:p w14:paraId="765AC437" w14:textId="77777777" w:rsidR="00680F9F" w:rsidRPr="00680F9F" w:rsidRDefault="00680F9F" w:rsidP="00680F9F">
      <w:pPr>
        <w:rPr>
          <w:rFonts w:ascii="Consolas" w:hAnsi="Consolas"/>
          <w:sz w:val="22"/>
          <w:szCs w:val="22"/>
          <w:lang w:val="ru-RU"/>
        </w:rPr>
      </w:pPr>
    </w:p>
    <w:p w14:paraId="132676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вошли в атмосферу на парашютах.</w:t>
      </w:r>
    </w:p>
    <w:p w14:paraId="45A97ECE" w14:textId="77777777" w:rsidR="00680F9F" w:rsidRPr="00680F9F" w:rsidRDefault="00680F9F" w:rsidP="00680F9F">
      <w:pPr>
        <w:rPr>
          <w:rFonts w:ascii="Consolas" w:hAnsi="Consolas"/>
          <w:sz w:val="22"/>
          <w:szCs w:val="22"/>
          <w:lang w:val="ru-RU"/>
        </w:rPr>
      </w:pPr>
    </w:p>
    <w:p w14:paraId="12726B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Парашюты были круглые, белые, очень аккуратные и почему-то тоже выглядели неприлично ушастыми.</w:t>
      </w:r>
    </w:p>
    <w:p w14:paraId="4AA104FB" w14:textId="77777777" w:rsidR="00680F9F" w:rsidRPr="00680F9F" w:rsidRDefault="00680F9F" w:rsidP="00680F9F">
      <w:pPr>
        <w:rPr>
          <w:rFonts w:ascii="Consolas" w:hAnsi="Consolas"/>
          <w:sz w:val="22"/>
          <w:szCs w:val="22"/>
          <w:lang w:val="ru-RU"/>
        </w:rPr>
      </w:pPr>
    </w:p>
    <w:p w14:paraId="1E48E9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Авиация получила приказ отследить траекторию десанта и, по возможности, не смеяться.</w:t>
      </w:r>
    </w:p>
    <w:p w14:paraId="6E253A15" w14:textId="77777777" w:rsidR="00680F9F" w:rsidRPr="00680F9F" w:rsidRDefault="00680F9F" w:rsidP="00680F9F">
      <w:pPr>
        <w:rPr>
          <w:rFonts w:ascii="Consolas" w:hAnsi="Consolas"/>
          <w:sz w:val="22"/>
          <w:szCs w:val="22"/>
          <w:lang w:val="ru-RU"/>
        </w:rPr>
      </w:pPr>
    </w:p>
    <w:p w14:paraId="25322B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Последний пункт оказался невыполним.</w:t>
      </w:r>
    </w:p>
    <w:p w14:paraId="10B4ADA7" w14:textId="77777777" w:rsidR="00680F9F" w:rsidRPr="00680F9F" w:rsidRDefault="00680F9F" w:rsidP="00680F9F">
      <w:pPr>
        <w:rPr>
          <w:rFonts w:ascii="Consolas" w:hAnsi="Consolas"/>
          <w:sz w:val="22"/>
          <w:szCs w:val="22"/>
          <w:lang w:val="ru-RU"/>
        </w:rPr>
      </w:pPr>
    </w:p>
    <w:p w14:paraId="7E7690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пилот передал:</w:t>
      </w:r>
    </w:p>
    <w:p w14:paraId="258D68E6" w14:textId="77777777" w:rsidR="00680F9F" w:rsidRPr="00680F9F" w:rsidRDefault="00680F9F" w:rsidP="00680F9F">
      <w:pPr>
        <w:rPr>
          <w:rFonts w:ascii="Consolas" w:hAnsi="Consolas"/>
          <w:sz w:val="22"/>
          <w:szCs w:val="22"/>
          <w:lang w:val="ru-RU"/>
        </w:rPr>
      </w:pPr>
    </w:p>
    <w:p w14:paraId="3CFE18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Вижу объект. Повторяю, вижу объект. Он… он… простите…</w:t>
      </w:r>
    </w:p>
    <w:p w14:paraId="7AED4BB0" w14:textId="77777777" w:rsidR="00680F9F" w:rsidRPr="00680F9F" w:rsidRDefault="00680F9F" w:rsidP="00680F9F">
      <w:pPr>
        <w:rPr>
          <w:rFonts w:ascii="Consolas" w:hAnsi="Consolas"/>
          <w:sz w:val="22"/>
          <w:szCs w:val="22"/>
          <w:lang w:val="ru-RU"/>
        </w:rPr>
      </w:pPr>
    </w:p>
    <w:p w14:paraId="7C7D9C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Дальше в эфире послышался смех, потом икота, потом тревожное:</w:t>
      </w:r>
    </w:p>
    <w:p w14:paraId="79DBFEFF" w14:textId="77777777" w:rsidR="00680F9F" w:rsidRPr="00680F9F" w:rsidRDefault="00680F9F" w:rsidP="00680F9F">
      <w:pPr>
        <w:rPr>
          <w:rFonts w:ascii="Consolas" w:hAnsi="Consolas"/>
          <w:sz w:val="22"/>
          <w:szCs w:val="22"/>
          <w:lang w:val="ru-RU"/>
        </w:rPr>
      </w:pPr>
    </w:p>
    <w:p w14:paraId="07D268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Высота! Высота! Высота!</w:t>
      </w:r>
    </w:p>
    <w:p w14:paraId="2DFE3908" w14:textId="77777777" w:rsidR="00680F9F" w:rsidRPr="00680F9F" w:rsidRDefault="00680F9F" w:rsidP="00680F9F">
      <w:pPr>
        <w:rPr>
          <w:rFonts w:ascii="Consolas" w:hAnsi="Consolas"/>
          <w:sz w:val="22"/>
          <w:szCs w:val="22"/>
          <w:lang w:val="ru-RU"/>
        </w:rPr>
      </w:pPr>
    </w:p>
    <w:p w14:paraId="0CDEAA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 катапультировался.</w:t>
      </w:r>
    </w:p>
    <w:p w14:paraId="5537D689" w14:textId="77777777" w:rsidR="00680F9F" w:rsidRPr="00680F9F" w:rsidRDefault="00680F9F" w:rsidP="00680F9F">
      <w:pPr>
        <w:rPr>
          <w:rFonts w:ascii="Consolas" w:hAnsi="Consolas"/>
          <w:sz w:val="22"/>
          <w:szCs w:val="22"/>
          <w:lang w:val="ru-RU"/>
        </w:rPr>
      </w:pPr>
    </w:p>
    <w:p w14:paraId="5A2E37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пилот попытался сохранить служебную серьёзность.</w:t>
      </w:r>
    </w:p>
    <w:p w14:paraId="3A032CDE" w14:textId="77777777" w:rsidR="00680F9F" w:rsidRPr="00680F9F" w:rsidRDefault="00680F9F" w:rsidP="00680F9F">
      <w:pPr>
        <w:rPr>
          <w:rFonts w:ascii="Consolas" w:hAnsi="Consolas"/>
          <w:sz w:val="22"/>
          <w:szCs w:val="22"/>
          <w:lang w:val="ru-RU"/>
        </w:rPr>
      </w:pPr>
    </w:p>
    <w:p w14:paraId="26DD02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Объект номер два снижается в секторе… секторе… у него лапы…</w:t>
      </w:r>
    </w:p>
    <w:p w14:paraId="07A7C91E" w14:textId="77777777" w:rsidR="00680F9F" w:rsidRPr="00680F9F" w:rsidRDefault="00680F9F" w:rsidP="00680F9F">
      <w:pPr>
        <w:rPr>
          <w:rFonts w:ascii="Consolas" w:hAnsi="Consolas"/>
          <w:sz w:val="22"/>
          <w:szCs w:val="22"/>
          <w:lang w:val="ru-RU"/>
        </w:rPr>
      </w:pPr>
    </w:p>
    <w:p w14:paraId="4ADB33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56559624" w14:textId="77777777" w:rsidR="00680F9F" w:rsidRPr="00680F9F" w:rsidRDefault="00680F9F" w:rsidP="00680F9F">
      <w:pPr>
        <w:rPr>
          <w:rFonts w:ascii="Consolas" w:hAnsi="Consolas"/>
          <w:sz w:val="22"/>
          <w:szCs w:val="22"/>
          <w:lang w:val="ru-RU"/>
        </w:rPr>
      </w:pPr>
    </w:p>
    <w:p w14:paraId="2C6DCE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Третий пилот сообщил только:</w:t>
      </w:r>
    </w:p>
    <w:p w14:paraId="0BA45623" w14:textId="77777777" w:rsidR="00680F9F" w:rsidRPr="00680F9F" w:rsidRDefault="00680F9F" w:rsidP="00680F9F">
      <w:pPr>
        <w:rPr>
          <w:rFonts w:ascii="Consolas" w:hAnsi="Consolas"/>
          <w:sz w:val="22"/>
          <w:szCs w:val="22"/>
          <w:lang w:val="ru-RU"/>
        </w:rPr>
      </w:pPr>
    </w:p>
    <w:p w14:paraId="3A893C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Мама, я больше не могу.</w:t>
      </w:r>
    </w:p>
    <w:p w14:paraId="3DD964A7" w14:textId="77777777" w:rsidR="00680F9F" w:rsidRPr="00680F9F" w:rsidRDefault="00680F9F" w:rsidP="00680F9F">
      <w:pPr>
        <w:rPr>
          <w:rFonts w:ascii="Consolas" w:hAnsi="Consolas"/>
          <w:sz w:val="22"/>
          <w:szCs w:val="22"/>
          <w:lang w:val="ru-RU"/>
        </w:rPr>
      </w:pPr>
    </w:p>
    <w:p w14:paraId="57F728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тоже катапультировался.</w:t>
      </w:r>
    </w:p>
    <w:p w14:paraId="3FE2E534" w14:textId="77777777" w:rsidR="00680F9F" w:rsidRPr="00680F9F" w:rsidRDefault="00680F9F" w:rsidP="00680F9F">
      <w:pPr>
        <w:rPr>
          <w:rFonts w:ascii="Consolas" w:hAnsi="Consolas"/>
          <w:sz w:val="22"/>
          <w:szCs w:val="22"/>
          <w:lang w:val="ru-RU"/>
        </w:rPr>
      </w:pPr>
    </w:p>
    <w:p w14:paraId="7E7FD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двадцать минут всё небо было в парашютах.</w:t>
      </w:r>
    </w:p>
    <w:p w14:paraId="085FA24F" w14:textId="77777777" w:rsidR="00680F9F" w:rsidRPr="00680F9F" w:rsidRDefault="00680F9F" w:rsidP="00680F9F">
      <w:pPr>
        <w:rPr>
          <w:rFonts w:ascii="Consolas" w:hAnsi="Consolas"/>
          <w:sz w:val="22"/>
          <w:szCs w:val="22"/>
          <w:lang w:val="ru-RU"/>
        </w:rPr>
      </w:pPr>
    </w:p>
    <w:p w14:paraId="57E265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236EE0EB" w14:textId="77777777" w:rsidR="00680F9F" w:rsidRPr="00680F9F" w:rsidRDefault="00680F9F" w:rsidP="00680F9F">
      <w:pPr>
        <w:rPr>
          <w:rFonts w:ascii="Consolas" w:hAnsi="Consolas"/>
          <w:sz w:val="22"/>
          <w:szCs w:val="22"/>
          <w:lang w:val="ru-RU"/>
        </w:rPr>
      </w:pPr>
    </w:p>
    <w:p w14:paraId="6FB75A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Командование авиации выпустило заявление:</w:t>
      </w:r>
    </w:p>
    <w:p w14:paraId="681ADD58" w14:textId="77777777" w:rsidR="00680F9F" w:rsidRPr="00680F9F" w:rsidRDefault="00680F9F" w:rsidP="00680F9F">
      <w:pPr>
        <w:rPr>
          <w:rFonts w:ascii="Consolas" w:hAnsi="Consolas"/>
          <w:sz w:val="22"/>
          <w:szCs w:val="22"/>
          <w:lang w:val="ru-RU"/>
        </w:rPr>
      </w:pPr>
    </w:p>
    <w:p w14:paraId="69AA63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“Обстановка в воздухе контролируемая. Неконтролируемыми являются только отдельные элементы обстановки”.</w:t>
      </w:r>
    </w:p>
    <w:p w14:paraId="48B0046B" w14:textId="77777777" w:rsidR="00680F9F" w:rsidRPr="00680F9F" w:rsidRDefault="00680F9F" w:rsidP="00680F9F">
      <w:pPr>
        <w:rPr>
          <w:rFonts w:ascii="Consolas" w:hAnsi="Consolas"/>
          <w:sz w:val="22"/>
          <w:szCs w:val="22"/>
          <w:lang w:val="ru-RU"/>
        </w:rPr>
      </w:pPr>
    </w:p>
    <w:p w14:paraId="23A664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Первого Чебурашку нашли в стране Малоушии.</w:t>
      </w:r>
    </w:p>
    <w:p w14:paraId="41647E41" w14:textId="77777777" w:rsidR="00680F9F" w:rsidRPr="00680F9F" w:rsidRDefault="00680F9F" w:rsidP="00680F9F">
      <w:pPr>
        <w:rPr>
          <w:rFonts w:ascii="Consolas" w:hAnsi="Consolas"/>
          <w:sz w:val="22"/>
          <w:szCs w:val="22"/>
          <w:lang w:val="ru-RU"/>
        </w:rPr>
      </w:pPr>
    </w:p>
    <w:p w14:paraId="474C4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546E220F" w14:textId="77777777" w:rsidR="00680F9F" w:rsidRPr="00680F9F" w:rsidRDefault="00680F9F" w:rsidP="00680F9F">
      <w:pPr>
        <w:rPr>
          <w:rFonts w:ascii="Consolas" w:hAnsi="Consolas"/>
          <w:sz w:val="22"/>
          <w:szCs w:val="22"/>
          <w:lang w:val="ru-RU"/>
        </w:rPr>
      </w:pPr>
    </w:p>
    <w:p w14:paraId="201D70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приземлился прямо у летнего кафе на площади Согласованного Молчания.</w:t>
      </w:r>
    </w:p>
    <w:p w14:paraId="246F7479" w14:textId="77777777" w:rsidR="00680F9F" w:rsidRPr="00680F9F" w:rsidRDefault="00680F9F" w:rsidP="00680F9F">
      <w:pPr>
        <w:rPr>
          <w:rFonts w:ascii="Consolas" w:hAnsi="Consolas"/>
          <w:sz w:val="22"/>
          <w:szCs w:val="22"/>
          <w:lang w:val="ru-RU"/>
        </w:rPr>
      </w:pPr>
    </w:p>
    <w:p w14:paraId="62D3F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797C6456" w14:textId="77777777" w:rsidR="00680F9F" w:rsidRPr="00680F9F" w:rsidRDefault="00680F9F" w:rsidP="00680F9F">
      <w:pPr>
        <w:rPr>
          <w:rFonts w:ascii="Consolas" w:hAnsi="Consolas"/>
          <w:sz w:val="22"/>
          <w:szCs w:val="22"/>
          <w:lang w:val="ru-RU"/>
        </w:rPr>
      </w:pPr>
    </w:p>
    <w:p w14:paraId="34223C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 Деймон.</w:t>
      </w:r>
    </w:p>
    <w:p w14:paraId="20681A25" w14:textId="77777777" w:rsidR="00680F9F" w:rsidRPr="00680F9F" w:rsidRDefault="00680F9F" w:rsidP="00680F9F">
      <w:pPr>
        <w:rPr>
          <w:rFonts w:ascii="Consolas" w:hAnsi="Consolas"/>
          <w:sz w:val="22"/>
          <w:szCs w:val="22"/>
          <w:lang w:val="ru-RU"/>
        </w:rPr>
      </w:pPr>
    </w:p>
    <w:p w14:paraId="54BFC4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сел за столик у окна, снял только голову костюма, поставил её рядом на стул и сказал официанту:</w:t>
      </w:r>
    </w:p>
    <w:p w14:paraId="5BE1374A" w14:textId="77777777" w:rsidR="00680F9F" w:rsidRPr="00680F9F" w:rsidRDefault="00680F9F" w:rsidP="00680F9F">
      <w:pPr>
        <w:rPr>
          <w:rFonts w:ascii="Consolas" w:hAnsi="Consolas"/>
          <w:sz w:val="22"/>
          <w:szCs w:val="22"/>
          <w:lang w:val="ru-RU"/>
        </w:rPr>
      </w:pPr>
    </w:p>
    <w:p w14:paraId="6A12E9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Чёрный. Без сахара. И, если можно, без паники.</w:t>
      </w:r>
    </w:p>
    <w:p w14:paraId="72A20D1C" w14:textId="77777777" w:rsidR="00680F9F" w:rsidRPr="00680F9F" w:rsidRDefault="00680F9F" w:rsidP="00680F9F">
      <w:pPr>
        <w:rPr>
          <w:rFonts w:ascii="Consolas" w:hAnsi="Consolas"/>
          <w:sz w:val="22"/>
          <w:szCs w:val="22"/>
          <w:lang w:val="ru-RU"/>
        </w:rPr>
      </w:pPr>
    </w:p>
    <w:p w14:paraId="4DDDDE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Официант посмотрел на голову Чебурашки на соседнем стуле.</w:t>
      </w:r>
    </w:p>
    <w:p w14:paraId="53BB8925" w14:textId="77777777" w:rsidR="00680F9F" w:rsidRPr="00680F9F" w:rsidRDefault="00680F9F" w:rsidP="00680F9F">
      <w:pPr>
        <w:rPr>
          <w:rFonts w:ascii="Consolas" w:hAnsi="Consolas"/>
          <w:sz w:val="22"/>
          <w:szCs w:val="22"/>
          <w:lang w:val="ru-RU"/>
        </w:rPr>
      </w:pPr>
    </w:p>
    <w:p w14:paraId="5C8927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 нас паника включена в обслуживание.</w:t>
      </w:r>
    </w:p>
    <w:p w14:paraId="14BD829E" w14:textId="77777777" w:rsidR="00680F9F" w:rsidRPr="00680F9F" w:rsidRDefault="00680F9F" w:rsidP="00680F9F">
      <w:pPr>
        <w:rPr>
          <w:rFonts w:ascii="Consolas" w:hAnsi="Consolas"/>
          <w:sz w:val="22"/>
          <w:szCs w:val="22"/>
          <w:lang w:val="ru-RU"/>
        </w:rPr>
      </w:pPr>
    </w:p>
    <w:p w14:paraId="454899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Тогда отдельно в счёт.</w:t>
      </w:r>
    </w:p>
    <w:p w14:paraId="0D33B782" w14:textId="77777777" w:rsidR="00680F9F" w:rsidRPr="00680F9F" w:rsidRDefault="00680F9F" w:rsidP="00680F9F">
      <w:pPr>
        <w:rPr>
          <w:rFonts w:ascii="Consolas" w:hAnsi="Consolas"/>
          <w:sz w:val="22"/>
          <w:szCs w:val="22"/>
          <w:lang w:val="ru-RU"/>
        </w:rPr>
      </w:pPr>
    </w:p>
    <w:p w14:paraId="1413AA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18D4E1F" w14:textId="77777777" w:rsidR="00680F9F" w:rsidRPr="00680F9F" w:rsidRDefault="00680F9F" w:rsidP="00680F9F">
      <w:pPr>
        <w:rPr>
          <w:rFonts w:ascii="Consolas" w:hAnsi="Consolas"/>
          <w:sz w:val="22"/>
          <w:szCs w:val="22"/>
          <w:lang w:val="ru-RU"/>
        </w:rPr>
      </w:pPr>
    </w:p>
    <w:p w14:paraId="34FAE3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Малоушия впала в панику.</w:t>
      </w:r>
    </w:p>
    <w:p w14:paraId="17F8DF29" w14:textId="77777777" w:rsidR="00680F9F" w:rsidRPr="00680F9F" w:rsidRDefault="00680F9F" w:rsidP="00680F9F">
      <w:pPr>
        <w:rPr>
          <w:rFonts w:ascii="Consolas" w:hAnsi="Consolas"/>
          <w:sz w:val="22"/>
          <w:szCs w:val="22"/>
          <w:lang w:val="ru-RU"/>
        </w:rPr>
      </w:pPr>
    </w:p>
    <w:p w14:paraId="4195E5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2E862C3E" w14:textId="77777777" w:rsidR="00680F9F" w:rsidRPr="00680F9F" w:rsidRDefault="00680F9F" w:rsidP="00680F9F">
      <w:pPr>
        <w:rPr>
          <w:rFonts w:ascii="Consolas" w:hAnsi="Consolas"/>
          <w:sz w:val="22"/>
          <w:szCs w:val="22"/>
          <w:lang w:val="ru-RU"/>
        </w:rPr>
      </w:pPr>
    </w:p>
    <w:p w14:paraId="6C5C1D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Толпа росла.</w:t>
      </w:r>
    </w:p>
    <w:p w14:paraId="24D6C705" w14:textId="77777777" w:rsidR="00680F9F" w:rsidRPr="00680F9F" w:rsidRDefault="00680F9F" w:rsidP="00680F9F">
      <w:pPr>
        <w:rPr>
          <w:rFonts w:ascii="Consolas" w:hAnsi="Consolas"/>
          <w:sz w:val="22"/>
          <w:szCs w:val="22"/>
          <w:lang w:val="ru-RU"/>
        </w:rPr>
      </w:pPr>
    </w:p>
    <w:p w14:paraId="5E9DD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681AEC91" w14:textId="77777777" w:rsidR="00680F9F" w:rsidRPr="00680F9F" w:rsidRDefault="00680F9F" w:rsidP="00680F9F">
      <w:pPr>
        <w:rPr>
          <w:rFonts w:ascii="Consolas" w:hAnsi="Consolas"/>
          <w:sz w:val="22"/>
          <w:szCs w:val="22"/>
          <w:lang w:val="ru-RU"/>
        </w:rPr>
      </w:pPr>
    </w:p>
    <w:p w14:paraId="6BF262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настоящий?</w:t>
      </w:r>
    </w:p>
    <w:p w14:paraId="4CBF4A54" w14:textId="77777777" w:rsidR="00680F9F" w:rsidRPr="00680F9F" w:rsidRDefault="00680F9F" w:rsidP="00680F9F">
      <w:pPr>
        <w:rPr>
          <w:rFonts w:ascii="Consolas" w:hAnsi="Consolas"/>
          <w:sz w:val="22"/>
          <w:szCs w:val="22"/>
          <w:lang w:val="ru-RU"/>
        </w:rPr>
      </w:pPr>
    </w:p>
    <w:p w14:paraId="619352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из пояса Копейера?</w:t>
      </w:r>
    </w:p>
    <w:p w14:paraId="6BBFBF3F" w14:textId="77777777" w:rsidR="00680F9F" w:rsidRPr="00680F9F" w:rsidRDefault="00680F9F" w:rsidP="00680F9F">
      <w:pPr>
        <w:rPr>
          <w:rFonts w:ascii="Consolas" w:hAnsi="Consolas"/>
          <w:sz w:val="22"/>
          <w:szCs w:val="22"/>
          <w:lang w:val="ru-RU"/>
        </w:rPr>
      </w:pPr>
    </w:p>
    <w:p w14:paraId="3618BD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Где остальные?</w:t>
      </w:r>
    </w:p>
    <w:p w14:paraId="6E34AEA4" w14:textId="77777777" w:rsidR="00680F9F" w:rsidRPr="00680F9F" w:rsidRDefault="00680F9F" w:rsidP="00680F9F">
      <w:pPr>
        <w:rPr>
          <w:rFonts w:ascii="Consolas" w:hAnsi="Consolas"/>
          <w:sz w:val="22"/>
          <w:szCs w:val="22"/>
          <w:lang w:val="ru-RU"/>
        </w:rPr>
      </w:pPr>
    </w:p>
    <w:p w14:paraId="761CAA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Это акция?</w:t>
      </w:r>
    </w:p>
    <w:p w14:paraId="44C16584" w14:textId="77777777" w:rsidR="00680F9F" w:rsidRPr="00680F9F" w:rsidRDefault="00680F9F" w:rsidP="00680F9F">
      <w:pPr>
        <w:rPr>
          <w:rFonts w:ascii="Consolas" w:hAnsi="Consolas"/>
          <w:sz w:val="22"/>
          <w:szCs w:val="22"/>
          <w:lang w:val="ru-RU"/>
        </w:rPr>
      </w:pPr>
    </w:p>
    <w:p w14:paraId="4A6052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за уши или против?</w:t>
      </w:r>
    </w:p>
    <w:p w14:paraId="6C55076A" w14:textId="77777777" w:rsidR="00680F9F" w:rsidRPr="00680F9F" w:rsidRDefault="00680F9F" w:rsidP="00680F9F">
      <w:pPr>
        <w:rPr>
          <w:rFonts w:ascii="Consolas" w:hAnsi="Consolas"/>
          <w:sz w:val="22"/>
          <w:szCs w:val="22"/>
          <w:lang w:val="ru-RU"/>
        </w:rPr>
      </w:pPr>
    </w:p>
    <w:p w14:paraId="150A6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Можно селфи?</w:t>
      </w:r>
    </w:p>
    <w:p w14:paraId="4C0E71A4" w14:textId="77777777" w:rsidR="00680F9F" w:rsidRPr="00680F9F" w:rsidRDefault="00680F9F" w:rsidP="00680F9F">
      <w:pPr>
        <w:rPr>
          <w:rFonts w:ascii="Consolas" w:hAnsi="Consolas"/>
          <w:sz w:val="22"/>
          <w:szCs w:val="22"/>
          <w:lang w:val="ru-RU"/>
        </w:rPr>
      </w:pPr>
    </w:p>
    <w:p w14:paraId="612A7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пил кофе и молчал.</w:t>
      </w:r>
    </w:p>
    <w:p w14:paraId="349618D4" w14:textId="77777777" w:rsidR="00680F9F" w:rsidRPr="00680F9F" w:rsidRDefault="00680F9F" w:rsidP="00680F9F">
      <w:pPr>
        <w:rPr>
          <w:rFonts w:ascii="Consolas" w:hAnsi="Consolas"/>
          <w:sz w:val="22"/>
          <w:szCs w:val="22"/>
          <w:lang w:val="ru-RU"/>
        </w:rPr>
      </w:pPr>
    </w:p>
    <w:p w14:paraId="7D435E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Иногда он поднимал чашку, иногда смотрел в окно, иногда поправлял меховую лапу костюма, которая мешала держать блюдце.</w:t>
      </w:r>
    </w:p>
    <w:p w14:paraId="1C84746E" w14:textId="77777777" w:rsidR="00680F9F" w:rsidRPr="00680F9F" w:rsidRDefault="00680F9F" w:rsidP="00680F9F">
      <w:pPr>
        <w:rPr>
          <w:rFonts w:ascii="Consolas" w:hAnsi="Consolas"/>
          <w:sz w:val="22"/>
          <w:szCs w:val="22"/>
          <w:lang w:val="ru-RU"/>
        </w:rPr>
      </w:pPr>
    </w:p>
    <w:p w14:paraId="207361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Впечатлительные граждане падали в обморок.</w:t>
      </w:r>
    </w:p>
    <w:p w14:paraId="055FE9D3" w14:textId="77777777" w:rsidR="00680F9F" w:rsidRPr="00680F9F" w:rsidRDefault="00680F9F" w:rsidP="00680F9F">
      <w:pPr>
        <w:rPr>
          <w:rFonts w:ascii="Consolas" w:hAnsi="Consolas"/>
          <w:sz w:val="22"/>
          <w:szCs w:val="22"/>
          <w:lang w:val="ru-RU"/>
        </w:rPr>
      </w:pPr>
    </w:p>
    <w:p w14:paraId="4B9A0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Особенно впечатлительные сначала фотографировали, потом падали.</w:t>
      </w:r>
    </w:p>
    <w:p w14:paraId="6F2E61B0" w14:textId="77777777" w:rsidR="00680F9F" w:rsidRPr="00680F9F" w:rsidRDefault="00680F9F" w:rsidP="00680F9F">
      <w:pPr>
        <w:rPr>
          <w:rFonts w:ascii="Consolas" w:hAnsi="Consolas"/>
          <w:sz w:val="22"/>
          <w:szCs w:val="22"/>
          <w:lang w:val="ru-RU"/>
        </w:rPr>
      </w:pPr>
    </w:p>
    <w:p w14:paraId="61669A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корреспондент упал в обморок прямо в прямом эфире, но камера продолжила снимать, и рейтинг передачи вырос втрое.</w:t>
      </w:r>
    </w:p>
    <w:p w14:paraId="383A04BD" w14:textId="77777777" w:rsidR="00680F9F" w:rsidRPr="00680F9F" w:rsidRDefault="00680F9F" w:rsidP="00680F9F">
      <w:pPr>
        <w:rPr>
          <w:rFonts w:ascii="Consolas" w:hAnsi="Consolas"/>
          <w:sz w:val="22"/>
          <w:szCs w:val="22"/>
          <w:lang w:val="ru-RU"/>
        </w:rPr>
      </w:pPr>
    </w:p>
    <w:p w14:paraId="24D4AA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Полиция оцепила кафе мягкой лентой.</w:t>
      </w:r>
    </w:p>
    <w:p w14:paraId="0D90EF7E" w14:textId="77777777" w:rsidR="00680F9F" w:rsidRPr="00680F9F" w:rsidRDefault="00680F9F" w:rsidP="00680F9F">
      <w:pPr>
        <w:rPr>
          <w:rFonts w:ascii="Consolas" w:hAnsi="Consolas"/>
          <w:sz w:val="22"/>
          <w:szCs w:val="22"/>
          <w:lang w:val="ru-RU"/>
        </w:rPr>
      </w:pPr>
    </w:p>
    <w:p w14:paraId="0C406D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Лента была тонкая, синяя, с надписью:</w:t>
      </w:r>
    </w:p>
    <w:p w14:paraId="1EACC842" w14:textId="77777777" w:rsidR="00680F9F" w:rsidRPr="00680F9F" w:rsidRDefault="00680F9F" w:rsidP="00680F9F">
      <w:pPr>
        <w:rPr>
          <w:rFonts w:ascii="Consolas" w:hAnsi="Consolas"/>
          <w:sz w:val="22"/>
          <w:szCs w:val="22"/>
          <w:lang w:val="ru-RU"/>
        </w:rPr>
      </w:pPr>
    </w:p>
    <w:p w14:paraId="658B5D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“Просим сохранять дистанцию до неопознанных сказочных объектов”.</w:t>
      </w:r>
    </w:p>
    <w:p w14:paraId="2E9A4270" w14:textId="77777777" w:rsidR="00680F9F" w:rsidRPr="00680F9F" w:rsidRDefault="00680F9F" w:rsidP="00680F9F">
      <w:pPr>
        <w:rPr>
          <w:rFonts w:ascii="Consolas" w:hAnsi="Consolas"/>
          <w:sz w:val="22"/>
          <w:szCs w:val="22"/>
          <w:lang w:val="ru-RU"/>
        </w:rPr>
      </w:pPr>
    </w:p>
    <w:p w14:paraId="6EF388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дочитал меню, поднял глаза и сказал:</w:t>
      </w:r>
    </w:p>
    <w:p w14:paraId="0FCEFAFD" w14:textId="77777777" w:rsidR="00680F9F" w:rsidRPr="00680F9F" w:rsidRDefault="00680F9F" w:rsidP="00680F9F">
      <w:pPr>
        <w:rPr>
          <w:rFonts w:ascii="Consolas" w:hAnsi="Consolas"/>
          <w:sz w:val="22"/>
          <w:szCs w:val="22"/>
          <w:lang w:val="ru-RU"/>
        </w:rPr>
      </w:pPr>
    </w:p>
    <w:p w14:paraId="127F80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 пирожки есть?</w:t>
      </w:r>
    </w:p>
    <w:p w14:paraId="40819C60" w14:textId="77777777" w:rsidR="00680F9F" w:rsidRPr="00680F9F" w:rsidRDefault="00680F9F" w:rsidP="00680F9F">
      <w:pPr>
        <w:rPr>
          <w:rFonts w:ascii="Consolas" w:hAnsi="Consolas"/>
          <w:sz w:val="22"/>
          <w:szCs w:val="22"/>
          <w:lang w:val="ru-RU"/>
        </w:rPr>
      </w:pPr>
    </w:p>
    <w:p w14:paraId="4758E3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обморок случился уже у начальника смены.</w:t>
      </w:r>
    </w:p>
    <w:p w14:paraId="380A0FFB" w14:textId="77777777" w:rsidR="00680F9F" w:rsidRPr="00680F9F" w:rsidRDefault="00680F9F" w:rsidP="00680F9F">
      <w:pPr>
        <w:rPr>
          <w:rFonts w:ascii="Consolas" w:hAnsi="Consolas"/>
          <w:sz w:val="22"/>
          <w:szCs w:val="22"/>
          <w:lang w:val="ru-RU"/>
        </w:rPr>
      </w:pPr>
    </w:p>
    <w:p w14:paraId="7513E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"Диверсия"</w:t>
      </w:r>
    </w:p>
    <w:p w14:paraId="18E5EFC4" w14:textId="77777777" w:rsidR="00680F9F" w:rsidRPr="00680F9F" w:rsidRDefault="00680F9F" w:rsidP="00680F9F">
      <w:pPr>
        <w:rPr>
          <w:rFonts w:ascii="Consolas" w:hAnsi="Consolas"/>
          <w:sz w:val="22"/>
          <w:szCs w:val="22"/>
          <w:lang w:val="ru-RU"/>
        </w:rPr>
      </w:pPr>
    </w:p>
    <w:p w14:paraId="482BFD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и третий мобильные Чебурашки приземлились на территории Ушляндии.</w:t>
      </w:r>
    </w:p>
    <w:p w14:paraId="5A97ED88" w14:textId="77777777" w:rsidR="00680F9F" w:rsidRPr="00680F9F" w:rsidRDefault="00680F9F" w:rsidP="00680F9F">
      <w:pPr>
        <w:rPr>
          <w:rFonts w:ascii="Consolas" w:hAnsi="Consolas"/>
          <w:sz w:val="22"/>
          <w:szCs w:val="22"/>
          <w:lang w:val="ru-RU"/>
        </w:rPr>
      </w:pPr>
    </w:p>
    <w:p w14:paraId="11806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05E46744" w14:textId="77777777" w:rsidR="00680F9F" w:rsidRPr="00680F9F" w:rsidRDefault="00680F9F" w:rsidP="00680F9F">
      <w:pPr>
        <w:rPr>
          <w:rFonts w:ascii="Consolas" w:hAnsi="Consolas"/>
          <w:sz w:val="22"/>
          <w:szCs w:val="22"/>
          <w:lang w:val="ru-RU"/>
        </w:rPr>
      </w:pPr>
    </w:p>
    <w:p w14:paraId="265A4E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7190E9E6" w14:textId="77777777" w:rsidR="00680F9F" w:rsidRPr="00680F9F" w:rsidRDefault="00680F9F" w:rsidP="00680F9F">
      <w:pPr>
        <w:rPr>
          <w:rFonts w:ascii="Consolas" w:hAnsi="Consolas"/>
          <w:sz w:val="22"/>
          <w:szCs w:val="22"/>
          <w:lang w:val="ru-RU"/>
        </w:rPr>
      </w:pPr>
    </w:p>
    <w:p w14:paraId="5F6A06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Следов взлома не обнаружено.</w:t>
      </w:r>
    </w:p>
    <w:p w14:paraId="018576C4" w14:textId="77777777" w:rsidR="00680F9F" w:rsidRPr="00680F9F" w:rsidRDefault="00680F9F" w:rsidP="00680F9F">
      <w:pPr>
        <w:rPr>
          <w:rFonts w:ascii="Consolas" w:hAnsi="Consolas"/>
          <w:sz w:val="22"/>
          <w:szCs w:val="22"/>
          <w:lang w:val="ru-RU"/>
        </w:rPr>
      </w:pPr>
    </w:p>
    <w:p w14:paraId="7829F7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7D0E68DA" w14:textId="77777777" w:rsidR="00680F9F" w:rsidRPr="00680F9F" w:rsidRDefault="00680F9F" w:rsidP="00680F9F">
      <w:pPr>
        <w:rPr>
          <w:rFonts w:ascii="Consolas" w:hAnsi="Consolas"/>
          <w:sz w:val="22"/>
          <w:szCs w:val="22"/>
          <w:lang w:val="ru-RU"/>
        </w:rPr>
      </w:pPr>
    </w:p>
    <w:p w14:paraId="2CD97E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2EE78DE3" w14:textId="77777777" w:rsidR="00680F9F" w:rsidRPr="00680F9F" w:rsidRDefault="00680F9F" w:rsidP="00680F9F">
      <w:pPr>
        <w:rPr>
          <w:rFonts w:ascii="Consolas" w:hAnsi="Consolas"/>
          <w:sz w:val="22"/>
          <w:szCs w:val="22"/>
          <w:lang w:val="ru-RU"/>
        </w:rPr>
      </w:pPr>
    </w:p>
    <w:p w14:paraId="043B08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04:36 в Тайной канцелярии исчезла папка “Чебурашка. Меры подавления”. На её месте находилась подборка старых газет о детских праздниках.</w:t>
      </w:r>
    </w:p>
    <w:p w14:paraId="67D4D5B5" w14:textId="77777777" w:rsidR="00680F9F" w:rsidRPr="00680F9F" w:rsidRDefault="00680F9F" w:rsidP="00680F9F">
      <w:pPr>
        <w:rPr>
          <w:rFonts w:ascii="Consolas" w:hAnsi="Consolas"/>
          <w:sz w:val="22"/>
          <w:szCs w:val="22"/>
          <w:lang w:val="ru-RU"/>
        </w:rPr>
      </w:pPr>
    </w:p>
    <w:p w14:paraId="6B176D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7CE3C9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Вместо “ОСОБО ВАЖНО” — “ПОЧТИ”.</w:t>
      </w:r>
    </w:p>
    <w:p w14:paraId="49B207F9" w14:textId="77777777" w:rsidR="00680F9F" w:rsidRPr="00680F9F" w:rsidRDefault="00680F9F" w:rsidP="00680F9F">
      <w:pPr>
        <w:rPr>
          <w:rFonts w:ascii="Consolas" w:hAnsi="Consolas"/>
          <w:sz w:val="22"/>
          <w:szCs w:val="22"/>
          <w:lang w:val="ru-RU"/>
        </w:rPr>
      </w:pPr>
    </w:p>
    <w:p w14:paraId="4DE8C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получил условное обозначение Ч-2.</w:t>
      </w:r>
    </w:p>
    <w:p w14:paraId="75DB9B1F" w14:textId="77777777" w:rsidR="00680F9F" w:rsidRPr="00680F9F" w:rsidRDefault="00680F9F" w:rsidP="00680F9F">
      <w:pPr>
        <w:rPr>
          <w:rFonts w:ascii="Consolas" w:hAnsi="Consolas"/>
          <w:sz w:val="22"/>
          <w:szCs w:val="22"/>
          <w:lang w:val="ru-RU"/>
        </w:rPr>
      </w:pPr>
    </w:p>
    <w:p w14:paraId="04DADE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5B99F0BD" w14:textId="77777777" w:rsidR="00680F9F" w:rsidRPr="00680F9F" w:rsidRDefault="00680F9F" w:rsidP="00680F9F">
      <w:pPr>
        <w:rPr>
          <w:rFonts w:ascii="Consolas" w:hAnsi="Consolas"/>
          <w:sz w:val="22"/>
          <w:szCs w:val="22"/>
          <w:lang w:val="ru-RU"/>
        </w:rPr>
      </w:pPr>
    </w:p>
    <w:p w14:paraId="3BB571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Третий объект, Ч-3, действовал иначе.</w:t>
      </w:r>
    </w:p>
    <w:p w14:paraId="3AC0E89C" w14:textId="77777777" w:rsidR="00680F9F" w:rsidRPr="00680F9F" w:rsidRDefault="00680F9F" w:rsidP="00680F9F">
      <w:pPr>
        <w:rPr>
          <w:rFonts w:ascii="Consolas" w:hAnsi="Consolas"/>
          <w:sz w:val="22"/>
          <w:szCs w:val="22"/>
          <w:lang w:val="ru-RU"/>
        </w:rPr>
      </w:pPr>
    </w:p>
    <w:p w14:paraId="15A86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97631DC" w14:textId="77777777" w:rsidR="00680F9F" w:rsidRPr="00680F9F" w:rsidRDefault="00680F9F" w:rsidP="00680F9F">
      <w:pPr>
        <w:rPr>
          <w:rFonts w:ascii="Consolas" w:hAnsi="Consolas"/>
          <w:sz w:val="22"/>
          <w:szCs w:val="22"/>
          <w:lang w:val="ru-RU"/>
        </w:rPr>
      </w:pPr>
    </w:p>
    <w:p w14:paraId="4663AD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не нападал.</w:t>
      </w:r>
    </w:p>
    <w:p w14:paraId="790A76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не разговаривал первым.</w:t>
      </w:r>
    </w:p>
    <w:p w14:paraId="21813A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Объект не предъявлял требований.</w:t>
      </w:r>
    </w:p>
    <w:p w14:paraId="75BFD9B0" w14:textId="77777777" w:rsidR="00680F9F" w:rsidRPr="00680F9F" w:rsidRDefault="00680F9F" w:rsidP="00680F9F">
      <w:pPr>
        <w:rPr>
          <w:rFonts w:ascii="Consolas" w:hAnsi="Consolas"/>
          <w:sz w:val="22"/>
          <w:szCs w:val="22"/>
          <w:lang w:val="ru-RU"/>
        </w:rPr>
      </w:pPr>
    </w:p>
    <w:p w14:paraId="5C0F2B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большинстве случаев он просто смотрел.</w:t>
      </w:r>
    </w:p>
    <w:p w14:paraId="4D03A895" w14:textId="77777777" w:rsidR="00680F9F" w:rsidRPr="00680F9F" w:rsidRDefault="00680F9F" w:rsidP="00680F9F">
      <w:pPr>
        <w:rPr>
          <w:rFonts w:ascii="Consolas" w:hAnsi="Consolas"/>
          <w:sz w:val="22"/>
          <w:szCs w:val="22"/>
          <w:lang w:val="ru-RU"/>
        </w:rPr>
      </w:pPr>
    </w:p>
    <w:p w14:paraId="20673D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33C1CEEE" w14:textId="77777777" w:rsidR="00680F9F" w:rsidRPr="00680F9F" w:rsidRDefault="00680F9F" w:rsidP="00680F9F">
      <w:pPr>
        <w:rPr>
          <w:rFonts w:ascii="Consolas" w:hAnsi="Consolas"/>
          <w:sz w:val="22"/>
          <w:szCs w:val="22"/>
          <w:lang w:val="ru-RU"/>
        </w:rPr>
      </w:pPr>
    </w:p>
    <w:p w14:paraId="2D2C46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16A88F25" w14:textId="77777777" w:rsidR="00680F9F" w:rsidRPr="00680F9F" w:rsidRDefault="00680F9F" w:rsidP="00680F9F">
      <w:pPr>
        <w:rPr>
          <w:rFonts w:ascii="Consolas" w:hAnsi="Consolas"/>
          <w:sz w:val="22"/>
          <w:szCs w:val="22"/>
          <w:lang w:val="ru-RU"/>
        </w:rPr>
      </w:pPr>
    </w:p>
    <w:p w14:paraId="5B882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1D90297" w14:textId="77777777" w:rsidR="00680F9F" w:rsidRPr="00680F9F" w:rsidRDefault="00680F9F" w:rsidP="00680F9F">
      <w:pPr>
        <w:rPr>
          <w:rFonts w:ascii="Consolas" w:hAnsi="Consolas"/>
          <w:sz w:val="22"/>
          <w:szCs w:val="22"/>
          <w:lang w:val="ru-RU"/>
        </w:rPr>
      </w:pPr>
    </w:p>
    <w:p w14:paraId="4D451D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итогам ночи был подготовлен единый доклад:</w:t>
      </w:r>
    </w:p>
    <w:p w14:paraId="6F9C6985" w14:textId="77777777" w:rsidR="00680F9F" w:rsidRPr="00680F9F" w:rsidRDefault="00680F9F" w:rsidP="00680F9F">
      <w:pPr>
        <w:rPr>
          <w:rFonts w:ascii="Consolas" w:hAnsi="Consolas"/>
          <w:sz w:val="22"/>
          <w:szCs w:val="22"/>
          <w:lang w:val="ru-RU"/>
        </w:rPr>
      </w:pPr>
    </w:p>
    <w:p w14:paraId="5E8901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территории Ушляндии действуют не менее двух мобильных объектов типа Чебурашка.</w:t>
      </w:r>
    </w:p>
    <w:p w14:paraId="491565CA" w14:textId="77777777" w:rsidR="00680F9F" w:rsidRPr="00680F9F" w:rsidRDefault="00680F9F" w:rsidP="00680F9F">
      <w:pPr>
        <w:rPr>
          <w:rFonts w:ascii="Consolas" w:hAnsi="Consolas"/>
          <w:sz w:val="22"/>
          <w:szCs w:val="22"/>
          <w:lang w:val="ru-RU"/>
        </w:rPr>
      </w:pPr>
    </w:p>
    <w:p w14:paraId="54EEC8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Ч-2 осуществляет скрытое вмешательство в документооборот.</w:t>
      </w:r>
    </w:p>
    <w:p w14:paraId="67A018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Ч-3 осуществляет психологическое воздействие на руководящий состав.</w:t>
      </w:r>
    </w:p>
    <w:p w14:paraId="03E8FF3D" w14:textId="77777777" w:rsidR="00680F9F" w:rsidRPr="00680F9F" w:rsidRDefault="00680F9F" w:rsidP="00680F9F">
      <w:pPr>
        <w:rPr>
          <w:rFonts w:ascii="Consolas" w:hAnsi="Consolas"/>
          <w:sz w:val="22"/>
          <w:szCs w:val="22"/>
          <w:lang w:val="ru-RU"/>
        </w:rPr>
      </w:pPr>
    </w:p>
    <w:p w14:paraId="1C9471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Угроза основам — наивысшая.</w:t>
      </w:r>
    </w:p>
    <w:p w14:paraId="05C1A1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службы поднять по тревоге”.</w:t>
      </w:r>
    </w:p>
    <w:p w14:paraId="705B3BD9" w14:textId="77777777" w:rsidR="00680F9F" w:rsidRPr="00680F9F" w:rsidRDefault="00680F9F" w:rsidP="00680F9F">
      <w:pPr>
        <w:rPr>
          <w:rFonts w:ascii="Consolas" w:hAnsi="Consolas"/>
          <w:sz w:val="22"/>
          <w:szCs w:val="22"/>
          <w:lang w:val="ru-RU"/>
        </w:rPr>
      </w:pPr>
    </w:p>
    <w:p w14:paraId="7713DE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течение следующих дней все службы действительно были подняты.</w:t>
      </w:r>
    </w:p>
    <w:p w14:paraId="5058538A" w14:textId="77777777" w:rsidR="00680F9F" w:rsidRPr="00680F9F" w:rsidRDefault="00680F9F" w:rsidP="00680F9F">
      <w:pPr>
        <w:rPr>
          <w:rFonts w:ascii="Consolas" w:hAnsi="Consolas"/>
          <w:sz w:val="22"/>
          <w:szCs w:val="22"/>
          <w:lang w:val="ru-RU"/>
        </w:rPr>
      </w:pPr>
    </w:p>
    <w:p w14:paraId="6789B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2A493E44" w14:textId="77777777" w:rsidR="00680F9F" w:rsidRPr="00680F9F" w:rsidRDefault="00680F9F" w:rsidP="00680F9F">
      <w:pPr>
        <w:rPr>
          <w:rFonts w:ascii="Consolas" w:hAnsi="Consolas"/>
          <w:sz w:val="22"/>
          <w:szCs w:val="22"/>
          <w:lang w:val="ru-RU"/>
        </w:rPr>
      </w:pPr>
    </w:p>
    <w:p w14:paraId="56E67D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Меры не помогли.</w:t>
      </w:r>
    </w:p>
    <w:p w14:paraId="6369D704" w14:textId="77777777" w:rsidR="00680F9F" w:rsidRPr="00680F9F" w:rsidRDefault="00680F9F" w:rsidP="00680F9F">
      <w:pPr>
        <w:rPr>
          <w:rFonts w:ascii="Consolas" w:hAnsi="Consolas"/>
          <w:sz w:val="22"/>
          <w:szCs w:val="22"/>
          <w:lang w:val="ru-RU"/>
        </w:rPr>
      </w:pPr>
    </w:p>
    <w:p w14:paraId="6E6A98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0A7412D1" w14:textId="77777777" w:rsidR="00680F9F" w:rsidRPr="00680F9F" w:rsidRDefault="00680F9F" w:rsidP="00680F9F">
      <w:pPr>
        <w:rPr>
          <w:rFonts w:ascii="Consolas" w:hAnsi="Consolas"/>
          <w:sz w:val="22"/>
          <w:szCs w:val="22"/>
          <w:lang w:val="ru-RU"/>
        </w:rPr>
      </w:pPr>
    </w:p>
    <w:p w14:paraId="22028D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Ч-3 продолжал работать по ночам.</w:t>
      </w:r>
    </w:p>
    <w:p w14:paraId="56FF3731" w14:textId="77777777" w:rsidR="00680F9F" w:rsidRPr="00680F9F" w:rsidRDefault="00680F9F" w:rsidP="00680F9F">
      <w:pPr>
        <w:rPr>
          <w:rFonts w:ascii="Consolas" w:hAnsi="Consolas"/>
          <w:sz w:val="22"/>
          <w:szCs w:val="22"/>
          <w:lang w:val="ru-RU"/>
        </w:rPr>
      </w:pPr>
    </w:p>
    <w:p w14:paraId="17F542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36FFFBBF" w14:textId="77777777" w:rsidR="00680F9F" w:rsidRPr="00680F9F" w:rsidRDefault="00680F9F" w:rsidP="00680F9F">
      <w:pPr>
        <w:rPr>
          <w:rFonts w:ascii="Consolas" w:hAnsi="Consolas"/>
          <w:sz w:val="22"/>
          <w:szCs w:val="22"/>
          <w:lang w:val="ru-RU"/>
        </w:rPr>
      </w:pPr>
    </w:p>
    <w:p w14:paraId="1569A1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1076159C" w14:textId="77777777" w:rsidR="00680F9F" w:rsidRPr="00680F9F" w:rsidRDefault="00680F9F" w:rsidP="00680F9F">
      <w:pPr>
        <w:rPr>
          <w:rFonts w:ascii="Consolas" w:hAnsi="Consolas"/>
          <w:sz w:val="22"/>
          <w:szCs w:val="22"/>
          <w:lang w:val="ru-RU"/>
        </w:rPr>
      </w:pPr>
    </w:p>
    <w:p w14:paraId="1D27B5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176E83B4" w14:textId="77777777" w:rsidR="00680F9F" w:rsidRPr="00680F9F" w:rsidRDefault="00680F9F" w:rsidP="00680F9F">
      <w:pPr>
        <w:rPr>
          <w:rFonts w:ascii="Consolas" w:hAnsi="Consolas"/>
          <w:sz w:val="22"/>
          <w:szCs w:val="22"/>
          <w:lang w:val="ru-RU"/>
        </w:rPr>
      </w:pPr>
    </w:p>
    <w:p w14:paraId="05BF5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Малоушия отказывалась его выдавать.</w:t>
      </w:r>
    </w:p>
    <w:p w14:paraId="17955690" w14:textId="77777777" w:rsidR="00680F9F" w:rsidRPr="00680F9F" w:rsidRDefault="00680F9F" w:rsidP="00680F9F">
      <w:pPr>
        <w:rPr>
          <w:rFonts w:ascii="Consolas" w:hAnsi="Consolas"/>
          <w:sz w:val="22"/>
          <w:szCs w:val="22"/>
          <w:lang w:val="ru-RU"/>
        </w:rPr>
      </w:pPr>
    </w:p>
    <w:p w14:paraId="572688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официальной ноте Малоушия указала, что Ч-1 не нарушил законов страны, не совершил насильственных действий и оплатил кофе.</w:t>
      </w:r>
    </w:p>
    <w:p w14:paraId="7C60229F" w14:textId="77777777" w:rsidR="00680F9F" w:rsidRPr="00680F9F" w:rsidRDefault="00680F9F" w:rsidP="00680F9F">
      <w:pPr>
        <w:rPr>
          <w:rFonts w:ascii="Consolas" w:hAnsi="Consolas"/>
          <w:sz w:val="22"/>
          <w:szCs w:val="22"/>
          <w:lang w:val="ru-RU"/>
        </w:rPr>
      </w:pPr>
    </w:p>
    <w:p w14:paraId="0F1D19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Ушляндия сочла это недружественным актом.</w:t>
      </w:r>
    </w:p>
    <w:p w14:paraId="6A76D122" w14:textId="77777777" w:rsidR="00680F9F" w:rsidRPr="00680F9F" w:rsidRDefault="00680F9F" w:rsidP="00680F9F">
      <w:pPr>
        <w:rPr>
          <w:rFonts w:ascii="Consolas" w:hAnsi="Consolas"/>
          <w:sz w:val="22"/>
          <w:szCs w:val="22"/>
          <w:lang w:val="ru-RU"/>
        </w:rPr>
      </w:pPr>
    </w:p>
    <w:p w14:paraId="6B4203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сутки Совет слуховой безопасности постановил, что укрывательство Чебурашки является формой агрессии.</w:t>
      </w:r>
    </w:p>
    <w:p w14:paraId="5E9F8CF9" w14:textId="77777777" w:rsidR="00680F9F" w:rsidRPr="00680F9F" w:rsidRDefault="00680F9F" w:rsidP="00680F9F">
      <w:pPr>
        <w:rPr>
          <w:rFonts w:ascii="Consolas" w:hAnsi="Consolas"/>
          <w:sz w:val="22"/>
          <w:szCs w:val="22"/>
          <w:lang w:val="ru-RU"/>
        </w:rPr>
      </w:pPr>
    </w:p>
    <w:p w14:paraId="29F00F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через сутки государственные СМИ объяснили населению, что Малоушия давно готовила ушастый плацдарм.</w:t>
      </w:r>
    </w:p>
    <w:p w14:paraId="799892FC" w14:textId="77777777" w:rsidR="00680F9F" w:rsidRPr="00680F9F" w:rsidRDefault="00680F9F" w:rsidP="00680F9F">
      <w:pPr>
        <w:rPr>
          <w:rFonts w:ascii="Consolas" w:hAnsi="Consolas"/>
          <w:sz w:val="22"/>
          <w:szCs w:val="22"/>
          <w:lang w:val="ru-RU"/>
        </w:rPr>
      </w:pPr>
    </w:p>
    <w:p w14:paraId="6D4BB8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третий день войска Ушляндии перешли границу.</w:t>
      </w:r>
    </w:p>
    <w:p w14:paraId="0CFC34B6" w14:textId="77777777" w:rsidR="00680F9F" w:rsidRPr="00680F9F" w:rsidRDefault="00680F9F" w:rsidP="00680F9F">
      <w:pPr>
        <w:rPr>
          <w:rFonts w:ascii="Consolas" w:hAnsi="Consolas"/>
          <w:sz w:val="22"/>
          <w:szCs w:val="22"/>
          <w:lang w:val="ru-RU"/>
        </w:rPr>
      </w:pPr>
    </w:p>
    <w:p w14:paraId="427EE7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"Вторжение"</w:t>
      </w:r>
    </w:p>
    <w:p w14:paraId="1977D157" w14:textId="77777777" w:rsidR="00680F9F" w:rsidRPr="00680F9F" w:rsidRDefault="00680F9F" w:rsidP="00680F9F">
      <w:pPr>
        <w:rPr>
          <w:rFonts w:ascii="Consolas" w:hAnsi="Consolas"/>
          <w:sz w:val="22"/>
          <w:szCs w:val="22"/>
          <w:lang w:val="ru-RU"/>
        </w:rPr>
      </w:pPr>
    </w:p>
    <w:p w14:paraId="24A6B3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тот день от основного Чебурашки на орбите отделился суперчебурашка.</w:t>
      </w:r>
    </w:p>
    <w:p w14:paraId="2A366986" w14:textId="77777777" w:rsidR="00680F9F" w:rsidRPr="00680F9F" w:rsidRDefault="00680F9F" w:rsidP="00680F9F">
      <w:pPr>
        <w:rPr>
          <w:rFonts w:ascii="Consolas" w:hAnsi="Consolas"/>
          <w:sz w:val="22"/>
          <w:szCs w:val="22"/>
          <w:lang w:val="ru-RU"/>
        </w:rPr>
      </w:pPr>
    </w:p>
    <w:p w14:paraId="047B0F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его приняли за технический модуль. Потом — за боевую платформу. Потом за религиозный знак. Через час объект раздвоился.</w:t>
      </w:r>
    </w:p>
    <w:p w14:paraId="7FFC2EBF" w14:textId="77777777" w:rsidR="00680F9F" w:rsidRPr="00680F9F" w:rsidRDefault="00680F9F" w:rsidP="00680F9F">
      <w:pPr>
        <w:rPr>
          <w:rFonts w:ascii="Consolas" w:hAnsi="Consolas"/>
          <w:sz w:val="22"/>
          <w:szCs w:val="22"/>
          <w:lang w:val="ru-RU"/>
        </w:rPr>
      </w:pPr>
    </w:p>
    <w:p w14:paraId="089A3F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Ещё через час раздвоились оба.</w:t>
      </w:r>
    </w:p>
    <w:p w14:paraId="2090B91C" w14:textId="77777777" w:rsidR="00680F9F" w:rsidRPr="00680F9F" w:rsidRDefault="00680F9F" w:rsidP="00680F9F">
      <w:pPr>
        <w:rPr>
          <w:rFonts w:ascii="Consolas" w:hAnsi="Consolas"/>
          <w:sz w:val="22"/>
          <w:szCs w:val="22"/>
          <w:lang w:val="ru-RU"/>
        </w:rPr>
      </w:pPr>
    </w:p>
    <w:p w14:paraId="6B1A27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65576EA3" w14:textId="77777777" w:rsidR="00680F9F" w:rsidRPr="00680F9F" w:rsidRDefault="00680F9F" w:rsidP="00680F9F">
      <w:pPr>
        <w:rPr>
          <w:rFonts w:ascii="Consolas" w:hAnsi="Consolas"/>
          <w:sz w:val="22"/>
          <w:szCs w:val="22"/>
          <w:lang w:val="ru-RU"/>
        </w:rPr>
      </w:pPr>
    </w:p>
    <w:p w14:paraId="663C47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двадцать четыре часа суперчебурашек было уже шестнадцать миллионов.</w:t>
      </w:r>
    </w:p>
    <w:p w14:paraId="3186022C" w14:textId="77777777" w:rsidR="00680F9F" w:rsidRPr="00680F9F" w:rsidRDefault="00680F9F" w:rsidP="00680F9F">
      <w:pPr>
        <w:rPr>
          <w:rFonts w:ascii="Consolas" w:hAnsi="Consolas"/>
          <w:sz w:val="22"/>
          <w:szCs w:val="22"/>
          <w:lang w:val="ru-RU"/>
        </w:rPr>
      </w:pPr>
    </w:p>
    <w:p w14:paraId="7D0E13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2021F874" w14:textId="77777777" w:rsidR="00680F9F" w:rsidRPr="00680F9F" w:rsidRDefault="00680F9F" w:rsidP="00680F9F">
      <w:pPr>
        <w:rPr>
          <w:rFonts w:ascii="Consolas" w:hAnsi="Consolas"/>
          <w:sz w:val="22"/>
          <w:szCs w:val="22"/>
          <w:lang w:val="ru-RU"/>
        </w:rPr>
      </w:pPr>
    </w:p>
    <w:p w14:paraId="52453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начался спуск.</w:t>
      </w:r>
    </w:p>
    <w:p w14:paraId="43CE4E3E" w14:textId="77777777" w:rsidR="00680F9F" w:rsidRPr="00680F9F" w:rsidRDefault="00680F9F" w:rsidP="00680F9F">
      <w:pPr>
        <w:rPr>
          <w:rFonts w:ascii="Consolas" w:hAnsi="Consolas"/>
          <w:sz w:val="22"/>
          <w:szCs w:val="22"/>
          <w:lang w:val="ru-RU"/>
        </w:rPr>
      </w:pPr>
    </w:p>
    <w:p w14:paraId="5C9C73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городами раскрывались тысячи маленьких парашютов. На каждом — маленький Чебурашка.</w:t>
      </w:r>
    </w:p>
    <w:p w14:paraId="790C5F18" w14:textId="77777777" w:rsidR="00680F9F" w:rsidRPr="00680F9F" w:rsidRDefault="00680F9F" w:rsidP="00680F9F">
      <w:pPr>
        <w:rPr>
          <w:rFonts w:ascii="Consolas" w:hAnsi="Consolas"/>
          <w:sz w:val="22"/>
          <w:szCs w:val="22"/>
          <w:lang w:val="ru-RU"/>
        </w:rPr>
      </w:pPr>
    </w:p>
    <w:p w14:paraId="6AA90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не стреляли.</w:t>
      </w:r>
    </w:p>
    <w:p w14:paraId="72A715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взрывались.</w:t>
      </w:r>
    </w:p>
    <w:p w14:paraId="0EE6C8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глушили связь.</w:t>
      </w:r>
    </w:p>
    <w:p w14:paraId="469E6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бежали в атаку.</w:t>
      </w:r>
    </w:p>
    <w:p w14:paraId="46DE0D5F" w14:textId="77777777" w:rsidR="00680F9F" w:rsidRPr="00680F9F" w:rsidRDefault="00680F9F" w:rsidP="00680F9F">
      <w:pPr>
        <w:rPr>
          <w:rFonts w:ascii="Consolas" w:hAnsi="Consolas"/>
          <w:sz w:val="22"/>
          <w:szCs w:val="22"/>
          <w:lang w:val="ru-RU"/>
        </w:rPr>
      </w:pPr>
    </w:p>
    <w:p w14:paraId="4FB3C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просто спускались.</w:t>
      </w:r>
    </w:p>
    <w:p w14:paraId="3F5D4A6C" w14:textId="77777777" w:rsidR="00680F9F" w:rsidRPr="00680F9F" w:rsidRDefault="00680F9F" w:rsidP="00680F9F">
      <w:pPr>
        <w:rPr>
          <w:rFonts w:ascii="Consolas" w:hAnsi="Consolas"/>
          <w:sz w:val="22"/>
          <w:szCs w:val="22"/>
          <w:lang w:val="ru-RU"/>
        </w:rPr>
      </w:pPr>
    </w:p>
    <w:p w14:paraId="78FCD8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сел на крышу парламента.</w:t>
      </w:r>
    </w:p>
    <w:p w14:paraId="16FEAA2B" w14:textId="77777777" w:rsidR="00680F9F" w:rsidRPr="00680F9F" w:rsidRDefault="00680F9F" w:rsidP="00680F9F">
      <w:pPr>
        <w:rPr>
          <w:rFonts w:ascii="Consolas" w:hAnsi="Consolas"/>
          <w:sz w:val="22"/>
          <w:szCs w:val="22"/>
          <w:lang w:val="ru-RU"/>
        </w:rPr>
      </w:pPr>
    </w:p>
    <w:p w14:paraId="42D2E9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Другой — на памятник основателю государства.</w:t>
      </w:r>
    </w:p>
    <w:p w14:paraId="3054779E" w14:textId="77777777" w:rsidR="00680F9F" w:rsidRPr="00680F9F" w:rsidRDefault="00680F9F" w:rsidP="00680F9F">
      <w:pPr>
        <w:rPr>
          <w:rFonts w:ascii="Consolas" w:hAnsi="Consolas"/>
          <w:sz w:val="22"/>
          <w:szCs w:val="22"/>
          <w:lang w:val="ru-RU"/>
        </w:rPr>
      </w:pPr>
    </w:p>
    <w:p w14:paraId="337DB1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Третий — на купол храма.</w:t>
      </w:r>
    </w:p>
    <w:p w14:paraId="77FC4D93" w14:textId="77777777" w:rsidR="00680F9F" w:rsidRPr="00680F9F" w:rsidRDefault="00680F9F" w:rsidP="00680F9F">
      <w:pPr>
        <w:rPr>
          <w:rFonts w:ascii="Consolas" w:hAnsi="Consolas"/>
          <w:sz w:val="22"/>
          <w:szCs w:val="22"/>
          <w:lang w:val="ru-RU"/>
        </w:rPr>
      </w:pPr>
    </w:p>
    <w:p w14:paraId="2538F4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Четвёртый — на военный радар.</w:t>
      </w:r>
    </w:p>
    <w:p w14:paraId="1518A03C" w14:textId="77777777" w:rsidR="00680F9F" w:rsidRPr="00680F9F" w:rsidRDefault="00680F9F" w:rsidP="00680F9F">
      <w:pPr>
        <w:rPr>
          <w:rFonts w:ascii="Consolas" w:hAnsi="Consolas"/>
          <w:sz w:val="22"/>
          <w:szCs w:val="22"/>
          <w:lang w:val="ru-RU"/>
        </w:rPr>
      </w:pPr>
    </w:p>
    <w:p w14:paraId="6CC7CE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Пятый — в школьный двор.</w:t>
      </w:r>
    </w:p>
    <w:p w14:paraId="4849E0E3" w14:textId="77777777" w:rsidR="00680F9F" w:rsidRPr="00680F9F" w:rsidRDefault="00680F9F" w:rsidP="00680F9F">
      <w:pPr>
        <w:rPr>
          <w:rFonts w:ascii="Consolas" w:hAnsi="Consolas"/>
          <w:sz w:val="22"/>
          <w:szCs w:val="22"/>
          <w:lang w:val="ru-RU"/>
        </w:rPr>
      </w:pPr>
    </w:p>
    <w:p w14:paraId="55453C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Шестой — на бронетранспортёр, который в этот момент пересекал границу Малоушии.</w:t>
      </w:r>
    </w:p>
    <w:p w14:paraId="5C404A56" w14:textId="77777777" w:rsidR="00680F9F" w:rsidRPr="00680F9F" w:rsidRDefault="00680F9F" w:rsidP="00680F9F">
      <w:pPr>
        <w:rPr>
          <w:rFonts w:ascii="Consolas" w:hAnsi="Consolas"/>
          <w:sz w:val="22"/>
          <w:szCs w:val="22"/>
          <w:lang w:val="ru-RU"/>
        </w:rPr>
      </w:pPr>
    </w:p>
    <w:p w14:paraId="29709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Седьмой — на сцену вечернего политического ток-шоу.</w:t>
      </w:r>
    </w:p>
    <w:p w14:paraId="6020BF79" w14:textId="77777777" w:rsidR="00680F9F" w:rsidRPr="00680F9F" w:rsidRDefault="00680F9F" w:rsidP="00680F9F">
      <w:pPr>
        <w:rPr>
          <w:rFonts w:ascii="Consolas" w:hAnsi="Consolas"/>
          <w:sz w:val="22"/>
          <w:szCs w:val="22"/>
          <w:lang w:val="ru-RU"/>
        </w:rPr>
      </w:pPr>
    </w:p>
    <w:p w14:paraId="635E69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Восьмой — на стол Верховного Усластителя Ушей, прямо между двумя секретными папками и стаканом с успокоительными каплями.</w:t>
      </w:r>
    </w:p>
    <w:p w14:paraId="380B36E7" w14:textId="77777777" w:rsidR="00680F9F" w:rsidRPr="00680F9F" w:rsidRDefault="00680F9F" w:rsidP="00680F9F">
      <w:pPr>
        <w:rPr>
          <w:rFonts w:ascii="Consolas" w:hAnsi="Consolas"/>
          <w:sz w:val="22"/>
          <w:szCs w:val="22"/>
          <w:lang w:val="ru-RU"/>
        </w:rPr>
      </w:pPr>
    </w:p>
    <w:p w14:paraId="2145FB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все махали лапой.</w:t>
      </w:r>
    </w:p>
    <w:p w14:paraId="14BE3331" w14:textId="77777777" w:rsidR="00680F9F" w:rsidRPr="00680F9F" w:rsidRDefault="00680F9F" w:rsidP="00680F9F">
      <w:pPr>
        <w:rPr>
          <w:rFonts w:ascii="Consolas" w:hAnsi="Consolas"/>
          <w:sz w:val="22"/>
          <w:szCs w:val="22"/>
          <w:lang w:val="ru-RU"/>
        </w:rPr>
      </w:pPr>
    </w:p>
    <w:p w14:paraId="5FBE9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сначала ждали взрыва.</w:t>
      </w:r>
    </w:p>
    <w:p w14:paraId="2E51B035" w14:textId="77777777" w:rsidR="00680F9F" w:rsidRPr="00680F9F" w:rsidRDefault="00680F9F" w:rsidP="00680F9F">
      <w:pPr>
        <w:rPr>
          <w:rFonts w:ascii="Consolas" w:hAnsi="Consolas"/>
          <w:sz w:val="22"/>
          <w:szCs w:val="22"/>
          <w:lang w:val="ru-RU"/>
        </w:rPr>
      </w:pPr>
    </w:p>
    <w:p w14:paraId="0EE1A0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газа.</w:t>
      </w:r>
    </w:p>
    <w:p w14:paraId="00DF86EB" w14:textId="77777777" w:rsidR="00680F9F" w:rsidRPr="00680F9F" w:rsidRDefault="00680F9F" w:rsidP="00680F9F">
      <w:pPr>
        <w:rPr>
          <w:rFonts w:ascii="Consolas" w:hAnsi="Consolas"/>
          <w:sz w:val="22"/>
          <w:szCs w:val="22"/>
          <w:lang w:val="ru-RU"/>
        </w:rPr>
      </w:pPr>
    </w:p>
    <w:p w14:paraId="1A4791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сигнала.</w:t>
      </w:r>
    </w:p>
    <w:p w14:paraId="469A5BB2" w14:textId="77777777" w:rsidR="00680F9F" w:rsidRPr="00680F9F" w:rsidRDefault="00680F9F" w:rsidP="00680F9F">
      <w:pPr>
        <w:rPr>
          <w:rFonts w:ascii="Consolas" w:hAnsi="Consolas"/>
          <w:sz w:val="22"/>
          <w:szCs w:val="22"/>
          <w:lang w:val="ru-RU"/>
        </w:rPr>
      </w:pPr>
    </w:p>
    <w:p w14:paraId="2ABC9E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команды.</w:t>
      </w:r>
    </w:p>
    <w:p w14:paraId="21290758" w14:textId="77777777" w:rsidR="00680F9F" w:rsidRPr="00680F9F" w:rsidRDefault="00680F9F" w:rsidP="00680F9F">
      <w:pPr>
        <w:rPr>
          <w:rFonts w:ascii="Consolas" w:hAnsi="Consolas"/>
          <w:sz w:val="22"/>
          <w:szCs w:val="22"/>
          <w:lang w:val="ru-RU"/>
        </w:rPr>
      </w:pPr>
    </w:p>
    <w:p w14:paraId="3E0B85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наконец, поняли, что ничего не происходит.</w:t>
      </w:r>
    </w:p>
    <w:p w14:paraId="5B087583" w14:textId="77777777" w:rsidR="00680F9F" w:rsidRPr="00680F9F" w:rsidRDefault="00680F9F" w:rsidP="00680F9F">
      <w:pPr>
        <w:rPr>
          <w:rFonts w:ascii="Consolas" w:hAnsi="Consolas"/>
          <w:sz w:val="22"/>
          <w:szCs w:val="22"/>
          <w:lang w:val="ru-RU"/>
        </w:rPr>
      </w:pPr>
    </w:p>
    <w:p w14:paraId="6E9100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 этого стало ещё страшнее.</w:t>
      </w:r>
    </w:p>
    <w:p w14:paraId="4BDD51DF" w14:textId="77777777" w:rsidR="00680F9F" w:rsidRPr="00680F9F" w:rsidRDefault="00680F9F" w:rsidP="00680F9F">
      <w:pPr>
        <w:rPr>
          <w:rFonts w:ascii="Consolas" w:hAnsi="Consolas"/>
          <w:sz w:val="22"/>
          <w:szCs w:val="22"/>
          <w:lang w:val="ru-RU"/>
        </w:rPr>
      </w:pPr>
    </w:p>
    <w:p w14:paraId="049AC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штабе Ушляндии генерал приказал:</w:t>
      </w:r>
    </w:p>
    <w:p w14:paraId="40CAA5A8" w14:textId="77777777" w:rsidR="00680F9F" w:rsidRPr="00680F9F" w:rsidRDefault="00680F9F" w:rsidP="00680F9F">
      <w:pPr>
        <w:rPr>
          <w:rFonts w:ascii="Consolas" w:hAnsi="Consolas"/>
          <w:sz w:val="22"/>
          <w:szCs w:val="22"/>
          <w:lang w:val="ru-RU"/>
        </w:rPr>
      </w:pPr>
    </w:p>
    <w:p w14:paraId="3941F4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 открывать огонь без приказа.</w:t>
      </w:r>
    </w:p>
    <w:p w14:paraId="324ABDA2" w14:textId="77777777" w:rsidR="00680F9F" w:rsidRPr="00680F9F" w:rsidRDefault="00680F9F" w:rsidP="00680F9F">
      <w:pPr>
        <w:rPr>
          <w:rFonts w:ascii="Consolas" w:hAnsi="Consolas"/>
          <w:sz w:val="22"/>
          <w:szCs w:val="22"/>
          <w:lang w:val="ru-RU"/>
        </w:rPr>
      </w:pPr>
    </w:p>
    <w:p w14:paraId="7859C6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минуту уточнил:</w:t>
      </w:r>
    </w:p>
    <w:p w14:paraId="2733E1A1" w14:textId="77777777" w:rsidR="00680F9F" w:rsidRPr="00680F9F" w:rsidRDefault="00680F9F" w:rsidP="00680F9F">
      <w:pPr>
        <w:rPr>
          <w:rFonts w:ascii="Consolas" w:hAnsi="Consolas"/>
          <w:sz w:val="22"/>
          <w:szCs w:val="22"/>
          <w:lang w:val="ru-RU"/>
        </w:rPr>
      </w:pPr>
    </w:p>
    <w:p w14:paraId="0C63B1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с приказом тоже пока не открывать.</w:t>
      </w:r>
    </w:p>
    <w:p w14:paraId="67ADEC7F" w14:textId="77777777" w:rsidR="00680F9F" w:rsidRPr="00680F9F" w:rsidRDefault="00680F9F" w:rsidP="00680F9F">
      <w:pPr>
        <w:rPr>
          <w:rFonts w:ascii="Consolas" w:hAnsi="Consolas"/>
          <w:sz w:val="22"/>
          <w:szCs w:val="22"/>
          <w:lang w:val="ru-RU"/>
        </w:rPr>
      </w:pPr>
    </w:p>
    <w:p w14:paraId="1656B9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81EE1A5" w14:textId="77777777" w:rsidR="00680F9F" w:rsidRPr="00680F9F" w:rsidRDefault="00680F9F" w:rsidP="00680F9F">
      <w:pPr>
        <w:rPr>
          <w:rFonts w:ascii="Consolas" w:hAnsi="Consolas"/>
          <w:sz w:val="22"/>
          <w:szCs w:val="22"/>
          <w:lang w:val="ru-RU"/>
        </w:rPr>
      </w:pPr>
    </w:p>
    <w:p w14:paraId="73C33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Ты настоящий?</w:t>
      </w:r>
    </w:p>
    <w:p w14:paraId="22A38C82" w14:textId="77777777" w:rsidR="00680F9F" w:rsidRPr="00680F9F" w:rsidRDefault="00680F9F" w:rsidP="00680F9F">
      <w:pPr>
        <w:rPr>
          <w:rFonts w:ascii="Consolas" w:hAnsi="Consolas"/>
          <w:sz w:val="22"/>
          <w:szCs w:val="22"/>
          <w:lang w:val="ru-RU"/>
        </w:rPr>
      </w:pPr>
    </w:p>
    <w:p w14:paraId="775224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Чебурашка помахал лапой.</w:t>
      </w:r>
    </w:p>
    <w:p w14:paraId="254E4094" w14:textId="77777777" w:rsidR="00680F9F" w:rsidRPr="00680F9F" w:rsidRDefault="00680F9F" w:rsidP="00680F9F">
      <w:pPr>
        <w:rPr>
          <w:rFonts w:ascii="Consolas" w:hAnsi="Consolas"/>
          <w:sz w:val="22"/>
          <w:szCs w:val="22"/>
          <w:lang w:val="ru-RU"/>
        </w:rPr>
      </w:pPr>
    </w:p>
    <w:p w14:paraId="461022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дети решили, что достаточно настоящий.</w:t>
      </w:r>
    </w:p>
    <w:p w14:paraId="7411969B" w14:textId="77777777" w:rsidR="00680F9F" w:rsidRPr="00680F9F" w:rsidRDefault="00680F9F" w:rsidP="00680F9F">
      <w:pPr>
        <w:rPr>
          <w:rFonts w:ascii="Consolas" w:hAnsi="Consolas"/>
          <w:sz w:val="22"/>
          <w:szCs w:val="22"/>
          <w:lang w:val="ru-RU"/>
        </w:rPr>
      </w:pPr>
    </w:p>
    <w:p w14:paraId="61CBB2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парламенте депутаты заперлись в зале заседаний и потребовали доклада о правовом статусе объекта на крыше.</w:t>
      </w:r>
    </w:p>
    <w:p w14:paraId="5E8695F1" w14:textId="77777777" w:rsidR="00680F9F" w:rsidRPr="00680F9F" w:rsidRDefault="00680F9F" w:rsidP="00680F9F">
      <w:pPr>
        <w:rPr>
          <w:rFonts w:ascii="Consolas" w:hAnsi="Consolas"/>
          <w:sz w:val="22"/>
          <w:szCs w:val="22"/>
          <w:lang w:val="ru-RU"/>
        </w:rPr>
      </w:pPr>
    </w:p>
    <w:p w14:paraId="6C3317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куполе храма духовные лица объявили, что Чебурашка, возможно, послан для испытания смирения, но пока неясно, чьего именно.</w:t>
      </w:r>
    </w:p>
    <w:p w14:paraId="7F1BE76B" w14:textId="77777777" w:rsidR="00680F9F" w:rsidRPr="00680F9F" w:rsidRDefault="00680F9F" w:rsidP="00680F9F">
      <w:pPr>
        <w:rPr>
          <w:rFonts w:ascii="Consolas" w:hAnsi="Consolas"/>
          <w:sz w:val="22"/>
          <w:szCs w:val="22"/>
          <w:lang w:val="ru-RU"/>
        </w:rPr>
      </w:pPr>
    </w:p>
    <w:p w14:paraId="6C89FA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военном радаре Чебурашка сидел очень спокойно. Радар перестал вращаться, потому что оператору стало неловко.</w:t>
      </w:r>
    </w:p>
    <w:p w14:paraId="04624346" w14:textId="77777777" w:rsidR="00680F9F" w:rsidRPr="00680F9F" w:rsidRDefault="00680F9F" w:rsidP="00680F9F">
      <w:pPr>
        <w:rPr>
          <w:rFonts w:ascii="Consolas" w:hAnsi="Consolas"/>
          <w:sz w:val="22"/>
          <w:szCs w:val="22"/>
          <w:lang w:val="ru-RU"/>
        </w:rPr>
      </w:pPr>
    </w:p>
    <w:p w14:paraId="48BB7D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ыНа военном радаре Чебурашка сидел очень спокойно. Радар перестал вращаться, потому что оператору стало неловко.</w:t>
      </w:r>
    </w:p>
    <w:p w14:paraId="5BBBB393" w14:textId="77777777" w:rsidR="00680F9F" w:rsidRPr="00680F9F" w:rsidRDefault="00680F9F" w:rsidP="00680F9F">
      <w:pPr>
        <w:rPr>
          <w:rFonts w:ascii="Consolas" w:hAnsi="Consolas"/>
          <w:sz w:val="22"/>
          <w:szCs w:val="22"/>
          <w:lang w:val="ru-RU"/>
        </w:rPr>
      </w:pPr>
    </w:p>
    <w:p w14:paraId="4AE4F9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«Хаос»</w:t>
      </w:r>
    </w:p>
    <w:p w14:paraId="4D4F05EF" w14:textId="77777777" w:rsidR="00680F9F" w:rsidRPr="00680F9F" w:rsidRDefault="00680F9F" w:rsidP="00680F9F">
      <w:pPr>
        <w:rPr>
          <w:rFonts w:ascii="Consolas" w:hAnsi="Consolas"/>
          <w:sz w:val="22"/>
          <w:szCs w:val="22"/>
          <w:lang w:val="ru-RU"/>
        </w:rPr>
      </w:pPr>
    </w:p>
    <w:p w14:paraId="6BA375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этого начался хаос.</w:t>
      </w:r>
    </w:p>
    <w:p w14:paraId="78F18441" w14:textId="77777777" w:rsidR="00680F9F" w:rsidRPr="00680F9F" w:rsidRDefault="00680F9F" w:rsidP="00680F9F">
      <w:pPr>
        <w:rPr>
          <w:rFonts w:ascii="Consolas" w:hAnsi="Consolas"/>
          <w:sz w:val="22"/>
          <w:szCs w:val="22"/>
          <w:lang w:val="ru-RU"/>
        </w:rPr>
      </w:pPr>
    </w:p>
    <w:p w14:paraId="646BB7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13776654" w14:textId="77777777" w:rsidR="00680F9F" w:rsidRPr="00680F9F" w:rsidRDefault="00680F9F" w:rsidP="00680F9F">
      <w:pPr>
        <w:rPr>
          <w:rFonts w:ascii="Consolas" w:hAnsi="Consolas"/>
          <w:sz w:val="22"/>
          <w:szCs w:val="22"/>
          <w:lang w:val="ru-RU"/>
        </w:rPr>
      </w:pPr>
    </w:p>
    <w:p w14:paraId="669D6E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утру выяснилось, что спокойствие распространяется хуже Чебурашек.</w:t>
      </w:r>
    </w:p>
    <w:p w14:paraId="409576CB" w14:textId="77777777" w:rsidR="00680F9F" w:rsidRPr="00680F9F" w:rsidRDefault="00680F9F" w:rsidP="00680F9F">
      <w:pPr>
        <w:rPr>
          <w:rFonts w:ascii="Consolas" w:hAnsi="Consolas"/>
          <w:sz w:val="22"/>
          <w:szCs w:val="22"/>
          <w:lang w:val="ru-RU"/>
        </w:rPr>
      </w:pPr>
    </w:p>
    <w:p w14:paraId="40FB2F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всему миру начали путаться документы в папках.</w:t>
      </w:r>
    </w:p>
    <w:p w14:paraId="7F48CF60" w14:textId="77777777" w:rsidR="00680F9F" w:rsidRPr="00680F9F" w:rsidRDefault="00680F9F" w:rsidP="00680F9F">
      <w:pPr>
        <w:rPr>
          <w:rFonts w:ascii="Consolas" w:hAnsi="Consolas"/>
          <w:sz w:val="22"/>
          <w:szCs w:val="22"/>
          <w:lang w:val="ru-RU"/>
        </w:rPr>
      </w:pPr>
    </w:p>
    <w:p w14:paraId="274884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24200CB4" w14:textId="77777777" w:rsidR="00680F9F" w:rsidRPr="00680F9F" w:rsidRDefault="00680F9F" w:rsidP="00680F9F">
      <w:pPr>
        <w:rPr>
          <w:rFonts w:ascii="Consolas" w:hAnsi="Consolas"/>
          <w:sz w:val="22"/>
          <w:szCs w:val="22"/>
          <w:lang w:val="ru-RU"/>
        </w:rPr>
      </w:pPr>
    </w:p>
    <w:p w14:paraId="7C942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некоторых странах это долго не замечали.</w:t>
      </w:r>
    </w:p>
    <w:p w14:paraId="5B9CDF56" w14:textId="77777777" w:rsidR="00680F9F" w:rsidRPr="00680F9F" w:rsidRDefault="00680F9F" w:rsidP="00680F9F">
      <w:pPr>
        <w:rPr>
          <w:rFonts w:ascii="Consolas" w:hAnsi="Consolas"/>
          <w:sz w:val="22"/>
          <w:szCs w:val="22"/>
          <w:lang w:val="ru-RU"/>
        </w:rPr>
      </w:pPr>
    </w:p>
    <w:p w14:paraId="2C30DA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других заметили сразу, потому что документы впервые стали читабельными.</w:t>
      </w:r>
    </w:p>
    <w:p w14:paraId="69284A8D" w14:textId="77777777" w:rsidR="00680F9F" w:rsidRPr="00680F9F" w:rsidRDefault="00680F9F" w:rsidP="00680F9F">
      <w:pPr>
        <w:rPr>
          <w:rFonts w:ascii="Consolas" w:hAnsi="Consolas"/>
          <w:sz w:val="22"/>
          <w:szCs w:val="22"/>
          <w:lang w:val="ru-RU"/>
        </w:rPr>
      </w:pPr>
    </w:p>
    <w:p w14:paraId="49C0FC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Чебурашки приходили к важным людям.</w:t>
      </w:r>
    </w:p>
    <w:p w14:paraId="0BA4CA2C" w14:textId="77777777" w:rsidR="00680F9F" w:rsidRPr="00680F9F" w:rsidRDefault="00680F9F" w:rsidP="00680F9F">
      <w:pPr>
        <w:rPr>
          <w:rFonts w:ascii="Consolas" w:hAnsi="Consolas"/>
          <w:sz w:val="22"/>
          <w:szCs w:val="22"/>
          <w:lang w:val="ru-RU"/>
        </w:rPr>
      </w:pPr>
    </w:p>
    <w:p w14:paraId="4BECA8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5109A213" w14:textId="77777777" w:rsidR="00680F9F" w:rsidRPr="00680F9F" w:rsidRDefault="00680F9F" w:rsidP="00680F9F">
      <w:pPr>
        <w:rPr>
          <w:rFonts w:ascii="Consolas" w:hAnsi="Consolas"/>
          <w:sz w:val="22"/>
          <w:szCs w:val="22"/>
          <w:lang w:val="ru-RU"/>
        </w:rPr>
      </w:pPr>
    </w:p>
    <w:p w14:paraId="799B8F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смотрели.</w:t>
      </w:r>
    </w:p>
    <w:p w14:paraId="5FE62185" w14:textId="77777777" w:rsidR="00680F9F" w:rsidRPr="00680F9F" w:rsidRDefault="00680F9F" w:rsidP="00680F9F">
      <w:pPr>
        <w:rPr>
          <w:rFonts w:ascii="Consolas" w:hAnsi="Consolas"/>
          <w:sz w:val="22"/>
          <w:szCs w:val="22"/>
          <w:lang w:val="ru-RU"/>
        </w:rPr>
      </w:pPr>
    </w:p>
    <w:p w14:paraId="1AA0DF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Министры просыпались и начинали вспоминать детство.</w:t>
      </w:r>
    </w:p>
    <w:p w14:paraId="28B7B32A" w14:textId="77777777" w:rsidR="00680F9F" w:rsidRPr="00680F9F" w:rsidRDefault="00680F9F" w:rsidP="00680F9F">
      <w:pPr>
        <w:rPr>
          <w:rFonts w:ascii="Consolas" w:hAnsi="Consolas"/>
          <w:sz w:val="22"/>
          <w:szCs w:val="22"/>
          <w:lang w:val="ru-RU"/>
        </w:rPr>
      </w:pPr>
    </w:p>
    <w:p w14:paraId="2A6122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Генералы обнаруживали, что не могут подписать приказ, пока рядом молча сидит маленькое существо с ушами.</w:t>
      </w:r>
    </w:p>
    <w:p w14:paraId="6B6FDD90" w14:textId="77777777" w:rsidR="00680F9F" w:rsidRPr="00680F9F" w:rsidRDefault="00680F9F" w:rsidP="00680F9F">
      <w:pPr>
        <w:rPr>
          <w:rFonts w:ascii="Consolas" w:hAnsi="Consolas"/>
          <w:sz w:val="22"/>
          <w:szCs w:val="22"/>
          <w:lang w:val="ru-RU"/>
        </w:rPr>
      </w:pPr>
    </w:p>
    <w:p w14:paraId="3D93DB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Пропагандисты теряли голос перед утренним эфиром.</w:t>
      </w:r>
    </w:p>
    <w:p w14:paraId="6C60E5CD" w14:textId="77777777" w:rsidR="00680F9F" w:rsidRPr="00680F9F" w:rsidRDefault="00680F9F" w:rsidP="00680F9F">
      <w:pPr>
        <w:rPr>
          <w:rFonts w:ascii="Consolas" w:hAnsi="Consolas"/>
          <w:sz w:val="22"/>
          <w:szCs w:val="22"/>
          <w:lang w:val="ru-RU"/>
        </w:rPr>
      </w:pPr>
    </w:p>
    <w:p w14:paraId="5C5CE0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Советники по безопасности просили перевести их в отдел растениеводства.</w:t>
      </w:r>
    </w:p>
    <w:p w14:paraId="720A945A" w14:textId="77777777" w:rsidR="00680F9F" w:rsidRPr="00680F9F" w:rsidRDefault="00680F9F" w:rsidP="00680F9F">
      <w:pPr>
        <w:rPr>
          <w:rFonts w:ascii="Consolas" w:hAnsi="Consolas"/>
          <w:sz w:val="22"/>
          <w:szCs w:val="22"/>
          <w:lang w:val="ru-RU"/>
        </w:rPr>
      </w:pPr>
    </w:p>
    <w:p w14:paraId="1AEA22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33C5DC1" w14:textId="77777777" w:rsidR="00680F9F" w:rsidRPr="00680F9F" w:rsidRDefault="00680F9F" w:rsidP="00680F9F">
      <w:pPr>
        <w:rPr>
          <w:rFonts w:ascii="Consolas" w:hAnsi="Consolas"/>
          <w:sz w:val="22"/>
          <w:szCs w:val="22"/>
          <w:lang w:val="ru-RU"/>
        </w:rPr>
      </w:pPr>
    </w:p>
    <w:p w14:paraId="5DE589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Указ был немедленно отменён правительством как недостаточно исторически необходимый.</w:t>
      </w:r>
    </w:p>
    <w:p w14:paraId="49D821C1" w14:textId="77777777" w:rsidR="00680F9F" w:rsidRPr="00680F9F" w:rsidRDefault="00680F9F" w:rsidP="00680F9F">
      <w:pPr>
        <w:rPr>
          <w:rFonts w:ascii="Consolas" w:hAnsi="Consolas"/>
          <w:sz w:val="22"/>
          <w:szCs w:val="22"/>
          <w:lang w:val="ru-RU"/>
        </w:rPr>
      </w:pPr>
    </w:p>
    <w:p w14:paraId="0393BC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пытались ловить Чебурашек.</w:t>
      </w:r>
    </w:p>
    <w:p w14:paraId="55B0C790" w14:textId="77777777" w:rsidR="00680F9F" w:rsidRPr="00680F9F" w:rsidRDefault="00680F9F" w:rsidP="00680F9F">
      <w:pPr>
        <w:rPr>
          <w:rFonts w:ascii="Consolas" w:hAnsi="Consolas"/>
          <w:sz w:val="22"/>
          <w:szCs w:val="22"/>
          <w:lang w:val="ru-RU"/>
        </w:rPr>
      </w:pPr>
    </w:p>
    <w:p w14:paraId="79E4C5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Ловили в основном друг друга.</w:t>
      </w:r>
    </w:p>
    <w:p w14:paraId="588B68B9" w14:textId="77777777" w:rsidR="00680F9F" w:rsidRPr="00680F9F" w:rsidRDefault="00680F9F" w:rsidP="00680F9F">
      <w:pPr>
        <w:rPr>
          <w:rFonts w:ascii="Consolas" w:hAnsi="Consolas"/>
          <w:sz w:val="22"/>
          <w:szCs w:val="22"/>
          <w:lang w:val="ru-RU"/>
        </w:rPr>
      </w:pPr>
    </w:p>
    <w:p w14:paraId="773D72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0B6CC3E9" w14:textId="77777777" w:rsidR="00680F9F" w:rsidRPr="00680F9F" w:rsidRDefault="00680F9F" w:rsidP="00680F9F">
      <w:pPr>
        <w:rPr>
          <w:rFonts w:ascii="Consolas" w:hAnsi="Consolas"/>
          <w:sz w:val="22"/>
          <w:szCs w:val="22"/>
          <w:lang w:val="ru-RU"/>
        </w:rPr>
      </w:pPr>
    </w:p>
    <w:p w14:paraId="66A46E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столице мира полиция оцепила выставку современного искусства, приняв инсталляцию “Мягкое молчание” за склад десанта.</w:t>
      </w:r>
    </w:p>
    <w:p w14:paraId="4D310350" w14:textId="77777777" w:rsidR="00680F9F" w:rsidRPr="00680F9F" w:rsidRDefault="00680F9F" w:rsidP="00680F9F">
      <w:pPr>
        <w:rPr>
          <w:rFonts w:ascii="Consolas" w:hAnsi="Consolas"/>
          <w:sz w:val="22"/>
          <w:szCs w:val="22"/>
          <w:lang w:val="ru-RU"/>
        </w:rPr>
      </w:pPr>
    </w:p>
    <w:p w14:paraId="6C58FE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2D352B5D" w14:textId="77777777" w:rsidR="00680F9F" w:rsidRPr="00680F9F" w:rsidRDefault="00680F9F" w:rsidP="00680F9F">
      <w:pPr>
        <w:rPr>
          <w:rFonts w:ascii="Consolas" w:hAnsi="Consolas"/>
          <w:sz w:val="22"/>
          <w:szCs w:val="22"/>
          <w:lang w:val="ru-RU"/>
        </w:rPr>
      </w:pPr>
    </w:p>
    <w:p w14:paraId="6BCD5D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одном островном государстве арестовали всех, кто махал рукой.</w:t>
      </w:r>
    </w:p>
    <w:p w14:paraId="408A26F0" w14:textId="77777777" w:rsidR="00680F9F" w:rsidRPr="00680F9F" w:rsidRDefault="00680F9F" w:rsidP="00680F9F">
      <w:pPr>
        <w:rPr>
          <w:rFonts w:ascii="Consolas" w:hAnsi="Consolas"/>
          <w:sz w:val="22"/>
          <w:szCs w:val="22"/>
          <w:lang w:val="ru-RU"/>
        </w:rPr>
      </w:pPr>
    </w:p>
    <w:p w14:paraId="0F049A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другом — всех, кто не махал, потому что это выглядело как скрытая поддержка.</w:t>
      </w:r>
    </w:p>
    <w:p w14:paraId="3EB4A875" w14:textId="77777777" w:rsidR="00680F9F" w:rsidRPr="00680F9F" w:rsidRDefault="00680F9F" w:rsidP="00680F9F">
      <w:pPr>
        <w:rPr>
          <w:rFonts w:ascii="Consolas" w:hAnsi="Consolas"/>
          <w:sz w:val="22"/>
          <w:szCs w:val="22"/>
          <w:lang w:val="ru-RU"/>
        </w:rPr>
      </w:pPr>
    </w:p>
    <w:p w14:paraId="33AF6A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6B954361" w14:textId="77777777" w:rsidR="00680F9F" w:rsidRPr="00680F9F" w:rsidRDefault="00680F9F" w:rsidP="00680F9F">
      <w:pPr>
        <w:rPr>
          <w:rFonts w:ascii="Consolas" w:hAnsi="Consolas"/>
          <w:sz w:val="22"/>
          <w:szCs w:val="22"/>
          <w:lang w:val="ru-RU"/>
        </w:rPr>
      </w:pPr>
    </w:p>
    <w:p w14:paraId="5846D7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Между государствами посыпались обвинения.</w:t>
      </w:r>
    </w:p>
    <w:p w14:paraId="30CFAFCD" w14:textId="77777777" w:rsidR="00680F9F" w:rsidRPr="00680F9F" w:rsidRDefault="00680F9F" w:rsidP="00680F9F">
      <w:pPr>
        <w:rPr>
          <w:rFonts w:ascii="Consolas" w:hAnsi="Consolas"/>
          <w:sz w:val="22"/>
          <w:szCs w:val="22"/>
          <w:lang w:val="ru-RU"/>
        </w:rPr>
      </w:pPr>
    </w:p>
    <w:p w14:paraId="2A9817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Одни утверждали, что Чебурашек запустили соседи.</w:t>
      </w:r>
    </w:p>
    <w:p w14:paraId="27BCF82E" w14:textId="77777777" w:rsidR="00680F9F" w:rsidRPr="00680F9F" w:rsidRDefault="00680F9F" w:rsidP="00680F9F">
      <w:pPr>
        <w:rPr>
          <w:rFonts w:ascii="Consolas" w:hAnsi="Consolas"/>
          <w:sz w:val="22"/>
          <w:szCs w:val="22"/>
          <w:lang w:val="ru-RU"/>
        </w:rPr>
      </w:pPr>
    </w:p>
    <w:p w14:paraId="1789B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Соседи отвечали, что сами являются жертвами ушастой агрессии.</w:t>
      </w:r>
    </w:p>
    <w:p w14:paraId="19E53FD8" w14:textId="77777777" w:rsidR="00680F9F" w:rsidRPr="00680F9F" w:rsidRDefault="00680F9F" w:rsidP="00680F9F">
      <w:pPr>
        <w:rPr>
          <w:rFonts w:ascii="Consolas" w:hAnsi="Consolas"/>
          <w:sz w:val="22"/>
          <w:szCs w:val="22"/>
          <w:lang w:val="ru-RU"/>
        </w:rPr>
      </w:pPr>
    </w:p>
    <w:p w14:paraId="0ACEF4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Третьи заявили, что Чебурашки — это внутреннее дело каждой страны и нельзя использовать их как повод для вмешательства.</w:t>
      </w:r>
    </w:p>
    <w:p w14:paraId="407DDAC0" w14:textId="77777777" w:rsidR="00680F9F" w:rsidRPr="00680F9F" w:rsidRDefault="00680F9F" w:rsidP="00680F9F">
      <w:pPr>
        <w:rPr>
          <w:rFonts w:ascii="Consolas" w:hAnsi="Consolas"/>
          <w:sz w:val="22"/>
          <w:szCs w:val="22"/>
          <w:lang w:val="ru-RU"/>
        </w:rPr>
      </w:pPr>
    </w:p>
    <w:p w14:paraId="373DCF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Четвёртые немедленно использовали их как повод для вмешательства.</w:t>
      </w:r>
    </w:p>
    <w:p w14:paraId="595C4280" w14:textId="77777777" w:rsidR="00680F9F" w:rsidRPr="00680F9F" w:rsidRDefault="00680F9F" w:rsidP="00680F9F">
      <w:pPr>
        <w:rPr>
          <w:rFonts w:ascii="Consolas" w:hAnsi="Consolas"/>
          <w:sz w:val="22"/>
          <w:szCs w:val="22"/>
          <w:lang w:val="ru-RU"/>
        </w:rPr>
      </w:pPr>
    </w:p>
    <w:p w14:paraId="43701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Пятые предложили международную конференцию.</w:t>
      </w:r>
    </w:p>
    <w:p w14:paraId="3DBA16E3" w14:textId="77777777" w:rsidR="00680F9F" w:rsidRPr="00680F9F" w:rsidRDefault="00680F9F" w:rsidP="00680F9F">
      <w:pPr>
        <w:rPr>
          <w:rFonts w:ascii="Consolas" w:hAnsi="Consolas"/>
          <w:sz w:val="22"/>
          <w:szCs w:val="22"/>
          <w:lang w:val="ru-RU"/>
        </w:rPr>
      </w:pPr>
    </w:p>
    <w:p w14:paraId="270CD2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Конференция сорвалась после того, как в папках делегаций обнаружили не тезисы выступлений, а детские рисунки с большими круглыми ушами.</w:t>
      </w:r>
    </w:p>
    <w:p w14:paraId="31F3DEF3" w14:textId="77777777" w:rsidR="00680F9F" w:rsidRPr="00680F9F" w:rsidRDefault="00680F9F" w:rsidP="00680F9F">
      <w:pPr>
        <w:rPr>
          <w:rFonts w:ascii="Consolas" w:hAnsi="Consolas"/>
          <w:sz w:val="22"/>
          <w:szCs w:val="22"/>
          <w:lang w:val="ru-RU"/>
        </w:rPr>
      </w:pPr>
    </w:p>
    <w:p w14:paraId="73BCEC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Фондовые рынки отреагировали нервно.</w:t>
      </w:r>
    </w:p>
    <w:p w14:paraId="31C76E90" w14:textId="77777777" w:rsidR="00680F9F" w:rsidRPr="00680F9F" w:rsidRDefault="00680F9F" w:rsidP="00680F9F">
      <w:pPr>
        <w:rPr>
          <w:rFonts w:ascii="Consolas" w:hAnsi="Consolas"/>
          <w:sz w:val="22"/>
          <w:szCs w:val="22"/>
          <w:lang w:val="ru-RU"/>
        </w:rPr>
      </w:pPr>
    </w:p>
    <w:p w14:paraId="4AE957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Акции производителей замков упали: Чебурашки проходили сквозь стены.</w:t>
      </w:r>
    </w:p>
    <w:p w14:paraId="74BFD457" w14:textId="77777777" w:rsidR="00680F9F" w:rsidRPr="00680F9F" w:rsidRDefault="00680F9F" w:rsidP="00680F9F">
      <w:pPr>
        <w:rPr>
          <w:rFonts w:ascii="Consolas" w:hAnsi="Consolas"/>
          <w:sz w:val="22"/>
          <w:szCs w:val="22"/>
          <w:lang w:val="ru-RU"/>
        </w:rPr>
      </w:pPr>
    </w:p>
    <w:p w14:paraId="7E4201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Акции производителей сейфов упали: документы всё равно оказывались не там.</w:t>
      </w:r>
    </w:p>
    <w:p w14:paraId="45412528" w14:textId="77777777" w:rsidR="00680F9F" w:rsidRPr="00680F9F" w:rsidRDefault="00680F9F" w:rsidP="00680F9F">
      <w:pPr>
        <w:rPr>
          <w:rFonts w:ascii="Consolas" w:hAnsi="Consolas"/>
          <w:sz w:val="22"/>
          <w:szCs w:val="22"/>
          <w:lang w:val="ru-RU"/>
        </w:rPr>
      </w:pPr>
    </w:p>
    <w:p w14:paraId="6F3B41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Акции производителей мягких игрушек выросли, потом были заморожены, потом объявлены стратегическим ресурсом.</w:t>
      </w:r>
    </w:p>
    <w:p w14:paraId="4F442126" w14:textId="77777777" w:rsidR="00680F9F" w:rsidRPr="00680F9F" w:rsidRDefault="00680F9F" w:rsidP="00680F9F">
      <w:pPr>
        <w:rPr>
          <w:rFonts w:ascii="Consolas" w:hAnsi="Consolas"/>
          <w:sz w:val="22"/>
          <w:szCs w:val="22"/>
          <w:lang w:val="ru-RU"/>
        </w:rPr>
      </w:pPr>
    </w:p>
    <w:p w14:paraId="03B89F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Аналитики не исключали дальнейшего развития ситуации.</w:t>
      </w:r>
    </w:p>
    <w:p w14:paraId="5CC8CC4C" w14:textId="77777777" w:rsidR="00680F9F" w:rsidRPr="00680F9F" w:rsidRDefault="00680F9F" w:rsidP="00680F9F">
      <w:pPr>
        <w:rPr>
          <w:rFonts w:ascii="Consolas" w:hAnsi="Consolas"/>
          <w:sz w:val="22"/>
          <w:szCs w:val="22"/>
          <w:lang w:val="ru-RU"/>
        </w:rPr>
      </w:pPr>
    </w:p>
    <w:p w14:paraId="1E5266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была их единственная точная фраза за неделю.</w:t>
      </w:r>
    </w:p>
    <w:p w14:paraId="5A270C76" w14:textId="77777777" w:rsidR="00680F9F" w:rsidRPr="00680F9F" w:rsidRDefault="00680F9F" w:rsidP="00680F9F">
      <w:pPr>
        <w:rPr>
          <w:rFonts w:ascii="Consolas" w:hAnsi="Consolas"/>
          <w:sz w:val="22"/>
          <w:szCs w:val="22"/>
          <w:lang w:val="ru-RU"/>
        </w:rPr>
      </w:pPr>
    </w:p>
    <w:p w14:paraId="271600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Войны, которые уже шли, стали идти хуже. Не в смысле меньше жестоко, а в смысле хуже организованно.</w:t>
      </w:r>
    </w:p>
    <w:p w14:paraId="12211552" w14:textId="77777777" w:rsidR="00680F9F" w:rsidRPr="00680F9F" w:rsidRDefault="00680F9F" w:rsidP="00680F9F">
      <w:pPr>
        <w:rPr>
          <w:rFonts w:ascii="Consolas" w:hAnsi="Consolas"/>
          <w:sz w:val="22"/>
          <w:szCs w:val="22"/>
          <w:lang w:val="ru-RU"/>
        </w:rPr>
      </w:pPr>
    </w:p>
    <w:p w14:paraId="1A3B9F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Приказы путались.</w:t>
      </w:r>
    </w:p>
    <w:p w14:paraId="7C5BA6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Карты менялись местами.</w:t>
      </w:r>
    </w:p>
    <w:p w14:paraId="6311C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экранах штабов появлялись изображения Чебурашек.</w:t>
      </w:r>
    </w:p>
    <w:p w14:paraId="3D34D5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2EFC8740" w14:textId="77777777" w:rsidR="00680F9F" w:rsidRPr="00680F9F" w:rsidRDefault="00680F9F" w:rsidP="00680F9F">
      <w:pPr>
        <w:rPr>
          <w:rFonts w:ascii="Consolas" w:hAnsi="Consolas"/>
          <w:sz w:val="22"/>
          <w:szCs w:val="22"/>
          <w:lang w:val="ru-RU"/>
        </w:rPr>
      </w:pPr>
    </w:p>
    <w:p w14:paraId="28DD7C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53FF8F40" w14:textId="77777777" w:rsidR="00680F9F" w:rsidRPr="00680F9F" w:rsidRDefault="00680F9F" w:rsidP="00680F9F">
      <w:pPr>
        <w:rPr>
          <w:rFonts w:ascii="Consolas" w:hAnsi="Consolas"/>
          <w:sz w:val="22"/>
          <w:szCs w:val="22"/>
          <w:lang w:val="ru-RU"/>
        </w:rPr>
      </w:pPr>
    </w:p>
    <w:p w14:paraId="0E2771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Самым страшным оказалось не то, что Чебурашки что-то делали.</w:t>
      </w:r>
    </w:p>
    <w:p w14:paraId="1A318145" w14:textId="77777777" w:rsidR="00680F9F" w:rsidRPr="00680F9F" w:rsidRDefault="00680F9F" w:rsidP="00680F9F">
      <w:pPr>
        <w:rPr>
          <w:rFonts w:ascii="Consolas" w:hAnsi="Consolas"/>
          <w:sz w:val="22"/>
          <w:szCs w:val="22"/>
          <w:lang w:val="ru-RU"/>
        </w:rPr>
      </w:pPr>
    </w:p>
    <w:p w14:paraId="7838EA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Самым страшным оказалось, что они почти ничего не делали.</w:t>
      </w:r>
    </w:p>
    <w:p w14:paraId="3A904BBD" w14:textId="77777777" w:rsidR="00680F9F" w:rsidRPr="00680F9F" w:rsidRDefault="00680F9F" w:rsidP="00680F9F">
      <w:pPr>
        <w:rPr>
          <w:rFonts w:ascii="Consolas" w:hAnsi="Consolas"/>
          <w:sz w:val="22"/>
          <w:szCs w:val="22"/>
          <w:lang w:val="ru-RU"/>
        </w:rPr>
      </w:pPr>
    </w:p>
    <w:p w14:paraId="4CB657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0A4481D6" w14:textId="77777777" w:rsidR="00680F9F" w:rsidRPr="00680F9F" w:rsidRDefault="00680F9F" w:rsidP="00680F9F">
      <w:pPr>
        <w:rPr>
          <w:rFonts w:ascii="Consolas" w:hAnsi="Consolas"/>
          <w:sz w:val="22"/>
          <w:szCs w:val="22"/>
          <w:lang w:val="ru-RU"/>
        </w:rPr>
      </w:pPr>
    </w:p>
    <w:p w14:paraId="013599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махали лапой.</w:t>
      </w:r>
    </w:p>
    <w:p w14:paraId="00555EC3" w14:textId="77777777" w:rsidR="00680F9F" w:rsidRPr="00680F9F" w:rsidRDefault="00680F9F" w:rsidP="00680F9F">
      <w:pPr>
        <w:rPr>
          <w:rFonts w:ascii="Consolas" w:hAnsi="Consolas"/>
          <w:sz w:val="22"/>
          <w:szCs w:val="22"/>
          <w:lang w:val="ru-RU"/>
        </w:rPr>
      </w:pPr>
    </w:p>
    <w:p w14:paraId="66211B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люди сами приносили остальное.</w:t>
      </w:r>
    </w:p>
    <w:p w14:paraId="1F217B15" w14:textId="77777777" w:rsidR="00680F9F" w:rsidRPr="00680F9F" w:rsidRDefault="00680F9F" w:rsidP="00680F9F">
      <w:pPr>
        <w:rPr>
          <w:rFonts w:ascii="Consolas" w:hAnsi="Consolas"/>
          <w:sz w:val="22"/>
          <w:szCs w:val="22"/>
          <w:lang w:val="ru-RU"/>
        </w:rPr>
      </w:pPr>
    </w:p>
    <w:p w14:paraId="627B86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десятая</w:t>
      </w:r>
    </w:p>
    <w:p w14:paraId="37DF28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«Гениальный президент»</w:t>
      </w:r>
    </w:p>
    <w:p w14:paraId="071FD597" w14:textId="77777777" w:rsidR="00680F9F" w:rsidRPr="00680F9F" w:rsidRDefault="00680F9F" w:rsidP="00680F9F">
      <w:pPr>
        <w:rPr>
          <w:rFonts w:ascii="Consolas" w:hAnsi="Consolas"/>
          <w:sz w:val="22"/>
          <w:szCs w:val="22"/>
          <w:lang w:val="ru-RU"/>
        </w:rPr>
      </w:pPr>
    </w:p>
    <w:p w14:paraId="6B51C7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Тот самый президент, который три часа разговаривал с молчащим Чебурашкой, первым заподозрил неладное.</w:t>
      </w:r>
    </w:p>
    <w:p w14:paraId="3B5DF041" w14:textId="77777777" w:rsidR="00680F9F" w:rsidRPr="00680F9F" w:rsidRDefault="00680F9F" w:rsidP="00680F9F">
      <w:pPr>
        <w:rPr>
          <w:rFonts w:ascii="Consolas" w:hAnsi="Consolas"/>
          <w:sz w:val="22"/>
          <w:szCs w:val="22"/>
          <w:lang w:val="ru-RU"/>
        </w:rPr>
      </w:pPr>
    </w:p>
    <w:p w14:paraId="1DD6C7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A2FF54" w14:textId="77777777" w:rsidR="00680F9F" w:rsidRPr="00680F9F" w:rsidRDefault="00680F9F" w:rsidP="00680F9F">
      <w:pPr>
        <w:rPr>
          <w:rFonts w:ascii="Consolas" w:hAnsi="Consolas"/>
          <w:sz w:val="22"/>
          <w:szCs w:val="22"/>
          <w:lang w:val="ru-RU"/>
        </w:rPr>
      </w:pPr>
    </w:p>
    <w:p w14:paraId="2F2A23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был человеком опытным. Он знал цену молчанию. Особенно чужому.</w:t>
      </w:r>
    </w:p>
    <w:p w14:paraId="7E9C800D" w14:textId="77777777" w:rsidR="00680F9F" w:rsidRPr="00680F9F" w:rsidRDefault="00680F9F" w:rsidP="00680F9F">
      <w:pPr>
        <w:rPr>
          <w:rFonts w:ascii="Consolas" w:hAnsi="Consolas"/>
          <w:sz w:val="22"/>
          <w:szCs w:val="22"/>
          <w:lang w:val="ru-RU"/>
        </w:rPr>
      </w:pPr>
    </w:p>
    <w:p w14:paraId="54E972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закрытом совещании он сказал:</w:t>
      </w:r>
    </w:p>
    <w:p w14:paraId="1AEABFD9" w14:textId="77777777" w:rsidR="00680F9F" w:rsidRPr="00680F9F" w:rsidRDefault="00680F9F" w:rsidP="00680F9F">
      <w:pPr>
        <w:rPr>
          <w:rFonts w:ascii="Consolas" w:hAnsi="Consolas"/>
          <w:sz w:val="22"/>
          <w:szCs w:val="22"/>
          <w:lang w:val="ru-RU"/>
        </w:rPr>
      </w:pPr>
    </w:p>
    <w:p w14:paraId="3ACEA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Найдите первого.</w:t>
      </w:r>
    </w:p>
    <w:p w14:paraId="24230C1F" w14:textId="77777777" w:rsidR="00680F9F" w:rsidRPr="00680F9F" w:rsidRDefault="00680F9F" w:rsidP="00680F9F">
      <w:pPr>
        <w:rPr>
          <w:rFonts w:ascii="Consolas" w:hAnsi="Consolas"/>
          <w:sz w:val="22"/>
          <w:szCs w:val="22"/>
          <w:lang w:val="ru-RU"/>
        </w:rPr>
      </w:pPr>
    </w:p>
    <w:p w14:paraId="6F94CD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Советник уточнил:</w:t>
      </w:r>
    </w:p>
    <w:p w14:paraId="3A983DC9" w14:textId="77777777" w:rsidR="00680F9F" w:rsidRPr="00680F9F" w:rsidRDefault="00680F9F" w:rsidP="00680F9F">
      <w:pPr>
        <w:rPr>
          <w:rFonts w:ascii="Consolas" w:hAnsi="Consolas"/>
          <w:sz w:val="22"/>
          <w:szCs w:val="22"/>
          <w:lang w:val="ru-RU"/>
        </w:rPr>
      </w:pPr>
    </w:p>
    <w:p w14:paraId="7D8714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Первого кого?</w:t>
      </w:r>
    </w:p>
    <w:p w14:paraId="42255DDF" w14:textId="77777777" w:rsidR="00680F9F" w:rsidRPr="00680F9F" w:rsidRDefault="00680F9F" w:rsidP="00680F9F">
      <w:pPr>
        <w:rPr>
          <w:rFonts w:ascii="Consolas" w:hAnsi="Consolas"/>
          <w:sz w:val="22"/>
          <w:szCs w:val="22"/>
          <w:lang w:val="ru-RU"/>
        </w:rPr>
      </w:pPr>
    </w:p>
    <w:p w14:paraId="2E8F1A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42F62024" w14:textId="77777777" w:rsidR="00680F9F" w:rsidRPr="00680F9F" w:rsidRDefault="00680F9F" w:rsidP="00680F9F">
      <w:pPr>
        <w:rPr>
          <w:rFonts w:ascii="Consolas" w:hAnsi="Consolas"/>
          <w:sz w:val="22"/>
          <w:szCs w:val="22"/>
          <w:lang w:val="ru-RU"/>
        </w:rPr>
      </w:pPr>
    </w:p>
    <w:p w14:paraId="773BDC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Малоушии сейчас боевые действия.</w:t>
      </w:r>
    </w:p>
    <w:p w14:paraId="4E8D72EC" w14:textId="77777777" w:rsidR="00680F9F" w:rsidRPr="00680F9F" w:rsidRDefault="00680F9F" w:rsidP="00680F9F">
      <w:pPr>
        <w:rPr>
          <w:rFonts w:ascii="Consolas" w:hAnsi="Consolas"/>
          <w:sz w:val="22"/>
          <w:szCs w:val="22"/>
          <w:lang w:val="ru-RU"/>
        </w:rPr>
      </w:pPr>
    </w:p>
    <w:p w14:paraId="237EA9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ищите быстрее.</w:t>
      </w:r>
    </w:p>
    <w:p w14:paraId="4D3FC81B" w14:textId="77777777" w:rsidR="00680F9F" w:rsidRPr="00680F9F" w:rsidRDefault="00680F9F" w:rsidP="00680F9F">
      <w:pPr>
        <w:rPr>
          <w:rFonts w:ascii="Consolas" w:hAnsi="Consolas"/>
          <w:sz w:val="22"/>
          <w:szCs w:val="22"/>
          <w:lang w:val="ru-RU"/>
        </w:rPr>
      </w:pPr>
    </w:p>
    <w:p w14:paraId="22EC9C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тому времени Деймон как раз переместился из Малоушии ближе к столице мира. Малоушия стала слишком беспокойным местом.</w:t>
      </w:r>
    </w:p>
    <w:p w14:paraId="6A3C115E" w14:textId="77777777" w:rsidR="00680F9F" w:rsidRPr="00680F9F" w:rsidRDefault="00680F9F" w:rsidP="00680F9F">
      <w:pPr>
        <w:rPr>
          <w:rFonts w:ascii="Consolas" w:hAnsi="Consolas"/>
          <w:sz w:val="22"/>
          <w:szCs w:val="22"/>
          <w:lang w:val="ru-RU"/>
        </w:rPr>
      </w:pPr>
    </w:p>
    <w:p w14:paraId="1D733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684DB7FD" w14:textId="77777777" w:rsidR="00680F9F" w:rsidRPr="00680F9F" w:rsidRDefault="00680F9F" w:rsidP="00680F9F">
      <w:pPr>
        <w:rPr>
          <w:rFonts w:ascii="Consolas" w:hAnsi="Consolas"/>
          <w:sz w:val="22"/>
          <w:szCs w:val="22"/>
          <w:lang w:val="ru-RU"/>
        </w:rPr>
      </w:pPr>
    </w:p>
    <w:p w14:paraId="089850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подошёл и сел рядом.</w:t>
      </w:r>
    </w:p>
    <w:p w14:paraId="564CBF29" w14:textId="77777777" w:rsidR="00680F9F" w:rsidRPr="00680F9F" w:rsidRDefault="00680F9F" w:rsidP="00680F9F">
      <w:pPr>
        <w:rPr>
          <w:rFonts w:ascii="Consolas" w:hAnsi="Consolas"/>
          <w:sz w:val="22"/>
          <w:szCs w:val="22"/>
          <w:lang w:val="ru-RU"/>
        </w:rPr>
      </w:pPr>
    </w:p>
    <w:p w14:paraId="594E5C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Несколько секунд они молчали.</w:t>
      </w:r>
    </w:p>
    <w:p w14:paraId="2E2DC4CD" w14:textId="77777777" w:rsidR="00680F9F" w:rsidRPr="00680F9F" w:rsidRDefault="00680F9F" w:rsidP="00680F9F">
      <w:pPr>
        <w:rPr>
          <w:rFonts w:ascii="Consolas" w:hAnsi="Consolas"/>
          <w:sz w:val="22"/>
          <w:szCs w:val="22"/>
          <w:lang w:val="ru-RU"/>
        </w:rPr>
      </w:pPr>
    </w:p>
    <w:p w14:paraId="2CE3A5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вы от нас хотите? — спросил президент.</w:t>
      </w:r>
    </w:p>
    <w:p w14:paraId="345C34DD" w14:textId="77777777" w:rsidR="00680F9F" w:rsidRPr="00680F9F" w:rsidRDefault="00680F9F" w:rsidP="00680F9F">
      <w:pPr>
        <w:rPr>
          <w:rFonts w:ascii="Consolas" w:hAnsi="Consolas"/>
          <w:sz w:val="22"/>
          <w:szCs w:val="22"/>
          <w:lang w:val="ru-RU"/>
        </w:rPr>
      </w:pPr>
    </w:p>
    <w:p w14:paraId="5064CD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посмотрел на него спокойно.</w:t>
      </w:r>
    </w:p>
    <w:p w14:paraId="461EA329" w14:textId="77777777" w:rsidR="00680F9F" w:rsidRPr="00680F9F" w:rsidRDefault="00680F9F" w:rsidP="00680F9F">
      <w:pPr>
        <w:rPr>
          <w:rFonts w:ascii="Consolas" w:hAnsi="Consolas"/>
          <w:sz w:val="22"/>
          <w:szCs w:val="22"/>
          <w:lang w:val="ru-RU"/>
        </w:rPr>
      </w:pPr>
    </w:p>
    <w:p w14:paraId="206647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Уберите базы с планеты Чебурашек.</w:t>
      </w:r>
    </w:p>
    <w:p w14:paraId="0EDFDFAD" w14:textId="77777777" w:rsidR="00680F9F" w:rsidRPr="00680F9F" w:rsidRDefault="00680F9F" w:rsidP="00680F9F">
      <w:pPr>
        <w:rPr>
          <w:rFonts w:ascii="Consolas" w:hAnsi="Consolas"/>
          <w:sz w:val="22"/>
          <w:szCs w:val="22"/>
          <w:lang w:val="ru-RU"/>
        </w:rPr>
      </w:pPr>
    </w:p>
    <w:p w14:paraId="3D94A3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ждал продолжения.</w:t>
      </w:r>
    </w:p>
    <w:p w14:paraId="0A3EF958" w14:textId="77777777" w:rsidR="00680F9F" w:rsidRPr="00680F9F" w:rsidRDefault="00680F9F" w:rsidP="00680F9F">
      <w:pPr>
        <w:rPr>
          <w:rFonts w:ascii="Consolas" w:hAnsi="Consolas"/>
          <w:sz w:val="22"/>
          <w:szCs w:val="22"/>
          <w:lang w:val="ru-RU"/>
        </w:rPr>
      </w:pPr>
    </w:p>
    <w:p w14:paraId="2CF06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w:t>
      </w:r>
    </w:p>
    <w:p w14:paraId="1DE5036A" w14:textId="77777777" w:rsidR="00680F9F" w:rsidRPr="00680F9F" w:rsidRDefault="00680F9F" w:rsidP="00680F9F">
      <w:pPr>
        <w:rPr>
          <w:rFonts w:ascii="Consolas" w:hAnsi="Consolas"/>
          <w:sz w:val="22"/>
          <w:szCs w:val="22"/>
          <w:lang w:val="ru-RU"/>
        </w:rPr>
      </w:pPr>
    </w:p>
    <w:p w14:paraId="75C0AC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Нет, — сказал Деймон. — Ещё не называйте это победой.</w:t>
      </w:r>
    </w:p>
    <w:p w14:paraId="7BB91137" w14:textId="77777777" w:rsidR="00680F9F" w:rsidRPr="00680F9F" w:rsidRDefault="00680F9F" w:rsidP="00680F9F">
      <w:pPr>
        <w:rPr>
          <w:rFonts w:ascii="Consolas" w:hAnsi="Consolas"/>
          <w:sz w:val="22"/>
          <w:szCs w:val="22"/>
          <w:lang w:val="ru-RU"/>
        </w:rPr>
      </w:pPr>
    </w:p>
    <w:p w14:paraId="05D66A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медленно кивнул.</w:t>
      </w:r>
    </w:p>
    <w:p w14:paraId="0DCF3C57" w14:textId="77777777" w:rsidR="00680F9F" w:rsidRPr="00680F9F" w:rsidRDefault="00680F9F" w:rsidP="00680F9F">
      <w:pPr>
        <w:rPr>
          <w:rFonts w:ascii="Consolas" w:hAnsi="Consolas"/>
          <w:sz w:val="22"/>
          <w:szCs w:val="22"/>
          <w:lang w:val="ru-RU"/>
        </w:rPr>
      </w:pPr>
    </w:p>
    <w:p w14:paraId="624AA0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Понятно.</w:t>
      </w:r>
    </w:p>
    <w:p w14:paraId="63EC3499" w14:textId="77777777" w:rsidR="00680F9F" w:rsidRPr="00680F9F" w:rsidRDefault="00680F9F" w:rsidP="00680F9F">
      <w:pPr>
        <w:rPr>
          <w:rFonts w:ascii="Consolas" w:hAnsi="Consolas"/>
          <w:sz w:val="22"/>
          <w:szCs w:val="22"/>
          <w:lang w:val="ru-RU"/>
        </w:rPr>
      </w:pPr>
    </w:p>
    <w:p w14:paraId="77AAAB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двадцать минут президент подписал указ:</w:t>
      </w:r>
    </w:p>
    <w:p w14:paraId="698D7F42" w14:textId="77777777" w:rsidR="00680F9F" w:rsidRPr="00680F9F" w:rsidRDefault="00680F9F" w:rsidP="00680F9F">
      <w:pPr>
        <w:rPr>
          <w:rFonts w:ascii="Consolas" w:hAnsi="Consolas"/>
          <w:sz w:val="22"/>
          <w:szCs w:val="22"/>
          <w:lang w:val="ru-RU"/>
        </w:rPr>
      </w:pPr>
    </w:p>
    <w:p w14:paraId="7457F2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6CF36597" w14:textId="77777777" w:rsidR="00680F9F" w:rsidRPr="00680F9F" w:rsidRDefault="00680F9F" w:rsidP="00680F9F">
      <w:pPr>
        <w:rPr>
          <w:rFonts w:ascii="Consolas" w:hAnsi="Consolas"/>
          <w:sz w:val="22"/>
          <w:szCs w:val="22"/>
          <w:lang w:val="ru-RU"/>
        </w:rPr>
      </w:pPr>
    </w:p>
    <w:p w14:paraId="508D5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Начальник штаба побледнел.</w:t>
      </w:r>
    </w:p>
    <w:p w14:paraId="58F9568A" w14:textId="77777777" w:rsidR="00680F9F" w:rsidRPr="00680F9F" w:rsidRDefault="00680F9F" w:rsidP="00680F9F">
      <w:pPr>
        <w:rPr>
          <w:rFonts w:ascii="Consolas" w:hAnsi="Consolas"/>
          <w:sz w:val="22"/>
          <w:szCs w:val="22"/>
          <w:lang w:val="ru-RU"/>
        </w:rPr>
      </w:pPr>
    </w:p>
    <w:p w14:paraId="7079D1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Остановите всё, — сказал президент.</w:t>
      </w:r>
    </w:p>
    <w:p w14:paraId="0C6A3F16" w14:textId="77777777" w:rsidR="00680F9F" w:rsidRPr="00680F9F" w:rsidRDefault="00680F9F" w:rsidP="00680F9F">
      <w:pPr>
        <w:rPr>
          <w:rFonts w:ascii="Consolas" w:hAnsi="Consolas"/>
          <w:sz w:val="22"/>
          <w:szCs w:val="22"/>
          <w:lang w:val="ru-RU"/>
        </w:rPr>
      </w:pPr>
    </w:p>
    <w:p w14:paraId="6302EF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Что именно остановить?</w:t>
      </w:r>
    </w:p>
    <w:p w14:paraId="02AB10C4" w14:textId="77777777" w:rsidR="00680F9F" w:rsidRPr="00680F9F" w:rsidRDefault="00680F9F" w:rsidP="00680F9F">
      <w:pPr>
        <w:rPr>
          <w:rFonts w:ascii="Consolas" w:hAnsi="Consolas"/>
          <w:sz w:val="22"/>
          <w:szCs w:val="22"/>
          <w:lang w:val="ru-RU"/>
        </w:rPr>
      </w:pPr>
    </w:p>
    <w:p w14:paraId="77AEE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w:t>
      </w:r>
    </w:p>
    <w:p w14:paraId="0CEFEB3B" w14:textId="77777777" w:rsidR="00680F9F" w:rsidRPr="00680F9F" w:rsidRDefault="00680F9F" w:rsidP="00680F9F">
      <w:pPr>
        <w:rPr>
          <w:rFonts w:ascii="Consolas" w:hAnsi="Consolas"/>
          <w:sz w:val="22"/>
          <w:szCs w:val="22"/>
          <w:lang w:val="ru-RU"/>
        </w:rPr>
      </w:pPr>
    </w:p>
    <w:p w14:paraId="6B1FF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 объект…</w:t>
      </w:r>
    </w:p>
    <w:p w14:paraId="43DE8FFD" w14:textId="77777777" w:rsidR="00680F9F" w:rsidRPr="00680F9F" w:rsidRDefault="00680F9F" w:rsidP="00680F9F">
      <w:pPr>
        <w:rPr>
          <w:rFonts w:ascii="Consolas" w:hAnsi="Consolas"/>
          <w:sz w:val="22"/>
          <w:szCs w:val="22"/>
          <w:lang w:val="ru-RU"/>
        </w:rPr>
      </w:pPr>
    </w:p>
    <w:p w14:paraId="4C46A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поднял глаза.</w:t>
      </w:r>
    </w:p>
    <w:p w14:paraId="4D87D052" w14:textId="77777777" w:rsidR="00680F9F" w:rsidRPr="00680F9F" w:rsidRDefault="00680F9F" w:rsidP="00680F9F">
      <w:pPr>
        <w:rPr>
          <w:rFonts w:ascii="Consolas" w:hAnsi="Consolas"/>
          <w:sz w:val="22"/>
          <w:szCs w:val="22"/>
          <w:lang w:val="ru-RU"/>
        </w:rPr>
      </w:pPr>
    </w:p>
    <w:p w14:paraId="6E4FC0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0493A32E" w14:textId="77777777" w:rsidR="00680F9F" w:rsidRPr="00680F9F" w:rsidRDefault="00680F9F" w:rsidP="00680F9F">
      <w:pPr>
        <w:rPr>
          <w:rFonts w:ascii="Consolas" w:hAnsi="Consolas"/>
          <w:sz w:val="22"/>
          <w:szCs w:val="22"/>
          <w:lang w:val="ru-RU"/>
        </w:rPr>
      </w:pPr>
    </w:p>
    <w:p w14:paraId="2EE7C4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Политически это будет выглядеть как капитуляция.</w:t>
      </w:r>
    </w:p>
    <w:p w14:paraId="0C71C838" w14:textId="77777777" w:rsidR="00680F9F" w:rsidRPr="00680F9F" w:rsidRDefault="00680F9F" w:rsidP="00680F9F">
      <w:pPr>
        <w:rPr>
          <w:rFonts w:ascii="Consolas" w:hAnsi="Consolas"/>
          <w:sz w:val="22"/>
          <w:szCs w:val="22"/>
          <w:lang w:val="ru-RU"/>
        </w:rPr>
      </w:pPr>
    </w:p>
    <w:p w14:paraId="041AC0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Значит, впервые за долгое время политика будет выглядеть честно.</w:t>
      </w:r>
    </w:p>
    <w:p w14:paraId="1165EB27" w14:textId="77777777" w:rsidR="00680F9F" w:rsidRPr="00680F9F" w:rsidRDefault="00680F9F" w:rsidP="00680F9F">
      <w:pPr>
        <w:rPr>
          <w:rFonts w:ascii="Consolas" w:hAnsi="Consolas"/>
          <w:sz w:val="22"/>
          <w:szCs w:val="22"/>
          <w:lang w:val="ru-RU"/>
        </w:rPr>
      </w:pPr>
    </w:p>
    <w:p w14:paraId="0DFAFD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Начальник штаба замолчал.</w:t>
      </w:r>
    </w:p>
    <w:p w14:paraId="70D16D8A" w14:textId="77777777" w:rsidR="00680F9F" w:rsidRPr="00680F9F" w:rsidRDefault="00680F9F" w:rsidP="00680F9F">
      <w:pPr>
        <w:rPr>
          <w:rFonts w:ascii="Consolas" w:hAnsi="Consolas"/>
          <w:sz w:val="22"/>
          <w:szCs w:val="22"/>
          <w:lang w:val="ru-RU"/>
        </w:rPr>
      </w:pPr>
    </w:p>
    <w:p w14:paraId="2D642E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началом свёртывания баз первые изменения заметили не военные, а дети.</w:t>
      </w:r>
    </w:p>
    <w:p w14:paraId="77516B2E" w14:textId="77777777" w:rsidR="00680F9F" w:rsidRPr="00680F9F" w:rsidRDefault="00680F9F" w:rsidP="00680F9F">
      <w:pPr>
        <w:rPr>
          <w:rFonts w:ascii="Consolas" w:hAnsi="Consolas"/>
          <w:sz w:val="22"/>
          <w:szCs w:val="22"/>
          <w:lang w:val="ru-RU"/>
        </w:rPr>
      </w:pPr>
    </w:p>
    <w:p w14:paraId="0989C5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 дворах маленькие Чебурашки перестали бегать.</w:t>
      </w:r>
    </w:p>
    <w:p w14:paraId="05759673" w14:textId="77777777" w:rsidR="00680F9F" w:rsidRPr="00680F9F" w:rsidRDefault="00680F9F" w:rsidP="00680F9F">
      <w:pPr>
        <w:rPr>
          <w:rFonts w:ascii="Consolas" w:hAnsi="Consolas"/>
          <w:sz w:val="22"/>
          <w:szCs w:val="22"/>
          <w:lang w:val="ru-RU"/>
        </w:rPr>
      </w:pPr>
    </w:p>
    <w:p w14:paraId="0B1978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B3EB43D" w14:textId="77777777" w:rsidR="00680F9F" w:rsidRPr="00680F9F" w:rsidRDefault="00680F9F" w:rsidP="00680F9F">
      <w:pPr>
        <w:rPr>
          <w:rFonts w:ascii="Consolas" w:hAnsi="Consolas"/>
          <w:sz w:val="22"/>
          <w:szCs w:val="22"/>
          <w:lang w:val="ru-RU"/>
        </w:rPr>
      </w:pPr>
    </w:p>
    <w:p w14:paraId="5F956E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не торжествовали.</w:t>
      </w:r>
    </w:p>
    <w:p w14:paraId="02CEB54D" w14:textId="77777777" w:rsidR="00680F9F" w:rsidRPr="00680F9F" w:rsidRDefault="00680F9F" w:rsidP="00680F9F">
      <w:pPr>
        <w:rPr>
          <w:rFonts w:ascii="Consolas" w:hAnsi="Consolas"/>
          <w:sz w:val="22"/>
          <w:szCs w:val="22"/>
          <w:lang w:val="ru-RU"/>
        </w:rPr>
      </w:pPr>
    </w:p>
    <w:p w14:paraId="4F0E0D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махали флагами.</w:t>
      </w:r>
    </w:p>
    <w:p w14:paraId="693A58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произносили речей.</w:t>
      </w:r>
    </w:p>
    <w:p w14:paraId="7E68F2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требовали репараций.</w:t>
      </w:r>
    </w:p>
    <w:p w14:paraId="1B2D5E1E" w14:textId="77777777" w:rsidR="00680F9F" w:rsidRPr="00680F9F" w:rsidRDefault="00680F9F" w:rsidP="00680F9F">
      <w:pPr>
        <w:rPr>
          <w:rFonts w:ascii="Consolas" w:hAnsi="Consolas"/>
          <w:sz w:val="22"/>
          <w:szCs w:val="22"/>
          <w:lang w:val="ru-RU"/>
        </w:rPr>
      </w:pPr>
    </w:p>
    <w:p w14:paraId="368071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Просто сидели всё тише.</w:t>
      </w:r>
    </w:p>
    <w:p w14:paraId="78910117" w14:textId="77777777" w:rsidR="00680F9F" w:rsidRPr="00680F9F" w:rsidRDefault="00680F9F" w:rsidP="00680F9F">
      <w:pPr>
        <w:rPr>
          <w:rFonts w:ascii="Consolas" w:hAnsi="Consolas"/>
          <w:sz w:val="22"/>
          <w:szCs w:val="22"/>
          <w:lang w:val="ru-RU"/>
        </w:rPr>
      </w:pPr>
    </w:p>
    <w:p w14:paraId="6DE3CB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начали исчезать.</w:t>
      </w:r>
    </w:p>
    <w:p w14:paraId="570339AE" w14:textId="77777777" w:rsidR="00680F9F" w:rsidRPr="00680F9F" w:rsidRDefault="00680F9F" w:rsidP="00680F9F">
      <w:pPr>
        <w:rPr>
          <w:rFonts w:ascii="Consolas" w:hAnsi="Consolas"/>
          <w:sz w:val="22"/>
          <w:szCs w:val="22"/>
          <w:lang w:val="ru-RU"/>
        </w:rPr>
      </w:pPr>
    </w:p>
    <w:p w14:paraId="31C8A1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78D56034" w14:textId="77777777" w:rsidR="00680F9F" w:rsidRPr="00680F9F" w:rsidRDefault="00680F9F" w:rsidP="00680F9F">
      <w:pPr>
        <w:rPr>
          <w:rFonts w:ascii="Consolas" w:hAnsi="Consolas"/>
          <w:sz w:val="22"/>
          <w:szCs w:val="22"/>
          <w:lang w:val="ru-RU"/>
        </w:rPr>
      </w:pPr>
    </w:p>
    <w:p w14:paraId="2CD897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0C3D2B18" w14:textId="77777777" w:rsidR="00680F9F" w:rsidRPr="00680F9F" w:rsidRDefault="00680F9F" w:rsidP="00680F9F">
      <w:pPr>
        <w:rPr>
          <w:rFonts w:ascii="Consolas" w:hAnsi="Consolas"/>
          <w:sz w:val="22"/>
          <w:szCs w:val="22"/>
          <w:lang w:val="ru-RU"/>
        </w:rPr>
      </w:pPr>
    </w:p>
    <w:p w14:paraId="21AAEF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вечеру их стало меньше.</w:t>
      </w:r>
    </w:p>
    <w:p w14:paraId="35A0483E" w14:textId="77777777" w:rsidR="00680F9F" w:rsidRPr="00680F9F" w:rsidRDefault="00680F9F" w:rsidP="00680F9F">
      <w:pPr>
        <w:rPr>
          <w:rFonts w:ascii="Consolas" w:hAnsi="Consolas"/>
          <w:sz w:val="22"/>
          <w:szCs w:val="22"/>
          <w:lang w:val="ru-RU"/>
        </w:rPr>
      </w:pPr>
    </w:p>
    <w:p w14:paraId="610039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 ночи почти не осталось.</w:t>
      </w:r>
    </w:p>
    <w:p w14:paraId="60ACDDEB" w14:textId="77777777" w:rsidR="00680F9F" w:rsidRPr="00680F9F" w:rsidRDefault="00680F9F" w:rsidP="00680F9F">
      <w:pPr>
        <w:rPr>
          <w:rFonts w:ascii="Consolas" w:hAnsi="Consolas"/>
          <w:sz w:val="22"/>
          <w:szCs w:val="22"/>
          <w:lang w:val="ru-RU"/>
        </w:rPr>
      </w:pPr>
    </w:p>
    <w:p w14:paraId="62CA58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07ABBE87" w14:textId="77777777" w:rsidR="00680F9F" w:rsidRPr="00680F9F" w:rsidRDefault="00680F9F" w:rsidP="00680F9F">
      <w:pPr>
        <w:rPr>
          <w:rFonts w:ascii="Consolas" w:hAnsi="Consolas"/>
          <w:sz w:val="22"/>
          <w:szCs w:val="22"/>
          <w:lang w:val="ru-RU"/>
        </w:rPr>
      </w:pPr>
    </w:p>
    <w:p w14:paraId="62B8E8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Чебурашка помахал ему лапой.</w:t>
      </w:r>
    </w:p>
    <w:p w14:paraId="6AA95995" w14:textId="77777777" w:rsidR="00680F9F" w:rsidRPr="00680F9F" w:rsidRDefault="00680F9F" w:rsidP="00680F9F">
      <w:pPr>
        <w:rPr>
          <w:rFonts w:ascii="Consolas" w:hAnsi="Consolas"/>
          <w:sz w:val="22"/>
          <w:szCs w:val="22"/>
          <w:lang w:val="ru-RU"/>
        </w:rPr>
      </w:pPr>
    </w:p>
    <w:p w14:paraId="7DDEA6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Мальчик помахал в ответ.</w:t>
      </w:r>
    </w:p>
    <w:p w14:paraId="61A89856" w14:textId="77777777" w:rsidR="00680F9F" w:rsidRPr="00680F9F" w:rsidRDefault="00680F9F" w:rsidP="00680F9F">
      <w:pPr>
        <w:rPr>
          <w:rFonts w:ascii="Consolas" w:hAnsi="Consolas"/>
          <w:sz w:val="22"/>
          <w:szCs w:val="22"/>
          <w:lang w:val="ru-RU"/>
        </w:rPr>
      </w:pPr>
    </w:p>
    <w:p w14:paraId="1BE8F3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52DB3AA1" w14:textId="77777777" w:rsidR="00680F9F" w:rsidRPr="00680F9F" w:rsidRDefault="00680F9F" w:rsidP="00680F9F">
      <w:pPr>
        <w:rPr>
          <w:rFonts w:ascii="Consolas" w:hAnsi="Consolas"/>
          <w:sz w:val="22"/>
          <w:szCs w:val="22"/>
          <w:lang w:val="ru-RU"/>
        </w:rPr>
      </w:pPr>
    </w:p>
    <w:p w14:paraId="3F6509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Президент этого не сказал.</w:t>
      </w:r>
    </w:p>
    <w:p w14:paraId="2223C95D" w14:textId="77777777" w:rsidR="00680F9F" w:rsidRPr="00680F9F" w:rsidRDefault="00680F9F" w:rsidP="00680F9F">
      <w:pPr>
        <w:rPr>
          <w:rFonts w:ascii="Consolas" w:hAnsi="Consolas"/>
          <w:sz w:val="22"/>
          <w:szCs w:val="22"/>
          <w:lang w:val="ru-RU"/>
        </w:rPr>
      </w:pPr>
    </w:p>
    <w:p w14:paraId="51F0B3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просто сидел в кабинете и смотрел на пустой стул напротив.</w:t>
      </w:r>
    </w:p>
    <w:p w14:paraId="1A179122" w14:textId="77777777" w:rsidR="00680F9F" w:rsidRPr="00680F9F" w:rsidRDefault="00680F9F" w:rsidP="00680F9F">
      <w:pPr>
        <w:rPr>
          <w:rFonts w:ascii="Consolas" w:hAnsi="Consolas"/>
          <w:sz w:val="22"/>
          <w:szCs w:val="22"/>
          <w:lang w:val="ru-RU"/>
        </w:rPr>
      </w:pPr>
    </w:p>
    <w:p w14:paraId="152784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Три часа назад там молчал Чебурашка.</w:t>
      </w:r>
    </w:p>
    <w:p w14:paraId="28139A84" w14:textId="77777777" w:rsidR="00680F9F" w:rsidRPr="00680F9F" w:rsidRDefault="00680F9F" w:rsidP="00680F9F">
      <w:pPr>
        <w:rPr>
          <w:rFonts w:ascii="Consolas" w:hAnsi="Consolas"/>
          <w:sz w:val="22"/>
          <w:szCs w:val="22"/>
          <w:lang w:val="ru-RU"/>
        </w:rPr>
      </w:pPr>
    </w:p>
    <w:p w14:paraId="131B76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Теперь не молчал никто.</w:t>
      </w:r>
    </w:p>
    <w:p w14:paraId="1F951760" w14:textId="77777777" w:rsidR="00680F9F" w:rsidRPr="00680F9F" w:rsidRDefault="00680F9F" w:rsidP="00680F9F">
      <w:pPr>
        <w:rPr>
          <w:rFonts w:ascii="Consolas" w:hAnsi="Consolas"/>
          <w:sz w:val="22"/>
          <w:szCs w:val="22"/>
          <w:lang w:val="ru-RU"/>
        </w:rPr>
      </w:pPr>
    </w:p>
    <w:p w14:paraId="35AE7D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это было формой победы, о которой он обещал не трубить громко.</w:t>
      </w:r>
    </w:p>
    <w:p w14:paraId="020B46AE" w14:textId="77777777" w:rsidR="00680F9F" w:rsidRPr="00680F9F" w:rsidRDefault="00680F9F" w:rsidP="00680F9F">
      <w:pPr>
        <w:rPr>
          <w:rFonts w:ascii="Consolas" w:hAnsi="Consolas"/>
          <w:sz w:val="22"/>
          <w:szCs w:val="22"/>
          <w:lang w:val="ru-RU"/>
        </w:rPr>
      </w:pPr>
    </w:p>
    <w:p w14:paraId="05A32D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Глава «Прощание»</w:t>
      </w:r>
    </w:p>
    <w:p w14:paraId="6003E2CD" w14:textId="77777777" w:rsidR="00680F9F" w:rsidRPr="00680F9F" w:rsidRDefault="00680F9F" w:rsidP="00680F9F">
      <w:pPr>
        <w:rPr>
          <w:rFonts w:ascii="Consolas" w:hAnsi="Consolas"/>
          <w:sz w:val="22"/>
          <w:szCs w:val="22"/>
          <w:lang w:val="ru-RU"/>
        </w:rPr>
      </w:pPr>
    </w:p>
    <w:p w14:paraId="1020C1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вышли из пещеры не сразу.</w:t>
      </w:r>
    </w:p>
    <w:p w14:paraId="53A0EAA4" w14:textId="77777777" w:rsidR="00680F9F" w:rsidRPr="00680F9F" w:rsidRDefault="00680F9F" w:rsidP="00680F9F">
      <w:pPr>
        <w:rPr>
          <w:rFonts w:ascii="Consolas" w:hAnsi="Consolas"/>
          <w:sz w:val="22"/>
          <w:szCs w:val="22"/>
          <w:lang w:val="ru-RU"/>
        </w:rPr>
      </w:pPr>
    </w:p>
    <w:p w14:paraId="5F566D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1C69001" w14:textId="77777777" w:rsidR="00680F9F" w:rsidRPr="00680F9F" w:rsidRDefault="00680F9F" w:rsidP="00680F9F">
      <w:pPr>
        <w:rPr>
          <w:rFonts w:ascii="Consolas" w:hAnsi="Consolas"/>
          <w:sz w:val="22"/>
          <w:szCs w:val="22"/>
          <w:lang w:val="ru-RU"/>
        </w:rPr>
      </w:pPr>
    </w:p>
    <w:p w14:paraId="098F2A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Только лес.</w:t>
      </w:r>
    </w:p>
    <w:p w14:paraId="54700CD6" w14:textId="77777777" w:rsidR="00680F9F" w:rsidRPr="00680F9F" w:rsidRDefault="00680F9F" w:rsidP="00680F9F">
      <w:pPr>
        <w:rPr>
          <w:rFonts w:ascii="Consolas" w:hAnsi="Consolas"/>
          <w:sz w:val="22"/>
          <w:szCs w:val="22"/>
          <w:lang w:val="ru-RU"/>
        </w:rPr>
      </w:pPr>
    </w:p>
    <w:p w14:paraId="69A956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2056B7D8" w14:textId="77777777" w:rsidR="00680F9F" w:rsidRPr="00680F9F" w:rsidRDefault="00680F9F" w:rsidP="00680F9F">
      <w:pPr>
        <w:rPr>
          <w:rFonts w:ascii="Consolas" w:hAnsi="Consolas"/>
          <w:sz w:val="22"/>
          <w:szCs w:val="22"/>
          <w:lang w:val="ru-RU"/>
        </w:rPr>
      </w:pPr>
    </w:p>
    <w:p w14:paraId="39D79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молчал.</w:t>
      </w:r>
    </w:p>
    <w:p w14:paraId="1EBF80A6" w14:textId="77777777" w:rsidR="00680F9F" w:rsidRPr="00680F9F" w:rsidRDefault="00680F9F" w:rsidP="00680F9F">
      <w:pPr>
        <w:rPr>
          <w:rFonts w:ascii="Consolas" w:hAnsi="Consolas"/>
          <w:sz w:val="22"/>
          <w:szCs w:val="22"/>
          <w:lang w:val="ru-RU"/>
        </w:rPr>
      </w:pPr>
    </w:p>
    <w:p w14:paraId="33B710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110316E4" w14:textId="77777777" w:rsidR="00680F9F" w:rsidRPr="00680F9F" w:rsidRDefault="00680F9F" w:rsidP="00680F9F">
      <w:pPr>
        <w:rPr>
          <w:rFonts w:ascii="Consolas" w:hAnsi="Consolas"/>
          <w:sz w:val="22"/>
          <w:szCs w:val="22"/>
          <w:lang w:val="ru-RU"/>
        </w:rPr>
      </w:pPr>
    </w:p>
    <w:p w14:paraId="3E91F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ещё не успел решить, что он думает об этом сне, когда снаружи их кто-то окликнул.</w:t>
      </w:r>
    </w:p>
    <w:p w14:paraId="003B65CB" w14:textId="77777777" w:rsidR="00680F9F" w:rsidRPr="00680F9F" w:rsidRDefault="00680F9F" w:rsidP="00680F9F">
      <w:pPr>
        <w:rPr>
          <w:rFonts w:ascii="Consolas" w:hAnsi="Consolas"/>
          <w:sz w:val="22"/>
          <w:szCs w:val="22"/>
          <w:lang w:val="ru-RU"/>
        </w:rPr>
      </w:pPr>
    </w:p>
    <w:p w14:paraId="01BCC0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4122E830" w14:textId="77777777" w:rsidR="00680F9F" w:rsidRPr="00680F9F" w:rsidRDefault="00680F9F" w:rsidP="00680F9F">
      <w:pPr>
        <w:rPr>
          <w:rFonts w:ascii="Consolas" w:hAnsi="Consolas"/>
          <w:sz w:val="22"/>
          <w:szCs w:val="22"/>
          <w:lang w:val="ru-RU"/>
        </w:rPr>
      </w:pPr>
    </w:p>
    <w:p w14:paraId="73323E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Крис? — сказала Алиса.</w:t>
      </w:r>
    </w:p>
    <w:p w14:paraId="6994ED45" w14:textId="77777777" w:rsidR="00680F9F" w:rsidRPr="00680F9F" w:rsidRDefault="00680F9F" w:rsidP="00680F9F">
      <w:pPr>
        <w:rPr>
          <w:rFonts w:ascii="Consolas" w:hAnsi="Consolas"/>
          <w:sz w:val="22"/>
          <w:szCs w:val="22"/>
          <w:lang w:val="ru-RU"/>
        </w:rPr>
      </w:pPr>
    </w:p>
    <w:p w14:paraId="115F6D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улыбнулся устало.</w:t>
      </w:r>
    </w:p>
    <w:p w14:paraId="14FB5D66" w14:textId="77777777" w:rsidR="00680F9F" w:rsidRPr="00680F9F" w:rsidRDefault="00680F9F" w:rsidP="00680F9F">
      <w:pPr>
        <w:rPr>
          <w:rFonts w:ascii="Consolas" w:hAnsi="Consolas"/>
          <w:sz w:val="22"/>
          <w:szCs w:val="22"/>
          <w:lang w:val="ru-RU"/>
        </w:rPr>
      </w:pPr>
    </w:p>
    <w:p w14:paraId="0A3AB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Ну вот. Значит, вы всё-таки здесь.</w:t>
      </w:r>
    </w:p>
    <w:p w14:paraId="0AE40DA7" w14:textId="77777777" w:rsidR="00680F9F" w:rsidRPr="00680F9F" w:rsidRDefault="00680F9F" w:rsidP="00680F9F">
      <w:pPr>
        <w:rPr>
          <w:rFonts w:ascii="Consolas" w:hAnsi="Consolas"/>
          <w:sz w:val="22"/>
          <w:szCs w:val="22"/>
          <w:lang w:val="ru-RU"/>
        </w:rPr>
      </w:pPr>
    </w:p>
    <w:p w14:paraId="69EC70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2EAE2841" w14:textId="77777777" w:rsidR="00680F9F" w:rsidRPr="00680F9F" w:rsidRDefault="00680F9F" w:rsidP="00680F9F">
      <w:pPr>
        <w:rPr>
          <w:rFonts w:ascii="Consolas" w:hAnsi="Consolas"/>
          <w:sz w:val="22"/>
          <w:szCs w:val="22"/>
          <w:lang w:val="ru-RU"/>
        </w:rPr>
      </w:pPr>
    </w:p>
    <w:p w14:paraId="6A4B09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посмотрел на него и почему-то тоже не стал торопиться.</w:t>
      </w:r>
    </w:p>
    <w:p w14:paraId="5BB55CD5" w14:textId="77777777" w:rsidR="00680F9F" w:rsidRPr="00680F9F" w:rsidRDefault="00680F9F" w:rsidP="00680F9F">
      <w:pPr>
        <w:rPr>
          <w:rFonts w:ascii="Consolas" w:hAnsi="Consolas"/>
          <w:sz w:val="22"/>
          <w:szCs w:val="22"/>
          <w:lang w:val="ru-RU"/>
        </w:rPr>
      </w:pPr>
    </w:p>
    <w:p w14:paraId="57B747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Вас двадцать лет не было видно, — сказал он наконец. — Я прилетел попрощаться.</w:t>
      </w:r>
    </w:p>
    <w:p w14:paraId="2D2F5D41" w14:textId="77777777" w:rsidR="00680F9F" w:rsidRPr="00680F9F" w:rsidRDefault="00680F9F" w:rsidP="00680F9F">
      <w:pPr>
        <w:rPr>
          <w:rFonts w:ascii="Consolas" w:hAnsi="Consolas"/>
          <w:sz w:val="22"/>
          <w:szCs w:val="22"/>
          <w:lang w:val="ru-RU"/>
        </w:rPr>
      </w:pPr>
    </w:p>
    <w:p w14:paraId="0D1951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моргнул.</w:t>
      </w:r>
    </w:p>
    <w:p w14:paraId="1F686CE7" w14:textId="77777777" w:rsidR="00680F9F" w:rsidRPr="00680F9F" w:rsidRDefault="00680F9F" w:rsidP="00680F9F">
      <w:pPr>
        <w:rPr>
          <w:rFonts w:ascii="Consolas" w:hAnsi="Consolas"/>
          <w:sz w:val="22"/>
          <w:szCs w:val="22"/>
          <w:lang w:val="ru-RU"/>
        </w:rPr>
      </w:pPr>
    </w:p>
    <w:p w14:paraId="0426AD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Целый кусок старения, приказов, отчётов, закрытий, потерь, смен начальства, новых протоколов и старых страхов.</w:t>
      </w:r>
    </w:p>
    <w:p w14:paraId="5ACDF687" w14:textId="77777777" w:rsidR="00680F9F" w:rsidRPr="00680F9F" w:rsidRDefault="00680F9F" w:rsidP="00680F9F">
      <w:pPr>
        <w:rPr>
          <w:rFonts w:ascii="Consolas" w:hAnsi="Consolas"/>
          <w:sz w:val="22"/>
          <w:szCs w:val="22"/>
          <w:lang w:val="ru-RU"/>
        </w:rPr>
      </w:pPr>
    </w:p>
    <w:p w14:paraId="2A7783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Деймон посмотрел на свои руки.</w:t>
      </w:r>
    </w:p>
    <w:p w14:paraId="4608BC8C" w14:textId="77777777" w:rsidR="00680F9F" w:rsidRPr="00680F9F" w:rsidRDefault="00680F9F" w:rsidP="00680F9F">
      <w:pPr>
        <w:rPr>
          <w:rFonts w:ascii="Consolas" w:hAnsi="Consolas"/>
          <w:sz w:val="22"/>
          <w:szCs w:val="22"/>
          <w:lang w:val="ru-RU"/>
        </w:rPr>
      </w:pPr>
    </w:p>
    <w:p w14:paraId="583615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2DE7D7D7" w14:textId="77777777" w:rsidR="00680F9F" w:rsidRPr="00680F9F" w:rsidRDefault="00680F9F" w:rsidP="00680F9F">
      <w:pPr>
        <w:rPr>
          <w:rFonts w:ascii="Consolas" w:hAnsi="Consolas"/>
          <w:sz w:val="22"/>
          <w:szCs w:val="22"/>
          <w:lang w:val="ru-RU"/>
        </w:rPr>
      </w:pPr>
    </w:p>
    <w:p w14:paraId="325028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всё равно ничего не сказал.</w:t>
      </w:r>
    </w:p>
    <w:p w14:paraId="48325916" w14:textId="77777777" w:rsidR="00680F9F" w:rsidRPr="00680F9F" w:rsidRDefault="00680F9F" w:rsidP="00680F9F">
      <w:pPr>
        <w:rPr>
          <w:rFonts w:ascii="Consolas" w:hAnsi="Consolas"/>
          <w:sz w:val="22"/>
          <w:szCs w:val="22"/>
          <w:lang w:val="ru-RU"/>
        </w:rPr>
      </w:pPr>
    </w:p>
    <w:p w14:paraId="4E9083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кажется, принял это молчание за ответ, потому что продолжил сам:</w:t>
      </w:r>
    </w:p>
    <w:p w14:paraId="19070092" w14:textId="77777777" w:rsidR="00680F9F" w:rsidRPr="00680F9F" w:rsidRDefault="00680F9F" w:rsidP="00680F9F">
      <w:pPr>
        <w:rPr>
          <w:rFonts w:ascii="Consolas" w:hAnsi="Consolas"/>
          <w:sz w:val="22"/>
          <w:szCs w:val="22"/>
          <w:lang w:val="ru-RU"/>
        </w:rPr>
      </w:pPr>
    </w:p>
    <w:p w14:paraId="3CAD92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69E82078" w14:textId="77777777" w:rsidR="00680F9F" w:rsidRPr="00680F9F" w:rsidRDefault="00680F9F" w:rsidP="00680F9F">
      <w:pPr>
        <w:rPr>
          <w:rFonts w:ascii="Consolas" w:hAnsi="Consolas"/>
          <w:sz w:val="22"/>
          <w:szCs w:val="22"/>
          <w:lang w:val="ru-RU"/>
        </w:rPr>
      </w:pPr>
    </w:p>
    <w:p w14:paraId="093282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помолчал.</w:t>
      </w:r>
    </w:p>
    <w:p w14:paraId="71D55DB7" w14:textId="77777777" w:rsidR="00680F9F" w:rsidRPr="00680F9F" w:rsidRDefault="00680F9F" w:rsidP="00680F9F">
      <w:pPr>
        <w:rPr>
          <w:rFonts w:ascii="Consolas" w:hAnsi="Consolas"/>
          <w:sz w:val="22"/>
          <w:szCs w:val="22"/>
          <w:lang w:val="ru-RU"/>
        </w:rPr>
      </w:pPr>
    </w:p>
    <w:p w14:paraId="217928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Тридцать пять лет колонизации закончились ничем.</w:t>
      </w:r>
    </w:p>
    <w:p w14:paraId="400DA357" w14:textId="77777777" w:rsidR="00680F9F" w:rsidRPr="00680F9F" w:rsidRDefault="00680F9F" w:rsidP="00680F9F">
      <w:pPr>
        <w:rPr>
          <w:rFonts w:ascii="Consolas" w:hAnsi="Consolas"/>
          <w:sz w:val="22"/>
          <w:szCs w:val="22"/>
          <w:lang w:val="ru-RU"/>
        </w:rPr>
      </w:pPr>
    </w:p>
    <w:p w14:paraId="664025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сказал это без торжественности и без горечи, как строку из отчёта, которую слишком долго не решались внести в окончательную версию.</w:t>
      </w:r>
    </w:p>
    <w:p w14:paraId="45EFA5D1" w14:textId="77777777" w:rsidR="00680F9F" w:rsidRPr="00680F9F" w:rsidRDefault="00680F9F" w:rsidP="00680F9F">
      <w:pPr>
        <w:rPr>
          <w:rFonts w:ascii="Consolas" w:hAnsi="Consolas"/>
          <w:sz w:val="22"/>
          <w:szCs w:val="22"/>
          <w:lang w:val="ru-RU"/>
        </w:rPr>
      </w:pPr>
    </w:p>
    <w:p w14:paraId="15B91C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посмотрел уже не только на Деймона, а на всех:</w:t>
      </w:r>
    </w:p>
    <w:p w14:paraId="79777E09" w14:textId="77777777" w:rsidR="00680F9F" w:rsidRPr="00680F9F" w:rsidRDefault="00680F9F" w:rsidP="00680F9F">
      <w:pPr>
        <w:rPr>
          <w:rFonts w:ascii="Consolas" w:hAnsi="Consolas"/>
          <w:sz w:val="22"/>
          <w:szCs w:val="22"/>
          <w:lang w:val="ru-RU"/>
        </w:rPr>
      </w:pPr>
    </w:p>
    <w:p w14:paraId="782B1D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 остаётесь?</w:t>
      </w:r>
    </w:p>
    <w:p w14:paraId="2921199B" w14:textId="77777777" w:rsidR="00680F9F" w:rsidRPr="00680F9F" w:rsidRDefault="00680F9F" w:rsidP="00680F9F">
      <w:pPr>
        <w:rPr>
          <w:rFonts w:ascii="Consolas" w:hAnsi="Consolas"/>
          <w:sz w:val="22"/>
          <w:szCs w:val="22"/>
          <w:lang w:val="ru-RU"/>
        </w:rPr>
      </w:pPr>
    </w:p>
    <w:p w14:paraId="75E014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07E0C2C" w14:textId="77777777" w:rsidR="00680F9F" w:rsidRPr="00680F9F" w:rsidRDefault="00680F9F" w:rsidP="00680F9F">
      <w:pPr>
        <w:rPr>
          <w:rFonts w:ascii="Consolas" w:hAnsi="Consolas"/>
          <w:sz w:val="22"/>
          <w:szCs w:val="22"/>
          <w:lang w:val="ru-RU"/>
        </w:rPr>
      </w:pPr>
    </w:p>
    <w:p w14:paraId="6EA5C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всё ещё молчал.</w:t>
      </w:r>
    </w:p>
    <w:p w14:paraId="67C5011E" w14:textId="77777777" w:rsidR="00680F9F" w:rsidRPr="00680F9F" w:rsidRDefault="00680F9F" w:rsidP="00680F9F">
      <w:pPr>
        <w:rPr>
          <w:rFonts w:ascii="Consolas" w:hAnsi="Consolas"/>
          <w:sz w:val="22"/>
          <w:szCs w:val="22"/>
          <w:lang w:val="ru-RU"/>
        </w:rPr>
      </w:pPr>
    </w:p>
    <w:p w14:paraId="0BC8D2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324C3328" w14:textId="77777777" w:rsidR="00680F9F" w:rsidRPr="00680F9F" w:rsidRDefault="00680F9F" w:rsidP="00680F9F">
      <w:pPr>
        <w:rPr>
          <w:rFonts w:ascii="Consolas" w:hAnsi="Consolas"/>
          <w:sz w:val="22"/>
          <w:szCs w:val="22"/>
          <w:lang w:val="ru-RU"/>
        </w:rPr>
      </w:pPr>
    </w:p>
    <w:p w14:paraId="305344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 ни одна из этих фраз не подходила к лицу Криса.</w:t>
      </w:r>
    </w:p>
    <w:p w14:paraId="0584FEF8" w14:textId="77777777" w:rsidR="00680F9F" w:rsidRPr="00680F9F" w:rsidRDefault="00680F9F" w:rsidP="00680F9F">
      <w:pPr>
        <w:rPr>
          <w:rFonts w:ascii="Consolas" w:hAnsi="Consolas"/>
          <w:sz w:val="22"/>
          <w:szCs w:val="22"/>
          <w:lang w:val="ru-RU"/>
        </w:rPr>
      </w:pPr>
    </w:p>
    <w:p w14:paraId="5A3624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Алиса ответила первой:</w:t>
      </w:r>
    </w:p>
    <w:p w14:paraId="6A1668AD" w14:textId="77777777" w:rsidR="00680F9F" w:rsidRPr="00680F9F" w:rsidRDefault="00680F9F" w:rsidP="00680F9F">
      <w:pPr>
        <w:rPr>
          <w:rFonts w:ascii="Consolas" w:hAnsi="Consolas"/>
          <w:sz w:val="22"/>
          <w:szCs w:val="22"/>
          <w:lang w:val="ru-RU"/>
        </w:rPr>
      </w:pPr>
    </w:p>
    <w:p w14:paraId="78BA93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Мы остаёмся.</w:t>
      </w:r>
    </w:p>
    <w:p w14:paraId="28BE7F13" w14:textId="77777777" w:rsidR="00680F9F" w:rsidRPr="00680F9F" w:rsidRDefault="00680F9F" w:rsidP="00680F9F">
      <w:pPr>
        <w:rPr>
          <w:rFonts w:ascii="Consolas" w:hAnsi="Consolas"/>
          <w:sz w:val="22"/>
          <w:szCs w:val="22"/>
          <w:lang w:val="ru-RU"/>
        </w:rPr>
      </w:pPr>
    </w:p>
    <w:p w14:paraId="2F1DD1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Нюф-Нюф тихо свистнул. Стрелка перевела не словами, а взглядом: да, конечно.</w:t>
      </w:r>
    </w:p>
    <w:p w14:paraId="2608326C" w14:textId="77777777" w:rsidR="00680F9F" w:rsidRPr="00680F9F" w:rsidRDefault="00680F9F" w:rsidP="00680F9F">
      <w:pPr>
        <w:rPr>
          <w:rFonts w:ascii="Consolas" w:hAnsi="Consolas"/>
          <w:sz w:val="22"/>
          <w:szCs w:val="22"/>
          <w:lang w:val="ru-RU"/>
        </w:rPr>
      </w:pPr>
    </w:p>
    <w:p w14:paraId="238322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Астра кивнула.</w:t>
      </w:r>
    </w:p>
    <w:p w14:paraId="78D88DC4" w14:textId="77777777" w:rsidR="00680F9F" w:rsidRPr="00680F9F" w:rsidRDefault="00680F9F" w:rsidP="00680F9F">
      <w:pPr>
        <w:rPr>
          <w:rFonts w:ascii="Consolas" w:hAnsi="Consolas"/>
          <w:sz w:val="22"/>
          <w:szCs w:val="22"/>
          <w:lang w:val="ru-RU"/>
        </w:rPr>
      </w:pPr>
    </w:p>
    <w:p w14:paraId="26C381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3550C6D8" w14:textId="77777777" w:rsidR="00680F9F" w:rsidRPr="00680F9F" w:rsidRDefault="00680F9F" w:rsidP="00680F9F">
      <w:pPr>
        <w:rPr>
          <w:rFonts w:ascii="Consolas" w:hAnsi="Consolas"/>
          <w:sz w:val="22"/>
          <w:szCs w:val="22"/>
          <w:lang w:val="ru-RU"/>
        </w:rPr>
      </w:pPr>
    </w:p>
    <w:p w14:paraId="76E91F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Остаёмся, — сказал он хрипло.</w:t>
      </w:r>
    </w:p>
    <w:p w14:paraId="686FA1E1" w14:textId="77777777" w:rsidR="00680F9F" w:rsidRPr="00680F9F" w:rsidRDefault="00680F9F" w:rsidP="00680F9F">
      <w:pPr>
        <w:rPr>
          <w:rFonts w:ascii="Consolas" w:hAnsi="Consolas"/>
          <w:sz w:val="22"/>
          <w:szCs w:val="22"/>
          <w:lang w:val="ru-RU"/>
        </w:rPr>
      </w:pPr>
    </w:p>
    <w:p w14:paraId="1DA223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кивнул так, будто именно этого и ожидал, но всё равно хотел услышать.</w:t>
      </w:r>
    </w:p>
    <w:p w14:paraId="7040B0F7" w14:textId="77777777" w:rsidR="00680F9F" w:rsidRPr="00680F9F" w:rsidRDefault="00680F9F" w:rsidP="00680F9F">
      <w:pPr>
        <w:rPr>
          <w:rFonts w:ascii="Consolas" w:hAnsi="Consolas"/>
          <w:sz w:val="22"/>
          <w:szCs w:val="22"/>
          <w:lang w:val="ru-RU"/>
        </w:rPr>
      </w:pPr>
    </w:p>
    <w:p w14:paraId="7CD1E8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1BC77DC0" w14:textId="77777777" w:rsidR="00680F9F" w:rsidRPr="00680F9F" w:rsidRDefault="00680F9F" w:rsidP="00680F9F">
      <w:pPr>
        <w:rPr>
          <w:rFonts w:ascii="Consolas" w:hAnsi="Consolas"/>
          <w:sz w:val="22"/>
          <w:szCs w:val="22"/>
          <w:lang w:val="ru-RU"/>
        </w:rPr>
      </w:pPr>
    </w:p>
    <w:p w14:paraId="4F2FDF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A9F2165" w14:textId="77777777" w:rsidR="00680F9F" w:rsidRPr="00680F9F" w:rsidRDefault="00680F9F" w:rsidP="00680F9F">
      <w:pPr>
        <w:rPr>
          <w:rFonts w:ascii="Consolas" w:hAnsi="Consolas"/>
          <w:sz w:val="22"/>
          <w:szCs w:val="22"/>
          <w:lang w:val="ru-RU"/>
        </w:rPr>
      </w:pPr>
    </w:p>
    <w:p w14:paraId="45D11A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звёзды — ваши, кроме системы Люминомикса. Не пытайтесь посетить систему Люминомикса. Точка».</w:t>
      </w:r>
    </w:p>
    <w:p w14:paraId="01ECAF83" w14:textId="77777777" w:rsidR="00680F9F" w:rsidRPr="00680F9F" w:rsidRDefault="00680F9F" w:rsidP="00680F9F">
      <w:pPr>
        <w:rPr>
          <w:rFonts w:ascii="Consolas" w:hAnsi="Consolas"/>
          <w:sz w:val="22"/>
          <w:szCs w:val="22"/>
          <w:lang w:val="ru-RU"/>
        </w:rPr>
      </w:pPr>
    </w:p>
    <w:p w14:paraId="7015EC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долго смотрел на экран.</w:t>
      </w:r>
    </w:p>
    <w:p w14:paraId="1423FDF7" w14:textId="77777777" w:rsidR="00680F9F" w:rsidRPr="00680F9F" w:rsidRDefault="00680F9F" w:rsidP="00680F9F">
      <w:pPr>
        <w:rPr>
          <w:rFonts w:ascii="Consolas" w:hAnsi="Consolas"/>
          <w:sz w:val="22"/>
          <w:szCs w:val="22"/>
          <w:lang w:val="ru-RU"/>
        </w:rPr>
      </w:pPr>
    </w:p>
    <w:p w14:paraId="43D2A1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 вызвал журнал связи. Записи не было.</w:t>
      </w:r>
    </w:p>
    <w:p w14:paraId="028CA09A" w14:textId="77777777" w:rsidR="00680F9F" w:rsidRPr="00680F9F" w:rsidRDefault="00680F9F" w:rsidP="00680F9F">
      <w:pPr>
        <w:rPr>
          <w:rFonts w:ascii="Consolas" w:hAnsi="Consolas"/>
          <w:sz w:val="22"/>
          <w:szCs w:val="22"/>
          <w:lang w:val="ru-RU"/>
        </w:rPr>
      </w:pPr>
    </w:p>
    <w:p w14:paraId="67F9E9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Проверил системные события. События не было.</w:t>
      </w:r>
    </w:p>
    <w:p w14:paraId="79806849" w14:textId="77777777" w:rsidR="00680F9F" w:rsidRPr="00680F9F" w:rsidRDefault="00680F9F" w:rsidP="00680F9F">
      <w:pPr>
        <w:rPr>
          <w:rFonts w:ascii="Consolas" w:hAnsi="Consolas"/>
          <w:sz w:val="22"/>
          <w:szCs w:val="22"/>
          <w:lang w:val="ru-RU"/>
        </w:rPr>
      </w:pPr>
    </w:p>
    <w:p w14:paraId="4E2DA8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Проверил буфер вывода. Буфера не было.</w:t>
      </w:r>
    </w:p>
    <w:p w14:paraId="48AA5EAF" w14:textId="77777777" w:rsidR="00680F9F" w:rsidRPr="00680F9F" w:rsidRDefault="00680F9F" w:rsidP="00680F9F">
      <w:pPr>
        <w:rPr>
          <w:rFonts w:ascii="Consolas" w:hAnsi="Consolas"/>
          <w:sz w:val="22"/>
          <w:szCs w:val="22"/>
          <w:lang w:val="ru-RU"/>
        </w:rPr>
      </w:pPr>
    </w:p>
    <w:p w14:paraId="4AFF3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Сообщение продолжало висеть на мониторе, как будто не нуждалось ни в носителе, ни в объяснении, ни в согласии получателя.</w:t>
      </w:r>
    </w:p>
    <w:p w14:paraId="3CC6039F" w14:textId="77777777" w:rsidR="00680F9F" w:rsidRPr="00680F9F" w:rsidRDefault="00680F9F" w:rsidP="00680F9F">
      <w:pPr>
        <w:rPr>
          <w:rFonts w:ascii="Consolas" w:hAnsi="Consolas"/>
          <w:sz w:val="22"/>
          <w:szCs w:val="22"/>
          <w:lang w:val="ru-RU"/>
        </w:rPr>
      </w:pPr>
    </w:p>
    <w:p w14:paraId="1385AC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Крис медленно снял руку с панели.</w:t>
      </w:r>
    </w:p>
    <w:p w14:paraId="0A33A365" w14:textId="77777777" w:rsidR="00680F9F" w:rsidRPr="00680F9F" w:rsidRDefault="00680F9F" w:rsidP="00680F9F">
      <w:pPr>
        <w:rPr>
          <w:rFonts w:ascii="Consolas" w:hAnsi="Consolas"/>
          <w:sz w:val="22"/>
          <w:szCs w:val="22"/>
          <w:lang w:val="ru-RU"/>
        </w:rPr>
      </w:pPr>
    </w:p>
    <w:p w14:paraId="7A100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Понял, — сказал он в пустую рубку.</w:t>
      </w:r>
    </w:p>
    <w:p w14:paraId="5307311D" w14:textId="77777777" w:rsidR="00680F9F" w:rsidRPr="00680F9F" w:rsidRDefault="00680F9F" w:rsidP="00680F9F">
      <w:pPr>
        <w:rPr>
          <w:rFonts w:ascii="Consolas" w:hAnsi="Consolas"/>
          <w:sz w:val="22"/>
          <w:szCs w:val="22"/>
          <w:lang w:val="ru-RU"/>
        </w:rPr>
      </w:pPr>
    </w:p>
    <w:p w14:paraId="55F40A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немного подумав, добавил:</w:t>
      </w:r>
    </w:p>
    <w:p w14:paraId="0E3C84AB" w14:textId="77777777" w:rsidR="00680F9F" w:rsidRPr="00680F9F" w:rsidRDefault="00680F9F" w:rsidP="00680F9F">
      <w:pPr>
        <w:rPr>
          <w:rFonts w:ascii="Consolas" w:hAnsi="Consolas"/>
          <w:sz w:val="22"/>
          <w:szCs w:val="22"/>
          <w:lang w:val="ru-RU"/>
        </w:rPr>
      </w:pPr>
    </w:p>
    <w:p w14:paraId="42BA53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Точка так точка.</w:t>
      </w:r>
    </w:p>
    <w:p w14:paraId="0119F615" w14:textId="77777777" w:rsidR="00680F9F" w:rsidRPr="00680F9F" w:rsidRDefault="00680F9F" w:rsidP="00680F9F">
      <w:pPr>
        <w:rPr>
          <w:rFonts w:ascii="Consolas" w:hAnsi="Consolas"/>
          <w:sz w:val="22"/>
          <w:szCs w:val="22"/>
          <w:lang w:val="ru-RU"/>
        </w:rPr>
      </w:pPr>
    </w:p>
    <w:p w14:paraId="5C023F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D5C0938" w14:textId="77777777" w:rsidR="00680F9F" w:rsidRPr="00680F9F" w:rsidRDefault="00680F9F" w:rsidP="00680F9F">
      <w:pPr>
        <w:rPr>
          <w:rFonts w:ascii="Consolas" w:hAnsi="Consolas"/>
          <w:sz w:val="22"/>
          <w:szCs w:val="22"/>
          <w:lang w:val="ru-RU"/>
        </w:rPr>
      </w:pPr>
    </w:p>
    <w:p w14:paraId="2EDA9A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Эпилог</w:t>
      </w:r>
    </w:p>
    <w:p w14:paraId="136B2B45" w14:textId="77777777" w:rsidR="00680F9F" w:rsidRPr="00680F9F" w:rsidRDefault="00680F9F" w:rsidP="00680F9F">
      <w:pPr>
        <w:rPr>
          <w:rFonts w:ascii="Consolas" w:hAnsi="Consolas"/>
          <w:sz w:val="22"/>
          <w:szCs w:val="22"/>
          <w:lang w:val="ru-RU"/>
        </w:rPr>
      </w:pPr>
    </w:p>
    <w:p w14:paraId="1167B7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 гулял по потолку пещеры.</w:t>
      </w:r>
    </w:p>
    <w:p w14:paraId="52F992FC" w14:textId="77777777" w:rsidR="00680F9F" w:rsidRPr="00680F9F" w:rsidRDefault="00680F9F" w:rsidP="00680F9F">
      <w:pPr>
        <w:rPr>
          <w:rFonts w:ascii="Consolas" w:hAnsi="Consolas"/>
          <w:sz w:val="22"/>
          <w:szCs w:val="22"/>
          <w:lang w:val="ru-RU"/>
        </w:rPr>
      </w:pPr>
    </w:p>
    <w:p w14:paraId="4B88A3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3F7B93B" w14:textId="77777777" w:rsidR="00680F9F" w:rsidRPr="00680F9F" w:rsidRDefault="00680F9F" w:rsidP="00680F9F">
      <w:pPr>
        <w:rPr>
          <w:rFonts w:ascii="Consolas" w:hAnsi="Consolas"/>
          <w:sz w:val="22"/>
          <w:szCs w:val="22"/>
          <w:lang w:val="ru-RU"/>
        </w:rPr>
      </w:pPr>
    </w:p>
    <w:p w14:paraId="6189F8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Зал полон движения.</w:t>
      </w:r>
    </w:p>
    <w:p w14:paraId="0502DE32" w14:textId="77777777" w:rsidR="00680F9F" w:rsidRPr="00680F9F" w:rsidRDefault="00680F9F" w:rsidP="00680F9F">
      <w:pPr>
        <w:rPr>
          <w:rFonts w:ascii="Consolas" w:hAnsi="Consolas"/>
          <w:sz w:val="22"/>
          <w:szCs w:val="22"/>
          <w:lang w:val="ru-RU"/>
        </w:rPr>
      </w:pPr>
    </w:p>
    <w:p w14:paraId="5A12E3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21B64B6E" w14:textId="77777777" w:rsidR="00680F9F" w:rsidRPr="00680F9F" w:rsidRDefault="00680F9F" w:rsidP="00680F9F">
      <w:pPr>
        <w:rPr>
          <w:rFonts w:ascii="Consolas" w:hAnsi="Consolas"/>
          <w:sz w:val="22"/>
          <w:szCs w:val="22"/>
          <w:lang w:val="ru-RU"/>
        </w:rPr>
      </w:pPr>
    </w:p>
    <w:p w14:paraId="697889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Свист висит в объёме пещеры, как ткань.</w:t>
      </w:r>
    </w:p>
    <w:p w14:paraId="502E0273" w14:textId="77777777" w:rsidR="00680F9F" w:rsidRPr="00680F9F" w:rsidRDefault="00680F9F" w:rsidP="00680F9F">
      <w:pPr>
        <w:rPr>
          <w:rFonts w:ascii="Consolas" w:hAnsi="Consolas"/>
          <w:sz w:val="22"/>
          <w:szCs w:val="22"/>
          <w:lang w:val="ru-RU"/>
        </w:rPr>
      </w:pPr>
    </w:p>
    <w:p w14:paraId="1020CA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54F21BC5" w14:textId="77777777" w:rsidR="00680F9F" w:rsidRPr="00680F9F" w:rsidRDefault="00680F9F" w:rsidP="00680F9F">
      <w:pPr>
        <w:rPr>
          <w:rFonts w:ascii="Consolas" w:hAnsi="Consolas"/>
          <w:sz w:val="22"/>
          <w:szCs w:val="22"/>
          <w:lang w:val="ru-RU"/>
        </w:rPr>
      </w:pPr>
    </w:p>
    <w:p w14:paraId="672030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Координация ощущается кожей.</w:t>
      </w:r>
    </w:p>
    <w:p w14:paraId="58E33A7A" w14:textId="77777777" w:rsidR="00680F9F" w:rsidRPr="00680F9F" w:rsidRDefault="00680F9F" w:rsidP="00680F9F">
      <w:pPr>
        <w:rPr>
          <w:rFonts w:ascii="Consolas" w:hAnsi="Consolas"/>
          <w:sz w:val="22"/>
          <w:szCs w:val="22"/>
          <w:lang w:val="ru-RU"/>
        </w:rPr>
      </w:pPr>
    </w:p>
    <w:p w14:paraId="204748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69A2984B" w14:textId="77777777" w:rsidR="00680F9F" w:rsidRPr="00680F9F" w:rsidRDefault="00680F9F" w:rsidP="00680F9F">
      <w:pPr>
        <w:rPr>
          <w:rFonts w:ascii="Consolas" w:hAnsi="Consolas"/>
          <w:sz w:val="22"/>
          <w:szCs w:val="22"/>
          <w:lang w:val="ru-RU"/>
        </w:rPr>
      </w:pPr>
    </w:p>
    <w:p w14:paraId="1DB963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Огоньки на стебельках ведут хоровод.</w:t>
      </w:r>
    </w:p>
    <w:p w14:paraId="6C1B4E22" w14:textId="77777777" w:rsidR="00680F9F" w:rsidRPr="00680F9F" w:rsidRDefault="00680F9F" w:rsidP="00680F9F">
      <w:pPr>
        <w:rPr>
          <w:rFonts w:ascii="Consolas" w:hAnsi="Consolas"/>
          <w:sz w:val="22"/>
          <w:szCs w:val="22"/>
          <w:lang w:val="ru-RU"/>
        </w:rPr>
      </w:pPr>
    </w:p>
    <w:p w14:paraId="6E9153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584E9D2B" w14:textId="77777777" w:rsidR="00680F9F" w:rsidRPr="00680F9F" w:rsidRDefault="00680F9F" w:rsidP="00680F9F">
      <w:pPr>
        <w:rPr>
          <w:rFonts w:ascii="Consolas" w:hAnsi="Consolas"/>
          <w:sz w:val="22"/>
          <w:szCs w:val="22"/>
          <w:lang w:val="ru-RU"/>
        </w:rPr>
      </w:pPr>
    </w:p>
    <w:p w14:paraId="5AF059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краям мерцают «танцующие огни».</w:t>
      </w:r>
    </w:p>
    <w:p w14:paraId="519CFC43" w14:textId="77777777" w:rsidR="00680F9F" w:rsidRPr="00680F9F" w:rsidRDefault="00680F9F" w:rsidP="00680F9F">
      <w:pPr>
        <w:rPr>
          <w:rFonts w:ascii="Consolas" w:hAnsi="Consolas"/>
          <w:sz w:val="22"/>
          <w:szCs w:val="22"/>
          <w:lang w:val="ru-RU"/>
        </w:rPr>
      </w:pPr>
    </w:p>
    <w:p w14:paraId="0E8674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57311EE1" w14:textId="77777777" w:rsidR="00680F9F" w:rsidRPr="00680F9F" w:rsidRDefault="00680F9F" w:rsidP="00680F9F">
      <w:pPr>
        <w:rPr>
          <w:rFonts w:ascii="Consolas" w:hAnsi="Consolas"/>
          <w:sz w:val="22"/>
          <w:szCs w:val="22"/>
          <w:lang w:val="ru-RU"/>
        </w:rPr>
      </w:pPr>
    </w:p>
    <w:p w14:paraId="127A94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Темнота.</w:t>
      </w:r>
    </w:p>
    <w:p w14:paraId="03A58843" w14:textId="77777777" w:rsidR="00680F9F" w:rsidRPr="00680F9F" w:rsidRDefault="00680F9F" w:rsidP="00680F9F">
      <w:pPr>
        <w:rPr>
          <w:rFonts w:ascii="Consolas" w:hAnsi="Consolas"/>
          <w:sz w:val="22"/>
          <w:szCs w:val="22"/>
          <w:lang w:val="ru-RU"/>
        </w:rPr>
      </w:pPr>
    </w:p>
    <w:p w14:paraId="006931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5EA2C02A" w14:textId="77777777" w:rsidR="00680F9F" w:rsidRPr="00680F9F" w:rsidRDefault="00680F9F" w:rsidP="00680F9F">
      <w:pPr>
        <w:rPr>
          <w:rFonts w:ascii="Consolas" w:hAnsi="Consolas"/>
          <w:sz w:val="22"/>
          <w:szCs w:val="22"/>
          <w:lang w:val="ru-RU"/>
        </w:rPr>
      </w:pPr>
    </w:p>
    <w:p w14:paraId="24B2E5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полу лежат четверо.</w:t>
      </w:r>
    </w:p>
    <w:p w14:paraId="7E22CF1A" w14:textId="77777777" w:rsidR="00680F9F" w:rsidRPr="00680F9F" w:rsidRDefault="00680F9F" w:rsidP="00680F9F">
      <w:pPr>
        <w:rPr>
          <w:rFonts w:ascii="Consolas" w:hAnsi="Consolas"/>
          <w:sz w:val="22"/>
          <w:szCs w:val="22"/>
          <w:lang w:val="ru-RU"/>
        </w:rPr>
      </w:pPr>
    </w:p>
    <w:p w14:paraId="187018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1F7429CC" w14:textId="77777777" w:rsidR="00680F9F" w:rsidRPr="00680F9F" w:rsidRDefault="00680F9F" w:rsidP="00680F9F">
      <w:pPr>
        <w:rPr>
          <w:rFonts w:ascii="Consolas" w:hAnsi="Consolas"/>
          <w:sz w:val="22"/>
          <w:szCs w:val="22"/>
          <w:lang w:val="ru-RU"/>
        </w:rPr>
      </w:pPr>
    </w:p>
    <w:p w14:paraId="467428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держит их, как вода держит камни на дне.</w:t>
      </w:r>
    </w:p>
    <w:p w14:paraId="71507123" w14:textId="77777777" w:rsidR="00680F9F" w:rsidRPr="00680F9F" w:rsidRDefault="00680F9F" w:rsidP="00680F9F">
      <w:pPr>
        <w:rPr>
          <w:rFonts w:ascii="Consolas" w:hAnsi="Consolas"/>
          <w:sz w:val="22"/>
          <w:szCs w:val="22"/>
          <w:lang w:val="ru-RU"/>
        </w:rPr>
      </w:pPr>
    </w:p>
    <w:p w14:paraId="36113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4D7E0C04" w14:textId="77777777" w:rsidR="00680F9F" w:rsidRPr="00680F9F" w:rsidRDefault="00680F9F" w:rsidP="00680F9F">
      <w:pPr>
        <w:rPr>
          <w:rFonts w:ascii="Consolas" w:hAnsi="Consolas"/>
          <w:sz w:val="22"/>
          <w:szCs w:val="22"/>
          <w:lang w:val="ru-RU"/>
        </w:rPr>
      </w:pPr>
    </w:p>
    <w:p w14:paraId="779FD3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Ей кажется, что она — Астра.</w:t>
      </w:r>
    </w:p>
    <w:p w14:paraId="497E5ACE" w14:textId="77777777" w:rsidR="00680F9F" w:rsidRPr="00680F9F" w:rsidRDefault="00680F9F" w:rsidP="00680F9F">
      <w:pPr>
        <w:rPr>
          <w:rFonts w:ascii="Consolas" w:hAnsi="Consolas"/>
          <w:sz w:val="22"/>
          <w:szCs w:val="22"/>
          <w:lang w:val="ru-RU"/>
        </w:rPr>
      </w:pPr>
    </w:p>
    <w:p w14:paraId="0F6E6D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1A77FB17" w14:textId="77777777" w:rsidR="00680F9F" w:rsidRPr="00680F9F" w:rsidRDefault="00680F9F" w:rsidP="00680F9F">
      <w:pPr>
        <w:rPr>
          <w:rFonts w:ascii="Consolas" w:hAnsi="Consolas"/>
          <w:sz w:val="22"/>
          <w:szCs w:val="22"/>
          <w:lang w:val="ru-RU"/>
        </w:rPr>
      </w:pPr>
    </w:p>
    <w:p w14:paraId="07E867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вдруг она говорит.</w:t>
      </w:r>
    </w:p>
    <w:p w14:paraId="79C8A17E" w14:textId="77777777" w:rsidR="00680F9F" w:rsidRPr="00680F9F" w:rsidRDefault="00680F9F" w:rsidP="00680F9F">
      <w:pPr>
        <w:rPr>
          <w:rFonts w:ascii="Consolas" w:hAnsi="Consolas"/>
          <w:sz w:val="22"/>
          <w:szCs w:val="22"/>
          <w:lang w:val="ru-RU"/>
        </w:rPr>
      </w:pPr>
    </w:p>
    <w:p w14:paraId="20E85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0C48BD50" w14:textId="77777777" w:rsidR="00680F9F" w:rsidRPr="00680F9F" w:rsidRDefault="00680F9F" w:rsidP="00680F9F">
      <w:pPr>
        <w:rPr>
          <w:rFonts w:ascii="Consolas" w:hAnsi="Consolas"/>
          <w:sz w:val="22"/>
          <w:szCs w:val="22"/>
          <w:lang w:val="ru-RU"/>
        </w:rPr>
      </w:pPr>
    </w:p>
    <w:p w14:paraId="5D9369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Алиса, ты помнишь?</w:t>
      </w:r>
    </w:p>
    <w:p w14:paraId="7B431941" w14:textId="77777777" w:rsidR="00680F9F" w:rsidRPr="00680F9F" w:rsidRDefault="00680F9F" w:rsidP="00680F9F">
      <w:pPr>
        <w:rPr>
          <w:rFonts w:ascii="Consolas" w:hAnsi="Consolas"/>
          <w:sz w:val="22"/>
          <w:szCs w:val="22"/>
          <w:lang w:val="ru-RU"/>
        </w:rPr>
      </w:pPr>
    </w:p>
    <w:p w14:paraId="582CD6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4B3E86A2" w14:textId="77777777" w:rsidR="00680F9F" w:rsidRPr="00680F9F" w:rsidRDefault="00680F9F" w:rsidP="00680F9F">
      <w:pPr>
        <w:rPr>
          <w:rFonts w:ascii="Consolas" w:hAnsi="Consolas"/>
          <w:sz w:val="22"/>
          <w:szCs w:val="22"/>
          <w:lang w:val="ru-RU"/>
        </w:rPr>
      </w:pPr>
    </w:p>
    <w:p w14:paraId="38BFDF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Всё помню.</w:t>
      </w:r>
    </w:p>
    <w:p w14:paraId="33F5B09E" w14:textId="77777777" w:rsidR="00680F9F" w:rsidRPr="00680F9F" w:rsidRDefault="00680F9F" w:rsidP="00680F9F">
      <w:pPr>
        <w:rPr>
          <w:rFonts w:ascii="Consolas" w:hAnsi="Consolas"/>
          <w:sz w:val="22"/>
          <w:szCs w:val="22"/>
          <w:lang w:val="ru-RU"/>
        </w:rPr>
      </w:pPr>
    </w:p>
    <w:p w14:paraId="738568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5FF4AB15" w14:textId="77777777" w:rsidR="00680F9F" w:rsidRPr="00680F9F" w:rsidRDefault="00680F9F" w:rsidP="00680F9F">
      <w:pPr>
        <w:rPr>
          <w:rFonts w:ascii="Consolas" w:hAnsi="Consolas"/>
          <w:sz w:val="22"/>
          <w:szCs w:val="22"/>
          <w:lang w:val="ru-RU"/>
        </w:rPr>
      </w:pPr>
    </w:p>
    <w:p w14:paraId="48543D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Почему это случилось именно с нами?</w:t>
      </w:r>
    </w:p>
    <w:p w14:paraId="62B67E80" w14:textId="77777777" w:rsidR="00680F9F" w:rsidRPr="00680F9F" w:rsidRDefault="00680F9F" w:rsidP="00680F9F">
      <w:pPr>
        <w:rPr>
          <w:rFonts w:ascii="Consolas" w:hAnsi="Consolas"/>
          <w:sz w:val="22"/>
          <w:szCs w:val="22"/>
          <w:lang w:val="ru-RU"/>
        </w:rPr>
      </w:pPr>
    </w:p>
    <w:p w14:paraId="0E1FD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всё так же смотрит вверх. В темноте её стебельки похожи на тонкие веточки на фоне ночи, которой тут нет — но которая ощущается.</w:t>
      </w:r>
    </w:p>
    <w:p w14:paraId="762766AB" w14:textId="77777777" w:rsidR="00680F9F" w:rsidRPr="00680F9F" w:rsidRDefault="00680F9F" w:rsidP="00680F9F">
      <w:pPr>
        <w:rPr>
          <w:rFonts w:ascii="Consolas" w:hAnsi="Consolas"/>
          <w:sz w:val="22"/>
          <w:szCs w:val="22"/>
          <w:lang w:val="ru-RU"/>
        </w:rPr>
      </w:pPr>
    </w:p>
    <w:p w14:paraId="609AB5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Голос Астры снова.</w:t>
      </w:r>
    </w:p>
    <w:p w14:paraId="2A26EC01" w14:textId="77777777" w:rsidR="00680F9F" w:rsidRPr="00680F9F" w:rsidRDefault="00680F9F" w:rsidP="00680F9F">
      <w:pPr>
        <w:rPr>
          <w:rFonts w:ascii="Consolas" w:hAnsi="Consolas"/>
          <w:sz w:val="22"/>
          <w:szCs w:val="22"/>
          <w:lang w:val="ru-RU"/>
        </w:rPr>
      </w:pPr>
    </w:p>
    <w:p w14:paraId="3238A0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Каждый из нас умел любить.</w:t>
      </w:r>
    </w:p>
    <w:p w14:paraId="417FB7C4" w14:textId="77777777" w:rsidR="00680F9F" w:rsidRPr="00680F9F" w:rsidRDefault="00680F9F" w:rsidP="00680F9F">
      <w:pPr>
        <w:rPr>
          <w:rFonts w:ascii="Consolas" w:hAnsi="Consolas"/>
          <w:sz w:val="22"/>
          <w:szCs w:val="22"/>
          <w:lang w:val="ru-RU"/>
        </w:rPr>
      </w:pPr>
    </w:p>
    <w:p w14:paraId="5BB9BB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 тем же Деймоном, тихо, почти удивлённо.</w:t>
      </w:r>
    </w:p>
    <w:p w14:paraId="7F5F2E9A" w14:textId="77777777" w:rsidR="00680F9F" w:rsidRPr="00680F9F" w:rsidRDefault="00680F9F" w:rsidP="00680F9F">
      <w:pPr>
        <w:rPr>
          <w:rFonts w:ascii="Consolas" w:hAnsi="Consolas"/>
          <w:sz w:val="22"/>
          <w:szCs w:val="22"/>
          <w:lang w:val="ru-RU"/>
        </w:rPr>
      </w:pPr>
    </w:p>
    <w:p w14:paraId="018BCF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как странно.</w:t>
      </w:r>
    </w:p>
    <w:p w14:paraId="6BA2FC71" w14:textId="77777777" w:rsidR="00680F9F" w:rsidRPr="00680F9F" w:rsidRDefault="00680F9F" w:rsidP="00680F9F">
      <w:pPr>
        <w:rPr>
          <w:rFonts w:ascii="Consolas" w:hAnsi="Consolas"/>
          <w:sz w:val="22"/>
          <w:szCs w:val="22"/>
          <w:lang w:val="ru-RU"/>
        </w:rPr>
      </w:pPr>
    </w:p>
    <w:p w14:paraId="66BB70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3FDEFC0F" w14:textId="77777777" w:rsidR="00680F9F" w:rsidRPr="00680F9F" w:rsidRDefault="00680F9F" w:rsidP="00680F9F">
      <w:pPr>
        <w:rPr>
          <w:rFonts w:ascii="Consolas" w:hAnsi="Consolas"/>
          <w:sz w:val="22"/>
          <w:szCs w:val="22"/>
          <w:lang w:val="ru-RU"/>
        </w:rPr>
      </w:pPr>
    </w:p>
    <w:p w14:paraId="6878A9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Спасибо тебе, папа, что не бросил нас. Я помню, как косо смотрели врачи. Тебя бы заклевали на Земле родственники.</w:t>
      </w:r>
    </w:p>
    <w:p w14:paraId="7807F270" w14:textId="77777777" w:rsidR="00680F9F" w:rsidRPr="00680F9F" w:rsidRDefault="00680F9F" w:rsidP="00680F9F">
      <w:pPr>
        <w:rPr>
          <w:rFonts w:ascii="Consolas" w:hAnsi="Consolas"/>
          <w:sz w:val="22"/>
          <w:szCs w:val="22"/>
          <w:lang w:val="ru-RU"/>
        </w:rPr>
      </w:pPr>
    </w:p>
    <w:p w14:paraId="63ECB5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выдыхает. Камень принимает этот выдох и оставляет его в себе, как часть рисунка.</w:t>
      </w:r>
    </w:p>
    <w:p w14:paraId="0B0D8133" w14:textId="77777777" w:rsidR="00680F9F" w:rsidRPr="00680F9F" w:rsidRDefault="00680F9F" w:rsidP="00680F9F">
      <w:pPr>
        <w:rPr>
          <w:rFonts w:ascii="Consolas" w:hAnsi="Consolas"/>
          <w:sz w:val="22"/>
          <w:szCs w:val="22"/>
          <w:lang w:val="ru-RU"/>
        </w:rPr>
      </w:pPr>
    </w:p>
    <w:p w14:paraId="20224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Как странно, — говорит она тем же голосом Деймона.</w:t>
      </w:r>
    </w:p>
    <w:p w14:paraId="5EB3B25D" w14:textId="77777777" w:rsidR="00680F9F" w:rsidRPr="00680F9F" w:rsidRDefault="00680F9F" w:rsidP="00680F9F">
      <w:pPr>
        <w:rPr>
          <w:rFonts w:ascii="Consolas" w:hAnsi="Consolas"/>
          <w:sz w:val="22"/>
          <w:szCs w:val="22"/>
          <w:lang w:val="ru-RU"/>
        </w:rPr>
      </w:pPr>
    </w:p>
    <w:p w14:paraId="2ECE94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4635B93F" w14:textId="77777777" w:rsidR="00680F9F" w:rsidRPr="00680F9F" w:rsidRDefault="00680F9F" w:rsidP="00680F9F">
      <w:pPr>
        <w:rPr>
          <w:rFonts w:ascii="Consolas" w:hAnsi="Consolas"/>
          <w:sz w:val="22"/>
          <w:szCs w:val="22"/>
          <w:lang w:val="ru-RU"/>
        </w:rPr>
      </w:pPr>
    </w:p>
    <w:p w14:paraId="161086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Темнота держит зал, как ладонь — дыхание.</w:t>
      </w:r>
    </w:p>
    <w:p w14:paraId="1311E7F6" w14:textId="77777777" w:rsidR="00680F9F" w:rsidRPr="00680F9F" w:rsidRDefault="00680F9F" w:rsidP="00680F9F">
      <w:pPr>
        <w:rPr>
          <w:rFonts w:ascii="Consolas" w:hAnsi="Consolas"/>
          <w:sz w:val="22"/>
          <w:szCs w:val="22"/>
          <w:lang w:val="ru-RU"/>
        </w:rPr>
      </w:pPr>
    </w:p>
    <w:p w14:paraId="30FC73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не поднимая головы, говорит голосом Деймона — тише, чем обычно говорят люди, и от этого фраза звучит ещё дальше:</w:t>
      </w:r>
    </w:p>
    <w:p w14:paraId="5FE8CD7E" w14:textId="77777777" w:rsidR="00680F9F" w:rsidRPr="00680F9F" w:rsidRDefault="00680F9F" w:rsidP="00680F9F">
      <w:pPr>
        <w:rPr>
          <w:rFonts w:ascii="Consolas" w:hAnsi="Consolas"/>
          <w:sz w:val="22"/>
          <w:szCs w:val="22"/>
          <w:lang w:val="ru-RU"/>
        </w:rPr>
      </w:pPr>
    </w:p>
    <w:p w14:paraId="012057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Космос так велик.</w:t>
      </w:r>
    </w:p>
    <w:p w14:paraId="50CDA050" w14:textId="77777777" w:rsidR="00680F9F" w:rsidRPr="00680F9F" w:rsidRDefault="00680F9F" w:rsidP="00680F9F">
      <w:pPr>
        <w:rPr>
          <w:rFonts w:ascii="Consolas" w:hAnsi="Consolas"/>
          <w:sz w:val="22"/>
          <w:szCs w:val="22"/>
          <w:lang w:val="ru-RU"/>
        </w:rPr>
      </w:pPr>
    </w:p>
    <w:p w14:paraId="7B8BF0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смотрит в невидимый потолок и отвечает голосом Астры — ровно, как будто это строчка из чужой памяти, поставленная на место:</w:t>
      </w:r>
    </w:p>
    <w:p w14:paraId="428644D3" w14:textId="77777777" w:rsidR="00680F9F" w:rsidRPr="00680F9F" w:rsidRDefault="00680F9F" w:rsidP="00680F9F">
      <w:pPr>
        <w:rPr>
          <w:rFonts w:ascii="Consolas" w:hAnsi="Consolas"/>
          <w:sz w:val="22"/>
          <w:szCs w:val="22"/>
          <w:lang w:val="ru-RU"/>
        </w:rPr>
      </w:pPr>
    </w:p>
    <w:p w14:paraId="340B1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Подумать только.</w:t>
      </w:r>
    </w:p>
    <w:p w14:paraId="29274CEF" w14:textId="77777777" w:rsidR="00680F9F" w:rsidRPr="00680F9F" w:rsidRDefault="00680F9F" w:rsidP="00680F9F">
      <w:pPr>
        <w:rPr>
          <w:rFonts w:ascii="Consolas" w:hAnsi="Consolas"/>
          <w:sz w:val="22"/>
          <w:szCs w:val="22"/>
          <w:lang w:val="ru-RU"/>
        </w:rPr>
      </w:pPr>
    </w:p>
    <w:p w14:paraId="63BF3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лежит на боку, ладонь под щекой, и шепчет голосом Алисы — тем самым, который умеет быть одновременно смешным и страшно взрослым:</w:t>
      </w:r>
    </w:p>
    <w:p w14:paraId="390A1BD5" w14:textId="77777777" w:rsidR="00680F9F" w:rsidRPr="00680F9F" w:rsidRDefault="00680F9F" w:rsidP="00680F9F">
      <w:pPr>
        <w:rPr>
          <w:rFonts w:ascii="Consolas" w:hAnsi="Consolas"/>
          <w:sz w:val="22"/>
          <w:szCs w:val="22"/>
          <w:lang w:val="ru-RU"/>
        </w:rPr>
      </w:pPr>
    </w:p>
    <w:p w14:paraId="53DA83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 помню, как я рожала вас всех и себя тоже… яйца так легко нести. Тяжелее всего далась ты, Стрелка… а своё яйцо я уже совсем легко родила.</w:t>
      </w:r>
    </w:p>
    <w:p w14:paraId="00F116FD" w14:textId="77777777" w:rsidR="00680F9F" w:rsidRPr="00680F9F" w:rsidRDefault="00680F9F" w:rsidP="00680F9F">
      <w:pPr>
        <w:rPr>
          <w:rFonts w:ascii="Consolas" w:hAnsi="Consolas"/>
          <w:sz w:val="22"/>
          <w:szCs w:val="22"/>
          <w:lang w:val="ru-RU"/>
        </w:rPr>
      </w:pPr>
    </w:p>
    <w:p w14:paraId="3C0B9D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Тишина становится плотнее, будто пещера прислушалась.</w:t>
      </w:r>
    </w:p>
    <w:p w14:paraId="249FB347" w14:textId="77777777" w:rsidR="00680F9F" w:rsidRPr="00680F9F" w:rsidRDefault="00680F9F" w:rsidP="00680F9F">
      <w:pPr>
        <w:rPr>
          <w:rFonts w:ascii="Consolas" w:hAnsi="Consolas"/>
          <w:sz w:val="22"/>
          <w:szCs w:val="22"/>
          <w:lang w:val="ru-RU"/>
        </w:rPr>
      </w:pPr>
    </w:p>
    <w:p w14:paraId="1DAD71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Мартышка, тем же голосом, спрашивает в пустоту — не требуя ответа, просто бросая вопрос как камешек в воду:</w:t>
      </w:r>
    </w:p>
    <w:p w14:paraId="21DD8E05" w14:textId="77777777" w:rsidR="00680F9F" w:rsidRPr="00680F9F" w:rsidRDefault="00680F9F" w:rsidP="00680F9F">
      <w:pPr>
        <w:rPr>
          <w:rFonts w:ascii="Consolas" w:hAnsi="Consolas"/>
          <w:sz w:val="22"/>
          <w:szCs w:val="22"/>
          <w:lang w:val="ru-RU"/>
        </w:rPr>
      </w:pPr>
    </w:p>
    <w:p w14:paraId="4B9E28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Мой любимый папа, где ты?</w:t>
      </w:r>
    </w:p>
    <w:p w14:paraId="0D803E40" w14:textId="77777777" w:rsidR="00680F9F" w:rsidRPr="00680F9F" w:rsidRDefault="00680F9F" w:rsidP="00680F9F">
      <w:pPr>
        <w:rPr>
          <w:rFonts w:ascii="Consolas" w:hAnsi="Consolas"/>
          <w:sz w:val="22"/>
          <w:szCs w:val="22"/>
          <w:lang w:val="ru-RU"/>
        </w:rPr>
      </w:pPr>
    </w:p>
    <w:p w14:paraId="0BE0E0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сразу — свист.</w:t>
      </w:r>
    </w:p>
    <w:p w14:paraId="4D0D0636" w14:textId="77777777" w:rsidR="00680F9F" w:rsidRPr="00680F9F" w:rsidRDefault="00680F9F" w:rsidP="00680F9F">
      <w:pPr>
        <w:rPr>
          <w:rFonts w:ascii="Consolas" w:hAnsi="Consolas"/>
          <w:sz w:val="22"/>
          <w:szCs w:val="22"/>
          <w:lang w:val="ru-RU"/>
        </w:rPr>
      </w:pPr>
    </w:p>
    <w:p w14:paraId="07B434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273E199D" w14:textId="77777777" w:rsidR="00680F9F" w:rsidRPr="00680F9F" w:rsidRDefault="00680F9F" w:rsidP="00680F9F">
      <w:pPr>
        <w:rPr>
          <w:rFonts w:ascii="Consolas" w:hAnsi="Consolas"/>
          <w:sz w:val="22"/>
          <w:szCs w:val="22"/>
          <w:lang w:val="ru-RU"/>
        </w:rPr>
      </w:pPr>
    </w:p>
    <w:p w14:paraId="146960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 молчат.</w:t>
      </w:r>
    </w:p>
    <w:p w14:paraId="29AE68A6" w14:textId="77777777" w:rsidR="00680F9F" w:rsidRPr="00680F9F" w:rsidRDefault="00680F9F" w:rsidP="00680F9F">
      <w:pPr>
        <w:rPr>
          <w:rFonts w:ascii="Consolas" w:hAnsi="Consolas"/>
          <w:sz w:val="22"/>
          <w:szCs w:val="22"/>
          <w:lang w:val="ru-RU"/>
        </w:rPr>
      </w:pPr>
    </w:p>
    <w:p w14:paraId="22F16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Кукушка вдруг тихо смеётся голосом Деймона — не весело, а так, как смеются, когда нашёлся ответ, и он почему-то прост:</w:t>
      </w:r>
    </w:p>
    <w:p w14:paraId="2296DF98" w14:textId="77777777" w:rsidR="00680F9F" w:rsidRPr="00680F9F" w:rsidRDefault="00680F9F" w:rsidP="00680F9F">
      <w:pPr>
        <w:rPr>
          <w:rFonts w:ascii="Consolas" w:hAnsi="Consolas"/>
          <w:sz w:val="22"/>
          <w:szCs w:val="22"/>
          <w:lang w:val="ru-RU"/>
        </w:rPr>
      </w:pPr>
    </w:p>
    <w:p w14:paraId="110C95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НЛО не нужно.</w:t>
      </w:r>
    </w:p>
    <w:p w14:paraId="2AC29EDC" w14:textId="77777777" w:rsidR="00680F9F" w:rsidRPr="00680F9F" w:rsidRDefault="00680F9F" w:rsidP="00680F9F">
      <w:pPr>
        <w:rPr>
          <w:rFonts w:ascii="Consolas" w:hAnsi="Consolas"/>
          <w:sz w:val="22"/>
          <w:szCs w:val="22"/>
          <w:lang w:val="ru-RU"/>
        </w:rPr>
      </w:pPr>
    </w:p>
    <w:p w14:paraId="07551F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Стрелка, не отрывая взгляда от темноты над собой, соглашается голосом Астры:</w:t>
      </w:r>
    </w:p>
    <w:p w14:paraId="67A2CF8A" w14:textId="77777777" w:rsidR="00680F9F" w:rsidRPr="00680F9F" w:rsidRDefault="00680F9F" w:rsidP="00680F9F">
      <w:pPr>
        <w:rPr>
          <w:rFonts w:ascii="Consolas" w:hAnsi="Consolas"/>
          <w:sz w:val="22"/>
          <w:szCs w:val="22"/>
          <w:lang w:val="ru-RU"/>
        </w:rPr>
      </w:pPr>
    </w:p>
    <w:p w14:paraId="6C00DD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 Не нужно.</w:t>
      </w:r>
    </w:p>
    <w:p w14:paraId="783ED882" w14:textId="77777777" w:rsidR="00680F9F" w:rsidRPr="00680F9F" w:rsidRDefault="00680F9F" w:rsidP="00680F9F">
      <w:pPr>
        <w:rPr>
          <w:rFonts w:ascii="Consolas" w:hAnsi="Consolas"/>
          <w:sz w:val="22"/>
          <w:szCs w:val="22"/>
          <w:lang w:val="ru-RU"/>
        </w:rPr>
      </w:pPr>
    </w:p>
    <w:p w14:paraId="1E04DF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Ладони находят ладони.</w:t>
      </w:r>
    </w:p>
    <w:p w14:paraId="3BEDB7E3" w14:textId="77777777" w:rsidR="00680F9F" w:rsidRPr="00680F9F" w:rsidRDefault="00680F9F" w:rsidP="00680F9F">
      <w:pPr>
        <w:rPr>
          <w:rFonts w:ascii="Consolas" w:hAnsi="Consolas"/>
          <w:sz w:val="22"/>
          <w:szCs w:val="22"/>
          <w:lang w:val="ru-RU"/>
        </w:rPr>
      </w:pPr>
    </w:p>
    <w:p w14:paraId="29B44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034F1F7E" w14:textId="77777777" w:rsidR="00680F9F" w:rsidRPr="00680F9F" w:rsidRDefault="00680F9F" w:rsidP="00680F9F">
      <w:pPr>
        <w:rPr>
          <w:rFonts w:ascii="Consolas" w:hAnsi="Consolas"/>
          <w:sz w:val="22"/>
          <w:szCs w:val="22"/>
          <w:lang w:val="ru-RU"/>
        </w:rPr>
      </w:pPr>
    </w:p>
    <w:p w14:paraId="0D77C9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им снится полёт.</w:t>
      </w:r>
    </w:p>
    <w:p w14:paraId="4773DAA9" w14:textId="77777777" w:rsidR="00680F9F" w:rsidRPr="00680F9F" w:rsidRDefault="00680F9F" w:rsidP="00680F9F">
      <w:pPr>
        <w:rPr>
          <w:rFonts w:ascii="Consolas" w:hAnsi="Consolas"/>
          <w:sz w:val="22"/>
          <w:szCs w:val="22"/>
          <w:lang w:val="ru-RU"/>
        </w:rPr>
      </w:pPr>
    </w:p>
    <w:p w14:paraId="42985D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 ними — Земля.</w:t>
      </w:r>
    </w:p>
    <w:p w14:paraId="6A5694CB" w14:textId="77777777" w:rsidR="00680F9F" w:rsidRPr="00680F9F" w:rsidRDefault="00680F9F" w:rsidP="00680F9F">
      <w:pPr>
        <w:rPr>
          <w:rFonts w:ascii="Consolas" w:hAnsi="Consolas"/>
          <w:sz w:val="22"/>
          <w:szCs w:val="22"/>
          <w:lang w:val="ru-RU"/>
        </w:rPr>
      </w:pPr>
    </w:p>
    <w:p w14:paraId="16972C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40A4541F" w14:textId="77777777" w:rsidR="00680F9F" w:rsidRPr="00680F9F" w:rsidRDefault="00680F9F" w:rsidP="00680F9F">
      <w:pPr>
        <w:rPr>
          <w:rFonts w:ascii="Consolas" w:hAnsi="Consolas"/>
          <w:sz w:val="22"/>
          <w:szCs w:val="22"/>
          <w:lang w:val="ru-RU"/>
        </w:rPr>
      </w:pPr>
    </w:p>
    <w:p w14:paraId="7B3C0E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 души.</w:t>
      </w:r>
    </w:p>
    <w:p w14:paraId="49F37B3C" w14:textId="77777777" w:rsidR="00680F9F" w:rsidRPr="00680F9F" w:rsidRDefault="00680F9F" w:rsidP="00680F9F">
      <w:pPr>
        <w:rPr>
          <w:rFonts w:ascii="Consolas" w:hAnsi="Consolas"/>
          <w:sz w:val="22"/>
          <w:szCs w:val="22"/>
          <w:lang w:val="ru-RU"/>
        </w:rPr>
      </w:pPr>
    </w:p>
    <w:p w14:paraId="1CCB92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Только ветер и трава, и тёмные пятна бывших улиц, которые уже почти ничего не значат.</w:t>
      </w:r>
    </w:p>
    <w:p w14:paraId="48B958B6" w14:textId="77777777" w:rsidR="00680F9F" w:rsidRPr="00680F9F" w:rsidRDefault="00680F9F" w:rsidP="00680F9F">
      <w:pPr>
        <w:rPr>
          <w:rFonts w:ascii="Consolas" w:hAnsi="Consolas"/>
          <w:sz w:val="22"/>
          <w:szCs w:val="22"/>
          <w:lang w:val="ru-RU"/>
        </w:rPr>
      </w:pPr>
    </w:p>
    <w:p w14:paraId="098D20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Они летят над этим молча, держась за руки, как будто рукам проще помнить, чем словам.</w:t>
      </w:r>
    </w:p>
    <w:p w14:paraId="0630146B" w14:textId="77777777" w:rsidR="00680F9F" w:rsidRPr="00680F9F" w:rsidRDefault="00680F9F" w:rsidP="00680F9F">
      <w:pPr>
        <w:rPr>
          <w:rFonts w:ascii="Consolas" w:hAnsi="Consolas"/>
          <w:sz w:val="22"/>
          <w:szCs w:val="22"/>
          <w:lang w:val="ru-RU"/>
        </w:rPr>
      </w:pPr>
    </w:p>
    <w:p w14:paraId="7D8C0C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0C213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Приложение</w:t>
      </w:r>
    </w:p>
    <w:p w14:paraId="306BB669" w14:textId="77777777" w:rsidR="00680F9F" w:rsidRPr="00680F9F" w:rsidRDefault="00680F9F" w:rsidP="00680F9F">
      <w:pPr>
        <w:rPr>
          <w:rFonts w:ascii="Consolas" w:hAnsi="Consolas"/>
          <w:sz w:val="22"/>
          <w:szCs w:val="22"/>
          <w:lang w:val="ru-RU"/>
        </w:rPr>
      </w:pPr>
    </w:p>
    <w:p w14:paraId="2F41A586"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 Тройная звёздная система GDR-25k-z3/178+07, после контакта известная как система Luminomyxa.</w:t>
      </w:r>
    </w:p>
    <w:p w14:paraId="0477E0AF" w14:textId="77777777" w:rsidR="00680F9F" w:rsidRPr="00680F9F" w:rsidRDefault="00680F9F" w:rsidP="00680F9F">
      <w:pPr>
        <w:rPr>
          <w:rFonts w:ascii="Consolas" w:hAnsi="Consolas"/>
          <w:sz w:val="22"/>
          <w:szCs w:val="22"/>
          <w:lang w:val="ru-RU"/>
        </w:rPr>
      </w:pPr>
    </w:p>
    <w:p w14:paraId="05F350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276A69A" w14:textId="77777777" w:rsidR="00680F9F" w:rsidRPr="00680F9F" w:rsidRDefault="00680F9F" w:rsidP="00680F9F">
      <w:pPr>
        <w:rPr>
          <w:rFonts w:ascii="Consolas" w:hAnsi="Consolas"/>
          <w:sz w:val="22"/>
          <w:szCs w:val="22"/>
          <w:lang w:val="ru-RU"/>
        </w:rPr>
      </w:pPr>
    </w:p>
    <w:p w14:paraId="7CE25C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12FD5777" w14:textId="77777777" w:rsidR="00680F9F" w:rsidRPr="00680F9F" w:rsidRDefault="00680F9F" w:rsidP="00680F9F">
      <w:pPr>
        <w:rPr>
          <w:rFonts w:ascii="Consolas" w:hAnsi="Consolas"/>
          <w:sz w:val="22"/>
          <w:szCs w:val="22"/>
          <w:lang w:val="ru-RU"/>
        </w:rPr>
      </w:pPr>
    </w:p>
    <w:p w14:paraId="1C112C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Компонента A: главное светило, позже названное Aurora (Аврора). Оранжевый карлик главной последовательности. 0.64 M</w:t>
      </w:r>
      <w:r w:rsidRPr="00680F9F">
        <w:rPr>
          <w:rFonts w:ascii="Segoe UI Symbol" w:hAnsi="Segoe UI Symbol" w:cs="Segoe UI Symbol"/>
          <w:sz w:val="22"/>
          <w:szCs w:val="22"/>
          <w:lang w:val="ru-RU"/>
        </w:rPr>
        <w:t>☉</w:t>
      </w:r>
      <w:r w:rsidRPr="00680F9F">
        <w:rPr>
          <w:rFonts w:ascii="Consolas" w:hAnsi="Consolas"/>
          <w:sz w:val="22"/>
          <w:szCs w:val="22"/>
          <w:lang w:val="ru-RU"/>
        </w:rPr>
        <w:t>; 0.63 R</w:t>
      </w:r>
      <w:r w:rsidRPr="00680F9F">
        <w:rPr>
          <w:rFonts w:ascii="Segoe UI Symbol" w:hAnsi="Segoe UI Symbol" w:cs="Segoe UI Symbol"/>
          <w:sz w:val="22"/>
          <w:szCs w:val="22"/>
          <w:lang w:val="ru-RU"/>
        </w:rPr>
        <w:t>☉</w:t>
      </w:r>
      <w:r w:rsidRPr="00680F9F">
        <w:rPr>
          <w:rFonts w:ascii="Consolas" w:hAnsi="Consolas"/>
          <w:sz w:val="22"/>
          <w:szCs w:val="22"/>
          <w:lang w:val="ru-RU"/>
        </w:rPr>
        <w:t>; 0.10 L</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4100 K T eff; </w:t>
      </w:r>
      <w:r w:rsidRPr="00680F9F">
        <w:rPr>
          <w:rFonts w:ascii="Consolas" w:hAnsi="Consolas" w:cs="Consolas"/>
          <w:sz w:val="22"/>
          <w:szCs w:val="22"/>
          <w:lang w:val="ru-RU"/>
        </w:rPr>
        <w:t>спектрально</w:t>
      </w:r>
      <w:r w:rsidRPr="00680F9F">
        <w:rPr>
          <w:rFonts w:ascii="Consolas" w:hAnsi="Consolas"/>
          <w:sz w:val="22"/>
          <w:szCs w:val="22"/>
          <w:lang w:val="ru-RU"/>
        </w:rPr>
        <w:t xml:space="preserve"> K7.</w:t>
      </w:r>
    </w:p>
    <w:p w14:paraId="59E1196C" w14:textId="77777777" w:rsidR="00680F9F" w:rsidRPr="00680F9F" w:rsidRDefault="00680F9F" w:rsidP="00680F9F">
      <w:pPr>
        <w:rPr>
          <w:rFonts w:ascii="Consolas" w:hAnsi="Consolas"/>
          <w:sz w:val="22"/>
          <w:szCs w:val="22"/>
          <w:lang w:val="ru-RU"/>
        </w:rPr>
      </w:pPr>
    </w:p>
    <w:p w14:paraId="2B9932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Пара звёзд B и C с периодом 145.75 суток обращается вокруг общего барицентра с компонентой A при эксцентриситете 0.005 и наклоне 1°; расстояние до A — около 0.5 а.е.</w:t>
      </w:r>
    </w:p>
    <w:p w14:paraId="2F2BADA8" w14:textId="77777777" w:rsidR="00680F9F" w:rsidRPr="00680F9F" w:rsidRDefault="00680F9F" w:rsidP="00680F9F">
      <w:pPr>
        <w:rPr>
          <w:rFonts w:ascii="Consolas" w:hAnsi="Consolas"/>
          <w:sz w:val="22"/>
          <w:szCs w:val="22"/>
          <w:lang w:val="ru-RU"/>
        </w:rPr>
      </w:pPr>
    </w:p>
    <w:p w14:paraId="39B1D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Компонент B: за свой буйный нрав получивший название Ares (Арес). Ультрахолодный красный карлик, близкий к границе устойчивого водородного горения. 0.079 M</w:t>
      </w:r>
      <w:r w:rsidRPr="00680F9F">
        <w:rPr>
          <w:rFonts w:ascii="Segoe UI Symbol" w:hAnsi="Segoe UI Symbol" w:cs="Segoe UI Symbol"/>
          <w:sz w:val="22"/>
          <w:szCs w:val="22"/>
          <w:lang w:val="ru-RU"/>
        </w:rPr>
        <w:t>☉</w:t>
      </w:r>
      <w:r w:rsidRPr="00680F9F">
        <w:rPr>
          <w:rFonts w:ascii="Consolas" w:hAnsi="Consolas"/>
          <w:sz w:val="22"/>
          <w:szCs w:val="22"/>
          <w:lang w:val="ru-RU"/>
        </w:rPr>
        <w:t>; 0.102 R</w:t>
      </w:r>
      <w:r w:rsidRPr="00680F9F">
        <w:rPr>
          <w:rFonts w:ascii="Segoe UI Symbol" w:hAnsi="Segoe UI Symbol" w:cs="Segoe UI Symbol"/>
          <w:sz w:val="22"/>
          <w:szCs w:val="22"/>
          <w:lang w:val="ru-RU"/>
        </w:rPr>
        <w:t>☉</w:t>
      </w:r>
      <w:r w:rsidRPr="00680F9F">
        <w:rPr>
          <w:rFonts w:ascii="Consolas" w:hAnsi="Consolas"/>
          <w:sz w:val="22"/>
          <w:szCs w:val="22"/>
          <w:lang w:val="ru-RU"/>
        </w:rPr>
        <w:t>; 2420 K Teff; 3.2</w:t>
      </w:r>
      <w:r w:rsidRPr="00680F9F">
        <w:rPr>
          <w:rFonts w:ascii="Consolas" w:hAnsi="Consolas" w:cs="Consolas"/>
          <w:sz w:val="22"/>
          <w:szCs w:val="22"/>
          <w:lang w:val="ru-RU"/>
        </w:rPr>
        <w:t>×</w:t>
      </w:r>
      <w:r w:rsidRPr="00680F9F">
        <w:rPr>
          <w:rFonts w:ascii="Consolas" w:hAnsi="Consolas"/>
          <w:sz w:val="22"/>
          <w:szCs w:val="22"/>
          <w:lang w:val="ru-RU"/>
        </w:rPr>
        <w:t>10</w:t>
      </w:r>
      <w:r w:rsidRPr="00680F9F">
        <w:rPr>
          <w:rFonts w:ascii="Consolas" w:hAnsi="Consolas" w:cs="Consolas"/>
          <w:sz w:val="22"/>
          <w:szCs w:val="22"/>
          <w:lang w:val="ru-RU"/>
        </w:rPr>
        <w:t>⁻⁴</w:t>
      </w:r>
      <w:r w:rsidRPr="00680F9F">
        <w:rPr>
          <w:rFonts w:ascii="Consolas" w:hAnsi="Consolas"/>
          <w:sz w:val="22"/>
          <w:szCs w:val="22"/>
          <w:lang w:val="ru-RU"/>
        </w:rPr>
        <w:t xml:space="preserve"> L</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спектрально</w:t>
      </w:r>
      <w:r w:rsidRPr="00680F9F">
        <w:rPr>
          <w:rFonts w:ascii="Consolas" w:hAnsi="Consolas"/>
          <w:sz w:val="22"/>
          <w:szCs w:val="22"/>
          <w:lang w:val="ru-RU"/>
        </w:rPr>
        <w:t xml:space="preserve"> M9. </w:t>
      </w:r>
      <w:r w:rsidRPr="00680F9F">
        <w:rPr>
          <w:rFonts w:ascii="Consolas" w:hAnsi="Consolas" w:cs="Consolas"/>
          <w:sz w:val="22"/>
          <w:szCs w:val="22"/>
          <w:lang w:val="ru-RU"/>
        </w:rPr>
        <w:t>Период</w:t>
      </w:r>
      <w:r w:rsidRPr="00680F9F">
        <w:rPr>
          <w:rFonts w:ascii="Consolas" w:hAnsi="Consolas"/>
          <w:sz w:val="22"/>
          <w:szCs w:val="22"/>
          <w:lang w:val="ru-RU"/>
        </w:rPr>
        <w:t xml:space="preserve"> </w:t>
      </w:r>
      <w:r w:rsidRPr="00680F9F">
        <w:rPr>
          <w:rFonts w:ascii="Consolas" w:hAnsi="Consolas" w:cs="Consolas"/>
          <w:sz w:val="22"/>
          <w:szCs w:val="22"/>
          <w:lang w:val="ru-RU"/>
        </w:rPr>
        <w:t>вращения</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10.65 </w:t>
      </w:r>
      <w:r w:rsidRPr="00680F9F">
        <w:rPr>
          <w:rFonts w:ascii="Consolas" w:hAnsi="Consolas" w:cs="Consolas"/>
          <w:sz w:val="22"/>
          <w:szCs w:val="22"/>
          <w:lang w:val="ru-RU"/>
        </w:rPr>
        <w:t>суток</w:t>
      </w:r>
      <w:r w:rsidRPr="00680F9F">
        <w:rPr>
          <w:rFonts w:ascii="Consolas" w:hAnsi="Consolas"/>
          <w:sz w:val="22"/>
          <w:szCs w:val="22"/>
          <w:lang w:val="ru-RU"/>
        </w:rPr>
        <w:t xml:space="preserve">, </w:t>
      </w:r>
      <w:r w:rsidRPr="00680F9F">
        <w:rPr>
          <w:rFonts w:ascii="Consolas" w:hAnsi="Consolas" w:cs="Consolas"/>
          <w:sz w:val="22"/>
          <w:szCs w:val="22"/>
          <w:lang w:val="ru-RU"/>
        </w:rPr>
        <w:t>синхронизирован</w:t>
      </w:r>
      <w:r w:rsidRPr="00680F9F">
        <w:rPr>
          <w:rFonts w:ascii="Consolas" w:hAnsi="Consolas"/>
          <w:sz w:val="22"/>
          <w:szCs w:val="22"/>
          <w:lang w:val="ru-RU"/>
        </w:rPr>
        <w:t xml:space="preserve">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77CF40B7" w14:textId="77777777" w:rsidR="00680F9F" w:rsidRPr="00680F9F" w:rsidRDefault="00680F9F" w:rsidP="00680F9F">
      <w:pPr>
        <w:rPr>
          <w:rFonts w:ascii="Consolas" w:hAnsi="Consolas"/>
          <w:sz w:val="22"/>
          <w:szCs w:val="22"/>
          <w:lang w:val="ru-RU"/>
        </w:rPr>
      </w:pPr>
    </w:p>
    <w:p w14:paraId="64F2A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4BF75168" w14:textId="77777777" w:rsidR="00680F9F" w:rsidRPr="00680F9F" w:rsidRDefault="00680F9F" w:rsidP="00680F9F">
      <w:pPr>
        <w:rPr>
          <w:rFonts w:ascii="Consolas" w:hAnsi="Consolas"/>
          <w:sz w:val="22"/>
          <w:szCs w:val="22"/>
          <w:lang w:val="ru-RU"/>
        </w:rPr>
      </w:pPr>
    </w:p>
    <w:p w14:paraId="69FAF1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Переходный, медленно остывающий коричневый карлик (transitional BD), с очень слабым и неустойчивым pp-горением. 0.068 M</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71.5 M_J); 0.86 R_J; 1400 K Teff; 2.7</w:t>
      </w:r>
      <w:r w:rsidRPr="00680F9F">
        <w:rPr>
          <w:rFonts w:ascii="Consolas" w:hAnsi="Consolas" w:cs="Consolas"/>
          <w:sz w:val="22"/>
          <w:szCs w:val="22"/>
          <w:lang w:val="ru-RU"/>
        </w:rPr>
        <w:t>×</w:t>
      </w:r>
      <w:r w:rsidRPr="00680F9F">
        <w:rPr>
          <w:rFonts w:ascii="Consolas" w:hAnsi="Consolas"/>
          <w:sz w:val="22"/>
          <w:szCs w:val="22"/>
          <w:lang w:val="ru-RU"/>
        </w:rPr>
        <w:t>10</w:t>
      </w:r>
      <w:r w:rsidRPr="00680F9F">
        <w:rPr>
          <w:rFonts w:ascii="Consolas" w:hAnsi="Consolas" w:cs="Consolas"/>
          <w:sz w:val="22"/>
          <w:szCs w:val="22"/>
          <w:lang w:val="ru-RU"/>
        </w:rPr>
        <w:t>⁻⁵</w:t>
      </w:r>
      <w:r w:rsidRPr="00680F9F">
        <w:rPr>
          <w:rFonts w:ascii="Consolas" w:hAnsi="Consolas"/>
          <w:sz w:val="22"/>
          <w:szCs w:val="22"/>
          <w:lang w:val="ru-RU"/>
        </w:rPr>
        <w:t xml:space="preserve"> L</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спектрально</w:t>
      </w:r>
      <w:r w:rsidRPr="00680F9F">
        <w:rPr>
          <w:rFonts w:ascii="Consolas" w:hAnsi="Consolas"/>
          <w:sz w:val="22"/>
          <w:szCs w:val="22"/>
          <w:lang w:val="ru-RU"/>
        </w:rPr>
        <w:t xml:space="preserve"> T0. </w:t>
      </w:r>
      <w:r w:rsidRPr="00680F9F">
        <w:rPr>
          <w:rFonts w:ascii="Consolas" w:hAnsi="Consolas" w:cs="Consolas"/>
          <w:sz w:val="22"/>
          <w:szCs w:val="22"/>
          <w:lang w:val="ru-RU"/>
        </w:rPr>
        <w:t>Период</w:t>
      </w:r>
      <w:r w:rsidRPr="00680F9F">
        <w:rPr>
          <w:rFonts w:ascii="Consolas" w:hAnsi="Consolas"/>
          <w:sz w:val="22"/>
          <w:szCs w:val="22"/>
          <w:lang w:val="ru-RU"/>
        </w:rPr>
        <w:t xml:space="preserve"> </w:t>
      </w:r>
      <w:r w:rsidRPr="00680F9F">
        <w:rPr>
          <w:rFonts w:ascii="Consolas" w:hAnsi="Consolas" w:cs="Consolas"/>
          <w:sz w:val="22"/>
          <w:szCs w:val="22"/>
          <w:lang w:val="ru-RU"/>
        </w:rPr>
        <w:t>вращения</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10.65 </w:t>
      </w:r>
      <w:r w:rsidRPr="00680F9F">
        <w:rPr>
          <w:rFonts w:ascii="Consolas" w:hAnsi="Consolas" w:cs="Consolas"/>
          <w:sz w:val="22"/>
          <w:szCs w:val="22"/>
          <w:lang w:val="ru-RU"/>
        </w:rPr>
        <w:t>суток</w:t>
      </w:r>
      <w:r w:rsidRPr="00680F9F">
        <w:rPr>
          <w:rFonts w:ascii="Consolas" w:hAnsi="Consolas"/>
          <w:sz w:val="22"/>
          <w:szCs w:val="22"/>
          <w:lang w:val="ru-RU"/>
        </w:rPr>
        <w:t xml:space="preserve">, </w:t>
      </w:r>
      <w:r w:rsidRPr="00680F9F">
        <w:rPr>
          <w:rFonts w:ascii="Consolas" w:hAnsi="Consolas" w:cs="Consolas"/>
          <w:sz w:val="22"/>
          <w:szCs w:val="22"/>
          <w:lang w:val="ru-RU"/>
        </w:rPr>
        <w:t>синхронизирован</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периодом</w:t>
      </w:r>
      <w:r w:rsidRPr="00680F9F">
        <w:rPr>
          <w:rFonts w:ascii="Consolas" w:hAnsi="Consolas"/>
          <w:sz w:val="22"/>
          <w:szCs w:val="22"/>
          <w:lang w:val="ru-RU"/>
        </w:rPr>
        <w:t xml:space="preserve"> </w:t>
      </w:r>
      <w:r w:rsidRPr="00680F9F">
        <w:rPr>
          <w:rFonts w:ascii="Consolas" w:hAnsi="Consolas" w:cs="Consolas"/>
          <w:sz w:val="22"/>
          <w:szCs w:val="22"/>
          <w:lang w:val="ru-RU"/>
        </w:rPr>
        <w:t>внутренней</w:t>
      </w:r>
      <w:r w:rsidRPr="00680F9F">
        <w:rPr>
          <w:rFonts w:ascii="Consolas" w:hAnsi="Consolas"/>
          <w:sz w:val="22"/>
          <w:szCs w:val="22"/>
          <w:lang w:val="ru-RU"/>
        </w:rPr>
        <w:t xml:space="preserve"> </w:t>
      </w:r>
      <w:r w:rsidRPr="00680F9F">
        <w:rPr>
          <w:rFonts w:ascii="Consolas" w:hAnsi="Consolas" w:cs="Consolas"/>
          <w:sz w:val="22"/>
          <w:szCs w:val="22"/>
          <w:lang w:val="ru-RU"/>
        </w:rPr>
        <w:t>орбиты</w:t>
      </w:r>
      <w:r w:rsidRPr="00680F9F">
        <w:rPr>
          <w:rFonts w:ascii="Consolas" w:hAnsi="Consolas"/>
          <w:sz w:val="22"/>
          <w:szCs w:val="22"/>
          <w:lang w:val="ru-RU"/>
        </w:rPr>
        <w:t xml:space="preserve"> C</w:t>
      </w:r>
      <w:r w:rsidRPr="00680F9F">
        <w:rPr>
          <w:rFonts w:ascii="Consolas" w:hAnsi="Consolas" w:cs="Consolas"/>
          <w:sz w:val="22"/>
          <w:szCs w:val="22"/>
          <w:lang w:val="ru-RU"/>
        </w:rPr>
        <w:t>–</w:t>
      </w:r>
      <w:r w:rsidRPr="00680F9F">
        <w:rPr>
          <w:rFonts w:ascii="Consolas" w:hAnsi="Consolas"/>
          <w:sz w:val="22"/>
          <w:szCs w:val="22"/>
          <w:lang w:val="ru-RU"/>
        </w:rPr>
        <w:t xml:space="preserve">B. </w:t>
      </w:r>
      <w:r w:rsidRPr="00680F9F">
        <w:rPr>
          <w:rFonts w:ascii="Consolas" w:hAnsi="Consolas" w:cs="Consolas"/>
          <w:sz w:val="22"/>
          <w:szCs w:val="22"/>
          <w:lang w:val="ru-RU"/>
        </w:rPr>
        <w:t>Излучение</w:t>
      </w:r>
      <w:r w:rsidRPr="00680F9F">
        <w:rPr>
          <w:rFonts w:ascii="Consolas" w:hAnsi="Consolas"/>
          <w:sz w:val="22"/>
          <w:szCs w:val="22"/>
          <w:lang w:val="ru-RU"/>
        </w:rPr>
        <w:t xml:space="preserve">: 99.2% </w:t>
      </w:r>
      <w:r w:rsidRPr="00680F9F">
        <w:rPr>
          <w:rFonts w:ascii="Consolas" w:hAnsi="Consolas" w:cs="Consolas"/>
          <w:sz w:val="22"/>
          <w:szCs w:val="22"/>
          <w:lang w:val="ru-RU"/>
        </w:rPr>
        <w:t>энергии</w:t>
      </w:r>
      <w:r w:rsidRPr="00680F9F">
        <w:rPr>
          <w:rFonts w:ascii="Consolas" w:hAnsi="Consolas"/>
          <w:sz w:val="22"/>
          <w:szCs w:val="22"/>
          <w:lang w:val="ru-RU"/>
        </w:rPr>
        <w:t xml:space="preserve"> </w:t>
      </w:r>
      <w:r w:rsidRPr="00680F9F">
        <w:rPr>
          <w:rFonts w:ascii="Consolas" w:hAnsi="Consolas" w:cs="Consolas"/>
          <w:sz w:val="22"/>
          <w:szCs w:val="22"/>
          <w:lang w:val="ru-RU"/>
        </w:rPr>
        <w:t>приходится</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ИК</w:t>
      </w:r>
      <w:r w:rsidRPr="00680F9F">
        <w:rPr>
          <w:rFonts w:ascii="Consolas" w:hAnsi="Consolas"/>
          <w:sz w:val="22"/>
          <w:szCs w:val="22"/>
          <w:lang w:val="ru-RU"/>
        </w:rPr>
        <w:t>-</w:t>
      </w:r>
      <w:r w:rsidRPr="00680F9F">
        <w:rPr>
          <w:rFonts w:ascii="Consolas" w:hAnsi="Consolas" w:cs="Consolas"/>
          <w:sz w:val="22"/>
          <w:szCs w:val="22"/>
          <w:lang w:val="ru-RU"/>
        </w:rPr>
        <w:t>диапазон</w:t>
      </w:r>
      <w:r w:rsidRPr="00680F9F">
        <w:rPr>
          <w:rFonts w:ascii="Consolas" w:hAnsi="Consolas"/>
          <w:sz w:val="22"/>
          <w:szCs w:val="22"/>
          <w:lang w:val="ru-RU"/>
        </w:rPr>
        <w:t xml:space="preserve"> &gt;1000 </w:t>
      </w:r>
      <w:r w:rsidRPr="00680F9F">
        <w:rPr>
          <w:rFonts w:ascii="Consolas" w:hAnsi="Consolas" w:cs="Consolas"/>
          <w:sz w:val="22"/>
          <w:szCs w:val="22"/>
          <w:lang w:val="ru-RU"/>
        </w:rPr>
        <w:t>нм</w:t>
      </w:r>
      <w:r w:rsidRPr="00680F9F">
        <w:rPr>
          <w:rFonts w:ascii="Consolas" w:hAnsi="Consolas"/>
          <w:sz w:val="22"/>
          <w:szCs w:val="22"/>
          <w:lang w:val="ru-RU"/>
        </w:rPr>
        <w:t xml:space="preserve">. </w:t>
      </w:r>
      <w:r w:rsidRPr="00680F9F">
        <w:rPr>
          <w:rFonts w:ascii="Consolas" w:hAnsi="Consolas" w:cs="Consolas"/>
          <w:sz w:val="22"/>
          <w:szCs w:val="22"/>
          <w:lang w:val="ru-RU"/>
        </w:rPr>
        <w:t>Оптическая</w:t>
      </w:r>
      <w:r w:rsidRPr="00680F9F">
        <w:rPr>
          <w:rFonts w:ascii="Consolas" w:hAnsi="Consolas"/>
          <w:sz w:val="22"/>
          <w:szCs w:val="22"/>
          <w:lang w:val="ru-RU"/>
        </w:rPr>
        <w:t xml:space="preserve"> </w:t>
      </w:r>
      <w:r w:rsidRPr="00680F9F">
        <w:rPr>
          <w:rFonts w:ascii="Consolas" w:hAnsi="Consolas" w:cs="Consolas"/>
          <w:sz w:val="22"/>
          <w:szCs w:val="22"/>
          <w:lang w:val="ru-RU"/>
        </w:rPr>
        <w:t>вспышечная</w:t>
      </w:r>
      <w:r w:rsidRPr="00680F9F">
        <w:rPr>
          <w:rFonts w:ascii="Consolas" w:hAnsi="Consolas"/>
          <w:sz w:val="22"/>
          <w:szCs w:val="22"/>
          <w:lang w:val="ru-RU"/>
        </w:rPr>
        <w:t xml:space="preserve"> </w:t>
      </w:r>
      <w:r w:rsidRPr="00680F9F">
        <w:rPr>
          <w:rFonts w:ascii="Consolas" w:hAnsi="Consolas" w:cs="Consolas"/>
          <w:sz w:val="22"/>
          <w:szCs w:val="22"/>
          <w:lang w:val="ru-RU"/>
        </w:rPr>
        <w:t>активность</w:t>
      </w:r>
      <w:r w:rsidRPr="00680F9F">
        <w:rPr>
          <w:rFonts w:ascii="Consolas" w:hAnsi="Consolas"/>
          <w:sz w:val="22"/>
          <w:szCs w:val="22"/>
          <w:lang w:val="ru-RU"/>
        </w:rPr>
        <w:t xml:space="preserve"> </w:t>
      </w:r>
      <w:r w:rsidRPr="00680F9F">
        <w:rPr>
          <w:rFonts w:ascii="Consolas" w:hAnsi="Consolas" w:cs="Consolas"/>
          <w:sz w:val="22"/>
          <w:szCs w:val="22"/>
          <w:lang w:val="ru-RU"/>
        </w:rPr>
        <w:t>низкая</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w:t>
      </w:r>
      <w:r w:rsidRPr="00680F9F">
        <w:rPr>
          <w:rFonts w:ascii="Consolas" w:hAnsi="Consolas" w:cs="Consolas"/>
          <w:sz w:val="22"/>
          <w:szCs w:val="22"/>
          <w:lang w:val="ru-RU"/>
        </w:rPr>
        <w:t>периодом</w:t>
      </w:r>
      <w:r w:rsidRPr="00680F9F">
        <w:rPr>
          <w:rFonts w:ascii="Consolas" w:hAnsi="Consolas"/>
          <w:sz w:val="22"/>
          <w:szCs w:val="22"/>
          <w:lang w:val="ru-RU"/>
        </w:rPr>
        <w:t xml:space="preserve"> 10.65 </w:t>
      </w:r>
      <w:r w:rsidRPr="00680F9F">
        <w:rPr>
          <w:rFonts w:ascii="Consolas" w:hAnsi="Consolas" w:cs="Consolas"/>
          <w:sz w:val="22"/>
          <w:szCs w:val="22"/>
          <w:lang w:val="ru-RU"/>
        </w:rPr>
        <w:t>суток</w:t>
      </w:r>
      <w:r w:rsidRPr="00680F9F">
        <w:rPr>
          <w:rFonts w:ascii="Consolas" w:hAnsi="Consolas"/>
          <w:sz w:val="22"/>
          <w:szCs w:val="22"/>
          <w:lang w:val="ru-RU"/>
        </w:rPr>
        <w:t xml:space="preserve"> </w:t>
      </w:r>
      <w:r w:rsidRPr="00680F9F">
        <w:rPr>
          <w:rFonts w:ascii="Consolas" w:hAnsi="Consolas" w:cs="Consolas"/>
          <w:sz w:val="22"/>
          <w:szCs w:val="22"/>
          <w:lang w:val="ru-RU"/>
        </w:rPr>
        <w:t>компонент</w:t>
      </w:r>
      <w:r w:rsidRPr="00680F9F">
        <w:rPr>
          <w:rFonts w:ascii="Consolas" w:hAnsi="Consolas"/>
          <w:sz w:val="22"/>
          <w:szCs w:val="22"/>
          <w:lang w:val="ru-RU"/>
        </w:rPr>
        <w:t xml:space="preserve"> C </w:t>
      </w:r>
      <w:r w:rsidRPr="00680F9F">
        <w:rPr>
          <w:rFonts w:ascii="Consolas" w:hAnsi="Consolas" w:cs="Consolas"/>
          <w:sz w:val="22"/>
          <w:szCs w:val="22"/>
          <w:lang w:val="ru-RU"/>
        </w:rPr>
        <w:t>обращается</w:t>
      </w:r>
      <w:r w:rsidRPr="00680F9F">
        <w:rPr>
          <w:rFonts w:ascii="Consolas" w:hAnsi="Consolas"/>
          <w:sz w:val="22"/>
          <w:szCs w:val="22"/>
          <w:lang w:val="ru-RU"/>
        </w:rPr>
        <w:t xml:space="preserve"> </w:t>
      </w:r>
      <w:r w:rsidRPr="00680F9F">
        <w:rPr>
          <w:rFonts w:ascii="Consolas" w:hAnsi="Consolas" w:cs="Consolas"/>
          <w:sz w:val="22"/>
          <w:szCs w:val="22"/>
          <w:lang w:val="ru-RU"/>
        </w:rPr>
        <w:t>вокруг</w:t>
      </w:r>
      <w:r w:rsidRPr="00680F9F">
        <w:rPr>
          <w:rFonts w:ascii="Consolas" w:hAnsi="Consolas"/>
          <w:sz w:val="22"/>
          <w:szCs w:val="22"/>
          <w:lang w:val="ru-RU"/>
        </w:rPr>
        <w:t xml:space="preserve"> </w:t>
      </w:r>
      <w:r w:rsidRPr="00680F9F">
        <w:rPr>
          <w:rFonts w:ascii="Consolas" w:hAnsi="Consolas" w:cs="Consolas"/>
          <w:sz w:val="22"/>
          <w:szCs w:val="22"/>
          <w:lang w:val="ru-RU"/>
        </w:rPr>
        <w:t>общего</w:t>
      </w:r>
      <w:r w:rsidRPr="00680F9F">
        <w:rPr>
          <w:rFonts w:ascii="Consolas" w:hAnsi="Consolas"/>
          <w:sz w:val="22"/>
          <w:szCs w:val="22"/>
          <w:lang w:val="ru-RU"/>
        </w:rPr>
        <w:t xml:space="preserve"> </w:t>
      </w:r>
      <w:r w:rsidRPr="00680F9F">
        <w:rPr>
          <w:rFonts w:ascii="Consolas" w:hAnsi="Consolas" w:cs="Consolas"/>
          <w:sz w:val="22"/>
          <w:szCs w:val="22"/>
          <w:lang w:val="ru-RU"/>
        </w:rPr>
        <w:t>с</w:t>
      </w:r>
      <w:r w:rsidRPr="00680F9F">
        <w:rPr>
          <w:rFonts w:ascii="Consolas" w:hAnsi="Consolas"/>
          <w:sz w:val="22"/>
          <w:szCs w:val="22"/>
          <w:lang w:val="ru-RU"/>
        </w:rPr>
        <w:t xml:space="preserve"> B </w:t>
      </w:r>
      <w:r w:rsidRPr="00680F9F">
        <w:rPr>
          <w:rFonts w:ascii="Consolas" w:hAnsi="Consolas" w:cs="Consolas"/>
          <w:sz w:val="22"/>
          <w:szCs w:val="22"/>
          <w:lang w:val="ru-RU"/>
        </w:rPr>
        <w:t>барицентра</w:t>
      </w:r>
      <w:r w:rsidRPr="00680F9F">
        <w:rPr>
          <w:rFonts w:ascii="Consolas" w:hAnsi="Consolas"/>
          <w:sz w:val="22"/>
          <w:szCs w:val="22"/>
          <w:lang w:val="ru-RU"/>
        </w:rPr>
        <w:t xml:space="preserve">; </w:t>
      </w:r>
      <w:r w:rsidRPr="00680F9F">
        <w:rPr>
          <w:rFonts w:ascii="Consolas" w:hAnsi="Consolas" w:cs="Consolas"/>
          <w:sz w:val="22"/>
          <w:szCs w:val="22"/>
          <w:lang w:val="ru-RU"/>
        </w:rPr>
        <w:t>эксцентриситет</w:t>
      </w:r>
      <w:r w:rsidRPr="00680F9F">
        <w:rPr>
          <w:rFonts w:ascii="Consolas" w:hAnsi="Consolas"/>
          <w:sz w:val="22"/>
          <w:szCs w:val="22"/>
          <w:lang w:val="ru-RU"/>
        </w:rPr>
        <w:t xml:space="preserve"> </w:t>
      </w:r>
      <w:r w:rsidRPr="00680F9F">
        <w:rPr>
          <w:rFonts w:ascii="Consolas" w:hAnsi="Consolas" w:cs="Consolas"/>
          <w:sz w:val="22"/>
          <w:szCs w:val="22"/>
          <w:lang w:val="ru-RU"/>
        </w:rPr>
        <w:t>внутренней</w:t>
      </w:r>
      <w:r w:rsidRPr="00680F9F">
        <w:rPr>
          <w:rFonts w:ascii="Consolas" w:hAnsi="Consolas"/>
          <w:sz w:val="22"/>
          <w:szCs w:val="22"/>
          <w:lang w:val="ru-RU"/>
        </w:rPr>
        <w:t xml:space="preserve"> </w:t>
      </w:r>
      <w:r w:rsidRPr="00680F9F">
        <w:rPr>
          <w:rFonts w:ascii="Consolas" w:hAnsi="Consolas" w:cs="Consolas"/>
          <w:sz w:val="22"/>
          <w:szCs w:val="22"/>
          <w:lang w:val="ru-RU"/>
        </w:rPr>
        <w:t>орбиты</w:t>
      </w:r>
      <w:r w:rsidRPr="00680F9F">
        <w:rPr>
          <w:rFonts w:ascii="Consolas" w:hAnsi="Consolas"/>
          <w:sz w:val="22"/>
          <w:szCs w:val="22"/>
          <w:lang w:val="ru-RU"/>
        </w:rPr>
        <w:t xml:space="preserve"> B</w:t>
      </w:r>
      <w:r w:rsidRPr="00680F9F">
        <w:rPr>
          <w:rFonts w:ascii="Consolas" w:hAnsi="Consolas" w:cs="Consolas"/>
          <w:sz w:val="22"/>
          <w:szCs w:val="22"/>
          <w:lang w:val="ru-RU"/>
        </w:rPr>
        <w:t>–</w:t>
      </w:r>
      <w:r w:rsidRPr="00680F9F">
        <w:rPr>
          <w:rFonts w:ascii="Consolas" w:hAnsi="Consolas"/>
          <w:sz w:val="22"/>
          <w:szCs w:val="22"/>
          <w:lang w:val="ru-RU"/>
        </w:rPr>
        <w:t xml:space="preserve">C </w:t>
      </w:r>
      <w:r w:rsidRPr="00680F9F">
        <w:rPr>
          <w:rFonts w:ascii="Consolas" w:hAnsi="Consolas" w:cs="Consolas"/>
          <w:sz w:val="22"/>
          <w:szCs w:val="22"/>
          <w:lang w:val="ru-RU"/>
        </w:rPr>
        <w:t>составляет</w:t>
      </w:r>
      <w:r w:rsidRPr="00680F9F">
        <w:rPr>
          <w:rFonts w:ascii="Consolas" w:hAnsi="Consolas"/>
          <w:sz w:val="22"/>
          <w:szCs w:val="22"/>
          <w:lang w:val="ru-RU"/>
        </w:rPr>
        <w:t xml:space="preserve"> 0.0005. </w:t>
      </w:r>
      <w:r w:rsidRPr="00680F9F">
        <w:rPr>
          <w:rFonts w:ascii="Consolas" w:hAnsi="Consolas" w:cs="Consolas"/>
          <w:sz w:val="22"/>
          <w:szCs w:val="22"/>
          <w:lang w:val="ru-RU"/>
        </w:rPr>
        <w:t>Наклон</w:t>
      </w:r>
      <w:r w:rsidRPr="00680F9F">
        <w:rPr>
          <w:rFonts w:ascii="Consolas" w:hAnsi="Consolas"/>
          <w:sz w:val="22"/>
          <w:szCs w:val="22"/>
          <w:lang w:val="ru-RU"/>
        </w:rPr>
        <w:t xml:space="preserve"> </w:t>
      </w:r>
      <w:r w:rsidRPr="00680F9F">
        <w:rPr>
          <w:rFonts w:ascii="Consolas" w:hAnsi="Consolas" w:cs="Consolas"/>
          <w:sz w:val="22"/>
          <w:szCs w:val="22"/>
          <w:lang w:val="ru-RU"/>
        </w:rPr>
        <w:t>орб</w:t>
      </w:r>
      <w:r w:rsidRPr="00680F9F">
        <w:rPr>
          <w:rFonts w:ascii="Consolas" w:hAnsi="Consolas"/>
          <w:sz w:val="22"/>
          <w:szCs w:val="22"/>
          <w:lang w:val="ru-RU"/>
        </w:rPr>
        <w:t>ит планет C относительно плоскости орбиты B–C — около 3.5°. Среднее расстояние между B и C — около 0.05 а.е.</w:t>
      </w:r>
    </w:p>
    <w:p w14:paraId="5B164D17" w14:textId="77777777" w:rsidR="00680F9F" w:rsidRPr="00680F9F" w:rsidRDefault="00680F9F" w:rsidP="00680F9F">
      <w:pPr>
        <w:rPr>
          <w:rFonts w:ascii="Consolas" w:hAnsi="Consolas"/>
          <w:sz w:val="22"/>
          <w:szCs w:val="22"/>
          <w:lang w:val="ru-RU"/>
        </w:rPr>
      </w:pPr>
    </w:p>
    <w:p w14:paraId="019863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4E40CBAF" w14:textId="77777777" w:rsidR="00680F9F" w:rsidRPr="00680F9F" w:rsidRDefault="00680F9F" w:rsidP="00680F9F">
      <w:pPr>
        <w:rPr>
          <w:rFonts w:ascii="Consolas" w:hAnsi="Consolas"/>
          <w:sz w:val="22"/>
          <w:szCs w:val="22"/>
          <w:lang w:val="ru-RU"/>
        </w:rPr>
      </w:pPr>
    </w:p>
    <w:p w14:paraId="26D2CC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7FF07460" w14:textId="77777777" w:rsidR="00680F9F" w:rsidRPr="00680F9F" w:rsidRDefault="00680F9F" w:rsidP="00680F9F">
      <w:pPr>
        <w:rPr>
          <w:rFonts w:ascii="Consolas" w:hAnsi="Consolas"/>
          <w:sz w:val="22"/>
          <w:szCs w:val="22"/>
          <w:lang w:val="ru-RU"/>
        </w:rPr>
      </w:pPr>
    </w:p>
    <w:p w14:paraId="46AD7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08637031" w14:textId="77777777" w:rsidR="00680F9F" w:rsidRPr="00680F9F" w:rsidRDefault="00680F9F" w:rsidP="00680F9F">
      <w:pPr>
        <w:rPr>
          <w:rFonts w:ascii="Consolas" w:hAnsi="Consolas"/>
          <w:sz w:val="22"/>
          <w:szCs w:val="22"/>
          <w:lang w:val="ru-RU"/>
        </w:rPr>
      </w:pPr>
    </w:p>
    <w:p w14:paraId="69D3B880"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2. Планеты</w:t>
      </w:r>
    </w:p>
    <w:p w14:paraId="7A5A093F" w14:textId="77777777" w:rsidR="00680F9F" w:rsidRPr="00680F9F" w:rsidRDefault="00680F9F" w:rsidP="00680F9F">
      <w:pPr>
        <w:rPr>
          <w:rFonts w:ascii="Consolas" w:hAnsi="Consolas"/>
          <w:sz w:val="22"/>
          <w:szCs w:val="22"/>
          <w:lang w:val="ru-RU"/>
        </w:rPr>
      </w:pPr>
    </w:p>
    <w:p w14:paraId="6B21B4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Ares b (Bb), позже названная Bellona (Беллона).</w:t>
      </w:r>
    </w:p>
    <w:p w14:paraId="071CC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75AAA415" w14:textId="77777777" w:rsidR="00680F9F" w:rsidRPr="00680F9F" w:rsidRDefault="00680F9F" w:rsidP="00680F9F">
      <w:pPr>
        <w:rPr>
          <w:rFonts w:ascii="Consolas" w:hAnsi="Consolas"/>
          <w:sz w:val="22"/>
          <w:szCs w:val="22"/>
          <w:lang w:val="ru-RU"/>
        </w:rPr>
      </w:pPr>
    </w:p>
    <w:p w14:paraId="2E65AE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Орбита: 0.0096 AU вокруг B. Эксцентриситет: 0.0002,</w:t>
      </w:r>
    </w:p>
    <w:p w14:paraId="0DD3A6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Радиус: 7650 км Плотность: 3.9 г/см³</w:t>
      </w:r>
    </w:p>
    <w:p w14:paraId="0BA785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1.22 M</w:t>
      </w:r>
      <w:r w:rsidRPr="00680F9F">
        <w:rPr>
          <w:rFonts w:ascii="Cambria Math" w:hAnsi="Cambria Math" w:cs="Cambria Math"/>
          <w:sz w:val="22"/>
          <w:szCs w:val="22"/>
          <w:lang w:val="ru-RU"/>
        </w:rPr>
        <w:t>⊕</w:t>
      </w:r>
    </w:p>
    <w:p w14:paraId="34A6E8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Сила тяжести на поверхности: 0.85 g</w:t>
      </w:r>
      <w:r w:rsidRPr="00680F9F">
        <w:rPr>
          <w:rFonts w:ascii="Cambria Math" w:hAnsi="Cambria Math" w:cs="Cambria Math"/>
          <w:sz w:val="22"/>
          <w:szCs w:val="22"/>
          <w:lang w:val="ru-RU"/>
        </w:rPr>
        <w:t>⊕</w:t>
      </w:r>
      <w:r w:rsidRPr="00680F9F">
        <w:rPr>
          <w:rFonts w:ascii="Consolas" w:hAnsi="Consolas"/>
          <w:sz w:val="22"/>
          <w:szCs w:val="22"/>
          <w:lang w:val="ru-RU"/>
        </w:rPr>
        <w:t>.</w:t>
      </w:r>
    </w:p>
    <w:p w14:paraId="023A44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Вращение: 1:1, синхронное</w:t>
      </w:r>
    </w:p>
    <w:p w14:paraId="105211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излучения от B: ≈324% земного.</w:t>
      </w:r>
    </w:p>
    <w:p w14:paraId="377AEB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излучения от A: ≈40% земного.</w:t>
      </w:r>
    </w:p>
    <w:p w14:paraId="01ADB1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излучения от C: ≈1% земного.</w:t>
      </w:r>
    </w:p>
    <w:p w14:paraId="7F763F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Вулканизм: сильный.</w:t>
      </w:r>
    </w:p>
    <w:p w14:paraId="7665EB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 давление на поверхности - уровня Марса</w:t>
      </w:r>
    </w:p>
    <w:p w14:paraId="3EF7F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Период к B: 29.34 ч, вращение: 1:1, синхронное с Аресом</w:t>
      </w:r>
    </w:p>
    <w:p w14:paraId="4A525FDC" w14:textId="77777777" w:rsidR="00680F9F" w:rsidRPr="00680F9F" w:rsidRDefault="00680F9F" w:rsidP="00680F9F">
      <w:pPr>
        <w:rPr>
          <w:rFonts w:ascii="Consolas" w:hAnsi="Consolas"/>
          <w:sz w:val="22"/>
          <w:szCs w:val="22"/>
          <w:lang w:val="ru-RU"/>
        </w:rPr>
      </w:pPr>
    </w:p>
    <w:p w14:paraId="553466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A:</w:t>
      </w:r>
    </w:p>
    <w:p w14:paraId="56594F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29ч 35м 04.72с (29.5846 ч)</w:t>
      </w:r>
    </w:p>
    <w:p w14:paraId="3B45C0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29ч 25м 56.87с … 29ч 43м 31.15с</w:t>
      </w:r>
    </w:p>
    <w:p w14:paraId="7DFBBC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около 6 минут (пик-пик примерно 17м 34с)</w:t>
      </w:r>
    </w:p>
    <w:p w14:paraId="3D72B6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29ч 26м 26с … 29ч 43м 29с</w:t>
      </w:r>
    </w:p>
    <w:p w14:paraId="74DC9DF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типичный разброс (половина 90% диапазона): ± 8м 31с</w:t>
      </w:r>
    </w:p>
    <w:p w14:paraId="4EA5A483" w14:textId="77777777" w:rsidR="00680F9F" w:rsidRPr="00680F9F" w:rsidRDefault="00680F9F" w:rsidP="00680F9F">
      <w:pPr>
        <w:rPr>
          <w:rFonts w:ascii="Consolas" w:hAnsi="Consolas"/>
          <w:sz w:val="22"/>
          <w:szCs w:val="22"/>
          <w:lang w:val="ru-RU"/>
        </w:rPr>
      </w:pPr>
    </w:p>
    <w:p w14:paraId="43A51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Сдвиг полудня от дня к дню (на один день A)</w:t>
      </w:r>
    </w:p>
    <w:p w14:paraId="2FBDB0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−8м 59.5с … +8м 19.4с</w:t>
      </w:r>
    </w:p>
    <w:p w14:paraId="1B18D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−8м 52.0с … +8м 14.0с</w:t>
      </w:r>
    </w:p>
    <w:p w14:paraId="22469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σ: ≈ 6м 07.0с</w:t>
      </w:r>
    </w:p>
    <w:p w14:paraId="0876D8BD" w14:textId="77777777" w:rsidR="00680F9F" w:rsidRPr="00680F9F" w:rsidRDefault="00680F9F" w:rsidP="00680F9F">
      <w:pPr>
        <w:rPr>
          <w:rFonts w:ascii="Consolas" w:hAnsi="Consolas"/>
          <w:sz w:val="22"/>
          <w:szCs w:val="22"/>
          <w:lang w:val="ru-RU"/>
        </w:rPr>
      </w:pPr>
    </w:p>
    <w:p w14:paraId="526579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C:</w:t>
      </w:r>
    </w:p>
    <w:p w14:paraId="1A00FD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33ч 08м 19.04с (33.1386 ч)</w:t>
      </w:r>
    </w:p>
    <w:p w14:paraId="3313D9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33ч 08м 05.21с … 33ч 08м 32.96с</w:t>
      </w:r>
    </w:p>
    <w:p w14:paraId="1B8F2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~10с (пик-пик ~27.7с)</w:t>
      </w:r>
    </w:p>
    <w:p w14:paraId="5F006A3D" w14:textId="77777777" w:rsidR="00680F9F" w:rsidRPr="00680F9F" w:rsidRDefault="00680F9F" w:rsidP="00680F9F">
      <w:pPr>
        <w:rPr>
          <w:rFonts w:ascii="Consolas" w:hAnsi="Consolas"/>
          <w:sz w:val="22"/>
          <w:szCs w:val="22"/>
          <w:lang w:val="ru-RU"/>
        </w:rPr>
      </w:pPr>
    </w:p>
    <w:p w14:paraId="2DF889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тёплая каменистая планета.</w:t>
      </w:r>
    </w:p>
    <w:p w14:paraId="32C900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6432D2A8" w14:textId="77777777" w:rsidR="00680F9F" w:rsidRPr="00680F9F" w:rsidRDefault="00680F9F" w:rsidP="00680F9F">
      <w:pPr>
        <w:rPr>
          <w:rFonts w:ascii="Consolas" w:hAnsi="Consolas"/>
          <w:sz w:val="22"/>
          <w:szCs w:val="22"/>
          <w:lang w:val="ru-RU"/>
        </w:rPr>
      </w:pPr>
    </w:p>
    <w:p w14:paraId="0CC875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Bb летучие в основном связаны в мантии; у поверхности тёмной стороны</w:t>
      </w:r>
    </w:p>
    <w:p w14:paraId="01622C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2E586ED8" w14:textId="77777777" w:rsidR="00680F9F" w:rsidRPr="00680F9F" w:rsidRDefault="00680F9F" w:rsidP="00680F9F">
      <w:pPr>
        <w:rPr>
          <w:rFonts w:ascii="Consolas" w:hAnsi="Consolas"/>
          <w:sz w:val="22"/>
          <w:szCs w:val="22"/>
          <w:lang w:val="ru-RU"/>
        </w:rPr>
      </w:pPr>
    </w:p>
    <w:p w14:paraId="11A11C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6CC888E9" w14:textId="77777777" w:rsidR="00680F9F" w:rsidRPr="00680F9F" w:rsidRDefault="00680F9F" w:rsidP="00680F9F">
      <w:pPr>
        <w:rPr>
          <w:rFonts w:ascii="Consolas" w:hAnsi="Consolas"/>
          <w:sz w:val="22"/>
          <w:szCs w:val="22"/>
          <w:lang w:val="ru-RU"/>
        </w:rPr>
      </w:pPr>
    </w:p>
    <w:p w14:paraId="643932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Prometheus b (Cb), ранее Luminara, позже Lilith (Лилит).</w:t>
      </w:r>
    </w:p>
    <w:p w14:paraId="014B28D0" w14:textId="77777777" w:rsidR="00680F9F" w:rsidRPr="00680F9F" w:rsidRDefault="00680F9F" w:rsidP="00680F9F">
      <w:pPr>
        <w:rPr>
          <w:rFonts w:ascii="Consolas" w:hAnsi="Consolas"/>
          <w:sz w:val="22"/>
          <w:szCs w:val="22"/>
          <w:lang w:val="ru-RU"/>
        </w:rPr>
      </w:pPr>
    </w:p>
    <w:p w14:paraId="3B6964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5543E093" w14:textId="77777777" w:rsidR="00680F9F" w:rsidRPr="00680F9F" w:rsidRDefault="00680F9F" w:rsidP="00680F9F">
      <w:pPr>
        <w:rPr>
          <w:rFonts w:ascii="Consolas" w:hAnsi="Consolas"/>
          <w:sz w:val="22"/>
          <w:szCs w:val="22"/>
          <w:lang w:val="ru-RU"/>
        </w:rPr>
      </w:pPr>
    </w:p>
    <w:p w14:paraId="280B3A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51DB8451" w14:textId="77777777" w:rsidR="00680F9F" w:rsidRPr="00680F9F" w:rsidRDefault="00680F9F" w:rsidP="00680F9F">
      <w:pPr>
        <w:rPr>
          <w:rFonts w:ascii="Consolas" w:hAnsi="Consolas"/>
          <w:sz w:val="22"/>
          <w:szCs w:val="22"/>
          <w:lang w:val="ru-RU"/>
        </w:rPr>
      </w:pPr>
    </w:p>
    <w:p w14:paraId="6E39C2A1"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Земле-подобная по климату с Венеро-Ио-подобной геологией.</w:t>
      </w:r>
    </w:p>
    <w:p w14:paraId="38EC9AD7"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 xml:space="preserve">Орбита: 1 млн 204 тысяч км (0.00805 AU) вокруг C. </w:t>
      </w:r>
    </w:p>
    <w:p w14:paraId="67FD09C9"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 xml:space="preserve">Эксцентриситет: 0.0001, поддерживается Аресом. </w:t>
      </w:r>
    </w:p>
    <w:p w14:paraId="716D627F"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Радиус: 1.1 R</w:t>
      </w:r>
      <w:r w:rsidRPr="004D21ED">
        <w:rPr>
          <w:rFonts w:ascii="Cambria Math" w:hAnsi="Cambria Math" w:cs="Cambria Math"/>
          <w:sz w:val="22"/>
          <w:szCs w:val="22"/>
          <w:lang w:val="ru-RU"/>
        </w:rPr>
        <w:t>⊕</w:t>
      </w:r>
      <w:r w:rsidRPr="004D21ED">
        <w:rPr>
          <w:rFonts w:ascii="Consolas" w:hAnsi="Consolas"/>
          <w:sz w:val="22"/>
          <w:szCs w:val="22"/>
          <w:lang w:val="ru-RU"/>
        </w:rPr>
        <w:t xml:space="preserve"> - 7 </w:t>
      </w:r>
      <w:r w:rsidRPr="004D21ED">
        <w:rPr>
          <w:rFonts w:ascii="Consolas" w:hAnsi="Consolas" w:cs="Consolas"/>
          <w:sz w:val="22"/>
          <w:szCs w:val="22"/>
          <w:lang w:val="ru-RU"/>
        </w:rPr>
        <w:t>тысяч</w:t>
      </w:r>
      <w:r w:rsidRPr="004D21ED">
        <w:rPr>
          <w:rFonts w:ascii="Consolas" w:hAnsi="Consolas"/>
          <w:sz w:val="22"/>
          <w:szCs w:val="22"/>
          <w:lang w:val="ru-RU"/>
        </w:rPr>
        <w:t xml:space="preserve"> </w:t>
      </w:r>
      <w:r w:rsidRPr="004D21ED">
        <w:rPr>
          <w:rFonts w:ascii="Consolas" w:hAnsi="Consolas" w:cs="Consolas"/>
          <w:sz w:val="22"/>
          <w:szCs w:val="22"/>
          <w:lang w:val="ru-RU"/>
        </w:rPr>
        <w:t>км</w:t>
      </w:r>
      <w:r w:rsidRPr="004D21ED">
        <w:rPr>
          <w:rFonts w:ascii="Consolas" w:hAnsi="Consolas"/>
          <w:sz w:val="22"/>
          <w:szCs w:val="22"/>
          <w:lang w:val="ru-RU"/>
        </w:rPr>
        <w:t xml:space="preserve">. </w:t>
      </w:r>
    </w:p>
    <w:p w14:paraId="0C68935B"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Масса: 0.875 M</w:t>
      </w:r>
      <w:r w:rsidRPr="004D21ED">
        <w:rPr>
          <w:rFonts w:ascii="Cambria Math" w:hAnsi="Cambria Math" w:cs="Cambria Math"/>
          <w:sz w:val="22"/>
          <w:szCs w:val="22"/>
          <w:lang w:val="ru-RU"/>
        </w:rPr>
        <w:t>⊕</w:t>
      </w:r>
    </w:p>
    <w:p w14:paraId="22E9CF38"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Плотность: 3.64 г/см³</w:t>
      </w:r>
    </w:p>
    <w:p w14:paraId="7EBF63EB"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Сила тяжести на поверхности: 0.725 g</w:t>
      </w:r>
      <w:r w:rsidRPr="004D21ED">
        <w:rPr>
          <w:rFonts w:ascii="Cambria Math" w:hAnsi="Cambria Math" w:cs="Cambria Math"/>
          <w:sz w:val="22"/>
          <w:szCs w:val="22"/>
          <w:lang w:val="ru-RU"/>
        </w:rPr>
        <w:t>⊕</w:t>
      </w:r>
    </w:p>
    <w:p w14:paraId="0F6920A4"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Вращение: 1:1, синхронное с Прометеем, резонанс 3:4 с Cc</w:t>
      </w:r>
    </w:p>
    <w:p w14:paraId="4F15E734"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Период к C: 24.28 ч</w:t>
      </w:r>
    </w:p>
    <w:p w14:paraId="16539581"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Угловой размер C: 5.88°</w:t>
      </w:r>
    </w:p>
    <w:p w14:paraId="1F9B20A6" w14:textId="77777777" w:rsidR="004D21ED" w:rsidRPr="004D21ED" w:rsidRDefault="004D21ED" w:rsidP="004D21ED">
      <w:pPr>
        <w:rPr>
          <w:rFonts w:ascii="Consolas" w:hAnsi="Consolas"/>
          <w:sz w:val="22"/>
          <w:szCs w:val="22"/>
          <w:lang w:val="ru-RU"/>
        </w:rPr>
      </w:pPr>
    </w:p>
    <w:p w14:paraId="1D404F48"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2E41DE" w14:textId="77777777" w:rsidR="004D21ED" w:rsidRPr="004D21ED" w:rsidRDefault="004D21ED" w:rsidP="004D21ED">
      <w:pPr>
        <w:rPr>
          <w:rFonts w:ascii="Consolas" w:hAnsi="Consolas"/>
          <w:sz w:val="22"/>
          <w:szCs w:val="22"/>
          <w:lang w:val="ru-RU"/>
        </w:rPr>
      </w:pPr>
    </w:p>
    <w:p w14:paraId="54A1AAC7" w14:textId="77777777" w:rsidR="004D21ED" w:rsidRPr="004D21ED" w:rsidRDefault="004D21ED" w:rsidP="004D21ED">
      <w:pPr>
        <w:rPr>
          <w:rFonts w:ascii="Consolas" w:hAnsi="Consolas"/>
          <w:sz w:val="22"/>
          <w:szCs w:val="22"/>
          <w:lang w:val="ru-RU"/>
        </w:rPr>
      </w:pPr>
      <w:r w:rsidRPr="004D21ED">
        <w:rPr>
          <w:rFonts w:ascii="Consolas" w:hAnsi="Consolas"/>
          <w:sz w:val="22"/>
          <w:szCs w:val="22"/>
          <w:lang w:val="ru-RU"/>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592178EC" w14:textId="77777777" w:rsidR="004D21ED" w:rsidRPr="004D21ED" w:rsidRDefault="004D21ED" w:rsidP="004D21ED">
      <w:pPr>
        <w:rPr>
          <w:rFonts w:ascii="Consolas" w:hAnsi="Consolas"/>
          <w:sz w:val="22"/>
          <w:szCs w:val="22"/>
          <w:lang w:val="ru-RU"/>
        </w:rPr>
      </w:pPr>
    </w:p>
    <w:p w14:paraId="20E7645C" w14:textId="6F4F0836" w:rsidR="00680F9F" w:rsidRDefault="004D21ED" w:rsidP="004D21ED">
      <w:pPr>
        <w:rPr>
          <w:rFonts w:ascii="Consolas" w:hAnsi="Consolas"/>
          <w:sz w:val="22"/>
          <w:szCs w:val="22"/>
          <w:lang w:val="ru-RU"/>
        </w:rPr>
      </w:pPr>
      <w:r w:rsidRPr="004D21ED">
        <w:rPr>
          <w:rFonts w:ascii="Consolas" w:hAnsi="Consolas"/>
          <w:sz w:val="22"/>
          <w:szCs w:val="22"/>
          <w:lang w:val="ru-RU"/>
        </w:rPr>
        <w:t xml:space="preserve">Основным генератором собственного магнитного поля </w:t>
      </w:r>
      <w:proofErr w:type="spellStart"/>
      <w:r>
        <w:rPr>
          <w:rFonts w:ascii="Consolas" w:hAnsi="Consolas"/>
          <w:sz w:val="22"/>
          <w:szCs w:val="22"/>
          <w:lang w:val="en-US"/>
        </w:rPr>
        <w:t>Cb</w:t>
      </w:r>
      <w:proofErr w:type="spellEnd"/>
      <w:r w:rsidRPr="004D21ED">
        <w:rPr>
          <w:rFonts w:ascii="Consolas" w:hAnsi="Consolas"/>
          <w:sz w:val="22"/>
          <w:szCs w:val="22"/>
          <w:lang w:val="ru-RU"/>
        </w:rPr>
        <w:t xml:space="preserve"> </w:t>
      </w:r>
      <w:r w:rsidRPr="004D21ED">
        <w:rPr>
          <w:rFonts w:ascii="Consolas" w:hAnsi="Consolas"/>
          <w:sz w:val="22"/>
          <w:szCs w:val="22"/>
          <w:lang w:val="ru-RU"/>
        </w:rPr>
        <w:t>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AD20F89" w14:textId="77777777" w:rsidR="004D21ED" w:rsidRPr="00680F9F" w:rsidRDefault="004D21ED" w:rsidP="004D21ED">
      <w:pPr>
        <w:rPr>
          <w:rFonts w:ascii="Consolas" w:hAnsi="Consolas"/>
          <w:sz w:val="22"/>
          <w:szCs w:val="22"/>
          <w:lang w:val="ru-RU"/>
        </w:rPr>
      </w:pPr>
    </w:p>
    <w:p w14:paraId="6801F2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A:</w:t>
      </w:r>
    </w:p>
    <w:p w14:paraId="2DCB1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24ч 26м 54.07с (24.4484 ч)</w:t>
      </w:r>
    </w:p>
    <w:p w14:paraId="646856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24ч 19м 39.37с … 24ч 33м 39.67с</w:t>
      </w:r>
    </w:p>
    <w:p w14:paraId="11B99B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около 4м 53с (пик-пик примерно 14м 00с)</w:t>
      </w:r>
    </w:p>
    <w:p w14:paraId="1898A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24ч 19м 51с … 24ч 33м 28с</w:t>
      </w:r>
    </w:p>
    <w:p w14:paraId="335563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типичный разброс (половина 90% диапазона): ± 6м 48с</w:t>
      </w:r>
    </w:p>
    <w:p w14:paraId="6DDC9485" w14:textId="77777777" w:rsidR="00680F9F" w:rsidRPr="00680F9F" w:rsidRDefault="00680F9F" w:rsidP="00680F9F">
      <w:pPr>
        <w:rPr>
          <w:rFonts w:ascii="Consolas" w:hAnsi="Consolas"/>
          <w:sz w:val="22"/>
          <w:szCs w:val="22"/>
          <w:lang w:val="ru-RU"/>
        </w:rPr>
      </w:pPr>
    </w:p>
    <w:p w14:paraId="423A9B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Сдвиг полудня от дня к дню:</w:t>
      </w:r>
    </w:p>
    <w:p w14:paraId="5D6CF1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−7м 14.7с … +6м 35.0с</w:t>
      </w:r>
    </w:p>
    <w:p w14:paraId="3780EB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−7м 08.6с … +6м 30.8с</w:t>
      </w:r>
    </w:p>
    <w:p w14:paraId="67E571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σ: ≈ 4м 53.0с</w:t>
      </w:r>
    </w:p>
    <w:p w14:paraId="685149FF" w14:textId="77777777" w:rsidR="00680F9F" w:rsidRPr="00680F9F" w:rsidRDefault="00680F9F" w:rsidP="00680F9F">
      <w:pPr>
        <w:rPr>
          <w:rFonts w:ascii="Consolas" w:hAnsi="Consolas"/>
          <w:sz w:val="22"/>
          <w:szCs w:val="22"/>
          <w:lang w:val="ru-RU"/>
        </w:rPr>
      </w:pPr>
    </w:p>
    <w:p w14:paraId="1190A9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Угловой размер A: ≈ 0.67°, диапазон 0.63° – 0.72°</w:t>
      </w:r>
    </w:p>
    <w:p w14:paraId="75D117D0" w14:textId="77777777" w:rsidR="00680F9F" w:rsidRPr="00680F9F" w:rsidRDefault="00680F9F" w:rsidP="00680F9F">
      <w:pPr>
        <w:rPr>
          <w:rFonts w:ascii="Consolas" w:hAnsi="Consolas"/>
          <w:sz w:val="22"/>
          <w:szCs w:val="22"/>
          <w:lang w:val="ru-RU"/>
        </w:rPr>
      </w:pPr>
    </w:p>
    <w:p w14:paraId="718B7D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B:</w:t>
      </w:r>
    </w:p>
    <w:p w14:paraId="0F6AAE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26ч 49м 39.78с (26.8277 ч)</w:t>
      </w:r>
    </w:p>
    <w:p w14:paraId="0AAA21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26ч 49м 29.53с … 26ч 49м 50.08с</w:t>
      </w:r>
    </w:p>
    <w:p w14:paraId="3BD84F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~7с (пик-пик ~20.5с)</w:t>
      </w:r>
    </w:p>
    <w:p w14:paraId="7465A543" w14:textId="77777777" w:rsidR="00680F9F" w:rsidRPr="00680F9F" w:rsidRDefault="00680F9F" w:rsidP="00680F9F">
      <w:pPr>
        <w:rPr>
          <w:rFonts w:ascii="Consolas" w:hAnsi="Consolas"/>
          <w:sz w:val="22"/>
          <w:szCs w:val="22"/>
          <w:lang w:val="ru-RU"/>
        </w:rPr>
      </w:pPr>
    </w:p>
    <w:p w14:paraId="7A81F9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Угловой размер B: ≈ 1.09°, диапазон 0.94° – 1.30°</w:t>
      </w:r>
    </w:p>
    <w:p w14:paraId="673CF995" w14:textId="77777777" w:rsidR="00680F9F" w:rsidRPr="00680F9F" w:rsidRDefault="00680F9F" w:rsidP="00680F9F">
      <w:pPr>
        <w:rPr>
          <w:rFonts w:ascii="Consolas" w:hAnsi="Consolas"/>
          <w:sz w:val="22"/>
          <w:szCs w:val="22"/>
          <w:lang w:val="ru-RU"/>
        </w:rPr>
      </w:pPr>
    </w:p>
    <w:p w14:paraId="293FC5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излучения: – 40% от земного от Aurora (A) + 40% земного от Prometheus (C) + 13% от Ares (B) Итого ≈ 93% земного</w:t>
      </w:r>
    </w:p>
    <w:p w14:paraId="0E861A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320 &lt; λ &lt; 1000 нм по энергии A≈49%, B≈13.6%, C≈0.779%</w:t>
      </w:r>
    </w:p>
    <w:p w14:paraId="49AADF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320 &lt; λ &lt; 1000 нм по фотонам A≈26.8%, B≈5.0%, C≈0.183%</w:t>
      </w:r>
    </w:p>
    <w:p w14:paraId="3B4547B8" w14:textId="77777777" w:rsidR="00680F9F" w:rsidRPr="00680F9F" w:rsidRDefault="00680F9F" w:rsidP="00680F9F">
      <w:pPr>
        <w:rPr>
          <w:rFonts w:ascii="Consolas" w:hAnsi="Consolas"/>
          <w:sz w:val="22"/>
          <w:szCs w:val="22"/>
          <w:lang w:val="ru-RU"/>
        </w:rPr>
      </w:pPr>
    </w:p>
    <w:p w14:paraId="6BDD20E7"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 A — Auroa (K7, 4100 K), </w:t>
      </w:r>
      <w:r w:rsidRPr="00680F9F">
        <w:rPr>
          <w:rFonts w:ascii="Consolas" w:hAnsi="Consolas"/>
          <w:sz w:val="22"/>
          <w:szCs w:val="22"/>
          <w:lang w:val="ru-RU"/>
        </w:rPr>
        <w:t>вклад</w:t>
      </w:r>
      <w:r w:rsidRPr="00B24894">
        <w:rPr>
          <w:rFonts w:ascii="Consolas" w:hAnsi="Consolas"/>
          <w:sz w:val="22"/>
          <w:szCs w:val="22"/>
        </w:rPr>
        <w:t xml:space="preserve"> 0.40 F</w:t>
      </w:r>
      <w:r w:rsidRPr="00B24894">
        <w:rPr>
          <w:rFonts w:ascii="Cambria Math" w:hAnsi="Cambria Math" w:cs="Cambria Math"/>
          <w:sz w:val="22"/>
          <w:szCs w:val="22"/>
        </w:rPr>
        <w:t>⊕</w:t>
      </w:r>
    </w:p>
    <w:p w14:paraId="1D442D90" w14:textId="77777777" w:rsidR="00680F9F" w:rsidRPr="00B24894" w:rsidRDefault="00680F9F" w:rsidP="00680F9F">
      <w:pPr>
        <w:rPr>
          <w:rFonts w:ascii="Consolas" w:hAnsi="Consolas"/>
          <w:sz w:val="22"/>
          <w:szCs w:val="22"/>
        </w:rPr>
      </w:pPr>
    </w:p>
    <w:p w14:paraId="5B94B9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Диапазон    | Доля фотонов, % | Доля энергии, % | x</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фотоны</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орбите</w:t>
      </w:r>
      <w:r w:rsidRPr="00680F9F">
        <w:rPr>
          <w:rFonts w:ascii="Consolas" w:hAnsi="Consolas"/>
          <w:sz w:val="22"/>
          <w:szCs w:val="22"/>
          <w:lang w:val="ru-RU"/>
        </w:rPr>
        <w:t xml:space="preserve"> Cb |</w:t>
      </w:r>
    </w:p>
    <w:p w14:paraId="73A38C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644341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&lt;320 нм     |          0.1036 |          0.4659 |                  0.0433× |</w:t>
      </w:r>
    </w:p>
    <w:p w14:paraId="032832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320–400 нм  |          0.5181 |          1.8348 |                  0.0968× |</w:t>
      </w:r>
    </w:p>
    <w:p w14:paraId="383707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400–700 нм  |          9.6847 |         22.0746 |                   0.251× |</w:t>
      </w:r>
    </w:p>
    <w:p w14:paraId="323A56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700–1000 нм |         16.5533 |         25.4975 |                   0.450× |</w:t>
      </w:r>
    </w:p>
    <w:p w14:paraId="032276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&gt;1000 нм    |         73.1404 |         50.1272 |                   0.774× |</w:t>
      </w:r>
    </w:p>
    <w:p w14:paraId="5C2746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         26.7560 |         49.4069 |                   0.332× |</w:t>
      </w:r>
    </w:p>
    <w:p w14:paraId="69B997AF" w14:textId="77777777" w:rsidR="00680F9F" w:rsidRPr="00680F9F" w:rsidRDefault="00680F9F" w:rsidP="00680F9F">
      <w:pPr>
        <w:rPr>
          <w:rFonts w:ascii="Consolas" w:hAnsi="Consolas"/>
          <w:sz w:val="22"/>
          <w:szCs w:val="22"/>
          <w:lang w:val="ru-RU"/>
        </w:rPr>
      </w:pPr>
    </w:p>
    <w:p w14:paraId="0FFCFA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B — Ares (M9, 2420 K), вклад 0.13 F</w:t>
      </w:r>
      <w:r w:rsidRPr="00680F9F">
        <w:rPr>
          <w:rFonts w:ascii="Cambria Math" w:hAnsi="Cambria Math" w:cs="Cambria Math"/>
          <w:sz w:val="22"/>
          <w:szCs w:val="22"/>
          <w:lang w:val="ru-RU"/>
        </w:rPr>
        <w:t>⊕</w:t>
      </w:r>
    </w:p>
    <w:p w14:paraId="7724D53A" w14:textId="77777777" w:rsidR="00680F9F" w:rsidRPr="00680F9F" w:rsidRDefault="00680F9F" w:rsidP="00680F9F">
      <w:pPr>
        <w:rPr>
          <w:rFonts w:ascii="Consolas" w:hAnsi="Consolas"/>
          <w:sz w:val="22"/>
          <w:szCs w:val="22"/>
          <w:lang w:val="ru-RU"/>
        </w:rPr>
      </w:pPr>
    </w:p>
    <w:p w14:paraId="5B1502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Диапазон    | Доля фотонов, % | Доля энергии, % | x</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фотоны</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орбите</w:t>
      </w:r>
      <w:r w:rsidRPr="00680F9F">
        <w:rPr>
          <w:rFonts w:ascii="Consolas" w:hAnsi="Consolas"/>
          <w:sz w:val="22"/>
          <w:szCs w:val="22"/>
          <w:lang w:val="ru-RU"/>
        </w:rPr>
        <w:t xml:space="preserve"> Cb |</w:t>
      </w:r>
    </w:p>
    <w:p w14:paraId="500974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15CAC2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&lt;320 нм     |        1.03e-04 |        7.63e-04 |                2.37e-05× |</w:t>
      </w:r>
    </w:p>
    <w:p w14:paraId="1EA345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320–400 нм  |        2.86e-03 |        1.70e-02 |                2.95e-04× |</w:t>
      </w:r>
    </w:p>
    <w:p w14:paraId="78BC59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400–700 нм  |          0.6903 |          2.5136 |                 0.00989× |</w:t>
      </w:r>
    </w:p>
    <w:p w14:paraId="6CCEB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700–1000 нм |          4.3014 |         11.0821 |                  0.0645× |</w:t>
      </w:r>
    </w:p>
    <w:p w14:paraId="514FD3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&gt;1000 нм    |         95.0053 |         86.3865 |                   0.553× |</w:t>
      </w:r>
    </w:p>
    <w:p w14:paraId="7E6AB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          4.9946 |         13.6128 |                  0.0342× |</w:t>
      </w:r>
    </w:p>
    <w:p w14:paraId="5E76FBFE" w14:textId="77777777" w:rsidR="00680F9F" w:rsidRPr="00680F9F" w:rsidRDefault="00680F9F" w:rsidP="00680F9F">
      <w:pPr>
        <w:rPr>
          <w:rFonts w:ascii="Consolas" w:hAnsi="Consolas"/>
          <w:sz w:val="22"/>
          <w:szCs w:val="22"/>
          <w:lang w:val="ru-RU"/>
        </w:rPr>
      </w:pPr>
    </w:p>
    <w:p w14:paraId="15AE1C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 — Prometheus (T0, 1400 K), вклад 0.40 F</w:t>
      </w:r>
      <w:r w:rsidRPr="00680F9F">
        <w:rPr>
          <w:rFonts w:ascii="Cambria Math" w:hAnsi="Cambria Math" w:cs="Cambria Math"/>
          <w:sz w:val="22"/>
          <w:szCs w:val="22"/>
          <w:lang w:val="ru-RU"/>
        </w:rPr>
        <w:t>⊕</w:t>
      </w:r>
    </w:p>
    <w:p w14:paraId="53793A08" w14:textId="77777777" w:rsidR="00680F9F" w:rsidRPr="00680F9F" w:rsidRDefault="00680F9F" w:rsidP="00680F9F">
      <w:pPr>
        <w:rPr>
          <w:rFonts w:ascii="Consolas" w:hAnsi="Consolas"/>
          <w:sz w:val="22"/>
          <w:szCs w:val="22"/>
          <w:lang w:val="ru-RU"/>
        </w:rPr>
      </w:pPr>
    </w:p>
    <w:p w14:paraId="6CB439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Диапазон    | Доля фотонов, % | Доля энергии, % | x</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фотоны</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орбите</w:t>
      </w:r>
      <w:r w:rsidRPr="00680F9F">
        <w:rPr>
          <w:rFonts w:ascii="Consolas" w:hAnsi="Consolas"/>
          <w:sz w:val="22"/>
          <w:szCs w:val="22"/>
          <w:lang w:val="ru-RU"/>
        </w:rPr>
        <w:t xml:space="preserve"> Cb |</w:t>
      </w:r>
    </w:p>
    <w:p w14:paraId="5905E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52D321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&lt;320 нм     |        5.15e-10 |        6.33e-09 |                6.30e-10× |</w:t>
      </w:r>
    </w:p>
    <w:p w14:paraId="08AAF5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320–400 нм  |        2.06e-07 |        2.04e-06 |                1.13e-07× |</w:t>
      </w:r>
    </w:p>
    <w:p w14:paraId="218A12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400–700 нм  |        4.32e-03 |        0.0253   |                3.28e-04× |</w:t>
      </w:r>
    </w:p>
    <w:p w14:paraId="48EB34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700–1000 нм |        0.179    |        0.754    |                  0.0143× |</w:t>
      </w:r>
    </w:p>
    <w:p w14:paraId="0251EF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&gt;1000 нм    |        99.8165  |        99.2210  |                    3.09× |</w:t>
      </w:r>
    </w:p>
    <w:p w14:paraId="1C60C2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        0.183    |        0.779    |                 0.00666× |</w:t>
      </w:r>
    </w:p>
    <w:p w14:paraId="472006FB" w14:textId="77777777" w:rsidR="00680F9F" w:rsidRPr="00680F9F" w:rsidRDefault="00680F9F" w:rsidP="00680F9F">
      <w:pPr>
        <w:rPr>
          <w:rFonts w:ascii="Consolas" w:hAnsi="Consolas"/>
          <w:sz w:val="22"/>
          <w:szCs w:val="22"/>
          <w:lang w:val="ru-RU"/>
        </w:rPr>
      </w:pPr>
    </w:p>
    <w:p w14:paraId="32B897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A+B+C — суммарно на орбите Cb (0.93 F</w:t>
      </w:r>
      <w:r w:rsidRPr="00680F9F">
        <w:rPr>
          <w:rFonts w:ascii="Cambria Math" w:hAnsi="Cambria Math" w:cs="Cambria Math"/>
          <w:sz w:val="22"/>
          <w:szCs w:val="22"/>
          <w:lang w:val="ru-RU"/>
        </w:rPr>
        <w:t>⊕</w:t>
      </w:r>
      <w:r w:rsidRPr="00680F9F">
        <w:rPr>
          <w:rFonts w:ascii="Consolas" w:hAnsi="Consolas"/>
          <w:sz w:val="22"/>
          <w:szCs w:val="22"/>
          <w:lang w:val="ru-RU"/>
        </w:rPr>
        <w:t>)</w:t>
      </w:r>
    </w:p>
    <w:p w14:paraId="6E8EC0A5" w14:textId="77777777" w:rsidR="00680F9F" w:rsidRPr="00680F9F" w:rsidRDefault="00680F9F" w:rsidP="00680F9F">
      <w:pPr>
        <w:rPr>
          <w:rFonts w:ascii="Consolas" w:hAnsi="Consolas"/>
          <w:sz w:val="22"/>
          <w:szCs w:val="22"/>
          <w:lang w:val="ru-RU"/>
        </w:rPr>
      </w:pPr>
    </w:p>
    <w:p w14:paraId="758170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Доли в суммарном потоке на Cb (взвешено 0.40/0.13/0.40):</w:t>
      </w:r>
    </w:p>
    <w:p w14:paraId="01CD7F7D" w14:textId="77777777" w:rsidR="00680F9F" w:rsidRPr="00680F9F" w:rsidRDefault="00680F9F" w:rsidP="00680F9F">
      <w:pPr>
        <w:rPr>
          <w:rFonts w:ascii="Consolas" w:hAnsi="Consolas"/>
          <w:sz w:val="22"/>
          <w:szCs w:val="22"/>
          <w:lang w:val="ru-RU"/>
        </w:rPr>
      </w:pPr>
    </w:p>
    <w:p w14:paraId="43A086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Диапазон    | Доля фотонов, % | Доля энергии, % | x</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фотоны</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орбите</w:t>
      </w:r>
      <w:r w:rsidRPr="00680F9F">
        <w:rPr>
          <w:rFonts w:ascii="Consolas" w:hAnsi="Consolas"/>
          <w:sz w:val="22"/>
          <w:szCs w:val="22"/>
          <w:lang w:val="ru-RU"/>
        </w:rPr>
        <w:t xml:space="preserve"> Cb |</w:t>
      </w:r>
    </w:p>
    <w:p w14:paraId="005A56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24B6BA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&lt;320 нм     |        0.02332% |         0.2027% |                  0.0433× |</w:t>
      </w:r>
    </w:p>
    <w:p w14:paraId="111DE6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320–400 нм  |         0.1169% |         0.8000% |                  0.0971× |</w:t>
      </w:r>
    </w:p>
    <w:p w14:paraId="43309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400–700 нм  |          2.262% |          9.937% |                  0.2606× |</w:t>
      </w:r>
    </w:p>
    <w:p w14:paraId="3A3099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700–1000 нм |          4.342% |         12.859% |                  0.5247× |</w:t>
      </w:r>
    </w:p>
    <w:p w14:paraId="7581D1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&gt;1000 нм    |         93.256% |         76.202% |                   4.383× |</w:t>
      </w:r>
    </w:p>
    <w:p w14:paraId="10504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          6.720% |         23.596% |                  0.3707× |</w:t>
      </w:r>
    </w:p>
    <w:p w14:paraId="721E5CD9" w14:textId="77777777" w:rsidR="00680F9F" w:rsidRPr="00680F9F" w:rsidRDefault="00680F9F" w:rsidP="00680F9F">
      <w:pPr>
        <w:rPr>
          <w:rFonts w:ascii="Consolas" w:hAnsi="Consolas"/>
          <w:sz w:val="22"/>
          <w:szCs w:val="22"/>
          <w:lang w:val="ru-RU"/>
        </w:rPr>
      </w:pPr>
    </w:p>
    <w:p w14:paraId="11DCF6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энергия E на орбите Cb: вклад A/B/C</w:t>
      </w:r>
    </w:p>
    <w:p w14:paraId="64E98E80" w14:textId="77777777" w:rsidR="00680F9F" w:rsidRPr="00680F9F" w:rsidRDefault="00680F9F" w:rsidP="00680F9F">
      <w:pPr>
        <w:rPr>
          <w:rFonts w:ascii="Consolas" w:hAnsi="Consolas"/>
          <w:sz w:val="22"/>
          <w:szCs w:val="22"/>
          <w:lang w:val="ru-RU"/>
        </w:rPr>
      </w:pPr>
    </w:p>
    <w:p w14:paraId="6F0CA3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Источник| Fbol Cb (F</w:t>
      </w:r>
      <w:r w:rsidRPr="00680F9F">
        <w:rPr>
          <w:rFonts w:ascii="Cambria Math" w:hAnsi="Cambria Math" w:cs="Cambria Math"/>
          <w:sz w:val="22"/>
          <w:szCs w:val="22"/>
          <w:lang w:val="ru-RU"/>
        </w:rPr>
        <w:t>⊕</w:t>
      </w:r>
      <w:r w:rsidRPr="00680F9F">
        <w:rPr>
          <w:rFonts w:ascii="Consolas" w:hAnsi="Consolas"/>
          <w:sz w:val="22"/>
          <w:szCs w:val="22"/>
          <w:lang w:val="ru-RU"/>
        </w:rPr>
        <w:t xml:space="preserve">) | </w:t>
      </w:r>
      <w:r w:rsidRPr="00680F9F">
        <w:rPr>
          <w:rFonts w:ascii="Consolas" w:hAnsi="Consolas" w:cs="Consolas"/>
          <w:sz w:val="22"/>
          <w:szCs w:val="22"/>
          <w:lang w:val="ru-RU"/>
        </w:rPr>
        <w:t>Доля</w:t>
      </w:r>
      <w:r w:rsidRPr="00680F9F">
        <w:rPr>
          <w:rFonts w:ascii="Consolas" w:hAnsi="Consolas"/>
          <w:sz w:val="22"/>
          <w:szCs w:val="22"/>
          <w:lang w:val="ru-RU"/>
        </w:rPr>
        <w:t xml:space="preserve"> E 320</w:t>
      </w:r>
      <w:r w:rsidRPr="00680F9F">
        <w:rPr>
          <w:rFonts w:ascii="Consolas" w:hAnsi="Consolas" w:cs="Consolas"/>
          <w:sz w:val="22"/>
          <w:szCs w:val="22"/>
          <w:lang w:val="ru-RU"/>
        </w:rPr>
        <w:t>–</w:t>
      </w:r>
      <w:r w:rsidRPr="00680F9F">
        <w:rPr>
          <w:rFonts w:ascii="Consolas" w:hAnsi="Consolas"/>
          <w:sz w:val="22"/>
          <w:szCs w:val="22"/>
          <w:lang w:val="ru-RU"/>
        </w:rPr>
        <w:t>1000 (</w:t>
      </w:r>
      <w:r w:rsidRPr="00680F9F">
        <w:rPr>
          <w:rFonts w:ascii="Consolas" w:hAnsi="Consolas" w:cs="Consolas"/>
          <w:sz w:val="22"/>
          <w:szCs w:val="22"/>
          <w:lang w:val="ru-RU"/>
        </w:rPr>
        <w:t>от</w:t>
      </w:r>
      <w:r w:rsidRPr="00680F9F">
        <w:rPr>
          <w:rFonts w:ascii="Consolas" w:hAnsi="Consolas"/>
          <w:sz w:val="22"/>
          <w:szCs w:val="22"/>
          <w:lang w:val="ru-RU"/>
        </w:rPr>
        <w:t xml:space="preserve"> </w:t>
      </w:r>
      <w:r w:rsidRPr="00680F9F">
        <w:rPr>
          <w:rFonts w:ascii="Consolas" w:hAnsi="Consolas" w:cs="Consolas"/>
          <w:sz w:val="22"/>
          <w:szCs w:val="22"/>
          <w:lang w:val="ru-RU"/>
        </w:rPr>
        <w:t>звезды</w:t>
      </w:r>
      <w:r w:rsidRPr="00680F9F">
        <w:rPr>
          <w:rFonts w:ascii="Consolas" w:hAnsi="Consolas"/>
          <w:sz w:val="22"/>
          <w:szCs w:val="22"/>
          <w:lang w:val="ru-RU"/>
        </w:rPr>
        <w:t>) | E 320</w:t>
      </w:r>
      <w:r w:rsidRPr="00680F9F">
        <w:rPr>
          <w:rFonts w:ascii="Consolas" w:hAnsi="Consolas" w:cs="Consolas"/>
          <w:sz w:val="22"/>
          <w:szCs w:val="22"/>
          <w:lang w:val="ru-RU"/>
        </w:rPr>
        <w:t>–</w:t>
      </w:r>
      <w:r w:rsidRPr="00680F9F">
        <w:rPr>
          <w:rFonts w:ascii="Consolas" w:hAnsi="Consolas"/>
          <w:sz w:val="22"/>
          <w:szCs w:val="22"/>
          <w:lang w:val="ru-RU"/>
        </w:rPr>
        <w:t xml:space="preserve">1000 </w:t>
      </w:r>
      <w:r w:rsidRPr="00680F9F">
        <w:rPr>
          <w:rFonts w:ascii="Consolas" w:hAnsi="Consolas" w:cs="Consolas"/>
          <w:sz w:val="22"/>
          <w:szCs w:val="22"/>
          <w:lang w:val="ru-RU"/>
        </w:rPr>
        <w:t>на</w:t>
      </w:r>
      <w:r w:rsidRPr="00680F9F">
        <w:rPr>
          <w:rFonts w:ascii="Consolas" w:hAnsi="Consolas"/>
          <w:sz w:val="22"/>
          <w:szCs w:val="22"/>
          <w:lang w:val="ru-RU"/>
        </w:rPr>
        <w:t xml:space="preserve"> Cb (F</w:t>
      </w:r>
      <w:r w:rsidRPr="00680F9F">
        <w:rPr>
          <w:rFonts w:ascii="Cambria Math" w:hAnsi="Cambria Math" w:cs="Cambria Math"/>
          <w:sz w:val="22"/>
          <w:szCs w:val="22"/>
          <w:lang w:val="ru-RU"/>
        </w:rPr>
        <w:t>⊕</w:t>
      </w:r>
      <w:r w:rsidRPr="00680F9F">
        <w:rPr>
          <w:rFonts w:ascii="Consolas" w:hAnsi="Consolas"/>
          <w:sz w:val="22"/>
          <w:szCs w:val="22"/>
          <w:lang w:val="ru-RU"/>
        </w:rPr>
        <w:t>) |</w:t>
      </w:r>
    </w:p>
    <w:p w14:paraId="52FAD7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7C2D20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 4100 K|         0.40 |                    0.494069 |               0.19763 |</w:t>
      </w:r>
    </w:p>
    <w:p w14:paraId="6A33AA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B 2420 K|         0.13 |                    0.136128 |               0.01750 |</w:t>
      </w:r>
    </w:p>
    <w:p w14:paraId="5B1C17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 1400 K|         0.40 |                    0.00779  |               0.00312 |</w:t>
      </w:r>
    </w:p>
    <w:p w14:paraId="5FB659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Итого   |         0.93 | (в этой ячейке смысла нет)— |               0.21708 |</w:t>
      </w:r>
    </w:p>
    <w:p w14:paraId="719D51B1" w14:textId="77777777" w:rsidR="00680F9F" w:rsidRPr="00680F9F" w:rsidRDefault="00680F9F" w:rsidP="00680F9F">
      <w:pPr>
        <w:rPr>
          <w:rFonts w:ascii="Consolas" w:hAnsi="Consolas"/>
          <w:sz w:val="22"/>
          <w:szCs w:val="22"/>
          <w:lang w:val="ru-RU"/>
        </w:rPr>
      </w:pPr>
    </w:p>
    <w:p w14:paraId="3B53EF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Источник|  Доля в сумме 320–1000 на Cb |</w:t>
      </w:r>
    </w:p>
    <w:p w14:paraId="1E1ED4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w:t>
      </w:r>
    </w:p>
    <w:p w14:paraId="1FBCE1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 4100 K|                       90.59% |</w:t>
      </w:r>
    </w:p>
    <w:p w14:paraId="2C2CCA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B 2420 K|                           8% |</w:t>
      </w:r>
    </w:p>
    <w:p w14:paraId="4D6C1A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 1400 K|                        1.41% |</w:t>
      </w:r>
    </w:p>
    <w:p w14:paraId="4735CB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Итого   |                         100% |</w:t>
      </w:r>
    </w:p>
    <w:p w14:paraId="75C157F7" w14:textId="77777777" w:rsidR="00680F9F" w:rsidRPr="00680F9F" w:rsidRDefault="00680F9F" w:rsidP="00680F9F">
      <w:pPr>
        <w:rPr>
          <w:rFonts w:ascii="Consolas" w:hAnsi="Consolas"/>
          <w:sz w:val="22"/>
          <w:szCs w:val="22"/>
          <w:lang w:val="ru-RU"/>
        </w:rPr>
      </w:pPr>
    </w:p>
    <w:p w14:paraId="155882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Полярное сияние (среднее на полюсах): 1.0 W/m² E в 320–1000 нм</w:t>
      </w:r>
    </w:p>
    <w:p w14:paraId="7FA2F8EF" w14:textId="77777777" w:rsidR="00680F9F" w:rsidRPr="00680F9F" w:rsidRDefault="00680F9F" w:rsidP="00680F9F">
      <w:pPr>
        <w:rPr>
          <w:rFonts w:ascii="Consolas" w:hAnsi="Consolas"/>
          <w:sz w:val="22"/>
          <w:szCs w:val="22"/>
          <w:lang w:val="ru-RU"/>
        </w:rPr>
      </w:pPr>
    </w:p>
    <w:p w14:paraId="2A34F6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Диапазон    | Фотоны, % | Доля E, % | PPFD (PAR), µmol·m⁻²·s⁻¹ | x</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фотоны</w:t>
      </w:r>
      <w:r w:rsidRPr="00680F9F">
        <w:rPr>
          <w:rFonts w:ascii="Consolas" w:hAnsi="Consolas"/>
          <w:sz w:val="22"/>
          <w:szCs w:val="22"/>
          <w:lang w:val="ru-RU"/>
        </w:rPr>
        <w:t>) |</w:t>
      </w:r>
    </w:p>
    <w:p w14:paraId="4CD94C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 ----------: |</w:t>
      </w:r>
    </w:p>
    <w:p w14:paraId="4751E5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320–400 нм  |   15.5844 |        25 |                    0.752 |    0.00237× |</w:t>
      </w:r>
    </w:p>
    <w:p w14:paraId="2BCBB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400–700 нм  |   47.6190 |        50 |                    2.299 |    0.00101× |</w:t>
      </w:r>
    </w:p>
    <w:p w14:paraId="40DD46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700–1000 нм |   36.7965 |        25 |                    1.776 |   8.18e-04× |</w:t>
      </w:r>
    </w:p>
    <w:p w14:paraId="03EF16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320–1000 нм |  100.0000 |       100 |                    4.828 |    0.00101× |</w:t>
      </w:r>
    </w:p>
    <w:p w14:paraId="064F5546" w14:textId="77777777" w:rsidR="00680F9F" w:rsidRPr="00680F9F" w:rsidRDefault="00680F9F" w:rsidP="00680F9F">
      <w:pPr>
        <w:rPr>
          <w:rFonts w:ascii="Consolas" w:hAnsi="Consolas"/>
          <w:sz w:val="22"/>
          <w:szCs w:val="22"/>
          <w:lang w:val="ru-RU"/>
        </w:rPr>
      </w:pPr>
    </w:p>
    <w:p w14:paraId="2C8703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52991C0B" w14:textId="77777777" w:rsidR="00680F9F" w:rsidRPr="00680F9F" w:rsidRDefault="00680F9F" w:rsidP="00680F9F">
      <w:pPr>
        <w:rPr>
          <w:rFonts w:ascii="Consolas" w:hAnsi="Consolas"/>
          <w:sz w:val="22"/>
          <w:szCs w:val="22"/>
          <w:lang w:val="ru-RU"/>
        </w:rPr>
      </w:pPr>
    </w:p>
    <w:p w14:paraId="56D5A5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5D310DCB" w14:textId="77777777" w:rsidR="00680F9F" w:rsidRPr="00680F9F" w:rsidRDefault="00680F9F" w:rsidP="00680F9F">
      <w:pPr>
        <w:rPr>
          <w:rFonts w:ascii="Consolas" w:hAnsi="Consolas"/>
          <w:sz w:val="22"/>
          <w:szCs w:val="22"/>
          <w:lang w:val="ru-RU"/>
        </w:rPr>
      </w:pPr>
    </w:p>
    <w:p w14:paraId="3DEB0F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7DBF34EF" w14:textId="77777777" w:rsidR="00680F9F" w:rsidRPr="00680F9F" w:rsidRDefault="00680F9F" w:rsidP="00680F9F">
      <w:pPr>
        <w:rPr>
          <w:rFonts w:ascii="Consolas" w:hAnsi="Consolas"/>
          <w:sz w:val="22"/>
          <w:szCs w:val="22"/>
          <w:lang w:val="ru-RU"/>
        </w:rPr>
      </w:pPr>
    </w:p>
    <w:p w14:paraId="2B5EA9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69AA326E" w14:textId="77777777" w:rsidR="00680F9F" w:rsidRPr="00680F9F" w:rsidRDefault="00680F9F" w:rsidP="00680F9F">
      <w:pPr>
        <w:rPr>
          <w:rFonts w:ascii="Consolas" w:hAnsi="Consolas"/>
          <w:sz w:val="22"/>
          <w:szCs w:val="22"/>
          <w:lang w:val="ru-RU"/>
        </w:rPr>
      </w:pPr>
    </w:p>
    <w:p w14:paraId="415D82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ОПИСАНИЕ НЕБА Cb</w:t>
      </w:r>
    </w:p>
    <w:p w14:paraId="3B61489E" w14:textId="77777777" w:rsidR="00680F9F" w:rsidRPr="00680F9F" w:rsidRDefault="00680F9F" w:rsidP="00680F9F">
      <w:pPr>
        <w:rPr>
          <w:rFonts w:ascii="Consolas" w:hAnsi="Consolas"/>
          <w:sz w:val="22"/>
          <w:szCs w:val="22"/>
          <w:lang w:val="ru-RU"/>
        </w:rPr>
      </w:pPr>
    </w:p>
    <w:p w14:paraId="1E2BB8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Суммарно энергии от звёзд почти как на Земле (≈0.92 F</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но</w:t>
      </w:r>
      <w:r w:rsidRPr="00680F9F">
        <w:rPr>
          <w:rFonts w:ascii="Consolas" w:hAnsi="Consolas"/>
          <w:sz w:val="22"/>
          <w:szCs w:val="22"/>
          <w:lang w:val="ru-RU"/>
        </w:rPr>
        <w:t xml:space="preserve"> </w:t>
      </w:r>
      <w:r w:rsidRPr="00680F9F">
        <w:rPr>
          <w:rFonts w:ascii="Consolas" w:hAnsi="Consolas" w:cs="Consolas"/>
          <w:sz w:val="22"/>
          <w:szCs w:val="22"/>
          <w:lang w:val="ru-RU"/>
        </w:rPr>
        <w:t>она</w:t>
      </w:r>
      <w:r w:rsidRPr="00680F9F">
        <w:rPr>
          <w:rFonts w:ascii="Consolas" w:hAnsi="Consolas"/>
          <w:sz w:val="22"/>
          <w:szCs w:val="22"/>
          <w:lang w:val="ru-RU"/>
        </w:rPr>
        <w:t xml:space="preserve"> </w:t>
      </w:r>
      <w:r w:rsidRPr="00680F9F">
        <w:rPr>
          <w:rFonts w:ascii="Consolas" w:hAnsi="Consolas" w:cs="Consolas"/>
          <w:sz w:val="22"/>
          <w:szCs w:val="22"/>
          <w:lang w:val="ru-RU"/>
        </w:rPr>
        <w:t>распределена</w:t>
      </w:r>
      <w:r w:rsidRPr="00680F9F">
        <w:rPr>
          <w:rFonts w:ascii="Consolas" w:hAnsi="Consolas"/>
          <w:sz w:val="22"/>
          <w:szCs w:val="22"/>
          <w:lang w:val="ru-RU"/>
        </w:rPr>
        <w:t xml:space="preserve"> </w:t>
      </w:r>
      <w:r w:rsidRPr="00680F9F">
        <w:rPr>
          <w:rFonts w:ascii="Consolas" w:hAnsi="Consolas" w:cs="Consolas"/>
          <w:sz w:val="22"/>
          <w:szCs w:val="22"/>
          <w:lang w:val="ru-RU"/>
        </w:rPr>
        <w:t>между</w:t>
      </w:r>
      <w:r w:rsidRPr="00680F9F">
        <w:rPr>
          <w:rFonts w:ascii="Consolas" w:hAnsi="Consolas"/>
          <w:sz w:val="22"/>
          <w:szCs w:val="22"/>
          <w:lang w:val="ru-RU"/>
        </w:rPr>
        <w:t xml:space="preserve"> </w:t>
      </w:r>
      <w:r w:rsidRPr="00680F9F">
        <w:rPr>
          <w:rFonts w:ascii="Consolas" w:hAnsi="Consolas" w:cs="Consolas"/>
          <w:sz w:val="22"/>
          <w:szCs w:val="22"/>
          <w:lang w:val="ru-RU"/>
        </w:rPr>
        <w:t>тремя</w:t>
      </w:r>
      <w:r w:rsidRPr="00680F9F">
        <w:rPr>
          <w:rFonts w:ascii="Consolas" w:hAnsi="Consolas"/>
          <w:sz w:val="22"/>
          <w:szCs w:val="22"/>
          <w:lang w:val="ru-RU"/>
        </w:rPr>
        <w:t xml:space="preserve"> </w:t>
      </w:r>
      <w:r w:rsidRPr="00680F9F">
        <w:rPr>
          <w:rFonts w:ascii="Consolas" w:hAnsi="Consolas" w:cs="Consolas"/>
          <w:sz w:val="22"/>
          <w:szCs w:val="22"/>
          <w:lang w:val="ru-RU"/>
        </w:rPr>
        <w:t>источниками</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сильно</w:t>
      </w:r>
      <w:r w:rsidRPr="00680F9F">
        <w:rPr>
          <w:rFonts w:ascii="Consolas" w:hAnsi="Consolas"/>
          <w:sz w:val="22"/>
          <w:szCs w:val="22"/>
          <w:lang w:val="ru-RU"/>
        </w:rPr>
        <w:t xml:space="preserve"> </w:t>
      </w:r>
      <w:r w:rsidRPr="00680F9F">
        <w:rPr>
          <w:rFonts w:ascii="Consolas" w:hAnsi="Consolas" w:cs="Consolas"/>
          <w:sz w:val="22"/>
          <w:szCs w:val="22"/>
          <w:lang w:val="ru-RU"/>
        </w:rPr>
        <w:t>смещена</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ИК</w:t>
      </w:r>
      <w:r w:rsidRPr="00680F9F">
        <w:rPr>
          <w:rFonts w:ascii="Consolas" w:hAnsi="Consolas"/>
          <w:sz w:val="22"/>
          <w:szCs w:val="22"/>
          <w:lang w:val="ru-RU"/>
        </w:rPr>
        <w:t>-</w:t>
      </w:r>
      <w:r w:rsidRPr="00680F9F">
        <w:rPr>
          <w:rFonts w:ascii="Consolas" w:hAnsi="Consolas" w:cs="Consolas"/>
          <w:sz w:val="22"/>
          <w:szCs w:val="22"/>
          <w:lang w:val="ru-RU"/>
        </w:rPr>
        <w:t>диапазон</w:t>
      </w:r>
      <w:r w:rsidRPr="00680F9F">
        <w:rPr>
          <w:rFonts w:ascii="Consolas" w:hAnsi="Consolas"/>
          <w:sz w:val="22"/>
          <w:szCs w:val="22"/>
          <w:lang w:val="ru-RU"/>
        </w:rPr>
        <w:t>.</w:t>
      </w:r>
    </w:p>
    <w:p w14:paraId="0E3ED9B4" w14:textId="77777777" w:rsidR="00680F9F" w:rsidRPr="00680F9F" w:rsidRDefault="00680F9F" w:rsidP="00680F9F">
      <w:pPr>
        <w:rPr>
          <w:rFonts w:ascii="Consolas" w:hAnsi="Consolas"/>
          <w:sz w:val="22"/>
          <w:szCs w:val="22"/>
          <w:lang w:val="ru-RU"/>
        </w:rPr>
      </w:pPr>
    </w:p>
    <w:p w14:paraId="1C3291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5B16F784" w14:textId="77777777" w:rsidR="00680F9F" w:rsidRPr="00680F9F" w:rsidRDefault="00680F9F" w:rsidP="00680F9F">
      <w:pPr>
        <w:rPr>
          <w:rFonts w:ascii="Consolas" w:hAnsi="Consolas"/>
          <w:sz w:val="22"/>
          <w:szCs w:val="22"/>
          <w:lang w:val="ru-RU"/>
        </w:rPr>
      </w:pPr>
    </w:p>
    <w:p w14:paraId="1B2258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видимом 400-700 нм C — это постоянная багрово-пурпурная подсветка порядка пары сотен Лун: ночь не чёрная, а багровая.</w:t>
      </w:r>
    </w:p>
    <w:p w14:paraId="0FB09089" w14:textId="77777777" w:rsidR="00680F9F" w:rsidRPr="00680F9F" w:rsidRDefault="00680F9F" w:rsidP="00680F9F">
      <w:pPr>
        <w:rPr>
          <w:rFonts w:ascii="Consolas" w:hAnsi="Consolas"/>
          <w:sz w:val="22"/>
          <w:szCs w:val="22"/>
          <w:lang w:val="ru-RU"/>
        </w:rPr>
      </w:pPr>
    </w:p>
    <w:p w14:paraId="03A587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Диск C большой, планетный по восприятию: тлеюще-багровый, с пурпурными полосами/поясами.</w:t>
      </w:r>
    </w:p>
    <w:p w14:paraId="0043686B" w14:textId="77777777" w:rsidR="00680F9F" w:rsidRPr="00680F9F" w:rsidRDefault="00680F9F" w:rsidP="00680F9F">
      <w:pPr>
        <w:rPr>
          <w:rFonts w:ascii="Consolas" w:hAnsi="Consolas"/>
          <w:sz w:val="22"/>
          <w:szCs w:val="22"/>
          <w:lang w:val="ru-RU"/>
        </w:rPr>
      </w:pPr>
    </w:p>
    <w:p w14:paraId="350978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529116" w14:textId="77777777" w:rsidR="00680F9F" w:rsidRPr="00680F9F" w:rsidRDefault="00680F9F" w:rsidP="00680F9F">
      <w:pPr>
        <w:rPr>
          <w:rFonts w:ascii="Consolas" w:hAnsi="Consolas"/>
          <w:sz w:val="22"/>
          <w:szCs w:val="22"/>
          <w:lang w:val="ru-RU"/>
        </w:rPr>
      </w:pPr>
    </w:p>
    <w:p w14:paraId="4594CD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78AE2F74" w14:textId="77777777" w:rsidR="00680F9F" w:rsidRPr="00680F9F" w:rsidRDefault="00680F9F" w:rsidP="00680F9F">
      <w:pPr>
        <w:rPr>
          <w:rFonts w:ascii="Consolas" w:hAnsi="Consolas"/>
          <w:sz w:val="22"/>
          <w:szCs w:val="22"/>
          <w:lang w:val="ru-RU"/>
        </w:rPr>
      </w:pPr>
    </w:p>
    <w:p w14:paraId="4D5F7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плотная: 1.9 бар при 0.725 g</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даёт</w:t>
      </w:r>
      <w:r w:rsidRPr="00680F9F">
        <w:rPr>
          <w:rFonts w:ascii="Consolas" w:hAnsi="Consolas"/>
          <w:sz w:val="22"/>
          <w:szCs w:val="22"/>
          <w:lang w:val="ru-RU"/>
        </w:rPr>
        <w:t xml:space="preserve"> 2.6x </w:t>
      </w:r>
      <w:r w:rsidRPr="00680F9F">
        <w:rPr>
          <w:rFonts w:ascii="Consolas" w:hAnsi="Consolas" w:cs="Consolas"/>
          <w:sz w:val="22"/>
          <w:szCs w:val="22"/>
          <w:lang w:val="ru-RU"/>
        </w:rPr>
        <w:t>высокий</w:t>
      </w:r>
      <w:r w:rsidRPr="00680F9F">
        <w:rPr>
          <w:rFonts w:ascii="Consolas" w:hAnsi="Consolas"/>
          <w:sz w:val="22"/>
          <w:szCs w:val="22"/>
          <w:lang w:val="ru-RU"/>
        </w:rPr>
        <w:t xml:space="preserve"> </w:t>
      </w:r>
      <w:r w:rsidRPr="00680F9F">
        <w:rPr>
          <w:rFonts w:ascii="Consolas" w:hAnsi="Consolas" w:cs="Consolas"/>
          <w:sz w:val="22"/>
          <w:szCs w:val="22"/>
          <w:lang w:val="ru-RU"/>
        </w:rPr>
        <w:t>атмосферный</w:t>
      </w:r>
      <w:r w:rsidRPr="00680F9F">
        <w:rPr>
          <w:rFonts w:ascii="Consolas" w:hAnsi="Consolas"/>
          <w:sz w:val="22"/>
          <w:szCs w:val="22"/>
          <w:lang w:val="ru-RU"/>
        </w:rPr>
        <w:t xml:space="preserve"> </w:t>
      </w:r>
      <w:r w:rsidRPr="00680F9F">
        <w:rPr>
          <w:rFonts w:ascii="Consolas" w:hAnsi="Consolas" w:cs="Consolas"/>
          <w:sz w:val="22"/>
          <w:szCs w:val="22"/>
          <w:lang w:val="ru-RU"/>
        </w:rPr>
        <w:t>столб</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сильное</w:t>
      </w:r>
      <w:r w:rsidRPr="00680F9F">
        <w:rPr>
          <w:rFonts w:ascii="Consolas" w:hAnsi="Consolas"/>
          <w:sz w:val="22"/>
          <w:szCs w:val="22"/>
          <w:lang w:val="ru-RU"/>
        </w:rPr>
        <w:t xml:space="preserve"> </w:t>
      </w:r>
      <w:r w:rsidRPr="00680F9F">
        <w:rPr>
          <w:rFonts w:ascii="Consolas" w:hAnsi="Consolas" w:cs="Consolas"/>
          <w:sz w:val="22"/>
          <w:szCs w:val="22"/>
          <w:lang w:val="ru-RU"/>
        </w:rPr>
        <w:t>рассеяние</w:t>
      </w:r>
      <w:r w:rsidRPr="00680F9F">
        <w:rPr>
          <w:rFonts w:ascii="Consolas" w:hAnsi="Consolas"/>
          <w:sz w:val="22"/>
          <w:szCs w:val="22"/>
          <w:lang w:val="ru-RU"/>
        </w:rPr>
        <w:t xml:space="preserve">. </w:t>
      </w:r>
      <w:r w:rsidRPr="00680F9F">
        <w:rPr>
          <w:rFonts w:ascii="Consolas" w:hAnsi="Consolas" w:cs="Consolas"/>
          <w:sz w:val="22"/>
          <w:szCs w:val="22"/>
          <w:lang w:val="ru-RU"/>
        </w:rPr>
        <w:t>Из</w:t>
      </w:r>
      <w:r w:rsidRPr="00680F9F">
        <w:rPr>
          <w:rFonts w:ascii="Consolas" w:hAnsi="Consolas"/>
          <w:sz w:val="22"/>
          <w:szCs w:val="22"/>
          <w:lang w:val="ru-RU"/>
        </w:rPr>
        <w:t>-</w:t>
      </w:r>
      <w:r w:rsidRPr="00680F9F">
        <w:rPr>
          <w:rFonts w:ascii="Consolas" w:hAnsi="Consolas" w:cs="Consolas"/>
          <w:sz w:val="22"/>
          <w:szCs w:val="22"/>
          <w:lang w:val="ru-RU"/>
        </w:rPr>
        <w:t>за</w:t>
      </w:r>
      <w:r w:rsidRPr="00680F9F">
        <w:rPr>
          <w:rFonts w:ascii="Consolas" w:hAnsi="Consolas"/>
          <w:sz w:val="22"/>
          <w:szCs w:val="22"/>
          <w:lang w:val="ru-RU"/>
        </w:rPr>
        <w:t xml:space="preserve"> </w:t>
      </w:r>
      <w:r w:rsidRPr="00680F9F">
        <w:rPr>
          <w:rFonts w:ascii="Consolas" w:hAnsi="Consolas" w:cs="Consolas"/>
          <w:sz w:val="22"/>
          <w:szCs w:val="22"/>
          <w:lang w:val="ru-RU"/>
        </w:rPr>
        <w:t>вулканических</w:t>
      </w:r>
      <w:r w:rsidRPr="00680F9F">
        <w:rPr>
          <w:rFonts w:ascii="Consolas" w:hAnsi="Consolas"/>
          <w:sz w:val="22"/>
          <w:szCs w:val="22"/>
          <w:lang w:val="ru-RU"/>
        </w:rPr>
        <w:t xml:space="preserve"> </w:t>
      </w:r>
      <w:r w:rsidRPr="00680F9F">
        <w:rPr>
          <w:rFonts w:ascii="Consolas" w:hAnsi="Consolas" w:cs="Consolas"/>
          <w:sz w:val="22"/>
          <w:szCs w:val="22"/>
          <w:lang w:val="ru-RU"/>
        </w:rPr>
        <w:t>газов</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конденсации</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ядрах</w:t>
      </w:r>
      <w:r w:rsidRPr="00680F9F">
        <w:rPr>
          <w:rFonts w:ascii="Consolas" w:hAnsi="Consolas"/>
          <w:sz w:val="22"/>
          <w:szCs w:val="22"/>
          <w:lang w:val="ru-RU"/>
        </w:rPr>
        <w:t xml:space="preserve"> </w:t>
      </w:r>
      <w:r w:rsidRPr="00680F9F">
        <w:rPr>
          <w:rFonts w:ascii="Consolas" w:hAnsi="Consolas" w:cs="Consolas"/>
          <w:sz w:val="22"/>
          <w:szCs w:val="22"/>
          <w:lang w:val="ru-RU"/>
        </w:rPr>
        <w:t>небо</w:t>
      </w:r>
      <w:r w:rsidRPr="00680F9F">
        <w:rPr>
          <w:rFonts w:ascii="Consolas" w:hAnsi="Consolas"/>
          <w:sz w:val="22"/>
          <w:szCs w:val="22"/>
          <w:lang w:val="ru-RU"/>
        </w:rPr>
        <w:t xml:space="preserve"> </w:t>
      </w:r>
      <w:r w:rsidRPr="00680F9F">
        <w:rPr>
          <w:rFonts w:ascii="Consolas" w:hAnsi="Consolas" w:cs="Consolas"/>
          <w:sz w:val="22"/>
          <w:szCs w:val="22"/>
          <w:lang w:val="ru-RU"/>
        </w:rPr>
        <w:t>часто</w:t>
      </w:r>
      <w:r w:rsidRPr="00680F9F">
        <w:rPr>
          <w:rFonts w:ascii="Consolas" w:hAnsi="Consolas"/>
          <w:sz w:val="22"/>
          <w:szCs w:val="22"/>
          <w:lang w:val="ru-RU"/>
        </w:rPr>
        <w:t xml:space="preserve"> </w:t>
      </w:r>
      <w:r w:rsidRPr="00680F9F">
        <w:rPr>
          <w:rFonts w:ascii="Consolas" w:hAnsi="Consolas" w:cs="Consolas"/>
          <w:sz w:val="22"/>
          <w:szCs w:val="22"/>
          <w:lang w:val="ru-RU"/>
        </w:rPr>
        <w:t>молочно</w:t>
      </w:r>
      <w:r w:rsidRPr="00680F9F">
        <w:rPr>
          <w:rFonts w:ascii="Consolas" w:hAnsi="Consolas"/>
          <w:sz w:val="22"/>
          <w:szCs w:val="22"/>
          <w:lang w:val="ru-RU"/>
        </w:rPr>
        <w:t>-</w:t>
      </w:r>
      <w:r w:rsidRPr="00680F9F">
        <w:rPr>
          <w:rFonts w:ascii="Consolas" w:hAnsi="Consolas" w:cs="Consolas"/>
          <w:sz w:val="22"/>
          <w:szCs w:val="22"/>
          <w:lang w:val="ru-RU"/>
        </w:rPr>
        <w:t>серое</w:t>
      </w:r>
      <w:r w:rsidRPr="00680F9F">
        <w:rPr>
          <w:rFonts w:ascii="Consolas" w:hAnsi="Consolas"/>
          <w:sz w:val="22"/>
          <w:szCs w:val="22"/>
          <w:lang w:val="ru-RU"/>
        </w:rPr>
        <w:t xml:space="preserve"> </w:t>
      </w:r>
      <w:r w:rsidRPr="00680F9F">
        <w:rPr>
          <w:rFonts w:ascii="Consolas" w:hAnsi="Consolas" w:cs="Consolas"/>
          <w:sz w:val="22"/>
          <w:szCs w:val="22"/>
          <w:lang w:val="ru-RU"/>
        </w:rPr>
        <w:t>или</w:t>
      </w:r>
      <w:r w:rsidRPr="00680F9F">
        <w:rPr>
          <w:rFonts w:ascii="Consolas" w:hAnsi="Consolas"/>
          <w:sz w:val="22"/>
          <w:szCs w:val="22"/>
          <w:lang w:val="ru-RU"/>
        </w:rPr>
        <w:t xml:space="preserve"> </w:t>
      </w:r>
      <w:r w:rsidRPr="00680F9F">
        <w:rPr>
          <w:rFonts w:ascii="Consolas" w:hAnsi="Consolas" w:cs="Consolas"/>
          <w:sz w:val="22"/>
          <w:szCs w:val="22"/>
          <w:lang w:val="ru-RU"/>
        </w:rPr>
        <w:t>желтоватое</w:t>
      </w:r>
      <w:r w:rsidRPr="00680F9F">
        <w:rPr>
          <w:rFonts w:ascii="Consolas" w:hAnsi="Consolas"/>
          <w:sz w:val="22"/>
          <w:szCs w:val="22"/>
          <w:lang w:val="ru-RU"/>
        </w:rPr>
        <w:t xml:space="preserve">: </w:t>
      </w:r>
      <w:r w:rsidRPr="00680F9F">
        <w:rPr>
          <w:rFonts w:ascii="Consolas" w:hAnsi="Consolas" w:cs="Consolas"/>
          <w:sz w:val="22"/>
          <w:szCs w:val="22"/>
          <w:lang w:val="ru-RU"/>
        </w:rPr>
        <w:t>прямые</w:t>
      </w:r>
      <w:r w:rsidRPr="00680F9F">
        <w:rPr>
          <w:rFonts w:ascii="Consolas" w:hAnsi="Consolas"/>
          <w:sz w:val="22"/>
          <w:szCs w:val="22"/>
          <w:lang w:val="ru-RU"/>
        </w:rPr>
        <w:t xml:space="preserve"> </w:t>
      </w:r>
      <w:r w:rsidRPr="00680F9F">
        <w:rPr>
          <w:rFonts w:ascii="Consolas" w:hAnsi="Consolas" w:cs="Consolas"/>
          <w:sz w:val="22"/>
          <w:szCs w:val="22"/>
          <w:lang w:val="ru-RU"/>
        </w:rPr>
        <w:t>лучи</w:t>
      </w:r>
      <w:r w:rsidRPr="00680F9F">
        <w:rPr>
          <w:rFonts w:ascii="Consolas" w:hAnsi="Consolas"/>
          <w:sz w:val="22"/>
          <w:szCs w:val="22"/>
          <w:lang w:val="ru-RU"/>
        </w:rPr>
        <w:t xml:space="preserve"> </w:t>
      </w:r>
      <w:r w:rsidRPr="00680F9F">
        <w:rPr>
          <w:rFonts w:ascii="Consolas" w:hAnsi="Consolas" w:cs="Consolas"/>
          <w:sz w:val="22"/>
          <w:szCs w:val="22"/>
          <w:lang w:val="ru-RU"/>
        </w:rPr>
        <w:t>приглушены</w:t>
      </w:r>
      <w:r w:rsidRPr="00680F9F">
        <w:rPr>
          <w:rFonts w:ascii="Consolas" w:hAnsi="Consolas"/>
          <w:sz w:val="22"/>
          <w:szCs w:val="22"/>
          <w:lang w:val="ru-RU"/>
        </w:rPr>
        <w:t xml:space="preserve">, </w:t>
      </w:r>
      <w:r w:rsidRPr="00680F9F">
        <w:rPr>
          <w:rFonts w:ascii="Consolas" w:hAnsi="Consolas" w:cs="Consolas"/>
          <w:sz w:val="22"/>
          <w:szCs w:val="22"/>
          <w:lang w:val="ru-RU"/>
        </w:rPr>
        <w:t>доля</w:t>
      </w:r>
      <w:r w:rsidRPr="00680F9F">
        <w:rPr>
          <w:rFonts w:ascii="Consolas" w:hAnsi="Consolas"/>
          <w:sz w:val="22"/>
          <w:szCs w:val="22"/>
          <w:lang w:val="ru-RU"/>
        </w:rPr>
        <w:t xml:space="preserve"> </w:t>
      </w:r>
      <w:r w:rsidRPr="00680F9F">
        <w:rPr>
          <w:rFonts w:ascii="Consolas" w:hAnsi="Consolas" w:cs="Consolas"/>
          <w:sz w:val="22"/>
          <w:szCs w:val="22"/>
          <w:lang w:val="ru-RU"/>
        </w:rPr>
        <w:t>диффузного</w:t>
      </w:r>
      <w:r w:rsidRPr="00680F9F">
        <w:rPr>
          <w:rFonts w:ascii="Consolas" w:hAnsi="Consolas"/>
          <w:sz w:val="22"/>
          <w:szCs w:val="22"/>
          <w:lang w:val="ru-RU"/>
        </w:rPr>
        <w:t xml:space="preserve"> </w:t>
      </w:r>
      <w:r w:rsidRPr="00680F9F">
        <w:rPr>
          <w:rFonts w:ascii="Consolas" w:hAnsi="Consolas" w:cs="Consolas"/>
          <w:sz w:val="22"/>
          <w:szCs w:val="22"/>
          <w:lang w:val="ru-RU"/>
        </w:rPr>
        <w:t>света</w:t>
      </w:r>
      <w:r w:rsidRPr="00680F9F">
        <w:rPr>
          <w:rFonts w:ascii="Consolas" w:hAnsi="Consolas"/>
          <w:sz w:val="22"/>
          <w:szCs w:val="22"/>
          <w:lang w:val="ru-RU"/>
        </w:rPr>
        <w:t xml:space="preserve"> </w:t>
      </w:r>
      <w:r w:rsidRPr="00680F9F">
        <w:rPr>
          <w:rFonts w:ascii="Consolas" w:hAnsi="Consolas" w:cs="Consolas"/>
          <w:sz w:val="22"/>
          <w:szCs w:val="22"/>
          <w:lang w:val="ru-RU"/>
        </w:rPr>
        <w:t>высока</w:t>
      </w:r>
      <w:r w:rsidRPr="00680F9F">
        <w:rPr>
          <w:rFonts w:ascii="Consolas" w:hAnsi="Consolas"/>
          <w:sz w:val="22"/>
          <w:szCs w:val="22"/>
          <w:lang w:val="ru-RU"/>
        </w:rPr>
        <w:t xml:space="preserve"> -- </w:t>
      </w:r>
      <w:r w:rsidRPr="00680F9F">
        <w:rPr>
          <w:rFonts w:ascii="Consolas" w:hAnsi="Consolas" w:cs="Consolas"/>
          <w:sz w:val="22"/>
          <w:szCs w:val="22"/>
          <w:lang w:val="ru-RU"/>
        </w:rPr>
        <w:t>свет</w:t>
      </w:r>
      <w:r w:rsidRPr="00680F9F">
        <w:rPr>
          <w:rFonts w:ascii="Consolas" w:hAnsi="Consolas"/>
          <w:sz w:val="22"/>
          <w:szCs w:val="22"/>
          <w:lang w:val="ru-RU"/>
        </w:rPr>
        <w:t xml:space="preserve"> </w:t>
      </w:r>
      <w:r w:rsidRPr="00680F9F">
        <w:rPr>
          <w:rFonts w:ascii="Consolas" w:hAnsi="Consolas" w:cs="Consolas"/>
          <w:sz w:val="22"/>
          <w:szCs w:val="22"/>
          <w:lang w:val="ru-RU"/>
        </w:rPr>
        <w:t>похож</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оранжерейный</w:t>
      </w:r>
      <w:r w:rsidRPr="00680F9F">
        <w:rPr>
          <w:rFonts w:ascii="Consolas" w:hAnsi="Consolas"/>
          <w:sz w:val="22"/>
          <w:szCs w:val="22"/>
          <w:lang w:val="ru-RU"/>
        </w:rPr>
        <w:t xml:space="preserve">. </w:t>
      </w:r>
      <w:r w:rsidRPr="00680F9F">
        <w:rPr>
          <w:rFonts w:ascii="Consolas" w:hAnsi="Consolas" w:cs="Consolas"/>
          <w:sz w:val="22"/>
          <w:szCs w:val="22"/>
          <w:lang w:val="ru-RU"/>
        </w:rPr>
        <w:t>Дальние</w:t>
      </w:r>
      <w:r w:rsidRPr="00680F9F">
        <w:rPr>
          <w:rFonts w:ascii="Consolas" w:hAnsi="Consolas"/>
          <w:sz w:val="22"/>
          <w:szCs w:val="22"/>
          <w:lang w:val="ru-RU"/>
        </w:rPr>
        <w:t xml:space="preserve"> </w:t>
      </w:r>
      <w:r w:rsidRPr="00680F9F">
        <w:rPr>
          <w:rFonts w:ascii="Consolas" w:hAnsi="Consolas" w:cs="Consolas"/>
          <w:sz w:val="22"/>
          <w:szCs w:val="22"/>
          <w:lang w:val="ru-RU"/>
        </w:rPr>
        <w:t>горы</w:t>
      </w:r>
      <w:r w:rsidRPr="00680F9F">
        <w:rPr>
          <w:rFonts w:ascii="Consolas" w:hAnsi="Consolas"/>
          <w:sz w:val="22"/>
          <w:szCs w:val="22"/>
          <w:lang w:val="ru-RU"/>
        </w:rPr>
        <w:t xml:space="preserve"> </w:t>
      </w:r>
      <w:r w:rsidRPr="00680F9F">
        <w:rPr>
          <w:rFonts w:ascii="Consolas" w:hAnsi="Consolas" w:cs="Consolas"/>
          <w:sz w:val="22"/>
          <w:szCs w:val="22"/>
          <w:lang w:val="ru-RU"/>
        </w:rPr>
        <w:t>“тают”</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дымке</w:t>
      </w:r>
      <w:r w:rsidRPr="00680F9F">
        <w:rPr>
          <w:rFonts w:ascii="Consolas" w:hAnsi="Consolas"/>
          <w:sz w:val="22"/>
          <w:szCs w:val="22"/>
          <w:lang w:val="ru-RU"/>
        </w:rPr>
        <w:t xml:space="preserve">, </w:t>
      </w:r>
      <w:r w:rsidRPr="00680F9F">
        <w:rPr>
          <w:rFonts w:ascii="Consolas" w:hAnsi="Consolas" w:cs="Consolas"/>
          <w:sz w:val="22"/>
          <w:szCs w:val="22"/>
          <w:lang w:val="ru-RU"/>
        </w:rPr>
        <w:t>горизонт</w:t>
      </w:r>
      <w:r w:rsidRPr="00680F9F">
        <w:rPr>
          <w:rFonts w:ascii="Consolas" w:hAnsi="Consolas"/>
          <w:sz w:val="22"/>
          <w:szCs w:val="22"/>
          <w:lang w:val="ru-RU"/>
        </w:rPr>
        <w:t xml:space="preserve"> </w:t>
      </w:r>
      <w:r w:rsidRPr="00680F9F">
        <w:rPr>
          <w:rFonts w:ascii="Consolas" w:hAnsi="Consolas" w:cs="Consolas"/>
          <w:sz w:val="22"/>
          <w:szCs w:val="22"/>
          <w:lang w:val="ru-RU"/>
        </w:rPr>
        <w:t>кажется</w:t>
      </w:r>
      <w:r w:rsidRPr="00680F9F">
        <w:rPr>
          <w:rFonts w:ascii="Consolas" w:hAnsi="Consolas"/>
          <w:sz w:val="22"/>
          <w:szCs w:val="22"/>
          <w:lang w:val="ru-RU"/>
        </w:rPr>
        <w:t xml:space="preserve"> </w:t>
      </w:r>
      <w:r w:rsidRPr="00680F9F">
        <w:rPr>
          <w:rFonts w:ascii="Consolas" w:hAnsi="Consolas" w:cs="Consolas"/>
          <w:sz w:val="22"/>
          <w:szCs w:val="22"/>
          <w:lang w:val="ru-RU"/>
        </w:rPr>
        <w:t>ближе</w:t>
      </w:r>
      <w:r w:rsidRPr="00680F9F">
        <w:rPr>
          <w:rFonts w:ascii="Consolas" w:hAnsi="Consolas"/>
          <w:sz w:val="22"/>
          <w:szCs w:val="22"/>
          <w:lang w:val="ru-RU"/>
        </w:rPr>
        <w:t xml:space="preserve">, </w:t>
      </w:r>
      <w:r w:rsidRPr="00680F9F">
        <w:rPr>
          <w:rFonts w:ascii="Consolas" w:hAnsi="Consolas" w:cs="Consolas"/>
          <w:sz w:val="22"/>
          <w:szCs w:val="22"/>
          <w:lang w:val="ru-RU"/>
        </w:rPr>
        <w:t>тени</w:t>
      </w:r>
      <w:r w:rsidRPr="00680F9F">
        <w:rPr>
          <w:rFonts w:ascii="Consolas" w:hAnsi="Consolas"/>
          <w:sz w:val="22"/>
          <w:szCs w:val="22"/>
          <w:lang w:val="ru-RU"/>
        </w:rPr>
        <w:t xml:space="preserve"> </w:t>
      </w:r>
      <w:r w:rsidRPr="00680F9F">
        <w:rPr>
          <w:rFonts w:ascii="Consolas" w:hAnsi="Consolas" w:cs="Consolas"/>
          <w:sz w:val="22"/>
          <w:szCs w:val="22"/>
          <w:lang w:val="ru-RU"/>
        </w:rPr>
        <w:t>мягче</w:t>
      </w:r>
      <w:r w:rsidRPr="00680F9F">
        <w:rPr>
          <w:rFonts w:ascii="Consolas" w:hAnsi="Consolas"/>
          <w:sz w:val="22"/>
          <w:szCs w:val="22"/>
          <w:lang w:val="ru-RU"/>
        </w:rPr>
        <w:t>.</w:t>
      </w:r>
    </w:p>
    <w:p w14:paraId="61FA6494" w14:textId="77777777" w:rsidR="00680F9F" w:rsidRPr="00680F9F" w:rsidRDefault="00680F9F" w:rsidP="00680F9F">
      <w:pPr>
        <w:rPr>
          <w:rFonts w:ascii="Consolas" w:hAnsi="Consolas"/>
          <w:sz w:val="22"/>
          <w:szCs w:val="22"/>
          <w:lang w:val="ru-RU"/>
        </w:rPr>
      </w:pPr>
    </w:p>
    <w:p w14:paraId="5DF172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Вулканизм планеты Cb</w:t>
      </w:r>
    </w:p>
    <w:p w14:paraId="12C69348" w14:textId="77777777" w:rsidR="00680F9F" w:rsidRPr="00680F9F" w:rsidRDefault="00680F9F" w:rsidP="00680F9F">
      <w:pPr>
        <w:rPr>
          <w:rFonts w:ascii="Consolas" w:hAnsi="Consolas"/>
          <w:sz w:val="22"/>
          <w:szCs w:val="22"/>
          <w:lang w:val="ru-RU"/>
        </w:rPr>
      </w:pPr>
    </w:p>
    <w:p w14:paraId="670CE5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Вулканизм: ≈30× земного, ~2.4 W/m² —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два–три раза выше, чем у Ио.</w:t>
      </w:r>
    </w:p>
    <w:p w14:paraId="74BA4BE0" w14:textId="77777777" w:rsidR="00680F9F" w:rsidRPr="00680F9F" w:rsidRDefault="00680F9F" w:rsidP="00680F9F">
      <w:pPr>
        <w:rPr>
          <w:rFonts w:ascii="Consolas" w:hAnsi="Consolas"/>
          <w:sz w:val="22"/>
          <w:szCs w:val="22"/>
          <w:lang w:val="ru-RU"/>
        </w:rPr>
      </w:pPr>
    </w:p>
    <w:p w14:paraId="29FDBB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Источник энергии -- приливной разогрев из-за близкой орбиты к C и слабых, но постоянных вынуждений эксцентриситета со стороны Cc и B. В результате кора не успевает стареть -- регулярно переплавляется, трескается и перекраивается.</w:t>
      </w:r>
    </w:p>
    <w:p w14:paraId="060FD3EF" w14:textId="77777777" w:rsidR="00680F9F" w:rsidRPr="00680F9F" w:rsidRDefault="00680F9F" w:rsidP="00680F9F">
      <w:pPr>
        <w:rPr>
          <w:rFonts w:ascii="Consolas" w:hAnsi="Consolas"/>
          <w:sz w:val="22"/>
          <w:szCs w:val="22"/>
          <w:lang w:val="ru-RU"/>
        </w:rPr>
      </w:pPr>
    </w:p>
    <w:p w14:paraId="284219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Происхождение океана и атмосферы</w:t>
      </w:r>
    </w:p>
    <w:p w14:paraId="0ADAB94C" w14:textId="77777777" w:rsidR="00680F9F" w:rsidRPr="00680F9F" w:rsidRDefault="00680F9F" w:rsidP="00680F9F">
      <w:pPr>
        <w:rPr>
          <w:rFonts w:ascii="Consolas" w:hAnsi="Consolas"/>
          <w:sz w:val="22"/>
          <w:szCs w:val="22"/>
          <w:lang w:val="ru-RU"/>
        </w:rPr>
      </w:pPr>
    </w:p>
    <w:p w14:paraId="04035D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01CFC0D" w14:textId="77777777" w:rsidR="00680F9F" w:rsidRPr="00680F9F" w:rsidRDefault="00680F9F" w:rsidP="00680F9F">
      <w:pPr>
        <w:rPr>
          <w:rFonts w:ascii="Consolas" w:hAnsi="Consolas"/>
          <w:sz w:val="22"/>
          <w:szCs w:val="22"/>
          <w:lang w:val="ru-RU"/>
        </w:rPr>
      </w:pPr>
    </w:p>
    <w:p w14:paraId="42FE41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2F14A677" w14:textId="77777777" w:rsidR="00680F9F" w:rsidRPr="00680F9F" w:rsidRDefault="00680F9F" w:rsidP="00680F9F">
      <w:pPr>
        <w:rPr>
          <w:rFonts w:ascii="Consolas" w:hAnsi="Consolas"/>
          <w:sz w:val="22"/>
          <w:szCs w:val="22"/>
          <w:lang w:val="ru-RU"/>
        </w:rPr>
      </w:pPr>
    </w:p>
    <w:p w14:paraId="4642EE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10B766F3" w14:textId="77777777" w:rsidR="00680F9F" w:rsidRPr="00680F9F" w:rsidRDefault="00680F9F" w:rsidP="00680F9F">
      <w:pPr>
        <w:rPr>
          <w:rFonts w:ascii="Consolas" w:hAnsi="Consolas"/>
          <w:sz w:val="22"/>
          <w:szCs w:val="22"/>
          <w:lang w:val="ru-RU"/>
        </w:rPr>
      </w:pPr>
    </w:p>
    <w:p w14:paraId="66F539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Стиль извержений</w:t>
      </w:r>
    </w:p>
    <w:p w14:paraId="68B5E499" w14:textId="77777777" w:rsidR="00680F9F" w:rsidRPr="00680F9F" w:rsidRDefault="00680F9F" w:rsidP="00680F9F">
      <w:pPr>
        <w:rPr>
          <w:rFonts w:ascii="Consolas" w:hAnsi="Consolas"/>
          <w:sz w:val="22"/>
          <w:szCs w:val="22"/>
          <w:lang w:val="ru-RU"/>
        </w:rPr>
      </w:pPr>
    </w:p>
    <w:p w14:paraId="250FBD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67F77449" w14:textId="77777777" w:rsidR="00680F9F" w:rsidRPr="00680F9F" w:rsidRDefault="00680F9F" w:rsidP="00680F9F">
      <w:pPr>
        <w:rPr>
          <w:rFonts w:ascii="Consolas" w:hAnsi="Consolas"/>
          <w:sz w:val="22"/>
          <w:szCs w:val="22"/>
          <w:lang w:val="ru-RU"/>
        </w:rPr>
      </w:pPr>
    </w:p>
    <w:p w14:paraId="1B3500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5B58122F" w14:textId="77777777" w:rsidR="00680F9F" w:rsidRPr="00680F9F" w:rsidRDefault="00680F9F" w:rsidP="00680F9F">
      <w:pPr>
        <w:rPr>
          <w:rFonts w:ascii="Consolas" w:hAnsi="Consolas"/>
          <w:sz w:val="22"/>
          <w:szCs w:val="22"/>
          <w:lang w:val="ru-RU"/>
        </w:rPr>
      </w:pPr>
    </w:p>
    <w:p w14:paraId="5CBE7A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1280A3DC" w14:textId="77777777" w:rsidR="00680F9F" w:rsidRPr="00680F9F" w:rsidRDefault="00680F9F" w:rsidP="00680F9F">
      <w:pPr>
        <w:rPr>
          <w:rFonts w:ascii="Consolas" w:hAnsi="Consolas"/>
          <w:sz w:val="22"/>
          <w:szCs w:val="22"/>
          <w:lang w:val="ru-RU"/>
        </w:rPr>
      </w:pPr>
    </w:p>
    <w:p w14:paraId="6C1AFC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6268A6D0" w14:textId="77777777" w:rsidR="00680F9F" w:rsidRPr="00680F9F" w:rsidRDefault="00680F9F" w:rsidP="00680F9F">
      <w:pPr>
        <w:rPr>
          <w:rFonts w:ascii="Consolas" w:hAnsi="Consolas"/>
          <w:sz w:val="22"/>
          <w:szCs w:val="22"/>
          <w:lang w:val="ru-RU"/>
        </w:rPr>
      </w:pPr>
    </w:p>
    <w:p w14:paraId="63D474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Рельеф и текстура поверхности</w:t>
      </w:r>
    </w:p>
    <w:p w14:paraId="687B6F71" w14:textId="77777777" w:rsidR="00680F9F" w:rsidRPr="00680F9F" w:rsidRDefault="00680F9F" w:rsidP="00680F9F">
      <w:pPr>
        <w:rPr>
          <w:rFonts w:ascii="Consolas" w:hAnsi="Consolas"/>
          <w:sz w:val="22"/>
          <w:szCs w:val="22"/>
          <w:lang w:val="ru-RU"/>
        </w:rPr>
      </w:pPr>
    </w:p>
    <w:p w14:paraId="626F3F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Километровые базальтовые плато со складками, морщинами и волнами застывания.</w:t>
      </w:r>
    </w:p>
    <w:p w14:paraId="60F18D6C" w14:textId="77777777" w:rsidR="00680F9F" w:rsidRPr="00680F9F" w:rsidRDefault="00680F9F" w:rsidP="00680F9F">
      <w:pPr>
        <w:rPr>
          <w:rFonts w:ascii="Consolas" w:hAnsi="Consolas"/>
          <w:sz w:val="22"/>
          <w:szCs w:val="22"/>
          <w:lang w:val="ru-RU"/>
        </w:rPr>
      </w:pPr>
    </w:p>
    <w:p w14:paraId="2DCB52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Рифтовые долины и трещинные провинции: параллельные разломы, где лава выходит сериями, как длинные светящиеся швы.</w:t>
      </w:r>
    </w:p>
    <w:p w14:paraId="6C254861" w14:textId="77777777" w:rsidR="00680F9F" w:rsidRPr="00680F9F" w:rsidRDefault="00680F9F" w:rsidP="00680F9F">
      <w:pPr>
        <w:rPr>
          <w:rFonts w:ascii="Consolas" w:hAnsi="Consolas"/>
          <w:sz w:val="22"/>
          <w:szCs w:val="22"/>
          <w:lang w:val="ru-RU"/>
        </w:rPr>
      </w:pPr>
    </w:p>
    <w:p w14:paraId="6D56A0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 шлака и стекла вокруг активных зон: капли, пористые корки, тонкие нити и иглы, которые быстро выветриваются и превращаются в пыль.</w:t>
      </w:r>
    </w:p>
    <w:p w14:paraId="2F69AA40" w14:textId="77777777" w:rsidR="00680F9F" w:rsidRPr="00680F9F" w:rsidRDefault="00680F9F" w:rsidP="00680F9F">
      <w:pPr>
        <w:rPr>
          <w:rFonts w:ascii="Consolas" w:hAnsi="Consolas"/>
          <w:sz w:val="22"/>
          <w:szCs w:val="22"/>
          <w:lang w:val="ru-RU"/>
        </w:rPr>
      </w:pPr>
    </w:p>
    <w:p w14:paraId="03B52B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Мозаика возрастов: чёрные свежие потоки рядом с матово-серой корой, покрытой сульфатами/солями и тонкой вулканической пылью.</w:t>
      </w:r>
    </w:p>
    <w:p w14:paraId="585657F5" w14:textId="77777777" w:rsidR="00680F9F" w:rsidRPr="00680F9F" w:rsidRDefault="00680F9F" w:rsidP="00680F9F">
      <w:pPr>
        <w:rPr>
          <w:rFonts w:ascii="Consolas" w:hAnsi="Consolas"/>
          <w:sz w:val="22"/>
          <w:szCs w:val="22"/>
          <w:lang w:val="ru-RU"/>
        </w:rPr>
      </w:pPr>
    </w:p>
    <w:p w14:paraId="03794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Над лавовыми полями нередко видны электрические вспышки в газо-аэрозольных облаках -- короткие разряды в химически активной дымке.</w:t>
      </w:r>
    </w:p>
    <w:p w14:paraId="5EC6DEC5" w14:textId="77777777" w:rsidR="00680F9F" w:rsidRPr="00680F9F" w:rsidRDefault="00680F9F" w:rsidP="00680F9F">
      <w:pPr>
        <w:rPr>
          <w:rFonts w:ascii="Consolas" w:hAnsi="Consolas"/>
          <w:sz w:val="22"/>
          <w:szCs w:val="22"/>
          <w:lang w:val="ru-RU"/>
        </w:rPr>
      </w:pPr>
    </w:p>
    <w:p w14:paraId="0E5D24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воздух постоянно поступают CO₂, H₂O, SO₂, H₂S и иногда галогены.</w:t>
      </w:r>
    </w:p>
    <w:p w14:paraId="265102A8" w14:textId="77777777" w:rsidR="00680F9F" w:rsidRPr="00680F9F" w:rsidRDefault="00680F9F" w:rsidP="00680F9F">
      <w:pPr>
        <w:rPr>
          <w:rFonts w:ascii="Consolas" w:hAnsi="Consolas"/>
          <w:sz w:val="22"/>
          <w:szCs w:val="22"/>
          <w:lang w:val="ru-RU"/>
        </w:rPr>
      </w:pPr>
    </w:p>
    <w:p w14:paraId="0CDFA6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7AF1EAFB" w14:textId="77777777" w:rsidR="00680F9F" w:rsidRPr="00680F9F" w:rsidRDefault="00680F9F" w:rsidP="00680F9F">
      <w:pPr>
        <w:rPr>
          <w:rFonts w:ascii="Consolas" w:hAnsi="Consolas"/>
          <w:sz w:val="22"/>
          <w:szCs w:val="22"/>
          <w:lang w:val="ru-RU"/>
        </w:rPr>
      </w:pPr>
    </w:p>
    <w:p w14:paraId="2DD08A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фоне 1.9 бар и тёплой влажной среды быстро формируются аэрозоли сульфатов и устойчивая дымка -- молочно-светлая рассеивающая взвесь.</w:t>
      </w:r>
    </w:p>
    <w:p w14:paraId="344F0F71" w14:textId="77777777" w:rsidR="00680F9F" w:rsidRPr="00680F9F" w:rsidRDefault="00680F9F" w:rsidP="00680F9F">
      <w:pPr>
        <w:rPr>
          <w:rFonts w:ascii="Consolas" w:hAnsi="Consolas"/>
          <w:sz w:val="22"/>
          <w:szCs w:val="22"/>
          <w:lang w:val="ru-RU"/>
        </w:rPr>
      </w:pPr>
    </w:p>
    <w:p w14:paraId="58102F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Вулканические газы и аэрозоли дают:</w:t>
      </w:r>
    </w:p>
    <w:p w14:paraId="7FFC20D6" w14:textId="77777777" w:rsidR="00680F9F" w:rsidRPr="00680F9F" w:rsidRDefault="00680F9F" w:rsidP="00680F9F">
      <w:pPr>
        <w:rPr>
          <w:rFonts w:ascii="Consolas" w:hAnsi="Consolas"/>
          <w:sz w:val="22"/>
          <w:szCs w:val="22"/>
          <w:lang w:val="ru-RU"/>
        </w:rPr>
      </w:pPr>
    </w:p>
    <w:p w14:paraId="0684A6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молочно-серое или желтоватое небо -- много рассеяния;</w:t>
      </w:r>
    </w:p>
    <w:p w14:paraId="2A04D5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мягкий, “тепличный” свет: меньше прямого блеска, больше диффузного;</w:t>
      </w:r>
    </w:p>
    <w:p w14:paraId="16831F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дальние горы “тают” в дымке; горизонт кажется ближе, чем есть.</w:t>
      </w:r>
    </w:p>
    <w:p w14:paraId="3F6DB785" w14:textId="77777777" w:rsidR="00680F9F" w:rsidRPr="00680F9F" w:rsidRDefault="00680F9F" w:rsidP="00680F9F">
      <w:pPr>
        <w:rPr>
          <w:rFonts w:ascii="Consolas" w:hAnsi="Consolas"/>
          <w:sz w:val="22"/>
          <w:szCs w:val="22"/>
          <w:lang w:val="ru-RU"/>
        </w:rPr>
      </w:pPr>
    </w:p>
    <w:p w14:paraId="6F2648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периоды усиленного газовыделения небо становится янтарным из-за аэрозольного рассеяния -- теплее по оттенку и более мягким по теням.</w:t>
      </w:r>
    </w:p>
    <w:p w14:paraId="2AA5FECC" w14:textId="77777777" w:rsidR="00680F9F" w:rsidRPr="00680F9F" w:rsidRDefault="00680F9F" w:rsidP="00680F9F">
      <w:pPr>
        <w:rPr>
          <w:rFonts w:ascii="Consolas" w:hAnsi="Consolas"/>
          <w:sz w:val="22"/>
          <w:szCs w:val="22"/>
          <w:lang w:val="ru-RU"/>
        </w:rPr>
      </w:pPr>
    </w:p>
    <w:p w14:paraId="3D2CB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76BF086E" w14:textId="77777777" w:rsidR="00680F9F" w:rsidRPr="00680F9F" w:rsidRDefault="00680F9F" w:rsidP="00680F9F">
      <w:pPr>
        <w:rPr>
          <w:rFonts w:ascii="Consolas" w:hAnsi="Consolas"/>
          <w:sz w:val="22"/>
          <w:szCs w:val="22"/>
          <w:lang w:val="ru-RU"/>
        </w:rPr>
      </w:pPr>
    </w:p>
    <w:p w14:paraId="19B353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0F8CCE3C" w14:textId="77777777" w:rsidR="00680F9F" w:rsidRPr="00680F9F" w:rsidRDefault="00680F9F" w:rsidP="00680F9F">
      <w:pPr>
        <w:rPr>
          <w:rFonts w:ascii="Consolas" w:hAnsi="Consolas"/>
          <w:sz w:val="22"/>
          <w:szCs w:val="22"/>
          <w:lang w:val="ru-RU"/>
        </w:rPr>
      </w:pPr>
    </w:p>
    <w:p w14:paraId="27D098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08749C7D" w14:textId="77777777" w:rsidR="00680F9F" w:rsidRPr="00680F9F" w:rsidRDefault="00680F9F" w:rsidP="00680F9F">
      <w:pPr>
        <w:rPr>
          <w:rFonts w:ascii="Consolas" w:hAnsi="Consolas"/>
          <w:sz w:val="22"/>
          <w:szCs w:val="22"/>
          <w:lang w:val="ru-RU"/>
        </w:rPr>
      </w:pPr>
    </w:p>
    <w:p w14:paraId="7CA429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w:t>
      </w:r>
      <w:r w:rsidRPr="00680F9F">
        <w:rPr>
          <w:rFonts w:ascii="Consolas" w:hAnsi="Consolas"/>
          <w:sz w:val="22"/>
          <w:szCs w:val="22"/>
          <w:lang w:val="ru-RU"/>
        </w:rPr>
        <w:lastRenderedPageBreak/>
        <w:t>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40E44E67" w14:textId="77777777" w:rsidR="00680F9F" w:rsidRPr="00680F9F" w:rsidRDefault="00680F9F" w:rsidP="00680F9F">
      <w:pPr>
        <w:rPr>
          <w:rFonts w:ascii="Consolas" w:hAnsi="Consolas"/>
          <w:sz w:val="22"/>
          <w:szCs w:val="22"/>
          <w:lang w:val="ru-RU"/>
        </w:rPr>
      </w:pPr>
    </w:p>
    <w:p w14:paraId="11A090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57D15241" w14:textId="77777777" w:rsidR="00680F9F" w:rsidRPr="00680F9F" w:rsidRDefault="00680F9F" w:rsidP="00680F9F">
      <w:pPr>
        <w:rPr>
          <w:rFonts w:ascii="Consolas" w:hAnsi="Consolas"/>
          <w:sz w:val="22"/>
          <w:szCs w:val="22"/>
          <w:lang w:val="ru-RU"/>
        </w:rPr>
      </w:pPr>
    </w:p>
    <w:p w14:paraId="144D6B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Суша: 53% поверхности, 318 млн кв. км, 66% площади суши -- горы.</w:t>
      </w:r>
    </w:p>
    <w:p w14:paraId="791BDFBD" w14:textId="77777777" w:rsidR="00680F9F" w:rsidRPr="00680F9F" w:rsidRDefault="00680F9F" w:rsidP="00680F9F">
      <w:pPr>
        <w:rPr>
          <w:rFonts w:ascii="Consolas" w:hAnsi="Consolas"/>
          <w:sz w:val="22"/>
          <w:szCs w:val="22"/>
          <w:lang w:val="ru-RU"/>
        </w:rPr>
      </w:pPr>
    </w:p>
    <w:p w14:paraId="3D634E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25C81DB5" w14:textId="77777777" w:rsidR="00680F9F" w:rsidRPr="00680F9F" w:rsidRDefault="00680F9F" w:rsidP="00680F9F">
      <w:pPr>
        <w:rPr>
          <w:rFonts w:ascii="Consolas" w:hAnsi="Consolas"/>
          <w:sz w:val="22"/>
          <w:szCs w:val="22"/>
          <w:lang w:val="ru-RU"/>
        </w:rPr>
      </w:pPr>
    </w:p>
    <w:p w14:paraId="092876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Гигантское тектоническое поднятие имеет форму подковы. Два больших материка примерно на экваторе, чуть севернее. В подзвёздной точке - центр этой подковы, подзвёздный океан 16% поверхности планеты и много островов - 1/4 площади этого океана, средняя t этого океана +27 C. Противоположный подзвёздной точке океан это 32% часть планеты - средняя t этого океана +22 C, многочисленные острова - 1/8 площади этого океана.</w:t>
      </w:r>
    </w:p>
    <w:p w14:paraId="706946EF" w14:textId="77777777" w:rsidR="00680F9F" w:rsidRPr="00680F9F" w:rsidRDefault="00680F9F" w:rsidP="00680F9F">
      <w:pPr>
        <w:rPr>
          <w:rFonts w:ascii="Consolas" w:hAnsi="Consolas"/>
          <w:sz w:val="22"/>
          <w:szCs w:val="22"/>
          <w:lang w:val="ru-RU"/>
        </w:rPr>
      </w:pPr>
    </w:p>
    <w:p w14:paraId="11D331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6E11F94A" w14:textId="77777777" w:rsidR="00680F9F" w:rsidRPr="00680F9F" w:rsidRDefault="00680F9F" w:rsidP="00680F9F">
      <w:pPr>
        <w:rPr>
          <w:rFonts w:ascii="Consolas" w:hAnsi="Consolas"/>
          <w:sz w:val="22"/>
          <w:szCs w:val="22"/>
          <w:lang w:val="ru-RU"/>
        </w:rPr>
      </w:pPr>
    </w:p>
    <w:p w14:paraId="42956E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79B6CD27" w14:textId="77777777" w:rsidR="00680F9F" w:rsidRPr="00680F9F" w:rsidRDefault="00680F9F" w:rsidP="00680F9F">
      <w:pPr>
        <w:rPr>
          <w:rFonts w:ascii="Consolas" w:hAnsi="Consolas"/>
          <w:sz w:val="22"/>
          <w:szCs w:val="22"/>
          <w:lang w:val="ru-RU"/>
        </w:rPr>
      </w:pPr>
    </w:p>
    <w:p w14:paraId="74E951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E09B77" w14:textId="77777777" w:rsidR="00680F9F" w:rsidRPr="00680F9F" w:rsidRDefault="00680F9F" w:rsidP="00680F9F">
      <w:pPr>
        <w:rPr>
          <w:rFonts w:ascii="Consolas" w:hAnsi="Consolas"/>
          <w:sz w:val="22"/>
          <w:szCs w:val="22"/>
          <w:lang w:val="ru-RU"/>
        </w:rPr>
      </w:pPr>
    </w:p>
    <w:p w14:paraId="04B8E9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Океан архипелаговый и в целом шельфовый: при средней глубине ~43 м вся акватория</w:t>
      </w:r>
    </w:p>
    <w:p w14:paraId="44DE6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42B2930" w14:textId="77777777" w:rsidR="00680F9F" w:rsidRPr="00680F9F" w:rsidRDefault="00680F9F" w:rsidP="00680F9F">
      <w:pPr>
        <w:rPr>
          <w:rFonts w:ascii="Consolas" w:hAnsi="Consolas"/>
          <w:sz w:val="22"/>
          <w:szCs w:val="22"/>
          <w:lang w:val="ru-RU"/>
        </w:rPr>
      </w:pPr>
    </w:p>
    <w:p w14:paraId="26D7C9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Приливы: в среднем несколько метров, в узких морях и проливах при резонансах</w:t>
      </w:r>
    </w:p>
    <w:p w14:paraId="3F6CC7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B30417E" w14:textId="77777777" w:rsidR="00680F9F" w:rsidRPr="00680F9F" w:rsidRDefault="00680F9F" w:rsidP="00680F9F">
      <w:pPr>
        <w:rPr>
          <w:rFonts w:ascii="Consolas" w:hAnsi="Consolas"/>
          <w:sz w:val="22"/>
          <w:szCs w:val="22"/>
          <w:lang w:val="ru-RU"/>
        </w:rPr>
      </w:pPr>
    </w:p>
    <w:p w14:paraId="154D4D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519E241B" w14:textId="77777777" w:rsidR="00680F9F" w:rsidRPr="00680F9F" w:rsidRDefault="00680F9F" w:rsidP="00680F9F">
      <w:pPr>
        <w:rPr>
          <w:rFonts w:ascii="Consolas" w:hAnsi="Consolas"/>
          <w:sz w:val="22"/>
          <w:szCs w:val="22"/>
          <w:lang w:val="ru-RU"/>
        </w:rPr>
      </w:pPr>
    </w:p>
    <w:p w14:paraId="3ADBFD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249AA041" w14:textId="77777777" w:rsidR="00680F9F" w:rsidRPr="00680F9F" w:rsidRDefault="00680F9F" w:rsidP="00680F9F">
      <w:pPr>
        <w:rPr>
          <w:rFonts w:ascii="Consolas" w:hAnsi="Consolas"/>
          <w:sz w:val="22"/>
          <w:szCs w:val="22"/>
          <w:lang w:val="ru-RU"/>
        </w:rPr>
      </w:pPr>
    </w:p>
    <w:p w14:paraId="5B02A0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ED51664" w14:textId="77777777" w:rsidR="00680F9F" w:rsidRPr="00680F9F" w:rsidRDefault="00680F9F" w:rsidP="00680F9F">
      <w:pPr>
        <w:rPr>
          <w:rFonts w:ascii="Consolas" w:hAnsi="Consolas"/>
          <w:sz w:val="22"/>
          <w:szCs w:val="22"/>
          <w:lang w:val="ru-RU"/>
        </w:rPr>
      </w:pPr>
    </w:p>
    <w:p w14:paraId="1FC8A8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Климат квазистационарный: океан и толстая атмосфера сглаживают термоконтрасты; помимо суточного цикла есть умеренная 10.65 суток-суточная модуляция освещённости (орбита C–B) и более длинная 145.75-суточная (орбита пары вокруг A), проявляющиеся главным образом в облачности и осадках.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6FF192D1" w14:textId="77777777" w:rsidR="00680F9F" w:rsidRPr="00680F9F" w:rsidRDefault="00680F9F" w:rsidP="00680F9F">
      <w:pPr>
        <w:rPr>
          <w:rFonts w:ascii="Consolas" w:hAnsi="Consolas"/>
          <w:sz w:val="22"/>
          <w:szCs w:val="22"/>
          <w:lang w:val="ru-RU"/>
        </w:rPr>
      </w:pPr>
    </w:p>
    <w:p w14:paraId="219A51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3835021A" w14:textId="77777777" w:rsidR="00680F9F" w:rsidRPr="00680F9F" w:rsidRDefault="00680F9F" w:rsidP="00680F9F">
      <w:pPr>
        <w:rPr>
          <w:rFonts w:ascii="Consolas" w:hAnsi="Consolas"/>
          <w:sz w:val="22"/>
          <w:szCs w:val="22"/>
          <w:lang w:val="ru-RU"/>
        </w:rPr>
      </w:pPr>
    </w:p>
    <w:p w14:paraId="649E63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2B4FBD58" w14:textId="77777777" w:rsidR="00680F9F" w:rsidRPr="00680F9F" w:rsidRDefault="00680F9F" w:rsidP="00680F9F">
      <w:pPr>
        <w:rPr>
          <w:rFonts w:ascii="Consolas" w:hAnsi="Consolas"/>
          <w:sz w:val="22"/>
          <w:szCs w:val="22"/>
          <w:lang w:val="ru-RU"/>
        </w:rPr>
      </w:pPr>
    </w:p>
    <w:p w14:paraId="2D1FA6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высота звезды B на полюсах — до 3.5°, звезды A — до 4.5° (3.5° наклон орбитальных плоскостей C к B и 1° наклон C-B к A).</w:t>
      </w:r>
    </w:p>
    <w:p w14:paraId="32413636" w14:textId="77777777" w:rsidR="00680F9F" w:rsidRPr="00680F9F" w:rsidRDefault="00680F9F" w:rsidP="00680F9F">
      <w:pPr>
        <w:rPr>
          <w:rFonts w:ascii="Consolas" w:hAnsi="Consolas"/>
          <w:sz w:val="22"/>
          <w:szCs w:val="22"/>
          <w:lang w:val="ru-RU"/>
        </w:rPr>
      </w:pPr>
    </w:p>
    <w:p w14:paraId="0AC984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Полярные сияния и “электрическое небо”</w:t>
      </w:r>
    </w:p>
    <w:p w14:paraId="6FEAC02F" w14:textId="77777777" w:rsidR="00680F9F" w:rsidRPr="00680F9F" w:rsidRDefault="00680F9F" w:rsidP="00680F9F">
      <w:pPr>
        <w:rPr>
          <w:rFonts w:ascii="Consolas" w:hAnsi="Consolas"/>
          <w:sz w:val="22"/>
          <w:szCs w:val="22"/>
          <w:lang w:val="ru-RU"/>
        </w:rPr>
      </w:pPr>
    </w:p>
    <w:p w14:paraId="1BDBC2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58CD633A" w14:textId="77777777" w:rsidR="00680F9F" w:rsidRPr="00680F9F" w:rsidRDefault="00680F9F" w:rsidP="00680F9F">
      <w:pPr>
        <w:rPr>
          <w:rFonts w:ascii="Consolas" w:hAnsi="Consolas"/>
          <w:sz w:val="22"/>
          <w:szCs w:val="22"/>
          <w:lang w:val="ru-RU"/>
        </w:rPr>
      </w:pPr>
    </w:p>
    <w:p w14:paraId="5A6494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5FAA18DB" w14:textId="77777777" w:rsidR="00680F9F" w:rsidRPr="00680F9F" w:rsidRDefault="00680F9F" w:rsidP="00680F9F">
      <w:pPr>
        <w:rPr>
          <w:rFonts w:ascii="Consolas" w:hAnsi="Consolas"/>
          <w:sz w:val="22"/>
          <w:szCs w:val="22"/>
          <w:lang w:val="ru-RU"/>
        </w:rPr>
      </w:pPr>
    </w:p>
    <w:p w14:paraId="1B8864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5A7F700B" w14:textId="77777777" w:rsidR="00680F9F" w:rsidRPr="00680F9F" w:rsidRDefault="00680F9F" w:rsidP="00680F9F">
      <w:pPr>
        <w:rPr>
          <w:rFonts w:ascii="Consolas" w:hAnsi="Consolas"/>
          <w:sz w:val="22"/>
          <w:szCs w:val="22"/>
          <w:lang w:val="ru-RU"/>
        </w:rPr>
      </w:pPr>
    </w:p>
    <w:p w14:paraId="65FA46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D70EF3A" w14:textId="77777777" w:rsidR="00680F9F" w:rsidRPr="00680F9F" w:rsidRDefault="00680F9F" w:rsidP="00680F9F">
      <w:pPr>
        <w:rPr>
          <w:rFonts w:ascii="Consolas" w:hAnsi="Consolas"/>
          <w:sz w:val="22"/>
          <w:szCs w:val="22"/>
          <w:lang w:val="ru-RU"/>
        </w:rPr>
      </w:pPr>
    </w:p>
    <w:p w14:paraId="00966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зрения Luminomyxa (320–1100 нм) основные линии и полосы сияний</w:t>
      </w:r>
    </w:p>
    <w:p w14:paraId="262448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псевдоцветово раскладываются иначе, чем для человеческого глаза:</w:t>
      </w:r>
    </w:p>
    <w:p w14:paraId="58F35F37" w14:textId="77777777" w:rsidR="00680F9F" w:rsidRPr="00680F9F" w:rsidRDefault="00680F9F" w:rsidP="00680F9F">
      <w:pPr>
        <w:rPr>
          <w:rFonts w:ascii="Consolas" w:hAnsi="Consolas"/>
          <w:sz w:val="22"/>
          <w:szCs w:val="22"/>
          <w:lang w:val="ru-RU"/>
        </w:rPr>
      </w:pPr>
    </w:p>
    <w:p w14:paraId="0B98A2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Линия сияния  | Длина волны    | Для человека    | Для Luminomyxa            |</w:t>
      </w:r>
    </w:p>
    <w:p w14:paraId="79963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 | -------------- | --------------- | ------------------------- |</w:t>
      </w:r>
    </w:p>
    <w:p w14:paraId="1400BD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Ar/Ne UV      | 320–400 нм     | невидимая       | фиолетовая + синяя        |</w:t>
      </w:r>
    </w:p>
    <w:p w14:paraId="7B7EB2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N₂ / N₂⁺ UV   | 337–391 нм     | невидимая       | фиолетовая + синяя        |</w:t>
      </w:r>
    </w:p>
    <w:p w14:paraId="46A1EF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N₂⁺           | 427.8 нм       | синяя           | синяя/голубая             |</w:t>
      </w:r>
    </w:p>
    <w:p w14:paraId="4D6758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 I           | 557.7 нм       | зелёная         | голубовато-зелёная        |</w:t>
      </w:r>
    </w:p>
    <w:p w14:paraId="10B4A7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Na D          | 589.0/589.6 нм | жёлто-оранжевая | зелёная/зеленовато-золотая|</w:t>
      </w:r>
    </w:p>
    <w:p w14:paraId="7D8B6F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 I           | 630.0/636.4 нм | красная         | зелёно-жёлтая/жёлтая      |</w:t>
      </w:r>
    </w:p>
    <w:p w14:paraId="69495D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N₂ / красный  | 650–750 нм     | красная         | жёлтая                    |</w:t>
      </w:r>
    </w:p>
    <w:p w14:paraId="3E8778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 I           | 777.4 нм       | невидимая       | жёлто-оранжевая/оранжевая |</w:t>
      </w:r>
    </w:p>
    <w:p w14:paraId="6E1F52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 I           | 844.6 нм       | невидимая       | оранжево-красная          |</w:t>
      </w:r>
    </w:p>
    <w:p w14:paraId="429BB7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N₂ / N₂⁺ ИК   | 800–1000 нм    | невидимая       | красная                   |</w:t>
      </w:r>
    </w:p>
    <w:p w14:paraId="6AD6EB6A" w14:textId="77777777" w:rsidR="00680F9F" w:rsidRPr="00680F9F" w:rsidRDefault="00680F9F" w:rsidP="00680F9F">
      <w:pPr>
        <w:rPr>
          <w:rFonts w:ascii="Consolas" w:hAnsi="Consolas"/>
          <w:sz w:val="22"/>
          <w:szCs w:val="22"/>
          <w:lang w:val="ru-RU"/>
        </w:rPr>
      </w:pPr>
    </w:p>
    <w:p w14:paraId="52121F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Luminomyxa человеческая красная кислородная линия 630–636 нм попадает</w:t>
      </w:r>
    </w:p>
    <w:p w14:paraId="1C5F4F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их зелёно-жёлтые и жёлтые каналы, натрий даёт зеленовато-золотые ленты, а</w:t>
      </w:r>
    </w:p>
    <w:p w14:paraId="0F6AF6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настоящие оранжевые и красные структуры приходят из дальнего красного и ближнего</w:t>
      </w:r>
    </w:p>
    <w:p w14:paraId="156F68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 невидимых человеку. УФ-линии азота, аргона и неона, наоборот, дают для них</w:t>
      </w:r>
    </w:p>
    <w:p w14:paraId="6E10C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явные фиолетово-синие верхние слои.</w:t>
      </w:r>
    </w:p>
    <w:p w14:paraId="141093B2" w14:textId="77777777" w:rsidR="00680F9F" w:rsidRPr="00680F9F" w:rsidRDefault="00680F9F" w:rsidP="00680F9F">
      <w:pPr>
        <w:rPr>
          <w:rFonts w:ascii="Consolas" w:hAnsi="Consolas"/>
          <w:sz w:val="22"/>
          <w:szCs w:val="22"/>
          <w:lang w:val="ru-RU"/>
        </w:rPr>
      </w:pPr>
    </w:p>
    <w:p w14:paraId="5AFECD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Сияния выглядят как широкая область свечения, уходят к средним широтам и являются повседневным фоном.</w:t>
      </w:r>
    </w:p>
    <w:p w14:paraId="7C1BF6E2" w14:textId="77777777" w:rsidR="00680F9F" w:rsidRPr="00680F9F" w:rsidRDefault="00680F9F" w:rsidP="00680F9F">
      <w:pPr>
        <w:rPr>
          <w:rFonts w:ascii="Consolas" w:hAnsi="Consolas"/>
          <w:sz w:val="22"/>
          <w:szCs w:val="22"/>
          <w:lang w:val="ru-RU"/>
        </w:rPr>
      </w:pPr>
    </w:p>
    <w:p w14:paraId="57DB3A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1071906A" w14:textId="77777777" w:rsidR="00680F9F" w:rsidRPr="00680F9F" w:rsidRDefault="00680F9F" w:rsidP="00680F9F">
      <w:pPr>
        <w:rPr>
          <w:rFonts w:ascii="Consolas" w:hAnsi="Consolas"/>
          <w:sz w:val="22"/>
          <w:szCs w:val="22"/>
          <w:lang w:val="ru-RU"/>
        </w:rPr>
      </w:pPr>
    </w:p>
    <w:p w14:paraId="6FBDE9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63C51F5D" w14:textId="77777777" w:rsidR="00680F9F" w:rsidRPr="00680F9F" w:rsidRDefault="00680F9F" w:rsidP="00680F9F">
      <w:pPr>
        <w:rPr>
          <w:rFonts w:ascii="Consolas" w:hAnsi="Consolas"/>
          <w:sz w:val="22"/>
          <w:szCs w:val="22"/>
          <w:lang w:val="ru-RU"/>
        </w:rPr>
      </w:pPr>
    </w:p>
    <w:p w14:paraId="1C5118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6E131423" w14:textId="77777777" w:rsidR="00680F9F" w:rsidRPr="00680F9F" w:rsidRDefault="00680F9F" w:rsidP="00680F9F">
      <w:pPr>
        <w:rPr>
          <w:rFonts w:ascii="Consolas" w:hAnsi="Consolas"/>
          <w:sz w:val="22"/>
          <w:szCs w:val="22"/>
          <w:lang w:val="ru-RU"/>
        </w:rPr>
      </w:pPr>
    </w:p>
    <w:p w14:paraId="6CF875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12CF19A0" w14:textId="77777777" w:rsidR="00680F9F" w:rsidRPr="00680F9F" w:rsidRDefault="00680F9F" w:rsidP="00680F9F">
      <w:pPr>
        <w:rPr>
          <w:rFonts w:ascii="Consolas" w:hAnsi="Consolas"/>
          <w:sz w:val="22"/>
          <w:szCs w:val="22"/>
          <w:lang w:val="ru-RU"/>
        </w:rPr>
      </w:pPr>
    </w:p>
    <w:p w14:paraId="2E16BD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396B28AC" w14:textId="77777777" w:rsidR="00680F9F" w:rsidRPr="00680F9F" w:rsidRDefault="00680F9F" w:rsidP="00680F9F">
      <w:pPr>
        <w:rPr>
          <w:rFonts w:ascii="Consolas" w:hAnsi="Consolas"/>
          <w:sz w:val="22"/>
          <w:szCs w:val="22"/>
          <w:lang w:val="ru-RU"/>
        </w:rPr>
      </w:pPr>
    </w:p>
    <w:p w14:paraId="5F0415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anti-C стороне в тёмное время суток A и B под устойчивым антициклоном небо обычно ясное и звёздное; на этом фоне даже в низких широтах постоянно видны полярные сияния, а планета Cc даёт крупный фазовый диск-подсветку: серебристо- белые поля льда и облаков с чёрно-синими окнами открытой воды. Cc меняет фазы за ~4 дня; хорошо видно, как на её диске постоянно перестраиваются облачность и границы льдов.</w:t>
      </w:r>
    </w:p>
    <w:p w14:paraId="3AB76A6A" w14:textId="77777777" w:rsidR="00680F9F" w:rsidRPr="00680F9F" w:rsidRDefault="00680F9F" w:rsidP="00680F9F">
      <w:pPr>
        <w:rPr>
          <w:rFonts w:ascii="Consolas" w:hAnsi="Consolas"/>
          <w:sz w:val="22"/>
          <w:szCs w:val="22"/>
          <w:lang w:val="ru-RU"/>
        </w:rPr>
      </w:pPr>
    </w:p>
    <w:p w14:paraId="297A40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Яркость планеты Cc в 400–700 нм обычно несколько раз ярче земной полной Луны (порядка 10×, зависит от облачности/льда). В диапазоне 320–1100 нм — на два порядка ярче земной полной Луны при полной фазе; Цветовой рисунок — белое/серебристое льда и облаков с тёмными провалами открытой воды.</w:t>
      </w:r>
    </w:p>
    <w:p w14:paraId="520CEA20" w14:textId="77777777" w:rsidR="00680F9F" w:rsidRPr="00680F9F" w:rsidRDefault="00680F9F" w:rsidP="00680F9F">
      <w:pPr>
        <w:rPr>
          <w:rFonts w:ascii="Consolas" w:hAnsi="Consolas"/>
          <w:sz w:val="22"/>
          <w:szCs w:val="22"/>
          <w:lang w:val="ru-RU"/>
        </w:rPr>
      </w:pPr>
    </w:p>
    <w:p w14:paraId="547E9E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892616D" w14:textId="77777777" w:rsidR="00680F9F" w:rsidRPr="00680F9F" w:rsidRDefault="00680F9F" w:rsidP="00680F9F">
      <w:pPr>
        <w:rPr>
          <w:rFonts w:ascii="Consolas" w:hAnsi="Consolas"/>
          <w:sz w:val="22"/>
          <w:szCs w:val="22"/>
          <w:lang w:val="ru-RU"/>
        </w:rPr>
      </w:pPr>
    </w:p>
    <w:p w14:paraId="42B041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Prometheus c (Cc), позже названная Poseidon (Посейдон).</w:t>
      </w:r>
    </w:p>
    <w:p w14:paraId="7ECAE097" w14:textId="77777777" w:rsidR="00680F9F" w:rsidRPr="00680F9F" w:rsidRDefault="00680F9F" w:rsidP="00680F9F">
      <w:pPr>
        <w:rPr>
          <w:rFonts w:ascii="Consolas" w:hAnsi="Consolas"/>
          <w:sz w:val="22"/>
          <w:szCs w:val="22"/>
          <w:lang w:val="ru-RU"/>
        </w:rPr>
      </w:pPr>
    </w:p>
    <w:p w14:paraId="4816F3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338B057A" w14:textId="77777777" w:rsidR="00680F9F" w:rsidRPr="00680F9F" w:rsidRDefault="00680F9F" w:rsidP="00680F9F">
      <w:pPr>
        <w:rPr>
          <w:rFonts w:ascii="Consolas" w:hAnsi="Consolas"/>
          <w:sz w:val="22"/>
          <w:szCs w:val="22"/>
          <w:lang w:val="ru-RU"/>
        </w:rPr>
      </w:pPr>
    </w:p>
    <w:p w14:paraId="775DE0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Орбита: 1.4615 млн км (0.009754 AU). Эксцентриситет 0.0002.</w:t>
      </w:r>
    </w:p>
    <w:p w14:paraId="676EFE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Радиус ≈ 0.59 R</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3750 </w:t>
      </w:r>
      <w:r w:rsidRPr="00680F9F">
        <w:rPr>
          <w:rFonts w:ascii="Consolas" w:hAnsi="Consolas" w:cs="Consolas"/>
          <w:sz w:val="22"/>
          <w:szCs w:val="22"/>
          <w:lang w:val="ru-RU"/>
        </w:rPr>
        <w:t>км</w:t>
      </w:r>
      <w:r w:rsidRPr="00680F9F">
        <w:rPr>
          <w:rFonts w:ascii="Consolas" w:hAnsi="Consolas"/>
          <w:sz w:val="22"/>
          <w:szCs w:val="22"/>
          <w:lang w:val="ru-RU"/>
        </w:rPr>
        <w:t xml:space="preserve">. </w:t>
      </w:r>
      <w:r w:rsidRPr="00680F9F">
        <w:rPr>
          <w:rFonts w:ascii="Consolas" w:hAnsi="Consolas" w:cs="Consolas"/>
          <w:sz w:val="22"/>
          <w:szCs w:val="22"/>
          <w:lang w:val="ru-RU"/>
        </w:rPr>
        <w:t>Плотность</w:t>
      </w:r>
      <w:r w:rsidRPr="00680F9F">
        <w:rPr>
          <w:rFonts w:ascii="Consolas" w:hAnsi="Consolas"/>
          <w:sz w:val="22"/>
          <w:szCs w:val="22"/>
          <w:lang w:val="ru-RU"/>
        </w:rPr>
        <w:t xml:space="preserve">: 0.63 </w:t>
      </w:r>
      <w:r w:rsidRPr="00680F9F">
        <w:rPr>
          <w:rFonts w:ascii="Consolas" w:hAnsi="Consolas" w:cs="Consolas"/>
          <w:sz w:val="22"/>
          <w:szCs w:val="22"/>
          <w:lang w:val="ru-RU"/>
        </w:rPr>
        <w:t>ρ</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планета</w:t>
      </w:r>
      <w:r w:rsidRPr="00680F9F">
        <w:rPr>
          <w:rFonts w:ascii="Consolas" w:hAnsi="Consolas"/>
          <w:sz w:val="22"/>
          <w:szCs w:val="22"/>
          <w:lang w:val="ru-RU"/>
        </w:rPr>
        <w:t>-</w:t>
      </w:r>
      <w:r w:rsidRPr="00680F9F">
        <w:rPr>
          <w:rFonts w:ascii="Consolas" w:hAnsi="Consolas" w:cs="Consolas"/>
          <w:sz w:val="22"/>
          <w:szCs w:val="22"/>
          <w:lang w:val="ru-RU"/>
        </w:rPr>
        <w:t>океан</w:t>
      </w:r>
      <w:r w:rsidRPr="00680F9F">
        <w:rPr>
          <w:rFonts w:ascii="Consolas" w:hAnsi="Consolas"/>
          <w:sz w:val="22"/>
          <w:szCs w:val="22"/>
          <w:lang w:val="ru-RU"/>
        </w:rPr>
        <w:t xml:space="preserve">. </w:t>
      </w:r>
      <w:r w:rsidRPr="00680F9F">
        <w:rPr>
          <w:rFonts w:ascii="Consolas" w:hAnsi="Consolas" w:cs="Consolas"/>
          <w:sz w:val="22"/>
          <w:szCs w:val="22"/>
          <w:lang w:val="ru-RU"/>
        </w:rPr>
        <w:t>Масса</w:t>
      </w:r>
      <w:r w:rsidRPr="00680F9F">
        <w:rPr>
          <w:rFonts w:ascii="Consolas" w:hAnsi="Consolas"/>
          <w:sz w:val="22"/>
          <w:szCs w:val="22"/>
          <w:lang w:val="ru-RU"/>
        </w:rPr>
        <w:t>: 0.128 M</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Сила</w:t>
      </w:r>
      <w:r w:rsidRPr="00680F9F">
        <w:rPr>
          <w:rFonts w:ascii="Consolas" w:hAnsi="Consolas"/>
          <w:sz w:val="22"/>
          <w:szCs w:val="22"/>
          <w:lang w:val="ru-RU"/>
        </w:rPr>
        <w:t xml:space="preserve"> </w:t>
      </w:r>
      <w:r w:rsidRPr="00680F9F">
        <w:rPr>
          <w:rFonts w:ascii="Consolas" w:hAnsi="Consolas" w:cs="Consolas"/>
          <w:sz w:val="22"/>
          <w:szCs w:val="22"/>
          <w:lang w:val="ru-RU"/>
        </w:rPr>
        <w:t>тяжести</w:t>
      </w:r>
      <w:r w:rsidRPr="00680F9F">
        <w:rPr>
          <w:rFonts w:ascii="Consolas" w:hAnsi="Consolas"/>
          <w:sz w:val="22"/>
          <w:szCs w:val="22"/>
          <w:lang w:val="ru-RU"/>
        </w:rPr>
        <w:t xml:space="preserve"> </w:t>
      </w:r>
      <w:r w:rsidRPr="00680F9F">
        <w:rPr>
          <w:rFonts w:ascii="Consolas" w:hAnsi="Consolas" w:cs="Consolas"/>
          <w:sz w:val="22"/>
          <w:szCs w:val="22"/>
          <w:lang w:val="ru-RU"/>
        </w:rPr>
        <w:t>на</w:t>
      </w:r>
      <w:r w:rsidRPr="00680F9F">
        <w:rPr>
          <w:rFonts w:ascii="Consolas" w:hAnsi="Consolas"/>
          <w:sz w:val="22"/>
          <w:szCs w:val="22"/>
          <w:lang w:val="ru-RU"/>
        </w:rPr>
        <w:t xml:space="preserve"> </w:t>
      </w:r>
      <w:r w:rsidRPr="00680F9F">
        <w:rPr>
          <w:rFonts w:ascii="Consolas" w:hAnsi="Consolas" w:cs="Consolas"/>
          <w:sz w:val="22"/>
          <w:szCs w:val="22"/>
          <w:lang w:val="ru-RU"/>
        </w:rPr>
        <w:t>поверхности</w:t>
      </w:r>
      <w:r w:rsidRPr="00680F9F">
        <w:rPr>
          <w:rFonts w:ascii="Consolas" w:hAnsi="Consolas"/>
          <w:sz w:val="22"/>
          <w:szCs w:val="22"/>
          <w:lang w:val="ru-RU"/>
        </w:rPr>
        <w:t xml:space="preserve">: </w:t>
      </w:r>
      <w:r w:rsidRPr="00680F9F">
        <w:rPr>
          <w:rFonts w:ascii="Consolas" w:hAnsi="Consolas" w:cs="Consolas"/>
          <w:sz w:val="22"/>
          <w:szCs w:val="22"/>
          <w:lang w:val="ru-RU"/>
        </w:rPr>
        <w:t>≈</w:t>
      </w:r>
      <w:r w:rsidRPr="00680F9F">
        <w:rPr>
          <w:rFonts w:ascii="Consolas" w:hAnsi="Consolas"/>
          <w:sz w:val="22"/>
          <w:szCs w:val="22"/>
          <w:lang w:val="ru-RU"/>
        </w:rPr>
        <w:t xml:space="preserve"> 37% g</w:t>
      </w:r>
      <w:r w:rsidRPr="00680F9F">
        <w:rPr>
          <w:rFonts w:ascii="Cambria Math" w:hAnsi="Cambria Math" w:cs="Cambria Math"/>
          <w:sz w:val="22"/>
          <w:szCs w:val="22"/>
          <w:lang w:val="ru-RU"/>
        </w:rPr>
        <w:t>⊕</w:t>
      </w:r>
    </w:p>
    <w:p w14:paraId="281E16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Поток излучения от трёх звёзд: ≈82% земного.</w:t>
      </w:r>
    </w:p>
    <w:p w14:paraId="255D9F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Освещённость от C: ≈0.30 F</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от</w:t>
      </w:r>
      <w:r w:rsidRPr="00680F9F">
        <w:rPr>
          <w:rFonts w:ascii="Consolas" w:hAnsi="Consolas"/>
          <w:sz w:val="22"/>
          <w:szCs w:val="22"/>
          <w:lang w:val="ru-RU"/>
        </w:rPr>
        <w:t xml:space="preserve"> B</w:t>
      </w:r>
      <w:r w:rsidRPr="00680F9F">
        <w:rPr>
          <w:rFonts w:ascii="Consolas" w:hAnsi="Consolas" w:cs="Consolas"/>
          <w:sz w:val="22"/>
          <w:szCs w:val="22"/>
          <w:lang w:val="ru-RU"/>
        </w:rPr>
        <w:t>≈</w:t>
      </w:r>
      <w:r w:rsidRPr="00680F9F">
        <w:rPr>
          <w:rFonts w:ascii="Consolas" w:hAnsi="Consolas"/>
          <w:sz w:val="22"/>
          <w:szCs w:val="22"/>
          <w:lang w:val="ru-RU"/>
        </w:rPr>
        <w:t>0.12 F</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от</w:t>
      </w:r>
      <w:r w:rsidRPr="00680F9F">
        <w:rPr>
          <w:rFonts w:ascii="Consolas" w:hAnsi="Consolas"/>
          <w:sz w:val="22"/>
          <w:szCs w:val="22"/>
          <w:lang w:val="ru-RU"/>
        </w:rPr>
        <w:t xml:space="preserve"> A</w:t>
      </w:r>
      <w:r w:rsidRPr="00680F9F">
        <w:rPr>
          <w:rFonts w:ascii="Consolas" w:hAnsi="Consolas" w:cs="Consolas"/>
          <w:sz w:val="22"/>
          <w:szCs w:val="22"/>
          <w:lang w:val="ru-RU"/>
        </w:rPr>
        <w:t>≈</w:t>
      </w:r>
      <w:r w:rsidRPr="00680F9F">
        <w:rPr>
          <w:rFonts w:ascii="Consolas" w:hAnsi="Consolas"/>
          <w:sz w:val="22"/>
          <w:szCs w:val="22"/>
          <w:lang w:val="ru-RU"/>
        </w:rPr>
        <w:t>0.40 F</w:t>
      </w:r>
      <w:r w:rsidRPr="00680F9F">
        <w:rPr>
          <w:rFonts w:ascii="Cambria Math" w:hAnsi="Cambria Math" w:cs="Cambria Math"/>
          <w:sz w:val="22"/>
          <w:szCs w:val="22"/>
          <w:lang w:val="ru-RU"/>
        </w:rPr>
        <w:t>⊕</w:t>
      </w:r>
    </w:p>
    <w:p w14:paraId="13CEE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 давление на поверхности 0.24 бар, N₂ + 9% O₂ + 1% CO₂, водяной пар локально до 0.03 бар Магнитное поле сильное.</w:t>
      </w:r>
    </w:p>
    <w:p w14:paraId="03025E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Вулканизм: сильный.</w:t>
      </w:r>
    </w:p>
    <w:p w14:paraId="0CFD07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Вращение: 1:1, синхронное, резонанс 4:3 с Cb</w:t>
      </w:r>
    </w:p>
    <w:p w14:paraId="621724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Период к C: 32.38 ч</w:t>
      </w:r>
    </w:p>
    <w:p w14:paraId="2CD20582" w14:textId="77777777" w:rsidR="00680F9F" w:rsidRPr="00680F9F" w:rsidRDefault="00680F9F" w:rsidP="00680F9F">
      <w:pPr>
        <w:rPr>
          <w:rFonts w:ascii="Consolas" w:hAnsi="Consolas"/>
          <w:sz w:val="22"/>
          <w:szCs w:val="22"/>
          <w:lang w:val="ru-RU"/>
        </w:rPr>
      </w:pPr>
    </w:p>
    <w:p w14:paraId="102A1C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A:</w:t>
      </w:r>
    </w:p>
    <w:p w14:paraId="3A98FC25" w14:textId="77777777" w:rsidR="00680F9F" w:rsidRPr="00680F9F" w:rsidRDefault="00680F9F" w:rsidP="00680F9F">
      <w:pPr>
        <w:rPr>
          <w:rFonts w:ascii="Consolas" w:hAnsi="Consolas"/>
          <w:sz w:val="22"/>
          <w:szCs w:val="22"/>
          <w:lang w:val="ru-RU"/>
        </w:rPr>
      </w:pPr>
    </w:p>
    <w:p w14:paraId="1A0DDF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32ч 41м 02.85с (32.6841 ч)</w:t>
      </w:r>
    </w:p>
    <w:p w14:paraId="2130C8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минимум–максимум: 32ч 28м 15.74с … 32ч 53м 02.62с</w:t>
      </w:r>
    </w:p>
    <w:p w14:paraId="678439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около 8м 38с (пик-пик примерно 24м 47с)</w:t>
      </w:r>
    </w:p>
    <w:p w14:paraId="568EC0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32ч 28м 23с … 32ч 52м 27с</w:t>
      </w:r>
    </w:p>
    <w:p w14:paraId="3D7CFC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типичный разброс (половина 90% диапазона): ± 12м 02с</w:t>
      </w:r>
    </w:p>
    <w:p w14:paraId="7EED6F7C" w14:textId="77777777" w:rsidR="00680F9F" w:rsidRPr="00680F9F" w:rsidRDefault="00680F9F" w:rsidP="00680F9F">
      <w:pPr>
        <w:rPr>
          <w:rFonts w:ascii="Consolas" w:hAnsi="Consolas"/>
          <w:sz w:val="22"/>
          <w:szCs w:val="22"/>
          <w:lang w:val="ru-RU"/>
        </w:rPr>
      </w:pPr>
    </w:p>
    <w:p w14:paraId="75DAF2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Сдвиг полудня от дня к дню:</w:t>
      </w:r>
    </w:p>
    <w:p w14:paraId="6B995F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−12м 46.2с … +11м 40.9с</w:t>
      </w:r>
    </w:p>
    <w:p w14:paraId="75E41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90% диапазон (P5–P95): −12м 35.2с … +11м 33.3с</w:t>
      </w:r>
    </w:p>
    <w:p w14:paraId="4B124A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σ: ≈ 8м 38.1с</w:t>
      </w:r>
    </w:p>
    <w:p w14:paraId="17C75DE9" w14:textId="77777777" w:rsidR="00680F9F" w:rsidRPr="00680F9F" w:rsidRDefault="00680F9F" w:rsidP="00680F9F">
      <w:pPr>
        <w:rPr>
          <w:rFonts w:ascii="Consolas" w:hAnsi="Consolas"/>
          <w:sz w:val="22"/>
          <w:szCs w:val="22"/>
          <w:lang w:val="ru-RU"/>
        </w:rPr>
      </w:pPr>
    </w:p>
    <w:p w14:paraId="566A7A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Визуальные сутки от B:</w:t>
      </w:r>
    </w:p>
    <w:p w14:paraId="4DF1202E" w14:textId="77777777" w:rsidR="00680F9F" w:rsidRPr="00680F9F" w:rsidRDefault="00680F9F" w:rsidP="00680F9F">
      <w:pPr>
        <w:rPr>
          <w:rFonts w:ascii="Consolas" w:hAnsi="Consolas"/>
          <w:sz w:val="22"/>
          <w:szCs w:val="22"/>
          <w:lang w:val="ru-RU"/>
        </w:rPr>
      </w:pPr>
    </w:p>
    <w:p w14:paraId="366C5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37ч 04м 51.11с (37.0809 ч)</w:t>
      </w:r>
    </w:p>
    <w:p w14:paraId="762C3C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минимум–максимум: 37ч 04м 31.00с … 37ч 05м 11.32с</w:t>
      </w:r>
    </w:p>
    <w:p w14:paraId="1A0B8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разброс: ~14с (пик-пик ~40.3с)</w:t>
      </w:r>
    </w:p>
    <w:p w14:paraId="47EC6749" w14:textId="77777777" w:rsidR="00680F9F" w:rsidRPr="00680F9F" w:rsidRDefault="00680F9F" w:rsidP="00680F9F">
      <w:pPr>
        <w:rPr>
          <w:rFonts w:ascii="Consolas" w:hAnsi="Consolas"/>
          <w:sz w:val="22"/>
          <w:szCs w:val="22"/>
          <w:lang w:val="ru-RU"/>
        </w:rPr>
      </w:pPr>
    </w:p>
    <w:p w14:paraId="534332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Внешний вид с поверхности Cb: типичная дистанция при сближениях порядка 258 тысяч км → угловой диаметр ≈ 1.67° (≈3.2× Луны по диаметру, ≈10× по площади диска).  Фазы меняются быстро: “месяц” ≈4.04 суток.</w:t>
      </w:r>
    </w:p>
    <w:p w14:paraId="53F880E1" w14:textId="77777777" w:rsidR="00680F9F" w:rsidRPr="00680F9F" w:rsidRDefault="00680F9F" w:rsidP="00680F9F">
      <w:pPr>
        <w:rPr>
          <w:rFonts w:ascii="Consolas" w:hAnsi="Consolas"/>
          <w:sz w:val="22"/>
          <w:szCs w:val="22"/>
          <w:lang w:val="ru-RU"/>
        </w:rPr>
      </w:pPr>
    </w:p>
    <w:p w14:paraId="7F7510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Синхронная планета-океан, глубоководная, с мощной приливно-вулканической подпиткой.</w:t>
      </w:r>
    </w:p>
    <w:p w14:paraId="48F98E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Дневная (подзвёздная) область: тёплый открытый океан, почти постоянный влажный облачный купол, высокая отражательность.</w:t>
      </w:r>
    </w:p>
    <w:p w14:paraId="28EBC2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Ночная область: устойчивый холодный сток → паковые льды/ледяной щит, сухое небо, высокая контрастность деталей.</w:t>
      </w:r>
    </w:p>
    <w:p w14:paraId="77871F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Терминатор: ветровой пояс и переходная зона — полыньи/разорванный лёд, полосы слоистой облачности.</w:t>
      </w:r>
    </w:p>
    <w:p w14:paraId="15D0A269" w14:textId="77777777" w:rsidR="00680F9F" w:rsidRPr="00680F9F" w:rsidRDefault="00680F9F" w:rsidP="00680F9F">
      <w:pPr>
        <w:rPr>
          <w:rFonts w:ascii="Consolas" w:hAnsi="Consolas"/>
          <w:sz w:val="22"/>
          <w:szCs w:val="22"/>
          <w:lang w:val="ru-RU"/>
        </w:rPr>
      </w:pPr>
    </w:p>
    <w:p w14:paraId="7FF344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Cc — океан</w:t>
      </w:r>
    </w:p>
    <w:p w14:paraId="32877401" w14:textId="77777777" w:rsidR="00680F9F" w:rsidRPr="00680F9F" w:rsidRDefault="00680F9F" w:rsidP="00680F9F">
      <w:pPr>
        <w:rPr>
          <w:rFonts w:ascii="Consolas" w:hAnsi="Consolas"/>
          <w:sz w:val="22"/>
          <w:szCs w:val="22"/>
          <w:lang w:val="ru-RU"/>
        </w:rPr>
      </w:pPr>
    </w:p>
    <w:p w14:paraId="117A21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Геометрия океана</w:t>
      </w:r>
    </w:p>
    <w:p w14:paraId="156FB4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Покрытие водой: 99.7 процентов поверхности, льды, айсберги</w:t>
      </w:r>
    </w:p>
    <w:p w14:paraId="797421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Острова - вершины гор.</w:t>
      </w:r>
    </w:p>
    <w:p w14:paraId="772A8A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Средняя глубина: ≈ 9 км.</w:t>
      </w:r>
    </w:p>
    <w:p w14:paraId="3601DD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Диапазон высот:  ≈ -18..+9 км.</w:t>
      </w:r>
    </w:p>
    <w:p w14:paraId="00954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7A99AC40" w14:textId="77777777" w:rsidR="00680F9F" w:rsidRPr="00680F9F" w:rsidRDefault="00680F9F" w:rsidP="00680F9F">
      <w:pPr>
        <w:rPr>
          <w:rFonts w:ascii="Consolas" w:hAnsi="Consolas"/>
          <w:sz w:val="22"/>
          <w:szCs w:val="22"/>
          <w:lang w:val="ru-RU"/>
        </w:rPr>
      </w:pPr>
    </w:p>
    <w:p w14:paraId="7471FE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Синхронная планета-океан, глубоководная, с мощной приливно-вулканической подпиткой.</w:t>
      </w:r>
    </w:p>
    <w:p w14:paraId="542B0B6A" w14:textId="77777777" w:rsidR="00680F9F" w:rsidRPr="00680F9F" w:rsidRDefault="00680F9F" w:rsidP="00680F9F">
      <w:pPr>
        <w:rPr>
          <w:rFonts w:ascii="Consolas" w:hAnsi="Consolas"/>
          <w:sz w:val="22"/>
          <w:szCs w:val="22"/>
          <w:lang w:val="ru-RU"/>
        </w:rPr>
      </w:pPr>
    </w:p>
    <w:p w14:paraId="1261B6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и физика воды</w:t>
      </w:r>
    </w:p>
    <w:p w14:paraId="49999F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Донное давление: до 700 бар при g около 37% земного.</w:t>
      </w:r>
    </w:p>
    <w:p w14:paraId="25943A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Температуры:</w:t>
      </w:r>
    </w:p>
    <w:p w14:paraId="42891E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2165DC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5BBFFCC3" w14:textId="77777777" w:rsidR="00680F9F" w:rsidRPr="00680F9F" w:rsidRDefault="00680F9F" w:rsidP="00680F9F">
      <w:pPr>
        <w:rPr>
          <w:rFonts w:ascii="Consolas" w:hAnsi="Consolas"/>
          <w:sz w:val="22"/>
          <w:szCs w:val="22"/>
          <w:lang w:val="ru-RU"/>
        </w:rPr>
      </w:pPr>
    </w:p>
    <w:p w14:paraId="6F5099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w:t>
      </w:r>
    </w:p>
    <w:p w14:paraId="021B13F1" w14:textId="77777777" w:rsidR="00680F9F" w:rsidRPr="00680F9F" w:rsidRDefault="00680F9F" w:rsidP="00680F9F">
      <w:pPr>
        <w:rPr>
          <w:rFonts w:ascii="Consolas" w:hAnsi="Consolas"/>
          <w:sz w:val="22"/>
          <w:szCs w:val="22"/>
          <w:lang w:val="ru-RU"/>
        </w:rPr>
      </w:pPr>
    </w:p>
    <w:p w14:paraId="63D8A5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Средняя:</w:t>
      </w:r>
    </w:p>
    <w:p w14:paraId="094456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~272 K / −1 °C</w:t>
      </w:r>
    </w:p>
    <w:p w14:paraId="1DC30FEE" w14:textId="77777777" w:rsidR="00680F9F" w:rsidRPr="00680F9F" w:rsidRDefault="00680F9F" w:rsidP="00680F9F">
      <w:pPr>
        <w:rPr>
          <w:rFonts w:ascii="Consolas" w:hAnsi="Consolas"/>
          <w:sz w:val="22"/>
          <w:szCs w:val="22"/>
          <w:lang w:val="ru-RU"/>
        </w:rPr>
      </w:pPr>
    </w:p>
    <w:p w14:paraId="5F46D0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A58DC" w14:textId="77777777" w:rsidR="00680F9F" w:rsidRPr="00680F9F" w:rsidRDefault="00680F9F" w:rsidP="00680F9F">
      <w:pPr>
        <w:rPr>
          <w:rFonts w:ascii="Consolas" w:hAnsi="Consolas"/>
          <w:sz w:val="22"/>
          <w:szCs w:val="22"/>
          <w:lang w:val="ru-RU"/>
        </w:rPr>
      </w:pPr>
    </w:p>
    <w:p w14:paraId="7FBFC9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7B9AD049" w14:textId="77777777" w:rsidR="00680F9F" w:rsidRPr="00680F9F" w:rsidRDefault="00680F9F" w:rsidP="00680F9F">
      <w:pPr>
        <w:rPr>
          <w:rFonts w:ascii="Consolas" w:hAnsi="Consolas"/>
          <w:sz w:val="22"/>
          <w:szCs w:val="22"/>
          <w:lang w:val="ru-RU"/>
        </w:rPr>
      </w:pPr>
    </w:p>
    <w:p w14:paraId="7D3572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067BA345" w14:textId="77777777" w:rsidR="00680F9F" w:rsidRPr="00680F9F" w:rsidRDefault="00680F9F" w:rsidP="00680F9F">
      <w:pPr>
        <w:rPr>
          <w:rFonts w:ascii="Consolas" w:hAnsi="Consolas"/>
          <w:sz w:val="22"/>
          <w:szCs w:val="22"/>
          <w:lang w:val="ru-RU"/>
        </w:rPr>
      </w:pPr>
    </w:p>
    <w:p w14:paraId="50334F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воды под льдом</w:t>
      </w:r>
    </w:p>
    <w:p w14:paraId="5B82AADA" w14:textId="77777777" w:rsidR="00680F9F" w:rsidRPr="00680F9F" w:rsidRDefault="00680F9F" w:rsidP="00680F9F">
      <w:pPr>
        <w:rPr>
          <w:rFonts w:ascii="Consolas" w:hAnsi="Consolas"/>
          <w:sz w:val="22"/>
          <w:szCs w:val="22"/>
          <w:lang w:val="ru-RU"/>
        </w:rPr>
      </w:pPr>
    </w:p>
    <w:p w14:paraId="3EE165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границы лёд–вода: около −2…0 °C (солёность даёт понижение точки замерзания).</w:t>
      </w:r>
    </w:p>
    <w:p w14:paraId="67FE016F" w14:textId="77777777" w:rsidR="00680F9F" w:rsidRPr="00680F9F" w:rsidRDefault="00680F9F" w:rsidP="00680F9F">
      <w:pPr>
        <w:rPr>
          <w:rFonts w:ascii="Consolas" w:hAnsi="Consolas"/>
          <w:sz w:val="22"/>
          <w:szCs w:val="22"/>
          <w:lang w:val="ru-RU"/>
        </w:rPr>
      </w:pPr>
    </w:p>
    <w:p w14:paraId="1689E7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льда</w:t>
      </w:r>
    </w:p>
    <w:p w14:paraId="4384D919" w14:textId="77777777" w:rsidR="00680F9F" w:rsidRPr="00680F9F" w:rsidRDefault="00680F9F" w:rsidP="00680F9F">
      <w:pPr>
        <w:rPr>
          <w:rFonts w:ascii="Consolas" w:hAnsi="Consolas"/>
          <w:sz w:val="22"/>
          <w:szCs w:val="22"/>
          <w:lang w:val="ru-RU"/>
        </w:rPr>
      </w:pPr>
    </w:p>
    <w:p w14:paraId="5A897B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225…245 K (≈ −48…−28 °C) в среднем; 245…260 K (≈ −28…−13 °C) при облачной крышке, ветровом перемешивании и/или когда A и B дают заметный суммарный свет.</w:t>
      </w:r>
    </w:p>
    <w:p w14:paraId="67617059" w14:textId="77777777" w:rsidR="00680F9F" w:rsidRPr="00680F9F" w:rsidRDefault="00680F9F" w:rsidP="00680F9F">
      <w:pPr>
        <w:rPr>
          <w:rFonts w:ascii="Consolas" w:hAnsi="Consolas"/>
          <w:sz w:val="22"/>
          <w:szCs w:val="22"/>
          <w:lang w:val="ru-RU"/>
        </w:rPr>
      </w:pPr>
    </w:p>
    <w:p w14:paraId="20200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Тёплые окна на anti-C (когда A и B удачно совпадают по фазе, или рядом полыньи / терминатор) локально: 250…270 K (≈ −23…−3 °C) для поверхности льда</w:t>
      </w:r>
    </w:p>
    <w:p w14:paraId="07B306EE" w14:textId="77777777" w:rsidR="00680F9F" w:rsidRPr="00680F9F" w:rsidRDefault="00680F9F" w:rsidP="00680F9F">
      <w:pPr>
        <w:rPr>
          <w:rFonts w:ascii="Consolas" w:hAnsi="Consolas"/>
          <w:sz w:val="22"/>
          <w:szCs w:val="22"/>
          <w:lang w:val="ru-RU"/>
        </w:rPr>
      </w:pPr>
    </w:p>
    <w:p w14:paraId="7A1D7B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полыньях/тонком льду: вода/слякоть ~271…286 K (≈ −2…+13 °C) возможны локально.</w:t>
      </w:r>
    </w:p>
    <w:p w14:paraId="5804A516" w14:textId="77777777" w:rsidR="00680F9F" w:rsidRPr="00680F9F" w:rsidRDefault="00680F9F" w:rsidP="00680F9F">
      <w:pPr>
        <w:rPr>
          <w:rFonts w:ascii="Consolas" w:hAnsi="Consolas"/>
          <w:sz w:val="22"/>
          <w:szCs w:val="22"/>
          <w:lang w:val="ru-RU"/>
        </w:rPr>
      </w:pPr>
    </w:p>
    <w:p w14:paraId="453E21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Самые холодные места дальше от терминатора и экватора, при длинном окне двойной ночи и ясном небе: до ~205…220 K (≈ −68…−53 °C).</w:t>
      </w:r>
    </w:p>
    <w:p w14:paraId="7B85A976" w14:textId="77777777" w:rsidR="00680F9F" w:rsidRPr="00680F9F" w:rsidRDefault="00680F9F" w:rsidP="00680F9F">
      <w:pPr>
        <w:rPr>
          <w:rFonts w:ascii="Consolas" w:hAnsi="Consolas"/>
          <w:sz w:val="22"/>
          <w:szCs w:val="22"/>
          <w:lang w:val="ru-RU"/>
        </w:rPr>
      </w:pPr>
    </w:p>
    <w:p w14:paraId="51C2FC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4053B169" w14:textId="77777777" w:rsidR="00680F9F" w:rsidRPr="00680F9F" w:rsidRDefault="00680F9F" w:rsidP="00680F9F">
      <w:pPr>
        <w:rPr>
          <w:rFonts w:ascii="Consolas" w:hAnsi="Consolas"/>
          <w:sz w:val="22"/>
          <w:szCs w:val="22"/>
          <w:lang w:val="ru-RU"/>
        </w:rPr>
      </w:pPr>
    </w:p>
    <w:p w14:paraId="65C9EF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Солёность и состав</w:t>
      </w:r>
    </w:p>
    <w:p w14:paraId="0EFB795E" w14:textId="77777777" w:rsidR="00680F9F" w:rsidRPr="00680F9F" w:rsidRDefault="00680F9F" w:rsidP="00680F9F">
      <w:pPr>
        <w:rPr>
          <w:rFonts w:ascii="Consolas" w:hAnsi="Consolas"/>
          <w:sz w:val="22"/>
          <w:szCs w:val="22"/>
          <w:lang w:val="ru-RU"/>
        </w:rPr>
      </w:pPr>
    </w:p>
    <w:p w14:paraId="606BB8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1F887CCB" w14:textId="77777777" w:rsidR="00680F9F" w:rsidRPr="00680F9F" w:rsidRDefault="00680F9F" w:rsidP="00680F9F">
      <w:pPr>
        <w:rPr>
          <w:rFonts w:ascii="Consolas" w:hAnsi="Consolas"/>
          <w:sz w:val="22"/>
          <w:szCs w:val="22"/>
          <w:lang w:val="ru-RU"/>
        </w:rPr>
      </w:pPr>
    </w:p>
    <w:p w14:paraId="52282F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Главные ионы: NaCl-доминирование, заметные Mg/SO₄, повышенные Fe/Mn в районах гидротермальности.</w:t>
      </w:r>
    </w:p>
    <w:p w14:paraId="6ABE537D" w14:textId="77777777" w:rsidR="00680F9F" w:rsidRPr="00680F9F" w:rsidRDefault="00680F9F" w:rsidP="00680F9F">
      <w:pPr>
        <w:rPr>
          <w:rFonts w:ascii="Consolas" w:hAnsi="Consolas"/>
          <w:sz w:val="22"/>
          <w:szCs w:val="22"/>
          <w:lang w:val="ru-RU"/>
        </w:rPr>
      </w:pPr>
    </w:p>
    <w:p w14:paraId="2295CC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Растворённые газы: много CO₂ (как “склад” вулканической дегазации), местами H₂S, и восстановленные формы железа/серы в глубине.</w:t>
      </w:r>
    </w:p>
    <w:p w14:paraId="67E4B814" w14:textId="77777777" w:rsidR="00680F9F" w:rsidRPr="00680F9F" w:rsidRDefault="00680F9F" w:rsidP="00680F9F">
      <w:pPr>
        <w:rPr>
          <w:rFonts w:ascii="Consolas" w:hAnsi="Consolas"/>
          <w:sz w:val="22"/>
          <w:szCs w:val="22"/>
          <w:lang w:val="ru-RU"/>
        </w:rPr>
      </w:pPr>
    </w:p>
    <w:p w14:paraId="4C76D8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0665C612" w14:textId="77777777" w:rsidR="00680F9F" w:rsidRPr="00680F9F" w:rsidRDefault="00680F9F" w:rsidP="00680F9F">
      <w:pPr>
        <w:rPr>
          <w:rFonts w:ascii="Consolas" w:hAnsi="Consolas"/>
          <w:sz w:val="22"/>
          <w:szCs w:val="22"/>
          <w:lang w:val="ru-RU"/>
        </w:rPr>
      </w:pPr>
    </w:p>
    <w:p w14:paraId="096C5A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CCE8465" w14:textId="77777777" w:rsidR="00680F9F" w:rsidRPr="00680F9F" w:rsidRDefault="00680F9F" w:rsidP="00680F9F">
      <w:pPr>
        <w:rPr>
          <w:rFonts w:ascii="Consolas" w:hAnsi="Consolas"/>
          <w:sz w:val="22"/>
          <w:szCs w:val="22"/>
          <w:lang w:val="ru-RU"/>
        </w:rPr>
      </w:pPr>
    </w:p>
    <w:p w14:paraId="39B9CC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Циркуляция</w:t>
      </w:r>
    </w:p>
    <w:p w14:paraId="27F80082" w14:textId="77777777" w:rsidR="00680F9F" w:rsidRPr="00680F9F" w:rsidRDefault="00680F9F" w:rsidP="00680F9F">
      <w:pPr>
        <w:rPr>
          <w:rFonts w:ascii="Consolas" w:hAnsi="Consolas"/>
          <w:sz w:val="22"/>
          <w:szCs w:val="22"/>
          <w:lang w:val="ru-RU"/>
        </w:rPr>
      </w:pPr>
    </w:p>
    <w:p w14:paraId="703855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Главный двигатель — день–ночь + приливы:</w:t>
      </w:r>
    </w:p>
    <w:p w14:paraId="3C385D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ночной стороне: льдообразование → рассолы → опускание,</w:t>
      </w:r>
    </w:p>
    <w:p w14:paraId="5978C9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дневной: прогрев → подъём и ветровая подкачка,</w:t>
      </w:r>
    </w:p>
    <w:p w14:paraId="09D83E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47D7E60D" w14:textId="77777777" w:rsidR="00680F9F" w:rsidRPr="00680F9F" w:rsidRDefault="00680F9F" w:rsidP="00680F9F">
      <w:pPr>
        <w:rPr>
          <w:rFonts w:ascii="Consolas" w:hAnsi="Consolas"/>
          <w:sz w:val="22"/>
          <w:szCs w:val="22"/>
          <w:lang w:val="ru-RU"/>
        </w:rPr>
      </w:pPr>
    </w:p>
    <w:p w14:paraId="40A15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Лёд и поверхность</w:t>
      </w:r>
    </w:p>
    <w:p w14:paraId="08783F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082364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фронты, разрывы кромки, струи течений, полосы слоистой облачности и частые перестройки ледовых полей.</w:t>
      </w:r>
    </w:p>
    <w:p w14:paraId="50C6A4DB" w14:textId="77777777" w:rsidR="00680F9F" w:rsidRPr="00680F9F" w:rsidRDefault="00680F9F" w:rsidP="00680F9F">
      <w:pPr>
        <w:rPr>
          <w:rFonts w:ascii="Consolas" w:hAnsi="Consolas"/>
          <w:sz w:val="22"/>
          <w:szCs w:val="22"/>
          <w:lang w:val="ru-RU"/>
        </w:rPr>
      </w:pPr>
    </w:p>
    <w:p w14:paraId="6FAF3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Гидротермальность и вулканизм</w:t>
      </w:r>
    </w:p>
    <w:p w14:paraId="3059A6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7A5B1793" w14:textId="77777777" w:rsidR="00680F9F" w:rsidRPr="00680F9F" w:rsidRDefault="00680F9F" w:rsidP="00680F9F">
      <w:pPr>
        <w:rPr>
          <w:rFonts w:ascii="Consolas" w:hAnsi="Consolas"/>
          <w:sz w:val="22"/>
          <w:szCs w:val="22"/>
          <w:lang w:val="ru-RU"/>
        </w:rPr>
      </w:pPr>
    </w:p>
    <w:p w14:paraId="13A46A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Биосфера</w:t>
      </w:r>
    </w:p>
    <w:p w14:paraId="259578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Основная энергия: хемосинтез.</w:t>
      </w:r>
    </w:p>
    <w:p w14:paraId="7238D6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Фотосинтез: вторичный и локальный, только там, где свет реально попадает в воду</w:t>
      </w:r>
    </w:p>
    <w:p w14:paraId="097A25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2E0D8210" w14:textId="77777777" w:rsidR="00680F9F" w:rsidRPr="00680F9F" w:rsidRDefault="00680F9F" w:rsidP="00680F9F">
      <w:pPr>
        <w:rPr>
          <w:rFonts w:ascii="Consolas" w:hAnsi="Consolas"/>
          <w:sz w:val="22"/>
          <w:szCs w:val="22"/>
          <w:lang w:val="ru-RU"/>
        </w:rPr>
      </w:pPr>
    </w:p>
    <w:p w14:paraId="574363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4F4ED37E" w14:textId="77777777" w:rsidR="00680F9F" w:rsidRPr="00680F9F" w:rsidRDefault="00680F9F" w:rsidP="00680F9F">
      <w:pPr>
        <w:rPr>
          <w:rFonts w:ascii="Consolas" w:hAnsi="Consolas"/>
          <w:sz w:val="22"/>
          <w:szCs w:val="22"/>
          <w:lang w:val="ru-RU"/>
        </w:rPr>
      </w:pPr>
    </w:p>
    <w:p w14:paraId="1E1456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Гидротермальные оазисы</w:t>
      </w:r>
    </w:p>
    <w:p w14:paraId="0D3DA80D" w14:textId="77777777" w:rsidR="00680F9F" w:rsidRPr="00680F9F" w:rsidRDefault="00680F9F" w:rsidP="00680F9F">
      <w:pPr>
        <w:rPr>
          <w:rFonts w:ascii="Consolas" w:hAnsi="Consolas"/>
          <w:sz w:val="22"/>
          <w:szCs w:val="22"/>
          <w:lang w:val="ru-RU"/>
        </w:rPr>
      </w:pPr>
    </w:p>
    <w:p w14:paraId="1164A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дне вокруг разломов и вулканов — плотные биоценозы:</w:t>
      </w:r>
    </w:p>
    <w:p w14:paraId="5CD51F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771B2BFC" w14:textId="77777777" w:rsidR="00680F9F" w:rsidRPr="00680F9F" w:rsidRDefault="00680F9F" w:rsidP="00680F9F">
      <w:pPr>
        <w:rPr>
          <w:rFonts w:ascii="Consolas" w:hAnsi="Consolas"/>
          <w:sz w:val="22"/>
          <w:szCs w:val="22"/>
          <w:lang w:val="ru-RU"/>
        </w:rPr>
      </w:pPr>
    </w:p>
    <w:p w14:paraId="68736C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2F21602B" w14:textId="77777777" w:rsidR="00680F9F" w:rsidRPr="00680F9F" w:rsidRDefault="00680F9F" w:rsidP="00680F9F">
      <w:pPr>
        <w:rPr>
          <w:rFonts w:ascii="Consolas" w:hAnsi="Consolas"/>
          <w:sz w:val="22"/>
          <w:szCs w:val="22"/>
          <w:lang w:val="ru-RU"/>
        </w:rPr>
      </w:pPr>
    </w:p>
    <w:p w14:paraId="2E7322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20C8E6A" w14:textId="77777777" w:rsidR="00680F9F" w:rsidRPr="00680F9F" w:rsidRDefault="00680F9F" w:rsidP="00680F9F">
      <w:pPr>
        <w:rPr>
          <w:rFonts w:ascii="Consolas" w:hAnsi="Consolas"/>
          <w:sz w:val="22"/>
          <w:szCs w:val="22"/>
          <w:lang w:val="ru-RU"/>
        </w:rPr>
      </w:pPr>
    </w:p>
    <w:p w14:paraId="06C039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Luminomyxa (ABC) b, позже названная Chronos (Хронос).</w:t>
      </w:r>
    </w:p>
    <w:p w14:paraId="175B3D97" w14:textId="77777777" w:rsidR="00680F9F" w:rsidRPr="00680F9F" w:rsidRDefault="00680F9F" w:rsidP="00680F9F">
      <w:pPr>
        <w:rPr>
          <w:rFonts w:ascii="Consolas" w:hAnsi="Consolas"/>
          <w:sz w:val="22"/>
          <w:szCs w:val="22"/>
          <w:lang w:val="ru-RU"/>
        </w:rPr>
      </w:pPr>
    </w:p>
    <w:p w14:paraId="225684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C29CB01" w14:textId="77777777" w:rsidR="00680F9F" w:rsidRPr="00680F9F" w:rsidRDefault="00680F9F" w:rsidP="00680F9F">
      <w:pPr>
        <w:rPr>
          <w:rFonts w:ascii="Consolas" w:hAnsi="Consolas"/>
          <w:sz w:val="22"/>
          <w:szCs w:val="22"/>
          <w:lang w:val="ru-RU"/>
        </w:rPr>
      </w:pPr>
    </w:p>
    <w:p w14:paraId="1A5DD5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Орбита: 1.7 AU вокруг барицентра A-B-C</w:t>
      </w:r>
    </w:p>
    <w:p w14:paraId="1CC17A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45752E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0.61 (M_J) ≈ 193 (M_\oplus)</w:t>
      </w:r>
    </w:p>
    <w:p w14:paraId="3B8A96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Радиус: 0.93 (R_J), экваториальный диаметр ≈ 133 000 км</w:t>
      </w:r>
    </w:p>
    <w:p w14:paraId="4EB8C4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Средняя плотность: ≈0.94 г/см³</w:t>
      </w:r>
    </w:p>
    <w:p w14:paraId="2167E4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Инсоляция 3.5% F</w:t>
      </w:r>
      <w:r w:rsidRPr="00680F9F">
        <w:rPr>
          <w:rFonts w:ascii="Cambria Math" w:hAnsi="Cambria Math" w:cs="Cambria Math"/>
          <w:sz w:val="22"/>
          <w:szCs w:val="22"/>
          <w:lang w:val="ru-RU"/>
        </w:rPr>
        <w:t>⊕</w:t>
      </w:r>
    </w:p>
    <w:p w14:paraId="29BBE716" w14:textId="77777777" w:rsidR="00680F9F" w:rsidRPr="00680F9F" w:rsidRDefault="00680F9F" w:rsidP="00680F9F">
      <w:pPr>
        <w:rPr>
          <w:rFonts w:ascii="Consolas" w:hAnsi="Consolas"/>
          <w:sz w:val="22"/>
          <w:szCs w:val="22"/>
          <w:lang w:val="ru-RU"/>
        </w:rPr>
      </w:pPr>
    </w:p>
    <w:p w14:paraId="289CF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Кольца (основная система):</w:t>
      </w:r>
    </w:p>
    <w:p w14:paraId="292075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Внутренний край: 1.15 (R_p) ≈ 76 500 км от центра</w:t>
      </w:r>
    </w:p>
    <w:p w14:paraId="5D3ACB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Внешний край: 2.45 (R_p) ≈ 162 900 км от центра</w:t>
      </w:r>
    </w:p>
    <w:p w14:paraId="338AD8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(слабая пылевая компонента до ≈6 (R_p) ≈ 399 000 км)</w:t>
      </w:r>
    </w:p>
    <w:p w14:paraId="70AFF333" w14:textId="77777777" w:rsidR="00680F9F" w:rsidRPr="00680F9F" w:rsidRDefault="00680F9F" w:rsidP="00680F9F">
      <w:pPr>
        <w:rPr>
          <w:rFonts w:ascii="Consolas" w:hAnsi="Consolas"/>
          <w:sz w:val="22"/>
          <w:szCs w:val="22"/>
          <w:lang w:val="ru-RU"/>
        </w:rPr>
      </w:pPr>
    </w:p>
    <w:p w14:paraId="2911F1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305F0D2A" w14:textId="77777777" w:rsidR="00680F9F" w:rsidRPr="00680F9F" w:rsidRDefault="00680F9F" w:rsidP="00680F9F">
      <w:pPr>
        <w:rPr>
          <w:rFonts w:ascii="Consolas" w:hAnsi="Consolas"/>
          <w:sz w:val="22"/>
          <w:szCs w:val="22"/>
          <w:lang w:val="ru-RU"/>
        </w:rPr>
      </w:pPr>
    </w:p>
    <w:p w14:paraId="4988E3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Спутники:</w:t>
      </w:r>
    </w:p>
    <w:p w14:paraId="2394CD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Всего спутников: ≈48 (регулярных ≈36, нерегулярных ≈12)</w:t>
      </w:r>
    </w:p>
    <w:p w14:paraId="1E8B69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Сферических: 7</w:t>
      </w:r>
    </w:p>
    <w:p w14:paraId="655399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подлёдными океанами: 3 (включая 1 активный энцелад-класс)</w:t>
      </w:r>
    </w:p>
    <w:p w14:paraId="532CC8C8" w14:textId="77777777" w:rsidR="00680F9F" w:rsidRPr="00680F9F" w:rsidRDefault="00680F9F" w:rsidP="00680F9F">
      <w:pPr>
        <w:rPr>
          <w:rFonts w:ascii="Consolas" w:hAnsi="Consolas"/>
          <w:sz w:val="22"/>
          <w:szCs w:val="22"/>
          <w:lang w:val="ru-RU"/>
        </w:rPr>
      </w:pPr>
    </w:p>
    <w:p w14:paraId="781F88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Регулярные в экваториальной плоскости:</w:t>
      </w:r>
    </w:p>
    <w:p w14:paraId="6CB65445" w14:textId="77777777" w:rsidR="00680F9F" w:rsidRPr="00680F9F" w:rsidRDefault="00680F9F" w:rsidP="00680F9F">
      <w:pPr>
        <w:rPr>
          <w:rFonts w:ascii="Consolas" w:hAnsi="Consolas"/>
          <w:sz w:val="22"/>
          <w:szCs w:val="22"/>
          <w:lang w:val="ru-RU"/>
        </w:rPr>
      </w:pPr>
    </w:p>
    <w:p w14:paraId="29CBC5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96BDD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ABC b-IX — D≈260 км, a≈760 000 км (~11.4 Rp).</w:t>
      </w:r>
    </w:p>
    <w:p w14:paraId="0A0C66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ABC b-X — D≈180 км, a≈2 200 000 км (~33 Rp).</w:t>
      </w:r>
    </w:p>
    <w:p w14:paraId="18C19B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ещё ~26 малых регулярных тел: D≈1–120 км, на орбитах ~1.2–80 Rp (часть — в резонансах 2:1/3:2, часть — семейства “обломочных” групп).</w:t>
      </w:r>
    </w:p>
    <w:p w14:paraId="56751AF6" w14:textId="77777777" w:rsidR="00680F9F" w:rsidRPr="00680F9F" w:rsidRDefault="00680F9F" w:rsidP="00680F9F">
      <w:pPr>
        <w:rPr>
          <w:rFonts w:ascii="Consolas" w:hAnsi="Consolas"/>
          <w:sz w:val="22"/>
          <w:szCs w:val="22"/>
          <w:lang w:val="ru-RU"/>
        </w:rPr>
      </w:pPr>
    </w:p>
    <w:p w14:paraId="659832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Нерегулярные (захваченные, наклонные)</w:t>
      </w:r>
    </w:p>
    <w:p w14:paraId="1ACA9869" w14:textId="77777777" w:rsidR="00680F9F" w:rsidRPr="00680F9F" w:rsidRDefault="00680F9F" w:rsidP="00680F9F">
      <w:pPr>
        <w:rPr>
          <w:rFonts w:ascii="Consolas" w:hAnsi="Consolas"/>
          <w:sz w:val="22"/>
          <w:szCs w:val="22"/>
          <w:lang w:val="ru-RU"/>
        </w:rPr>
      </w:pPr>
    </w:p>
    <w:p w14:paraId="6945AB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30CC09F8" w14:textId="77777777" w:rsidR="00680F9F" w:rsidRPr="00680F9F" w:rsidRDefault="00680F9F" w:rsidP="00680F9F">
      <w:pPr>
        <w:rPr>
          <w:rFonts w:ascii="Consolas" w:hAnsi="Consolas"/>
          <w:sz w:val="22"/>
          <w:szCs w:val="22"/>
          <w:lang w:val="ru-RU"/>
        </w:rPr>
      </w:pPr>
    </w:p>
    <w:p w14:paraId="1EA73A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Сферические (≈гидростатически округлые): ABC b-I, II, V, VI, VII, VIII, IX.</w:t>
      </w:r>
    </w:p>
    <w:p w14:paraId="107263D9" w14:textId="77777777" w:rsidR="00680F9F" w:rsidRPr="00680F9F" w:rsidRDefault="00680F9F" w:rsidP="00680F9F">
      <w:pPr>
        <w:rPr>
          <w:rFonts w:ascii="Consolas" w:hAnsi="Consolas"/>
          <w:sz w:val="22"/>
          <w:szCs w:val="22"/>
          <w:lang w:val="ru-RU"/>
        </w:rPr>
      </w:pPr>
    </w:p>
    <w:p w14:paraId="0F6D30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Видимая яркость Luminomyxa (ABC) b на небе Cb: порядка венерианской; типично ~5× ярче земного Юпитера.</w:t>
      </w:r>
    </w:p>
    <w:p w14:paraId="6AFBF886" w14:textId="77777777" w:rsidR="00680F9F" w:rsidRPr="00680F9F" w:rsidRDefault="00680F9F" w:rsidP="00680F9F">
      <w:pPr>
        <w:rPr>
          <w:rFonts w:ascii="Consolas" w:hAnsi="Consolas"/>
          <w:sz w:val="22"/>
          <w:szCs w:val="22"/>
          <w:lang w:val="ru-RU"/>
        </w:rPr>
      </w:pPr>
    </w:p>
    <w:p w14:paraId="5F7A1E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Aurora b (Ab), позже названная Astra (Астра).</w:t>
      </w:r>
    </w:p>
    <w:p w14:paraId="6AF0C4AD" w14:textId="77777777" w:rsidR="00680F9F" w:rsidRPr="00680F9F" w:rsidRDefault="00680F9F" w:rsidP="00680F9F">
      <w:pPr>
        <w:rPr>
          <w:rFonts w:ascii="Consolas" w:hAnsi="Consolas"/>
          <w:sz w:val="22"/>
          <w:szCs w:val="22"/>
          <w:lang w:val="ru-RU"/>
        </w:rPr>
      </w:pPr>
    </w:p>
    <w:p w14:paraId="31B619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1F0EF20" w14:textId="77777777" w:rsidR="00680F9F" w:rsidRPr="00680F9F" w:rsidRDefault="00680F9F" w:rsidP="00680F9F">
      <w:pPr>
        <w:rPr>
          <w:rFonts w:ascii="Consolas" w:hAnsi="Consolas"/>
          <w:sz w:val="22"/>
          <w:szCs w:val="22"/>
          <w:lang w:val="ru-RU"/>
        </w:rPr>
      </w:pPr>
    </w:p>
    <w:p w14:paraId="03126A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7484F758" w14:textId="77777777" w:rsidR="00680F9F" w:rsidRPr="00680F9F" w:rsidRDefault="00680F9F" w:rsidP="00680F9F">
      <w:pPr>
        <w:rPr>
          <w:rFonts w:ascii="Consolas" w:hAnsi="Consolas"/>
          <w:sz w:val="22"/>
          <w:szCs w:val="22"/>
          <w:lang w:val="ru-RU"/>
        </w:rPr>
      </w:pPr>
    </w:p>
    <w:p w14:paraId="2C11CF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Орбита: 0.065 AU вокруг Auroa (A)</w:t>
      </w:r>
    </w:p>
    <w:p w14:paraId="42646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Период: ≈ 7.6 суток</w:t>
      </w:r>
    </w:p>
    <w:p w14:paraId="21F6E0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Эксцентриситет: 0.001</w:t>
      </w:r>
    </w:p>
    <w:p w14:paraId="1706E0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Радиус: ≈ 1.85 R</w:t>
      </w:r>
      <w:r w:rsidRPr="00680F9F">
        <w:rPr>
          <w:rFonts w:ascii="Cambria Math" w:hAnsi="Cambria Math" w:cs="Cambria Math"/>
          <w:sz w:val="22"/>
          <w:szCs w:val="22"/>
          <w:lang w:val="ru-RU"/>
        </w:rPr>
        <w:t>⊕</w:t>
      </w:r>
    </w:p>
    <w:p w14:paraId="7DD31D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 7.24 M</w:t>
      </w:r>
      <w:r w:rsidRPr="00680F9F">
        <w:rPr>
          <w:rFonts w:ascii="Cambria Math" w:hAnsi="Cambria Math" w:cs="Cambria Math"/>
          <w:sz w:val="22"/>
          <w:szCs w:val="22"/>
          <w:lang w:val="ru-RU"/>
        </w:rPr>
        <w:t>⊕</w:t>
      </w:r>
    </w:p>
    <w:p w14:paraId="27113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Плотность: 6.3 г/см³</w:t>
      </w:r>
    </w:p>
    <w:p w14:paraId="5B1EC6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Инсоляция: 24 F</w:t>
      </w:r>
      <w:r w:rsidRPr="00680F9F">
        <w:rPr>
          <w:rFonts w:ascii="Cambria Math" w:hAnsi="Cambria Math" w:cs="Cambria Math"/>
          <w:sz w:val="22"/>
          <w:szCs w:val="22"/>
          <w:lang w:val="ru-RU"/>
        </w:rPr>
        <w:t>⊕</w:t>
      </w:r>
    </w:p>
    <w:p w14:paraId="46BAE8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g на поверхности: ≈ 2.12 g</w:t>
      </w:r>
      <w:r w:rsidRPr="00680F9F">
        <w:rPr>
          <w:rFonts w:ascii="Cambria Math" w:hAnsi="Cambria Math" w:cs="Cambria Math"/>
          <w:sz w:val="22"/>
          <w:szCs w:val="22"/>
          <w:lang w:val="ru-RU"/>
        </w:rPr>
        <w:t>⊕</w:t>
      </w:r>
    </w:p>
    <w:p w14:paraId="0B7168B2" w14:textId="77777777" w:rsidR="00680F9F" w:rsidRPr="00680F9F" w:rsidRDefault="00680F9F" w:rsidP="00680F9F">
      <w:pPr>
        <w:rPr>
          <w:rFonts w:ascii="Consolas" w:hAnsi="Consolas"/>
          <w:sz w:val="22"/>
          <w:szCs w:val="22"/>
          <w:lang w:val="ru-RU"/>
        </w:rPr>
      </w:pPr>
    </w:p>
    <w:p w14:paraId="18CA2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очень плотная, венерианского класса:</w:t>
      </w:r>
    </w:p>
    <w:p w14:paraId="1D9B28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давление у поверхности: ≈ 120 атм</w:t>
      </w:r>
    </w:p>
    <w:p w14:paraId="646B9F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состав: CO₂-доминирующая, N₂ примесь; следы SO₂/H₂O</w:t>
      </w:r>
    </w:p>
    <w:p w14:paraId="0FCCA5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38E6776A" w14:textId="77777777" w:rsidR="00680F9F" w:rsidRPr="00680F9F" w:rsidRDefault="00680F9F" w:rsidP="00680F9F">
      <w:pPr>
        <w:rPr>
          <w:rFonts w:ascii="Consolas" w:hAnsi="Consolas"/>
          <w:sz w:val="22"/>
          <w:szCs w:val="22"/>
          <w:lang w:val="ru-RU"/>
        </w:rPr>
      </w:pPr>
    </w:p>
    <w:p w14:paraId="7C7FF4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3CDE82D" w14:textId="77777777" w:rsidR="00680F9F" w:rsidRPr="00680F9F" w:rsidRDefault="00680F9F" w:rsidP="00680F9F">
      <w:pPr>
        <w:rPr>
          <w:rFonts w:ascii="Consolas" w:hAnsi="Consolas"/>
          <w:sz w:val="22"/>
          <w:szCs w:val="22"/>
          <w:lang w:val="ru-RU"/>
        </w:rPr>
      </w:pPr>
    </w:p>
    <w:p w14:paraId="1D50EB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Видимость с Cb: “внутренняя планета” у A:</w:t>
      </w:r>
    </w:p>
    <w:p w14:paraId="445ECF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максимальная элонгация от A: ≈ 7.5°</w:t>
      </w:r>
    </w:p>
    <w:p w14:paraId="045D3A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небе выглядит как очень яркая звезда в сумерках рядом с A; в лучшие фазы сравнима по впечатлению с Венерой, никогда не уходит далеко от A.</w:t>
      </w:r>
    </w:p>
    <w:p w14:paraId="07957A8D" w14:textId="77777777" w:rsidR="00680F9F" w:rsidRPr="00680F9F" w:rsidRDefault="00680F9F" w:rsidP="00680F9F">
      <w:pPr>
        <w:rPr>
          <w:rFonts w:ascii="Consolas" w:hAnsi="Consolas"/>
          <w:sz w:val="22"/>
          <w:szCs w:val="22"/>
          <w:lang w:val="ru-RU"/>
        </w:rPr>
      </w:pPr>
    </w:p>
    <w:p w14:paraId="0C8B28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Luminomyxa A b терминатор — длинный пояс между белой дневной шапкой облаков и тёмной ночной половиной.</w:t>
      </w:r>
    </w:p>
    <w:p w14:paraId="519D6F98" w14:textId="77777777" w:rsidR="00680F9F" w:rsidRPr="00680F9F" w:rsidRDefault="00680F9F" w:rsidP="00680F9F">
      <w:pPr>
        <w:rPr>
          <w:rFonts w:ascii="Consolas" w:hAnsi="Consolas"/>
          <w:sz w:val="22"/>
          <w:szCs w:val="22"/>
          <w:lang w:val="ru-RU"/>
        </w:rPr>
      </w:pPr>
    </w:p>
    <w:p w14:paraId="1FCF03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63D159F6" w14:textId="77777777" w:rsidR="00680F9F" w:rsidRPr="00680F9F" w:rsidRDefault="00680F9F" w:rsidP="00680F9F">
      <w:pPr>
        <w:rPr>
          <w:rFonts w:ascii="Consolas" w:hAnsi="Consolas"/>
          <w:sz w:val="22"/>
          <w:szCs w:val="22"/>
          <w:lang w:val="ru-RU"/>
        </w:rPr>
      </w:pPr>
    </w:p>
    <w:p w14:paraId="71751C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34DA827A" w14:textId="77777777" w:rsidR="00680F9F" w:rsidRPr="00680F9F" w:rsidRDefault="00680F9F" w:rsidP="00680F9F">
      <w:pPr>
        <w:rPr>
          <w:rFonts w:ascii="Consolas" w:hAnsi="Consolas"/>
          <w:sz w:val="22"/>
          <w:szCs w:val="22"/>
          <w:lang w:val="ru-RU"/>
        </w:rPr>
      </w:pPr>
    </w:p>
    <w:p w14:paraId="3DCC43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60498CFC" w14:textId="77777777" w:rsidR="00680F9F" w:rsidRPr="00680F9F" w:rsidRDefault="00680F9F" w:rsidP="00680F9F">
      <w:pPr>
        <w:rPr>
          <w:rFonts w:ascii="Consolas" w:hAnsi="Consolas"/>
          <w:sz w:val="22"/>
          <w:szCs w:val="22"/>
          <w:lang w:val="ru-RU"/>
        </w:rPr>
      </w:pPr>
    </w:p>
    <w:p w14:paraId="00B281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B2F4DE4" w14:textId="77777777" w:rsidR="00680F9F" w:rsidRPr="00680F9F" w:rsidRDefault="00680F9F" w:rsidP="00680F9F">
      <w:pPr>
        <w:rPr>
          <w:rFonts w:ascii="Consolas" w:hAnsi="Consolas"/>
          <w:sz w:val="22"/>
          <w:szCs w:val="22"/>
          <w:lang w:val="ru-RU"/>
        </w:rPr>
      </w:pPr>
    </w:p>
    <w:p w14:paraId="40CC1A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Эволюция на Лилит</w:t>
      </w:r>
    </w:p>
    <w:p w14:paraId="7113B51C" w14:textId="77777777" w:rsidR="00680F9F" w:rsidRPr="00680F9F" w:rsidRDefault="00680F9F" w:rsidP="00680F9F">
      <w:pPr>
        <w:rPr>
          <w:rFonts w:ascii="Consolas" w:hAnsi="Consolas"/>
          <w:sz w:val="22"/>
          <w:szCs w:val="22"/>
          <w:lang w:val="ru-RU"/>
        </w:rPr>
      </w:pPr>
    </w:p>
    <w:p w14:paraId="1C17F1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расплава и обнуления атмосферы</w:t>
      </w:r>
    </w:p>
    <w:p w14:paraId="5DA41E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0–0.4 млрд лет — горячий старт, дегазация, ранняя потеря летучих Светимость C: ≈5 F</w:t>
      </w:r>
      <w:r w:rsidRPr="00680F9F">
        <w:rPr>
          <w:rFonts w:ascii="Cambria Math" w:hAnsi="Cambria Math" w:cs="Cambria Math"/>
          <w:sz w:val="22"/>
          <w:szCs w:val="22"/>
          <w:lang w:val="ru-RU"/>
        </w:rPr>
        <w:t>⊕</w:t>
      </w:r>
    </w:p>
    <w:p w14:paraId="7C2F9348" w14:textId="77777777" w:rsidR="00680F9F" w:rsidRPr="00680F9F" w:rsidRDefault="00680F9F" w:rsidP="00680F9F">
      <w:pPr>
        <w:rPr>
          <w:rFonts w:ascii="Consolas" w:hAnsi="Consolas"/>
          <w:sz w:val="22"/>
          <w:szCs w:val="22"/>
          <w:lang w:val="ru-RU"/>
        </w:rPr>
      </w:pPr>
    </w:p>
    <w:p w14:paraId="48323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Аккреция, океан магмы, дифференциация, дегазация CO2/H2O/S-соединений.</w:t>
      </w:r>
    </w:p>
    <w:p w14:paraId="4A3495CE" w14:textId="77777777" w:rsidR="00680F9F" w:rsidRPr="00680F9F" w:rsidRDefault="00680F9F" w:rsidP="00680F9F">
      <w:pPr>
        <w:rPr>
          <w:rFonts w:ascii="Consolas" w:hAnsi="Consolas"/>
          <w:sz w:val="22"/>
          <w:szCs w:val="22"/>
          <w:lang w:val="ru-RU"/>
        </w:rPr>
      </w:pPr>
    </w:p>
    <w:p w14:paraId="5E63D6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3726F915" w14:textId="77777777" w:rsidR="00680F9F" w:rsidRPr="00680F9F" w:rsidRDefault="00680F9F" w:rsidP="00680F9F">
      <w:pPr>
        <w:rPr>
          <w:rFonts w:ascii="Consolas" w:hAnsi="Consolas"/>
          <w:sz w:val="22"/>
          <w:szCs w:val="22"/>
          <w:lang w:val="ru-RU"/>
        </w:rPr>
      </w:pPr>
    </w:p>
    <w:p w14:paraId="6D2E6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Атмосферное давление: переменное, но в среднем низкое и нестабильное; после сдува первичной оболочки удерживается на уровне 0.1 - 0.3 бар.</w:t>
      </w:r>
    </w:p>
    <w:p w14:paraId="27F52B43" w14:textId="77777777" w:rsidR="00680F9F" w:rsidRPr="00680F9F" w:rsidRDefault="00680F9F" w:rsidP="00680F9F">
      <w:pPr>
        <w:rPr>
          <w:rFonts w:ascii="Consolas" w:hAnsi="Consolas"/>
          <w:sz w:val="22"/>
          <w:szCs w:val="22"/>
          <w:lang w:val="ru-RU"/>
        </w:rPr>
      </w:pPr>
    </w:p>
    <w:p w14:paraId="038973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Быстрая перестройка водного баланса: часть воды уходит в кору/мантию, часть возвращается дегазацией.</w:t>
      </w:r>
    </w:p>
    <w:p w14:paraId="4B13290F" w14:textId="77777777" w:rsidR="00680F9F" w:rsidRPr="00680F9F" w:rsidRDefault="00680F9F" w:rsidP="00680F9F">
      <w:pPr>
        <w:rPr>
          <w:rFonts w:ascii="Consolas" w:hAnsi="Consolas"/>
          <w:sz w:val="22"/>
          <w:szCs w:val="22"/>
          <w:lang w:val="ru-RU"/>
        </w:rPr>
      </w:pPr>
    </w:p>
    <w:p w14:paraId="391AFD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B77B01B" w14:textId="77777777" w:rsidR="00680F9F" w:rsidRPr="00680F9F" w:rsidRDefault="00680F9F" w:rsidP="00680F9F">
      <w:pPr>
        <w:rPr>
          <w:rFonts w:ascii="Consolas" w:hAnsi="Consolas"/>
          <w:sz w:val="22"/>
          <w:szCs w:val="22"/>
          <w:lang w:val="ru-RU"/>
        </w:rPr>
      </w:pPr>
    </w:p>
    <w:p w14:paraId="19ABE0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тонкой атмосферы и оазисов anti-C</w:t>
      </w:r>
    </w:p>
    <w:p w14:paraId="71C840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0.4–1.8 млрд лет — тонкая атмосфера, anti-C оазисы, ранняя микробная биосфера Светимость C: ≈3 F</w:t>
      </w:r>
      <w:r w:rsidRPr="00680F9F">
        <w:rPr>
          <w:rFonts w:ascii="Cambria Math" w:hAnsi="Cambria Math" w:cs="Cambria Math"/>
          <w:sz w:val="22"/>
          <w:szCs w:val="22"/>
          <w:lang w:val="ru-RU"/>
        </w:rPr>
        <w:t>⊕</w:t>
      </w:r>
      <w:r w:rsidRPr="00680F9F">
        <w:rPr>
          <w:rFonts w:ascii="Consolas" w:hAnsi="Consolas"/>
          <w:sz w:val="22"/>
          <w:szCs w:val="22"/>
          <w:lang w:val="ru-RU"/>
        </w:rPr>
        <w:t xml:space="preserve"> </w:t>
      </w:r>
      <w:r w:rsidRPr="00680F9F">
        <w:rPr>
          <w:rFonts w:ascii="Consolas" w:hAnsi="Consolas" w:cs="Consolas"/>
          <w:sz w:val="22"/>
          <w:szCs w:val="22"/>
          <w:lang w:val="ru-RU"/>
        </w:rPr>
        <w:t>Вулканизм</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несколько</w:t>
      </w:r>
      <w:r w:rsidRPr="00680F9F">
        <w:rPr>
          <w:rFonts w:ascii="Consolas" w:hAnsi="Consolas"/>
          <w:sz w:val="22"/>
          <w:szCs w:val="22"/>
          <w:lang w:val="ru-RU"/>
        </w:rPr>
        <w:t xml:space="preserve"> </w:t>
      </w:r>
      <w:r w:rsidRPr="00680F9F">
        <w:rPr>
          <w:rFonts w:ascii="Consolas" w:hAnsi="Consolas" w:cs="Consolas"/>
          <w:sz w:val="22"/>
          <w:szCs w:val="22"/>
          <w:lang w:val="ru-RU"/>
        </w:rPr>
        <w:t>раз</w:t>
      </w:r>
      <w:r w:rsidRPr="00680F9F">
        <w:rPr>
          <w:rFonts w:ascii="Consolas" w:hAnsi="Consolas"/>
          <w:sz w:val="22"/>
          <w:szCs w:val="22"/>
          <w:lang w:val="ru-RU"/>
        </w:rPr>
        <w:t xml:space="preserve"> </w:t>
      </w:r>
      <w:r w:rsidRPr="00680F9F">
        <w:rPr>
          <w:rFonts w:ascii="Consolas" w:hAnsi="Consolas" w:cs="Consolas"/>
          <w:sz w:val="22"/>
          <w:szCs w:val="22"/>
          <w:lang w:val="ru-RU"/>
        </w:rPr>
        <w:t>выше</w:t>
      </w:r>
      <w:r w:rsidRPr="00680F9F">
        <w:rPr>
          <w:rFonts w:ascii="Consolas" w:hAnsi="Consolas"/>
          <w:sz w:val="22"/>
          <w:szCs w:val="22"/>
          <w:lang w:val="ru-RU"/>
        </w:rPr>
        <w:t xml:space="preserve"> </w:t>
      </w:r>
      <w:r w:rsidRPr="00680F9F">
        <w:rPr>
          <w:rFonts w:ascii="Consolas" w:hAnsi="Consolas" w:cs="Consolas"/>
          <w:sz w:val="22"/>
          <w:szCs w:val="22"/>
          <w:lang w:val="ru-RU"/>
        </w:rPr>
        <w:t>чем</w:t>
      </w:r>
      <w:r w:rsidRPr="00680F9F">
        <w:rPr>
          <w:rFonts w:ascii="Consolas" w:hAnsi="Consolas"/>
          <w:sz w:val="22"/>
          <w:szCs w:val="22"/>
          <w:lang w:val="ru-RU"/>
        </w:rPr>
        <w:t xml:space="preserve"> </w:t>
      </w:r>
      <w:r w:rsidRPr="00680F9F">
        <w:rPr>
          <w:rFonts w:ascii="Consolas" w:hAnsi="Consolas" w:cs="Consolas"/>
          <w:sz w:val="22"/>
          <w:szCs w:val="22"/>
          <w:lang w:val="ru-RU"/>
        </w:rPr>
        <w:t>в</w:t>
      </w:r>
      <w:r w:rsidRPr="00680F9F">
        <w:rPr>
          <w:rFonts w:ascii="Consolas" w:hAnsi="Consolas"/>
          <w:sz w:val="22"/>
          <w:szCs w:val="22"/>
          <w:lang w:val="ru-RU"/>
        </w:rPr>
        <w:t xml:space="preserve"> </w:t>
      </w:r>
      <w:r w:rsidRPr="00680F9F">
        <w:rPr>
          <w:rFonts w:ascii="Consolas" w:hAnsi="Consolas" w:cs="Consolas"/>
          <w:sz w:val="22"/>
          <w:szCs w:val="22"/>
          <w:lang w:val="ru-RU"/>
        </w:rPr>
        <w:t>возрате</w:t>
      </w:r>
      <w:r w:rsidRPr="00680F9F">
        <w:rPr>
          <w:rFonts w:ascii="Consolas" w:hAnsi="Consolas"/>
          <w:sz w:val="22"/>
          <w:szCs w:val="22"/>
          <w:lang w:val="ru-RU"/>
        </w:rPr>
        <w:t xml:space="preserve"> &gt;4 </w:t>
      </w:r>
      <w:r w:rsidRPr="00680F9F">
        <w:rPr>
          <w:rFonts w:ascii="Consolas" w:hAnsi="Consolas" w:cs="Consolas"/>
          <w:sz w:val="22"/>
          <w:szCs w:val="22"/>
          <w:lang w:val="ru-RU"/>
        </w:rPr>
        <w:t>млрд</w:t>
      </w:r>
      <w:r w:rsidRPr="00680F9F">
        <w:rPr>
          <w:rFonts w:ascii="Consolas" w:hAnsi="Consolas"/>
          <w:sz w:val="22"/>
          <w:szCs w:val="22"/>
          <w:lang w:val="ru-RU"/>
        </w:rPr>
        <w:t xml:space="preserve"> </w:t>
      </w:r>
      <w:r w:rsidRPr="00680F9F">
        <w:rPr>
          <w:rFonts w:ascii="Consolas" w:hAnsi="Consolas" w:cs="Consolas"/>
          <w:sz w:val="22"/>
          <w:szCs w:val="22"/>
          <w:lang w:val="ru-RU"/>
        </w:rPr>
        <w:t>лет</w:t>
      </w:r>
      <w:r w:rsidRPr="00680F9F">
        <w:rPr>
          <w:rFonts w:ascii="Consolas" w:hAnsi="Consolas"/>
          <w:sz w:val="22"/>
          <w:szCs w:val="22"/>
          <w:lang w:val="ru-RU"/>
        </w:rPr>
        <w:t>.</w:t>
      </w:r>
    </w:p>
    <w:p w14:paraId="2A6396B0" w14:textId="77777777" w:rsidR="00680F9F" w:rsidRPr="00680F9F" w:rsidRDefault="00680F9F" w:rsidP="00680F9F">
      <w:pPr>
        <w:rPr>
          <w:rFonts w:ascii="Consolas" w:hAnsi="Consolas"/>
          <w:sz w:val="22"/>
          <w:szCs w:val="22"/>
          <w:lang w:val="ru-RU"/>
        </w:rPr>
      </w:pPr>
    </w:p>
    <w:p w14:paraId="499894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7D8DDB7C" w14:textId="77777777" w:rsidR="00680F9F" w:rsidRPr="00680F9F" w:rsidRDefault="00680F9F" w:rsidP="00680F9F">
      <w:pPr>
        <w:rPr>
          <w:rFonts w:ascii="Consolas" w:hAnsi="Consolas"/>
          <w:sz w:val="22"/>
          <w:szCs w:val="22"/>
          <w:lang w:val="ru-RU"/>
        </w:rPr>
      </w:pPr>
    </w:p>
    <w:p w14:paraId="462A2E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B3EABAA" w14:textId="77777777" w:rsidR="00680F9F" w:rsidRPr="00680F9F" w:rsidRDefault="00680F9F" w:rsidP="00680F9F">
      <w:pPr>
        <w:rPr>
          <w:rFonts w:ascii="Consolas" w:hAnsi="Consolas"/>
          <w:sz w:val="22"/>
          <w:szCs w:val="22"/>
          <w:lang w:val="ru-RU"/>
        </w:rPr>
      </w:pPr>
    </w:p>
    <w:p w14:paraId="0E4C90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2A4A55EA" w14:textId="77777777" w:rsidR="00680F9F" w:rsidRPr="00680F9F" w:rsidRDefault="00680F9F" w:rsidP="00680F9F">
      <w:pPr>
        <w:rPr>
          <w:rFonts w:ascii="Consolas" w:hAnsi="Consolas"/>
          <w:sz w:val="22"/>
          <w:szCs w:val="22"/>
          <w:lang w:val="ru-RU"/>
        </w:rPr>
      </w:pPr>
    </w:p>
    <w:p w14:paraId="00CEB2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x5, от уровня 10 млрд лет, вулканизме гидротермальные системы повсеместны и долговечны как класс ниш.</w:t>
      </w:r>
    </w:p>
    <w:p w14:paraId="14A66117" w14:textId="77777777" w:rsidR="00680F9F" w:rsidRPr="00680F9F" w:rsidRDefault="00680F9F" w:rsidP="00680F9F">
      <w:pPr>
        <w:rPr>
          <w:rFonts w:ascii="Consolas" w:hAnsi="Consolas"/>
          <w:sz w:val="22"/>
          <w:szCs w:val="22"/>
          <w:lang w:val="ru-RU"/>
        </w:rPr>
      </w:pPr>
    </w:p>
    <w:p w14:paraId="4DE76A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1DE3602" w14:textId="77777777" w:rsidR="00680F9F" w:rsidRPr="00680F9F" w:rsidRDefault="00680F9F" w:rsidP="00680F9F">
      <w:pPr>
        <w:rPr>
          <w:rFonts w:ascii="Consolas" w:hAnsi="Consolas"/>
          <w:sz w:val="22"/>
          <w:szCs w:val="22"/>
          <w:lang w:val="ru-RU"/>
        </w:rPr>
      </w:pPr>
    </w:p>
    <w:p w14:paraId="04CAC2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Полюса и высокие широты беднее по продуктивности: меньше прямого света, выше роль аэрозолей/тумана, больше провалов освещённости.</w:t>
      </w:r>
    </w:p>
    <w:p w14:paraId="719BE394" w14:textId="77777777" w:rsidR="00680F9F" w:rsidRPr="00680F9F" w:rsidRDefault="00680F9F" w:rsidP="00680F9F">
      <w:pPr>
        <w:rPr>
          <w:rFonts w:ascii="Consolas" w:hAnsi="Consolas"/>
          <w:sz w:val="22"/>
          <w:szCs w:val="22"/>
          <w:lang w:val="ru-RU"/>
        </w:rPr>
      </w:pPr>
    </w:p>
    <w:p w14:paraId="047698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сложных морей</w:t>
      </w:r>
    </w:p>
    <w:p w14:paraId="54C3855D" w14:textId="77777777" w:rsidR="00680F9F" w:rsidRPr="00680F9F" w:rsidRDefault="00680F9F" w:rsidP="00680F9F">
      <w:pPr>
        <w:rPr>
          <w:rFonts w:ascii="Consolas" w:hAnsi="Consolas"/>
          <w:sz w:val="22"/>
          <w:szCs w:val="22"/>
          <w:lang w:val="ru-RU"/>
        </w:rPr>
      </w:pPr>
    </w:p>
    <w:p w14:paraId="6BE01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1.8–2.8 млрд лет — кислородная фотосинтетика, кислород вязнет в геохимии Светимость C: ≈2 F</w:t>
      </w:r>
      <w:r w:rsidRPr="00680F9F">
        <w:rPr>
          <w:rFonts w:ascii="Cambria Math" w:hAnsi="Cambria Math" w:cs="Cambria Math"/>
          <w:sz w:val="22"/>
          <w:szCs w:val="22"/>
          <w:lang w:val="ru-RU"/>
        </w:rPr>
        <w:t>⊕</w:t>
      </w:r>
    </w:p>
    <w:p w14:paraId="0EFFE296" w14:textId="77777777" w:rsidR="00680F9F" w:rsidRPr="00680F9F" w:rsidRDefault="00680F9F" w:rsidP="00680F9F">
      <w:pPr>
        <w:rPr>
          <w:rFonts w:ascii="Consolas" w:hAnsi="Consolas"/>
          <w:sz w:val="22"/>
          <w:szCs w:val="22"/>
          <w:lang w:val="ru-RU"/>
        </w:rPr>
      </w:pPr>
    </w:p>
    <w:p w14:paraId="09A446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7E360917" w14:textId="77777777" w:rsidR="00680F9F" w:rsidRPr="00680F9F" w:rsidRDefault="00680F9F" w:rsidP="00680F9F">
      <w:pPr>
        <w:rPr>
          <w:rFonts w:ascii="Consolas" w:hAnsi="Consolas"/>
          <w:sz w:val="22"/>
          <w:szCs w:val="22"/>
          <w:lang w:val="ru-RU"/>
        </w:rPr>
      </w:pPr>
    </w:p>
    <w:p w14:paraId="7A07B4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Атмосферное давление: 0.3 бар.</w:t>
      </w:r>
    </w:p>
    <w:p w14:paraId="14A6BFDF" w14:textId="77777777" w:rsidR="00680F9F" w:rsidRPr="00680F9F" w:rsidRDefault="00680F9F" w:rsidP="00680F9F">
      <w:pPr>
        <w:rPr>
          <w:rFonts w:ascii="Consolas" w:hAnsi="Consolas"/>
          <w:sz w:val="22"/>
          <w:szCs w:val="22"/>
          <w:lang w:val="ru-RU"/>
        </w:rPr>
      </w:pPr>
    </w:p>
    <w:p w14:paraId="5C1B93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Кислородная фотосинтетика закрепляется на шельфах и в лагунах вокруг anti-C морей.</w:t>
      </w:r>
    </w:p>
    <w:p w14:paraId="28F54B0C" w14:textId="77777777" w:rsidR="00680F9F" w:rsidRPr="00680F9F" w:rsidRDefault="00680F9F" w:rsidP="00680F9F">
      <w:pPr>
        <w:rPr>
          <w:rFonts w:ascii="Consolas" w:hAnsi="Consolas"/>
          <w:sz w:val="22"/>
          <w:szCs w:val="22"/>
          <w:lang w:val="ru-RU"/>
        </w:rPr>
      </w:pPr>
    </w:p>
    <w:p w14:paraId="654CC6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Глобальное накопление O2 тормозится восстановленными газами и свежими базальтами; устойчивы кислородные окна в прибрежных экосистемах.</w:t>
      </w:r>
    </w:p>
    <w:p w14:paraId="4D729BB4" w14:textId="77777777" w:rsidR="00680F9F" w:rsidRPr="00680F9F" w:rsidRDefault="00680F9F" w:rsidP="00680F9F">
      <w:pPr>
        <w:rPr>
          <w:rFonts w:ascii="Consolas" w:hAnsi="Consolas"/>
          <w:sz w:val="22"/>
          <w:szCs w:val="22"/>
          <w:lang w:val="ru-RU"/>
        </w:rPr>
      </w:pPr>
    </w:p>
    <w:p w14:paraId="40CC39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фототрофов идёт диверсификация пигментов и фотосистем под красно-ИК освещение и мутную атмосферу.</w:t>
      </w:r>
    </w:p>
    <w:p w14:paraId="75BF5B45" w14:textId="77777777" w:rsidR="00680F9F" w:rsidRPr="00680F9F" w:rsidRDefault="00680F9F" w:rsidP="00680F9F">
      <w:pPr>
        <w:rPr>
          <w:rFonts w:ascii="Consolas" w:hAnsi="Consolas"/>
          <w:sz w:val="22"/>
          <w:szCs w:val="22"/>
          <w:lang w:val="ru-RU"/>
        </w:rPr>
      </w:pPr>
    </w:p>
    <w:p w14:paraId="491D6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восстановления атмосферы</w:t>
      </w:r>
    </w:p>
    <w:p w14:paraId="07597D49" w14:textId="77777777" w:rsidR="00680F9F" w:rsidRPr="00680F9F" w:rsidRDefault="00680F9F" w:rsidP="00680F9F">
      <w:pPr>
        <w:rPr>
          <w:rFonts w:ascii="Consolas" w:hAnsi="Consolas"/>
          <w:sz w:val="22"/>
          <w:szCs w:val="22"/>
          <w:lang w:val="ru-RU"/>
        </w:rPr>
      </w:pPr>
    </w:p>
    <w:p w14:paraId="0F27FB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0BE3E2B4" w14:textId="77777777" w:rsidR="00680F9F" w:rsidRPr="00680F9F" w:rsidRDefault="00680F9F" w:rsidP="00680F9F">
      <w:pPr>
        <w:rPr>
          <w:rFonts w:ascii="Consolas" w:hAnsi="Consolas"/>
          <w:sz w:val="22"/>
          <w:szCs w:val="22"/>
          <w:lang w:val="ru-RU"/>
        </w:rPr>
      </w:pPr>
    </w:p>
    <w:p w14:paraId="407CCF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Светимость C: ≈1.5 F</w:t>
      </w:r>
      <w:r w:rsidRPr="00680F9F">
        <w:rPr>
          <w:rFonts w:ascii="Cambria Math" w:hAnsi="Cambria Math" w:cs="Cambria Math"/>
          <w:sz w:val="22"/>
          <w:szCs w:val="22"/>
          <w:lang w:val="ru-RU"/>
        </w:rPr>
        <w:t>⊕</w:t>
      </w:r>
    </w:p>
    <w:p w14:paraId="0F3C14EF" w14:textId="77777777" w:rsidR="00680F9F" w:rsidRPr="00680F9F" w:rsidRDefault="00680F9F" w:rsidP="00680F9F">
      <w:pPr>
        <w:rPr>
          <w:rFonts w:ascii="Consolas" w:hAnsi="Consolas"/>
          <w:sz w:val="22"/>
          <w:szCs w:val="22"/>
          <w:lang w:val="ru-RU"/>
        </w:rPr>
      </w:pPr>
    </w:p>
    <w:p w14:paraId="0EFBD0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6D6DD6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+48 C, anti-C − +36 C. Атмосферное давление: 1.8 бар.</w:t>
      </w:r>
    </w:p>
    <w:p w14:paraId="29BA18DA" w14:textId="77777777" w:rsidR="00680F9F" w:rsidRPr="00680F9F" w:rsidRDefault="00680F9F" w:rsidP="00680F9F">
      <w:pPr>
        <w:rPr>
          <w:rFonts w:ascii="Consolas" w:hAnsi="Consolas"/>
          <w:sz w:val="22"/>
          <w:szCs w:val="22"/>
          <w:lang w:val="ru-RU"/>
        </w:rPr>
      </w:pPr>
    </w:p>
    <w:p w14:paraId="635832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Активность B существенно падает, темпы уноса атмосферы уменьшаются.</w:t>
      </w:r>
    </w:p>
    <w:p w14:paraId="4997E60C" w14:textId="77777777" w:rsidR="00680F9F" w:rsidRPr="00680F9F" w:rsidRDefault="00680F9F" w:rsidP="00680F9F">
      <w:pPr>
        <w:rPr>
          <w:rFonts w:ascii="Consolas" w:hAnsi="Consolas"/>
          <w:sz w:val="22"/>
          <w:szCs w:val="22"/>
          <w:lang w:val="ru-RU"/>
        </w:rPr>
      </w:pPr>
    </w:p>
    <w:p w14:paraId="636135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23449864" w14:textId="77777777" w:rsidR="00680F9F" w:rsidRPr="00680F9F" w:rsidRDefault="00680F9F" w:rsidP="00680F9F">
      <w:pPr>
        <w:rPr>
          <w:rFonts w:ascii="Consolas" w:hAnsi="Consolas"/>
          <w:sz w:val="22"/>
          <w:szCs w:val="22"/>
          <w:lang w:val="ru-RU"/>
        </w:rPr>
      </w:pPr>
    </w:p>
    <w:p w14:paraId="1996FA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накапливается: растут и стабилизируются моря на anti-C стороне, цепочки водоёмов вдоль терминатора становятся долговечнее.</w:t>
      </w:r>
    </w:p>
    <w:p w14:paraId="50107B6F" w14:textId="77777777" w:rsidR="00680F9F" w:rsidRPr="00680F9F" w:rsidRDefault="00680F9F" w:rsidP="00680F9F">
      <w:pPr>
        <w:rPr>
          <w:rFonts w:ascii="Consolas" w:hAnsi="Consolas"/>
          <w:sz w:val="22"/>
          <w:szCs w:val="22"/>
          <w:lang w:val="ru-RU"/>
        </w:rPr>
      </w:pPr>
    </w:p>
    <w:p w14:paraId="235C38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23F064E9" w14:textId="77777777" w:rsidR="00680F9F" w:rsidRPr="00680F9F" w:rsidRDefault="00680F9F" w:rsidP="00680F9F">
      <w:pPr>
        <w:rPr>
          <w:rFonts w:ascii="Consolas" w:hAnsi="Consolas"/>
          <w:sz w:val="22"/>
          <w:szCs w:val="22"/>
          <w:lang w:val="ru-RU"/>
        </w:rPr>
      </w:pPr>
    </w:p>
    <w:p w14:paraId="585C13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Появление многоклеточных</w:t>
      </w:r>
    </w:p>
    <w:p w14:paraId="5F60A783" w14:textId="77777777" w:rsidR="00680F9F" w:rsidRPr="00680F9F" w:rsidRDefault="00680F9F" w:rsidP="00680F9F">
      <w:pPr>
        <w:rPr>
          <w:rFonts w:ascii="Consolas" w:hAnsi="Consolas"/>
          <w:sz w:val="22"/>
          <w:szCs w:val="22"/>
          <w:lang w:val="ru-RU"/>
        </w:rPr>
      </w:pPr>
    </w:p>
    <w:p w14:paraId="1A0731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3.8–5.0 млрд лет — эукариоты, многоклеточные моря, линия Laguna triformis</w:t>
      </w:r>
    </w:p>
    <w:p w14:paraId="2109483C" w14:textId="77777777" w:rsidR="00680F9F" w:rsidRPr="00680F9F" w:rsidRDefault="00680F9F" w:rsidP="00680F9F">
      <w:pPr>
        <w:rPr>
          <w:rFonts w:ascii="Consolas" w:hAnsi="Consolas"/>
          <w:sz w:val="22"/>
          <w:szCs w:val="22"/>
          <w:lang w:val="ru-RU"/>
        </w:rPr>
      </w:pPr>
    </w:p>
    <w:p w14:paraId="7C24FA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Светимость C: ≈0.9 F</w:t>
      </w:r>
      <w:r w:rsidRPr="00680F9F">
        <w:rPr>
          <w:rFonts w:ascii="Cambria Math" w:hAnsi="Cambria Math" w:cs="Cambria Math"/>
          <w:sz w:val="22"/>
          <w:szCs w:val="22"/>
          <w:lang w:val="ru-RU"/>
        </w:rPr>
        <w:t>⊕</w:t>
      </w:r>
    </w:p>
    <w:p w14:paraId="31B7EA2A" w14:textId="77777777" w:rsidR="00680F9F" w:rsidRPr="00680F9F" w:rsidRDefault="00680F9F" w:rsidP="00680F9F">
      <w:pPr>
        <w:rPr>
          <w:rFonts w:ascii="Consolas" w:hAnsi="Consolas"/>
          <w:sz w:val="22"/>
          <w:szCs w:val="22"/>
          <w:lang w:val="ru-RU"/>
        </w:rPr>
      </w:pPr>
    </w:p>
    <w:p w14:paraId="779F22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2EE8448D" w14:textId="77777777" w:rsidR="00680F9F" w:rsidRPr="00680F9F" w:rsidRDefault="00680F9F" w:rsidP="00680F9F">
      <w:pPr>
        <w:rPr>
          <w:rFonts w:ascii="Consolas" w:hAnsi="Consolas"/>
          <w:sz w:val="22"/>
          <w:szCs w:val="22"/>
          <w:lang w:val="ru-RU"/>
        </w:rPr>
      </w:pPr>
    </w:p>
    <w:p w14:paraId="1F9A94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Средняя глубина водной поверхности: 43 м.</w:t>
      </w:r>
    </w:p>
    <w:p w14:paraId="082FF9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+36 C, anti-C − +29 C.</w:t>
      </w:r>
    </w:p>
    <w:p w14:paraId="3371E7CC" w14:textId="77777777" w:rsidR="00680F9F" w:rsidRPr="00680F9F" w:rsidRDefault="00680F9F" w:rsidP="00680F9F">
      <w:pPr>
        <w:rPr>
          <w:rFonts w:ascii="Consolas" w:hAnsi="Consolas"/>
          <w:sz w:val="22"/>
          <w:szCs w:val="22"/>
          <w:lang w:val="ru-RU"/>
        </w:rPr>
      </w:pPr>
    </w:p>
    <w:p w14:paraId="33D65D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Атмосферное давление: 1.9 бар.</w:t>
      </w:r>
    </w:p>
    <w:p w14:paraId="41DDCDEC" w14:textId="77777777" w:rsidR="00680F9F" w:rsidRPr="00680F9F" w:rsidRDefault="00680F9F" w:rsidP="00680F9F">
      <w:pPr>
        <w:rPr>
          <w:rFonts w:ascii="Consolas" w:hAnsi="Consolas"/>
          <w:sz w:val="22"/>
          <w:szCs w:val="22"/>
          <w:lang w:val="ru-RU"/>
        </w:rPr>
      </w:pPr>
    </w:p>
    <w:p w14:paraId="7531B0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Появляются эукариоты, симбиозы, затем первые многоклеточные сообщества мелководий.</w:t>
      </w:r>
    </w:p>
    <w:p w14:paraId="0E4CE935" w14:textId="77777777" w:rsidR="00680F9F" w:rsidRPr="00680F9F" w:rsidRDefault="00680F9F" w:rsidP="00680F9F">
      <w:pPr>
        <w:rPr>
          <w:rFonts w:ascii="Consolas" w:hAnsi="Consolas"/>
          <w:sz w:val="22"/>
          <w:szCs w:val="22"/>
          <w:lang w:val="ru-RU"/>
        </w:rPr>
      </w:pPr>
    </w:p>
    <w:p w14:paraId="379B4D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постоянного омоложения субстратов экосистемы приобретают мозаичную сукцессионную структуру как норму.</w:t>
      </w:r>
    </w:p>
    <w:p w14:paraId="5BF81623" w14:textId="77777777" w:rsidR="00680F9F" w:rsidRPr="00680F9F" w:rsidRDefault="00680F9F" w:rsidP="00680F9F">
      <w:pPr>
        <w:rPr>
          <w:rFonts w:ascii="Consolas" w:hAnsi="Consolas"/>
          <w:sz w:val="22"/>
          <w:szCs w:val="22"/>
          <w:lang w:val="ru-RU"/>
        </w:rPr>
      </w:pPr>
    </w:p>
    <w:p w14:paraId="57762E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выхода на сушу</w:t>
      </w:r>
    </w:p>
    <w:p w14:paraId="6BD86E63" w14:textId="77777777" w:rsidR="00680F9F" w:rsidRPr="00680F9F" w:rsidRDefault="00680F9F" w:rsidP="00680F9F">
      <w:pPr>
        <w:rPr>
          <w:rFonts w:ascii="Consolas" w:hAnsi="Consolas"/>
          <w:sz w:val="22"/>
          <w:szCs w:val="22"/>
          <w:lang w:val="ru-RU"/>
        </w:rPr>
      </w:pPr>
    </w:p>
    <w:p w14:paraId="690FCD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5.0–6.2 млрд лет — выход на сушу: плёнки → кусты → лес</w:t>
      </w:r>
    </w:p>
    <w:p w14:paraId="1E579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Светимость C: ≈0.7 F</w:t>
      </w:r>
      <w:r w:rsidRPr="00680F9F">
        <w:rPr>
          <w:rFonts w:ascii="Cambria Math" w:hAnsi="Cambria Math" w:cs="Cambria Math"/>
          <w:sz w:val="22"/>
          <w:szCs w:val="22"/>
          <w:lang w:val="ru-RU"/>
        </w:rPr>
        <w:t>⊕</w:t>
      </w:r>
    </w:p>
    <w:p w14:paraId="221C931A" w14:textId="77777777" w:rsidR="00680F9F" w:rsidRPr="00680F9F" w:rsidRDefault="00680F9F" w:rsidP="00680F9F">
      <w:pPr>
        <w:rPr>
          <w:rFonts w:ascii="Consolas" w:hAnsi="Consolas"/>
          <w:sz w:val="22"/>
          <w:szCs w:val="22"/>
          <w:lang w:val="ru-RU"/>
        </w:rPr>
      </w:pPr>
    </w:p>
    <w:p w14:paraId="3D441E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+33 C, anti-C +27 C.</w:t>
      </w:r>
    </w:p>
    <w:p w14:paraId="795E1D1F" w14:textId="77777777" w:rsidR="00680F9F" w:rsidRPr="00680F9F" w:rsidRDefault="00680F9F" w:rsidP="00680F9F">
      <w:pPr>
        <w:rPr>
          <w:rFonts w:ascii="Consolas" w:hAnsi="Consolas"/>
          <w:sz w:val="22"/>
          <w:szCs w:val="22"/>
          <w:lang w:val="ru-RU"/>
        </w:rPr>
      </w:pPr>
    </w:p>
    <w:p w14:paraId="2A9024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Атмосферное давление: 1.9 бар.</w:t>
      </w:r>
    </w:p>
    <w:p w14:paraId="76C6AED2" w14:textId="77777777" w:rsidR="00680F9F" w:rsidRPr="00680F9F" w:rsidRDefault="00680F9F" w:rsidP="00680F9F">
      <w:pPr>
        <w:rPr>
          <w:rFonts w:ascii="Consolas" w:hAnsi="Consolas"/>
          <w:sz w:val="22"/>
          <w:szCs w:val="22"/>
          <w:lang w:val="ru-RU"/>
        </w:rPr>
      </w:pPr>
    </w:p>
    <w:p w14:paraId="3F2DAE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Суша заселяется через влажные базальты и прибрежные зоны: плёнки/лишайниковые аналоги → сосудистые формы.</w:t>
      </w:r>
    </w:p>
    <w:p w14:paraId="568349D5" w14:textId="77777777" w:rsidR="00680F9F" w:rsidRPr="00680F9F" w:rsidRDefault="00680F9F" w:rsidP="00680F9F">
      <w:pPr>
        <w:rPr>
          <w:rFonts w:ascii="Consolas" w:hAnsi="Consolas"/>
          <w:sz w:val="22"/>
          <w:szCs w:val="22"/>
          <w:lang w:val="ru-RU"/>
        </w:rPr>
      </w:pPr>
    </w:p>
    <w:p w14:paraId="05B45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Формируются долгоживущие леса; многоярусные влажные биомы быстро занимают значительную долю суши.</w:t>
      </w:r>
    </w:p>
    <w:p w14:paraId="72592373" w14:textId="77777777" w:rsidR="00680F9F" w:rsidRPr="00680F9F" w:rsidRDefault="00680F9F" w:rsidP="00680F9F">
      <w:pPr>
        <w:rPr>
          <w:rFonts w:ascii="Consolas" w:hAnsi="Consolas"/>
          <w:sz w:val="22"/>
          <w:szCs w:val="22"/>
          <w:lang w:val="ru-RU"/>
        </w:rPr>
      </w:pPr>
    </w:p>
    <w:p w14:paraId="60B1EF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253C3EF0" w14:textId="77777777" w:rsidR="00680F9F" w:rsidRPr="00680F9F" w:rsidRDefault="00680F9F" w:rsidP="00680F9F">
      <w:pPr>
        <w:rPr>
          <w:rFonts w:ascii="Consolas" w:hAnsi="Consolas"/>
          <w:sz w:val="22"/>
          <w:szCs w:val="22"/>
          <w:lang w:val="ru-RU"/>
        </w:rPr>
      </w:pPr>
    </w:p>
    <w:p w14:paraId="13473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Полюса остаются слабосветовыми, но уже не пустыми: биота удерживается в прибрежных зонах, геотермальных пятнах и на освещённых склонах.</w:t>
      </w:r>
    </w:p>
    <w:p w14:paraId="2D5958F9" w14:textId="77777777" w:rsidR="00680F9F" w:rsidRPr="00680F9F" w:rsidRDefault="00680F9F" w:rsidP="00680F9F">
      <w:pPr>
        <w:rPr>
          <w:rFonts w:ascii="Consolas" w:hAnsi="Consolas"/>
          <w:sz w:val="22"/>
          <w:szCs w:val="22"/>
          <w:lang w:val="ru-RU"/>
        </w:rPr>
      </w:pPr>
    </w:p>
    <w:p w14:paraId="57B720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275DF2C6" w14:textId="77777777" w:rsidR="00680F9F" w:rsidRPr="00680F9F" w:rsidRDefault="00680F9F" w:rsidP="00680F9F">
      <w:pPr>
        <w:rPr>
          <w:rFonts w:ascii="Consolas" w:hAnsi="Consolas"/>
          <w:sz w:val="22"/>
          <w:szCs w:val="22"/>
          <w:lang w:val="ru-RU"/>
        </w:rPr>
      </w:pPr>
    </w:p>
    <w:p w14:paraId="5A376B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аурорных биомов</w:t>
      </w:r>
    </w:p>
    <w:p w14:paraId="1B23D1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5.5–6.0 млрд лет — появление аурорной флоры, фотосинтез в диапазоне 320–1000 нм</w:t>
      </w:r>
    </w:p>
    <w:p w14:paraId="482D2BC8" w14:textId="77777777" w:rsidR="00680F9F" w:rsidRPr="00680F9F" w:rsidRDefault="00680F9F" w:rsidP="00680F9F">
      <w:pPr>
        <w:rPr>
          <w:rFonts w:ascii="Consolas" w:hAnsi="Consolas"/>
          <w:sz w:val="22"/>
          <w:szCs w:val="22"/>
          <w:lang w:val="ru-RU"/>
        </w:rPr>
      </w:pPr>
    </w:p>
    <w:p w14:paraId="07F576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6EDEDD7F" w14:textId="77777777" w:rsidR="00680F9F" w:rsidRPr="00680F9F" w:rsidRDefault="00680F9F" w:rsidP="00680F9F">
      <w:pPr>
        <w:rPr>
          <w:rFonts w:ascii="Consolas" w:hAnsi="Consolas"/>
          <w:sz w:val="22"/>
          <w:szCs w:val="22"/>
          <w:lang w:val="ru-RU"/>
        </w:rPr>
      </w:pPr>
    </w:p>
    <w:p w14:paraId="76E434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2BC739C2" w14:textId="77777777" w:rsidR="00680F9F" w:rsidRPr="00680F9F" w:rsidRDefault="00680F9F" w:rsidP="00680F9F">
      <w:pPr>
        <w:rPr>
          <w:rFonts w:ascii="Consolas" w:hAnsi="Consolas"/>
          <w:sz w:val="22"/>
          <w:szCs w:val="22"/>
          <w:lang w:val="ru-RU"/>
        </w:rPr>
      </w:pPr>
    </w:p>
    <w:p w14:paraId="14FF82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294D669B" w14:textId="77777777" w:rsidR="00680F9F" w:rsidRPr="00680F9F" w:rsidRDefault="00680F9F" w:rsidP="00680F9F">
      <w:pPr>
        <w:rPr>
          <w:rFonts w:ascii="Consolas" w:hAnsi="Consolas"/>
          <w:sz w:val="22"/>
          <w:szCs w:val="22"/>
          <w:lang w:val="ru-RU"/>
        </w:rPr>
      </w:pPr>
    </w:p>
    <w:p w14:paraId="19661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5.7-6.2 млрд лет — постепенное распространение надводных лесов мелководья, с учитом редколесей занявших половину площади океана.</w:t>
      </w:r>
    </w:p>
    <w:p w14:paraId="7BEE77DB" w14:textId="77777777" w:rsidR="00680F9F" w:rsidRPr="00680F9F" w:rsidRDefault="00680F9F" w:rsidP="00680F9F">
      <w:pPr>
        <w:rPr>
          <w:rFonts w:ascii="Consolas" w:hAnsi="Consolas"/>
          <w:sz w:val="22"/>
          <w:szCs w:val="22"/>
          <w:lang w:val="ru-RU"/>
        </w:rPr>
      </w:pPr>
    </w:p>
    <w:p w14:paraId="06790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6.0-6.1 млрд лет — появление Nebulornis frigidus (потомок Laguna triformis)</w:t>
      </w:r>
    </w:p>
    <w:p w14:paraId="6C5BAD0D" w14:textId="77777777" w:rsidR="00680F9F" w:rsidRPr="00680F9F" w:rsidRDefault="00680F9F" w:rsidP="00680F9F">
      <w:pPr>
        <w:rPr>
          <w:rFonts w:ascii="Consolas" w:hAnsi="Consolas"/>
          <w:sz w:val="22"/>
          <w:szCs w:val="22"/>
          <w:lang w:val="ru-RU"/>
        </w:rPr>
      </w:pPr>
    </w:p>
    <w:p w14:paraId="140ABA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7A9A9328" w14:textId="77777777" w:rsidR="00680F9F" w:rsidRPr="00680F9F" w:rsidRDefault="00680F9F" w:rsidP="00680F9F">
      <w:pPr>
        <w:rPr>
          <w:rFonts w:ascii="Consolas" w:hAnsi="Consolas"/>
          <w:sz w:val="22"/>
          <w:szCs w:val="22"/>
          <w:lang w:val="ru-RU"/>
        </w:rPr>
      </w:pPr>
    </w:p>
    <w:p w14:paraId="170C6E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52FDBFBA" w14:textId="77777777" w:rsidR="00680F9F" w:rsidRPr="00680F9F" w:rsidRDefault="00680F9F" w:rsidP="00680F9F">
      <w:pPr>
        <w:rPr>
          <w:rFonts w:ascii="Consolas" w:hAnsi="Consolas"/>
          <w:sz w:val="22"/>
          <w:szCs w:val="22"/>
          <w:lang w:val="ru-RU"/>
        </w:rPr>
      </w:pPr>
    </w:p>
    <w:p w14:paraId="6BB132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07E03430" w14:textId="77777777" w:rsidR="00680F9F" w:rsidRPr="00680F9F" w:rsidRDefault="00680F9F" w:rsidP="00680F9F">
      <w:pPr>
        <w:rPr>
          <w:rFonts w:ascii="Consolas" w:hAnsi="Consolas"/>
          <w:sz w:val="22"/>
          <w:szCs w:val="22"/>
          <w:lang w:val="ru-RU"/>
        </w:rPr>
      </w:pPr>
    </w:p>
    <w:p w14:paraId="3F3EBE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зрелых лесов и наземной фауны</w:t>
      </w:r>
    </w:p>
    <w:p w14:paraId="6521DC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6.2–7.4 млрд лет — зрелая лесная планета, взрыв диверсификации наземной фауны Светимость C: ≈0.5 F</w:t>
      </w:r>
      <w:r w:rsidRPr="00680F9F">
        <w:rPr>
          <w:rFonts w:ascii="Cambria Math" w:hAnsi="Cambria Math" w:cs="Cambria Math"/>
          <w:sz w:val="22"/>
          <w:szCs w:val="22"/>
          <w:lang w:val="ru-RU"/>
        </w:rPr>
        <w:t>⊕</w:t>
      </w:r>
    </w:p>
    <w:p w14:paraId="5F15F9B0" w14:textId="77777777" w:rsidR="00680F9F" w:rsidRPr="00680F9F" w:rsidRDefault="00680F9F" w:rsidP="00680F9F">
      <w:pPr>
        <w:rPr>
          <w:rFonts w:ascii="Consolas" w:hAnsi="Consolas"/>
          <w:sz w:val="22"/>
          <w:szCs w:val="22"/>
          <w:lang w:val="ru-RU"/>
        </w:rPr>
      </w:pPr>
    </w:p>
    <w:p w14:paraId="6918B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+27 C, anti-C +24 C.</w:t>
      </w:r>
    </w:p>
    <w:p w14:paraId="74F862D0" w14:textId="77777777" w:rsidR="00680F9F" w:rsidRPr="00680F9F" w:rsidRDefault="00680F9F" w:rsidP="00680F9F">
      <w:pPr>
        <w:rPr>
          <w:rFonts w:ascii="Consolas" w:hAnsi="Consolas"/>
          <w:sz w:val="22"/>
          <w:szCs w:val="22"/>
          <w:lang w:val="ru-RU"/>
        </w:rPr>
      </w:pPr>
    </w:p>
    <w:p w14:paraId="77F3BC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Атмосферное давление: 1.9 бар.</w:t>
      </w:r>
    </w:p>
    <w:p w14:paraId="5C9531C8" w14:textId="77777777" w:rsidR="00680F9F" w:rsidRPr="00680F9F" w:rsidRDefault="00680F9F" w:rsidP="00680F9F">
      <w:pPr>
        <w:rPr>
          <w:rFonts w:ascii="Consolas" w:hAnsi="Consolas"/>
          <w:sz w:val="22"/>
          <w:szCs w:val="22"/>
          <w:lang w:val="ru-RU"/>
        </w:rPr>
      </w:pPr>
    </w:p>
    <w:p w14:paraId="62A3A7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Быстро растёт разнообразие суши: опыление, расселение, симбиозы, многоярусные леса.</w:t>
      </w:r>
    </w:p>
    <w:p w14:paraId="3B558F5C" w14:textId="77777777" w:rsidR="00680F9F" w:rsidRPr="00680F9F" w:rsidRDefault="00680F9F" w:rsidP="00680F9F">
      <w:pPr>
        <w:rPr>
          <w:rFonts w:ascii="Consolas" w:hAnsi="Consolas"/>
          <w:sz w:val="22"/>
          <w:szCs w:val="22"/>
          <w:lang w:val="ru-RU"/>
        </w:rPr>
      </w:pPr>
    </w:p>
    <w:p w14:paraId="5C698F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Появляются и расходятся планирующие и летающие линии, затем сложные хищники и всеядные универсалы.</w:t>
      </w:r>
    </w:p>
    <w:p w14:paraId="58A8262B" w14:textId="77777777" w:rsidR="00680F9F" w:rsidRPr="00680F9F" w:rsidRDefault="00680F9F" w:rsidP="00680F9F">
      <w:pPr>
        <w:rPr>
          <w:rFonts w:ascii="Consolas" w:hAnsi="Consolas"/>
          <w:sz w:val="22"/>
          <w:szCs w:val="22"/>
          <w:lang w:val="ru-RU"/>
        </w:rPr>
      </w:pPr>
    </w:p>
    <w:p w14:paraId="45CD1C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Усиливается роль сумеречных и туманных ниш: подлесок, овраги, прибрежные туманные зоны, пещеры, теневые склоны.</w:t>
      </w:r>
    </w:p>
    <w:p w14:paraId="68D50FD9" w14:textId="77777777" w:rsidR="00680F9F" w:rsidRPr="00680F9F" w:rsidRDefault="00680F9F" w:rsidP="00680F9F">
      <w:pPr>
        <w:rPr>
          <w:rFonts w:ascii="Consolas" w:hAnsi="Consolas"/>
          <w:sz w:val="22"/>
          <w:szCs w:val="22"/>
          <w:lang w:val="ru-RU"/>
        </w:rPr>
      </w:pPr>
    </w:p>
    <w:p w14:paraId="50CDDB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472B3D5" w14:textId="77777777" w:rsidR="00680F9F" w:rsidRPr="00680F9F" w:rsidRDefault="00680F9F" w:rsidP="00680F9F">
      <w:pPr>
        <w:rPr>
          <w:rFonts w:ascii="Consolas" w:hAnsi="Consolas"/>
          <w:sz w:val="22"/>
          <w:szCs w:val="22"/>
          <w:lang w:val="ru-RU"/>
        </w:rPr>
      </w:pPr>
    </w:p>
    <w:p w14:paraId="3F6996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Появление Luminomyxa, эпоха люминороя</w:t>
      </w:r>
    </w:p>
    <w:p w14:paraId="50B6AF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7.4–8.0 млрд лет — распространение люминороя — рост координации и симбиозов Светимость C: ≈0.4 F</w:t>
      </w:r>
      <w:r w:rsidRPr="00680F9F">
        <w:rPr>
          <w:rFonts w:ascii="Cambria Math" w:hAnsi="Cambria Math" w:cs="Cambria Math"/>
          <w:sz w:val="22"/>
          <w:szCs w:val="22"/>
          <w:lang w:val="ru-RU"/>
        </w:rPr>
        <w:t>⊕</w:t>
      </w:r>
    </w:p>
    <w:p w14:paraId="0B696B92" w14:textId="77777777" w:rsidR="00680F9F" w:rsidRPr="00680F9F" w:rsidRDefault="00680F9F" w:rsidP="00680F9F">
      <w:pPr>
        <w:rPr>
          <w:rFonts w:ascii="Consolas" w:hAnsi="Consolas"/>
          <w:sz w:val="22"/>
          <w:szCs w:val="22"/>
          <w:lang w:val="ru-RU"/>
        </w:rPr>
      </w:pPr>
    </w:p>
    <w:p w14:paraId="665066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+25 C, anti-C +23 C. Атмосферное давление: 1.9 бар.</w:t>
      </w:r>
    </w:p>
    <w:p w14:paraId="3580D6BE" w14:textId="77777777" w:rsidR="00680F9F" w:rsidRPr="00680F9F" w:rsidRDefault="00680F9F" w:rsidP="00680F9F">
      <w:pPr>
        <w:rPr>
          <w:rFonts w:ascii="Consolas" w:hAnsi="Consolas"/>
          <w:sz w:val="22"/>
          <w:szCs w:val="22"/>
          <w:lang w:val="ru-RU"/>
        </w:rPr>
      </w:pPr>
    </w:p>
    <w:p w14:paraId="2ABAF8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61D10A81" w14:textId="77777777" w:rsidR="00680F9F" w:rsidRPr="00680F9F" w:rsidRDefault="00680F9F" w:rsidP="00680F9F">
      <w:pPr>
        <w:rPr>
          <w:rFonts w:ascii="Consolas" w:hAnsi="Consolas"/>
          <w:sz w:val="22"/>
          <w:szCs w:val="22"/>
          <w:lang w:val="ru-RU"/>
        </w:rPr>
      </w:pPr>
    </w:p>
    <w:p w14:paraId="2B8CD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Разумность проявляется как масштабирование координации и памяти,а не как индустриальная революция.</w:t>
      </w:r>
    </w:p>
    <w:p w14:paraId="56152535" w14:textId="77777777" w:rsidR="00680F9F" w:rsidRPr="00680F9F" w:rsidRDefault="00680F9F" w:rsidP="00680F9F">
      <w:pPr>
        <w:rPr>
          <w:rFonts w:ascii="Consolas" w:hAnsi="Consolas"/>
          <w:sz w:val="22"/>
          <w:szCs w:val="22"/>
          <w:lang w:val="ru-RU"/>
        </w:rPr>
      </w:pPr>
    </w:p>
    <w:p w14:paraId="044135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54B6E162" w14:textId="77777777" w:rsidR="00680F9F" w:rsidRPr="00680F9F" w:rsidRDefault="00680F9F" w:rsidP="00680F9F">
      <w:pPr>
        <w:rPr>
          <w:rFonts w:ascii="Consolas" w:hAnsi="Consolas"/>
          <w:sz w:val="22"/>
          <w:szCs w:val="22"/>
          <w:lang w:val="ru-RU"/>
        </w:rPr>
      </w:pPr>
    </w:p>
    <w:p w14:paraId="06F14B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71D786D5" w14:textId="77777777" w:rsidR="00680F9F" w:rsidRPr="00680F9F" w:rsidRDefault="00680F9F" w:rsidP="00680F9F">
      <w:pPr>
        <w:rPr>
          <w:rFonts w:ascii="Consolas" w:hAnsi="Consolas"/>
          <w:sz w:val="22"/>
          <w:szCs w:val="22"/>
          <w:lang w:val="ru-RU"/>
        </w:rPr>
      </w:pPr>
    </w:p>
    <w:p w14:paraId="745C83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w:t>
      </w:r>
      <w:r w:rsidRPr="00680F9F">
        <w:rPr>
          <w:rFonts w:ascii="Consolas" w:hAnsi="Consolas"/>
          <w:sz w:val="22"/>
          <w:szCs w:val="22"/>
          <w:lang w:val="ru-RU"/>
        </w:rPr>
        <w:lastRenderedPageBreak/>
        <w:t>за счёт распределения функций по множеству носителей и симбионтов и может наращивать сложность биологическими и поведенческими средствами.</w:t>
      </w:r>
    </w:p>
    <w:p w14:paraId="1C3E0054" w14:textId="77777777" w:rsidR="00680F9F" w:rsidRPr="00680F9F" w:rsidRDefault="00680F9F" w:rsidP="00680F9F">
      <w:pPr>
        <w:rPr>
          <w:rFonts w:ascii="Consolas" w:hAnsi="Consolas"/>
          <w:sz w:val="22"/>
          <w:szCs w:val="22"/>
          <w:lang w:val="ru-RU"/>
        </w:rPr>
      </w:pPr>
    </w:p>
    <w:p w14:paraId="119F59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2930CC91" w14:textId="77777777" w:rsidR="00680F9F" w:rsidRPr="00680F9F" w:rsidRDefault="00680F9F" w:rsidP="00680F9F">
      <w:pPr>
        <w:rPr>
          <w:rFonts w:ascii="Consolas" w:hAnsi="Consolas"/>
          <w:sz w:val="22"/>
          <w:szCs w:val="22"/>
          <w:lang w:val="ru-RU"/>
        </w:rPr>
      </w:pPr>
    </w:p>
    <w:p w14:paraId="50248D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Эпоха техносферы</w:t>
      </w:r>
    </w:p>
    <w:p w14:paraId="254206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8.0–10.0 млрд лет — Luminomyxa и люминорой: техносфера, регуляция биогеоценоза Светимость C: ≈0.4 F</w:t>
      </w:r>
      <w:r w:rsidRPr="00680F9F">
        <w:rPr>
          <w:rFonts w:ascii="Cambria Math" w:hAnsi="Cambria Math" w:cs="Cambria Math"/>
          <w:sz w:val="22"/>
          <w:szCs w:val="22"/>
          <w:lang w:val="ru-RU"/>
        </w:rPr>
        <w:t>⊕</w:t>
      </w:r>
    </w:p>
    <w:p w14:paraId="71108856" w14:textId="77777777" w:rsidR="00680F9F" w:rsidRPr="00680F9F" w:rsidRDefault="00680F9F" w:rsidP="00680F9F">
      <w:pPr>
        <w:rPr>
          <w:rFonts w:ascii="Consolas" w:hAnsi="Consolas"/>
          <w:sz w:val="22"/>
          <w:szCs w:val="22"/>
          <w:lang w:val="ru-RU"/>
        </w:rPr>
      </w:pPr>
    </w:p>
    <w:p w14:paraId="224B4E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поверхности, средняя по полушарию: подзвёздное +25 C, anti-C +23 C. Атмосферное давление: 1.9 бар.</w:t>
      </w:r>
    </w:p>
    <w:p w14:paraId="3DFEC1B6" w14:textId="77777777" w:rsidR="00680F9F" w:rsidRPr="00680F9F" w:rsidRDefault="00680F9F" w:rsidP="00680F9F">
      <w:pPr>
        <w:rPr>
          <w:rFonts w:ascii="Consolas" w:hAnsi="Consolas"/>
          <w:sz w:val="22"/>
          <w:szCs w:val="22"/>
          <w:lang w:val="ru-RU"/>
        </w:rPr>
      </w:pPr>
    </w:p>
    <w:p w14:paraId="715A2D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2B888FB5" w14:textId="77777777" w:rsidR="00680F9F" w:rsidRPr="00680F9F" w:rsidRDefault="00680F9F" w:rsidP="00680F9F">
      <w:pPr>
        <w:rPr>
          <w:rFonts w:ascii="Consolas" w:hAnsi="Consolas"/>
          <w:sz w:val="22"/>
          <w:szCs w:val="22"/>
          <w:lang w:val="ru-RU"/>
        </w:rPr>
      </w:pPr>
    </w:p>
    <w:p w14:paraId="30FDD7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153439E1" w14:textId="77777777" w:rsidR="00680F9F" w:rsidRPr="00680F9F" w:rsidRDefault="00680F9F" w:rsidP="00680F9F">
      <w:pPr>
        <w:rPr>
          <w:rFonts w:ascii="Consolas" w:hAnsi="Consolas"/>
          <w:sz w:val="22"/>
          <w:szCs w:val="22"/>
          <w:lang w:val="ru-RU"/>
        </w:rPr>
      </w:pPr>
    </w:p>
    <w:p w14:paraId="0F9D3B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E000095" w14:textId="77777777" w:rsidR="00680F9F" w:rsidRPr="00680F9F" w:rsidRDefault="00680F9F" w:rsidP="00680F9F">
      <w:pPr>
        <w:rPr>
          <w:rFonts w:ascii="Consolas" w:hAnsi="Consolas"/>
          <w:sz w:val="22"/>
          <w:szCs w:val="22"/>
          <w:lang w:val="ru-RU"/>
        </w:rPr>
      </w:pPr>
    </w:p>
    <w:p w14:paraId="01230343"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Разумный вид Лилит</w:t>
      </w:r>
    </w:p>
    <w:p w14:paraId="3740DE7B" w14:textId="77777777" w:rsidR="00680F9F" w:rsidRPr="00680F9F" w:rsidRDefault="00680F9F" w:rsidP="00680F9F">
      <w:pPr>
        <w:rPr>
          <w:rFonts w:ascii="Consolas" w:hAnsi="Consolas"/>
          <w:sz w:val="22"/>
          <w:szCs w:val="22"/>
          <w:lang w:val="ru-RU"/>
        </w:rPr>
      </w:pPr>
    </w:p>
    <w:p w14:paraId="4EA3F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03445956" w14:textId="77777777" w:rsidR="00680F9F" w:rsidRPr="00680F9F" w:rsidRDefault="00680F9F" w:rsidP="00680F9F">
      <w:pPr>
        <w:rPr>
          <w:rFonts w:ascii="Consolas" w:hAnsi="Consolas"/>
          <w:sz w:val="22"/>
          <w:szCs w:val="22"/>
          <w:lang w:val="ru-RU"/>
        </w:rPr>
      </w:pPr>
    </w:p>
    <w:p w14:paraId="7023E2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A3F434" w14:textId="77777777" w:rsidR="00680F9F" w:rsidRPr="00680F9F" w:rsidRDefault="00680F9F" w:rsidP="00680F9F">
      <w:pPr>
        <w:rPr>
          <w:rFonts w:ascii="Consolas" w:hAnsi="Consolas"/>
          <w:sz w:val="22"/>
          <w:szCs w:val="22"/>
          <w:lang w:val="ru-RU"/>
        </w:rPr>
      </w:pPr>
    </w:p>
    <w:p w14:paraId="4BDC33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9AEA455" w14:textId="77777777" w:rsidR="00680F9F" w:rsidRPr="00680F9F" w:rsidRDefault="00680F9F" w:rsidP="00680F9F">
      <w:pPr>
        <w:rPr>
          <w:rFonts w:ascii="Consolas" w:hAnsi="Consolas"/>
          <w:sz w:val="22"/>
          <w:szCs w:val="22"/>
          <w:lang w:val="ru-RU"/>
        </w:rPr>
      </w:pPr>
    </w:p>
    <w:p w14:paraId="1BE33D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w:t>
      </w:r>
      <w:r w:rsidRPr="00680F9F">
        <w:rPr>
          <w:rFonts w:ascii="Segoe UI Emoji" w:hAnsi="Segoe UI Emoji" w:cs="Segoe UI Emoji"/>
          <w:sz w:val="22"/>
          <w:szCs w:val="22"/>
          <w:lang w:val="ru-RU"/>
        </w:rPr>
        <w:t>🪵</w:t>
      </w:r>
      <w:r w:rsidRPr="00680F9F">
        <w:rPr>
          <w:rFonts w:ascii="Consolas" w:hAnsi="Consolas"/>
          <w:sz w:val="22"/>
          <w:szCs w:val="22"/>
          <w:lang w:val="ru-RU"/>
        </w:rPr>
        <w:t xml:space="preserve"> 9. Материальная культура и инфраструктура»).</w:t>
      </w:r>
    </w:p>
    <w:p w14:paraId="77C4C5AA" w14:textId="77777777" w:rsidR="00680F9F" w:rsidRPr="00680F9F" w:rsidRDefault="00680F9F" w:rsidP="00680F9F">
      <w:pPr>
        <w:rPr>
          <w:rFonts w:ascii="Consolas" w:hAnsi="Consolas"/>
          <w:sz w:val="22"/>
          <w:szCs w:val="22"/>
          <w:lang w:val="ru-RU"/>
        </w:rPr>
      </w:pPr>
    </w:p>
    <w:p w14:paraId="52DFFF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Laguna triformis — лагунный трёхрежимник (тёплое подзвёздное мелководье, гигантские приливы). ≈6 млрд лет назад.</w:t>
      </w:r>
    </w:p>
    <w:p w14:paraId="765C64C5" w14:textId="77777777" w:rsidR="00680F9F" w:rsidRPr="00680F9F" w:rsidRDefault="00680F9F" w:rsidP="00680F9F">
      <w:pPr>
        <w:rPr>
          <w:rFonts w:ascii="Consolas" w:hAnsi="Consolas"/>
          <w:sz w:val="22"/>
          <w:szCs w:val="22"/>
          <w:lang w:val="ru-RU"/>
        </w:rPr>
      </w:pPr>
    </w:p>
    <w:p w14:paraId="5192C6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06D66DA1" w14:textId="77777777" w:rsidR="00680F9F" w:rsidRPr="00680F9F" w:rsidRDefault="00680F9F" w:rsidP="00680F9F">
      <w:pPr>
        <w:rPr>
          <w:rFonts w:ascii="Consolas" w:hAnsi="Consolas"/>
          <w:sz w:val="22"/>
          <w:szCs w:val="22"/>
          <w:lang w:val="ru-RU"/>
        </w:rPr>
      </w:pPr>
    </w:p>
    <w:p w14:paraId="6B386B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Зрение (2+4):</w:t>
      </w:r>
    </w:p>
    <w:p w14:paraId="6E7CB41E" w14:textId="77777777" w:rsidR="00680F9F" w:rsidRPr="00680F9F" w:rsidRDefault="00680F9F" w:rsidP="00680F9F">
      <w:pPr>
        <w:rPr>
          <w:rFonts w:ascii="Consolas" w:hAnsi="Consolas"/>
          <w:sz w:val="22"/>
          <w:szCs w:val="22"/>
          <w:lang w:val="ru-RU"/>
        </w:rPr>
      </w:pPr>
    </w:p>
    <w:p w14:paraId="4116C6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(2, в ямках): простые чашевидные глазки — лучше всего дают устойчивую сцену в тени, под навесом водорослей, в мутной воде.</w:t>
      </w:r>
    </w:p>
    <w:p w14:paraId="21BDA01D" w14:textId="77777777" w:rsidR="00680F9F" w:rsidRPr="00680F9F" w:rsidRDefault="00680F9F" w:rsidP="00680F9F">
      <w:pPr>
        <w:rPr>
          <w:rFonts w:ascii="Consolas" w:hAnsi="Consolas"/>
          <w:sz w:val="22"/>
          <w:szCs w:val="22"/>
          <w:lang w:val="ru-RU"/>
        </w:rPr>
      </w:pPr>
    </w:p>
    <w:p w14:paraId="02B444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№1 (2, на отростках): быстрые “световые” глазки для ориентации, движения, вспышек опасности — особенно полезны близко к поверхности.</w:t>
      </w:r>
    </w:p>
    <w:p w14:paraId="58AF76BB" w14:textId="77777777" w:rsidR="00680F9F" w:rsidRPr="00680F9F" w:rsidRDefault="00680F9F" w:rsidP="00680F9F">
      <w:pPr>
        <w:rPr>
          <w:rFonts w:ascii="Consolas" w:hAnsi="Consolas"/>
          <w:sz w:val="22"/>
          <w:szCs w:val="22"/>
          <w:lang w:val="ru-RU"/>
        </w:rPr>
      </w:pPr>
    </w:p>
    <w:p w14:paraId="5E6AC0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w:t>
      </w:r>
    </w:p>
    <w:p w14:paraId="406F5890" w14:textId="77777777" w:rsidR="00680F9F" w:rsidRPr="00680F9F" w:rsidRDefault="00680F9F" w:rsidP="00680F9F">
      <w:pPr>
        <w:rPr>
          <w:rFonts w:ascii="Consolas" w:hAnsi="Consolas"/>
          <w:sz w:val="22"/>
          <w:szCs w:val="22"/>
          <w:lang w:val="ru-RU"/>
        </w:rPr>
      </w:pPr>
    </w:p>
    <w:p w14:paraId="0AA555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ЦНС: появляется ключевая стратегия линии: не “один лучший глаз”, а сшивка трёх режимов видимости (сцена/быстрое событие/глубина).</w:t>
      </w:r>
    </w:p>
    <w:p w14:paraId="03C8D4D0" w14:textId="77777777" w:rsidR="00680F9F" w:rsidRPr="00680F9F" w:rsidRDefault="00680F9F" w:rsidP="00680F9F">
      <w:pPr>
        <w:rPr>
          <w:rFonts w:ascii="Consolas" w:hAnsi="Consolas"/>
          <w:sz w:val="22"/>
          <w:szCs w:val="22"/>
          <w:lang w:val="ru-RU"/>
        </w:rPr>
      </w:pPr>
    </w:p>
    <w:p w14:paraId="4A98E4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Fretum praevisor — проливный предсказатель (узкие проливы, внутренние моря, отливные ловушки). ≈5.5 млрд лет назад</w:t>
      </w:r>
    </w:p>
    <w:p w14:paraId="669584F1" w14:textId="77777777" w:rsidR="00680F9F" w:rsidRPr="00680F9F" w:rsidRDefault="00680F9F" w:rsidP="00680F9F">
      <w:pPr>
        <w:rPr>
          <w:rFonts w:ascii="Consolas" w:hAnsi="Consolas"/>
          <w:sz w:val="22"/>
          <w:szCs w:val="22"/>
          <w:lang w:val="ru-RU"/>
        </w:rPr>
      </w:pPr>
    </w:p>
    <w:p w14:paraId="1119F2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2B87A012" w14:textId="77777777" w:rsidR="00680F9F" w:rsidRPr="00680F9F" w:rsidRDefault="00680F9F" w:rsidP="00680F9F">
      <w:pPr>
        <w:rPr>
          <w:rFonts w:ascii="Consolas" w:hAnsi="Consolas"/>
          <w:sz w:val="22"/>
          <w:szCs w:val="22"/>
          <w:lang w:val="ru-RU"/>
        </w:rPr>
      </w:pPr>
    </w:p>
    <w:p w14:paraId="0D148F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Зрение:</w:t>
      </w:r>
    </w:p>
    <w:p w14:paraId="68D048D4" w14:textId="77777777" w:rsidR="00680F9F" w:rsidRPr="00680F9F" w:rsidRDefault="00680F9F" w:rsidP="00680F9F">
      <w:pPr>
        <w:rPr>
          <w:rFonts w:ascii="Consolas" w:hAnsi="Consolas"/>
          <w:sz w:val="22"/>
          <w:szCs w:val="22"/>
          <w:lang w:val="ru-RU"/>
        </w:rPr>
      </w:pPr>
    </w:p>
    <w:p w14:paraId="1986D8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усиливаются как детальное зрение в тени рельефа и в “мутной сцене”.</w:t>
      </w:r>
    </w:p>
    <w:p w14:paraId="6522733A" w14:textId="77777777" w:rsidR="00680F9F" w:rsidRPr="00680F9F" w:rsidRDefault="00680F9F" w:rsidP="00680F9F">
      <w:pPr>
        <w:rPr>
          <w:rFonts w:ascii="Consolas" w:hAnsi="Consolas"/>
          <w:sz w:val="22"/>
          <w:szCs w:val="22"/>
          <w:lang w:val="ru-RU"/>
        </w:rPr>
      </w:pPr>
    </w:p>
    <w:p w14:paraId="75AB54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№1 (быстрые): ведущие для манёвра, ориентации, отслеживания движения в бликах и в протоках.</w:t>
      </w:r>
    </w:p>
    <w:p w14:paraId="48D3E4EB" w14:textId="77777777" w:rsidR="00680F9F" w:rsidRPr="00680F9F" w:rsidRDefault="00680F9F" w:rsidP="00680F9F">
      <w:pPr>
        <w:rPr>
          <w:rFonts w:ascii="Consolas" w:hAnsi="Consolas"/>
          <w:sz w:val="22"/>
          <w:szCs w:val="22"/>
          <w:lang w:val="ru-RU"/>
        </w:rPr>
      </w:pPr>
    </w:p>
    <w:p w14:paraId="0401F2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№2 (глубоководные): ведущие в тёмных провалах и на глубине во время приливных “провалов света”.</w:t>
      </w:r>
    </w:p>
    <w:p w14:paraId="59B1840B" w14:textId="77777777" w:rsidR="00680F9F" w:rsidRPr="00680F9F" w:rsidRDefault="00680F9F" w:rsidP="00680F9F">
      <w:pPr>
        <w:rPr>
          <w:rFonts w:ascii="Consolas" w:hAnsi="Consolas"/>
          <w:sz w:val="22"/>
          <w:szCs w:val="22"/>
          <w:lang w:val="ru-RU"/>
        </w:rPr>
      </w:pPr>
    </w:p>
    <w:p w14:paraId="0A238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Ключевая инновация: люминесценция на фасеточных №1 — для глубоководных задач</w:t>
      </w:r>
    </w:p>
    <w:p w14:paraId="1010C889" w14:textId="77777777" w:rsidR="00680F9F" w:rsidRPr="00680F9F" w:rsidRDefault="00680F9F" w:rsidP="00680F9F">
      <w:pPr>
        <w:rPr>
          <w:rFonts w:ascii="Consolas" w:hAnsi="Consolas"/>
          <w:sz w:val="22"/>
          <w:szCs w:val="22"/>
          <w:lang w:val="ru-RU"/>
        </w:rPr>
      </w:pPr>
    </w:p>
    <w:p w14:paraId="6EE9DD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1CD9C3E8" w14:textId="77777777" w:rsidR="00680F9F" w:rsidRPr="00680F9F" w:rsidRDefault="00680F9F" w:rsidP="00680F9F">
      <w:pPr>
        <w:rPr>
          <w:rFonts w:ascii="Consolas" w:hAnsi="Consolas"/>
          <w:sz w:val="22"/>
          <w:szCs w:val="22"/>
          <w:lang w:val="ru-RU"/>
        </w:rPr>
      </w:pPr>
    </w:p>
    <w:p w14:paraId="693D65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3619359" w14:textId="77777777" w:rsidR="00680F9F" w:rsidRPr="00680F9F" w:rsidRDefault="00680F9F" w:rsidP="00680F9F">
      <w:pPr>
        <w:rPr>
          <w:rFonts w:ascii="Consolas" w:hAnsi="Consolas"/>
          <w:sz w:val="22"/>
          <w:szCs w:val="22"/>
          <w:lang w:val="ru-RU"/>
        </w:rPr>
      </w:pPr>
    </w:p>
    <w:p w14:paraId="015EB4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Активная подсветка ближнего поля</w:t>
      </w:r>
    </w:p>
    <w:p w14:paraId="293B524C" w14:textId="77777777" w:rsidR="00680F9F" w:rsidRPr="00680F9F" w:rsidRDefault="00680F9F" w:rsidP="00680F9F">
      <w:pPr>
        <w:rPr>
          <w:rFonts w:ascii="Consolas" w:hAnsi="Consolas"/>
          <w:sz w:val="22"/>
          <w:szCs w:val="22"/>
          <w:lang w:val="ru-RU"/>
        </w:rPr>
      </w:pPr>
    </w:p>
    <w:p w14:paraId="63D0EB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60ED33EE" w14:textId="77777777" w:rsidR="00680F9F" w:rsidRPr="00680F9F" w:rsidRDefault="00680F9F" w:rsidP="00680F9F">
      <w:pPr>
        <w:rPr>
          <w:rFonts w:ascii="Consolas" w:hAnsi="Consolas"/>
          <w:sz w:val="22"/>
          <w:szCs w:val="22"/>
          <w:lang w:val="ru-RU"/>
        </w:rPr>
      </w:pPr>
    </w:p>
    <w:p w14:paraId="06EE13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767EEBC5" w14:textId="77777777" w:rsidR="00680F9F" w:rsidRPr="00680F9F" w:rsidRDefault="00680F9F" w:rsidP="00680F9F">
      <w:pPr>
        <w:rPr>
          <w:rFonts w:ascii="Consolas" w:hAnsi="Consolas"/>
          <w:sz w:val="22"/>
          <w:szCs w:val="22"/>
          <w:lang w:val="ru-RU"/>
        </w:rPr>
      </w:pPr>
    </w:p>
    <w:p w14:paraId="7E27D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5966A36C" w14:textId="77777777" w:rsidR="00680F9F" w:rsidRPr="00680F9F" w:rsidRDefault="00680F9F" w:rsidP="00680F9F">
      <w:pPr>
        <w:rPr>
          <w:rFonts w:ascii="Consolas" w:hAnsi="Consolas"/>
          <w:sz w:val="22"/>
          <w:szCs w:val="22"/>
          <w:lang w:val="ru-RU"/>
        </w:rPr>
      </w:pPr>
    </w:p>
    <w:p w14:paraId="519843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Radixsalta amphibius — корнепад (переход к суше и лесной кромке) ≈5 млрд лет назад</w:t>
      </w:r>
    </w:p>
    <w:p w14:paraId="5951E566" w14:textId="77777777" w:rsidR="00680F9F" w:rsidRPr="00680F9F" w:rsidRDefault="00680F9F" w:rsidP="00680F9F">
      <w:pPr>
        <w:rPr>
          <w:rFonts w:ascii="Consolas" w:hAnsi="Consolas"/>
          <w:sz w:val="22"/>
          <w:szCs w:val="22"/>
          <w:lang w:val="ru-RU"/>
        </w:rPr>
      </w:pPr>
    </w:p>
    <w:p w14:paraId="35DA6E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Роль/ниша: полусухопутная форма на границе воды, корней, мокрого камня, подлеска и пещерок.</w:t>
      </w:r>
    </w:p>
    <w:p w14:paraId="17CADC16" w14:textId="77777777" w:rsidR="00680F9F" w:rsidRPr="00680F9F" w:rsidRDefault="00680F9F" w:rsidP="00680F9F">
      <w:pPr>
        <w:rPr>
          <w:rFonts w:ascii="Consolas" w:hAnsi="Consolas"/>
          <w:sz w:val="22"/>
          <w:szCs w:val="22"/>
          <w:lang w:val="ru-RU"/>
        </w:rPr>
      </w:pPr>
    </w:p>
    <w:p w14:paraId="5C69E9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6641AEDA" w14:textId="77777777" w:rsidR="00680F9F" w:rsidRPr="00680F9F" w:rsidRDefault="00680F9F" w:rsidP="00680F9F">
      <w:pPr>
        <w:rPr>
          <w:rFonts w:ascii="Consolas" w:hAnsi="Consolas"/>
          <w:sz w:val="22"/>
          <w:szCs w:val="22"/>
          <w:lang w:val="ru-RU"/>
        </w:rPr>
      </w:pPr>
    </w:p>
    <w:p w14:paraId="00DDC0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Зрение:</w:t>
      </w:r>
    </w:p>
    <w:p w14:paraId="562650E3" w14:textId="77777777" w:rsidR="00680F9F" w:rsidRPr="00680F9F" w:rsidRDefault="00680F9F" w:rsidP="00680F9F">
      <w:pPr>
        <w:rPr>
          <w:rFonts w:ascii="Consolas" w:hAnsi="Consolas"/>
          <w:sz w:val="22"/>
          <w:szCs w:val="22"/>
          <w:lang w:val="ru-RU"/>
        </w:rPr>
      </w:pPr>
    </w:p>
    <w:p w14:paraId="16FA00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усиливаются как “медленная сцена” в тени и полутьме (подлесок/укрытия).</w:t>
      </w:r>
    </w:p>
    <w:p w14:paraId="0FE9E470" w14:textId="77777777" w:rsidR="00680F9F" w:rsidRPr="00680F9F" w:rsidRDefault="00680F9F" w:rsidP="00680F9F">
      <w:pPr>
        <w:rPr>
          <w:rFonts w:ascii="Consolas" w:hAnsi="Consolas"/>
          <w:sz w:val="22"/>
          <w:szCs w:val="22"/>
          <w:lang w:val="ru-RU"/>
        </w:rPr>
      </w:pPr>
    </w:p>
    <w:p w14:paraId="1AED5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1D264D10" w14:textId="77777777" w:rsidR="00680F9F" w:rsidRPr="00680F9F" w:rsidRDefault="00680F9F" w:rsidP="00680F9F">
      <w:pPr>
        <w:rPr>
          <w:rFonts w:ascii="Consolas" w:hAnsi="Consolas"/>
          <w:sz w:val="22"/>
          <w:szCs w:val="22"/>
          <w:lang w:val="ru-RU"/>
        </w:rPr>
      </w:pPr>
    </w:p>
    <w:p w14:paraId="616715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4AC24C38" w14:textId="77777777" w:rsidR="00680F9F" w:rsidRPr="00680F9F" w:rsidRDefault="00680F9F" w:rsidP="00680F9F">
      <w:pPr>
        <w:rPr>
          <w:rFonts w:ascii="Consolas" w:hAnsi="Consolas"/>
          <w:sz w:val="22"/>
          <w:szCs w:val="22"/>
          <w:lang w:val="ru-RU"/>
        </w:rPr>
      </w:pPr>
    </w:p>
    <w:p w14:paraId="1AF2CF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Nebulornis frigidus — полярный туманник прохладного полушария (уход на прохладное полушарие). ≈4 млрд лет назад</w:t>
      </w:r>
    </w:p>
    <w:p w14:paraId="7013C0FA" w14:textId="77777777" w:rsidR="00680F9F" w:rsidRPr="00680F9F" w:rsidRDefault="00680F9F" w:rsidP="00680F9F">
      <w:pPr>
        <w:rPr>
          <w:rFonts w:ascii="Consolas" w:hAnsi="Consolas"/>
          <w:sz w:val="22"/>
          <w:szCs w:val="22"/>
          <w:lang w:val="ru-RU"/>
        </w:rPr>
      </w:pPr>
    </w:p>
    <w:p w14:paraId="40DF3C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4F1509ED" w14:textId="77777777" w:rsidR="00680F9F" w:rsidRPr="00680F9F" w:rsidRDefault="00680F9F" w:rsidP="00680F9F">
      <w:pPr>
        <w:rPr>
          <w:rFonts w:ascii="Consolas" w:hAnsi="Consolas"/>
          <w:sz w:val="22"/>
          <w:szCs w:val="22"/>
          <w:lang w:val="ru-RU"/>
        </w:rPr>
      </w:pPr>
    </w:p>
    <w:p w14:paraId="752AB9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Стартовое условие: он приходит с 2 камерными + 4 фасеточными.</w:t>
      </w:r>
    </w:p>
    <w:p w14:paraId="03099CB6" w14:textId="77777777" w:rsidR="00680F9F" w:rsidRPr="00680F9F" w:rsidRDefault="00680F9F" w:rsidP="00680F9F">
      <w:pPr>
        <w:rPr>
          <w:rFonts w:ascii="Consolas" w:hAnsi="Consolas"/>
          <w:sz w:val="22"/>
          <w:szCs w:val="22"/>
          <w:lang w:val="ru-RU"/>
        </w:rPr>
      </w:pPr>
    </w:p>
    <w:p w14:paraId="22CDB1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перелом: глубоководные фасеточные №2 → дальний ИК-сенсор + слуховой отражатель</w:t>
      </w:r>
    </w:p>
    <w:p w14:paraId="481135FA" w14:textId="77777777" w:rsidR="00680F9F" w:rsidRPr="00680F9F" w:rsidRDefault="00680F9F" w:rsidP="00680F9F">
      <w:pPr>
        <w:rPr>
          <w:rFonts w:ascii="Consolas" w:hAnsi="Consolas"/>
          <w:sz w:val="22"/>
          <w:szCs w:val="22"/>
          <w:lang w:val="ru-RU"/>
        </w:rPr>
      </w:pPr>
    </w:p>
    <w:p w14:paraId="575093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Бывшая “глубоководная” пара №2 быстро меняет специализацию:</w:t>
      </w:r>
    </w:p>
    <w:p w14:paraId="4932EF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420B330D" w14:textId="77777777" w:rsidR="00680F9F" w:rsidRPr="00680F9F" w:rsidRDefault="00680F9F" w:rsidP="00680F9F">
      <w:pPr>
        <w:rPr>
          <w:rFonts w:ascii="Consolas" w:hAnsi="Consolas"/>
          <w:sz w:val="22"/>
          <w:szCs w:val="22"/>
          <w:lang w:val="ru-RU"/>
        </w:rPr>
      </w:pPr>
    </w:p>
    <w:p w14:paraId="42B250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Зрение теперь:</w:t>
      </w:r>
    </w:p>
    <w:p w14:paraId="4DC99228" w14:textId="77777777" w:rsidR="00680F9F" w:rsidRPr="00680F9F" w:rsidRDefault="00680F9F" w:rsidP="00680F9F">
      <w:pPr>
        <w:rPr>
          <w:rFonts w:ascii="Consolas" w:hAnsi="Consolas"/>
          <w:sz w:val="22"/>
          <w:szCs w:val="22"/>
          <w:lang w:val="ru-RU"/>
        </w:rPr>
      </w:pPr>
    </w:p>
    <w:p w14:paraId="48F8E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почти совиные — главный канал “сцена/деталь” в полутьме леса, подлеска, пещер.</w:t>
      </w:r>
    </w:p>
    <w:p w14:paraId="10B4D54E" w14:textId="77777777" w:rsidR="00680F9F" w:rsidRPr="00680F9F" w:rsidRDefault="00680F9F" w:rsidP="00680F9F">
      <w:pPr>
        <w:rPr>
          <w:rFonts w:ascii="Consolas" w:hAnsi="Consolas"/>
          <w:sz w:val="22"/>
          <w:szCs w:val="22"/>
          <w:lang w:val="ru-RU"/>
        </w:rPr>
      </w:pPr>
    </w:p>
    <w:p w14:paraId="0467D0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быстрый канал манёвра + исторически сложившаяся люминесцентная “инфраструктура” ближнего поля.</w:t>
      </w:r>
    </w:p>
    <w:p w14:paraId="1DB69D10" w14:textId="77777777" w:rsidR="00680F9F" w:rsidRPr="00680F9F" w:rsidRDefault="00680F9F" w:rsidP="00680F9F">
      <w:pPr>
        <w:rPr>
          <w:rFonts w:ascii="Consolas" w:hAnsi="Consolas"/>
          <w:sz w:val="22"/>
          <w:szCs w:val="22"/>
          <w:lang w:val="ru-RU"/>
        </w:rPr>
      </w:pPr>
    </w:p>
    <w:p w14:paraId="01B42B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(бывшие фасеточные №2): тепловая карта + акустическая поддержка — независимый контур реальности в тумане.</w:t>
      </w:r>
    </w:p>
    <w:p w14:paraId="77E7734B" w14:textId="77777777" w:rsidR="00680F9F" w:rsidRPr="00680F9F" w:rsidRDefault="00680F9F" w:rsidP="00680F9F">
      <w:pPr>
        <w:rPr>
          <w:rFonts w:ascii="Consolas" w:hAnsi="Consolas"/>
          <w:sz w:val="22"/>
          <w:szCs w:val="22"/>
          <w:lang w:val="ru-RU"/>
        </w:rPr>
      </w:pPr>
    </w:p>
    <w:p w14:paraId="053EEA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Люминесцентный сдвиг (УФ + ИК). Полярная зона живёт на шуме рассеянного света в тумане/аэрозолях и на мощных полярных сияниях (≈0.1–10 W/m² в 320–1000 нм); температурной зимы нет, но при световой зиме, из-за небольшого наклона звезды A, бывают длительные провалы яркости сияний.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59A6C5F9" w14:textId="77777777" w:rsidR="00680F9F" w:rsidRPr="00680F9F" w:rsidRDefault="00680F9F" w:rsidP="00680F9F">
      <w:pPr>
        <w:rPr>
          <w:rFonts w:ascii="Consolas" w:hAnsi="Consolas"/>
          <w:sz w:val="22"/>
          <w:szCs w:val="22"/>
          <w:lang w:val="ru-RU"/>
        </w:rPr>
      </w:pPr>
    </w:p>
    <w:p w14:paraId="6E05D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702DDEE7" w14:textId="77777777" w:rsidR="00680F9F" w:rsidRPr="00680F9F" w:rsidRDefault="00680F9F" w:rsidP="00680F9F">
      <w:pPr>
        <w:rPr>
          <w:rFonts w:ascii="Consolas" w:hAnsi="Consolas"/>
          <w:sz w:val="22"/>
          <w:szCs w:val="22"/>
          <w:lang w:val="ru-RU"/>
        </w:rPr>
      </w:pPr>
    </w:p>
    <w:p w14:paraId="2ACD42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Caloraptor constans — теплокровный береговик (закрепление теплокровности) ≈3.9 млрд лет назад</w:t>
      </w:r>
    </w:p>
    <w:p w14:paraId="1F6AAEA2" w14:textId="77777777" w:rsidR="00680F9F" w:rsidRPr="00680F9F" w:rsidRDefault="00680F9F" w:rsidP="00680F9F">
      <w:pPr>
        <w:rPr>
          <w:rFonts w:ascii="Consolas" w:hAnsi="Consolas"/>
          <w:sz w:val="22"/>
          <w:szCs w:val="22"/>
          <w:lang w:val="ru-RU"/>
        </w:rPr>
      </w:pPr>
    </w:p>
    <w:p w14:paraId="5ABA37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Роль/ниша: длительная активность и поиск в сырости/ветрах полярных широт прохладного полушария; теплокровность закрепляется.</w:t>
      </w:r>
    </w:p>
    <w:p w14:paraId="34E26C6B" w14:textId="77777777" w:rsidR="00680F9F" w:rsidRPr="00680F9F" w:rsidRDefault="00680F9F" w:rsidP="00680F9F">
      <w:pPr>
        <w:rPr>
          <w:rFonts w:ascii="Consolas" w:hAnsi="Consolas"/>
          <w:sz w:val="22"/>
          <w:szCs w:val="22"/>
          <w:lang w:val="ru-RU"/>
        </w:rPr>
      </w:pPr>
    </w:p>
    <w:p w14:paraId="6D6626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Зрение:</w:t>
      </w:r>
    </w:p>
    <w:p w14:paraId="02EE4FB2" w14:textId="77777777" w:rsidR="00680F9F" w:rsidRPr="00680F9F" w:rsidRDefault="00680F9F" w:rsidP="00680F9F">
      <w:pPr>
        <w:rPr>
          <w:rFonts w:ascii="Consolas" w:hAnsi="Consolas"/>
          <w:sz w:val="22"/>
          <w:szCs w:val="22"/>
          <w:lang w:val="ru-RU"/>
        </w:rPr>
      </w:pPr>
    </w:p>
    <w:p w14:paraId="0B741D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детализация и сцена в лесной темноте.</w:t>
      </w:r>
    </w:p>
    <w:p w14:paraId="00AD0B22" w14:textId="77777777" w:rsidR="00680F9F" w:rsidRPr="00680F9F" w:rsidRDefault="00680F9F" w:rsidP="00680F9F">
      <w:pPr>
        <w:rPr>
          <w:rFonts w:ascii="Consolas" w:hAnsi="Consolas"/>
          <w:sz w:val="22"/>
          <w:szCs w:val="22"/>
          <w:lang w:val="ru-RU"/>
        </w:rPr>
      </w:pPr>
    </w:p>
    <w:p w14:paraId="0990CF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быстрый “манёвровый” канал, незаменим для динамики и полёта.</w:t>
      </w:r>
    </w:p>
    <w:p w14:paraId="1370F4D2" w14:textId="77777777" w:rsidR="00680F9F" w:rsidRPr="00680F9F" w:rsidRDefault="00680F9F" w:rsidP="00680F9F">
      <w:pPr>
        <w:rPr>
          <w:rFonts w:ascii="Consolas" w:hAnsi="Consolas"/>
          <w:sz w:val="22"/>
          <w:szCs w:val="22"/>
          <w:lang w:val="ru-RU"/>
        </w:rPr>
      </w:pPr>
    </w:p>
    <w:p w14:paraId="6F6CCA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дальний ИК + “ушная тарелка”.</w:t>
      </w:r>
    </w:p>
    <w:p w14:paraId="3BB1A03E" w14:textId="77777777" w:rsidR="00680F9F" w:rsidRPr="00680F9F" w:rsidRDefault="00680F9F" w:rsidP="00680F9F">
      <w:pPr>
        <w:rPr>
          <w:rFonts w:ascii="Consolas" w:hAnsi="Consolas"/>
          <w:sz w:val="22"/>
          <w:szCs w:val="22"/>
          <w:lang w:val="ru-RU"/>
        </w:rPr>
      </w:pPr>
    </w:p>
    <w:p w14:paraId="285D4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ЦНС: появляется длинный горизонт планирования, а робастный фильтр шума становится отдельной крупной функцией.</w:t>
      </w:r>
    </w:p>
    <w:p w14:paraId="1CCF7890" w14:textId="77777777" w:rsidR="00680F9F" w:rsidRPr="00680F9F" w:rsidRDefault="00680F9F" w:rsidP="00680F9F">
      <w:pPr>
        <w:rPr>
          <w:rFonts w:ascii="Consolas" w:hAnsi="Consolas"/>
          <w:sz w:val="22"/>
          <w:szCs w:val="22"/>
          <w:lang w:val="ru-RU"/>
        </w:rPr>
      </w:pPr>
    </w:p>
    <w:p w14:paraId="5E50F5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Птичья стадия (4 типа):</w:t>
      </w:r>
    </w:p>
    <w:p w14:paraId="62E7B48C" w14:textId="77777777" w:rsidR="00680F9F" w:rsidRPr="00680F9F" w:rsidRDefault="00680F9F" w:rsidP="00680F9F">
      <w:pPr>
        <w:rPr>
          <w:rFonts w:ascii="Consolas" w:hAnsi="Consolas"/>
          <w:sz w:val="22"/>
          <w:szCs w:val="22"/>
          <w:lang w:val="ru-RU"/>
        </w:rPr>
      </w:pPr>
    </w:p>
    <w:p w14:paraId="6E0658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6A) Galeovolans saxicola — шквальный паритель</w:t>
      </w:r>
    </w:p>
    <w:p w14:paraId="048845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≈3.8 млрд лет назад</w:t>
      </w:r>
    </w:p>
    <w:p w14:paraId="7AD941C4" w14:textId="77777777" w:rsidR="00680F9F" w:rsidRPr="00680F9F" w:rsidRDefault="00680F9F" w:rsidP="00680F9F">
      <w:pPr>
        <w:rPr>
          <w:rFonts w:ascii="Consolas" w:hAnsi="Consolas"/>
          <w:sz w:val="22"/>
          <w:szCs w:val="22"/>
          <w:lang w:val="ru-RU"/>
        </w:rPr>
      </w:pPr>
    </w:p>
    <w:p w14:paraId="7BBD05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Птица горных кромок и ветровых коридоров, полёт “внутри препятствий”.</w:t>
      </w:r>
    </w:p>
    <w:p w14:paraId="1D8D83B3" w14:textId="77777777" w:rsidR="00680F9F" w:rsidRPr="00680F9F" w:rsidRDefault="00680F9F" w:rsidP="00680F9F">
      <w:pPr>
        <w:rPr>
          <w:rFonts w:ascii="Consolas" w:hAnsi="Consolas"/>
          <w:sz w:val="22"/>
          <w:szCs w:val="22"/>
          <w:lang w:val="ru-RU"/>
        </w:rPr>
      </w:pPr>
    </w:p>
    <w:p w14:paraId="590222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сцена при посадке, сумрак, тень.</w:t>
      </w:r>
    </w:p>
    <w:p w14:paraId="4201A639" w14:textId="77777777" w:rsidR="00680F9F" w:rsidRPr="00680F9F" w:rsidRDefault="00680F9F" w:rsidP="00680F9F">
      <w:pPr>
        <w:rPr>
          <w:rFonts w:ascii="Consolas" w:hAnsi="Consolas"/>
          <w:sz w:val="22"/>
          <w:szCs w:val="22"/>
          <w:lang w:val="ru-RU"/>
        </w:rPr>
      </w:pPr>
    </w:p>
    <w:p w14:paraId="5452BC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 обязательны для полёта/манёвра и чтения оптического потока.</w:t>
      </w:r>
    </w:p>
    <w:p w14:paraId="050E25B9" w14:textId="77777777" w:rsidR="00680F9F" w:rsidRPr="00680F9F" w:rsidRDefault="00680F9F" w:rsidP="00680F9F">
      <w:pPr>
        <w:rPr>
          <w:rFonts w:ascii="Consolas" w:hAnsi="Consolas"/>
          <w:sz w:val="22"/>
          <w:szCs w:val="22"/>
          <w:lang w:val="ru-RU"/>
        </w:rPr>
      </w:pPr>
    </w:p>
    <w:p w14:paraId="0AC9DE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туман/аэрозоль + слуховая помощь.</w:t>
      </w:r>
    </w:p>
    <w:p w14:paraId="7D6CD2B1" w14:textId="77777777" w:rsidR="00680F9F" w:rsidRPr="00680F9F" w:rsidRDefault="00680F9F" w:rsidP="00680F9F">
      <w:pPr>
        <w:rPr>
          <w:rFonts w:ascii="Consolas" w:hAnsi="Consolas"/>
          <w:sz w:val="22"/>
          <w:szCs w:val="22"/>
          <w:lang w:val="ru-RU"/>
        </w:rPr>
      </w:pPr>
    </w:p>
    <w:p w14:paraId="52DBC4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6B) Coronivorax opportunus — коронник всеядный вороноподобный ≈3.7 млрд лет назад</w:t>
      </w:r>
    </w:p>
    <w:p w14:paraId="54200A86" w14:textId="77777777" w:rsidR="00680F9F" w:rsidRPr="00680F9F" w:rsidRDefault="00680F9F" w:rsidP="00680F9F">
      <w:pPr>
        <w:rPr>
          <w:rFonts w:ascii="Consolas" w:hAnsi="Consolas"/>
          <w:sz w:val="22"/>
          <w:szCs w:val="22"/>
          <w:lang w:val="ru-RU"/>
        </w:rPr>
      </w:pPr>
    </w:p>
    <w:p w14:paraId="6C40A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Универсал, лазание, обучение, исследование; пение усложняется как дальний простой сигнал.</w:t>
      </w:r>
    </w:p>
    <w:p w14:paraId="080E40CA" w14:textId="77777777" w:rsidR="00680F9F" w:rsidRPr="00680F9F" w:rsidRDefault="00680F9F" w:rsidP="00680F9F">
      <w:pPr>
        <w:rPr>
          <w:rFonts w:ascii="Consolas" w:hAnsi="Consolas"/>
          <w:sz w:val="22"/>
          <w:szCs w:val="22"/>
          <w:lang w:val="ru-RU"/>
        </w:rPr>
      </w:pPr>
    </w:p>
    <w:p w14:paraId="25D830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детали в подлеске/пещерах.</w:t>
      </w:r>
    </w:p>
    <w:p w14:paraId="71C83013" w14:textId="77777777" w:rsidR="00680F9F" w:rsidRPr="00680F9F" w:rsidRDefault="00680F9F" w:rsidP="00680F9F">
      <w:pPr>
        <w:rPr>
          <w:rFonts w:ascii="Consolas" w:hAnsi="Consolas"/>
          <w:sz w:val="22"/>
          <w:szCs w:val="22"/>
          <w:lang w:val="ru-RU"/>
        </w:rPr>
      </w:pPr>
    </w:p>
    <w:p w14:paraId="27E949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динамика и полёт.</w:t>
      </w:r>
    </w:p>
    <w:p w14:paraId="3BC32143" w14:textId="77777777" w:rsidR="00680F9F" w:rsidRPr="00680F9F" w:rsidRDefault="00680F9F" w:rsidP="00680F9F">
      <w:pPr>
        <w:rPr>
          <w:rFonts w:ascii="Consolas" w:hAnsi="Consolas"/>
          <w:sz w:val="22"/>
          <w:szCs w:val="22"/>
          <w:lang w:val="ru-RU"/>
        </w:rPr>
      </w:pPr>
    </w:p>
    <w:p w14:paraId="47DFE4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поиск живого/устойчивость к туману.</w:t>
      </w:r>
    </w:p>
    <w:p w14:paraId="735B4D0B" w14:textId="77777777" w:rsidR="00680F9F" w:rsidRPr="00680F9F" w:rsidRDefault="00680F9F" w:rsidP="00680F9F">
      <w:pPr>
        <w:rPr>
          <w:rFonts w:ascii="Consolas" w:hAnsi="Consolas"/>
          <w:sz w:val="22"/>
          <w:szCs w:val="22"/>
          <w:lang w:val="ru-RU"/>
        </w:rPr>
      </w:pPr>
    </w:p>
    <w:p w14:paraId="10A794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07FDEB96" w14:textId="77777777" w:rsidR="00680F9F" w:rsidRPr="00680F9F" w:rsidRDefault="00680F9F" w:rsidP="00680F9F">
      <w:pPr>
        <w:rPr>
          <w:rFonts w:ascii="Consolas" w:hAnsi="Consolas"/>
          <w:sz w:val="22"/>
          <w:szCs w:val="22"/>
          <w:lang w:val="ru-RU"/>
        </w:rPr>
      </w:pPr>
    </w:p>
    <w:p w14:paraId="3343A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6C) Pelagornis australis — полярный рыбный охотник</w:t>
      </w:r>
    </w:p>
    <w:p w14:paraId="4460D6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≈3.6 млрд лет назад</w:t>
      </w:r>
    </w:p>
    <w:p w14:paraId="521CCDB6" w14:textId="77777777" w:rsidR="00680F9F" w:rsidRPr="00680F9F" w:rsidRDefault="00680F9F" w:rsidP="00680F9F">
      <w:pPr>
        <w:rPr>
          <w:rFonts w:ascii="Consolas" w:hAnsi="Consolas"/>
          <w:sz w:val="22"/>
          <w:szCs w:val="22"/>
          <w:lang w:val="ru-RU"/>
        </w:rPr>
      </w:pPr>
    </w:p>
    <w:p w14:paraId="360CA0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Приполярные моря прохладного полушария; жизнь по погодным окнам; долго и хорошо поёт.</w:t>
      </w:r>
    </w:p>
    <w:p w14:paraId="1D68B443" w14:textId="77777777" w:rsidR="00680F9F" w:rsidRPr="00680F9F" w:rsidRDefault="00680F9F" w:rsidP="00680F9F">
      <w:pPr>
        <w:rPr>
          <w:rFonts w:ascii="Consolas" w:hAnsi="Consolas"/>
          <w:sz w:val="22"/>
          <w:szCs w:val="22"/>
          <w:lang w:val="ru-RU"/>
        </w:rPr>
      </w:pPr>
    </w:p>
    <w:p w14:paraId="54D83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слабый свет/посадка/ориентация.</w:t>
      </w:r>
    </w:p>
    <w:p w14:paraId="0678B3DB" w14:textId="77777777" w:rsidR="00680F9F" w:rsidRPr="00680F9F" w:rsidRDefault="00680F9F" w:rsidP="00680F9F">
      <w:pPr>
        <w:rPr>
          <w:rFonts w:ascii="Consolas" w:hAnsi="Consolas"/>
          <w:sz w:val="22"/>
          <w:szCs w:val="22"/>
          <w:lang w:val="ru-RU"/>
        </w:rPr>
      </w:pPr>
    </w:p>
    <w:p w14:paraId="5F9885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полёт над волнами и стабилизация.</w:t>
      </w:r>
    </w:p>
    <w:p w14:paraId="793892D6" w14:textId="77777777" w:rsidR="00680F9F" w:rsidRPr="00680F9F" w:rsidRDefault="00680F9F" w:rsidP="00680F9F">
      <w:pPr>
        <w:rPr>
          <w:rFonts w:ascii="Consolas" w:hAnsi="Consolas"/>
          <w:sz w:val="22"/>
          <w:szCs w:val="22"/>
          <w:lang w:val="ru-RU"/>
        </w:rPr>
      </w:pPr>
    </w:p>
    <w:p w14:paraId="0A6617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туман + подтверждение целей/береговых объектов.</w:t>
      </w:r>
    </w:p>
    <w:p w14:paraId="098D2D33" w14:textId="77777777" w:rsidR="00680F9F" w:rsidRPr="00680F9F" w:rsidRDefault="00680F9F" w:rsidP="00680F9F">
      <w:pPr>
        <w:rPr>
          <w:rFonts w:ascii="Consolas" w:hAnsi="Consolas"/>
          <w:sz w:val="22"/>
          <w:szCs w:val="22"/>
          <w:lang w:val="ru-RU"/>
        </w:rPr>
      </w:pPr>
    </w:p>
    <w:p w14:paraId="080BBA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Узкая островная линия (инкубатор на приполярном острове прохладного полушария)</w:t>
      </w:r>
    </w:p>
    <w:p w14:paraId="451093D6" w14:textId="77777777" w:rsidR="00680F9F" w:rsidRPr="00680F9F" w:rsidRDefault="00680F9F" w:rsidP="00680F9F">
      <w:pPr>
        <w:rPr>
          <w:rFonts w:ascii="Consolas" w:hAnsi="Consolas"/>
          <w:sz w:val="22"/>
          <w:szCs w:val="22"/>
          <w:lang w:val="ru-RU"/>
        </w:rPr>
      </w:pPr>
    </w:p>
    <w:p w14:paraId="280447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47292396" w14:textId="77777777" w:rsidR="00680F9F" w:rsidRPr="00680F9F" w:rsidRDefault="00680F9F" w:rsidP="00680F9F">
      <w:pPr>
        <w:rPr>
          <w:rFonts w:ascii="Consolas" w:hAnsi="Consolas"/>
          <w:sz w:val="22"/>
          <w:szCs w:val="22"/>
          <w:lang w:val="ru-RU"/>
        </w:rPr>
      </w:pPr>
    </w:p>
    <w:p w14:paraId="10471B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2FA517D" w14:textId="77777777" w:rsidR="00680F9F" w:rsidRPr="00680F9F" w:rsidRDefault="00680F9F" w:rsidP="00680F9F">
      <w:pPr>
        <w:rPr>
          <w:rFonts w:ascii="Consolas" w:hAnsi="Consolas"/>
          <w:sz w:val="22"/>
          <w:szCs w:val="22"/>
          <w:lang w:val="ru-RU"/>
        </w:rPr>
      </w:pPr>
    </w:p>
    <w:p w14:paraId="2814F5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доминируют в лесной темноте.</w:t>
      </w:r>
    </w:p>
    <w:p w14:paraId="4729D843" w14:textId="77777777" w:rsidR="00680F9F" w:rsidRPr="00680F9F" w:rsidRDefault="00680F9F" w:rsidP="00680F9F">
      <w:pPr>
        <w:rPr>
          <w:rFonts w:ascii="Consolas" w:hAnsi="Consolas"/>
          <w:sz w:val="22"/>
          <w:szCs w:val="22"/>
          <w:lang w:val="ru-RU"/>
        </w:rPr>
      </w:pPr>
    </w:p>
    <w:p w14:paraId="2B5A51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незаменимы в световых окнах и при любой динамике.</w:t>
      </w:r>
    </w:p>
    <w:p w14:paraId="42E89565" w14:textId="77777777" w:rsidR="00680F9F" w:rsidRPr="00680F9F" w:rsidRDefault="00680F9F" w:rsidP="00680F9F">
      <w:pPr>
        <w:rPr>
          <w:rFonts w:ascii="Consolas" w:hAnsi="Consolas"/>
          <w:sz w:val="22"/>
          <w:szCs w:val="22"/>
          <w:lang w:val="ru-RU"/>
        </w:rPr>
      </w:pPr>
    </w:p>
    <w:p w14:paraId="6FB815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главный “анти-шум” + слух.</w:t>
      </w:r>
    </w:p>
    <w:p w14:paraId="040CEAB2" w14:textId="77777777" w:rsidR="00680F9F" w:rsidRPr="00680F9F" w:rsidRDefault="00680F9F" w:rsidP="00680F9F">
      <w:pPr>
        <w:rPr>
          <w:rFonts w:ascii="Consolas" w:hAnsi="Consolas"/>
          <w:sz w:val="22"/>
          <w:szCs w:val="22"/>
          <w:lang w:val="ru-RU"/>
        </w:rPr>
      </w:pPr>
    </w:p>
    <w:p w14:paraId="7E9467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1E438838" w14:textId="77777777" w:rsidR="00680F9F" w:rsidRPr="00680F9F" w:rsidRDefault="00680F9F" w:rsidP="00680F9F">
      <w:pPr>
        <w:rPr>
          <w:rFonts w:ascii="Consolas" w:hAnsi="Consolas"/>
          <w:sz w:val="22"/>
          <w:szCs w:val="22"/>
          <w:lang w:val="ru-RU"/>
        </w:rPr>
      </w:pPr>
    </w:p>
    <w:p w14:paraId="1FCD7B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Canopyscansor planidens — пологовый планёр (глайдер)</w:t>
      </w:r>
    </w:p>
    <w:p w14:paraId="2917F3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 млрд лет назад</w:t>
      </w:r>
    </w:p>
    <w:p w14:paraId="16EC7072" w14:textId="77777777" w:rsidR="00680F9F" w:rsidRPr="00680F9F" w:rsidRDefault="00680F9F" w:rsidP="00680F9F">
      <w:pPr>
        <w:rPr>
          <w:rFonts w:ascii="Consolas" w:hAnsi="Consolas"/>
          <w:sz w:val="22"/>
          <w:szCs w:val="22"/>
          <w:lang w:val="ru-RU"/>
        </w:rPr>
      </w:pPr>
    </w:p>
    <w:p w14:paraId="07A280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Планирование траектории заранее на ветровых полях полога и склонов.</w:t>
      </w:r>
    </w:p>
    <w:p w14:paraId="001B67F6" w14:textId="77777777" w:rsidR="00680F9F" w:rsidRPr="00680F9F" w:rsidRDefault="00680F9F" w:rsidP="00680F9F">
      <w:pPr>
        <w:rPr>
          <w:rFonts w:ascii="Consolas" w:hAnsi="Consolas"/>
          <w:sz w:val="22"/>
          <w:szCs w:val="22"/>
          <w:lang w:val="ru-RU"/>
        </w:rPr>
      </w:pPr>
    </w:p>
    <w:p w14:paraId="366FEB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выбор опор/посадки.</w:t>
      </w:r>
    </w:p>
    <w:p w14:paraId="7EA21BB8" w14:textId="77777777" w:rsidR="00680F9F" w:rsidRPr="00680F9F" w:rsidRDefault="00680F9F" w:rsidP="00680F9F">
      <w:pPr>
        <w:rPr>
          <w:rFonts w:ascii="Consolas" w:hAnsi="Consolas"/>
          <w:sz w:val="22"/>
          <w:szCs w:val="22"/>
          <w:lang w:val="ru-RU"/>
        </w:rPr>
      </w:pPr>
    </w:p>
    <w:p w14:paraId="2C0E66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Фасеточные: микроманёвр/снос.</w:t>
      </w:r>
    </w:p>
    <w:p w14:paraId="3F6C912D" w14:textId="77777777" w:rsidR="00680F9F" w:rsidRPr="00680F9F" w:rsidRDefault="00680F9F" w:rsidP="00680F9F">
      <w:pPr>
        <w:rPr>
          <w:rFonts w:ascii="Consolas" w:hAnsi="Consolas"/>
          <w:sz w:val="22"/>
          <w:szCs w:val="22"/>
          <w:lang w:val="ru-RU"/>
        </w:rPr>
      </w:pPr>
    </w:p>
    <w:p w14:paraId="430A50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близкие препятствия/живое в тумане.</w:t>
      </w:r>
    </w:p>
    <w:p w14:paraId="7DBF2094" w14:textId="77777777" w:rsidR="00680F9F" w:rsidRPr="00680F9F" w:rsidRDefault="00680F9F" w:rsidP="00680F9F">
      <w:pPr>
        <w:rPr>
          <w:rFonts w:ascii="Consolas" w:hAnsi="Consolas"/>
          <w:sz w:val="22"/>
          <w:szCs w:val="22"/>
          <w:lang w:val="ru-RU"/>
        </w:rPr>
      </w:pPr>
    </w:p>
    <w:p w14:paraId="2851C5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Морфология: хвост-руль, мощная вестибулярка, планирующие поверхности.</w:t>
      </w:r>
    </w:p>
    <w:p w14:paraId="64016427" w14:textId="77777777" w:rsidR="00680F9F" w:rsidRPr="00680F9F" w:rsidRDefault="00680F9F" w:rsidP="00680F9F">
      <w:pPr>
        <w:rPr>
          <w:rFonts w:ascii="Consolas" w:hAnsi="Consolas"/>
          <w:sz w:val="22"/>
          <w:szCs w:val="22"/>
          <w:lang w:val="ru-RU"/>
        </w:rPr>
      </w:pPr>
    </w:p>
    <w:p w14:paraId="246C2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639EB950" w14:textId="77777777" w:rsidR="00680F9F" w:rsidRPr="00680F9F" w:rsidRDefault="00680F9F" w:rsidP="00680F9F">
      <w:pPr>
        <w:rPr>
          <w:rFonts w:ascii="Consolas" w:hAnsi="Consolas"/>
          <w:sz w:val="22"/>
          <w:szCs w:val="22"/>
          <w:lang w:val="ru-RU"/>
        </w:rPr>
      </w:pPr>
    </w:p>
    <w:p w14:paraId="5B3821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Arboraptor sequens — древолаз-сценарист</w:t>
      </w:r>
    </w:p>
    <w:p w14:paraId="1360A9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млрд лет назад</w:t>
      </w:r>
    </w:p>
    <w:p w14:paraId="7E5C5315" w14:textId="77777777" w:rsidR="00680F9F" w:rsidRPr="00680F9F" w:rsidRDefault="00680F9F" w:rsidP="00680F9F">
      <w:pPr>
        <w:rPr>
          <w:rFonts w:ascii="Consolas" w:hAnsi="Consolas"/>
          <w:sz w:val="22"/>
          <w:szCs w:val="22"/>
          <w:lang w:val="ru-RU"/>
        </w:rPr>
      </w:pPr>
    </w:p>
    <w:p w14:paraId="36EC38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Многошаговые действия и манипуляции в 3D.</w:t>
      </w:r>
    </w:p>
    <w:p w14:paraId="1F4FBB87" w14:textId="77777777" w:rsidR="00680F9F" w:rsidRPr="00680F9F" w:rsidRDefault="00680F9F" w:rsidP="00680F9F">
      <w:pPr>
        <w:rPr>
          <w:rFonts w:ascii="Consolas" w:hAnsi="Consolas"/>
          <w:sz w:val="22"/>
          <w:szCs w:val="22"/>
          <w:lang w:val="ru-RU"/>
        </w:rPr>
      </w:pPr>
    </w:p>
    <w:p w14:paraId="50D9FA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детали и сцена.</w:t>
      </w:r>
    </w:p>
    <w:p w14:paraId="555B37B7" w14:textId="77777777" w:rsidR="00680F9F" w:rsidRPr="00680F9F" w:rsidRDefault="00680F9F" w:rsidP="00680F9F">
      <w:pPr>
        <w:rPr>
          <w:rFonts w:ascii="Consolas" w:hAnsi="Consolas"/>
          <w:sz w:val="22"/>
          <w:szCs w:val="22"/>
          <w:lang w:val="ru-RU"/>
        </w:rPr>
      </w:pPr>
    </w:p>
    <w:p w14:paraId="277543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быстрый баланс/рывок.</w:t>
      </w:r>
    </w:p>
    <w:p w14:paraId="58B0D473" w14:textId="77777777" w:rsidR="00680F9F" w:rsidRPr="00680F9F" w:rsidRDefault="00680F9F" w:rsidP="00680F9F">
      <w:pPr>
        <w:rPr>
          <w:rFonts w:ascii="Consolas" w:hAnsi="Consolas"/>
          <w:sz w:val="22"/>
          <w:szCs w:val="22"/>
          <w:lang w:val="ru-RU"/>
        </w:rPr>
      </w:pPr>
    </w:p>
    <w:p w14:paraId="12D332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поиск живого через листву и туман.</w:t>
      </w:r>
    </w:p>
    <w:p w14:paraId="4B53487D" w14:textId="77777777" w:rsidR="00680F9F" w:rsidRPr="00680F9F" w:rsidRDefault="00680F9F" w:rsidP="00680F9F">
      <w:pPr>
        <w:rPr>
          <w:rFonts w:ascii="Consolas" w:hAnsi="Consolas"/>
          <w:sz w:val="22"/>
          <w:szCs w:val="22"/>
          <w:lang w:val="ru-RU"/>
        </w:rPr>
      </w:pPr>
    </w:p>
    <w:p w14:paraId="5510B5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 Cryptovenator stratagemus — горно-лесной засадник</w:t>
      </w:r>
    </w:p>
    <w:p w14:paraId="7CFFC0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 млрд лет назад</w:t>
      </w:r>
    </w:p>
    <w:p w14:paraId="7A764E0A" w14:textId="77777777" w:rsidR="00680F9F" w:rsidRPr="00680F9F" w:rsidRDefault="00680F9F" w:rsidP="00680F9F">
      <w:pPr>
        <w:rPr>
          <w:rFonts w:ascii="Consolas" w:hAnsi="Consolas"/>
          <w:sz w:val="22"/>
          <w:szCs w:val="22"/>
          <w:lang w:val="ru-RU"/>
        </w:rPr>
      </w:pPr>
    </w:p>
    <w:p w14:paraId="279CC7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Охота по “коридорам вероятностей”; ключ — модель поведения добычи.</w:t>
      </w:r>
    </w:p>
    <w:p w14:paraId="44A7DCCD" w14:textId="77777777" w:rsidR="00680F9F" w:rsidRPr="00680F9F" w:rsidRDefault="00680F9F" w:rsidP="00680F9F">
      <w:pPr>
        <w:rPr>
          <w:rFonts w:ascii="Consolas" w:hAnsi="Consolas"/>
          <w:sz w:val="22"/>
          <w:szCs w:val="22"/>
          <w:lang w:val="ru-RU"/>
        </w:rPr>
      </w:pPr>
    </w:p>
    <w:p w14:paraId="76CE8C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выбор момента.</w:t>
      </w:r>
    </w:p>
    <w:p w14:paraId="6CEA1C8C" w14:textId="77777777" w:rsidR="00680F9F" w:rsidRPr="00680F9F" w:rsidRDefault="00680F9F" w:rsidP="00680F9F">
      <w:pPr>
        <w:rPr>
          <w:rFonts w:ascii="Consolas" w:hAnsi="Consolas"/>
          <w:sz w:val="22"/>
          <w:szCs w:val="22"/>
          <w:lang w:val="ru-RU"/>
        </w:rPr>
      </w:pPr>
    </w:p>
    <w:p w14:paraId="6C5623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запуск атаки и контроль траектории.</w:t>
      </w:r>
    </w:p>
    <w:p w14:paraId="3F95A907" w14:textId="77777777" w:rsidR="00680F9F" w:rsidRPr="00680F9F" w:rsidRDefault="00680F9F" w:rsidP="00680F9F">
      <w:pPr>
        <w:rPr>
          <w:rFonts w:ascii="Consolas" w:hAnsi="Consolas"/>
          <w:sz w:val="22"/>
          <w:szCs w:val="22"/>
          <w:lang w:val="ru-RU"/>
        </w:rPr>
      </w:pPr>
    </w:p>
    <w:p w14:paraId="6B8239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ИК-диски: подтверждение цели + слух.</w:t>
      </w:r>
    </w:p>
    <w:p w14:paraId="7DF21E88" w14:textId="77777777" w:rsidR="00680F9F" w:rsidRPr="00680F9F" w:rsidRDefault="00680F9F" w:rsidP="00680F9F">
      <w:pPr>
        <w:rPr>
          <w:rFonts w:ascii="Consolas" w:hAnsi="Consolas"/>
          <w:sz w:val="22"/>
          <w:szCs w:val="22"/>
          <w:lang w:val="ru-RU"/>
        </w:rPr>
      </w:pPr>
    </w:p>
    <w:p w14:paraId="4C8A4C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70A1F524" w14:textId="77777777" w:rsidR="00680F9F" w:rsidRPr="00680F9F" w:rsidRDefault="00680F9F" w:rsidP="00680F9F">
      <w:pPr>
        <w:rPr>
          <w:rFonts w:ascii="Consolas" w:hAnsi="Consolas"/>
          <w:sz w:val="22"/>
          <w:szCs w:val="22"/>
          <w:lang w:val="ru-RU"/>
        </w:rPr>
      </w:pPr>
    </w:p>
    <w:p w14:paraId="10464B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73C0F8A9" w14:textId="77777777" w:rsidR="00680F9F" w:rsidRPr="00680F9F" w:rsidRDefault="00680F9F" w:rsidP="00680F9F">
      <w:pPr>
        <w:rPr>
          <w:rFonts w:ascii="Consolas" w:hAnsi="Consolas"/>
          <w:sz w:val="22"/>
          <w:szCs w:val="22"/>
          <w:lang w:val="ru-RU"/>
        </w:rPr>
      </w:pPr>
    </w:p>
    <w:p w14:paraId="4D1070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10. Luminomyxa “Няшка” + разумный рой “люминорой”</w:t>
      </w:r>
    </w:p>
    <w:p w14:paraId="0ABD35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 млрд лет назад</w:t>
      </w:r>
    </w:p>
    <w:p w14:paraId="17C3736C" w14:textId="77777777" w:rsidR="00680F9F" w:rsidRPr="00680F9F" w:rsidRDefault="00680F9F" w:rsidP="00680F9F">
      <w:pPr>
        <w:rPr>
          <w:rFonts w:ascii="Consolas" w:hAnsi="Consolas"/>
          <w:sz w:val="22"/>
          <w:szCs w:val="22"/>
          <w:lang w:val="ru-RU"/>
        </w:rPr>
      </w:pPr>
    </w:p>
    <w:p w14:paraId="402FAE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0057B3BE" w14:textId="77777777" w:rsidR="00680F9F" w:rsidRPr="00680F9F" w:rsidRDefault="00680F9F" w:rsidP="00680F9F">
      <w:pPr>
        <w:rPr>
          <w:rFonts w:ascii="Consolas" w:hAnsi="Consolas"/>
          <w:sz w:val="22"/>
          <w:szCs w:val="22"/>
          <w:lang w:val="ru-RU"/>
        </w:rPr>
      </w:pPr>
    </w:p>
    <w:p w14:paraId="3F971F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1. Общий силуэт и физиология вкратце</w:t>
      </w:r>
    </w:p>
    <w:p w14:paraId="2391AA5A" w14:textId="77777777" w:rsidR="00680F9F" w:rsidRPr="00680F9F" w:rsidRDefault="00680F9F" w:rsidP="00680F9F">
      <w:pPr>
        <w:rPr>
          <w:rFonts w:ascii="Consolas" w:hAnsi="Consolas"/>
          <w:sz w:val="22"/>
          <w:szCs w:val="22"/>
          <w:lang w:val="ru-RU"/>
        </w:rPr>
      </w:pPr>
    </w:p>
    <w:p w14:paraId="264108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27EFED1E" w14:textId="77777777" w:rsidR="00680F9F" w:rsidRPr="00680F9F" w:rsidRDefault="00680F9F" w:rsidP="00680F9F">
      <w:pPr>
        <w:rPr>
          <w:rFonts w:ascii="Consolas" w:hAnsi="Consolas"/>
          <w:sz w:val="22"/>
          <w:szCs w:val="22"/>
          <w:lang w:val="ru-RU"/>
        </w:rPr>
      </w:pPr>
    </w:p>
    <w:p w14:paraId="3A6870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53BDB2E2" w14:textId="77777777" w:rsidR="00680F9F" w:rsidRPr="00680F9F" w:rsidRDefault="00680F9F" w:rsidP="00680F9F">
      <w:pPr>
        <w:rPr>
          <w:rFonts w:ascii="Consolas" w:hAnsi="Consolas"/>
          <w:sz w:val="22"/>
          <w:szCs w:val="22"/>
          <w:lang w:val="ru-RU"/>
        </w:rPr>
      </w:pPr>
    </w:p>
    <w:p w14:paraId="2F846C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2. Размеры и масса</w:t>
      </w:r>
    </w:p>
    <w:p w14:paraId="064659DD" w14:textId="77777777" w:rsidR="00680F9F" w:rsidRPr="00680F9F" w:rsidRDefault="00680F9F" w:rsidP="00680F9F">
      <w:pPr>
        <w:rPr>
          <w:rFonts w:ascii="Consolas" w:hAnsi="Consolas"/>
          <w:sz w:val="22"/>
          <w:szCs w:val="22"/>
          <w:lang w:val="ru-RU"/>
        </w:rPr>
      </w:pPr>
    </w:p>
    <w:p w14:paraId="53F21C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Рост: 110–130 см. Масса ~35 кг.</w:t>
      </w:r>
    </w:p>
    <w:p w14:paraId="0A3EE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корпуса (без хвоста и волос): ~28 кг.</w:t>
      </w:r>
    </w:p>
    <w:p w14:paraId="2AA7B1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Хвост + грива (включая ткани хвоста и волосы): ~7 кг.</w:t>
      </w:r>
    </w:p>
    <w:p w14:paraId="7E5EB9D4" w14:textId="77777777" w:rsidR="00680F9F" w:rsidRPr="00680F9F" w:rsidRDefault="00680F9F" w:rsidP="00680F9F">
      <w:pPr>
        <w:rPr>
          <w:rFonts w:ascii="Consolas" w:hAnsi="Consolas"/>
          <w:sz w:val="22"/>
          <w:szCs w:val="22"/>
          <w:lang w:val="ru-RU"/>
        </w:rPr>
      </w:pPr>
    </w:p>
    <w:p w14:paraId="130BFE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3. Покровы и терморегуляция</w:t>
      </w:r>
    </w:p>
    <w:p w14:paraId="4E378055" w14:textId="77777777" w:rsidR="00680F9F" w:rsidRPr="00680F9F" w:rsidRDefault="00680F9F" w:rsidP="00680F9F">
      <w:pPr>
        <w:rPr>
          <w:rFonts w:ascii="Consolas" w:hAnsi="Consolas"/>
          <w:sz w:val="22"/>
          <w:szCs w:val="22"/>
          <w:lang w:val="ru-RU"/>
        </w:rPr>
      </w:pPr>
    </w:p>
    <w:p w14:paraId="42430C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213614C1" w14:textId="77777777" w:rsidR="00680F9F" w:rsidRPr="00680F9F" w:rsidRDefault="00680F9F" w:rsidP="00680F9F">
      <w:pPr>
        <w:rPr>
          <w:rFonts w:ascii="Consolas" w:hAnsi="Consolas"/>
          <w:sz w:val="22"/>
          <w:szCs w:val="22"/>
          <w:lang w:val="ru-RU"/>
        </w:rPr>
      </w:pPr>
    </w:p>
    <w:p w14:paraId="32C6E8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13DC409B" w14:textId="77777777" w:rsidR="00680F9F" w:rsidRPr="00680F9F" w:rsidRDefault="00680F9F" w:rsidP="00680F9F">
      <w:pPr>
        <w:rPr>
          <w:rFonts w:ascii="Consolas" w:hAnsi="Consolas"/>
          <w:sz w:val="22"/>
          <w:szCs w:val="22"/>
          <w:lang w:val="ru-RU"/>
        </w:rPr>
      </w:pPr>
    </w:p>
    <w:p w14:paraId="03A743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42E4438A" w14:textId="77777777" w:rsidR="00680F9F" w:rsidRPr="00680F9F" w:rsidRDefault="00680F9F" w:rsidP="00680F9F">
      <w:pPr>
        <w:rPr>
          <w:rFonts w:ascii="Consolas" w:hAnsi="Consolas"/>
          <w:sz w:val="22"/>
          <w:szCs w:val="22"/>
          <w:lang w:val="ru-RU"/>
        </w:rPr>
      </w:pPr>
    </w:p>
    <w:p w14:paraId="49FFEA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79D19457" w14:textId="77777777" w:rsidR="00680F9F" w:rsidRPr="00680F9F" w:rsidRDefault="00680F9F" w:rsidP="00680F9F">
      <w:pPr>
        <w:rPr>
          <w:rFonts w:ascii="Consolas" w:hAnsi="Consolas"/>
          <w:sz w:val="22"/>
          <w:szCs w:val="22"/>
          <w:lang w:val="ru-RU"/>
        </w:rPr>
      </w:pPr>
    </w:p>
    <w:p w14:paraId="7834BC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1A360DA4" w14:textId="77777777" w:rsidR="00680F9F" w:rsidRPr="00680F9F" w:rsidRDefault="00680F9F" w:rsidP="00680F9F">
      <w:pPr>
        <w:rPr>
          <w:rFonts w:ascii="Consolas" w:hAnsi="Consolas"/>
          <w:sz w:val="22"/>
          <w:szCs w:val="22"/>
          <w:lang w:val="ru-RU"/>
        </w:rPr>
      </w:pPr>
    </w:p>
    <w:p w14:paraId="26B5FE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Верёвки, карабины и даже каски няшки используют повсеместно, потому что живут на гигантских деревьях.</w:t>
      </w:r>
    </w:p>
    <w:p w14:paraId="2EE7EDDD" w14:textId="77777777" w:rsidR="00680F9F" w:rsidRPr="00680F9F" w:rsidRDefault="00680F9F" w:rsidP="00680F9F">
      <w:pPr>
        <w:rPr>
          <w:rFonts w:ascii="Consolas" w:hAnsi="Consolas"/>
          <w:sz w:val="22"/>
          <w:szCs w:val="22"/>
          <w:lang w:val="ru-RU"/>
        </w:rPr>
      </w:pPr>
    </w:p>
    <w:p w14:paraId="129D00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4. Пропорции и опорно-двигательная стратегия</w:t>
      </w:r>
    </w:p>
    <w:p w14:paraId="2C28A702" w14:textId="77777777" w:rsidR="00680F9F" w:rsidRPr="00680F9F" w:rsidRDefault="00680F9F" w:rsidP="00680F9F">
      <w:pPr>
        <w:rPr>
          <w:rFonts w:ascii="Consolas" w:hAnsi="Consolas"/>
          <w:sz w:val="22"/>
          <w:szCs w:val="22"/>
          <w:lang w:val="ru-RU"/>
        </w:rPr>
      </w:pPr>
    </w:p>
    <w:p w14:paraId="2E9BCB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Ноги ~50% длины тела; длинные, сильные, пружинящие, идеально приспособленные для прыжков и лазания.</w:t>
      </w:r>
    </w:p>
    <w:p w14:paraId="29D20436" w14:textId="77777777" w:rsidR="00680F9F" w:rsidRPr="00680F9F" w:rsidRDefault="00680F9F" w:rsidP="00680F9F">
      <w:pPr>
        <w:rPr>
          <w:rFonts w:ascii="Consolas" w:hAnsi="Consolas"/>
          <w:sz w:val="22"/>
          <w:szCs w:val="22"/>
          <w:lang w:val="ru-RU"/>
        </w:rPr>
      </w:pPr>
    </w:p>
    <w:p w14:paraId="78F865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Руки короче человеческих (≈85–90% “человеческой” пропорции относительно роста), используются для точных манипуляций предметами.</w:t>
      </w:r>
    </w:p>
    <w:p w14:paraId="6C6A4A66" w14:textId="77777777" w:rsidR="00680F9F" w:rsidRPr="00680F9F" w:rsidRDefault="00680F9F" w:rsidP="00680F9F">
      <w:pPr>
        <w:rPr>
          <w:rFonts w:ascii="Consolas" w:hAnsi="Consolas"/>
          <w:sz w:val="22"/>
          <w:szCs w:val="22"/>
          <w:lang w:val="ru-RU"/>
        </w:rPr>
      </w:pPr>
    </w:p>
    <w:p w14:paraId="44B512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Ключевая локомоция: не “обезьяний” вис на руках, а “рысь</w:t>
      </w:r>
    </w:p>
    <w:p w14:paraId="718380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древолазный кенгуру” + перехваты лапами:</w:t>
      </w:r>
    </w:p>
    <w:p w14:paraId="5CD9224D" w14:textId="77777777" w:rsidR="00680F9F" w:rsidRPr="00680F9F" w:rsidRDefault="00680F9F" w:rsidP="00680F9F">
      <w:pPr>
        <w:rPr>
          <w:rFonts w:ascii="Consolas" w:hAnsi="Consolas"/>
          <w:sz w:val="22"/>
          <w:szCs w:val="22"/>
          <w:lang w:val="ru-RU"/>
        </w:rPr>
      </w:pPr>
    </w:p>
    <w:p w14:paraId="1105C9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серийные прыжки по стволам/контрфорсам/крупным ветвям,</w:t>
      </w:r>
    </w:p>
    <w:p w14:paraId="261B91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баллистическое перемещение с короткими фазами контакта,</w:t>
      </w:r>
    </w:p>
    <w:p w14:paraId="0AAB53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мгновенная фиксация когтями,</w:t>
      </w:r>
    </w:p>
    <w:p w14:paraId="69B69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микро-коррекция траектории по фасеточному каналу в реальном времени.</w:t>
      </w:r>
    </w:p>
    <w:p w14:paraId="1BE9908D" w14:textId="77777777" w:rsidR="00680F9F" w:rsidRPr="00680F9F" w:rsidRDefault="00680F9F" w:rsidP="00680F9F">
      <w:pPr>
        <w:rPr>
          <w:rFonts w:ascii="Consolas" w:hAnsi="Consolas"/>
          <w:sz w:val="22"/>
          <w:szCs w:val="22"/>
          <w:lang w:val="ru-RU"/>
        </w:rPr>
      </w:pPr>
    </w:p>
    <w:p w14:paraId="6A5B3F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Наследие глайдерного предка: хвост-балансир</w:t>
      </w:r>
    </w:p>
    <w:p w14:paraId="49A3AA45" w14:textId="77777777" w:rsidR="00680F9F" w:rsidRPr="00680F9F" w:rsidRDefault="00680F9F" w:rsidP="00680F9F">
      <w:pPr>
        <w:rPr>
          <w:rFonts w:ascii="Consolas" w:hAnsi="Consolas"/>
          <w:sz w:val="22"/>
          <w:szCs w:val="22"/>
          <w:lang w:val="ru-RU"/>
        </w:rPr>
      </w:pPr>
    </w:p>
    <w:p w14:paraId="26C80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Эта стратегия требует сверхточной координации и даёт исключительный уровень управляемости на сложном 3D-рельефе.</w:t>
      </w:r>
    </w:p>
    <w:p w14:paraId="622E43E3" w14:textId="77777777" w:rsidR="00680F9F" w:rsidRPr="00680F9F" w:rsidRDefault="00680F9F" w:rsidP="00680F9F">
      <w:pPr>
        <w:rPr>
          <w:rFonts w:ascii="Consolas" w:hAnsi="Consolas"/>
          <w:sz w:val="22"/>
          <w:szCs w:val="22"/>
          <w:lang w:val="ru-RU"/>
        </w:rPr>
      </w:pPr>
    </w:p>
    <w:p w14:paraId="23EF4F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5. Кисти и стопы (6 пальцев)</w:t>
      </w:r>
    </w:p>
    <w:p w14:paraId="2EC23622" w14:textId="77777777" w:rsidR="00680F9F" w:rsidRPr="00680F9F" w:rsidRDefault="00680F9F" w:rsidP="00680F9F">
      <w:pPr>
        <w:rPr>
          <w:rFonts w:ascii="Consolas" w:hAnsi="Consolas"/>
          <w:sz w:val="22"/>
          <w:szCs w:val="22"/>
          <w:lang w:val="ru-RU"/>
        </w:rPr>
      </w:pPr>
    </w:p>
    <w:p w14:paraId="6BA385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Структура пальцев (руки и стопы): 6-палость, 2 крупных противопоставленных пальца + 4 срединных (чуть короче человеческих).</w:t>
      </w:r>
    </w:p>
    <w:p w14:paraId="7B38EC7B" w14:textId="77777777" w:rsidR="00680F9F" w:rsidRPr="00680F9F" w:rsidRDefault="00680F9F" w:rsidP="00680F9F">
      <w:pPr>
        <w:rPr>
          <w:rFonts w:ascii="Consolas" w:hAnsi="Consolas"/>
          <w:sz w:val="22"/>
          <w:szCs w:val="22"/>
          <w:lang w:val="ru-RU"/>
        </w:rPr>
      </w:pPr>
    </w:p>
    <w:p w14:paraId="51D522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Подушечки: толстые, на всех пальцах.</w:t>
      </w:r>
    </w:p>
    <w:p w14:paraId="789926B1" w14:textId="77777777" w:rsidR="00680F9F" w:rsidRPr="00680F9F" w:rsidRDefault="00680F9F" w:rsidP="00680F9F">
      <w:pPr>
        <w:rPr>
          <w:rFonts w:ascii="Consolas" w:hAnsi="Consolas"/>
          <w:sz w:val="22"/>
          <w:szCs w:val="22"/>
          <w:lang w:val="ru-RU"/>
        </w:rPr>
      </w:pPr>
    </w:p>
    <w:p w14:paraId="266E5C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Когти: втяжные; на срединных пальцах — мельче и острее (для точечной фиксации на коре/камне).</w:t>
      </w:r>
    </w:p>
    <w:p w14:paraId="72D4BD5D" w14:textId="77777777" w:rsidR="00680F9F" w:rsidRPr="00680F9F" w:rsidRDefault="00680F9F" w:rsidP="00680F9F">
      <w:pPr>
        <w:rPr>
          <w:rFonts w:ascii="Consolas" w:hAnsi="Consolas"/>
          <w:sz w:val="22"/>
          <w:szCs w:val="22"/>
          <w:lang w:val="ru-RU"/>
        </w:rPr>
      </w:pPr>
    </w:p>
    <w:p w14:paraId="66717D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2AEDC2F0" w14:textId="77777777" w:rsidR="00680F9F" w:rsidRPr="00680F9F" w:rsidRDefault="00680F9F" w:rsidP="00680F9F">
      <w:pPr>
        <w:rPr>
          <w:rFonts w:ascii="Consolas" w:hAnsi="Consolas"/>
          <w:sz w:val="22"/>
          <w:szCs w:val="22"/>
          <w:lang w:val="ru-RU"/>
        </w:rPr>
      </w:pPr>
    </w:p>
    <w:p w14:paraId="7E5C3A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05A50" w14:textId="77777777" w:rsidR="00680F9F" w:rsidRPr="00680F9F" w:rsidRDefault="00680F9F" w:rsidP="00680F9F">
      <w:pPr>
        <w:rPr>
          <w:rFonts w:ascii="Consolas" w:hAnsi="Consolas"/>
          <w:sz w:val="22"/>
          <w:szCs w:val="22"/>
          <w:lang w:val="ru-RU"/>
        </w:rPr>
      </w:pPr>
    </w:p>
    <w:p w14:paraId="61058F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Функциональная специализация:</w:t>
      </w:r>
    </w:p>
    <w:p w14:paraId="2D4D8CFD" w14:textId="77777777" w:rsidR="00680F9F" w:rsidRPr="00680F9F" w:rsidRDefault="00680F9F" w:rsidP="00680F9F">
      <w:pPr>
        <w:rPr>
          <w:rFonts w:ascii="Consolas" w:hAnsi="Consolas"/>
          <w:sz w:val="22"/>
          <w:szCs w:val="22"/>
          <w:lang w:val="ru-RU"/>
        </w:rPr>
      </w:pPr>
    </w:p>
    <w:p w14:paraId="132680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471410BD" w14:textId="77777777" w:rsidR="00680F9F" w:rsidRPr="00680F9F" w:rsidRDefault="00680F9F" w:rsidP="00680F9F">
      <w:pPr>
        <w:rPr>
          <w:rFonts w:ascii="Consolas" w:hAnsi="Consolas"/>
          <w:sz w:val="22"/>
          <w:szCs w:val="22"/>
          <w:lang w:val="ru-RU"/>
        </w:rPr>
      </w:pPr>
    </w:p>
    <w:p w14:paraId="67D300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Кисти — для манипуляций, переноса, удержания добычи/плодов, работы в “камерных” задачах (точность).</w:t>
      </w:r>
    </w:p>
    <w:p w14:paraId="24C8C531" w14:textId="77777777" w:rsidR="00680F9F" w:rsidRPr="00680F9F" w:rsidRDefault="00680F9F" w:rsidP="00680F9F">
      <w:pPr>
        <w:rPr>
          <w:rFonts w:ascii="Consolas" w:hAnsi="Consolas"/>
          <w:sz w:val="22"/>
          <w:szCs w:val="22"/>
          <w:lang w:val="ru-RU"/>
        </w:rPr>
      </w:pPr>
    </w:p>
    <w:p w14:paraId="4541A3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022915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ворс покрывает всю ладонью и подошвенную поверхность, включая подушечки;</w:t>
      </w:r>
    </w:p>
    <w:p w14:paraId="7D1961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 лёгком касании работает как тактильная антенная решётка;</w:t>
      </w:r>
    </w:p>
    <w:p w14:paraId="51AFD4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 сильной нагрузке ложится и уплотняется, а давление принимает сама подушечка;</w:t>
      </w:r>
    </w:p>
    <w:p w14:paraId="61765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когти обеспечивают точечную фиксацию;</w:t>
      </w:r>
    </w:p>
    <w:p w14:paraId="12EE35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57977055" w14:textId="77777777" w:rsidR="00680F9F" w:rsidRPr="00680F9F" w:rsidRDefault="00680F9F" w:rsidP="00680F9F">
      <w:pPr>
        <w:rPr>
          <w:rFonts w:ascii="Consolas" w:hAnsi="Consolas"/>
          <w:sz w:val="22"/>
          <w:szCs w:val="22"/>
          <w:lang w:val="ru-RU"/>
        </w:rPr>
      </w:pPr>
    </w:p>
    <w:p w14:paraId="67BD3F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Ладонь:                              6.0 см</w:t>
      </w:r>
    </w:p>
    <w:p w14:paraId="62323F51" w14:textId="77777777" w:rsidR="00680F9F" w:rsidRPr="00680F9F" w:rsidRDefault="00680F9F" w:rsidP="00680F9F">
      <w:pPr>
        <w:rPr>
          <w:rFonts w:ascii="Consolas" w:hAnsi="Consolas"/>
          <w:sz w:val="22"/>
          <w:szCs w:val="22"/>
          <w:lang w:val="ru-RU"/>
        </w:rPr>
      </w:pPr>
    </w:p>
    <w:p w14:paraId="3CB3F8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две фаланги:                3.1 см</w:t>
      </w:r>
    </w:p>
    <w:p w14:paraId="5F4459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1.6 (длина) × 1.6 (ширина) см подушечка пальца на ладони:          3.0 × 2.0 см</w:t>
      </w:r>
    </w:p>
    <w:p w14:paraId="5C1BC962" w14:textId="77777777" w:rsidR="00680F9F" w:rsidRPr="00680F9F" w:rsidRDefault="00680F9F" w:rsidP="00680F9F">
      <w:pPr>
        <w:rPr>
          <w:rFonts w:ascii="Consolas" w:hAnsi="Consolas"/>
          <w:sz w:val="22"/>
          <w:szCs w:val="22"/>
          <w:lang w:val="ru-RU"/>
        </w:rPr>
      </w:pPr>
    </w:p>
    <w:p w14:paraId="3109AD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указательный, три фаланги:           3.3 см</w:t>
      </w:r>
    </w:p>
    <w:p w14:paraId="5B5620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1.2 (длина) × 1.2 (ширина) см подушечка пальца на ладони:          0.9 × 0.9 см</w:t>
      </w:r>
    </w:p>
    <w:p w14:paraId="1239E31E" w14:textId="77777777" w:rsidR="00680F9F" w:rsidRPr="00680F9F" w:rsidRDefault="00680F9F" w:rsidP="00680F9F">
      <w:pPr>
        <w:rPr>
          <w:rFonts w:ascii="Consolas" w:hAnsi="Consolas"/>
          <w:sz w:val="22"/>
          <w:szCs w:val="22"/>
          <w:lang w:val="ru-RU"/>
        </w:rPr>
      </w:pPr>
    </w:p>
    <w:p w14:paraId="51CAA0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средний, три фаланги::               3.5 см</w:t>
      </w:r>
    </w:p>
    <w:p w14:paraId="656F09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1.3 × 1.3 см</w:t>
      </w:r>
    </w:p>
    <w:p w14:paraId="6FCA88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ладони:          1.0 × 1.0 см</w:t>
      </w:r>
    </w:p>
    <w:p w14:paraId="47EB0189" w14:textId="77777777" w:rsidR="00680F9F" w:rsidRPr="00680F9F" w:rsidRDefault="00680F9F" w:rsidP="00680F9F">
      <w:pPr>
        <w:rPr>
          <w:rFonts w:ascii="Consolas" w:hAnsi="Consolas"/>
          <w:sz w:val="22"/>
          <w:szCs w:val="22"/>
          <w:lang w:val="ru-RU"/>
        </w:rPr>
      </w:pPr>
    </w:p>
    <w:p w14:paraId="1DA6BB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безымянный, три фаланги::            3.4 см</w:t>
      </w:r>
    </w:p>
    <w:p w14:paraId="207DF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1.2 × 1.2 см</w:t>
      </w:r>
    </w:p>
    <w:p w14:paraId="1C69A9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ладони:          0.9 × 0.9 см</w:t>
      </w:r>
    </w:p>
    <w:p w14:paraId="1C98ECF2" w14:textId="77777777" w:rsidR="00680F9F" w:rsidRPr="00680F9F" w:rsidRDefault="00680F9F" w:rsidP="00680F9F">
      <w:pPr>
        <w:rPr>
          <w:rFonts w:ascii="Consolas" w:hAnsi="Consolas"/>
          <w:sz w:val="22"/>
          <w:szCs w:val="22"/>
          <w:lang w:val="ru-RU"/>
        </w:rPr>
      </w:pPr>
    </w:p>
    <w:p w14:paraId="31C6B8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мизинец, три фаланги::               3.2 см</w:t>
      </w:r>
    </w:p>
    <w:p w14:paraId="2F8F0C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1.1 × 1.1 см</w:t>
      </w:r>
    </w:p>
    <w:p w14:paraId="1DF1DF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ладони:          0.8 × 0.8 см</w:t>
      </w:r>
    </w:p>
    <w:p w14:paraId="631C491F" w14:textId="77777777" w:rsidR="00680F9F" w:rsidRPr="00680F9F" w:rsidRDefault="00680F9F" w:rsidP="00680F9F">
      <w:pPr>
        <w:rPr>
          <w:rFonts w:ascii="Consolas" w:hAnsi="Consolas"/>
          <w:sz w:val="22"/>
          <w:szCs w:val="22"/>
          <w:lang w:val="ru-RU"/>
        </w:rPr>
      </w:pPr>
    </w:p>
    <w:p w14:paraId="4F2E28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большой, две фаланги::        2.9 см</w:t>
      </w:r>
    </w:p>
    <w:p w14:paraId="38C9AC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подушечка пальца:                    1.5 (длина) × 1.5 (ширина) см подушечка пальца на ладони:          2.8 × 1.9 см</w:t>
      </w:r>
    </w:p>
    <w:p w14:paraId="2BF65697" w14:textId="77777777" w:rsidR="00680F9F" w:rsidRPr="00680F9F" w:rsidRDefault="00680F9F" w:rsidP="00680F9F">
      <w:pPr>
        <w:rPr>
          <w:rFonts w:ascii="Consolas" w:hAnsi="Consolas"/>
          <w:sz w:val="22"/>
          <w:szCs w:val="22"/>
          <w:lang w:val="ru-RU"/>
        </w:rPr>
      </w:pPr>
    </w:p>
    <w:p w14:paraId="2464A1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Стопа:                               11.0 см</w:t>
      </w:r>
    </w:p>
    <w:p w14:paraId="43A19D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пятка:                               5 (длина) × 7.0 (ширина) см</w:t>
      </w:r>
    </w:p>
    <w:p w14:paraId="2A2ED1FB" w14:textId="77777777" w:rsidR="00680F9F" w:rsidRPr="00680F9F" w:rsidRDefault="00680F9F" w:rsidP="00680F9F">
      <w:pPr>
        <w:rPr>
          <w:rFonts w:ascii="Consolas" w:hAnsi="Consolas"/>
          <w:sz w:val="22"/>
          <w:szCs w:val="22"/>
          <w:lang w:val="ru-RU"/>
        </w:rPr>
      </w:pPr>
    </w:p>
    <w:p w14:paraId="613A59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две фаланги::               6.0 см</w:t>
      </w:r>
    </w:p>
    <w:p w14:paraId="167E1E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3.3 × 3.3 см</w:t>
      </w:r>
    </w:p>
    <w:p w14:paraId="7F63F3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5.9 × 3.8 см</w:t>
      </w:r>
    </w:p>
    <w:p w14:paraId="387AC285" w14:textId="77777777" w:rsidR="00680F9F" w:rsidRPr="00680F9F" w:rsidRDefault="00680F9F" w:rsidP="00680F9F">
      <w:pPr>
        <w:rPr>
          <w:rFonts w:ascii="Consolas" w:hAnsi="Consolas"/>
          <w:sz w:val="22"/>
          <w:szCs w:val="22"/>
          <w:lang w:val="ru-RU"/>
        </w:rPr>
      </w:pPr>
    </w:p>
    <w:p w14:paraId="58853C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указательный, три фаланги:           5.9 см</w:t>
      </w:r>
    </w:p>
    <w:p w14:paraId="0A6D54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2.4 × 2.4 см</w:t>
      </w:r>
    </w:p>
    <w:p w14:paraId="1F3D9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2.1 × 2.1 см</w:t>
      </w:r>
    </w:p>
    <w:p w14:paraId="18C6F6F9" w14:textId="77777777" w:rsidR="00680F9F" w:rsidRPr="00680F9F" w:rsidRDefault="00680F9F" w:rsidP="00680F9F">
      <w:pPr>
        <w:rPr>
          <w:rFonts w:ascii="Consolas" w:hAnsi="Consolas"/>
          <w:sz w:val="22"/>
          <w:szCs w:val="22"/>
          <w:lang w:val="ru-RU"/>
        </w:rPr>
      </w:pPr>
    </w:p>
    <w:p w14:paraId="23FD79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средний, три фаланги:                5.6 см</w:t>
      </w:r>
    </w:p>
    <w:p w14:paraId="4E23B7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2.3 × 2.3 см</w:t>
      </w:r>
    </w:p>
    <w:p w14:paraId="4B35F2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1.9 × 1.9 см</w:t>
      </w:r>
    </w:p>
    <w:p w14:paraId="6FA19C87" w14:textId="77777777" w:rsidR="00680F9F" w:rsidRPr="00680F9F" w:rsidRDefault="00680F9F" w:rsidP="00680F9F">
      <w:pPr>
        <w:rPr>
          <w:rFonts w:ascii="Consolas" w:hAnsi="Consolas"/>
          <w:sz w:val="22"/>
          <w:szCs w:val="22"/>
          <w:lang w:val="ru-RU"/>
        </w:rPr>
      </w:pPr>
    </w:p>
    <w:p w14:paraId="25FEE6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безымянный, три фаланги:             5.4 см</w:t>
      </w:r>
    </w:p>
    <w:p w14:paraId="3EEEA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2.2 × 2.2 см</w:t>
      </w:r>
    </w:p>
    <w:p w14:paraId="659BD8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1.8 × 1.8 см</w:t>
      </w:r>
    </w:p>
    <w:p w14:paraId="26D320E9" w14:textId="77777777" w:rsidR="00680F9F" w:rsidRPr="00680F9F" w:rsidRDefault="00680F9F" w:rsidP="00680F9F">
      <w:pPr>
        <w:rPr>
          <w:rFonts w:ascii="Consolas" w:hAnsi="Consolas"/>
          <w:sz w:val="22"/>
          <w:szCs w:val="22"/>
          <w:lang w:val="ru-RU"/>
        </w:rPr>
      </w:pPr>
    </w:p>
    <w:p w14:paraId="0CA264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мизинец, три фаланги:                5.2 см</w:t>
      </w:r>
    </w:p>
    <w:p w14:paraId="4D041A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2.1 × 2.1 см</w:t>
      </w:r>
    </w:p>
    <w:p w14:paraId="31690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1.7 × 1.7 см</w:t>
      </w:r>
    </w:p>
    <w:p w14:paraId="268BA30A" w14:textId="77777777" w:rsidR="00680F9F" w:rsidRPr="00680F9F" w:rsidRDefault="00680F9F" w:rsidP="00680F9F">
      <w:pPr>
        <w:rPr>
          <w:rFonts w:ascii="Consolas" w:hAnsi="Consolas"/>
          <w:sz w:val="22"/>
          <w:szCs w:val="22"/>
          <w:lang w:val="ru-RU"/>
        </w:rPr>
      </w:pPr>
    </w:p>
    <w:p w14:paraId="55FA70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внешний большой, две фаланги:        5.1 см</w:t>
      </w:r>
    </w:p>
    <w:p w14:paraId="03C55A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2.7 × 2.7 см</w:t>
      </w:r>
    </w:p>
    <w:p w14:paraId="452759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подушечка пальца на стопе:           5 × 3.2 см</w:t>
      </w:r>
    </w:p>
    <w:p w14:paraId="11931032" w14:textId="77777777" w:rsidR="00680F9F" w:rsidRPr="00680F9F" w:rsidRDefault="00680F9F" w:rsidP="00680F9F">
      <w:pPr>
        <w:rPr>
          <w:rFonts w:ascii="Consolas" w:hAnsi="Consolas"/>
          <w:sz w:val="22"/>
          <w:szCs w:val="22"/>
          <w:lang w:val="ru-RU"/>
        </w:rPr>
      </w:pPr>
    </w:p>
    <w:p w14:paraId="51E113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42B203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втяжные когти — работа в щелях и точечная фиксация;</w:t>
      </w:r>
    </w:p>
    <w:p w14:paraId="4240F2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шерсть между подушечками — распределённая опора на ветке.</w:t>
      </w:r>
    </w:p>
    <w:p w14:paraId="50ACA3DC" w14:textId="77777777" w:rsidR="00680F9F" w:rsidRPr="00680F9F" w:rsidRDefault="00680F9F" w:rsidP="00680F9F">
      <w:pPr>
        <w:rPr>
          <w:rFonts w:ascii="Consolas" w:hAnsi="Consolas"/>
          <w:sz w:val="22"/>
          <w:szCs w:val="22"/>
          <w:lang w:val="ru-RU"/>
        </w:rPr>
      </w:pPr>
    </w:p>
    <w:p w14:paraId="0A1704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Центральные пальцы имеют длину 56% длины ладони, в то время как у человека 74% при чуть меньших подушечках.</w:t>
      </w:r>
    </w:p>
    <w:p w14:paraId="3002DAA9" w14:textId="77777777" w:rsidR="00680F9F" w:rsidRPr="00680F9F" w:rsidRDefault="00680F9F" w:rsidP="00680F9F">
      <w:pPr>
        <w:rPr>
          <w:rFonts w:ascii="Consolas" w:hAnsi="Consolas"/>
          <w:sz w:val="22"/>
          <w:szCs w:val="22"/>
          <w:lang w:val="ru-RU"/>
        </w:rPr>
      </w:pPr>
    </w:p>
    <w:p w14:paraId="788B55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Управляемое падение Luminomyxa</w:t>
      </w:r>
    </w:p>
    <w:p w14:paraId="146A02A3" w14:textId="77777777" w:rsidR="00680F9F" w:rsidRPr="00680F9F" w:rsidRDefault="00680F9F" w:rsidP="00680F9F">
      <w:pPr>
        <w:rPr>
          <w:rFonts w:ascii="Consolas" w:hAnsi="Consolas"/>
          <w:sz w:val="22"/>
          <w:szCs w:val="22"/>
          <w:lang w:val="ru-RU"/>
        </w:rPr>
      </w:pPr>
    </w:p>
    <w:p w14:paraId="41F3EA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4580AE4C" w14:textId="77777777" w:rsidR="00680F9F" w:rsidRPr="00680F9F" w:rsidRDefault="00680F9F" w:rsidP="00680F9F">
      <w:pPr>
        <w:rPr>
          <w:rFonts w:ascii="Consolas" w:hAnsi="Consolas"/>
          <w:sz w:val="22"/>
          <w:szCs w:val="22"/>
          <w:lang w:val="ru-RU"/>
        </w:rPr>
      </w:pPr>
    </w:p>
    <w:p w14:paraId="74AB73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7078D472" w14:textId="77777777" w:rsidR="00680F9F" w:rsidRPr="00680F9F" w:rsidRDefault="00680F9F" w:rsidP="00680F9F">
      <w:pPr>
        <w:rPr>
          <w:rFonts w:ascii="Consolas" w:hAnsi="Consolas"/>
          <w:sz w:val="22"/>
          <w:szCs w:val="22"/>
          <w:lang w:val="ru-RU"/>
        </w:rPr>
      </w:pPr>
    </w:p>
    <w:p w14:paraId="667B1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1B8714AA" w14:textId="77777777" w:rsidR="00680F9F" w:rsidRPr="00680F9F" w:rsidRDefault="00680F9F" w:rsidP="00680F9F">
      <w:pPr>
        <w:rPr>
          <w:rFonts w:ascii="Consolas" w:hAnsi="Consolas"/>
          <w:sz w:val="22"/>
          <w:szCs w:val="22"/>
          <w:lang w:val="ru-RU"/>
        </w:rPr>
      </w:pPr>
    </w:p>
    <w:p w14:paraId="283088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w:t>
      </w:r>
      <w:r w:rsidRPr="00680F9F">
        <w:rPr>
          <w:rFonts w:ascii="Consolas" w:hAnsi="Consolas"/>
          <w:sz w:val="22"/>
          <w:szCs w:val="22"/>
          <w:lang w:val="ru-RU"/>
        </w:rPr>
        <w:lastRenderedPageBreak/>
        <w:t>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68E754C3" w14:textId="77777777" w:rsidR="00680F9F" w:rsidRPr="00680F9F" w:rsidRDefault="00680F9F" w:rsidP="00680F9F">
      <w:pPr>
        <w:rPr>
          <w:rFonts w:ascii="Consolas" w:hAnsi="Consolas"/>
          <w:sz w:val="22"/>
          <w:szCs w:val="22"/>
          <w:lang w:val="ru-RU"/>
        </w:rPr>
      </w:pPr>
    </w:p>
    <w:p w14:paraId="0DABBD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14:paraId="108E8006" w14:textId="77777777" w:rsidR="00680F9F" w:rsidRPr="00680F9F" w:rsidRDefault="00680F9F" w:rsidP="00680F9F">
      <w:pPr>
        <w:rPr>
          <w:rFonts w:ascii="Consolas" w:hAnsi="Consolas"/>
          <w:sz w:val="22"/>
          <w:szCs w:val="22"/>
          <w:lang w:val="ru-RU"/>
        </w:rPr>
      </w:pPr>
    </w:p>
    <w:p w14:paraId="45D22A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AC715D5" w14:textId="77777777" w:rsidR="00680F9F" w:rsidRPr="00680F9F" w:rsidRDefault="00680F9F" w:rsidP="00680F9F">
      <w:pPr>
        <w:rPr>
          <w:rFonts w:ascii="Consolas" w:hAnsi="Consolas"/>
          <w:sz w:val="22"/>
          <w:szCs w:val="22"/>
          <w:lang w:val="ru-RU"/>
        </w:rPr>
      </w:pPr>
    </w:p>
    <w:p w14:paraId="329D46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56A75AB8" w14:textId="77777777" w:rsidR="00680F9F" w:rsidRPr="00680F9F" w:rsidRDefault="00680F9F" w:rsidP="00680F9F">
      <w:pPr>
        <w:rPr>
          <w:rFonts w:ascii="Consolas" w:hAnsi="Consolas"/>
          <w:sz w:val="22"/>
          <w:szCs w:val="22"/>
          <w:lang w:val="ru-RU"/>
        </w:rPr>
      </w:pPr>
    </w:p>
    <w:p w14:paraId="6D502F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382B74ED" w14:textId="77777777" w:rsidR="00680F9F" w:rsidRPr="00680F9F" w:rsidRDefault="00680F9F" w:rsidP="00680F9F">
      <w:pPr>
        <w:rPr>
          <w:rFonts w:ascii="Consolas" w:hAnsi="Consolas"/>
          <w:sz w:val="22"/>
          <w:szCs w:val="22"/>
          <w:lang w:val="ru-RU"/>
        </w:rPr>
      </w:pPr>
    </w:p>
    <w:p w14:paraId="76316D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6. Голова, зубы и пищеварение</w:t>
      </w:r>
    </w:p>
    <w:p w14:paraId="613F094B" w14:textId="77777777" w:rsidR="00680F9F" w:rsidRPr="00680F9F" w:rsidRDefault="00680F9F" w:rsidP="00680F9F">
      <w:pPr>
        <w:rPr>
          <w:rFonts w:ascii="Consolas" w:hAnsi="Consolas"/>
          <w:sz w:val="22"/>
          <w:szCs w:val="22"/>
          <w:lang w:val="ru-RU"/>
        </w:rPr>
      </w:pPr>
    </w:p>
    <w:p w14:paraId="4A546C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Челюсть маленькая, облегчённая (наследие летающих предков).</w:t>
      </w:r>
    </w:p>
    <w:p w14:paraId="23CA6D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даёт лицу характерную тонкую нижнюю часть, а верх — широкий из-за большого мозга</w:t>
      </w:r>
    </w:p>
    <w:p w14:paraId="27E07088" w14:textId="77777777" w:rsidR="00680F9F" w:rsidRPr="00680F9F" w:rsidRDefault="00680F9F" w:rsidP="00680F9F">
      <w:pPr>
        <w:rPr>
          <w:rFonts w:ascii="Consolas" w:hAnsi="Consolas"/>
          <w:sz w:val="22"/>
          <w:szCs w:val="22"/>
          <w:lang w:val="ru-RU"/>
        </w:rPr>
      </w:pPr>
    </w:p>
    <w:p w14:paraId="6849E3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Зубы хищного типа, но очень мелкие, хватательные, а не жующие: для удержания, надлома, отрыва.</w:t>
      </w:r>
    </w:p>
    <w:p w14:paraId="75B60E5C" w14:textId="77777777" w:rsidR="00680F9F" w:rsidRPr="00680F9F" w:rsidRDefault="00680F9F" w:rsidP="00680F9F">
      <w:pPr>
        <w:rPr>
          <w:rFonts w:ascii="Consolas" w:hAnsi="Consolas"/>
          <w:sz w:val="22"/>
          <w:szCs w:val="22"/>
          <w:lang w:val="ru-RU"/>
        </w:rPr>
      </w:pPr>
    </w:p>
    <w:p w14:paraId="6451D1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Питание: всеядность; плоды берутся зубами, слегка раскусываются/надламываются, дальше быстро заглатываются.</w:t>
      </w:r>
    </w:p>
    <w:p w14:paraId="31D207E8" w14:textId="77777777" w:rsidR="00680F9F" w:rsidRPr="00680F9F" w:rsidRDefault="00680F9F" w:rsidP="00680F9F">
      <w:pPr>
        <w:rPr>
          <w:rFonts w:ascii="Consolas" w:hAnsi="Consolas"/>
          <w:sz w:val="22"/>
          <w:szCs w:val="22"/>
          <w:lang w:val="ru-RU"/>
        </w:rPr>
      </w:pPr>
    </w:p>
    <w:p w14:paraId="61862C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Пищеварение птичьего типа:</w:t>
      </w:r>
    </w:p>
    <w:p w14:paraId="735FF65F" w14:textId="77777777" w:rsidR="00680F9F" w:rsidRPr="00680F9F" w:rsidRDefault="00680F9F" w:rsidP="00680F9F">
      <w:pPr>
        <w:rPr>
          <w:rFonts w:ascii="Consolas" w:hAnsi="Consolas"/>
          <w:sz w:val="22"/>
          <w:szCs w:val="22"/>
          <w:lang w:val="ru-RU"/>
        </w:rPr>
      </w:pPr>
    </w:p>
    <w:p w14:paraId="437B82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Зоб — быстрый накопитель и размягчение/подготовка пищи, важно для кормосбора “на ходу”.</w:t>
      </w:r>
    </w:p>
    <w:p w14:paraId="744AB9EC" w14:textId="77777777" w:rsidR="00680F9F" w:rsidRPr="00680F9F" w:rsidRDefault="00680F9F" w:rsidP="00680F9F">
      <w:pPr>
        <w:rPr>
          <w:rFonts w:ascii="Consolas" w:hAnsi="Consolas"/>
          <w:sz w:val="22"/>
          <w:szCs w:val="22"/>
          <w:lang w:val="ru-RU"/>
        </w:rPr>
      </w:pPr>
    </w:p>
    <w:p w14:paraId="71CB86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280207D5" w14:textId="77777777" w:rsidR="00680F9F" w:rsidRPr="00680F9F" w:rsidRDefault="00680F9F" w:rsidP="00680F9F">
      <w:pPr>
        <w:rPr>
          <w:rFonts w:ascii="Consolas" w:hAnsi="Consolas"/>
          <w:sz w:val="22"/>
          <w:szCs w:val="22"/>
          <w:lang w:val="ru-RU"/>
        </w:rPr>
      </w:pPr>
    </w:p>
    <w:p w14:paraId="70F342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Сиринкс для того чтобы издавать звуки, губы человеческого типа</w:t>
      </w:r>
    </w:p>
    <w:p w14:paraId="3F53DD4B" w14:textId="77777777" w:rsidR="00680F9F" w:rsidRPr="00680F9F" w:rsidRDefault="00680F9F" w:rsidP="00680F9F">
      <w:pPr>
        <w:rPr>
          <w:rFonts w:ascii="Consolas" w:hAnsi="Consolas"/>
          <w:sz w:val="22"/>
          <w:szCs w:val="22"/>
          <w:lang w:val="ru-RU"/>
        </w:rPr>
      </w:pPr>
    </w:p>
    <w:p w14:paraId="0F5D6C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E1EE7F1" w14:textId="77777777" w:rsidR="00680F9F" w:rsidRPr="00680F9F" w:rsidRDefault="00680F9F" w:rsidP="00680F9F">
      <w:pPr>
        <w:rPr>
          <w:rFonts w:ascii="Consolas" w:hAnsi="Consolas"/>
          <w:sz w:val="22"/>
          <w:szCs w:val="22"/>
          <w:lang w:val="ru-RU"/>
        </w:rPr>
      </w:pPr>
    </w:p>
    <w:p w14:paraId="52B4B9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Ноги — около 50% длины тела. Длинные, сильные, гибкие, идеально приспособленные для прыжков и лазания.</w:t>
      </w:r>
    </w:p>
    <w:p w14:paraId="7A47EE17" w14:textId="77777777" w:rsidR="00680F9F" w:rsidRPr="00680F9F" w:rsidRDefault="00680F9F" w:rsidP="00680F9F">
      <w:pPr>
        <w:rPr>
          <w:rFonts w:ascii="Consolas" w:hAnsi="Consolas"/>
          <w:sz w:val="22"/>
          <w:szCs w:val="22"/>
          <w:lang w:val="ru-RU"/>
        </w:rPr>
      </w:pPr>
    </w:p>
    <w:p w14:paraId="3485F0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116DF9BB" w14:textId="77777777" w:rsidR="00680F9F" w:rsidRPr="00680F9F" w:rsidRDefault="00680F9F" w:rsidP="00680F9F">
      <w:pPr>
        <w:rPr>
          <w:rFonts w:ascii="Consolas" w:hAnsi="Consolas"/>
          <w:sz w:val="22"/>
          <w:szCs w:val="22"/>
          <w:lang w:val="ru-RU"/>
        </w:rPr>
      </w:pPr>
    </w:p>
    <w:p w14:paraId="431244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7. Сенсорика и управление движением</w:t>
      </w:r>
    </w:p>
    <w:p w14:paraId="2ECFBE2F" w14:textId="77777777" w:rsidR="00680F9F" w:rsidRPr="00680F9F" w:rsidRDefault="00680F9F" w:rsidP="00680F9F">
      <w:pPr>
        <w:rPr>
          <w:rFonts w:ascii="Consolas" w:hAnsi="Consolas"/>
          <w:sz w:val="22"/>
          <w:szCs w:val="22"/>
          <w:lang w:val="ru-RU"/>
        </w:rPr>
      </w:pPr>
    </w:p>
    <w:p w14:paraId="72BFE0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7.1 Камерные глаза</w:t>
      </w:r>
    </w:p>
    <w:p w14:paraId="461456A8" w14:textId="77777777" w:rsidR="00680F9F" w:rsidRPr="00680F9F" w:rsidRDefault="00680F9F" w:rsidP="00680F9F">
      <w:pPr>
        <w:rPr>
          <w:rFonts w:ascii="Consolas" w:hAnsi="Consolas"/>
          <w:sz w:val="22"/>
          <w:szCs w:val="22"/>
          <w:lang w:val="ru-RU"/>
        </w:rPr>
      </w:pPr>
    </w:p>
    <w:p w14:paraId="154D41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4FE4F5DB" w14:textId="77777777" w:rsidR="00680F9F" w:rsidRPr="00680F9F" w:rsidRDefault="00680F9F" w:rsidP="00680F9F">
      <w:pPr>
        <w:rPr>
          <w:rFonts w:ascii="Consolas" w:hAnsi="Consolas"/>
          <w:sz w:val="22"/>
          <w:szCs w:val="22"/>
          <w:lang w:val="ru-RU"/>
        </w:rPr>
      </w:pPr>
    </w:p>
    <w:p w14:paraId="1DB8B7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525E43D8" w14:textId="77777777" w:rsidR="00680F9F" w:rsidRPr="00680F9F" w:rsidRDefault="00680F9F" w:rsidP="00680F9F">
      <w:pPr>
        <w:rPr>
          <w:rFonts w:ascii="Consolas" w:hAnsi="Consolas"/>
          <w:sz w:val="22"/>
          <w:szCs w:val="22"/>
          <w:lang w:val="ru-RU"/>
        </w:rPr>
      </w:pPr>
    </w:p>
    <w:p w14:paraId="055D9B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731007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ближнего ультрафиолета до ближнего инфракрасного.</w:t>
      </w:r>
    </w:p>
    <w:p w14:paraId="48F0EBD8" w14:textId="77777777" w:rsidR="00680F9F" w:rsidRPr="00680F9F" w:rsidRDefault="00680F9F" w:rsidP="00680F9F">
      <w:pPr>
        <w:rPr>
          <w:rFonts w:ascii="Consolas" w:hAnsi="Consolas"/>
          <w:sz w:val="22"/>
          <w:szCs w:val="22"/>
          <w:lang w:val="ru-RU"/>
        </w:rPr>
      </w:pPr>
    </w:p>
    <w:p w14:paraId="5D949F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Псевдо-цвет | Тип | λmax, нм | Диапазон, нм | Земной аналог              |</w:t>
      </w:r>
    </w:p>
    <w:p w14:paraId="29C53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---первый слой сетчатки---</w:t>
      </w:r>
    </w:p>
    <w:p w14:paraId="0D80D4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Фиолетовый  |   0 |  340–350 | ~320–390     | Rh3 / Rh4                  |</w:t>
      </w:r>
    </w:p>
    <w:p w14:paraId="22629F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Синий       |   1 |  380–400 | ~350–440     | SWS1, синесмещённый        |</w:t>
      </w:r>
    </w:p>
    <w:p w14:paraId="3C848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Голубой     |   2 |  480–500 | ~420–560     | RH1, классический родопсин |</w:t>
      </w:r>
    </w:p>
    <w:p w14:paraId="4345D8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---второй слой сетчатки---</w:t>
      </w:r>
    </w:p>
    <w:p w14:paraId="698E90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Зелёный     |   3 |  600–620 | ~540–680     | LWS-сдвинутые опсины       |</w:t>
      </w:r>
    </w:p>
    <w:p w14:paraId="1D4CF9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Жёлтый      |   4 |  680–720 | ~620–780     | deep-sea rodopsins         |</w:t>
      </w:r>
    </w:p>
    <w:p w14:paraId="2CFDEA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---третий слой сетчатки---</w:t>
      </w:r>
    </w:p>
    <w:p w14:paraId="24092C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Оранжевый   |   5 |  780–820 | ~700–900     | RH1-подобный комплекс      |</w:t>
      </w:r>
    </w:p>
    <w:p w14:paraId="0EFAF9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Красный     |   6 |  880–940 | ~800–1100    | максимально сдвинутый RH1  |</w:t>
      </w:r>
    </w:p>
    <w:p w14:paraId="4D5354F0" w14:textId="77777777" w:rsidR="00680F9F" w:rsidRPr="00680F9F" w:rsidRDefault="00680F9F" w:rsidP="00680F9F">
      <w:pPr>
        <w:rPr>
          <w:rFonts w:ascii="Consolas" w:hAnsi="Consolas"/>
          <w:sz w:val="22"/>
          <w:szCs w:val="22"/>
          <w:lang w:val="ru-RU"/>
        </w:rPr>
      </w:pPr>
    </w:p>
    <w:p w14:paraId="10EE52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Первый слой сетчатки принимает коротковолновые каналы, второй — средневолновые, третий — длинноволновые.</w:t>
      </w:r>
    </w:p>
    <w:p w14:paraId="21DF039D" w14:textId="77777777" w:rsidR="00680F9F" w:rsidRPr="00680F9F" w:rsidRDefault="00680F9F" w:rsidP="00680F9F">
      <w:pPr>
        <w:rPr>
          <w:rFonts w:ascii="Consolas" w:hAnsi="Consolas"/>
          <w:sz w:val="22"/>
          <w:szCs w:val="22"/>
          <w:lang w:val="ru-RU"/>
        </w:rPr>
      </w:pPr>
    </w:p>
    <w:p w14:paraId="039A6A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55E4B5D7" w14:textId="77777777" w:rsidR="00680F9F" w:rsidRPr="00680F9F" w:rsidRDefault="00680F9F" w:rsidP="00680F9F">
      <w:pPr>
        <w:rPr>
          <w:rFonts w:ascii="Consolas" w:hAnsi="Consolas"/>
          <w:sz w:val="22"/>
          <w:szCs w:val="22"/>
          <w:lang w:val="ru-RU"/>
        </w:rPr>
      </w:pPr>
    </w:p>
    <w:p w14:paraId="4220EF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049EEDAC" w14:textId="77777777" w:rsidR="00680F9F" w:rsidRPr="00680F9F" w:rsidRDefault="00680F9F" w:rsidP="00680F9F">
      <w:pPr>
        <w:rPr>
          <w:rFonts w:ascii="Consolas" w:hAnsi="Consolas"/>
          <w:sz w:val="22"/>
          <w:szCs w:val="22"/>
          <w:lang w:val="ru-RU"/>
        </w:rPr>
      </w:pPr>
    </w:p>
    <w:p w14:paraId="601080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7.2 Фасеточные глаза</w:t>
      </w:r>
    </w:p>
    <w:p w14:paraId="74255897" w14:textId="77777777" w:rsidR="00680F9F" w:rsidRPr="00680F9F" w:rsidRDefault="00680F9F" w:rsidP="00680F9F">
      <w:pPr>
        <w:rPr>
          <w:rFonts w:ascii="Consolas" w:hAnsi="Consolas"/>
          <w:sz w:val="22"/>
          <w:szCs w:val="22"/>
          <w:lang w:val="ru-RU"/>
        </w:rPr>
      </w:pPr>
    </w:p>
    <w:p w14:paraId="57C4A0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2D55D902" w14:textId="77777777" w:rsidR="00680F9F" w:rsidRPr="00680F9F" w:rsidRDefault="00680F9F" w:rsidP="00680F9F">
      <w:pPr>
        <w:rPr>
          <w:rFonts w:ascii="Consolas" w:hAnsi="Consolas"/>
          <w:sz w:val="22"/>
          <w:szCs w:val="22"/>
          <w:lang w:val="ru-RU"/>
        </w:rPr>
      </w:pPr>
    </w:p>
    <w:p w14:paraId="5172D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Диаметр каждого фасеточного глаза — около 1,5 см.</w:t>
      </w:r>
    </w:p>
    <w:p w14:paraId="3EA34F77" w14:textId="77777777" w:rsidR="00680F9F" w:rsidRPr="00680F9F" w:rsidRDefault="00680F9F" w:rsidP="00680F9F">
      <w:pPr>
        <w:rPr>
          <w:rFonts w:ascii="Consolas" w:hAnsi="Consolas"/>
          <w:sz w:val="22"/>
          <w:szCs w:val="22"/>
          <w:lang w:val="ru-RU"/>
        </w:rPr>
      </w:pPr>
    </w:p>
    <w:p w14:paraId="1A2C6C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 зрения одного фасеточного глаза составляет около 270°; оба вместе обеспечивают почти круговой обзор — до 360°.</w:t>
      </w:r>
    </w:p>
    <w:p w14:paraId="35562BB8" w14:textId="77777777" w:rsidR="00680F9F" w:rsidRPr="00680F9F" w:rsidRDefault="00680F9F" w:rsidP="00680F9F">
      <w:pPr>
        <w:rPr>
          <w:rFonts w:ascii="Consolas" w:hAnsi="Consolas"/>
          <w:sz w:val="22"/>
          <w:szCs w:val="22"/>
          <w:lang w:val="ru-RU"/>
        </w:rPr>
      </w:pPr>
    </w:p>
    <w:p w14:paraId="45D7FD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0A2002F3" w14:textId="77777777" w:rsidR="00680F9F" w:rsidRPr="00680F9F" w:rsidRDefault="00680F9F" w:rsidP="00680F9F">
      <w:pPr>
        <w:rPr>
          <w:rFonts w:ascii="Consolas" w:hAnsi="Consolas"/>
          <w:sz w:val="22"/>
          <w:szCs w:val="22"/>
          <w:lang w:val="ru-RU"/>
        </w:rPr>
      </w:pPr>
    </w:p>
    <w:p w14:paraId="091DEB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w:t>
      </w:r>
      <w:r w:rsidRPr="00680F9F">
        <w:rPr>
          <w:rFonts w:ascii="Consolas" w:hAnsi="Consolas"/>
          <w:sz w:val="22"/>
          <w:szCs w:val="22"/>
          <w:lang w:val="ru-RU"/>
        </w:rPr>
        <w:lastRenderedPageBreak/>
        <w:t>группы строго ориентированы под углом 90° друг к другу, что обеспечивает различение поляризации света.</w:t>
      </w:r>
    </w:p>
    <w:p w14:paraId="5BD3574A" w14:textId="77777777" w:rsidR="00680F9F" w:rsidRPr="00680F9F" w:rsidRDefault="00680F9F" w:rsidP="00680F9F">
      <w:pPr>
        <w:rPr>
          <w:rFonts w:ascii="Consolas" w:hAnsi="Consolas"/>
          <w:sz w:val="22"/>
          <w:szCs w:val="22"/>
          <w:lang w:val="ru-RU"/>
        </w:rPr>
      </w:pPr>
    </w:p>
    <w:p w14:paraId="55C892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0A995EE4" w14:textId="77777777" w:rsidR="00680F9F" w:rsidRPr="00680F9F" w:rsidRDefault="00680F9F" w:rsidP="00680F9F">
      <w:pPr>
        <w:rPr>
          <w:rFonts w:ascii="Consolas" w:hAnsi="Consolas"/>
          <w:sz w:val="22"/>
          <w:szCs w:val="22"/>
          <w:lang w:val="ru-RU"/>
        </w:rPr>
      </w:pPr>
    </w:p>
    <w:p w14:paraId="38D9F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E121F73" w14:textId="77777777" w:rsidR="00680F9F" w:rsidRPr="00680F9F" w:rsidRDefault="00680F9F" w:rsidP="00680F9F">
      <w:pPr>
        <w:rPr>
          <w:rFonts w:ascii="Consolas" w:hAnsi="Consolas"/>
          <w:sz w:val="22"/>
          <w:szCs w:val="22"/>
          <w:lang w:val="ru-RU"/>
        </w:rPr>
      </w:pPr>
    </w:p>
    <w:p w14:paraId="384D5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7.3 Тепловизоры</w:t>
      </w:r>
    </w:p>
    <w:p w14:paraId="09536253" w14:textId="77777777" w:rsidR="00680F9F" w:rsidRPr="00680F9F" w:rsidRDefault="00680F9F" w:rsidP="00680F9F">
      <w:pPr>
        <w:rPr>
          <w:rFonts w:ascii="Consolas" w:hAnsi="Consolas"/>
          <w:sz w:val="22"/>
          <w:szCs w:val="22"/>
          <w:lang w:val="ru-RU"/>
        </w:rPr>
      </w:pPr>
    </w:p>
    <w:p w14:paraId="5EEFCA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3036250C" w14:textId="77777777" w:rsidR="00680F9F" w:rsidRPr="00680F9F" w:rsidRDefault="00680F9F" w:rsidP="00680F9F">
      <w:pPr>
        <w:rPr>
          <w:rFonts w:ascii="Consolas" w:hAnsi="Consolas"/>
          <w:sz w:val="22"/>
          <w:szCs w:val="22"/>
          <w:lang w:val="ru-RU"/>
        </w:rPr>
      </w:pPr>
    </w:p>
    <w:p w14:paraId="283808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08AE4A6C" w14:textId="77777777" w:rsidR="00680F9F" w:rsidRPr="00680F9F" w:rsidRDefault="00680F9F" w:rsidP="00680F9F">
      <w:pPr>
        <w:rPr>
          <w:rFonts w:ascii="Consolas" w:hAnsi="Consolas"/>
          <w:sz w:val="22"/>
          <w:szCs w:val="22"/>
          <w:lang w:val="ru-RU"/>
        </w:rPr>
      </w:pPr>
    </w:p>
    <w:p w14:paraId="2169C2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714D700E" w14:textId="77777777" w:rsidR="00680F9F" w:rsidRPr="00680F9F" w:rsidRDefault="00680F9F" w:rsidP="00680F9F">
      <w:pPr>
        <w:rPr>
          <w:rFonts w:ascii="Consolas" w:hAnsi="Consolas"/>
          <w:sz w:val="22"/>
          <w:szCs w:val="22"/>
          <w:lang w:val="ru-RU"/>
        </w:rPr>
      </w:pPr>
    </w:p>
    <w:p w14:paraId="42D0B7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5C17EC76" w14:textId="77777777" w:rsidR="00680F9F" w:rsidRPr="00680F9F" w:rsidRDefault="00680F9F" w:rsidP="00680F9F">
      <w:pPr>
        <w:rPr>
          <w:rFonts w:ascii="Consolas" w:hAnsi="Consolas"/>
          <w:sz w:val="22"/>
          <w:szCs w:val="22"/>
          <w:lang w:val="ru-RU"/>
        </w:rPr>
      </w:pPr>
    </w:p>
    <w:p w14:paraId="1CD75E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Угловое разрешение каждой фасетки составляет около 0,93°. Общее поле обзора одного диска — около 150°; зона стереотермозрения спереди охватывает примерно 120°.</w:t>
      </w:r>
    </w:p>
    <w:p w14:paraId="0D421996" w14:textId="77777777" w:rsidR="00680F9F" w:rsidRPr="00680F9F" w:rsidRDefault="00680F9F" w:rsidP="00680F9F">
      <w:pPr>
        <w:rPr>
          <w:rFonts w:ascii="Consolas" w:hAnsi="Consolas"/>
          <w:sz w:val="22"/>
          <w:szCs w:val="22"/>
          <w:lang w:val="ru-RU"/>
        </w:rPr>
      </w:pPr>
    </w:p>
    <w:p w14:paraId="3BDC58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F4C2FE0" w14:textId="77777777" w:rsidR="00680F9F" w:rsidRPr="00680F9F" w:rsidRDefault="00680F9F" w:rsidP="00680F9F">
      <w:pPr>
        <w:rPr>
          <w:rFonts w:ascii="Consolas" w:hAnsi="Consolas"/>
          <w:sz w:val="22"/>
          <w:szCs w:val="22"/>
          <w:lang w:val="ru-RU"/>
        </w:rPr>
      </w:pPr>
    </w:p>
    <w:p w14:paraId="78D56B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2E8C15DB" w14:textId="77777777" w:rsidR="00680F9F" w:rsidRPr="00680F9F" w:rsidRDefault="00680F9F" w:rsidP="00680F9F">
      <w:pPr>
        <w:rPr>
          <w:rFonts w:ascii="Consolas" w:hAnsi="Consolas"/>
          <w:sz w:val="22"/>
          <w:szCs w:val="22"/>
          <w:lang w:val="ru-RU"/>
        </w:rPr>
      </w:pPr>
    </w:p>
    <w:p w14:paraId="4F2F42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6311880E" w14:textId="77777777" w:rsidR="00680F9F" w:rsidRPr="00680F9F" w:rsidRDefault="00680F9F" w:rsidP="00680F9F">
      <w:pPr>
        <w:rPr>
          <w:rFonts w:ascii="Consolas" w:hAnsi="Consolas"/>
          <w:sz w:val="22"/>
          <w:szCs w:val="22"/>
          <w:lang w:val="ru-RU"/>
        </w:rPr>
      </w:pPr>
    </w:p>
    <w:p w14:paraId="329D69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7.4 Слуховой аппарат</w:t>
      </w:r>
    </w:p>
    <w:p w14:paraId="5BE96E6C" w14:textId="77777777" w:rsidR="00680F9F" w:rsidRPr="00680F9F" w:rsidRDefault="00680F9F" w:rsidP="00680F9F">
      <w:pPr>
        <w:rPr>
          <w:rFonts w:ascii="Consolas" w:hAnsi="Consolas"/>
          <w:sz w:val="22"/>
          <w:szCs w:val="22"/>
          <w:lang w:val="ru-RU"/>
        </w:rPr>
      </w:pPr>
    </w:p>
    <w:p w14:paraId="253DFC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560D91F8" w14:textId="77777777" w:rsidR="00680F9F" w:rsidRPr="00680F9F" w:rsidRDefault="00680F9F" w:rsidP="00680F9F">
      <w:pPr>
        <w:rPr>
          <w:rFonts w:ascii="Consolas" w:hAnsi="Consolas"/>
          <w:sz w:val="22"/>
          <w:szCs w:val="22"/>
          <w:lang w:val="ru-RU"/>
        </w:rPr>
      </w:pPr>
    </w:p>
    <w:p w14:paraId="61A5C9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30306814" w14:textId="77777777" w:rsidR="00680F9F" w:rsidRPr="00680F9F" w:rsidRDefault="00680F9F" w:rsidP="00680F9F">
      <w:pPr>
        <w:rPr>
          <w:rFonts w:ascii="Consolas" w:hAnsi="Consolas"/>
          <w:sz w:val="22"/>
          <w:szCs w:val="22"/>
          <w:lang w:val="ru-RU"/>
        </w:rPr>
      </w:pPr>
    </w:p>
    <w:p w14:paraId="4C1597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73682AC6" w14:textId="77777777" w:rsidR="00680F9F" w:rsidRPr="00680F9F" w:rsidRDefault="00680F9F" w:rsidP="00680F9F">
      <w:pPr>
        <w:rPr>
          <w:rFonts w:ascii="Consolas" w:hAnsi="Consolas"/>
          <w:sz w:val="22"/>
          <w:szCs w:val="22"/>
          <w:lang w:val="ru-RU"/>
        </w:rPr>
      </w:pPr>
    </w:p>
    <w:p w14:paraId="7E3DDB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2627FFA8" w14:textId="77777777" w:rsidR="00680F9F" w:rsidRPr="00680F9F" w:rsidRDefault="00680F9F" w:rsidP="00680F9F">
      <w:pPr>
        <w:rPr>
          <w:rFonts w:ascii="Consolas" w:hAnsi="Consolas"/>
          <w:sz w:val="22"/>
          <w:szCs w:val="22"/>
          <w:lang w:val="ru-RU"/>
        </w:rPr>
      </w:pPr>
    </w:p>
    <w:p w14:paraId="678792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57004A8D" w14:textId="77777777" w:rsidR="00680F9F" w:rsidRPr="00680F9F" w:rsidRDefault="00680F9F" w:rsidP="00680F9F">
      <w:pPr>
        <w:rPr>
          <w:rFonts w:ascii="Consolas" w:hAnsi="Consolas"/>
          <w:sz w:val="22"/>
          <w:szCs w:val="22"/>
          <w:lang w:val="ru-RU"/>
        </w:rPr>
      </w:pPr>
    </w:p>
    <w:p w14:paraId="4138D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3D23C4E2" w14:textId="77777777" w:rsidR="00680F9F" w:rsidRPr="00680F9F" w:rsidRDefault="00680F9F" w:rsidP="00680F9F">
      <w:pPr>
        <w:rPr>
          <w:rFonts w:ascii="Consolas" w:hAnsi="Consolas"/>
          <w:sz w:val="22"/>
          <w:szCs w:val="22"/>
          <w:lang w:val="ru-RU"/>
        </w:rPr>
      </w:pPr>
    </w:p>
    <w:p w14:paraId="2044DE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0D0B6606" w14:textId="77777777" w:rsidR="00680F9F" w:rsidRPr="00680F9F" w:rsidRDefault="00680F9F" w:rsidP="00680F9F">
      <w:pPr>
        <w:rPr>
          <w:rFonts w:ascii="Consolas" w:hAnsi="Consolas"/>
          <w:sz w:val="22"/>
          <w:szCs w:val="22"/>
          <w:lang w:val="ru-RU"/>
        </w:rPr>
      </w:pPr>
    </w:p>
    <w:p w14:paraId="09559E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34A37A00" w14:textId="77777777" w:rsidR="00680F9F" w:rsidRPr="00680F9F" w:rsidRDefault="00680F9F" w:rsidP="00680F9F">
      <w:pPr>
        <w:rPr>
          <w:rFonts w:ascii="Consolas" w:hAnsi="Consolas"/>
          <w:sz w:val="22"/>
          <w:szCs w:val="22"/>
          <w:lang w:val="ru-RU"/>
        </w:rPr>
      </w:pPr>
    </w:p>
    <w:p w14:paraId="7E8C19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5FBD4855" w14:textId="77777777" w:rsidR="00680F9F" w:rsidRPr="00680F9F" w:rsidRDefault="00680F9F" w:rsidP="00680F9F">
      <w:pPr>
        <w:rPr>
          <w:rFonts w:ascii="Consolas" w:hAnsi="Consolas"/>
          <w:sz w:val="22"/>
          <w:szCs w:val="22"/>
          <w:lang w:val="ru-RU"/>
        </w:rPr>
      </w:pPr>
    </w:p>
    <w:p w14:paraId="7B8CC6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62A85D10" w14:textId="77777777" w:rsidR="00680F9F" w:rsidRPr="00680F9F" w:rsidRDefault="00680F9F" w:rsidP="00680F9F">
      <w:pPr>
        <w:rPr>
          <w:rFonts w:ascii="Consolas" w:hAnsi="Consolas"/>
          <w:sz w:val="22"/>
          <w:szCs w:val="22"/>
          <w:lang w:val="ru-RU"/>
        </w:rPr>
      </w:pPr>
    </w:p>
    <w:p w14:paraId="700728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5D9B0A05" w14:textId="77777777" w:rsidR="00680F9F" w:rsidRPr="00680F9F" w:rsidRDefault="00680F9F" w:rsidP="00680F9F">
      <w:pPr>
        <w:rPr>
          <w:rFonts w:ascii="Consolas" w:hAnsi="Consolas"/>
          <w:sz w:val="22"/>
          <w:szCs w:val="22"/>
          <w:lang w:val="ru-RU"/>
        </w:rPr>
      </w:pPr>
    </w:p>
    <w:p w14:paraId="1FDC5D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63F133C3" w14:textId="77777777" w:rsidR="00680F9F" w:rsidRPr="00680F9F" w:rsidRDefault="00680F9F" w:rsidP="00680F9F">
      <w:pPr>
        <w:rPr>
          <w:rFonts w:ascii="Consolas" w:hAnsi="Consolas"/>
          <w:sz w:val="22"/>
          <w:szCs w:val="22"/>
          <w:lang w:val="ru-RU"/>
        </w:rPr>
      </w:pPr>
    </w:p>
    <w:p w14:paraId="375BBA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w:t>
      </w:r>
      <w:r w:rsidRPr="00680F9F">
        <w:rPr>
          <w:rFonts w:ascii="Consolas" w:hAnsi="Consolas"/>
          <w:sz w:val="22"/>
          <w:szCs w:val="22"/>
          <w:lang w:val="ru-RU"/>
        </w:rPr>
        <w:lastRenderedPageBreak/>
        <w:t>акустические, тепловые и оптические карты устойчиво интегрируются в единую ориентированную сцену, даже при движениях головы и корпуса.</w:t>
      </w:r>
    </w:p>
    <w:p w14:paraId="551A00B8" w14:textId="77777777" w:rsidR="00680F9F" w:rsidRPr="00680F9F" w:rsidRDefault="00680F9F" w:rsidP="00680F9F">
      <w:pPr>
        <w:rPr>
          <w:rFonts w:ascii="Consolas" w:hAnsi="Consolas"/>
          <w:sz w:val="22"/>
          <w:szCs w:val="22"/>
          <w:lang w:val="ru-RU"/>
        </w:rPr>
      </w:pPr>
    </w:p>
    <w:p w14:paraId="619A8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Способность к значительному или независимому повороту ушных раковин отсутствует.</w:t>
      </w:r>
    </w:p>
    <w:p w14:paraId="7F33A59E" w14:textId="77777777" w:rsidR="00680F9F" w:rsidRPr="00680F9F" w:rsidRDefault="00680F9F" w:rsidP="00680F9F">
      <w:pPr>
        <w:rPr>
          <w:rFonts w:ascii="Consolas" w:hAnsi="Consolas"/>
          <w:sz w:val="22"/>
          <w:szCs w:val="22"/>
          <w:lang w:val="ru-RU"/>
        </w:rPr>
      </w:pPr>
    </w:p>
    <w:p w14:paraId="7B65A0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04D887D1" w14:textId="77777777" w:rsidR="00680F9F" w:rsidRPr="00680F9F" w:rsidRDefault="00680F9F" w:rsidP="00680F9F">
      <w:pPr>
        <w:rPr>
          <w:rFonts w:ascii="Consolas" w:hAnsi="Consolas"/>
          <w:sz w:val="22"/>
          <w:szCs w:val="22"/>
          <w:lang w:val="ru-RU"/>
        </w:rPr>
      </w:pPr>
    </w:p>
    <w:p w14:paraId="01DF0E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653A5473" w14:textId="77777777" w:rsidR="00680F9F" w:rsidRPr="00680F9F" w:rsidRDefault="00680F9F" w:rsidP="00680F9F">
      <w:pPr>
        <w:rPr>
          <w:rFonts w:ascii="Consolas" w:hAnsi="Consolas"/>
          <w:sz w:val="22"/>
          <w:szCs w:val="22"/>
          <w:lang w:val="ru-RU"/>
        </w:rPr>
      </w:pPr>
    </w:p>
    <w:p w14:paraId="09C6B7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277DF758" w14:textId="77777777" w:rsidR="00680F9F" w:rsidRPr="00680F9F" w:rsidRDefault="00680F9F" w:rsidP="00680F9F">
      <w:pPr>
        <w:rPr>
          <w:rFonts w:ascii="Consolas" w:hAnsi="Consolas"/>
          <w:sz w:val="22"/>
          <w:szCs w:val="22"/>
          <w:lang w:val="ru-RU"/>
        </w:rPr>
      </w:pPr>
    </w:p>
    <w:p w14:paraId="2686BC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19F9F93B" w14:textId="77777777" w:rsidR="00680F9F" w:rsidRPr="00680F9F" w:rsidRDefault="00680F9F" w:rsidP="00680F9F">
      <w:pPr>
        <w:rPr>
          <w:rFonts w:ascii="Consolas" w:hAnsi="Consolas"/>
          <w:sz w:val="22"/>
          <w:szCs w:val="22"/>
          <w:lang w:val="ru-RU"/>
        </w:rPr>
      </w:pPr>
    </w:p>
    <w:p w14:paraId="25DAFC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5D170522" w14:textId="77777777" w:rsidR="00680F9F" w:rsidRPr="00680F9F" w:rsidRDefault="00680F9F" w:rsidP="00680F9F">
      <w:pPr>
        <w:rPr>
          <w:rFonts w:ascii="Consolas" w:hAnsi="Consolas"/>
          <w:sz w:val="22"/>
          <w:szCs w:val="22"/>
          <w:lang w:val="ru-RU"/>
        </w:rPr>
      </w:pPr>
    </w:p>
    <w:p w14:paraId="572CE2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70032A06" w14:textId="77777777" w:rsidR="00680F9F" w:rsidRPr="00680F9F" w:rsidRDefault="00680F9F" w:rsidP="00680F9F">
      <w:pPr>
        <w:rPr>
          <w:rFonts w:ascii="Consolas" w:hAnsi="Consolas"/>
          <w:sz w:val="22"/>
          <w:szCs w:val="22"/>
          <w:lang w:val="ru-RU"/>
        </w:rPr>
      </w:pPr>
    </w:p>
    <w:p w14:paraId="44701F51"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8. Физиология</w:t>
      </w:r>
    </w:p>
    <w:p w14:paraId="1C6E3913" w14:textId="77777777" w:rsidR="00680F9F" w:rsidRPr="00680F9F" w:rsidRDefault="00680F9F" w:rsidP="00680F9F">
      <w:pPr>
        <w:rPr>
          <w:rFonts w:ascii="Consolas" w:hAnsi="Consolas"/>
          <w:sz w:val="22"/>
          <w:szCs w:val="22"/>
          <w:lang w:val="ru-RU"/>
        </w:rPr>
      </w:pPr>
    </w:p>
    <w:p w14:paraId="4B904E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Температура тела 42–45°C</w:t>
      </w:r>
    </w:p>
    <w:p w14:paraId="7A2B80C2" w14:textId="77777777" w:rsidR="00680F9F" w:rsidRPr="00680F9F" w:rsidRDefault="00680F9F" w:rsidP="00680F9F">
      <w:pPr>
        <w:rPr>
          <w:rFonts w:ascii="Consolas" w:hAnsi="Consolas"/>
          <w:sz w:val="22"/>
          <w:szCs w:val="22"/>
          <w:lang w:val="ru-RU"/>
        </w:rPr>
      </w:pPr>
    </w:p>
    <w:p w14:paraId="71F789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Лёгкие + воздушные мешки (птичья вентиляция)</w:t>
      </w:r>
    </w:p>
    <w:p w14:paraId="40615ECA" w14:textId="77777777" w:rsidR="00680F9F" w:rsidRPr="00680F9F" w:rsidRDefault="00680F9F" w:rsidP="00680F9F">
      <w:pPr>
        <w:rPr>
          <w:rFonts w:ascii="Consolas" w:hAnsi="Consolas"/>
          <w:sz w:val="22"/>
          <w:szCs w:val="22"/>
          <w:lang w:val="ru-RU"/>
        </w:rPr>
      </w:pPr>
    </w:p>
    <w:p w14:paraId="727E4D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Высокий метаболизм</w:t>
      </w:r>
    </w:p>
    <w:p w14:paraId="725D5FED" w14:textId="77777777" w:rsidR="00680F9F" w:rsidRPr="00680F9F" w:rsidRDefault="00680F9F" w:rsidP="00680F9F">
      <w:pPr>
        <w:rPr>
          <w:rFonts w:ascii="Consolas" w:hAnsi="Consolas"/>
          <w:sz w:val="22"/>
          <w:szCs w:val="22"/>
          <w:lang w:val="ru-RU"/>
        </w:rPr>
      </w:pPr>
    </w:p>
    <w:p w14:paraId="03360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Нет потоотделения → охлаждение дыханием и растягиванием тела</w:t>
      </w:r>
    </w:p>
    <w:p w14:paraId="49BA729E" w14:textId="77777777" w:rsidR="00680F9F" w:rsidRPr="00680F9F" w:rsidRDefault="00680F9F" w:rsidP="00680F9F">
      <w:pPr>
        <w:rPr>
          <w:rFonts w:ascii="Consolas" w:hAnsi="Consolas"/>
          <w:sz w:val="22"/>
          <w:szCs w:val="22"/>
          <w:lang w:val="ru-RU"/>
        </w:rPr>
      </w:pPr>
    </w:p>
    <w:p w14:paraId="10CBF3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7B403657" w14:textId="77777777" w:rsidR="00680F9F" w:rsidRPr="00680F9F" w:rsidRDefault="00680F9F" w:rsidP="00680F9F">
      <w:pPr>
        <w:rPr>
          <w:rFonts w:ascii="Consolas" w:hAnsi="Consolas"/>
          <w:sz w:val="22"/>
          <w:szCs w:val="22"/>
          <w:lang w:val="ru-RU"/>
        </w:rPr>
      </w:pPr>
    </w:p>
    <w:p w14:paraId="6971A2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47650BC6" w14:textId="77777777" w:rsidR="00680F9F" w:rsidRPr="00680F9F" w:rsidRDefault="00680F9F" w:rsidP="00680F9F">
      <w:pPr>
        <w:rPr>
          <w:rFonts w:ascii="Consolas" w:hAnsi="Consolas"/>
          <w:sz w:val="22"/>
          <w:szCs w:val="22"/>
          <w:lang w:val="ru-RU"/>
        </w:rPr>
      </w:pPr>
    </w:p>
    <w:p w14:paraId="0A8191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27BAD520" w14:textId="77777777" w:rsidR="00680F9F" w:rsidRPr="00680F9F" w:rsidRDefault="00680F9F" w:rsidP="00680F9F">
      <w:pPr>
        <w:rPr>
          <w:rFonts w:ascii="Consolas" w:hAnsi="Consolas"/>
          <w:sz w:val="22"/>
          <w:szCs w:val="22"/>
          <w:lang w:val="ru-RU"/>
        </w:rPr>
      </w:pPr>
    </w:p>
    <w:p w14:paraId="458EF7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18C74E20" w14:textId="77777777" w:rsidR="00680F9F" w:rsidRPr="00680F9F" w:rsidRDefault="00680F9F" w:rsidP="00680F9F">
      <w:pPr>
        <w:rPr>
          <w:rFonts w:ascii="Consolas" w:hAnsi="Consolas"/>
          <w:sz w:val="22"/>
          <w:szCs w:val="22"/>
          <w:lang w:val="ru-RU"/>
        </w:rPr>
      </w:pPr>
    </w:p>
    <w:p w14:paraId="310CD2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53F93C62" w14:textId="77777777" w:rsidR="00680F9F" w:rsidRPr="00680F9F" w:rsidRDefault="00680F9F" w:rsidP="00680F9F">
      <w:pPr>
        <w:rPr>
          <w:rFonts w:ascii="Consolas" w:hAnsi="Consolas"/>
          <w:sz w:val="22"/>
          <w:szCs w:val="22"/>
          <w:lang w:val="ru-RU"/>
        </w:rPr>
      </w:pPr>
    </w:p>
    <w:p w14:paraId="1B8E69E6"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9. Голова и лицо — ключевые особенности</w:t>
      </w:r>
    </w:p>
    <w:p w14:paraId="41815E6B" w14:textId="77777777" w:rsidR="00680F9F" w:rsidRPr="00680F9F" w:rsidRDefault="00680F9F" w:rsidP="00680F9F">
      <w:pPr>
        <w:rPr>
          <w:rFonts w:ascii="Consolas" w:hAnsi="Consolas"/>
          <w:sz w:val="22"/>
          <w:szCs w:val="22"/>
          <w:lang w:val="ru-RU"/>
        </w:rPr>
      </w:pPr>
    </w:p>
    <w:p w14:paraId="1B0FFB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Высокий, расширенный лоб, увеличенная волосистая часть головы, неотения.</w:t>
      </w:r>
    </w:p>
    <w:p w14:paraId="4F39B629" w14:textId="77777777" w:rsidR="00680F9F" w:rsidRPr="00680F9F" w:rsidRDefault="00680F9F" w:rsidP="00680F9F">
      <w:pPr>
        <w:rPr>
          <w:rFonts w:ascii="Consolas" w:hAnsi="Consolas"/>
          <w:sz w:val="22"/>
          <w:szCs w:val="22"/>
          <w:lang w:val="ru-RU"/>
        </w:rPr>
      </w:pPr>
    </w:p>
    <w:p w14:paraId="740E3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Лицо “ультрачеловеческое” — маленький нос, маленькая утончённая челюсть, крупные широко расставленные глаза, мягкие контуры.</w:t>
      </w:r>
    </w:p>
    <w:p w14:paraId="5FBB6413" w14:textId="77777777" w:rsidR="00680F9F" w:rsidRPr="00680F9F" w:rsidRDefault="00680F9F" w:rsidP="00680F9F">
      <w:pPr>
        <w:rPr>
          <w:rFonts w:ascii="Consolas" w:hAnsi="Consolas"/>
          <w:sz w:val="22"/>
          <w:szCs w:val="22"/>
          <w:lang w:val="ru-RU"/>
        </w:rPr>
      </w:pPr>
    </w:p>
    <w:p w14:paraId="32FB1A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сумме это делает их внешний облик по-детски выразительным, но при этом не похожим ни на людей, ни на животных.</w:t>
      </w:r>
    </w:p>
    <w:p w14:paraId="6635568D" w14:textId="77777777" w:rsidR="00680F9F" w:rsidRPr="00680F9F" w:rsidRDefault="00680F9F" w:rsidP="00680F9F">
      <w:pPr>
        <w:rPr>
          <w:rFonts w:ascii="Consolas" w:hAnsi="Consolas"/>
          <w:sz w:val="22"/>
          <w:szCs w:val="22"/>
          <w:lang w:val="ru-RU"/>
        </w:rPr>
      </w:pPr>
    </w:p>
    <w:p w14:paraId="27465131"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10. Мозг 1400 грамм. Увеличенный "птичий" мозжечок - 180 млрд нейронов, 25%</w:t>
      </w:r>
    </w:p>
    <w:p w14:paraId="4FA582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1B995B3B" w14:textId="77777777" w:rsidR="00680F9F" w:rsidRPr="00680F9F" w:rsidRDefault="00680F9F" w:rsidP="00680F9F">
      <w:pPr>
        <w:rPr>
          <w:rFonts w:ascii="Consolas" w:hAnsi="Consolas"/>
          <w:sz w:val="22"/>
          <w:szCs w:val="22"/>
          <w:lang w:val="ru-RU"/>
        </w:rPr>
      </w:pPr>
    </w:p>
    <w:p w14:paraId="654DBA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71ED3993" w14:textId="77777777" w:rsidR="00680F9F" w:rsidRPr="00680F9F" w:rsidRDefault="00680F9F" w:rsidP="00680F9F">
      <w:pPr>
        <w:rPr>
          <w:rFonts w:ascii="Consolas" w:hAnsi="Consolas"/>
          <w:sz w:val="22"/>
          <w:szCs w:val="22"/>
          <w:lang w:val="ru-RU"/>
        </w:rPr>
      </w:pPr>
    </w:p>
    <w:p w14:paraId="34C6B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Мозг буквально транслирует активность коры головного мозга в этот канал.</w:t>
      </w:r>
    </w:p>
    <w:p w14:paraId="45754C8B" w14:textId="77777777" w:rsidR="00680F9F" w:rsidRPr="00680F9F" w:rsidRDefault="00680F9F" w:rsidP="00680F9F">
      <w:pPr>
        <w:rPr>
          <w:rFonts w:ascii="Consolas" w:hAnsi="Consolas"/>
          <w:sz w:val="22"/>
          <w:szCs w:val="22"/>
          <w:lang w:val="ru-RU"/>
        </w:rPr>
      </w:pPr>
    </w:p>
    <w:p w14:paraId="40064C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Справка: биология “фонариков” и базовый протокол светового обмена</w:t>
      </w:r>
    </w:p>
    <w:p w14:paraId="4CC33263" w14:textId="77777777" w:rsidR="00680F9F" w:rsidRPr="00680F9F" w:rsidRDefault="00680F9F" w:rsidP="00680F9F">
      <w:pPr>
        <w:rPr>
          <w:rFonts w:ascii="Consolas" w:hAnsi="Consolas"/>
          <w:sz w:val="22"/>
          <w:szCs w:val="22"/>
          <w:lang w:val="ru-RU"/>
        </w:rPr>
      </w:pPr>
    </w:p>
    <w:p w14:paraId="7770E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 Морфология и биофизика излучающих фасеток (“фонариков”)</w:t>
      </w:r>
    </w:p>
    <w:p w14:paraId="40B0D660" w14:textId="77777777" w:rsidR="00680F9F" w:rsidRPr="00680F9F" w:rsidRDefault="00680F9F" w:rsidP="00680F9F">
      <w:pPr>
        <w:rPr>
          <w:rFonts w:ascii="Consolas" w:hAnsi="Consolas"/>
          <w:sz w:val="22"/>
          <w:szCs w:val="22"/>
          <w:lang w:val="ru-RU"/>
        </w:rPr>
      </w:pPr>
    </w:p>
    <w:p w14:paraId="5B1D0A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0437F439" w14:textId="77777777" w:rsidR="00680F9F" w:rsidRPr="00680F9F" w:rsidRDefault="00680F9F" w:rsidP="00680F9F">
      <w:pPr>
        <w:rPr>
          <w:rFonts w:ascii="Consolas" w:hAnsi="Consolas"/>
          <w:sz w:val="22"/>
          <w:szCs w:val="22"/>
          <w:lang w:val="ru-RU"/>
        </w:rPr>
      </w:pPr>
    </w:p>
    <w:p w14:paraId="71A0D9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2D5C4F9" w14:textId="77777777" w:rsidR="00680F9F" w:rsidRPr="00680F9F" w:rsidRDefault="00680F9F" w:rsidP="00680F9F">
      <w:pPr>
        <w:rPr>
          <w:rFonts w:ascii="Consolas" w:hAnsi="Consolas"/>
          <w:sz w:val="22"/>
          <w:szCs w:val="22"/>
          <w:lang w:val="ru-RU"/>
        </w:rPr>
      </w:pPr>
    </w:p>
    <w:p w14:paraId="1DF256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минимизируется засветка соседних фасеток (низкий кроссток),</w:t>
      </w:r>
    </w:p>
    <w:p w14:paraId="74F8E8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сохраняется высокая контрастность “пикселя” в тумане/аэрозолях,</w:t>
      </w:r>
    </w:p>
    <w:p w14:paraId="0BF155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улучшается устойчивость распознавания при небольших угловых смещениях.</w:t>
      </w:r>
    </w:p>
    <w:p w14:paraId="44691EE2" w14:textId="77777777" w:rsidR="00680F9F" w:rsidRPr="00680F9F" w:rsidRDefault="00680F9F" w:rsidP="00680F9F">
      <w:pPr>
        <w:rPr>
          <w:rFonts w:ascii="Consolas" w:hAnsi="Consolas"/>
          <w:sz w:val="22"/>
          <w:szCs w:val="22"/>
          <w:lang w:val="ru-RU"/>
        </w:rPr>
      </w:pPr>
    </w:p>
    <w:p w14:paraId="0FD29D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1DF9589D" w14:textId="77777777" w:rsidR="00680F9F" w:rsidRPr="00680F9F" w:rsidRDefault="00680F9F" w:rsidP="00680F9F">
      <w:pPr>
        <w:rPr>
          <w:rFonts w:ascii="Consolas" w:hAnsi="Consolas"/>
          <w:sz w:val="22"/>
          <w:szCs w:val="22"/>
          <w:lang w:val="ru-RU"/>
        </w:rPr>
      </w:pPr>
    </w:p>
    <w:p w14:paraId="01C93E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1. УФ/фиолетовый 360–405 нм,</w:t>
      </w:r>
    </w:p>
    <w:p w14:paraId="206CA8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синий 430–470 нм,</w:t>
      </w:r>
    </w:p>
    <w:p w14:paraId="0390B1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голубой/бирюзовый 470–500 нм,</w:t>
      </w:r>
    </w:p>
    <w:p w14:paraId="60F077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зелёный 500–560 нм,</w:t>
      </w:r>
    </w:p>
    <w:p w14:paraId="04217C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жёлто-зелёный 560–580 нм,</w:t>
      </w:r>
    </w:p>
    <w:p w14:paraId="13B676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оранжево-красный 590–650 нм,</w:t>
      </w:r>
    </w:p>
    <w:p w14:paraId="59F9ED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красный/ближний ИК 750–860 нм.</w:t>
      </w:r>
    </w:p>
    <w:p w14:paraId="64266C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311206F2" w14:textId="77777777" w:rsidR="00680F9F" w:rsidRPr="00680F9F" w:rsidRDefault="00680F9F" w:rsidP="00680F9F">
      <w:pPr>
        <w:rPr>
          <w:rFonts w:ascii="Consolas" w:hAnsi="Consolas"/>
          <w:sz w:val="22"/>
          <w:szCs w:val="22"/>
          <w:lang w:val="ru-RU"/>
        </w:rPr>
      </w:pPr>
    </w:p>
    <w:p w14:paraId="1BA13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Мощность каждого "излучающего глаза" - 3 ватта, 0.1 мватт на фонарик</w:t>
      </w:r>
    </w:p>
    <w:p w14:paraId="129402F0" w14:textId="77777777" w:rsidR="00680F9F" w:rsidRPr="00680F9F" w:rsidRDefault="00680F9F" w:rsidP="00680F9F">
      <w:pPr>
        <w:rPr>
          <w:rFonts w:ascii="Consolas" w:hAnsi="Consolas"/>
          <w:sz w:val="22"/>
          <w:szCs w:val="22"/>
          <w:lang w:val="ru-RU"/>
        </w:rPr>
      </w:pPr>
    </w:p>
    <w:p w14:paraId="53417E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12A512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порядка 1 Гц (кадровая частота), допускается плавная перестройка в пределах кадра при сохранении стабильности на масштабе строб-сэмплов.</w:t>
      </w:r>
    </w:p>
    <w:p w14:paraId="61C5A069" w14:textId="77777777" w:rsidR="00680F9F" w:rsidRPr="00680F9F" w:rsidRDefault="00680F9F" w:rsidP="00680F9F">
      <w:pPr>
        <w:rPr>
          <w:rFonts w:ascii="Consolas" w:hAnsi="Consolas"/>
          <w:sz w:val="22"/>
          <w:szCs w:val="22"/>
          <w:lang w:val="ru-RU"/>
        </w:rPr>
      </w:pPr>
    </w:p>
    <w:p w14:paraId="75A7B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3E7BD087" w14:textId="77777777" w:rsidR="00680F9F" w:rsidRPr="00680F9F" w:rsidRDefault="00680F9F" w:rsidP="00680F9F">
      <w:pPr>
        <w:rPr>
          <w:rFonts w:ascii="Consolas" w:hAnsi="Consolas"/>
          <w:sz w:val="22"/>
          <w:szCs w:val="22"/>
          <w:lang w:val="ru-RU"/>
        </w:rPr>
      </w:pPr>
    </w:p>
    <w:p w14:paraId="2EFBAF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Функция 1 — сенсорика и калибровка</w:t>
      </w:r>
    </w:p>
    <w:p w14:paraId="08783230" w14:textId="77777777" w:rsidR="00680F9F" w:rsidRPr="00680F9F" w:rsidRDefault="00680F9F" w:rsidP="00680F9F">
      <w:pPr>
        <w:rPr>
          <w:rFonts w:ascii="Consolas" w:hAnsi="Consolas"/>
          <w:sz w:val="22"/>
          <w:szCs w:val="22"/>
          <w:lang w:val="ru-RU"/>
        </w:rPr>
      </w:pPr>
    </w:p>
    <w:p w14:paraId="062A1D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8B89F98" w14:textId="77777777" w:rsidR="00680F9F" w:rsidRPr="00680F9F" w:rsidRDefault="00680F9F" w:rsidP="00680F9F">
      <w:pPr>
        <w:rPr>
          <w:rFonts w:ascii="Consolas" w:hAnsi="Consolas"/>
          <w:sz w:val="22"/>
          <w:szCs w:val="22"/>
          <w:lang w:val="ru-RU"/>
        </w:rPr>
      </w:pPr>
    </w:p>
    <w:p w14:paraId="7DCF43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1.1. Flat-field и автонормировка чувствительности</w:t>
      </w:r>
    </w:p>
    <w:p w14:paraId="13591D83" w14:textId="77777777" w:rsidR="00680F9F" w:rsidRPr="00680F9F" w:rsidRDefault="00680F9F" w:rsidP="00680F9F">
      <w:pPr>
        <w:rPr>
          <w:rFonts w:ascii="Consolas" w:hAnsi="Consolas"/>
          <w:sz w:val="22"/>
          <w:szCs w:val="22"/>
          <w:lang w:val="ru-RU"/>
        </w:rPr>
      </w:pPr>
    </w:p>
    <w:p w14:paraId="5CCDD7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5FD00F3A" w14:textId="77777777" w:rsidR="00680F9F" w:rsidRPr="00680F9F" w:rsidRDefault="00680F9F" w:rsidP="00680F9F">
      <w:pPr>
        <w:rPr>
          <w:rFonts w:ascii="Consolas" w:hAnsi="Consolas"/>
          <w:sz w:val="22"/>
          <w:szCs w:val="22"/>
          <w:lang w:val="ru-RU"/>
        </w:rPr>
      </w:pPr>
    </w:p>
    <w:p w14:paraId="4BE50E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локальные коэффициенты усиления в каждом спектральном канале,</w:t>
      </w:r>
    </w:p>
    <w:p w14:paraId="2D7748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темновой уровень и фон (через ON/OFF в строб-слотах),</w:t>
      </w:r>
    </w:p>
    <w:p w14:paraId="541569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деградацию/загрязнение отдельных фасеток,</w:t>
      </w:r>
    </w:p>
    <w:p w14:paraId="546E06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карту паразитной засветки и перекрёстных утечек между каналами.</w:t>
      </w:r>
    </w:p>
    <w:p w14:paraId="1C0E7A51" w14:textId="77777777" w:rsidR="00680F9F" w:rsidRPr="00680F9F" w:rsidRDefault="00680F9F" w:rsidP="00680F9F">
      <w:pPr>
        <w:rPr>
          <w:rFonts w:ascii="Consolas" w:hAnsi="Consolas"/>
          <w:sz w:val="22"/>
          <w:szCs w:val="22"/>
          <w:lang w:val="ru-RU"/>
        </w:rPr>
      </w:pPr>
    </w:p>
    <w:p w14:paraId="72773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1DBC6E8" w14:textId="77777777" w:rsidR="00680F9F" w:rsidRPr="00680F9F" w:rsidRDefault="00680F9F" w:rsidP="00680F9F">
      <w:pPr>
        <w:rPr>
          <w:rFonts w:ascii="Consolas" w:hAnsi="Consolas"/>
          <w:sz w:val="22"/>
          <w:szCs w:val="22"/>
          <w:lang w:val="ru-RU"/>
        </w:rPr>
      </w:pPr>
    </w:p>
    <w:p w14:paraId="476A91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 Калибровка поляризационного канала</w:t>
      </w:r>
    </w:p>
    <w:p w14:paraId="5E51CA23" w14:textId="77777777" w:rsidR="00680F9F" w:rsidRPr="00680F9F" w:rsidRDefault="00680F9F" w:rsidP="00680F9F">
      <w:pPr>
        <w:rPr>
          <w:rFonts w:ascii="Consolas" w:hAnsi="Consolas"/>
          <w:sz w:val="22"/>
          <w:szCs w:val="22"/>
          <w:lang w:val="ru-RU"/>
        </w:rPr>
      </w:pPr>
    </w:p>
    <w:p w14:paraId="02C494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4A8C7DFE" w14:textId="77777777" w:rsidR="00680F9F" w:rsidRPr="00680F9F" w:rsidRDefault="00680F9F" w:rsidP="00680F9F">
      <w:pPr>
        <w:rPr>
          <w:rFonts w:ascii="Consolas" w:hAnsi="Consolas"/>
          <w:sz w:val="22"/>
          <w:szCs w:val="22"/>
          <w:lang w:val="ru-RU"/>
        </w:rPr>
      </w:pPr>
    </w:p>
    <w:p w14:paraId="0ACA62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компенсируется перекос ориентации ворсинок,</w:t>
      </w:r>
    </w:p>
    <w:p w14:paraId="11224E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исправляется неравномерность чувствительности по двум осям,</w:t>
      </w:r>
    </w:p>
    <w:p w14:paraId="6C246A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оценивается локальная деполяризация среды (дождь/туман/аэрозоль).</w:t>
      </w:r>
    </w:p>
    <w:p w14:paraId="4C062827" w14:textId="77777777" w:rsidR="00680F9F" w:rsidRPr="00680F9F" w:rsidRDefault="00680F9F" w:rsidP="00680F9F">
      <w:pPr>
        <w:rPr>
          <w:rFonts w:ascii="Consolas" w:hAnsi="Consolas"/>
          <w:sz w:val="22"/>
          <w:szCs w:val="22"/>
          <w:lang w:val="ru-RU"/>
        </w:rPr>
      </w:pPr>
    </w:p>
    <w:p w14:paraId="233F44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позволяет устойчиво извлекать направление и степень поляризации даже при сильном фоне и рассеянии.</w:t>
      </w:r>
    </w:p>
    <w:p w14:paraId="4D339E4B" w14:textId="77777777" w:rsidR="00680F9F" w:rsidRPr="00680F9F" w:rsidRDefault="00680F9F" w:rsidP="00680F9F">
      <w:pPr>
        <w:rPr>
          <w:rFonts w:ascii="Consolas" w:hAnsi="Consolas"/>
          <w:sz w:val="22"/>
          <w:szCs w:val="22"/>
          <w:lang w:val="ru-RU"/>
        </w:rPr>
      </w:pPr>
    </w:p>
    <w:p w14:paraId="504C7B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 Синхронное детектирование и подавление фона (lock-in)</w:t>
      </w:r>
    </w:p>
    <w:p w14:paraId="211CCA07" w14:textId="77777777" w:rsidR="00680F9F" w:rsidRPr="00680F9F" w:rsidRDefault="00680F9F" w:rsidP="00680F9F">
      <w:pPr>
        <w:rPr>
          <w:rFonts w:ascii="Consolas" w:hAnsi="Consolas"/>
          <w:sz w:val="22"/>
          <w:szCs w:val="22"/>
          <w:lang w:val="ru-RU"/>
        </w:rPr>
      </w:pPr>
    </w:p>
    <w:p w14:paraId="687F3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w:t>
      </w:r>
      <w:r w:rsidRPr="00680F9F">
        <w:rPr>
          <w:rFonts w:ascii="Consolas" w:hAnsi="Consolas"/>
          <w:sz w:val="22"/>
          <w:szCs w:val="22"/>
          <w:lang w:val="ru-RU"/>
        </w:rPr>
        <w:lastRenderedPageBreak/>
        <w:t>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74C6B7C1" w14:textId="77777777" w:rsidR="00680F9F" w:rsidRPr="00680F9F" w:rsidRDefault="00680F9F" w:rsidP="00680F9F">
      <w:pPr>
        <w:rPr>
          <w:rFonts w:ascii="Consolas" w:hAnsi="Consolas"/>
          <w:sz w:val="22"/>
          <w:szCs w:val="22"/>
          <w:lang w:val="ru-RU"/>
        </w:rPr>
      </w:pPr>
    </w:p>
    <w:p w14:paraId="068468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устойчивое различение 32 уровней яркости при плохой видимости,</w:t>
      </w:r>
    </w:p>
    <w:p w14:paraId="20991E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резкое снижение влияния медленных колебаний освещённости,</w:t>
      </w:r>
    </w:p>
    <w:p w14:paraId="2D427B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устойчивый приём УФ-канала на фоне переменного неба.</w:t>
      </w:r>
    </w:p>
    <w:p w14:paraId="6A7F1419" w14:textId="77777777" w:rsidR="00680F9F" w:rsidRPr="00680F9F" w:rsidRDefault="00680F9F" w:rsidP="00680F9F">
      <w:pPr>
        <w:rPr>
          <w:rFonts w:ascii="Consolas" w:hAnsi="Consolas"/>
          <w:sz w:val="22"/>
          <w:szCs w:val="22"/>
          <w:lang w:val="ru-RU"/>
        </w:rPr>
      </w:pPr>
    </w:p>
    <w:p w14:paraId="2832F8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1.4. Контроль геометрии и микродеформаций глаза</w:t>
      </w:r>
    </w:p>
    <w:p w14:paraId="467C8B6D" w14:textId="77777777" w:rsidR="00680F9F" w:rsidRPr="00680F9F" w:rsidRDefault="00680F9F" w:rsidP="00680F9F">
      <w:pPr>
        <w:rPr>
          <w:rFonts w:ascii="Consolas" w:hAnsi="Consolas"/>
          <w:sz w:val="22"/>
          <w:szCs w:val="22"/>
          <w:lang w:val="ru-RU"/>
        </w:rPr>
      </w:pPr>
    </w:p>
    <w:p w14:paraId="32FDB3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49E02770" w14:textId="77777777" w:rsidR="00680F9F" w:rsidRPr="00680F9F" w:rsidRDefault="00680F9F" w:rsidP="00680F9F">
      <w:pPr>
        <w:rPr>
          <w:rFonts w:ascii="Consolas" w:hAnsi="Consolas"/>
          <w:sz w:val="22"/>
          <w:szCs w:val="22"/>
          <w:lang w:val="ru-RU"/>
        </w:rPr>
      </w:pPr>
    </w:p>
    <w:p w14:paraId="3755BD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локальные деформации решётки (напряжение тканей, микросдвиги при движении),</w:t>
      </w:r>
    </w:p>
    <w:p w14:paraId="6F4AC1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точное угловое соответствие “омматодий ↔ направление в пространстве”,</w:t>
      </w:r>
    </w:p>
    <w:p w14:paraId="21F8D4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ошибки, возникающие при поворотах на гибких стебельках.</w:t>
      </w:r>
    </w:p>
    <w:p w14:paraId="6200BB3C" w14:textId="77777777" w:rsidR="00680F9F" w:rsidRPr="00680F9F" w:rsidRDefault="00680F9F" w:rsidP="00680F9F">
      <w:pPr>
        <w:rPr>
          <w:rFonts w:ascii="Consolas" w:hAnsi="Consolas"/>
          <w:sz w:val="22"/>
          <w:szCs w:val="22"/>
          <w:lang w:val="ru-RU"/>
        </w:rPr>
      </w:pPr>
    </w:p>
    <w:p w14:paraId="511BDB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4CDA84A" w14:textId="77777777" w:rsidR="00680F9F" w:rsidRPr="00680F9F" w:rsidRDefault="00680F9F" w:rsidP="00680F9F">
      <w:pPr>
        <w:rPr>
          <w:rFonts w:ascii="Consolas" w:hAnsi="Consolas"/>
          <w:sz w:val="22"/>
          <w:szCs w:val="22"/>
          <w:lang w:val="ru-RU"/>
        </w:rPr>
      </w:pPr>
    </w:p>
    <w:p w14:paraId="50BDE8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 Самопроверка спектральной шкалы</w:t>
      </w:r>
    </w:p>
    <w:p w14:paraId="209D1E2B" w14:textId="77777777" w:rsidR="00680F9F" w:rsidRPr="00680F9F" w:rsidRDefault="00680F9F" w:rsidP="00680F9F">
      <w:pPr>
        <w:rPr>
          <w:rFonts w:ascii="Consolas" w:hAnsi="Consolas"/>
          <w:sz w:val="22"/>
          <w:szCs w:val="22"/>
          <w:lang w:val="ru-RU"/>
        </w:rPr>
      </w:pPr>
    </w:p>
    <w:p w14:paraId="469B24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48C8846E" w14:textId="77777777" w:rsidR="00680F9F" w:rsidRPr="00680F9F" w:rsidRDefault="00680F9F" w:rsidP="00680F9F">
      <w:pPr>
        <w:rPr>
          <w:rFonts w:ascii="Consolas" w:hAnsi="Consolas"/>
          <w:sz w:val="22"/>
          <w:szCs w:val="22"/>
          <w:lang w:val="ru-RU"/>
        </w:rPr>
      </w:pPr>
    </w:p>
    <w:p w14:paraId="4F8D49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w:t>
      </w:r>
    </w:p>
    <w:p w14:paraId="7A57EF03" w14:textId="77777777" w:rsidR="00680F9F" w:rsidRPr="00680F9F" w:rsidRDefault="00680F9F" w:rsidP="00680F9F">
      <w:pPr>
        <w:rPr>
          <w:rFonts w:ascii="Consolas" w:hAnsi="Consolas"/>
          <w:sz w:val="22"/>
          <w:szCs w:val="22"/>
          <w:lang w:val="ru-RU"/>
        </w:rPr>
      </w:pPr>
    </w:p>
    <w:p w14:paraId="1A7941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38DB24F5" w14:textId="77777777" w:rsidR="00680F9F" w:rsidRPr="00680F9F" w:rsidRDefault="00680F9F" w:rsidP="00680F9F">
      <w:pPr>
        <w:rPr>
          <w:rFonts w:ascii="Consolas" w:hAnsi="Consolas"/>
          <w:sz w:val="22"/>
          <w:szCs w:val="22"/>
          <w:lang w:val="ru-RU"/>
        </w:rPr>
      </w:pPr>
    </w:p>
    <w:p w14:paraId="4A25A1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Функция 2 — передача данных</w:t>
      </w:r>
    </w:p>
    <w:p w14:paraId="20A4EA7B" w14:textId="77777777" w:rsidR="00680F9F" w:rsidRPr="00680F9F" w:rsidRDefault="00680F9F" w:rsidP="00680F9F">
      <w:pPr>
        <w:rPr>
          <w:rFonts w:ascii="Consolas" w:hAnsi="Consolas"/>
          <w:sz w:val="22"/>
          <w:szCs w:val="22"/>
          <w:lang w:val="ru-RU"/>
        </w:rPr>
      </w:pPr>
    </w:p>
    <w:p w14:paraId="71C42D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Световой орган как логический порт и узел распределённого “мозга” роя</w:t>
      </w:r>
    </w:p>
    <w:p w14:paraId="0E1ED9E3" w14:textId="77777777" w:rsidR="00680F9F" w:rsidRPr="00680F9F" w:rsidRDefault="00680F9F" w:rsidP="00680F9F">
      <w:pPr>
        <w:rPr>
          <w:rFonts w:ascii="Consolas" w:hAnsi="Consolas"/>
          <w:sz w:val="22"/>
          <w:szCs w:val="22"/>
          <w:lang w:val="ru-RU"/>
        </w:rPr>
      </w:pPr>
    </w:p>
    <w:p w14:paraId="509992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2E84426E" w14:textId="77777777" w:rsidR="00680F9F" w:rsidRPr="00680F9F" w:rsidRDefault="00680F9F" w:rsidP="00680F9F">
      <w:pPr>
        <w:rPr>
          <w:rFonts w:ascii="Consolas" w:hAnsi="Consolas"/>
          <w:sz w:val="22"/>
          <w:szCs w:val="22"/>
          <w:lang w:val="ru-RU"/>
        </w:rPr>
      </w:pPr>
    </w:p>
    <w:p w14:paraId="22F54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36319219" w14:textId="77777777" w:rsidR="00680F9F" w:rsidRPr="00680F9F" w:rsidRDefault="00680F9F" w:rsidP="00680F9F">
      <w:pPr>
        <w:rPr>
          <w:rFonts w:ascii="Consolas" w:hAnsi="Consolas"/>
          <w:sz w:val="22"/>
          <w:szCs w:val="22"/>
          <w:lang w:val="ru-RU"/>
        </w:rPr>
      </w:pPr>
    </w:p>
    <w:p w14:paraId="26BE8B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локальные контуры распознавания и коррекции (захват решётки, синхронное детектирование, калибровки, эхоподавление);</w:t>
      </w:r>
    </w:p>
    <w:p w14:paraId="76FC31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буферизацию и сборку пакетов;</w:t>
      </w:r>
    </w:p>
    <w:p w14:paraId="440DA6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часть протокольного стека (канальный/сетевой уровни);</w:t>
      </w:r>
    </w:p>
    <w:p w14:paraId="5AB10B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интерфейс к внутренним шинам индивида (сенсоры, рабочие контуры, память).</w:t>
      </w:r>
    </w:p>
    <w:p w14:paraId="5500AA1D" w14:textId="77777777" w:rsidR="00680F9F" w:rsidRPr="00680F9F" w:rsidRDefault="00680F9F" w:rsidP="00680F9F">
      <w:pPr>
        <w:rPr>
          <w:rFonts w:ascii="Consolas" w:hAnsi="Consolas"/>
          <w:sz w:val="22"/>
          <w:szCs w:val="22"/>
          <w:lang w:val="ru-RU"/>
        </w:rPr>
      </w:pPr>
    </w:p>
    <w:p w14:paraId="158AF8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0F6ED14F" w14:textId="77777777" w:rsidR="00680F9F" w:rsidRPr="00680F9F" w:rsidRDefault="00680F9F" w:rsidP="00680F9F">
      <w:pPr>
        <w:rPr>
          <w:rFonts w:ascii="Consolas" w:hAnsi="Consolas"/>
          <w:sz w:val="22"/>
          <w:szCs w:val="22"/>
          <w:lang w:val="ru-RU"/>
        </w:rPr>
      </w:pPr>
    </w:p>
    <w:p w14:paraId="296076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носитель предоставляет питание, механику, ориентацию, сенсоры и локальные исполнительные каналы;</w:t>
      </w:r>
    </w:p>
    <w:p w14:paraId="74A08C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узел предоставляет доступ к коллективным вычислениям, проверке, памяти, протоколам и общей модели мира.</w:t>
      </w:r>
    </w:p>
    <w:p w14:paraId="4E478DBC" w14:textId="77777777" w:rsidR="00680F9F" w:rsidRPr="00680F9F" w:rsidRDefault="00680F9F" w:rsidP="00680F9F">
      <w:pPr>
        <w:rPr>
          <w:rFonts w:ascii="Consolas" w:hAnsi="Consolas"/>
          <w:sz w:val="22"/>
          <w:szCs w:val="22"/>
          <w:lang w:val="ru-RU"/>
        </w:rPr>
      </w:pPr>
    </w:p>
    <w:p w14:paraId="2A155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w:t>
      </w:r>
      <w:r w:rsidRPr="00680F9F">
        <w:rPr>
          <w:rFonts w:ascii="Consolas" w:hAnsi="Consolas"/>
          <w:sz w:val="22"/>
          <w:szCs w:val="22"/>
          <w:lang w:val="ru-RU"/>
        </w:rPr>
        <w:lastRenderedPageBreak/>
        <w:t>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0F5FCE25" w14:textId="77777777" w:rsidR="00680F9F" w:rsidRPr="00680F9F" w:rsidRDefault="00680F9F" w:rsidP="00680F9F">
      <w:pPr>
        <w:rPr>
          <w:rFonts w:ascii="Consolas" w:hAnsi="Consolas"/>
          <w:sz w:val="22"/>
          <w:szCs w:val="22"/>
          <w:lang w:val="ru-RU"/>
        </w:rPr>
      </w:pPr>
    </w:p>
    <w:p w14:paraId="697416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259E09AF" w14:textId="77777777" w:rsidR="00680F9F" w:rsidRPr="00680F9F" w:rsidRDefault="00680F9F" w:rsidP="00680F9F">
      <w:pPr>
        <w:rPr>
          <w:rFonts w:ascii="Consolas" w:hAnsi="Consolas"/>
          <w:sz w:val="22"/>
          <w:szCs w:val="22"/>
          <w:lang w:val="ru-RU"/>
        </w:rPr>
      </w:pPr>
    </w:p>
    <w:p w14:paraId="3AE639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Узел выполняет сериализацию/десериализацию: переводит внутренние вычислительные структуры индивида в пакеты общего формата и обратно.</w:t>
      </w:r>
    </w:p>
    <w:p w14:paraId="2D3A6177" w14:textId="77777777" w:rsidR="00680F9F" w:rsidRPr="00680F9F" w:rsidRDefault="00680F9F" w:rsidP="00680F9F">
      <w:pPr>
        <w:rPr>
          <w:rFonts w:ascii="Consolas" w:hAnsi="Consolas"/>
          <w:sz w:val="22"/>
          <w:szCs w:val="22"/>
          <w:lang w:val="ru-RU"/>
        </w:rPr>
      </w:pPr>
    </w:p>
    <w:p w14:paraId="33B9CF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7A4CB221" w14:textId="77777777" w:rsidR="00680F9F" w:rsidRPr="00680F9F" w:rsidRDefault="00680F9F" w:rsidP="00680F9F">
      <w:pPr>
        <w:rPr>
          <w:rFonts w:ascii="Consolas" w:hAnsi="Consolas"/>
          <w:sz w:val="22"/>
          <w:szCs w:val="22"/>
          <w:lang w:val="ru-RU"/>
        </w:rPr>
      </w:pPr>
    </w:p>
    <w:p w14:paraId="6B5A87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2.1. Организация матрицы и поле кадра</w:t>
      </w:r>
    </w:p>
    <w:p w14:paraId="0B01F9C3" w14:textId="77777777" w:rsidR="00680F9F" w:rsidRPr="00680F9F" w:rsidRDefault="00680F9F" w:rsidP="00680F9F">
      <w:pPr>
        <w:rPr>
          <w:rFonts w:ascii="Consolas" w:hAnsi="Consolas"/>
          <w:sz w:val="22"/>
          <w:szCs w:val="22"/>
          <w:lang w:val="ru-RU"/>
        </w:rPr>
      </w:pPr>
    </w:p>
    <w:p w14:paraId="65D76A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142D218C" w14:textId="77777777" w:rsidR="00680F9F" w:rsidRPr="00680F9F" w:rsidRDefault="00680F9F" w:rsidP="00680F9F">
      <w:pPr>
        <w:rPr>
          <w:rFonts w:ascii="Consolas" w:hAnsi="Consolas"/>
          <w:sz w:val="22"/>
          <w:szCs w:val="22"/>
          <w:lang w:val="ru-RU"/>
        </w:rPr>
      </w:pPr>
    </w:p>
    <w:p w14:paraId="226CB4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3F548423" w14:textId="77777777" w:rsidR="00680F9F" w:rsidRPr="00680F9F" w:rsidRDefault="00680F9F" w:rsidP="00680F9F">
      <w:pPr>
        <w:rPr>
          <w:rFonts w:ascii="Consolas" w:hAnsi="Consolas"/>
          <w:sz w:val="22"/>
          <w:szCs w:val="22"/>
          <w:lang w:val="ru-RU"/>
        </w:rPr>
      </w:pPr>
    </w:p>
    <w:p w14:paraId="285E08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Размер слова. Число излучающих фасеток в слове:</w:t>
      </w:r>
    </w:p>
    <w:p w14:paraId="3A67FD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42626C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N(k)=1+3k(k+1),\quad N(12)=469</w:t>
      </w:r>
    </w:p>
    <w:p w14:paraId="54F99E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73736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Эти 469 фасеток формируют один пространственный кадр (1 Гц) и обслуживаются строб-таймингом (10 Гц).</w:t>
      </w:r>
    </w:p>
    <w:p w14:paraId="6C322E14" w14:textId="77777777" w:rsidR="00680F9F" w:rsidRPr="00680F9F" w:rsidRDefault="00680F9F" w:rsidP="00680F9F">
      <w:pPr>
        <w:rPr>
          <w:rFonts w:ascii="Consolas" w:hAnsi="Consolas"/>
          <w:sz w:val="22"/>
          <w:szCs w:val="22"/>
          <w:lang w:val="ru-RU"/>
        </w:rPr>
      </w:pPr>
    </w:p>
    <w:p w14:paraId="5C1E98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2.2) Базовый протокол кадра: области, пилоты и payload</w:t>
      </w:r>
    </w:p>
    <w:p w14:paraId="1CDA7FBF" w14:textId="77777777" w:rsidR="00680F9F" w:rsidRPr="00680F9F" w:rsidRDefault="00680F9F" w:rsidP="00680F9F">
      <w:pPr>
        <w:rPr>
          <w:rFonts w:ascii="Consolas" w:hAnsi="Consolas"/>
          <w:sz w:val="22"/>
          <w:szCs w:val="22"/>
          <w:lang w:val="ru-RU"/>
        </w:rPr>
      </w:pPr>
    </w:p>
    <w:p w14:paraId="05637D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2.2.1. Обозначение координат в слове</w:t>
      </w:r>
    </w:p>
    <w:p w14:paraId="54DB4360" w14:textId="77777777" w:rsidR="00680F9F" w:rsidRPr="00680F9F" w:rsidRDefault="00680F9F" w:rsidP="00680F9F">
      <w:pPr>
        <w:rPr>
          <w:rFonts w:ascii="Consolas" w:hAnsi="Consolas"/>
          <w:sz w:val="22"/>
          <w:szCs w:val="22"/>
          <w:lang w:val="ru-RU"/>
        </w:rPr>
      </w:pPr>
    </w:p>
    <w:p w14:paraId="7AB4AE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однозначного описания используется индексирование ячеек тройкой (d, s, t):</w:t>
      </w:r>
    </w:p>
    <w:p w14:paraId="00A71636" w14:textId="77777777" w:rsidR="00680F9F" w:rsidRPr="00680F9F" w:rsidRDefault="00680F9F" w:rsidP="00680F9F">
      <w:pPr>
        <w:rPr>
          <w:rFonts w:ascii="Consolas" w:hAnsi="Consolas"/>
          <w:sz w:val="22"/>
          <w:szCs w:val="22"/>
          <w:lang w:val="ru-RU"/>
        </w:rPr>
      </w:pPr>
    </w:p>
    <w:p w14:paraId="250BC8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d — номер кольца от центра, 0…12,</w:t>
      </w:r>
    </w:p>
    <w:p w14:paraId="5028AF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s — номер стороны/грани гекса, 0…5 (по часовой стрелке),</w:t>
      </w:r>
    </w:p>
    <w:p w14:paraId="43E76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t — позиция вдоль стороны от вершины, 0…d−1,</w:t>
      </w:r>
    </w:p>
    <w:p w14:paraId="1E6B84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t=0 — вершина соответствующего кольца.</w:t>
      </w:r>
    </w:p>
    <w:p w14:paraId="1DD462B5" w14:textId="77777777" w:rsidR="00680F9F" w:rsidRPr="00680F9F" w:rsidRDefault="00680F9F" w:rsidP="00680F9F">
      <w:pPr>
        <w:rPr>
          <w:rFonts w:ascii="Consolas" w:hAnsi="Consolas"/>
          <w:sz w:val="22"/>
          <w:szCs w:val="22"/>
          <w:lang w:val="ru-RU"/>
        </w:rPr>
      </w:pPr>
    </w:p>
    <w:p w14:paraId="77DB86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2.2.2. Пилотные фасетки (44 шт.)</w:t>
      </w:r>
    </w:p>
    <w:p w14:paraId="3BC2F686" w14:textId="77777777" w:rsidR="00680F9F" w:rsidRPr="00680F9F" w:rsidRDefault="00680F9F" w:rsidP="00680F9F">
      <w:pPr>
        <w:rPr>
          <w:rFonts w:ascii="Consolas" w:hAnsi="Consolas"/>
          <w:sz w:val="22"/>
          <w:szCs w:val="22"/>
          <w:lang w:val="ru-RU"/>
        </w:rPr>
      </w:pPr>
    </w:p>
    <w:p w14:paraId="417844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E5E9F5" w14:textId="77777777" w:rsidR="00680F9F" w:rsidRPr="00680F9F" w:rsidRDefault="00680F9F" w:rsidP="00680F9F">
      <w:pPr>
        <w:rPr>
          <w:rFonts w:ascii="Consolas" w:hAnsi="Consolas"/>
          <w:sz w:val="22"/>
          <w:szCs w:val="22"/>
          <w:lang w:val="ru-RU"/>
        </w:rPr>
      </w:pPr>
    </w:p>
    <w:p w14:paraId="384D26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 Геометрические пилоты внешнего кольца (24 шт.)</w:t>
      </w:r>
    </w:p>
    <w:p w14:paraId="02BBCC4E" w14:textId="77777777" w:rsidR="00680F9F" w:rsidRPr="00680F9F" w:rsidRDefault="00680F9F" w:rsidP="00680F9F">
      <w:pPr>
        <w:rPr>
          <w:rFonts w:ascii="Consolas" w:hAnsi="Consolas"/>
          <w:sz w:val="22"/>
          <w:szCs w:val="22"/>
          <w:lang w:val="ru-RU"/>
        </w:rPr>
      </w:pPr>
    </w:p>
    <w:p w14:paraId="79996E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Вершины (6 шт.)</w:t>
      </w:r>
    </w:p>
    <w:p w14:paraId="0E2E3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F1697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 s, 0),\ s=0..5</w:t>
      </w:r>
    </w:p>
    <w:p w14:paraId="40C3E3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360690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ориентация/масштаб/перспектива, привязка решётки.</w:t>
      </w:r>
    </w:p>
    <w:p w14:paraId="34D7E4BA" w14:textId="77777777" w:rsidR="00680F9F" w:rsidRPr="00680F9F" w:rsidRDefault="00680F9F" w:rsidP="00680F9F">
      <w:pPr>
        <w:rPr>
          <w:rFonts w:ascii="Consolas" w:hAnsi="Consolas"/>
          <w:sz w:val="22"/>
          <w:szCs w:val="22"/>
          <w:lang w:val="ru-RU"/>
        </w:rPr>
      </w:pPr>
    </w:p>
    <w:p w14:paraId="596E7D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Маркеры сторон (18 шт.)</w:t>
      </w:r>
    </w:p>
    <w:p w14:paraId="7ECCA2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B829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 s, t),\ s=0..5,\ t\in{3,6,9}</w:t>
      </w:r>
    </w:p>
    <w:p w14:paraId="2B8FFB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w:t>
      </w:r>
    </w:p>
    <w:p w14:paraId="4DA9D7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восстановление шага решётки, коррекция деформаций, устойчивый захват при частичном перекрытии.</w:t>
      </w:r>
    </w:p>
    <w:p w14:paraId="07B67721" w14:textId="77777777" w:rsidR="00680F9F" w:rsidRPr="00680F9F" w:rsidRDefault="00680F9F" w:rsidP="00680F9F">
      <w:pPr>
        <w:rPr>
          <w:rFonts w:ascii="Consolas" w:hAnsi="Consolas"/>
          <w:sz w:val="22"/>
          <w:szCs w:val="22"/>
          <w:lang w:val="ru-RU"/>
        </w:rPr>
      </w:pPr>
    </w:p>
    <w:p w14:paraId="7E04D6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 Калибровочные пилоты (8 шт.)</w:t>
      </w:r>
    </w:p>
    <w:p w14:paraId="1AAB77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Эталон нуля (1 шт.)</w:t>
      </w:r>
    </w:p>
    <w:p w14:paraId="3F2175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1AD6B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(0,0,0)</w:t>
      </w:r>
    </w:p>
    <w:p w14:paraId="74F7A5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B913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Профиль: все каналы 0 (или известный “тёмный” профиль), для оценки фона после вычитания ON/OFF.</w:t>
      </w:r>
    </w:p>
    <w:p w14:paraId="6D833E14" w14:textId="77777777" w:rsidR="00680F9F" w:rsidRPr="00680F9F" w:rsidRDefault="00680F9F" w:rsidP="00680F9F">
      <w:pPr>
        <w:rPr>
          <w:rFonts w:ascii="Consolas" w:hAnsi="Consolas"/>
          <w:sz w:val="22"/>
          <w:szCs w:val="22"/>
          <w:lang w:val="ru-RU"/>
        </w:rPr>
      </w:pPr>
    </w:p>
    <w:p w14:paraId="5EF16E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Шесть опор на первом кольце (6 шт.)</w:t>
      </w:r>
    </w:p>
    <w:p w14:paraId="6F21E6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28FDF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(1,s,0),\ s=0..5</w:t>
      </w:r>
    </w:p>
    <w:p w14:paraId="64829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1AFF8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56E87C88" w14:textId="77777777" w:rsidR="00680F9F" w:rsidRPr="00680F9F" w:rsidRDefault="00680F9F" w:rsidP="00680F9F">
      <w:pPr>
        <w:rPr>
          <w:rFonts w:ascii="Consolas" w:hAnsi="Consolas"/>
          <w:sz w:val="22"/>
          <w:szCs w:val="22"/>
          <w:lang w:val="ru-RU"/>
        </w:rPr>
      </w:pPr>
    </w:p>
    <w:p w14:paraId="2FFE3F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УФ-опора (1 шт.)</w:t>
      </w:r>
    </w:p>
    <w:p w14:paraId="47E0B1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12061B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(3,0,0)</w:t>
      </w:r>
    </w:p>
    <w:p w14:paraId="0F5C7F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6AA6DF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Профиль: эталонная калибровка УФ-канала (через флуорофор), отдельная из-за иной динамики/нелинейности.</w:t>
      </w:r>
    </w:p>
    <w:p w14:paraId="1ED851F8" w14:textId="77777777" w:rsidR="00680F9F" w:rsidRPr="00680F9F" w:rsidRDefault="00680F9F" w:rsidP="00680F9F">
      <w:pPr>
        <w:rPr>
          <w:rFonts w:ascii="Consolas" w:hAnsi="Consolas"/>
          <w:sz w:val="22"/>
          <w:szCs w:val="22"/>
          <w:lang w:val="ru-RU"/>
        </w:rPr>
      </w:pPr>
    </w:p>
    <w:p w14:paraId="6BCD5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 Заголовок (12 шт.)</w:t>
      </w:r>
    </w:p>
    <w:p w14:paraId="400B59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Кольцо заголовка (12 шт.)</w:t>
      </w:r>
    </w:p>
    <w:p w14:paraId="0E7C5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3181A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(2,s,t),\ s=0..5,\ t\in{0,1}</w:t>
      </w:r>
    </w:p>
    <w:p w14:paraId="5EC52B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4D3225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служебные поля кадра (версия/режим/FEC/ID/счётчик/CRC заголовка). Заголовок проектируется для максимально устойчивого распознавания.</w:t>
      </w:r>
    </w:p>
    <w:p w14:paraId="17E1A828" w14:textId="77777777" w:rsidR="00680F9F" w:rsidRPr="00680F9F" w:rsidRDefault="00680F9F" w:rsidP="00680F9F">
      <w:pPr>
        <w:rPr>
          <w:rFonts w:ascii="Consolas" w:hAnsi="Consolas"/>
          <w:sz w:val="22"/>
          <w:szCs w:val="22"/>
          <w:lang w:val="ru-RU"/>
        </w:rPr>
      </w:pPr>
    </w:p>
    <w:p w14:paraId="46FCC9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Итого пилотов: 24 + 8 + 12 = 44.</w:t>
      </w:r>
    </w:p>
    <w:p w14:paraId="6AC036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Payload-фасеток: 469 − 44 = 425.</w:t>
      </w:r>
    </w:p>
    <w:p w14:paraId="6AEA0A3F" w14:textId="77777777" w:rsidR="00680F9F" w:rsidRPr="00680F9F" w:rsidRDefault="00680F9F" w:rsidP="00680F9F">
      <w:pPr>
        <w:rPr>
          <w:rFonts w:ascii="Consolas" w:hAnsi="Consolas"/>
          <w:sz w:val="22"/>
          <w:szCs w:val="22"/>
          <w:lang w:val="ru-RU"/>
        </w:rPr>
      </w:pPr>
    </w:p>
    <w:p w14:paraId="2F9806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2.3) 10-слотовый тайминг (строб) и структура секунды</w:t>
      </w:r>
    </w:p>
    <w:p w14:paraId="7649C04F" w14:textId="77777777" w:rsidR="00680F9F" w:rsidRPr="00680F9F" w:rsidRDefault="00680F9F" w:rsidP="00680F9F">
      <w:pPr>
        <w:rPr>
          <w:rFonts w:ascii="Consolas" w:hAnsi="Consolas"/>
          <w:sz w:val="22"/>
          <w:szCs w:val="22"/>
          <w:lang w:val="ru-RU"/>
        </w:rPr>
      </w:pPr>
    </w:p>
    <w:p w14:paraId="06638E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Кадровая частота: 1 Гц (вектор 7×(0…31) на фасетку).</w:t>
      </w:r>
    </w:p>
    <w:p w14:paraId="34679B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Строб: 10 Гц, 10 слотов по 100 мс: S0…S9.</w:t>
      </w:r>
    </w:p>
    <w:p w14:paraId="05D23CE8" w14:textId="77777777" w:rsidR="00680F9F" w:rsidRPr="00680F9F" w:rsidRDefault="00680F9F" w:rsidP="00680F9F">
      <w:pPr>
        <w:rPr>
          <w:rFonts w:ascii="Consolas" w:hAnsi="Consolas"/>
          <w:sz w:val="22"/>
          <w:szCs w:val="22"/>
          <w:lang w:val="ru-RU"/>
        </w:rPr>
      </w:pPr>
    </w:p>
    <w:p w14:paraId="6D7753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2.3.1. Внутрислотовая схема измерения (ON/OFF)</w:t>
      </w:r>
    </w:p>
    <w:p w14:paraId="15D65F7A" w14:textId="77777777" w:rsidR="00680F9F" w:rsidRPr="00680F9F" w:rsidRDefault="00680F9F" w:rsidP="00680F9F">
      <w:pPr>
        <w:rPr>
          <w:rFonts w:ascii="Consolas" w:hAnsi="Consolas"/>
          <w:sz w:val="22"/>
          <w:szCs w:val="22"/>
          <w:lang w:val="ru-RU"/>
        </w:rPr>
      </w:pPr>
    </w:p>
    <w:p w14:paraId="5C197E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каждом слоте выполняются окна:</w:t>
      </w:r>
    </w:p>
    <w:p w14:paraId="592229C8" w14:textId="77777777" w:rsidR="00680F9F" w:rsidRPr="00680F9F" w:rsidRDefault="00680F9F" w:rsidP="00680F9F">
      <w:pPr>
        <w:rPr>
          <w:rFonts w:ascii="Consolas" w:hAnsi="Consolas"/>
          <w:sz w:val="22"/>
          <w:szCs w:val="22"/>
          <w:lang w:val="ru-RU"/>
        </w:rPr>
      </w:pPr>
    </w:p>
    <w:p w14:paraId="0EA9B7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ON-окно: короткая вспышка (типично 10–20 мс),</w:t>
      </w:r>
    </w:p>
    <w:p w14:paraId="1FE015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OFF-окно: затвор закрыт (фон/рассеяние).</w:t>
      </w:r>
    </w:p>
    <w:p w14:paraId="72A8E73E" w14:textId="77777777" w:rsidR="00680F9F" w:rsidRPr="00680F9F" w:rsidRDefault="00680F9F" w:rsidP="00680F9F">
      <w:pPr>
        <w:rPr>
          <w:rFonts w:ascii="Consolas" w:hAnsi="Consolas"/>
          <w:sz w:val="22"/>
          <w:szCs w:val="22"/>
          <w:lang w:val="ru-RU"/>
        </w:rPr>
      </w:pPr>
    </w:p>
    <w:p w14:paraId="54BC27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51522A51" w14:textId="77777777" w:rsidR="00680F9F" w:rsidRPr="00680F9F" w:rsidRDefault="00680F9F" w:rsidP="00680F9F">
      <w:pPr>
        <w:rPr>
          <w:rFonts w:ascii="Consolas" w:hAnsi="Consolas"/>
          <w:sz w:val="22"/>
          <w:szCs w:val="22"/>
          <w:lang w:val="ru-RU"/>
        </w:rPr>
      </w:pPr>
    </w:p>
    <w:p w14:paraId="582E47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2.3.2. Назначение слотов</w:t>
      </w:r>
    </w:p>
    <w:p w14:paraId="02887682" w14:textId="77777777" w:rsidR="00680F9F" w:rsidRPr="00680F9F" w:rsidRDefault="00680F9F" w:rsidP="00680F9F">
      <w:pPr>
        <w:rPr>
          <w:rFonts w:ascii="Consolas" w:hAnsi="Consolas"/>
          <w:sz w:val="22"/>
          <w:szCs w:val="22"/>
          <w:lang w:val="ru-RU"/>
        </w:rPr>
      </w:pPr>
    </w:p>
    <w:p w14:paraId="4836FE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Обязательные слоты (синхронизация и калибровка):</w:t>
      </w:r>
    </w:p>
    <w:p w14:paraId="00D59F41" w14:textId="77777777" w:rsidR="00680F9F" w:rsidRPr="00680F9F" w:rsidRDefault="00680F9F" w:rsidP="00680F9F">
      <w:pPr>
        <w:rPr>
          <w:rFonts w:ascii="Consolas" w:hAnsi="Consolas"/>
          <w:sz w:val="22"/>
          <w:szCs w:val="22"/>
          <w:lang w:val="ru-RU"/>
        </w:rPr>
      </w:pPr>
    </w:p>
    <w:p w14:paraId="1E4B2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S0 — маркер начала кадра (Frame-mark).</w:t>
      </w:r>
    </w:p>
    <w:p w14:paraId="443CFD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72D5CF95" w14:textId="77777777" w:rsidR="00680F9F" w:rsidRPr="00680F9F" w:rsidRDefault="00680F9F" w:rsidP="00680F9F">
      <w:pPr>
        <w:rPr>
          <w:rFonts w:ascii="Consolas" w:hAnsi="Consolas"/>
          <w:sz w:val="22"/>
          <w:szCs w:val="22"/>
          <w:lang w:val="ru-RU"/>
        </w:rPr>
      </w:pPr>
    </w:p>
    <w:p w14:paraId="0F897294"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 S1–S4 — </w:t>
      </w:r>
      <w:r w:rsidRPr="00680F9F">
        <w:rPr>
          <w:rFonts w:ascii="Consolas" w:hAnsi="Consolas"/>
          <w:sz w:val="22"/>
          <w:szCs w:val="22"/>
          <w:lang w:val="ru-RU"/>
        </w:rPr>
        <w:t>рабочие</w:t>
      </w:r>
      <w:r w:rsidRPr="00B24894">
        <w:rPr>
          <w:rFonts w:ascii="Consolas" w:hAnsi="Consolas"/>
          <w:sz w:val="22"/>
          <w:szCs w:val="22"/>
        </w:rPr>
        <w:t xml:space="preserve"> </w:t>
      </w:r>
      <w:r w:rsidRPr="00680F9F">
        <w:rPr>
          <w:rFonts w:ascii="Consolas" w:hAnsi="Consolas"/>
          <w:sz w:val="22"/>
          <w:szCs w:val="22"/>
          <w:lang w:val="ru-RU"/>
        </w:rPr>
        <w:t>слоты</w:t>
      </w:r>
      <w:r w:rsidRPr="00B24894">
        <w:rPr>
          <w:rFonts w:ascii="Consolas" w:hAnsi="Consolas"/>
          <w:sz w:val="22"/>
          <w:szCs w:val="22"/>
        </w:rPr>
        <w:t xml:space="preserve"> lock-in.</w:t>
      </w:r>
    </w:p>
    <w:p w14:paraId="26FD5D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Нормальный строб для накопления статистики, чтения уровней и стабилизации корреляции.</w:t>
      </w:r>
    </w:p>
    <w:p w14:paraId="60F9BBA3" w14:textId="77777777" w:rsidR="00680F9F" w:rsidRPr="00680F9F" w:rsidRDefault="00680F9F" w:rsidP="00680F9F">
      <w:pPr>
        <w:rPr>
          <w:rFonts w:ascii="Consolas" w:hAnsi="Consolas"/>
          <w:sz w:val="22"/>
          <w:szCs w:val="22"/>
          <w:lang w:val="ru-RU"/>
        </w:rPr>
      </w:pPr>
    </w:p>
    <w:p w14:paraId="67A053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S5 — слот эхокалибровки (ECHO-CAL).</w:t>
      </w:r>
    </w:p>
    <w:p w14:paraId="0CBE95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0671F45B" w14:textId="77777777" w:rsidR="00680F9F" w:rsidRPr="00680F9F" w:rsidRDefault="00680F9F" w:rsidP="00680F9F">
      <w:pPr>
        <w:rPr>
          <w:rFonts w:ascii="Consolas" w:hAnsi="Consolas"/>
          <w:sz w:val="22"/>
          <w:szCs w:val="22"/>
          <w:lang w:val="ru-RU"/>
        </w:rPr>
      </w:pPr>
    </w:p>
    <w:p w14:paraId="5CB7EA93"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 S6 — </w:t>
      </w:r>
      <w:r w:rsidRPr="00680F9F">
        <w:rPr>
          <w:rFonts w:ascii="Consolas" w:hAnsi="Consolas"/>
          <w:sz w:val="22"/>
          <w:szCs w:val="22"/>
          <w:lang w:val="ru-RU"/>
        </w:rPr>
        <w:t>рабочий</w:t>
      </w:r>
      <w:r w:rsidRPr="00B24894">
        <w:rPr>
          <w:rFonts w:ascii="Consolas" w:hAnsi="Consolas"/>
          <w:sz w:val="22"/>
          <w:szCs w:val="22"/>
        </w:rPr>
        <w:t xml:space="preserve"> </w:t>
      </w:r>
      <w:r w:rsidRPr="00680F9F">
        <w:rPr>
          <w:rFonts w:ascii="Consolas" w:hAnsi="Consolas"/>
          <w:sz w:val="22"/>
          <w:szCs w:val="22"/>
          <w:lang w:val="ru-RU"/>
        </w:rPr>
        <w:t>слот</w:t>
      </w:r>
      <w:r w:rsidRPr="00B24894">
        <w:rPr>
          <w:rFonts w:ascii="Consolas" w:hAnsi="Consolas"/>
          <w:sz w:val="22"/>
          <w:szCs w:val="22"/>
        </w:rPr>
        <w:t xml:space="preserve"> lock-in.</w:t>
      </w:r>
    </w:p>
    <w:p w14:paraId="16AEE6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Дополнительное накопление после эхокалибровки.</w:t>
      </w:r>
    </w:p>
    <w:p w14:paraId="4EE04CBA" w14:textId="77777777" w:rsidR="00680F9F" w:rsidRPr="00680F9F" w:rsidRDefault="00680F9F" w:rsidP="00680F9F">
      <w:pPr>
        <w:rPr>
          <w:rFonts w:ascii="Consolas" w:hAnsi="Consolas"/>
          <w:sz w:val="22"/>
          <w:szCs w:val="22"/>
          <w:lang w:val="ru-RU"/>
        </w:rPr>
      </w:pPr>
    </w:p>
    <w:p w14:paraId="0DEC6D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Слоты дополнительных данных (3 бита/фасетку/кадр):</w:t>
      </w:r>
    </w:p>
    <w:p w14:paraId="4221C5F3" w14:textId="77777777" w:rsidR="00680F9F" w:rsidRPr="00680F9F" w:rsidRDefault="00680F9F" w:rsidP="00680F9F">
      <w:pPr>
        <w:rPr>
          <w:rFonts w:ascii="Consolas" w:hAnsi="Consolas"/>
          <w:sz w:val="22"/>
          <w:szCs w:val="22"/>
          <w:lang w:val="ru-RU"/>
        </w:rPr>
      </w:pPr>
    </w:p>
    <w:p w14:paraId="24B3D6C4" w14:textId="77777777" w:rsidR="00680F9F" w:rsidRPr="00B24894" w:rsidRDefault="00680F9F" w:rsidP="00680F9F">
      <w:pPr>
        <w:rPr>
          <w:rFonts w:ascii="Consolas" w:hAnsi="Consolas"/>
          <w:sz w:val="22"/>
          <w:szCs w:val="22"/>
        </w:rPr>
      </w:pPr>
      <w:r w:rsidRPr="00B24894">
        <w:rPr>
          <w:rFonts w:ascii="Consolas" w:hAnsi="Consolas"/>
          <w:sz w:val="22"/>
          <w:szCs w:val="22"/>
        </w:rPr>
        <w:t>* S7, S8, S9 — “</w:t>
      </w:r>
      <w:r w:rsidRPr="00680F9F">
        <w:rPr>
          <w:rFonts w:ascii="Consolas" w:hAnsi="Consolas"/>
          <w:sz w:val="22"/>
          <w:szCs w:val="22"/>
          <w:lang w:val="ru-RU"/>
        </w:rPr>
        <w:t>шторочные</w:t>
      </w:r>
      <w:r w:rsidRPr="00B24894">
        <w:rPr>
          <w:rFonts w:ascii="Consolas" w:hAnsi="Consolas"/>
          <w:sz w:val="22"/>
          <w:szCs w:val="22"/>
        </w:rPr>
        <w:t xml:space="preserve"> </w:t>
      </w:r>
      <w:r w:rsidRPr="00680F9F">
        <w:rPr>
          <w:rFonts w:ascii="Consolas" w:hAnsi="Consolas"/>
          <w:sz w:val="22"/>
          <w:szCs w:val="22"/>
          <w:lang w:val="ru-RU"/>
        </w:rPr>
        <w:t>биты</w:t>
      </w:r>
      <w:r w:rsidRPr="00B24894">
        <w:rPr>
          <w:rFonts w:ascii="Consolas" w:hAnsi="Consolas"/>
          <w:sz w:val="22"/>
          <w:szCs w:val="22"/>
        </w:rPr>
        <w:t>” (Shutter-bits).</w:t>
      </w:r>
    </w:p>
    <w:p w14:paraId="2242EE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каждой payload-фасетки в каждом из слотов:</w:t>
      </w:r>
    </w:p>
    <w:p w14:paraId="7CCD2105" w14:textId="77777777" w:rsidR="00680F9F" w:rsidRPr="00680F9F" w:rsidRDefault="00680F9F" w:rsidP="00680F9F">
      <w:pPr>
        <w:rPr>
          <w:rFonts w:ascii="Consolas" w:hAnsi="Consolas"/>
          <w:sz w:val="22"/>
          <w:szCs w:val="22"/>
          <w:lang w:val="ru-RU"/>
        </w:rPr>
      </w:pPr>
    </w:p>
    <w:p w14:paraId="6478B9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наличие импульса = 1,</w:t>
      </w:r>
    </w:p>
    <w:p w14:paraId="0676E0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отсутствие импульса = 0.</w:t>
      </w:r>
    </w:p>
    <w:p w14:paraId="198DC9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даёт 3 дополнительных бита на фасетку в секунду без изменения цветового вектора быстрее 1 Гц.</w:t>
      </w:r>
    </w:p>
    <w:p w14:paraId="6F768F5A" w14:textId="77777777" w:rsidR="00680F9F" w:rsidRPr="00680F9F" w:rsidRDefault="00680F9F" w:rsidP="00680F9F">
      <w:pPr>
        <w:rPr>
          <w:rFonts w:ascii="Consolas" w:hAnsi="Consolas"/>
          <w:sz w:val="22"/>
          <w:szCs w:val="22"/>
          <w:lang w:val="ru-RU"/>
        </w:rPr>
      </w:pPr>
    </w:p>
    <w:p w14:paraId="326667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Пилоты в S7–S9 продолжают стандартное строб-поведение (поддержка синхронизации и исключение путаницы “потеря фазы vs нулевые биты”).</w:t>
      </w:r>
    </w:p>
    <w:p w14:paraId="1DA08A96" w14:textId="77777777" w:rsidR="00680F9F" w:rsidRPr="00680F9F" w:rsidRDefault="00680F9F" w:rsidP="00680F9F">
      <w:pPr>
        <w:rPr>
          <w:rFonts w:ascii="Consolas" w:hAnsi="Consolas"/>
          <w:sz w:val="22"/>
          <w:szCs w:val="22"/>
          <w:lang w:val="ru-RU"/>
        </w:rPr>
      </w:pPr>
    </w:p>
    <w:p w14:paraId="32F14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2.4. Канальная модель и оценка пропускной способности</w:t>
      </w:r>
    </w:p>
    <w:p w14:paraId="6E145495" w14:textId="77777777" w:rsidR="00680F9F" w:rsidRPr="00680F9F" w:rsidRDefault="00680F9F" w:rsidP="00680F9F">
      <w:pPr>
        <w:rPr>
          <w:rFonts w:ascii="Consolas" w:hAnsi="Consolas"/>
          <w:sz w:val="22"/>
          <w:szCs w:val="22"/>
          <w:lang w:val="ru-RU"/>
        </w:rPr>
      </w:pPr>
    </w:p>
    <w:p w14:paraId="1CFDD1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Сырой поток payload (без FEC):</w:t>
      </w:r>
    </w:p>
    <w:p w14:paraId="505B7252" w14:textId="77777777" w:rsidR="00680F9F" w:rsidRPr="00680F9F" w:rsidRDefault="00680F9F" w:rsidP="00680F9F">
      <w:pPr>
        <w:rPr>
          <w:rFonts w:ascii="Consolas" w:hAnsi="Consolas"/>
          <w:sz w:val="22"/>
          <w:szCs w:val="22"/>
          <w:lang w:val="ru-RU"/>
        </w:rPr>
      </w:pPr>
    </w:p>
    <w:p w14:paraId="5F3D84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цветовой слой: (425 \times 35 = 14,875) бит/с,</w:t>
      </w:r>
    </w:p>
    <w:p w14:paraId="56135A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шторочный слой: (425 \times 3 = 1,275) бит/с,</w:t>
      </w:r>
    </w:p>
    <w:p w14:paraId="3F8F90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итого: 16 150 бит/с.</w:t>
      </w:r>
    </w:p>
    <w:p w14:paraId="01A7DF37" w14:textId="77777777" w:rsidR="00680F9F" w:rsidRPr="00680F9F" w:rsidRDefault="00680F9F" w:rsidP="00680F9F">
      <w:pPr>
        <w:rPr>
          <w:rFonts w:ascii="Consolas" w:hAnsi="Consolas"/>
          <w:sz w:val="22"/>
          <w:szCs w:val="22"/>
          <w:lang w:val="ru-RU"/>
        </w:rPr>
      </w:pPr>
    </w:p>
    <w:p w14:paraId="202AEA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Полезный поток определяется выбранным код-рейтом FEC (задаётся полем заголовка и переключается по условиям видимости):</w:t>
      </w:r>
    </w:p>
    <w:p w14:paraId="2972AF61" w14:textId="77777777" w:rsidR="00680F9F" w:rsidRPr="00680F9F" w:rsidRDefault="00680F9F" w:rsidP="00680F9F">
      <w:pPr>
        <w:rPr>
          <w:rFonts w:ascii="Consolas" w:hAnsi="Consolas"/>
          <w:sz w:val="22"/>
          <w:szCs w:val="22"/>
          <w:lang w:val="ru-RU"/>
        </w:rPr>
      </w:pPr>
    </w:p>
    <w:p w14:paraId="2FBEE5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режим высоких условий (лёгкий FEC, ~0.90): ≈14.5 кбит/с,</w:t>
      </w:r>
    </w:p>
    <w:p w14:paraId="4981FB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режим нормальных условий (3/4): ≈12.1 кбит/с,</w:t>
      </w:r>
    </w:p>
    <w:p w14:paraId="1A898F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режим ухудшенной видимости (2/3): ≈10.8 кбит/с,</w:t>
      </w:r>
    </w:p>
    <w:p w14:paraId="2A4D85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режим экстремальный (1/2): ≈8.1 кбит/с.</w:t>
      </w:r>
    </w:p>
    <w:p w14:paraId="7B14D655" w14:textId="77777777" w:rsidR="00680F9F" w:rsidRPr="00680F9F" w:rsidRDefault="00680F9F" w:rsidP="00680F9F">
      <w:pPr>
        <w:rPr>
          <w:rFonts w:ascii="Consolas" w:hAnsi="Consolas"/>
          <w:sz w:val="22"/>
          <w:szCs w:val="22"/>
          <w:lang w:val="ru-RU"/>
        </w:rPr>
      </w:pPr>
    </w:p>
    <w:p w14:paraId="696F68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7205E6A6" w14:textId="77777777" w:rsidR="00680F9F" w:rsidRPr="00680F9F" w:rsidRDefault="00680F9F" w:rsidP="00680F9F">
      <w:pPr>
        <w:rPr>
          <w:rFonts w:ascii="Consolas" w:hAnsi="Consolas"/>
          <w:sz w:val="22"/>
          <w:szCs w:val="22"/>
          <w:lang w:val="ru-RU"/>
        </w:rPr>
      </w:pPr>
    </w:p>
    <w:p w14:paraId="676E72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2.5. Примечания по реализации “малого мозга” в глазу</w:t>
      </w:r>
    </w:p>
    <w:p w14:paraId="1324DC75" w14:textId="77777777" w:rsidR="00680F9F" w:rsidRPr="00680F9F" w:rsidRDefault="00680F9F" w:rsidP="00680F9F">
      <w:pPr>
        <w:rPr>
          <w:rFonts w:ascii="Consolas" w:hAnsi="Consolas"/>
          <w:sz w:val="22"/>
          <w:szCs w:val="22"/>
          <w:lang w:val="ru-RU"/>
        </w:rPr>
      </w:pPr>
    </w:p>
    <w:p w14:paraId="082A2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Локальная обработка уровня первичной зрительной коры для устойчивой работы протокола:</w:t>
      </w:r>
    </w:p>
    <w:p w14:paraId="5391C243" w14:textId="77777777" w:rsidR="00680F9F" w:rsidRPr="00680F9F" w:rsidRDefault="00680F9F" w:rsidP="00680F9F">
      <w:pPr>
        <w:rPr>
          <w:rFonts w:ascii="Consolas" w:hAnsi="Consolas"/>
          <w:sz w:val="22"/>
          <w:szCs w:val="22"/>
          <w:lang w:val="ru-RU"/>
        </w:rPr>
      </w:pPr>
    </w:p>
    <w:p w14:paraId="19D65D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захват решётки по геометрическим пилотам,</w:t>
      </w:r>
    </w:p>
    <w:p w14:paraId="4FBCBE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коррекция перспективы,</w:t>
      </w:r>
    </w:p>
    <w:p w14:paraId="16DE40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синхронное детектирование по стробу,</w:t>
      </w:r>
    </w:p>
    <w:p w14:paraId="67624F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спектральная калибровка по опорным фасеткам,</w:t>
      </w:r>
    </w:p>
    <w:p w14:paraId="418F15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адаптивное вычитание собственной засветки (эхоподавление),</w:t>
      </w:r>
    </w:p>
    <w:p w14:paraId="294101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выдача на центральные узлы уже “декодированного” кадра (header+payload).</w:t>
      </w:r>
    </w:p>
    <w:p w14:paraId="3DF6586C" w14:textId="77777777" w:rsidR="00680F9F" w:rsidRPr="00680F9F" w:rsidRDefault="00680F9F" w:rsidP="00680F9F">
      <w:pPr>
        <w:rPr>
          <w:rFonts w:ascii="Consolas" w:hAnsi="Consolas"/>
          <w:sz w:val="22"/>
          <w:szCs w:val="22"/>
          <w:lang w:val="ru-RU"/>
        </w:rPr>
      </w:pPr>
    </w:p>
    <w:p w14:paraId="2EAAF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Такой “предпроцессор” снижает нагрузку на центральные нейросети и делает канал устойчивым в неблагоприятной среде (аэрозоли/туман/осадки).</w:t>
      </w:r>
    </w:p>
    <w:p w14:paraId="6FDF5862" w14:textId="77777777" w:rsidR="00680F9F" w:rsidRPr="00680F9F" w:rsidRDefault="00680F9F" w:rsidP="00680F9F">
      <w:pPr>
        <w:rPr>
          <w:rFonts w:ascii="Consolas" w:hAnsi="Consolas"/>
          <w:sz w:val="22"/>
          <w:szCs w:val="22"/>
          <w:lang w:val="ru-RU"/>
        </w:rPr>
      </w:pPr>
    </w:p>
    <w:p w14:paraId="664EA6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Двухслойная психика</w:t>
      </w:r>
    </w:p>
    <w:p w14:paraId="72435EAF" w14:textId="77777777" w:rsidR="00680F9F" w:rsidRPr="00680F9F" w:rsidRDefault="00680F9F" w:rsidP="00680F9F">
      <w:pPr>
        <w:rPr>
          <w:rFonts w:ascii="Consolas" w:hAnsi="Consolas"/>
          <w:sz w:val="22"/>
          <w:szCs w:val="22"/>
          <w:lang w:val="ru-RU"/>
        </w:rPr>
      </w:pPr>
    </w:p>
    <w:p w14:paraId="1D9456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5EB857CC" w14:textId="77777777" w:rsidR="00680F9F" w:rsidRPr="00680F9F" w:rsidRDefault="00680F9F" w:rsidP="00680F9F">
      <w:pPr>
        <w:rPr>
          <w:rFonts w:ascii="Consolas" w:hAnsi="Consolas"/>
          <w:sz w:val="22"/>
          <w:szCs w:val="22"/>
          <w:lang w:val="ru-RU"/>
        </w:rPr>
      </w:pPr>
    </w:p>
    <w:p w14:paraId="610D0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4D03FC1C" w14:textId="77777777" w:rsidR="00680F9F" w:rsidRPr="00680F9F" w:rsidRDefault="00680F9F" w:rsidP="00680F9F">
      <w:pPr>
        <w:rPr>
          <w:rFonts w:ascii="Consolas" w:hAnsi="Consolas"/>
          <w:sz w:val="22"/>
          <w:szCs w:val="22"/>
          <w:lang w:val="ru-RU"/>
        </w:rPr>
      </w:pPr>
    </w:p>
    <w:p w14:paraId="2CEBAA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80ABC0A" w14:textId="77777777" w:rsidR="00680F9F" w:rsidRPr="00680F9F" w:rsidRDefault="00680F9F" w:rsidP="00680F9F">
      <w:pPr>
        <w:rPr>
          <w:rFonts w:ascii="Consolas" w:hAnsi="Consolas"/>
          <w:sz w:val="22"/>
          <w:szCs w:val="22"/>
          <w:lang w:val="ru-RU"/>
        </w:rPr>
      </w:pPr>
    </w:p>
    <w:p w14:paraId="7EDCC4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766DCEF5" w14:textId="77777777" w:rsidR="00680F9F" w:rsidRPr="00680F9F" w:rsidRDefault="00680F9F" w:rsidP="00680F9F">
      <w:pPr>
        <w:rPr>
          <w:rFonts w:ascii="Consolas" w:hAnsi="Consolas"/>
          <w:sz w:val="22"/>
          <w:szCs w:val="22"/>
          <w:lang w:val="ru-RU"/>
        </w:rPr>
      </w:pPr>
    </w:p>
    <w:p w14:paraId="6DA97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936E30F" w14:textId="77777777" w:rsidR="00680F9F" w:rsidRPr="00680F9F" w:rsidRDefault="00680F9F" w:rsidP="00680F9F">
      <w:pPr>
        <w:rPr>
          <w:rFonts w:ascii="Consolas" w:hAnsi="Consolas"/>
          <w:sz w:val="22"/>
          <w:szCs w:val="22"/>
          <w:lang w:val="ru-RU"/>
        </w:rPr>
      </w:pPr>
    </w:p>
    <w:p w14:paraId="69B181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59C01229" w14:textId="77777777" w:rsidR="00680F9F" w:rsidRPr="00680F9F" w:rsidRDefault="00680F9F" w:rsidP="00680F9F">
      <w:pPr>
        <w:rPr>
          <w:rFonts w:ascii="Consolas" w:hAnsi="Consolas"/>
          <w:sz w:val="22"/>
          <w:szCs w:val="22"/>
          <w:lang w:val="ru-RU"/>
        </w:rPr>
      </w:pPr>
    </w:p>
    <w:p w14:paraId="388592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Образ жизни: долгий сон в разнообразных позах, индивидуальный туалет и сложная физическая активность</w:t>
      </w:r>
    </w:p>
    <w:p w14:paraId="7756D4E5" w14:textId="77777777" w:rsidR="00680F9F" w:rsidRPr="00680F9F" w:rsidRDefault="00680F9F" w:rsidP="00680F9F">
      <w:pPr>
        <w:rPr>
          <w:rFonts w:ascii="Consolas" w:hAnsi="Consolas"/>
          <w:sz w:val="22"/>
          <w:szCs w:val="22"/>
          <w:lang w:val="ru-RU"/>
        </w:rPr>
      </w:pPr>
    </w:p>
    <w:p w14:paraId="59324E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79E9221C" w14:textId="77777777" w:rsidR="00680F9F" w:rsidRPr="00680F9F" w:rsidRDefault="00680F9F" w:rsidP="00680F9F">
      <w:pPr>
        <w:rPr>
          <w:rFonts w:ascii="Consolas" w:hAnsi="Consolas"/>
          <w:sz w:val="22"/>
          <w:szCs w:val="22"/>
          <w:lang w:val="ru-RU"/>
        </w:rPr>
      </w:pPr>
    </w:p>
    <w:p w14:paraId="7FCE80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302E8498" w14:textId="77777777" w:rsidR="00680F9F" w:rsidRPr="00680F9F" w:rsidRDefault="00680F9F" w:rsidP="00680F9F">
      <w:pPr>
        <w:rPr>
          <w:rFonts w:ascii="Consolas" w:hAnsi="Consolas"/>
          <w:sz w:val="22"/>
          <w:szCs w:val="22"/>
          <w:lang w:val="ru-RU"/>
        </w:rPr>
      </w:pPr>
    </w:p>
    <w:p w14:paraId="03A187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66CF49EA" w14:textId="77777777" w:rsidR="00680F9F" w:rsidRPr="00680F9F" w:rsidRDefault="00680F9F" w:rsidP="00680F9F">
      <w:pPr>
        <w:rPr>
          <w:rFonts w:ascii="Consolas" w:hAnsi="Consolas"/>
          <w:sz w:val="22"/>
          <w:szCs w:val="22"/>
          <w:lang w:val="ru-RU"/>
        </w:rPr>
      </w:pPr>
    </w:p>
    <w:p w14:paraId="39538C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554C3795" w14:textId="77777777" w:rsidR="00680F9F" w:rsidRPr="00680F9F" w:rsidRDefault="00680F9F" w:rsidP="00680F9F">
      <w:pPr>
        <w:rPr>
          <w:rFonts w:ascii="Consolas" w:hAnsi="Consolas"/>
          <w:sz w:val="22"/>
          <w:szCs w:val="22"/>
          <w:lang w:val="ru-RU"/>
        </w:rPr>
      </w:pPr>
    </w:p>
    <w:p w14:paraId="67FD3D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Эволюционный механизм появления разума у Luminomyxa, следовательно, заметно отличался от того пути, который привёл к разуму человека.</w:t>
      </w:r>
    </w:p>
    <w:p w14:paraId="791BE11A" w14:textId="77777777" w:rsidR="00680F9F" w:rsidRPr="00680F9F" w:rsidRDefault="00680F9F" w:rsidP="00680F9F">
      <w:pPr>
        <w:rPr>
          <w:rFonts w:ascii="Consolas" w:hAnsi="Consolas"/>
          <w:sz w:val="22"/>
          <w:szCs w:val="22"/>
          <w:lang w:val="ru-RU"/>
        </w:rPr>
      </w:pPr>
    </w:p>
    <w:p w14:paraId="3D97AA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7E6CBEDB" w14:textId="77777777" w:rsidR="00680F9F" w:rsidRPr="00680F9F" w:rsidRDefault="00680F9F" w:rsidP="00680F9F">
      <w:pPr>
        <w:rPr>
          <w:rFonts w:ascii="Consolas" w:hAnsi="Consolas"/>
          <w:sz w:val="22"/>
          <w:szCs w:val="22"/>
          <w:lang w:val="ru-RU"/>
        </w:rPr>
      </w:pPr>
    </w:p>
    <w:p w14:paraId="2CE2DF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Позвоночник Luminomyxa (вид: арбореальный прыгающий хищник; 0.725 g)</w:t>
      </w:r>
    </w:p>
    <w:p w14:paraId="16B5776B" w14:textId="77777777" w:rsidR="00680F9F" w:rsidRPr="00680F9F" w:rsidRDefault="00680F9F" w:rsidP="00680F9F">
      <w:pPr>
        <w:rPr>
          <w:rFonts w:ascii="Consolas" w:hAnsi="Consolas"/>
          <w:sz w:val="22"/>
          <w:szCs w:val="22"/>
          <w:lang w:val="ru-RU"/>
        </w:rPr>
      </w:pPr>
    </w:p>
    <w:p w14:paraId="4AB302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Общая организация</w:t>
      </w:r>
    </w:p>
    <w:p w14:paraId="5062F082" w14:textId="77777777" w:rsidR="00680F9F" w:rsidRPr="00680F9F" w:rsidRDefault="00680F9F" w:rsidP="00680F9F">
      <w:pPr>
        <w:rPr>
          <w:rFonts w:ascii="Consolas" w:hAnsi="Consolas"/>
          <w:sz w:val="22"/>
          <w:szCs w:val="22"/>
          <w:lang w:val="ru-RU"/>
        </w:rPr>
      </w:pPr>
    </w:p>
    <w:p w14:paraId="7EB19D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7EE56555" w14:textId="77777777" w:rsidR="00680F9F" w:rsidRPr="00680F9F" w:rsidRDefault="00680F9F" w:rsidP="00680F9F">
      <w:pPr>
        <w:rPr>
          <w:rFonts w:ascii="Consolas" w:hAnsi="Consolas"/>
          <w:sz w:val="22"/>
          <w:szCs w:val="22"/>
          <w:lang w:val="ru-RU"/>
        </w:rPr>
      </w:pPr>
    </w:p>
    <w:p w14:paraId="416D5B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Позвонок (типовой сегмент)</w:t>
      </w:r>
    </w:p>
    <w:p w14:paraId="1B508DF8" w14:textId="77777777" w:rsidR="00680F9F" w:rsidRPr="00680F9F" w:rsidRDefault="00680F9F" w:rsidP="00680F9F">
      <w:pPr>
        <w:rPr>
          <w:rFonts w:ascii="Consolas" w:hAnsi="Consolas"/>
          <w:sz w:val="22"/>
          <w:szCs w:val="22"/>
          <w:lang w:val="ru-RU"/>
        </w:rPr>
      </w:pPr>
    </w:p>
    <w:p w14:paraId="7C631F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01C740CF" w14:textId="77777777" w:rsidR="00680F9F" w:rsidRPr="00680F9F" w:rsidRDefault="00680F9F" w:rsidP="00680F9F">
      <w:pPr>
        <w:rPr>
          <w:rFonts w:ascii="Consolas" w:hAnsi="Consolas"/>
          <w:sz w:val="22"/>
          <w:szCs w:val="22"/>
          <w:lang w:val="ru-RU"/>
        </w:rPr>
      </w:pPr>
    </w:p>
    <w:p w14:paraId="540DF0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Волоконная топология межзвенного узла (диск/муфта)</w:t>
      </w:r>
    </w:p>
    <w:p w14:paraId="35C22544" w14:textId="77777777" w:rsidR="00680F9F" w:rsidRPr="00680F9F" w:rsidRDefault="00680F9F" w:rsidP="00680F9F">
      <w:pPr>
        <w:rPr>
          <w:rFonts w:ascii="Consolas" w:hAnsi="Consolas"/>
          <w:sz w:val="22"/>
          <w:szCs w:val="22"/>
          <w:lang w:val="ru-RU"/>
        </w:rPr>
      </w:pPr>
    </w:p>
    <w:p w14:paraId="741C75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Многослойная армировка в мягкой матрице:</w:t>
      </w:r>
    </w:p>
    <w:p w14:paraId="02C8002A" w14:textId="77777777" w:rsidR="00680F9F" w:rsidRPr="00680F9F" w:rsidRDefault="00680F9F" w:rsidP="00680F9F">
      <w:pPr>
        <w:rPr>
          <w:rFonts w:ascii="Consolas" w:hAnsi="Consolas"/>
          <w:sz w:val="22"/>
          <w:szCs w:val="22"/>
          <w:lang w:val="ru-RU"/>
        </w:rPr>
      </w:pPr>
    </w:p>
    <w:p w14:paraId="4DBB0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наружное кольцевое бандажирование (hoop-слой) против расползания;</w:t>
      </w:r>
    </w:p>
    <w:p w14:paraId="1A7D7BF5" w14:textId="77777777" w:rsidR="00680F9F" w:rsidRPr="00680F9F" w:rsidRDefault="00680F9F" w:rsidP="00680F9F">
      <w:pPr>
        <w:rPr>
          <w:rFonts w:ascii="Consolas" w:hAnsi="Consolas"/>
          <w:sz w:val="22"/>
          <w:szCs w:val="22"/>
          <w:lang w:val="ru-RU"/>
        </w:rPr>
      </w:pPr>
    </w:p>
    <w:p w14:paraId="5B091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парные косые слои ±(≈45–60° к оси) как основной перенос крутящего момента и сдвига, симметрично для твиста в обе стороны;</w:t>
      </w:r>
    </w:p>
    <w:p w14:paraId="06B8FA25" w14:textId="77777777" w:rsidR="00680F9F" w:rsidRPr="00680F9F" w:rsidRDefault="00680F9F" w:rsidP="00680F9F">
      <w:pPr>
        <w:rPr>
          <w:rFonts w:ascii="Consolas" w:hAnsi="Consolas"/>
          <w:sz w:val="22"/>
          <w:szCs w:val="22"/>
          <w:lang w:val="ru-RU"/>
        </w:rPr>
      </w:pPr>
    </w:p>
    <w:p w14:paraId="01610F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продольные пучки (0° к оси) для осевой устойчивости и ограничения ползучести;</w:t>
      </w:r>
    </w:p>
    <w:p w14:paraId="039C3B81" w14:textId="77777777" w:rsidR="00680F9F" w:rsidRPr="00680F9F" w:rsidRDefault="00680F9F" w:rsidP="00680F9F">
      <w:pPr>
        <w:rPr>
          <w:rFonts w:ascii="Consolas" w:hAnsi="Consolas"/>
          <w:sz w:val="22"/>
          <w:szCs w:val="22"/>
          <w:lang w:val="ru-RU"/>
        </w:rPr>
      </w:pPr>
    </w:p>
    <w:p w14:paraId="1BA378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69513FD5" w14:textId="77777777" w:rsidR="00680F9F" w:rsidRPr="00680F9F" w:rsidRDefault="00680F9F" w:rsidP="00680F9F">
      <w:pPr>
        <w:rPr>
          <w:rFonts w:ascii="Consolas" w:hAnsi="Consolas"/>
          <w:sz w:val="22"/>
          <w:szCs w:val="22"/>
          <w:lang w:val="ru-RU"/>
        </w:rPr>
      </w:pPr>
    </w:p>
    <w:p w14:paraId="6D0ABD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Внутренняя «витая пара» жгутов</w:t>
      </w:r>
    </w:p>
    <w:p w14:paraId="501BC8ED" w14:textId="77777777" w:rsidR="00680F9F" w:rsidRPr="00680F9F" w:rsidRDefault="00680F9F" w:rsidP="00680F9F">
      <w:pPr>
        <w:rPr>
          <w:rFonts w:ascii="Consolas" w:hAnsi="Consolas"/>
          <w:sz w:val="22"/>
          <w:szCs w:val="22"/>
          <w:lang w:val="ru-RU"/>
        </w:rPr>
      </w:pPr>
    </w:p>
    <w:p w14:paraId="54F80A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4AC09195" w14:textId="77777777" w:rsidR="00680F9F" w:rsidRPr="00680F9F" w:rsidRDefault="00680F9F" w:rsidP="00680F9F">
      <w:pPr>
        <w:rPr>
          <w:rFonts w:ascii="Consolas" w:hAnsi="Consolas"/>
          <w:sz w:val="22"/>
          <w:szCs w:val="22"/>
          <w:lang w:val="ru-RU"/>
        </w:rPr>
      </w:pPr>
    </w:p>
    <w:p w14:paraId="589DDF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B8CE644" w14:textId="77777777" w:rsidR="00680F9F" w:rsidRPr="00680F9F" w:rsidRDefault="00680F9F" w:rsidP="00680F9F">
      <w:pPr>
        <w:rPr>
          <w:rFonts w:ascii="Consolas" w:hAnsi="Consolas"/>
          <w:sz w:val="22"/>
          <w:szCs w:val="22"/>
          <w:lang w:val="ru-RU"/>
        </w:rPr>
      </w:pPr>
    </w:p>
    <w:p w14:paraId="276A8F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3E066E34" w14:textId="77777777" w:rsidR="00680F9F" w:rsidRPr="00680F9F" w:rsidRDefault="00680F9F" w:rsidP="00680F9F">
      <w:pPr>
        <w:rPr>
          <w:rFonts w:ascii="Consolas" w:hAnsi="Consolas"/>
          <w:sz w:val="22"/>
          <w:szCs w:val="22"/>
          <w:lang w:val="ru-RU"/>
        </w:rPr>
      </w:pPr>
    </w:p>
    <w:p w14:paraId="17BEA6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Функция:</w:t>
      </w:r>
    </w:p>
    <w:p w14:paraId="0808F52D" w14:textId="77777777" w:rsidR="00680F9F" w:rsidRPr="00680F9F" w:rsidRDefault="00680F9F" w:rsidP="00680F9F">
      <w:pPr>
        <w:rPr>
          <w:rFonts w:ascii="Consolas" w:hAnsi="Consolas"/>
          <w:sz w:val="22"/>
          <w:szCs w:val="22"/>
          <w:lang w:val="ru-RU"/>
        </w:rPr>
      </w:pPr>
    </w:p>
    <w:p w14:paraId="5AB273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перераспределяет твист по длине (подавляет локализацию угла в 2–3 сегментах);</w:t>
      </w:r>
    </w:p>
    <w:p w14:paraId="0B02D94B" w14:textId="77777777" w:rsidR="00680F9F" w:rsidRPr="00680F9F" w:rsidRDefault="00680F9F" w:rsidP="00680F9F">
      <w:pPr>
        <w:rPr>
          <w:rFonts w:ascii="Consolas" w:hAnsi="Consolas"/>
          <w:sz w:val="22"/>
          <w:szCs w:val="22"/>
          <w:lang w:val="ru-RU"/>
        </w:rPr>
      </w:pPr>
    </w:p>
    <w:p w14:paraId="0756CA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разгружает диск в кручении (снижает пиковые сдвиги);</w:t>
      </w:r>
    </w:p>
    <w:p w14:paraId="27A9D358" w14:textId="77777777" w:rsidR="00680F9F" w:rsidRPr="00680F9F" w:rsidRDefault="00680F9F" w:rsidP="00680F9F">
      <w:pPr>
        <w:rPr>
          <w:rFonts w:ascii="Consolas" w:hAnsi="Consolas"/>
          <w:sz w:val="22"/>
          <w:szCs w:val="22"/>
          <w:lang w:val="ru-RU"/>
        </w:rPr>
      </w:pPr>
    </w:p>
    <w:p w14:paraId="391DA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повышает устойчивость S-колонны под комбинированной осевой нагрузкой и наклонами;</w:t>
      </w:r>
    </w:p>
    <w:p w14:paraId="427F4D99" w14:textId="77777777" w:rsidR="00680F9F" w:rsidRPr="00680F9F" w:rsidRDefault="00680F9F" w:rsidP="00680F9F">
      <w:pPr>
        <w:rPr>
          <w:rFonts w:ascii="Consolas" w:hAnsi="Consolas"/>
          <w:sz w:val="22"/>
          <w:szCs w:val="22"/>
          <w:lang w:val="ru-RU"/>
        </w:rPr>
      </w:pPr>
    </w:p>
    <w:p w14:paraId="28D0B0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обеспечивает богатую проприоцепцию (плотная иннервация узлов и рукавов).</w:t>
      </w:r>
    </w:p>
    <w:p w14:paraId="69001D19" w14:textId="77777777" w:rsidR="00680F9F" w:rsidRPr="00680F9F" w:rsidRDefault="00680F9F" w:rsidP="00680F9F">
      <w:pPr>
        <w:rPr>
          <w:rFonts w:ascii="Consolas" w:hAnsi="Consolas"/>
          <w:sz w:val="22"/>
          <w:szCs w:val="22"/>
          <w:lang w:val="ru-RU"/>
        </w:rPr>
      </w:pPr>
    </w:p>
    <w:p w14:paraId="44693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Биомеханика</w:t>
      </w:r>
    </w:p>
    <w:p w14:paraId="129D1182" w14:textId="77777777" w:rsidR="00680F9F" w:rsidRPr="00680F9F" w:rsidRDefault="00680F9F" w:rsidP="00680F9F">
      <w:pPr>
        <w:rPr>
          <w:rFonts w:ascii="Consolas" w:hAnsi="Consolas"/>
          <w:sz w:val="22"/>
          <w:szCs w:val="22"/>
          <w:lang w:val="ru-RU"/>
        </w:rPr>
      </w:pPr>
    </w:p>
    <w:p w14:paraId="2EB57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Tilt: через упругий сдвиг межзвенного комплекса + ограничители перекоса.</w:t>
      </w:r>
    </w:p>
    <w:p w14:paraId="02406F64" w14:textId="77777777" w:rsidR="00680F9F" w:rsidRPr="00680F9F" w:rsidRDefault="00680F9F" w:rsidP="00680F9F">
      <w:pPr>
        <w:rPr>
          <w:rFonts w:ascii="Consolas" w:hAnsi="Consolas"/>
          <w:sz w:val="22"/>
          <w:szCs w:val="22"/>
          <w:lang w:val="ru-RU"/>
        </w:rPr>
      </w:pPr>
    </w:p>
    <w:p w14:paraId="7CFDF1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5180908" w14:textId="77777777" w:rsidR="00680F9F" w:rsidRPr="00680F9F" w:rsidRDefault="00680F9F" w:rsidP="00680F9F">
      <w:pPr>
        <w:rPr>
          <w:rFonts w:ascii="Consolas" w:hAnsi="Consolas"/>
          <w:sz w:val="22"/>
          <w:szCs w:val="22"/>
          <w:lang w:val="ru-RU"/>
        </w:rPr>
      </w:pPr>
    </w:p>
    <w:p w14:paraId="761F4F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Амортизация: выраженная, распределённая; ударная энергия рассеивается по многим сегментам (важно при прыжках и посадках в пологе/на скалах).</w:t>
      </w:r>
    </w:p>
    <w:p w14:paraId="2A39A1F1" w14:textId="77777777" w:rsidR="00680F9F" w:rsidRPr="00680F9F" w:rsidRDefault="00680F9F" w:rsidP="00680F9F">
      <w:pPr>
        <w:rPr>
          <w:rFonts w:ascii="Consolas" w:hAnsi="Consolas"/>
          <w:sz w:val="22"/>
          <w:szCs w:val="22"/>
          <w:lang w:val="ru-RU"/>
        </w:rPr>
      </w:pPr>
    </w:p>
    <w:p w14:paraId="000656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6) Нейро- и гемодинамическое обеспечение</w:t>
      </w:r>
    </w:p>
    <w:p w14:paraId="0E22A640" w14:textId="77777777" w:rsidR="00680F9F" w:rsidRPr="00680F9F" w:rsidRDefault="00680F9F" w:rsidP="00680F9F">
      <w:pPr>
        <w:rPr>
          <w:rFonts w:ascii="Consolas" w:hAnsi="Consolas"/>
          <w:sz w:val="22"/>
          <w:szCs w:val="22"/>
          <w:lang w:val="ru-RU"/>
        </w:rPr>
      </w:pPr>
    </w:p>
    <w:p w14:paraId="6250A7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4B391D4A" w14:textId="77777777" w:rsidR="00680F9F" w:rsidRPr="00680F9F" w:rsidRDefault="00680F9F" w:rsidP="00680F9F">
      <w:pPr>
        <w:rPr>
          <w:rFonts w:ascii="Consolas" w:hAnsi="Consolas"/>
          <w:sz w:val="22"/>
          <w:szCs w:val="22"/>
          <w:lang w:val="ru-RU"/>
        </w:rPr>
      </w:pPr>
    </w:p>
    <w:p w14:paraId="69258F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Типичные клинические уязвимости (аналогии)</w:t>
      </w:r>
    </w:p>
    <w:p w14:paraId="6105B9FC" w14:textId="77777777" w:rsidR="00680F9F" w:rsidRPr="00680F9F" w:rsidRDefault="00680F9F" w:rsidP="00680F9F">
      <w:pPr>
        <w:rPr>
          <w:rFonts w:ascii="Consolas" w:hAnsi="Consolas"/>
          <w:sz w:val="22"/>
          <w:szCs w:val="22"/>
          <w:lang w:val="ru-RU"/>
        </w:rPr>
      </w:pPr>
    </w:p>
    <w:p w14:paraId="33BCE6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хроническая ползучесть/дрейф упругой матрицы с изменением “нулевой” позы (компенсируется активным контролем и ремоделированием);</w:t>
      </w:r>
    </w:p>
    <w:p w14:paraId="70D3EF9F" w14:textId="77777777" w:rsidR="00680F9F" w:rsidRPr="00680F9F" w:rsidRDefault="00680F9F" w:rsidP="00680F9F">
      <w:pPr>
        <w:rPr>
          <w:rFonts w:ascii="Consolas" w:hAnsi="Consolas"/>
          <w:sz w:val="22"/>
          <w:szCs w:val="22"/>
          <w:lang w:val="ru-RU"/>
        </w:rPr>
      </w:pPr>
    </w:p>
    <w:p w14:paraId="0D9C9C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энтезо- и капсулопатии в зонах фиксации жгутов при перегрузке/воспалении;</w:t>
      </w:r>
    </w:p>
    <w:p w14:paraId="4C3A14DC" w14:textId="77777777" w:rsidR="00680F9F" w:rsidRPr="00680F9F" w:rsidRDefault="00680F9F" w:rsidP="00680F9F">
      <w:pPr>
        <w:rPr>
          <w:rFonts w:ascii="Consolas" w:hAnsi="Consolas"/>
          <w:sz w:val="22"/>
          <w:szCs w:val="22"/>
          <w:lang w:val="ru-RU"/>
        </w:rPr>
      </w:pPr>
    </w:p>
    <w:p w14:paraId="6B3F28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71042B0C" w14:textId="77777777" w:rsidR="00680F9F" w:rsidRPr="00680F9F" w:rsidRDefault="00680F9F" w:rsidP="00680F9F">
      <w:pPr>
        <w:rPr>
          <w:rFonts w:ascii="Consolas" w:hAnsi="Consolas"/>
          <w:sz w:val="22"/>
          <w:szCs w:val="22"/>
          <w:lang w:val="ru-RU"/>
        </w:rPr>
      </w:pPr>
    </w:p>
    <w:p w14:paraId="47F46C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функциональные синдромы локализации (при дефекте одного сегмента соседние начинают “перебрать угол”, если нарушены ограничители/контроль).</w:t>
      </w:r>
    </w:p>
    <w:p w14:paraId="06F78341" w14:textId="77777777" w:rsidR="00680F9F" w:rsidRPr="00680F9F" w:rsidRDefault="00680F9F" w:rsidP="00680F9F">
      <w:pPr>
        <w:rPr>
          <w:rFonts w:ascii="Consolas" w:hAnsi="Consolas"/>
          <w:sz w:val="22"/>
          <w:szCs w:val="22"/>
          <w:lang w:val="ru-RU"/>
        </w:rPr>
      </w:pPr>
    </w:p>
    <w:p w14:paraId="6072FB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Диагностические ориентиры:</w:t>
      </w:r>
    </w:p>
    <w:p w14:paraId="361EA225" w14:textId="77777777" w:rsidR="00680F9F" w:rsidRPr="00680F9F" w:rsidRDefault="00680F9F" w:rsidP="00680F9F">
      <w:pPr>
        <w:rPr>
          <w:rFonts w:ascii="Consolas" w:hAnsi="Consolas"/>
          <w:sz w:val="22"/>
          <w:szCs w:val="22"/>
          <w:lang w:val="ru-RU"/>
        </w:rPr>
      </w:pPr>
    </w:p>
    <w:p w14:paraId="503F26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оценка распределения углов по сегментам при твист/tilt (выявление локализации);</w:t>
      </w:r>
    </w:p>
    <w:p w14:paraId="21B9C961" w14:textId="77777777" w:rsidR="00680F9F" w:rsidRPr="00680F9F" w:rsidRDefault="00680F9F" w:rsidP="00680F9F">
      <w:pPr>
        <w:rPr>
          <w:rFonts w:ascii="Consolas" w:hAnsi="Consolas"/>
          <w:sz w:val="22"/>
          <w:szCs w:val="22"/>
          <w:lang w:val="ru-RU"/>
        </w:rPr>
      </w:pPr>
    </w:p>
    <w:p w14:paraId="6F6F4E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УЗ/МР-аналог для оценки состояния каучуковой матрицы узлов и целостности волоконных слоёв;</w:t>
      </w:r>
    </w:p>
    <w:p w14:paraId="1C1EA54C" w14:textId="77777777" w:rsidR="00680F9F" w:rsidRPr="00680F9F" w:rsidRDefault="00680F9F" w:rsidP="00680F9F">
      <w:pPr>
        <w:rPr>
          <w:rFonts w:ascii="Consolas" w:hAnsi="Consolas"/>
          <w:sz w:val="22"/>
          <w:szCs w:val="22"/>
          <w:lang w:val="ru-RU"/>
        </w:rPr>
      </w:pPr>
    </w:p>
    <w:p w14:paraId="5EB828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контроль нейроваскулярного канала на предмет компрессии в динамике;</w:t>
      </w:r>
    </w:p>
    <w:p w14:paraId="59E94E50" w14:textId="77777777" w:rsidR="00680F9F" w:rsidRPr="00680F9F" w:rsidRDefault="00680F9F" w:rsidP="00680F9F">
      <w:pPr>
        <w:rPr>
          <w:rFonts w:ascii="Consolas" w:hAnsi="Consolas"/>
          <w:sz w:val="22"/>
          <w:szCs w:val="22"/>
          <w:lang w:val="ru-RU"/>
        </w:rPr>
      </w:pPr>
    </w:p>
    <w:p w14:paraId="666E2D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оценка симметрии натяжения “витой пары” (функциональная проба).</w:t>
      </w:r>
    </w:p>
    <w:p w14:paraId="2BCEAAD1" w14:textId="77777777" w:rsidR="00680F9F" w:rsidRPr="00680F9F" w:rsidRDefault="00680F9F" w:rsidP="00680F9F">
      <w:pPr>
        <w:rPr>
          <w:rFonts w:ascii="Consolas" w:hAnsi="Consolas"/>
          <w:sz w:val="22"/>
          <w:szCs w:val="22"/>
          <w:lang w:val="ru-RU"/>
        </w:rPr>
      </w:pPr>
    </w:p>
    <w:p w14:paraId="327BD497"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11. Размножение</w:t>
      </w:r>
    </w:p>
    <w:p w14:paraId="53977554" w14:textId="77777777" w:rsidR="00680F9F" w:rsidRPr="00680F9F" w:rsidRDefault="00680F9F" w:rsidP="00680F9F">
      <w:pPr>
        <w:rPr>
          <w:rFonts w:ascii="Consolas" w:hAnsi="Consolas"/>
          <w:sz w:val="22"/>
          <w:szCs w:val="22"/>
          <w:lang w:val="ru-RU"/>
        </w:rPr>
      </w:pPr>
    </w:p>
    <w:p w14:paraId="747CF4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78BCBC4C" w14:textId="77777777" w:rsidR="00680F9F" w:rsidRPr="00680F9F" w:rsidRDefault="00680F9F" w:rsidP="00680F9F">
      <w:pPr>
        <w:rPr>
          <w:rFonts w:ascii="Consolas" w:hAnsi="Consolas"/>
          <w:sz w:val="22"/>
          <w:szCs w:val="22"/>
          <w:lang w:val="ru-RU"/>
        </w:rPr>
      </w:pPr>
    </w:p>
    <w:p w14:paraId="7B909B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Термины</w:t>
      </w:r>
    </w:p>
    <w:p w14:paraId="75B332F7" w14:textId="77777777" w:rsidR="00680F9F" w:rsidRPr="00680F9F" w:rsidRDefault="00680F9F" w:rsidP="00680F9F">
      <w:pPr>
        <w:rPr>
          <w:rFonts w:ascii="Consolas" w:hAnsi="Consolas"/>
          <w:sz w:val="22"/>
          <w:szCs w:val="22"/>
          <w:lang w:val="ru-RU"/>
        </w:rPr>
      </w:pPr>
    </w:p>
    <w:p w14:paraId="76B72C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E-гамета (embryo-oocyte) — крупная гамета, предназначенная стать ядерным вкладом эмбриона (внутренний “зародышевый” модуль).</w:t>
      </w:r>
    </w:p>
    <w:p w14:paraId="6C307E28" w14:textId="77777777" w:rsidR="00680F9F" w:rsidRPr="00680F9F" w:rsidRDefault="00680F9F" w:rsidP="00680F9F">
      <w:pPr>
        <w:rPr>
          <w:rFonts w:ascii="Consolas" w:hAnsi="Consolas"/>
          <w:sz w:val="22"/>
          <w:szCs w:val="22"/>
          <w:lang w:val="ru-RU"/>
        </w:rPr>
      </w:pPr>
    </w:p>
    <w:p w14:paraId="1B64AA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7FF3DF0C" w14:textId="77777777" w:rsidR="00680F9F" w:rsidRPr="00680F9F" w:rsidRDefault="00680F9F" w:rsidP="00680F9F">
      <w:pPr>
        <w:rPr>
          <w:rFonts w:ascii="Consolas" w:hAnsi="Consolas"/>
          <w:sz w:val="22"/>
          <w:szCs w:val="22"/>
          <w:lang w:val="ru-RU"/>
        </w:rPr>
      </w:pPr>
    </w:p>
    <w:p w14:paraId="49C0BE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Архитектура размножения: двухрежимный протокол 2A/2B Шаг 1. Инициатор — “отцовская” E-гамета</w:t>
      </w:r>
    </w:p>
    <w:p w14:paraId="025556C1" w14:textId="77777777" w:rsidR="00680F9F" w:rsidRPr="00680F9F" w:rsidRDefault="00680F9F" w:rsidP="00680F9F">
      <w:pPr>
        <w:rPr>
          <w:rFonts w:ascii="Consolas" w:hAnsi="Consolas"/>
          <w:sz w:val="22"/>
          <w:szCs w:val="22"/>
          <w:lang w:val="ru-RU"/>
        </w:rPr>
      </w:pPr>
    </w:p>
    <w:p w14:paraId="1EEDDB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2612DEC4" w14:textId="77777777" w:rsidR="00680F9F" w:rsidRPr="00680F9F" w:rsidRDefault="00680F9F" w:rsidP="00680F9F">
      <w:pPr>
        <w:rPr>
          <w:rFonts w:ascii="Consolas" w:hAnsi="Consolas"/>
          <w:sz w:val="22"/>
          <w:szCs w:val="22"/>
          <w:lang w:val="ru-RU"/>
        </w:rPr>
      </w:pPr>
    </w:p>
    <w:p w14:paraId="3CF8C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Шаг 2A. Если материнская того же вида — нормальный половой режим</w:t>
      </w:r>
    </w:p>
    <w:p w14:paraId="2E642AC7" w14:textId="77777777" w:rsidR="00680F9F" w:rsidRPr="00680F9F" w:rsidRDefault="00680F9F" w:rsidP="00680F9F">
      <w:pPr>
        <w:rPr>
          <w:rFonts w:ascii="Consolas" w:hAnsi="Consolas"/>
          <w:sz w:val="22"/>
          <w:szCs w:val="22"/>
          <w:lang w:val="ru-RU"/>
        </w:rPr>
      </w:pPr>
    </w:p>
    <w:p w14:paraId="53C9EC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0476A364" w14:textId="77777777" w:rsidR="00680F9F" w:rsidRPr="00680F9F" w:rsidRDefault="00680F9F" w:rsidP="00680F9F">
      <w:pPr>
        <w:rPr>
          <w:rFonts w:ascii="Consolas" w:hAnsi="Consolas"/>
          <w:sz w:val="22"/>
          <w:szCs w:val="22"/>
          <w:lang w:val="ru-RU"/>
        </w:rPr>
      </w:pPr>
    </w:p>
    <w:p w14:paraId="5666DE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436F4CFE" w14:textId="77777777" w:rsidR="00680F9F" w:rsidRPr="00680F9F" w:rsidRDefault="00680F9F" w:rsidP="00680F9F">
      <w:pPr>
        <w:rPr>
          <w:rFonts w:ascii="Consolas" w:hAnsi="Consolas"/>
          <w:sz w:val="22"/>
          <w:szCs w:val="22"/>
          <w:lang w:val="ru-RU"/>
        </w:rPr>
      </w:pPr>
    </w:p>
    <w:p w14:paraId="1FE986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5CE796EA" w14:textId="77777777" w:rsidR="00680F9F" w:rsidRPr="00680F9F" w:rsidRDefault="00680F9F" w:rsidP="00680F9F">
      <w:pPr>
        <w:rPr>
          <w:rFonts w:ascii="Consolas" w:hAnsi="Consolas"/>
          <w:sz w:val="22"/>
          <w:szCs w:val="22"/>
          <w:lang w:val="ru-RU"/>
        </w:rPr>
      </w:pPr>
    </w:p>
    <w:p w14:paraId="3B9565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Шаг 2B. Если материнская другого вида — донорский режим ядра</w:t>
      </w:r>
    </w:p>
    <w:p w14:paraId="6D65A431" w14:textId="77777777" w:rsidR="00680F9F" w:rsidRPr="00680F9F" w:rsidRDefault="00680F9F" w:rsidP="00680F9F">
      <w:pPr>
        <w:rPr>
          <w:rFonts w:ascii="Consolas" w:hAnsi="Consolas"/>
          <w:sz w:val="22"/>
          <w:szCs w:val="22"/>
          <w:lang w:val="ru-RU"/>
        </w:rPr>
      </w:pPr>
    </w:p>
    <w:p w14:paraId="6F58E1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3FBF06FE" w14:textId="77777777" w:rsidR="00680F9F" w:rsidRPr="00680F9F" w:rsidRDefault="00680F9F" w:rsidP="00680F9F">
      <w:pPr>
        <w:rPr>
          <w:rFonts w:ascii="Consolas" w:hAnsi="Consolas"/>
          <w:sz w:val="22"/>
          <w:szCs w:val="22"/>
          <w:lang w:val="ru-RU"/>
        </w:rPr>
      </w:pPr>
    </w:p>
    <w:p w14:paraId="1E7C12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18E12BC8" w14:textId="77777777" w:rsidR="00680F9F" w:rsidRPr="00680F9F" w:rsidRDefault="00680F9F" w:rsidP="00680F9F">
      <w:pPr>
        <w:rPr>
          <w:rFonts w:ascii="Consolas" w:hAnsi="Consolas"/>
          <w:sz w:val="22"/>
          <w:szCs w:val="22"/>
          <w:lang w:val="ru-RU"/>
        </w:rPr>
      </w:pPr>
    </w:p>
    <w:p w14:paraId="115948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29482D2A" w14:textId="77777777" w:rsidR="00680F9F" w:rsidRPr="00680F9F" w:rsidRDefault="00680F9F" w:rsidP="00680F9F">
      <w:pPr>
        <w:rPr>
          <w:rFonts w:ascii="Consolas" w:hAnsi="Consolas"/>
          <w:sz w:val="22"/>
          <w:szCs w:val="22"/>
          <w:lang w:val="ru-RU"/>
        </w:rPr>
      </w:pPr>
    </w:p>
    <w:p w14:paraId="50F968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0B1A3CC7" w14:textId="77777777" w:rsidR="00680F9F" w:rsidRPr="00680F9F" w:rsidRDefault="00680F9F" w:rsidP="00680F9F">
      <w:pPr>
        <w:rPr>
          <w:rFonts w:ascii="Consolas" w:hAnsi="Consolas"/>
          <w:sz w:val="22"/>
          <w:szCs w:val="22"/>
          <w:lang w:val="ru-RU"/>
        </w:rPr>
      </w:pPr>
    </w:p>
    <w:p w14:paraId="089A67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N-гаметы (постоянна в обоих режимах) Шаг 3. N-гамета матери обеспечивает интерфейс/питание/эпигенетику</w:t>
      </w:r>
    </w:p>
    <w:p w14:paraId="26871E7A" w14:textId="77777777" w:rsidR="00680F9F" w:rsidRPr="00680F9F" w:rsidRDefault="00680F9F" w:rsidP="00680F9F">
      <w:pPr>
        <w:rPr>
          <w:rFonts w:ascii="Consolas" w:hAnsi="Consolas"/>
          <w:sz w:val="22"/>
          <w:szCs w:val="22"/>
          <w:lang w:val="ru-RU"/>
        </w:rPr>
      </w:pPr>
    </w:p>
    <w:p w14:paraId="28A8F9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757D37A7" w14:textId="77777777" w:rsidR="00680F9F" w:rsidRPr="00680F9F" w:rsidRDefault="00680F9F" w:rsidP="00680F9F">
      <w:pPr>
        <w:rPr>
          <w:rFonts w:ascii="Consolas" w:hAnsi="Consolas"/>
          <w:sz w:val="22"/>
          <w:szCs w:val="22"/>
          <w:lang w:val="ru-RU"/>
        </w:rPr>
      </w:pPr>
    </w:p>
    <w:p w14:paraId="5FCCFB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Ядерная и цитоплазматическая линии</w:t>
      </w:r>
    </w:p>
    <w:p w14:paraId="55D0A523" w14:textId="77777777" w:rsidR="00680F9F" w:rsidRPr="00680F9F" w:rsidRDefault="00680F9F" w:rsidP="00680F9F">
      <w:pPr>
        <w:rPr>
          <w:rFonts w:ascii="Consolas" w:hAnsi="Consolas"/>
          <w:sz w:val="22"/>
          <w:szCs w:val="22"/>
          <w:lang w:val="ru-RU"/>
        </w:rPr>
      </w:pPr>
    </w:p>
    <w:p w14:paraId="405C21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Ключевое уточнение:</w:t>
      </w:r>
    </w:p>
    <w:p w14:paraId="297C5501" w14:textId="77777777" w:rsidR="00680F9F" w:rsidRPr="00680F9F" w:rsidRDefault="00680F9F" w:rsidP="00680F9F">
      <w:pPr>
        <w:rPr>
          <w:rFonts w:ascii="Consolas" w:hAnsi="Consolas"/>
          <w:sz w:val="22"/>
          <w:szCs w:val="22"/>
          <w:lang w:val="ru-RU"/>
        </w:rPr>
      </w:pPr>
    </w:p>
    <w:p w14:paraId="21D5D6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режиме 2A:</w:t>
      </w:r>
    </w:p>
    <w:p w14:paraId="23924C0F" w14:textId="77777777" w:rsidR="00680F9F" w:rsidRPr="00680F9F" w:rsidRDefault="00680F9F" w:rsidP="00680F9F">
      <w:pPr>
        <w:rPr>
          <w:rFonts w:ascii="Consolas" w:hAnsi="Consolas"/>
          <w:sz w:val="22"/>
          <w:szCs w:val="22"/>
          <w:lang w:val="ru-RU"/>
        </w:rPr>
      </w:pPr>
    </w:p>
    <w:p w14:paraId="3E7C9C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ядерная линия обычно смешанная (двуродительская), либо материнская при аварийном фолбэке;</w:t>
      </w:r>
    </w:p>
    <w:p w14:paraId="4D86749F" w14:textId="77777777" w:rsidR="00680F9F" w:rsidRPr="00680F9F" w:rsidRDefault="00680F9F" w:rsidP="00680F9F">
      <w:pPr>
        <w:rPr>
          <w:rFonts w:ascii="Consolas" w:hAnsi="Consolas"/>
          <w:sz w:val="22"/>
          <w:szCs w:val="22"/>
          <w:lang w:val="ru-RU"/>
        </w:rPr>
      </w:pPr>
    </w:p>
    <w:p w14:paraId="3A34C8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цитоплазматическая линия — материнская (через N-гамету).</w:t>
      </w:r>
    </w:p>
    <w:p w14:paraId="15F84287" w14:textId="77777777" w:rsidR="00680F9F" w:rsidRPr="00680F9F" w:rsidRDefault="00680F9F" w:rsidP="00680F9F">
      <w:pPr>
        <w:rPr>
          <w:rFonts w:ascii="Consolas" w:hAnsi="Consolas"/>
          <w:sz w:val="22"/>
          <w:szCs w:val="22"/>
          <w:lang w:val="ru-RU"/>
        </w:rPr>
      </w:pPr>
    </w:p>
    <w:p w14:paraId="701CF0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режиме 2B:</w:t>
      </w:r>
    </w:p>
    <w:p w14:paraId="21391AAB" w14:textId="77777777" w:rsidR="00680F9F" w:rsidRPr="00680F9F" w:rsidRDefault="00680F9F" w:rsidP="00680F9F">
      <w:pPr>
        <w:rPr>
          <w:rFonts w:ascii="Consolas" w:hAnsi="Consolas"/>
          <w:sz w:val="22"/>
          <w:szCs w:val="22"/>
          <w:lang w:val="ru-RU"/>
        </w:rPr>
      </w:pPr>
    </w:p>
    <w:p w14:paraId="26C0E9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ядерная линия — донорская (эмбрион “по ядру” принадлежит донору);</w:t>
      </w:r>
    </w:p>
    <w:p w14:paraId="51BBD2F4" w14:textId="77777777" w:rsidR="00680F9F" w:rsidRPr="00680F9F" w:rsidRDefault="00680F9F" w:rsidP="00680F9F">
      <w:pPr>
        <w:rPr>
          <w:rFonts w:ascii="Consolas" w:hAnsi="Consolas"/>
          <w:sz w:val="22"/>
          <w:szCs w:val="22"/>
          <w:lang w:val="ru-RU"/>
        </w:rPr>
      </w:pPr>
    </w:p>
    <w:p w14:paraId="2D98B7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цитоплазматическая линия — материнская (эмбрион развивается на хозяйской цитоплазме/органеллах N-гаметы).</w:t>
      </w:r>
    </w:p>
    <w:p w14:paraId="56B81FB3" w14:textId="77777777" w:rsidR="00680F9F" w:rsidRPr="00680F9F" w:rsidRDefault="00680F9F" w:rsidP="00680F9F">
      <w:pPr>
        <w:rPr>
          <w:rFonts w:ascii="Consolas" w:hAnsi="Consolas"/>
          <w:sz w:val="22"/>
          <w:szCs w:val="22"/>
          <w:lang w:val="ru-RU"/>
        </w:rPr>
      </w:pPr>
    </w:p>
    <w:p w14:paraId="70A4F4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Шаг 4. “Чтение материнского профиля” и подстройка совместимости</w:t>
      </w:r>
    </w:p>
    <w:p w14:paraId="0345214E" w14:textId="77777777" w:rsidR="00680F9F" w:rsidRPr="00680F9F" w:rsidRDefault="00680F9F" w:rsidP="00680F9F">
      <w:pPr>
        <w:rPr>
          <w:rFonts w:ascii="Consolas" w:hAnsi="Consolas"/>
          <w:sz w:val="22"/>
          <w:szCs w:val="22"/>
          <w:lang w:val="ru-RU"/>
        </w:rPr>
      </w:pPr>
    </w:p>
    <w:p w14:paraId="0E1B6D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D40C782" w14:textId="77777777" w:rsidR="00680F9F" w:rsidRPr="00680F9F" w:rsidRDefault="00680F9F" w:rsidP="00680F9F">
      <w:pPr>
        <w:rPr>
          <w:rFonts w:ascii="Consolas" w:hAnsi="Consolas"/>
          <w:sz w:val="22"/>
          <w:szCs w:val="22"/>
          <w:lang w:val="ru-RU"/>
        </w:rPr>
      </w:pPr>
    </w:p>
    <w:p w14:paraId="4932B4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394FBA06" w14:textId="77777777" w:rsidR="00680F9F" w:rsidRPr="00680F9F" w:rsidRDefault="00680F9F" w:rsidP="00680F9F">
      <w:pPr>
        <w:rPr>
          <w:rFonts w:ascii="Consolas" w:hAnsi="Consolas"/>
          <w:sz w:val="22"/>
          <w:szCs w:val="22"/>
          <w:lang w:val="ru-RU"/>
        </w:rPr>
      </w:pPr>
    </w:p>
    <w:p w14:paraId="42A05A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1CCD6C1A" w14:textId="77777777" w:rsidR="00680F9F" w:rsidRPr="00680F9F" w:rsidRDefault="00680F9F" w:rsidP="00680F9F">
      <w:pPr>
        <w:rPr>
          <w:rFonts w:ascii="Consolas" w:hAnsi="Consolas"/>
          <w:sz w:val="22"/>
          <w:szCs w:val="22"/>
          <w:lang w:val="ru-RU"/>
        </w:rPr>
      </w:pPr>
    </w:p>
    <w:p w14:paraId="0FB8DC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Почему именно такая архитектура стала оптимальной: конкретное эволюционное давление</w:t>
      </w:r>
    </w:p>
    <w:p w14:paraId="41FB05D4" w14:textId="77777777" w:rsidR="00680F9F" w:rsidRPr="00680F9F" w:rsidRDefault="00680F9F" w:rsidP="00680F9F">
      <w:pPr>
        <w:rPr>
          <w:rFonts w:ascii="Consolas" w:hAnsi="Consolas"/>
          <w:sz w:val="22"/>
          <w:szCs w:val="22"/>
          <w:lang w:val="ru-RU"/>
        </w:rPr>
      </w:pPr>
    </w:p>
    <w:p w14:paraId="561B64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1: экстремальная цена провала</w:t>
      </w:r>
    </w:p>
    <w:p w14:paraId="73F2A97F" w14:textId="77777777" w:rsidR="00680F9F" w:rsidRPr="00680F9F" w:rsidRDefault="00680F9F" w:rsidP="00680F9F">
      <w:pPr>
        <w:rPr>
          <w:rFonts w:ascii="Consolas" w:hAnsi="Consolas"/>
          <w:sz w:val="22"/>
          <w:szCs w:val="22"/>
          <w:lang w:val="ru-RU"/>
        </w:rPr>
      </w:pPr>
    </w:p>
    <w:p w14:paraId="3F5D6D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7E2FD4A9" w14:textId="77777777" w:rsidR="00680F9F" w:rsidRPr="00680F9F" w:rsidRDefault="00680F9F" w:rsidP="00680F9F">
      <w:pPr>
        <w:rPr>
          <w:rFonts w:ascii="Consolas" w:hAnsi="Consolas"/>
          <w:sz w:val="22"/>
          <w:szCs w:val="22"/>
          <w:lang w:val="ru-RU"/>
        </w:rPr>
      </w:pPr>
    </w:p>
    <w:p w14:paraId="0BFE63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жёсткий материнский контроль качества мерджа (право вето),</w:t>
      </w:r>
    </w:p>
    <w:p w14:paraId="393C65D7" w14:textId="77777777" w:rsidR="00680F9F" w:rsidRPr="00680F9F" w:rsidRDefault="00680F9F" w:rsidP="00680F9F">
      <w:pPr>
        <w:rPr>
          <w:rFonts w:ascii="Consolas" w:hAnsi="Consolas"/>
          <w:sz w:val="22"/>
          <w:szCs w:val="22"/>
          <w:lang w:val="ru-RU"/>
        </w:rPr>
      </w:pPr>
    </w:p>
    <w:p w14:paraId="5D1BCD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аварийный фолбэк (лучше “неидеальный” ребёнок, чем никакого).</w:t>
      </w:r>
    </w:p>
    <w:p w14:paraId="0EA21D9D" w14:textId="77777777" w:rsidR="00680F9F" w:rsidRPr="00680F9F" w:rsidRDefault="00680F9F" w:rsidP="00680F9F">
      <w:pPr>
        <w:rPr>
          <w:rFonts w:ascii="Consolas" w:hAnsi="Consolas"/>
          <w:sz w:val="22"/>
          <w:szCs w:val="22"/>
          <w:lang w:val="ru-RU"/>
        </w:rPr>
      </w:pPr>
    </w:p>
    <w:p w14:paraId="7C56C5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2: разрывающая география + частые вторичные контакты</w:t>
      </w:r>
    </w:p>
    <w:p w14:paraId="27EAA683" w14:textId="77777777" w:rsidR="00680F9F" w:rsidRPr="00680F9F" w:rsidRDefault="00680F9F" w:rsidP="00680F9F">
      <w:pPr>
        <w:rPr>
          <w:rFonts w:ascii="Consolas" w:hAnsi="Consolas"/>
          <w:sz w:val="22"/>
          <w:szCs w:val="22"/>
          <w:lang w:val="ru-RU"/>
        </w:rPr>
      </w:pPr>
    </w:p>
    <w:p w14:paraId="7002C4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Планета с рваным рельефом, множеством островов и внутренних морей, гигантскими приливами и активной “молодой” тектоникой. Это машина для:</w:t>
      </w:r>
    </w:p>
    <w:p w14:paraId="353E5AE9" w14:textId="77777777" w:rsidR="00680F9F" w:rsidRPr="00680F9F" w:rsidRDefault="00680F9F" w:rsidP="00680F9F">
      <w:pPr>
        <w:rPr>
          <w:rFonts w:ascii="Consolas" w:hAnsi="Consolas"/>
          <w:sz w:val="22"/>
          <w:szCs w:val="22"/>
          <w:lang w:val="ru-RU"/>
        </w:rPr>
      </w:pPr>
    </w:p>
    <w:p w14:paraId="343271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длительной изоляции под-популяций,</w:t>
      </w:r>
    </w:p>
    <w:p w14:paraId="0E34CD84" w14:textId="77777777" w:rsidR="00680F9F" w:rsidRPr="00680F9F" w:rsidRDefault="00680F9F" w:rsidP="00680F9F">
      <w:pPr>
        <w:rPr>
          <w:rFonts w:ascii="Consolas" w:hAnsi="Consolas"/>
          <w:sz w:val="22"/>
          <w:szCs w:val="22"/>
          <w:lang w:val="ru-RU"/>
        </w:rPr>
      </w:pPr>
    </w:p>
    <w:p w14:paraId="1ABCFF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накопления несовместимостей,</w:t>
      </w:r>
    </w:p>
    <w:p w14:paraId="5FA91E3B" w14:textId="77777777" w:rsidR="00680F9F" w:rsidRPr="00680F9F" w:rsidRDefault="00680F9F" w:rsidP="00680F9F">
      <w:pPr>
        <w:rPr>
          <w:rFonts w:ascii="Consolas" w:hAnsi="Consolas"/>
          <w:sz w:val="22"/>
          <w:szCs w:val="22"/>
          <w:lang w:val="ru-RU"/>
        </w:rPr>
      </w:pPr>
    </w:p>
    <w:p w14:paraId="75F9B8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неожиданных вторичных контактов (коридоры, островные цепи, смена береговой линии приливами).</w:t>
      </w:r>
    </w:p>
    <w:p w14:paraId="0834F02B" w14:textId="77777777" w:rsidR="00680F9F" w:rsidRPr="00680F9F" w:rsidRDefault="00680F9F" w:rsidP="00680F9F">
      <w:pPr>
        <w:rPr>
          <w:rFonts w:ascii="Consolas" w:hAnsi="Consolas"/>
          <w:sz w:val="22"/>
          <w:szCs w:val="22"/>
          <w:lang w:val="ru-RU"/>
        </w:rPr>
      </w:pPr>
    </w:p>
    <w:p w14:paraId="71EE50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Отсюда двухрежимность:</w:t>
      </w:r>
    </w:p>
    <w:p w14:paraId="5E7FFA8C" w14:textId="77777777" w:rsidR="00680F9F" w:rsidRPr="00680F9F" w:rsidRDefault="00680F9F" w:rsidP="00680F9F">
      <w:pPr>
        <w:rPr>
          <w:rFonts w:ascii="Consolas" w:hAnsi="Consolas"/>
          <w:sz w:val="22"/>
          <w:szCs w:val="22"/>
          <w:lang w:val="ru-RU"/>
        </w:rPr>
      </w:pPr>
    </w:p>
    <w:p w14:paraId="6EBBB2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2A сохраняет преимущества скрещивания внутри совместимой группы,</w:t>
      </w:r>
    </w:p>
    <w:p w14:paraId="31ABDF0B" w14:textId="77777777" w:rsidR="00680F9F" w:rsidRPr="00680F9F" w:rsidRDefault="00680F9F" w:rsidP="00680F9F">
      <w:pPr>
        <w:rPr>
          <w:rFonts w:ascii="Consolas" w:hAnsi="Consolas"/>
          <w:sz w:val="22"/>
          <w:szCs w:val="22"/>
          <w:lang w:val="ru-RU"/>
        </w:rPr>
      </w:pPr>
    </w:p>
    <w:p w14:paraId="299875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58F1B3A8" w14:textId="77777777" w:rsidR="00680F9F" w:rsidRPr="00680F9F" w:rsidRDefault="00680F9F" w:rsidP="00680F9F">
      <w:pPr>
        <w:rPr>
          <w:rFonts w:ascii="Consolas" w:hAnsi="Consolas"/>
          <w:sz w:val="22"/>
          <w:szCs w:val="22"/>
          <w:lang w:val="ru-RU"/>
        </w:rPr>
      </w:pPr>
    </w:p>
    <w:p w14:paraId="4B861F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3: влажная лесная планета и высокая плотность биоты</w:t>
      </w:r>
    </w:p>
    <w:p w14:paraId="737B16E7" w14:textId="77777777" w:rsidR="00680F9F" w:rsidRPr="00680F9F" w:rsidRDefault="00680F9F" w:rsidP="00680F9F">
      <w:pPr>
        <w:rPr>
          <w:rFonts w:ascii="Consolas" w:hAnsi="Consolas"/>
          <w:sz w:val="22"/>
          <w:szCs w:val="22"/>
          <w:lang w:val="ru-RU"/>
        </w:rPr>
      </w:pPr>
    </w:p>
    <w:p w14:paraId="542A85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7E614949" w14:textId="77777777" w:rsidR="00680F9F" w:rsidRPr="00680F9F" w:rsidRDefault="00680F9F" w:rsidP="00680F9F">
      <w:pPr>
        <w:rPr>
          <w:rFonts w:ascii="Consolas" w:hAnsi="Consolas"/>
          <w:sz w:val="22"/>
          <w:szCs w:val="22"/>
          <w:lang w:val="ru-RU"/>
        </w:rPr>
      </w:pPr>
    </w:p>
    <w:p w14:paraId="754574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сильные интерфейсы “мать ↔ эмбрион” (N-гамета как фильтр и модем),</w:t>
      </w:r>
    </w:p>
    <w:p w14:paraId="04912E3B" w14:textId="77777777" w:rsidR="00680F9F" w:rsidRPr="00680F9F" w:rsidRDefault="00680F9F" w:rsidP="00680F9F">
      <w:pPr>
        <w:rPr>
          <w:rFonts w:ascii="Consolas" w:hAnsi="Consolas"/>
          <w:sz w:val="22"/>
          <w:szCs w:val="22"/>
          <w:lang w:val="ru-RU"/>
        </w:rPr>
      </w:pPr>
    </w:p>
    <w:p w14:paraId="50A747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способность эмбриона считывать материнский профиль и подстраиваться (иначе его просто не доносят/не выкормят).</w:t>
      </w:r>
    </w:p>
    <w:p w14:paraId="3C7A706B" w14:textId="77777777" w:rsidR="00680F9F" w:rsidRPr="00680F9F" w:rsidRDefault="00680F9F" w:rsidP="00680F9F">
      <w:pPr>
        <w:rPr>
          <w:rFonts w:ascii="Consolas" w:hAnsi="Consolas"/>
          <w:sz w:val="22"/>
          <w:szCs w:val="22"/>
          <w:lang w:val="ru-RU"/>
        </w:rPr>
      </w:pPr>
    </w:p>
    <w:p w14:paraId="403796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2F9F5ACF" w14:textId="77777777" w:rsidR="00680F9F" w:rsidRPr="00680F9F" w:rsidRDefault="00680F9F" w:rsidP="00680F9F">
      <w:pPr>
        <w:rPr>
          <w:rFonts w:ascii="Consolas" w:hAnsi="Consolas"/>
          <w:sz w:val="22"/>
          <w:szCs w:val="22"/>
          <w:lang w:val="ru-RU"/>
        </w:rPr>
      </w:pPr>
    </w:p>
    <w:p w14:paraId="0F6B71DF" w14:textId="77777777" w:rsidR="00680F9F" w:rsidRPr="00680F9F" w:rsidRDefault="00680F9F" w:rsidP="00680F9F">
      <w:pPr>
        <w:rPr>
          <w:rFonts w:ascii="Consolas" w:hAnsi="Consolas"/>
          <w:sz w:val="22"/>
          <w:szCs w:val="22"/>
          <w:lang w:val="ru-RU"/>
        </w:rPr>
      </w:pPr>
      <w:r w:rsidRPr="00680F9F">
        <w:rPr>
          <w:rFonts w:ascii="Segoe UI Symbol" w:hAnsi="Segoe UI Symbol" w:cs="Segoe UI Symbol"/>
          <w:sz w:val="22"/>
          <w:szCs w:val="22"/>
          <w:lang w:val="ru-RU"/>
        </w:rPr>
        <w:t>👁</w:t>
      </w:r>
      <w:r w:rsidRPr="00680F9F">
        <w:rPr>
          <w:rFonts w:ascii="Consolas" w:hAnsi="Consolas"/>
          <w:sz w:val="22"/>
          <w:szCs w:val="22"/>
          <w:lang w:val="ru-RU"/>
        </w:rPr>
        <w:t>‍</w:t>
      </w:r>
      <w:r w:rsidRPr="00680F9F">
        <w:rPr>
          <w:rFonts w:ascii="Segoe UI Symbol" w:hAnsi="Segoe UI Symbol" w:cs="Segoe UI Symbol"/>
          <w:sz w:val="22"/>
          <w:szCs w:val="22"/>
          <w:lang w:val="ru-RU"/>
        </w:rPr>
        <w:t>🗨</w:t>
      </w:r>
      <w:r w:rsidRPr="00680F9F">
        <w:rPr>
          <w:rFonts w:ascii="Consolas" w:hAnsi="Consolas"/>
          <w:sz w:val="22"/>
          <w:szCs w:val="22"/>
          <w:lang w:val="ru-RU"/>
        </w:rPr>
        <w:t xml:space="preserve"> 12. Как Luminomyxa видят человека</w:t>
      </w:r>
    </w:p>
    <w:p w14:paraId="27FC341B" w14:textId="77777777" w:rsidR="00680F9F" w:rsidRPr="00680F9F" w:rsidRDefault="00680F9F" w:rsidP="00680F9F">
      <w:pPr>
        <w:rPr>
          <w:rFonts w:ascii="Consolas" w:hAnsi="Consolas"/>
          <w:sz w:val="22"/>
          <w:szCs w:val="22"/>
          <w:lang w:val="ru-RU"/>
        </w:rPr>
      </w:pPr>
    </w:p>
    <w:p w14:paraId="1167BD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Через три параллельные системы восприятия:</w:t>
      </w:r>
    </w:p>
    <w:p w14:paraId="53D28C72" w14:textId="77777777" w:rsidR="00680F9F" w:rsidRPr="00680F9F" w:rsidRDefault="00680F9F" w:rsidP="00680F9F">
      <w:pPr>
        <w:rPr>
          <w:rFonts w:ascii="Consolas" w:hAnsi="Consolas"/>
          <w:sz w:val="22"/>
          <w:szCs w:val="22"/>
          <w:lang w:val="ru-RU"/>
        </w:rPr>
      </w:pPr>
    </w:p>
    <w:p w14:paraId="4F62C4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Оптическая картина: — маленькие глаза, — грубые черты лица, — странная жёсткая пластика движений.</w:t>
      </w:r>
    </w:p>
    <w:p w14:paraId="1B13DA30" w14:textId="77777777" w:rsidR="00680F9F" w:rsidRPr="00680F9F" w:rsidRDefault="00680F9F" w:rsidP="00680F9F">
      <w:pPr>
        <w:rPr>
          <w:rFonts w:ascii="Consolas" w:hAnsi="Consolas"/>
          <w:sz w:val="22"/>
          <w:szCs w:val="22"/>
          <w:lang w:val="ru-RU"/>
        </w:rPr>
      </w:pPr>
    </w:p>
    <w:p w14:paraId="63A611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Тепловая картина: — «неполная», — эмоции выражены слишком слабо, — почти не читаемы.</w:t>
      </w:r>
    </w:p>
    <w:p w14:paraId="750C2936" w14:textId="77777777" w:rsidR="00680F9F" w:rsidRPr="00680F9F" w:rsidRDefault="00680F9F" w:rsidP="00680F9F">
      <w:pPr>
        <w:rPr>
          <w:rFonts w:ascii="Consolas" w:hAnsi="Consolas"/>
          <w:sz w:val="22"/>
          <w:szCs w:val="22"/>
          <w:lang w:val="ru-RU"/>
        </w:rPr>
      </w:pPr>
    </w:p>
    <w:p w14:paraId="6E95FF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Поведенческая: — движения неуклюжие, — но действия следуют структуре, — и объекты (снаряжение) слишком сложные для “животного”.</w:t>
      </w:r>
    </w:p>
    <w:p w14:paraId="0B83D0DE" w14:textId="77777777" w:rsidR="00680F9F" w:rsidRPr="00680F9F" w:rsidRDefault="00680F9F" w:rsidP="00680F9F">
      <w:pPr>
        <w:rPr>
          <w:rFonts w:ascii="Consolas" w:hAnsi="Consolas"/>
          <w:sz w:val="22"/>
          <w:szCs w:val="22"/>
          <w:lang w:val="ru-RU"/>
        </w:rPr>
      </w:pPr>
    </w:p>
    <w:p w14:paraId="5AF083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w:t>
      </w:r>
    </w:p>
    <w:p w14:paraId="57EB0D93" w14:textId="77777777" w:rsidR="00680F9F" w:rsidRPr="00680F9F" w:rsidRDefault="00680F9F" w:rsidP="00680F9F">
      <w:pPr>
        <w:rPr>
          <w:rFonts w:ascii="Consolas" w:hAnsi="Consolas"/>
          <w:sz w:val="22"/>
          <w:szCs w:val="22"/>
          <w:lang w:val="ru-RU"/>
        </w:rPr>
      </w:pPr>
    </w:p>
    <w:p w14:paraId="6F749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6684D73F" w14:textId="77777777" w:rsidR="00680F9F" w:rsidRPr="00680F9F" w:rsidRDefault="00680F9F" w:rsidP="00680F9F">
      <w:pPr>
        <w:rPr>
          <w:rFonts w:ascii="Consolas" w:hAnsi="Consolas"/>
          <w:sz w:val="22"/>
          <w:szCs w:val="22"/>
          <w:lang w:val="ru-RU"/>
        </w:rPr>
      </w:pPr>
    </w:p>
    <w:p w14:paraId="11427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w:t>
      </w:r>
    </w:p>
    <w:p w14:paraId="3E30C0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Зрительные иллюзии Luminomyxa:</w:t>
      </w:r>
    </w:p>
    <w:p w14:paraId="6F5A497C" w14:textId="77777777" w:rsidR="00680F9F" w:rsidRPr="00680F9F" w:rsidRDefault="00680F9F" w:rsidP="00680F9F">
      <w:pPr>
        <w:rPr>
          <w:rFonts w:ascii="Consolas" w:hAnsi="Consolas"/>
          <w:sz w:val="22"/>
          <w:szCs w:val="22"/>
          <w:lang w:val="ru-RU"/>
        </w:rPr>
      </w:pPr>
    </w:p>
    <w:p w14:paraId="75C1F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2E11ED7D" w14:textId="77777777" w:rsidR="00680F9F" w:rsidRPr="00680F9F" w:rsidRDefault="00680F9F" w:rsidP="00680F9F">
      <w:pPr>
        <w:rPr>
          <w:rFonts w:ascii="Consolas" w:hAnsi="Consolas"/>
          <w:sz w:val="22"/>
          <w:szCs w:val="22"/>
          <w:lang w:val="ru-RU"/>
        </w:rPr>
      </w:pPr>
    </w:p>
    <w:p w14:paraId="00D0AD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1.1. Иллюзия «ложного поворота поверхности»</w:t>
      </w:r>
    </w:p>
    <w:p w14:paraId="60AE1F70" w14:textId="77777777" w:rsidR="00680F9F" w:rsidRPr="00680F9F" w:rsidRDefault="00680F9F" w:rsidP="00680F9F">
      <w:pPr>
        <w:rPr>
          <w:rFonts w:ascii="Consolas" w:hAnsi="Consolas"/>
          <w:sz w:val="22"/>
          <w:szCs w:val="22"/>
          <w:lang w:val="ru-RU"/>
        </w:rPr>
      </w:pPr>
    </w:p>
    <w:p w14:paraId="12F8F5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73F16D80" w14:textId="77777777" w:rsidR="00680F9F" w:rsidRPr="00680F9F" w:rsidRDefault="00680F9F" w:rsidP="00680F9F">
      <w:pPr>
        <w:rPr>
          <w:rFonts w:ascii="Consolas" w:hAnsi="Consolas"/>
          <w:sz w:val="22"/>
          <w:szCs w:val="22"/>
          <w:lang w:val="ru-RU"/>
        </w:rPr>
      </w:pPr>
    </w:p>
    <w:p w14:paraId="1002B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 Иллюзия «дискретного движения» в неподвижных бликах</w:t>
      </w:r>
    </w:p>
    <w:p w14:paraId="548083E6" w14:textId="77777777" w:rsidR="00680F9F" w:rsidRPr="00680F9F" w:rsidRDefault="00680F9F" w:rsidP="00680F9F">
      <w:pPr>
        <w:rPr>
          <w:rFonts w:ascii="Consolas" w:hAnsi="Consolas"/>
          <w:sz w:val="22"/>
          <w:szCs w:val="22"/>
          <w:lang w:val="ru-RU"/>
        </w:rPr>
      </w:pPr>
    </w:p>
    <w:p w14:paraId="6150FA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ходьбе поляризационный вектор меняется периодически, а зрительная система существа очень чувствительна к фазовым сдвигам.</w:t>
      </w:r>
    </w:p>
    <w:p w14:paraId="7AB63C6B" w14:textId="77777777" w:rsidR="00680F9F" w:rsidRPr="00680F9F" w:rsidRDefault="00680F9F" w:rsidP="00680F9F">
      <w:pPr>
        <w:rPr>
          <w:rFonts w:ascii="Consolas" w:hAnsi="Consolas"/>
          <w:sz w:val="22"/>
          <w:szCs w:val="22"/>
          <w:lang w:val="ru-RU"/>
        </w:rPr>
      </w:pPr>
    </w:p>
    <w:p w14:paraId="3C38C0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любой блик на воде, камне, коре дерева будет восприниматься как микроскопическое движение.</w:t>
      </w:r>
    </w:p>
    <w:p w14:paraId="68310FA7" w14:textId="77777777" w:rsidR="00680F9F" w:rsidRPr="00680F9F" w:rsidRDefault="00680F9F" w:rsidP="00680F9F">
      <w:pPr>
        <w:rPr>
          <w:rFonts w:ascii="Consolas" w:hAnsi="Consolas"/>
          <w:sz w:val="22"/>
          <w:szCs w:val="22"/>
          <w:lang w:val="ru-RU"/>
        </w:rPr>
      </w:pPr>
    </w:p>
    <w:p w14:paraId="3D3278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вызовет ложные сигналы фасеточных глаз о «движении сзади». Мир слегка шевелится, хотя неподвижен.</w:t>
      </w:r>
    </w:p>
    <w:p w14:paraId="543DD466" w14:textId="77777777" w:rsidR="00680F9F" w:rsidRPr="00680F9F" w:rsidRDefault="00680F9F" w:rsidP="00680F9F">
      <w:pPr>
        <w:rPr>
          <w:rFonts w:ascii="Consolas" w:hAnsi="Consolas"/>
          <w:sz w:val="22"/>
          <w:szCs w:val="22"/>
          <w:lang w:val="ru-RU"/>
        </w:rPr>
      </w:pPr>
    </w:p>
    <w:p w14:paraId="630A30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 Иллюзия «скрытых знаков» в небе</w:t>
      </w:r>
    </w:p>
    <w:p w14:paraId="18EA40B3" w14:textId="77777777" w:rsidR="00680F9F" w:rsidRPr="00680F9F" w:rsidRDefault="00680F9F" w:rsidP="00680F9F">
      <w:pPr>
        <w:rPr>
          <w:rFonts w:ascii="Consolas" w:hAnsi="Consolas"/>
          <w:sz w:val="22"/>
          <w:szCs w:val="22"/>
          <w:lang w:val="ru-RU"/>
        </w:rPr>
      </w:pPr>
    </w:p>
    <w:p w14:paraId="6DC0DC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Поляризационные шаблоны на небе (их создаёт рассеяние Рэлея) будут выглядеть как градиенты, полосы, структуры.</w:t>
      </w:r>
    </w:p>
    <w:p w14:paraId="1AC50F6C" w14:textId="77777777" w:rsidR="00680F9F" w:rsidRPr="00680F9F" w:rsidRDefault="00680F9F" w:rsidP="00680F9F">
      <w:pPr>
        <w:rPr>
          <w:rFonts w:ascii="Consolas" w:hAnsi="Consolas"/>
          <w:sz w:val="22"/>
          <w:szCs w:val="22"/>
          <w:lang w:val="ru-RU"/>
        </w:rPr>
      </w:pPr>
    </w:p>
    <w:p w14:paraId="14ED5B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Эти «полосы» могут восприниматься как реальные объекты, как будто в небе есть пятна, знаки, символы.</w:t>
      </w:r>
    </w:p>
    <w:p w14:paraId="70E9AE2F" w14:textId="77777777" w:rsidR="00680F9F" w:rsidRPr="00680F9F" w:rsidRDefault="00680F9F" w:rsidP="00680F9F">
      <w:pPr>
        <w:rPr>
          <w:rFonts w:ascii="Consolas" w:hAnsi="Consolas"/>
          <w:sz w:val="22"/>
          <w:szCs w:val="22"/>
          <w:lang w:val="ru-RU"/>
        </w:rPr>
      </w:pPr>
    </w:p>
    <w:p w14:paraId="4FCC21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Человек видит синее небо. Luminomyxa — геометрию поляризированной сферы.</w:t>
      </w:r>
    </w:p>
    <w:p w14:paraId="6539C8DB" w14:textId="77777777" w:rsidR="00680F9F" w:rsidRPr="00680F9F" w:rsidRDefault="00680F9F" w:rsidP="00680F9F">
      <w:pPr>
        <w:rPr>
          <w:rFonts w:ascii="Consolas" w:hAnsi="Consolas"/>
          <w:sz w:val="22"/>
          <w:szCs w:val="22"/>
          <w:lang w:val="ru-RU"/>
        </w:rPr>
      </w:pPr>
    </w:p>
    <w:p w14:paraId="74DB5E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Иллюзии, связанные с фасеточным движением</w:t>
      </w:r>
    </w:p>
    <w:p w14:paraId="1EC1CEB8" w14:textId="77777777" w:rsidR="00680F9F" w:rsidRPr="00680F9F" w:rsidRDefault="00680F9F" w:rsidP="00680F9F">
      <w:pPr>
        <w:rPr>
          <w:rFonts w:ascii="Consolas" w:hAnsi="Consolas"/>
          <w:sz w:val="22"/>
          <w:szCs w:val="22"/>
          <w:lang w:val="ru-RU"/>
        </w:rPr>
      </w:pPr>
    </w:p>
    <w:p w14:paraId="0C2423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180 000 фасеток на стебельке × 2, панорамное поле зрения, низкая светочувствительность фасеток, высокая временная чувствительность.</w:t>
      </w:r>
    </w:p>
    <w:p w14:paraId="61847A45" w14:textId="77777777" w:rsidR="00680F9F" w:rsidRPr="00680F9F" w:rsidRDefault="00680F9F" w:rsidP="00680F9F">
      <w:pPr>
        <w:rPr>
          <w:rFonts w:ascii="Consolas" w:hAnsi="Consolas"/>
          <w:sz w:val="22"/>
          <w:szCs w:val="22"/>
          <w:lang w:val="ru-RU"/>
        </w:rPr>
      </w:pPr>
    </w:p>
    <w:p w14:paraId="325384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2.1. Иллюзия «огромного быстрого объекта вне поля зрения»</w:t>
      </w:r>
    </w:p>
    <w:p w14:paraId="48FFCDE2" w14:textId="77777777" w:rsidR="00680F9F" w:rsidRPr="00680F9F" w:rsidRDefault="00680F9F" w:rsidP="00680F9F">
      <w:pPr>
        <w:rPr>
          <w:rFonts w:ascii="Consolas" w:hAnsi="Consolas"/>
          <w:sz w:val="22"/>
          <w:szCs w:val="22"/>
          <w:lang w:val="ru-RU"/>
        </w:rPr>
      </w:pPr>
    </w:p>
    <w:p w14:paraId="188A3B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сзади пролетает мелкая мушка: фасеточные глаза видят «вспышку» (10–20 мс), камерный глаз не видит ничего, мозг накладывает эти два сигнала.</w:t>
      </w:r>
    </w:p>
    <w:p w14:paraId="0A110D61" w14:textId="77777777" w:rsidR="00680F9F" w:rsidRPr="00680F9F" w:rsidRDefault="00680F9F" w:rsidP="00680F9F">
      <w:pPr>
        <w:rPr>
          <w:rFonts w:ascii="Consolas" w:hAnsi="Consolas"/>
          <w:sz w:val="22"/>
          <w:szCs w:val="22"/>
          <w:lang w:val="ru-RU"/>
        </w:rPr>
      </w:pPr>
    </w:p>
    <w:p w14:paraId="4B3AFC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 мозг интерпретирует событие как огромный быстрый объект, находящийся «за  пределом» основного поля зрения.</w:t>
      </w:r>
    </w:p>
    <w:p w14:paraId="30E2B44A" w14:textId="77777777" w:rsidR="00680F9F" w:rsidRPr="00680F9F" w:rsidRDefault="00680F9F" w:rsidP="00680F9F">
      <w:pPr>
        <w:rPr>
          <w:rFonts w:ascii="Consolas" w:hAnsi="Consolas"/>
          <w:sz w:val="22"/>
          <w:szCs w:val="22"/>
          <w:lang w:val="ru-RU"/>
        </w:rPr>
      </w:pPr>
    </w:p>
    <w:p w14:paraId="042B5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Ощущение «силуэта» или «тени», которого человек не испытываем никогда.</w:t>
      </w:r>
    </w:p>
    <w:p w14:paraId="0D2A5136" w14:textId="77777777" w:rsidR="00680F9F" w:rsidRPr="00680F9F" w:rsidRDefault="00680F9F" w:rsidP="00680F9F">
      <w:pPr>
        <w:rPr>
          <w:rFonts w:ascii="Consolas" w:hAnsi="Consolas"/>
          <w:sz w:val="22"/>
          <w:szCs w:val="22"/>
          <w:lang w:val="ru-RU"/>
        </w:rPr>
      </w:pPr>
    </w:p>
    <w:p w14:paraId="2B7A35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 Иллюзия «пульсации пространства» при горизонтальном сканировании</w:t>
      </w:r>
    </w:p>
    <w:p w14:paraId="0A53C791" w14:textId="77777777" w:rsidR="00680F9F" w:rsidRPr="00680F9F" w:rsidRDefault="00680F9F" w:rsidP="00680F9F">
      <w:pPr>
        <w:rPr>
          <w:rFonts w:ascii="Consolas" w:hAnsi="Consolas"/>
          <w:sz w:val="22"/>
          <w:szCs w:val="22"/>
          <w:lang w:val="ru-RU"/>
        </w:rPr>
      </w:pPr>
    </w:p>
    <w:p w14:paraId="4B1BC4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глаза хорошо различают движение поперёк стебелька, но плохо вдоль него.</w:t>
      </w:r>
    </w:p>
    <w:p w14:paraId="033E8BF6" w14:textId="77777777" w:rsidR="00680F9F" w:rsidRPr="00680F9F" w:rsidRDefault="00680F9F" w:rsidP="00680F9F">
      <w:pPr>
        <w:rPr>
          <w:rFonts w:ascii="Consolas" w:hAnsi="Consolas"/>
          <w:sz w:val="22"/>
          <w:szCs w:val="22"/>
          <w:lang w:val="ru-RU"/>
        </w:rPr>
      </w:pPr>
    </w:p>
    <w:p w14:paraId="118C1B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Когда существо поворачивает голову, фасетки дают неравномерные временные ритмы, мозг накладывает на них плавную камерную картинку.</w:t>
      </w:r>
    </w:p>
    <w:p w14:paraId="47090EF8" w14:textId="77777777" w:rsidR="00680F9F" w:rsidRPr="00680F9F" w:rsidRDefault="00680F9F" w:rsidP="00680F9F">
      <w:pPr>
        <w:rPr>
          <w:rFonts w:ascii="Consolas" w:hAnsi="Consolas"/>
          <w:sz w:val="22"/>
          <w:szCs w:val="22"/>
          <w:lang w:val="ru-RU"/>
        </w:rPr>
      </w:pPr>
    </w:p>
    <w:p w14:paraId="419013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Получается эффект: мир «дышит» или «пульсирует» на периферии, как будто пространство колеблется. Аналог на Земле — rolling shutter у камер.</w:t>
      </w:r>
    </w:p>
    <w:p w14:paraId="4F45A2BF" w14:textId="77777777" w:rsidR="00680F9F" w:rsidRPr="00680F9F" w:rsidRDefault="00680F9F" w:rsidP="00680F9F">
      <w:pPr>
        <w:rPr>
          <w:rFonts w:ascii="Consolas" w:hAnsi="Consolas"/>
          <w:sz w:val="22"/>
          <w:szCs w:val="22"/>
          <w:lang w:val="ru-RU"/>
        </w:rPr>
      </w:pPr>
    </w:p>
    <w:p w14:paraId="3D8160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2.3. Иллюзия «раздвижения пространства»</w:t>
      </w:r>
    </w:p>
    <w:p w14:paraId="274E33A1" w14:textId="77777777" w:rsidR="00680F9F" w:rsidRPr="00680F9F" w:rsidRDefault="00680F9F" w:rsidP="00680F9F">
      <w:pPr>
        <w:rPr>
          <w:rFonts w:ascii="Consolas" w:hAnsi="Consolas"/>
          <w:sz w:val="22"/>
          <w:szCs w:val="22"/>
          <w:lang w:val="ru-RU"/>
        </w:rPr>
      </w:pPr>
    </w:p>
    <w:p w14:paraId="7E1F72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1780BE69" w14:textId="77777777" w:rsidR="00680F9F" w:rsidRPr="00680F9F" w:rsidRDefault="00680F9F" w:rsidP="00680F9F">
      <w:pPr>
        <w:rPr>
          <w:rFonts w:ascii="Consolas" w:hAnsi="Consolas"/>
          <w:sz w:val="22"/>
          <w:szCs w:val="22"/>
          <w:lang w:val="ru-RU"/>
        </w:rPr>
      </w:pPr>
    </w:p>
    <w:p w14:paraId="411573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создаёт ощущение что пространство позади слегка «расширяется и сжимается», особенно в сумерках.</w:t>
      </w:r>
    </w:p>
    <w:p w14:paraId="6EF22A92" w14:textId="77777777" w:rsidR="00680F9F" w:rsidRPr="00680F9F" w:rsidRDefault="00680F9F" w:rsidP="00680F9F">
      <w:pPr>
        <w:rPr>
          <w:rFonts w:ascii="Consolas" w:hAnsi="Consolas"/>
          <w:sz w:val="22"/>
          <w:szCs w:val="22"/>
          <w:lang w:val="ru-RU"/>
        </w:rPr>
      </w:pPr>
    </w:p>
    <w:p w14:paraId="5B580D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3. Иллюзии, связанные с тепловыми сенсорами в ушах</w:t>
      </w:r>
    </w:p>
    <w:p w14:paraId="5BFFB94A" w14:textId="77777777" w:rsidR="00680F9F" w:rsidRPr="00680F9F" w:rsidRDefault="00680F9F" w:rsidP="00680F9F">
      <w:pPr>
        <w:rPr>
          <w:rFonts w:ascii="Consolas" w:hAnsi="Consolas"/>
          <w:sz w:val="22"/>
          <w:szCs w:val="22"/>
          <w:lang w:val="ru-RU"/>
        </w:rPr>
      </w:pPr>
    </w:p>
    <w:p w14:paraId="7C744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3.1. Иллюзия «теплового ореола» вокруг тёплых объектов</w:t>
      </w:r>
    </w:p>
    <w:p w14:paraId="132AAA17" w14:textId="77777777" w:rsidR="00680F9F" w:rsidRPr="00680F9F" w:rsidRDefault="00680F9F" w:rsidP="00680F9F">
      <w:pPr>
        <w:rPr>
          <w:rFonts w:ascii="Consolas" w:hAnsi="Consolas"/>
          <w:sz w:val="22"/>
          <w:szCs w:val="22"/>
          <w:lang w:val="ru-RU"/>
        </w:rPr>
      </w:pPr>
    </w:p>
    <w:p w14:paraId="66CC0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3B2CFE26" w14:textId="77777777" w:rsidR="00680F9F" w:rsidRPr="00680F9F" w:rsidRDefault="00680F9F" w:rsidP="00680F9F">
      <w:pPr>
        <w:rPr>
          <w:rFonts w:ascii="Consolas" w:hAnsi="Consolas"/>
          <w:sz w:val="22"/>
          <w:szCs w:val="22"/>
          <w:lang w:val="ru-RU"/>
        </w:rPr>
      </w:pPr>
    </w:p>
    <w:p w14:paraId="481ED8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 Иллюзия «движения внутри неподвижного объекта»</w:t>
      </w:r>
    </w:p>
    <w:p w14:paraId="626BAC74" w14:textId="77777777" w:rsidR="00680F9F" w:rsidRPr="00680F9F" w:rsidRDefault="00680F9F" w:rsidP="00680F9F">
      <w:pPr>
        <w:rPr>
          <w:rFonts w:ascii="Consolas" w:hAnsi="Consolas"/>
          <w:sz w:val="22"/>
          <w:szCs w:val="22"/>
          <w:lang w:val="ru-RU"/>
        </w:rPr>
      </w:pPr>
    </w:p>
    <w:p w14:paraId="57C3DA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Будто в неподвижном объекте что-то движется внутри (особенно в живой плоти, в древесине, в земле).</w:t>
      </w:r>
    </w:p>
    <w:p w14:paraId="0F94AEE3" w14:textId="77777777" w:rsidR="00680F9F" w:rsidRPr="00680F9F" w:rsidRDefault="00680F9F" w:rsidP="00680F9F">
      <w:pPr>
        <w:rPr>
          <w:rFonts w:ascii="Consolas" w:hAnsi="Consolas"/>
          <w:sz w:val="22"/>
          <w:szCs w:val="22"/>
          <w:lang w:val="ru-RU"/>
        </w:rPr>
      </w:pPr>
    </w:p>
    <w:p w14:paraId="5605EE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3C8BC7F7" w14:textId="77777777" w:rsidR="00680F9F" w:rsidRPr="00680F9F" w:rsidRDefault="00680F9F" w:rsidP="00680F9F">
      <w:pPr>
        <w:rPr>
          <w:rFonts w:ascii="Consolas" w:hAnsi="Consolas"/>
          <w:sz w:val="22"/>
          <w:szCs w:val="22"/>
          <w:lang w:val="ru-RU"/>
        </w:rPr>
      </w:pPr>
    </w:p>
    <w:p w14:paraId="59831F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3.3. Иллюзия «движение = резкость, покой = расплывание»</w:t>
      </w:r>
    </w:p>
    <w:p w14:paraId="166AC9B7" w14:textId="77777777" w:rsidR="00680F9F" w:rsidRPr="00680F9F" w:rsidRDefault="00680F9F" w:rsidP="00680F9F">
      <w:pPr>
        <w:rPr>
          <w:rFonts w:ascii="Consolas" w:hAnsi="Consolas"/>
          <w:sz w:val="22"/>
          <w:szCs w:val="22"/>
          <w:lang w:val="ru-RU"/>
        </w:rPr>
      </w:pPr>
    </w:p>
    <w:p w14:paraId="19C936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ИК-система имеет сильную адаптацию и фильтрует фон (по сути, любит ∂T/∂t и локальные градиенты).</w:t>
      </w:r>
    </w:p>
    <w:p w14:paraId="5730BEEE" w14:textId="77777777" w:rsidR="00680F9F" w:rsidRPr="00680F9F" w:rsidRDefault="00680F9F" w:rsidP="00680F9F">
      <w:pPr>
        <w:rPr>
          <w:rFonts w:ascii="Consolas" w:hAnsi="Consolas"/>
          <w:sz w:val="22"/>
          <w:szCs w:val="22"/>
          <w:lang w:val="ru-RU"/>
        </w:rPr>
      </w:pPr>
    </w:p>
    <w:p w14:paraId="041995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Движущийся тёплый объект даёт резкий фронт и “выскакивает” как тонкий яркий контур.</w:t>
      </w:r>
    </w:p>
    <w:p w14:paraId="64796B05" w14:textId="77777777" w:rsidR="00680F9F" w:rsidRPr="00680F9F" w:rsidRDefault="00680F9F" w:rsidP="00680F9F">
      <w:pPr>
        <w:rPr>
          <w:rFonts w:ascii="Consolas" w:hAnsi="Consolas"/>
          <w:sz w:val="22"/>
          <w:szCs w:val="22"/>
          <w:lang w:val="ru-RU"/>
        </w:rPr>
      </w:pPr>
    </w:p>
    <w:p w14:paraId="210B8C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Статичный тёплый объект быстро “вписывается” в фон и остаётся широким размытым пятном.</w:t>
      </w:r>
    </w:p>
    <w:p w14:paraId="531D344D" w14:textId="77777777" w:rsidR="00680F9F" w:rsidRPr="00680F9F" w:rsidRDefault="00680F9F" w:rsidP="00680F9F">
      <w:pPr>
        <w:rPr>
          <w:rFonts w:ascii="Consolas" w:hAnsi="Consolas"/>
          <w:sz w:val="22"/>
          <w:szCs w:val="22"/>
          <w:lang w:val="ru-RU"/>
        </w:rPr>
      </w:pPr>
    </w:p>
    <w:p w14:paraId="226C57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316D2CD2" w14:textId="77777777" w:rsidR="00680F9F" w:rsidRPr="00680F9F" w:rsidRDefault="00680F9F" w:rsidP="00680F9F">
      <w:pPr>
        <w:rPr>
          <w:rFonts w:ascii="Consolas" w:hAnsi="Consolas"/>
          <w:sz w:val="22"/>
          <w:szCs w:val="22"/>
          <w:lang w:val="ru-RU"/>
        </w:rPr>
      </w:pPr>
    </w:p>
    <w:p w14:paraId="445D30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3.4. Иллюзия «пятнистой просачиваемости» в листве</w:t>
      </w:r>
    </w:p>
    <w:p w14:paraId="46078DA6" w14:textId="77777777" w:rsidR="00680F9F" w:rsidRPr="00680F9F" w:rsidRDefault="00680F9F" w:rsidP="00680F9F">
      <w:pPr>
        <w:rPr>
          <w:rFonts w:ascii="Consolas" w:hAnsi="Consolas"/>
          <w:sz w:val="22"/>
          <w:szCs w:val="22"/>
          <w:lang w:val="ru-RU"/>
        </w:rPr>
      </w:pPr>
    </w:p>
    <w:p w14:paraId="2AD1F9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46698BB" w14:textId="77777777" w:rsidR="00680F9F" w:rsidRPr="00680F9F" w:rsidRDefault="00680F9F" w:rsidP="00680F9F">
      <w:pPr>
        <w:rPr>
          <w:rFonts w:ascii="Consolas" w:hAnsi="Consolas"/>
          <w:sz w:val="22"/>
          <w:szCs w:val="22"/>
          <w:lang w:val="ru-RU"/>
        </w:rPr>
      </w:pPr>
    </w:p>
    <w:p w14:paraId="7EFE2C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77F6752A" w14:textId="77777777" w:rsidR="00680F9F" w:rsidRPr="00680F9F" w:rsidRDefault="00680F9F" w:rsidP="00680F9F">
      <w:pPr>
        <w:rPr>
          <w:rFonts w:ascii="Consolas" w:hAnsi="Consolas"/>
          <w:sz w:val="22"/>
          <w:szCs w:val="22"/>
          <w:lang w:val="ru-RU"/>
        </w:rPr>
      </w:pPr>
    </w:p>
    <w:p w14:paraId="44F9BB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3.5. Иллюзия «краснеющей темноты»</w:t>
      </w:r>
    </w:p>
    <w:p w14:paraId="3B963A1A" w14:textId="77777777" w:rsidR="00680F9F" w:rsidRPr="00680F9F" w:rsidRDefault="00680F9F" w:rsidP="00680F9F">
      <w:pPr>
        <w:rPr>
          <w:rFonts w:ascii="Consolas" w:hAnsi="Consolas"/>
          <w:sz w:val="22"/>
          <w:szCs w:val="22"/>
          <w:lang w:val="ru-RU"/>
        </w:rPr>
      </w:pPr>
    </w:p>
    <w:p w14:paraId="0D3FC4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625B6590" w14:textId="77777777" w:rsidR="00680F9F" w:rsidRPr="00680F9F" w:rsidRDefault="00680F9F" w:rsidP="00680F9F">
      <w:pPr>
        <w:rPr>
          <w:rFonts w:ascii="Consolas" w:hAnsi="Consolas"/>
          <w:sz w:val="22"/>
          <w:szCs w:val="22"/>
          <w:lang w:val="ru-RU"/>
        </w:rPr>
      </w:pPr>
    </w:p>
    <w:p w14:paraId="675435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248626F3" w14:textId="77777777" w:rsidR="00680F9F" w:rsidRPr="00680F9F" w:rsidRDefault="00680F9F" w:rsidP="00680F9F">
      <w:pPr>
        <w:rPr>
          <w:rFonts w:ascii="Consolas" w:hAnsi="Consolas"/>
          <w:sz w:val="22"/>
          <w:szCs w:val="22"/>
          <w:lang w:val="ru-RU"/>
        </w:rPr>
      </w:pPr>
    </w:p>
    <w:p w14:paraId="4990FF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Иллюзии от наложения тройного зрения</w:t>
      </w:r>
    </w:p>
    <w:p w14:paraId="5AA51AC5" w14:textId="77777777" w:rsidR="00680F9F" w:rsidRPr="00680F9F" w:rsidRDefault="00680F9F" w:rsidP="00680F9F">
      <w:pPr>
        <w:rPr>
          <w:rFonts w:ascii="Consolas" w:hAnsi="Consolas"/>
          <w:sz w:val="22"/>
          <w:szCs w:val="22"/>
          <w:lang w:val="ru-RU"/>
        </w:rPr>
      </w:pPr>
    </w:p>
    <w:p w14:paraId="0B00ED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(камерное + фасеточное + тепловое)</w:t>
      </w:r>
    </w:p>
    <w:p w14:paraId="3DAA03B3" w14:textId="77777777" w:rsidR="00680F9F" w:rsidRPr="00680F9F" w:rsidRDefault="00680F9F" w:rsidP="00680F9F">
      <w:pPr>
        <w:rPr>
          <w:rFonts w:ascii="Consolas" w:hAnsi="Consolas"/>
          <w:sz w:val="22"/>
          <w:szCs w:val="22"/>
          <w:lang w:val="ru-RU"/>
        </w:rPr>
      </w:pPr>
    </w:p>
    <w:p w14:paraId="3E5CB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4E4AF14" w14:textId="77777777" w:rsidR="00680F9F" w:rsidRPr="00680F9F" w:rsidRDefault="00680F9F" w:rsidP="00680F9F">
      <w:pPr>
        <w:rPr>
          <w:rFonts w:ascii="Consolas" w:hAnsi="Consolas"/>
          <w:sz w:val="22"/>
          <w:szCs w:val="22"/>
          <w:lang w:val="ru-RU"/>
        </w:rPr>
      </w:pPr>
    </w:p>
    <w:p w14:paraId="541D46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результате объект: двигается быстро, но вокруг него «всплеск» из опережающих теней.</w:t>
      </w:r>
    </w:p>
    <w:p w14:paraId="022EBA05" w14:textId="77777777" w:rsidR="00680F9F" w:rsidRPr="00680F9F" w:rsidRDefault="00680F9F" w:rsidP="00680F9F">
      <w:pPr>
        <w:rPr>
          <w:rFonts w:ascii="Consolas" w:hAnsi="Consolas"/>
          <w:sz w:val="22"/>
          <w:szCs w:val="22"/>
          <w:lang w:val="ru-RU"/>
        </w:rPr>
      </w:pPr>
    </w:p>
    <w:p w14:paraId="55A2F5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 Иллюзия «раздвинутых контуров»</w:t>
      </w:r>
    </w:p>
    <w:p w14:paraId="67B61AF3" w14:textId="77777777" w:rsidR="00680F9F" w:rsidRPr="00680F9F" w:rsidRDefault="00680F9F" w:rsidP="00680F9F">
      <w:pPr>
        <w:rPr>
          <w:rFonts w:ascii="Consolas" w:hAnsi="Consolas"/>
          <w:sz w:val="22"/>
          <w:szCs w:val="22"/>
          <w:lang w:val="ru-RU"/>
        </w:rPr>
      </w:pPr>
    </w:p>
    <w:p w14:paraId="5034B7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1174EBFD" w14:textId="77777777" w:rsidR="00680F9F" w:rsidRPr="00680F9F" w:rsidRDefault="00680F9F" w:rsidP="00680F9F">
      <w:pPr>
        <w:rPr>
          <w:rFonts w:ascii="Consolas" w:hAnsi="Consolas"/>
          <w:sz w:val="22"/>
          <w:szCs w:val="22"/>
          <w:lang w:val="ru-RU"/>
        </w:rPr>
      </w:pPr>
    </w:p>
    <w:p w14:paraId="4D8DF6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 Иллюзия «идеальной тишины»</w:t>
      </w:r>
    </w:p>
    <w:p w14:paraId="5A2C7E3D" w14:textId="77777777" w:rsidR="00680F9F" w:rsidRPr="00680F9F" w:rsidRDefault="00680F9F" w:rsidP="00680F9F">
      <w:pPr>
        <w:rPr>
          <w:rFonts w:ascii="Consolas" w:hAnsi="Consolas"/>
          <w:sz w:val="22"/>
          <w:szCs w:val="22"/>
          <w:lang w:val="ru-RU"/>
        </w:rPr>
      </w:pPr>
    </w:p>
    <w:p w14:paraId="77F3E2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в тепловом канале нет динамики, но есть световая: мозг глушит движение, картинка кажется неподвижной, а потом внезапно «включается».</w:t>
      </w:r>
    </w:p>
    <w:p w14:paraId="6247D0E8" w14:textId="77777777" w:rsidR="00680F9F" w:rsidRPr="00680F9F" w:rsidRDefault="00680F9F" w:rsidP="00680F9F">
      <w:pPr>
        <w:rPr>
          <w:rFonts w:ascii="Consolas" w:hAnsi="Consolas"/>
          <w:sz w:val="22"/>
          <w:szCs w:val="22"/>
          <w:lang w:val="ru-RU"/>
        </w:rPr>
      </w:pPr>
    </w:p>
    <w:p w14:paraId="782634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Человек испытывает подобное только при мигательных галлюцинациях.</w:t>
      </w:r>
    </w:p>
    <w:p w14:paraId="6CB5A211" w14:textId="77777777" w:rsidR="00680F9F" w:rsidRPr="00680F9F" w:rsidRDefault="00680F9F" w:rsidP="00680F9F">
      <w:pPr>
        <w:rPr>
          <w:rFonts w:ascii="Consolas" w:hAnsi="Consolas"/>
          <w:sz w:val="22"/>
          <w:szCs w:val="22"/>
          <w:lang w:val="ru-RU"/>
        </w:rPr>
      </w:pPr>
    </w:p>
    <w:p w14:paraId="0F1765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4.4. Иллюзия «переменной толщины теплоконтура»</w:t>
      </w:r>
    </w:p>
    <w:p w14:paraId="0F916B0F" w14:textId="77777777" w:rsidR="00680F9F" w:rsidRPr="00680F9F" w:rsidRDefault="00680F9F" w:rsidP="00680F9F">
      <w:pPr>
        <w:rPr>
          <w:rFonts w:ascii="Consolas" w:hAnsi="Consolas"/>
          <w:sz w:val="22"/>
          <w:szCs w:val="22"/>
          <w:lang w:val="ru-RU"/>
        </w:rPr>
      </w:pPr>
    </w:p>
    <w:p w14:paraId="58C4CD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11126A25" w14:textId="77777777" w:rsidR="00680F9F" w:rsidRPr="00680F9F" w:rsidRDefault="00680F9F" w:rsidP="00680F9F">
      <w:pPr>
        <w:rPr>
          <w:rFonts w:ascii="Consolas" w:hAnsi="Consolas"/>
          <w:sz w:val="22"/>
          <w:szCs w:val="22"/>
          <w:lang w:val="ru-RU"/>
        </w:rPr>
      </w:pPr>
    </w:p>
    <w:p w14:paraId="0A7EC5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3C5FA1AC" w14:textId="77777777" w:rsidR="00680F9F" w:rsidRPr="00680F9F" w:rsidRDefault="00680F9F" w:rsidP="00680F9F">
      <w:pPr>
        <w:rPr>
          <w:rFonts w:ascii="Consolas" w:hAnsi="Consolas"/>
          <w:sz w:val="22"/>
          <w:szCs w:val="22"/>
          <w:lang w:val="ru-RU"/>
        </w:rPr>
      </w:pPr>
    </w:p>
    <w:p w14:paraId="3BCA18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4.5. Иллюзия «теплового строба при микросканировании»</w:t>
      </w:r>
    </w:p>
    <w:p w14:paraId="530D73BF" w14:textId="77777777" w:rsidR="00680F9F" w:rsidRPr="00680F9F" w:rsidRDefault="00680F9F" w:rsidP="00680F9F">
      <w:pPr>
        <w:rPr>
          <w:rFonts w:ascii="Consolas" w:hAnsi="Consolas"/>
          <w:sz w:val="22"/>
          <w:szCs w:val="22"/>
          <w:lang w:val="ru-RU"/>
        </w:rPr>
      </w:pPr>
    </w:p>
    <w:p w14:paraId="461E4F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13E0083C" w14:textId="77777777" w:rsidR="00680F9F" w:rsidRPr="00680F9F" w:rsidRDefault="00680F9F" w:rsidP="00680F9F">
      <w:pPr>
        <w:rPr>
          <w:rFonts w:ascii="Consolas" w:hAnsi="Consolas"/>
          <w:sz w:val="22"/>
          <w:szCs w:val="22"/>
          <w:lang w:val="ru-RU"/>
        </w:rPr>
      </w:pPr>
    </w:p>
    <w:p w14:paraId="14A898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тепло “мерцает” как стробоскоп на границах листвы и на живых целях. Это выглядит как “живость” мира даже там, где ничего не меняется.</w:t>
      </w:r>
    </w:p>
    <w:p w14:paraId="22DC064D" w14:textId="77777777" w:rsidR="00680F9F" w:rsidRPr="00680F9F" w:rsidRDefault="00680F9F" w:rsidP="00680F9F">
      <w:pPr>
        <w:rPr>
          <w:rFonts w:ascii="Consolas" w:hAnsi="Consolas"/>
          <w:sz w:val="22"/>
          <w:szCs w:val="22"/>
          <w:lang w:val="ru-RU"/>
        </w:rPr>
      </w:pPr>
    </w:p>
    <w:p w14:paraId="6DEA8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Иллюзии цвето-спектральные, уникальные из-за семиканального зрения 5.1. Иллюзия «перескакивающего цвета»</w:t>
      </w:r>
    </w:p>
    <w:p w14:paraId="59D79685" w14:textId="77777777" w:rsidR="00680F9F" w:rsidRPr="00680F9F" w:rsidRDefault="00680F9F" w:rsidP="00680F9F">
      <w:pPr>
        <w:rPr>
          <w:rFonts w:ascii="Consolas" w:hAnsi="Consolas"/>
          <w:sz w:val="22"/>
          <w:szCs w:val="22"/>
          <w:lang w:val="ru-RU"/>
        </w:rPr>
      </w:pPr>
    </w:p>
    <w:p w14:paraId="3EB64D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объект имеет сложный отражательный спектр (например, лепесток цветка): длинноволновые каналы (5–6) реагируют,</w:t>
      </w:r>
    </w:p>
    <w:p w14:paraId="72CDB145" w14:textId="77777777" w:rsidR="00680F9F" w:rsidRPr="00680F9F" w:rsidRDefault="00680F9F" w:rsidP="00680F9F">
      <w:pPr>
        <w:rPr>
          <w:rFonts w:ascii="Consolas" w:hAnsi="Consolas"/>
          <w:sz w:val="22"/>
          <w:szCs w:val="22"/>
          <w:lang w:val="ru-RU"/>
        </w:rPr>
      </w:pPr>
    </w:p>
    <w:p w14:paraId="581687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UV-каналы (0–1) реагируют,</w:t>
      </w:r>
    </w:p>
    <w:p w14:paraId="73532EBB" w14:textId="77777777" w:rsidR="00680F9F" w:rsidRPr="00680F9F" w:rsidRDefault="00680F9F" w:rsidP="00680F9F">
      <w:pPr>
        <w:rPr>
          <w:rFonts w:ascii="Consolas" w:hAnsi="Consolas"/>
          <w:sz w:val="22"/>
          <w:szCs w:val="22"/>
          <w:lang w:val="ru-RU"/>
        </w:rPr>
      </w:pPr>
    </w:p>
    <w:p w14:paraId="5934A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средние (2–3) — нет.</w:t>
      </w:r>
    </w:p>
    <w:p w14:paraId="5508D492" w14:textId="77777777" w:rsidR="00680F9F" w:rsidRPr="00680F9F" w:rsidRDefault="00680F9F" w:rsidP="00680F9F">
      <w:pPr>
        <w:rPr>
          <w:rFonts w:ascii="Consolas" w:hAnsi="Consolas"/>
          <w:sz w:val="22"/>
          <w:szCs w:val="22"/>
          <w:lang w:val="ru-RU"/>
        </w:rPr>
      </w:pPr>
    </w:p>
    <w:p w14:paraId="4ECFC1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Мозг может интерпретировать это как смену цвета при движении, хотя физически объект один.</w:t>
      </w:r>
    </w:p>
    <w:p w14:paraId="134AAA5F" w14:textId="77777777" w:rsidR="00680F9F" w:rsidRPr="00680F9F" w:rsidRDefault="00680F9F" w:rsidP="00680F9F">
      <w:pPr>
        <w:rPr>
          <w:rFonts w:ascii="Consolas" w:hAnsi="Consolas"/>
          <w:sz w:val="22"/>
          <w:szCs w:val="22"/>
          <w:lang w:val="ru-RU"/>
        </w:rPr>
      </w:pPr>
    </w:p>
    <w:p w14:paraId="3276AA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 Иллюзия «глубинного свечения»</w:t>
      </w:r>
    </w:p>
    <w:p w14:paraId="0D6EF5E8" w14:textId="77777777" w:rsidR="00680F9F" w:rsidRPr="00680F9F" w:rsidRDefault="00680F9F" w:rsidP="00680F9F">
      <w:pPr>
        <w:rPr>
          <w:rFonts w:ascii="Consolas" w:hAnsi="Consolas"/>
          <w:sz w:val="22"/>
          <w:szCs w:val="22"/>
          <w:lang w:val="ru-RU"/>
        </w:rPr>
      </w:pPr>
    </w:p>
    <w:p w14:paraId="74DC7A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495F18A8" w14:textId="77777777" w:rsidR="00680F9F" w:rsidRPr="00680F9F" w:rsidRDefault="00680F9F" w:rsidP="00680F9F">
      <w:pPr>
        <w:rPr>
          <w:rFonts w:ascii="Consolas" w:hAnsi="Consolas"/>
          <w:sz w:val="22"/>
          <w:szCs w:val="22"/>
          <w:lang w:val="ru-RU"/>
        </w:rPr>
      </w:pPr>
    </w:p>
    <w:p w14:paraId="6041C2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Иллюзии от взаимодействия всех каналов</w:t>
      </w:r>
    </w:p>
    <w:p w14:paraId="55C87CBC" w14:textId="77777777" w:rsidR="00680F9F" w:rsidRPr="00680F9F" w:rsidRDefault="00680F9F" w:rsidP="00680F9F">
      <w:pPr>
        <w:rPr>
          <w:rFonts w:ascii="Consolas" w:hAnsi="Consolas"/>
          <w:sz w:val="22"/>
          <w:szCs w:val="22"/>
          <w:lang w:val="ru-RU"/>
        </w:rPr>
      </w:pPr>
    </w:p>
    <w:p w14:paraId="076613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человек вообще представить не может)</w:t>
      </w:r>
    </w:p>
    <w:p w14:paraId="72179748" w14:textId="77777777" w:rsidR="00680F9F" w:rsidRPr="00680F9F" w:rsidRDefault="00680F9F" w:rsidP="00680F9F">
      <w:pPr>
        <w:rPr>
          <w:rFonts w:ascii="Consolas" w:hAnsi="Consolas"/>
          <w:sz w:val="22"/>
          <w:szCs w:val="22"/>
          <w:lang w:val="ru-RU"/>
        </w:rPr>
      </w:pPr>
    </w:p>
    <w:p w14:paraId="0E138E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Иллюзия «трёхслойного мира»</w:t>
      </w:r>
    </w:p>
    <w:p w14:paraId="1F57733A" w14:textId="77777777" w:rsidR="00680F9F" w:rsidRPr="00680F9F" w:rsidRDefault="00680F9F" w:rsidP="00680F9F">
      <w:pPr>
        <w:rPr>
          <w:rFonts w:ascii="Consolas" w:hAnsi="Consolas"/>
          <w:sz w:val="22"/>
          <w:szCs w:val="22"/>
          <w:lang w:val="ru-RU"/>
        </w:rPr>
      </w:pPr>
    </w:p>
    <w:p w14:paraId="78EC42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Мир всегда слоист: дальнее пространство → камерное 7-канальное, панорама → фасеточная карта движения, тепловые структуры → внутри объектов.</w:t>
      </w:r>
    </w:p>
    <w:p w14:paraId="1AD3230E" w14:textId="77777777" w:rsidR="00680F9F" w:rsidRPr="00680F9F" w:rsidRDefault="00680F9F" w:rsidP="00680F9F">
      <w:pPr>
        <w:rPr>
          <w:rFonts w:ascii="Consolas" w:hAnsi="Consolas"/>
          <w:sz w:val="22"/>
          <w:szCs w:val="22"/>
          <w:lang w:val="ru-RU"/>
        </w:rPr>
      </w:pPr>
    </w:p>
    <w:p w14:paraId="30F491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Эти слои иногда рассинхронизируются, и мозг: на мгновение «разъединяет» их, создаёт три разных версии реальности.</w:t>
      </w:r>
    </w:p>
    <w:p w14:paraId="318464AC" w14:textId="77777777" w:rsidR="00680F9F" w:rsidRPr="00680F9F" w:rsidRDefault="00680F9F" w:rsidP="00680F9F">
      <w:pPr>
        <w:rPr>
          <w:rFonts w:ascii="Consolas" w:hAnsi="Consolas"/>
          <w:sz w:val="22"/>
          <w:szCs w:val="22"/>
          <w:lang w:val="ru-RU"/>
        </w:rPr>
      </w:pPr>
    </w:p>
    <w:p w14:paraId="3F16EC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Фасеточные стебельки чаще дают быстрые сигналы потока, камера даёт деталь, но может быть “краснеющим” узким кластером в темноте,</w:t>
      </w:r>
    </w:p>
    <w:p w14:paraId="6D773388" w14:textId="77777777" w:rsidR="00680F9F" w:rsidRPr="00680F9F" w:rsidRDefault="00680F9F" w:rsidP="00680F9F">
      <w:pPr>
        <w:rPr>
          <w:rFonts w:ascii="Consolas" w:hAnsi="Consolas"/>
          <w:sz w:val="22"/>
          <w:szCs w:val="22"/>
          <w:lang w:val="ru-RU"/>
        </w:rPr>
      </w:pPr>
    </w:p>
    <w:p w14:paraId="1100D0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уши дают физику тепла, но пятнистую в листве.</w:t>
      </w:r>
    </w:p>
    <w:p w14:paraId="6750A3CD" w14:textId="77777777" w:rsidR="00680F9F" w:rsidRPr="00680F9F" w:rsidRDefault="00680F9F" w:rsidP="00680F9F">
      <w:pPr>
        <w:rPr>
          <w:rFonts w:ascii="Consolas" w:hAnsi="Consolas"/>
          <w:sz w:val="22"/>
          <w:szCs w:val="22"/>
          <w:lang w:val="ru-RU"/>
        </w:rPr>
      </w:pPr>
    </w:p>
    <w:p w14:paraId="1BA8DE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Результат: “расщепление” — не психология, а несовпадение темпоральных фильтров.</w:t>
      </w:r>
    </w:p>
    <w:p w14:paraId="3861CFA7" w14:textId="77777777" w:rsidR="00680F9F" w:rsidRPr="00680F9F" w:rsidRDefault="00680F9F" w:rsidP="00680F9F">
      <w:pPr>
        <w:rPr>
          <w:rFonts w:ascii="Consolas" w:hAnsi="Consolas"/>
          <w:sz w:val="22"/>
          <w:szCs w:val="22"/>
          <w:lang w:val="ru-RU"/>
        </w:rPr>
      </w:pPr>
    </w:p>
    <w:p w14:paraId="1B6814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02DB12BD" w14:textId="77777777" w:rsidR="00680F9F" w:rsidRPr="00680F9F" w:rsidRDefault="00680F9F" w:rsidP="00680F9F">
      <w:pPr>
        <w:rPr>
          <w:rFonts w:ascii="Consolas" w:hAnsi="Consolas"/>
          <w:sz w:val="22"/>
          <w:szCs w:val="22"/>
          <w:lang w:val="ru-RU"/>
        </w:rPr>
      </w:pPr>
    </w:p>
    <w:p w14:paraId="296A90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Краткий перечень характерных глюков:</w:t>
      </w:r>
    </w:p>
    <w:p w14:paraId="7847FEF7" w14:textId="77777777" w:rsidR="00680F9F" w:rsidRPr="00680F9F" w:rsidRDefault="00680F9F" w:rsidP="00680F9F">
      <w:pPr>
        <w:rPr>
          <w:rFonts w:ascii="Consolas" w:hAnsi="Consolas"/>
          <w:sz w:val="22"/>
          <w:szCs w:val="22"/>
          <w:lang w:val="ru-RU"/>
        </w:rPr>
      </w:pPr>
    </w:p>
    <w:p w14:paraId="7D0D33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Живое тепло резкое, неживое тепло размыто.</w:t>
      </w:r>
    </w:p>
    <w:p w14:paraId="7E704EE2" w14:textId="77777777" w:rsidR="00680F9F" w:rsidRPr="00680F9F" w:rsidRDefault="00680F9F" w:rsidP="00680F9F">
      <w:pPr>
        <w:rPr>
          <w:rFonts w:ascii="Consolas" w:hAnsi="Consolas"/>
          <w:sz w:val="22"/>
          <w:szCs w:val="22"/>
          <w:lang w:val="ru-RU"/>
        </w:rPr>
      </w:pPr>
    </w:p>
    <w:p w14:paraId="358F2D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листве тепло рисует призраков из пятен.</w:t>
      </w:r>
    </w:p>
    <w:p w14:paraId="50D97176" w14:textId="77777777" w:rsidR="00680F9F" w:rsidRPr="00680F9F" w:rsidRDefault="00680F9F" w:rsidP="00680F9F">
      <w:pPr>
        <w:rPr>
          <w:rFonts w:ascii="Consolas" w:hAnsi="Consolas"/>
          <w:sz w:val="22"/>
          <w:szCs w:val="22"/>
          <w:lang w:val="ru-RU"/>
        </w:rPr>
      </w:pPr>
    </w:p>
    <w:p w14:paraId="40E2AD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Темнота краснеет, а не сереет.</w:t>
      </w:r>
    </w:p>
    <w:p w14:paraId="532B092C" w14:textId="77777777" w:rsidR="00680F9F" w:rsidRPr="00680F9F" w:rsidRDefault="00680F9F" w:rsidP="00680F9F">
      <w:pPr>
        <w:rPr>
          <w:rFonts w:ascii="Consolas" w:hAnsi="Consolas"/>
          <w:sz w:val="22"/>
          <w:szCs w:val="22"/>
          <w:lang w:val="ru-RU"/>
        </w:rPr>
      </w:pPr>
    </w:p>
    <w:p w14:paraId="350BAC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Поляризационные блики шевелятся.</w:t>
      </w:r>
    </w:p>
    <w:p w14:paraId="1BD680D2" w14:textId="77777777" w:rsidR="00680F9F" w:rsidRPr="00680F9F" w:rsidRDefault="00680F9F" w:rsidP="00680F9F">
      <w:pPr>
        <w:rPr>
          <w:rFonts w:ascii="Consolas" w:hAnsi="Consolas"/>
          <w:sz w:val="22"/>
          <w:szCs w:val="22"/>
          <w:lang w:val="ru-RU"/>
        </w:rPr>
      </w:pPr>
    </w:p>
    <w:p w14:paraId="0F18B9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Периферия пульсирует от фасеточного rolling-shutter.</w:t>
      </w:r>
    </w:p>
    <w:p w14:paraId="4284D8BA" w14:textId="77777777" w:rsidR="00680F9F" w:rsidRPr="00680F9F" w:rsidRDefault="00680F9F" w:rsidP="00680F9F">
      <w:pPr>
        <w:rPr>
          <w:rFonts w:ascii="Consolas" w:hAnsi="Consolas"/>
          <w:sz w:val="22"/>
          <w:szCs w:val="22"/>
          <w:lang w:val="ru-RU"/>
        </w:rPr>
      </w:pPr>
    </w:p>
    <w:p w14:paraId="7D7B2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Движение имеет “две скорости” и тёплую толщину.</w:t>
      </w:r>
    </w:p>
    <w:p w14:paraId="78C1CAB8" w14:textId="77777777" w:rsidR="00680F9F" w:rsidRPr="00680F9F" w:rsidRDefault="00680F9F" w:rsidP="00680F9F">
      <w:pPr>
        <w:rPr>
          <w:rFonts w:ascii="Consolas" w:hAnsi="Consolas"/>
          <w:sz w:val="22"/>
          <w:szCs w:val="22"/>
          <w:lang w:val="ru-RU"/>
        </w:rPr>
      </w:pPr>
    </w:p>
    <w:p w14:paraId="3D8AFCD7"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 Материальная культура и инфраструктура</w:t>
      </w:r>
    </w:p>
    <w:p w14:paraId="181291A9" w14:textId="77777777" w:rsidR="00680F9F" w:rsidRPr="00680F9F" w:rsidRDefault="00680F9F" w:rsidP="00680F9F">
      <w:pPr>
        <w:rPr>
          <w:rFonts w:ascii="Consolas" w:hAnsi="Consolas"/>
          <w:sz w:val="22"/>
          <w:szCs w:val="22"/>
          <w:lang w:val="ru-RU"/>
        </w:rPr>
      </w:pPr>
    </w:p>
    <w:p w14:paraId="1B6AB3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14.1. Общие принципы</w:t>
      </w:r>
    </w:p>
    <w:p w14:paraId="678063D0" w14:textId="77777777" w:rsidR="00680F9F" w:rsidRPr="00680F9F" w:rsidRDefault="00680F9F" w:rsidP="00680F9F">
      <w:pPr>
        <w:rPr>
          <w:rFonts w:ascii="Consolas" w:hAnsi="Consolas"/>
          <w:sz w:val="22"/>
          <w:szCs w:val="22"/>
          <w:lang w:val="ru-RU"/>
        </w:rPr>
      </w:pPr>
    </w:p>
    <w:p w14:paraId="43820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6D49A6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медленнее и грубее, но без потери целостности системы.</w:t>
      </w:r>
    </w:p>
    <w:p w14:paraId="3D8F0963" w14:textId="77777777" w:rsidR="00680F9F" w:rsidRPr="00680F9F" w:rsidRDefault="00680F9F" w:rsidP="00680F9F">
      <w:pPr>
        <w:rPr>
          <w:rFonts w:ascii="Consolas" w:hAnsi="Consolas"/>
          <w:sz w:val="22"/>
          <w:szCs w:val="22"/>
          <w:lang w:val="ru-RU"/>
        </w:rPr>
      </w:pPr>
    </w:p>
    <w:p w14:paraId="3367FB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372FC89C" w14:textId="77777777" w:rsidR="00680F9F" w:rsidRPr="00680F9F" w:rsidRDefault="00680F9F" w:rsidP="00680F9F">
      <w:pPr>
        <w:rPr>
          <w:rFonts w:ascii="Consolas" w:hAnsi="Consolas"/>
          <w:sz w:val="22"/>
          <w:szCs w:val="22"/>
          <w:lang w:val="ru-RU"/>
        </w:rPr>
      </w:pPr>
    </w:p>
    <w:p w14:paraId="3F2FE68F"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14.2. Лес-сад как искусственная среда обитания</w:t>
      </w:r>
    </w:p>
    <w:p w14:paraId="2BACC648" w14:textId="77777777" w:rsidR="00680F9F" w:rsidRPr="00680F9F" w:rsidRDefault="00680F9F" w:rsidP="00680F9F">
      <w:pPr>
        <w:rPr>
          <w:rFonts w:ascii="Consolas" w:hAnsi="Consolas"/>
          <w:sz w:val="22"/>
          <w:szCs w:val="22"/>
          <w:lang w:val="ru-RU"/>
        </w:rPr>
      </w:pPr>
    </w:p>
    <w:p w14:paraId="1E3F72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14.2.1. Суть системы</w:t>
      </w:r>
    </w:p>
    <w:p w14:paraId="0324EB1D" w14:textId="77777777" w:rsidR="00680F9F" w:rsidRPr="00680F9F" w:rsidRDefault="00680F9F" w:rsidP="00680F9F">
      <w:pPr>
        <w:rPr>
          <w:rFonts w:ascii="Consolas" w:hAnsi="Consolas"/>
          <w:sz w:val="22"/>
          <w:szCs w:val="22"/>
          <w:lang w:val="ru-RU"/>
        </w:rPr>
      </w:pPr>
    </w:p>
    <w:p w14:paraId="3A5C5E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04A4F93C" w14:textId="77777777" w:rsidR="00680F9F" w:rsidRPr="00680F9F" w:rsidRDefault="00680F9F" w:rsidP="00680F9F">
      <w:pPr>
        <w:rPr>
          <w:rFonts w:ascii="Consolas" w:hAnsi="Consolas"/>
          <w:sz w:val="22"/>
          <w:szCs w:val="22"/>
          <w:lang w:val="ru-RU"/>
        </w:rPr>
      </w:pPr>
    </w:p>
    <w:p w14:paraId="47FA3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Управление ведётся двумя слоями:</w:t>
      </w:r>
    </w:p>
    <w:p w14:paraId="6505214B" w14:textId="77777777" w:rsidR="00680F9F" w:rsidRPr="00680F9F" w:rsidRDefault="00680F9F" w:rsidP="00680F9F">
      <w:pPr>
        <w:rPr>
          <w:rFonts w:ascii="Consolas" w:hAnsi="Consolas"/>
          <w:sz w:val="22"/>
          <w:szCs w:val="22"/>
          <w:lang w:val="ru-RU"/>
        </w:rPr>
      </w:pPr>
    </w:p>
    <w:p w14:paraId="10DB3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Ручное садоводство и селекция: многовидовые рассадки, пересадки, выборочное удаление, поддержание “композиций” и коридоров.</w:t>
      </w:r>
    </w:p>
    <w:p w14:paraId="44C006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15C8982F" w14:textId="77777777" w:rsidR="00680F9F" w:rsidRPr="00680F9F" w:rsidRDefault="00680F9F" w:rsidP="00680F9F">
      <w:pPr>
        <w:rPr>
          <w:rFonts w:ascii="Consolas" w:hAnsi="Consolas"/>
          <w:sz w:val="22"/>
          <w:szCs w:val="22"/>
          <w:lang w:val="ru-RU"/>
        </w:rPr>
      </w:pPr>
    </w:p>
    <w:p w14:paraId="4B82FC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Итог: лес подчиняется, но не деградирует, потому что воздействия не ломают экосистему, а поддерживают её обратные связи.</w:t>
      </w:r>
    </w:p>
    <w:p w14:paraId="7B250649" w14:textId="77777777" w:rsidR="00680F9F" w:rsidRPr="00680F9F" w:rsidRDefault="00680F9F" w:rsidP="00680F9F">
      <w:pPr>
        <w:rPr>
          <w:rFonts w:ascii="Consolas" w:hAnsi="Consolas"/>
          <w:sz w:val="22"/>
          <w:szCs w:val="22"/>
          <w:lang w:val="ru-RU"/>
        </w:rPr>
      </w:pPr>
    </w:p>
    <w:p w14:paraId="566F25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14.2.2. Что именно “искусственное”</w:t>
      </w:r>
    </w:p>
    <w:p w14:paraId="0102E50F" w14:textId="77777777" w:rsidR="00680F9F" w:rsidRPr="00680F9F" w:rsidRDefault="00680F9F" w:rsidP="00680F9F">
      <w:pPr>
        <w:rPr>
          <w:rFonts w:ascii="Consolas" w:hAnsi="Consolas"/>
          <w:sz w:val="22"/>
          <w:szCs w:val="22"/>
          <w:lang w:val="ru-RU"/>
        </w:rPr>
      </w:pPr>
    </w:p>
    <w:p w14:paraId="671A2E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 внешне остаётся “диким”, но функционально отстроен как среда:</w:t>
      </w:r>
    </w:p>
    <w:p w14:paraId="728799C2" w14:textId="77777777" w:rsidR="00680F9F" w:rsidRPr="00680F9F" w:rsidRDefault="00680F9F" w:rsidP="00680F9F">
      <w:pPr>
        <w:rPr>
          <w:rFonts w:ascii="Consolas" w:hAnsi="Consolas"/>
          <w:sz w:val="22"/>
          <w:szCs w:val="22"/>
          <w:lang w:val="ru-RU"/>
        </w:rPr>
      </w:pPr>
    </w:p>
    <w:p w14:paraId="572294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пологовые коридоры: непрерывные связные пути по кронам (лианы-магистрали, “живые мосты”, ступенчатые полосы леса через разрывы);</w:t>
      </w:r>
    </w:p>
    <w:p w14:paraId="64A1F1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узлы-карманы: локальные “садики” в развилках и на платформах (вода, плодовые/ съедобные сообщества, гнёзда опылителей, санитарные зоны);</w:t>
      </w:r>
    </w:p>
    <w:p w14:paraId="33B3D2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буферные пояса: полосы растений-фильтров (держат влагу, тормозят огонь, задерживают вредителей/инвазии);</w:t>
      </w:r>
    </w:p>
    <w:p w14:paraId="14A207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мозаика стадий леса: управляемое распределение участков “молодой полог / зрелый полог / восстановление / влажные карманы / ветровые продувы”.</w:t>
      </w:r>
    </w:p>
    <w:p w14:paraId="270978C2" w14:textId="77777777" w:rsidR="00680F9F" w:rsidRPr="00680F9F" w:rsidRDefault="00680F9F" w:rsidP="00680F9F">
      <w:pPr>
        <w:rPr>
          <w:rFonts w:ascii="Consolas" w:hAnsi="Consolas"/>
          <w:sz w:val="22"/>
          <w:szCs w:val="22"/>
          <w:lang w:val="ru-RU"/>
        </w:rPr>
      </w:pPr>
    </w:p>
    <w:p w14:paraId="316A62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Система проектируется не ради максимального урожая, а ради устойчивости и управляемости.</w:t>
      </w:r>
    </w:p>
    <w:p w14:paraId="5955634B" w14:textId="77777777" w:rsidR="00680F9F" w:rsidRPr="00680F9F" w:rsidRDefault="00680F9F" w:rsidP="00680F9F">
      <w:pPr>
        <w:rPr>
          <w:rFonts w:ascii="Consolas" w:hAnsi="Consolas"/>
          <w:sz w:val="22"/>
          <w:szCs w:val="22"/>
          <w:lang w:val="ru-RU"/>
        </w:rPr>
      </w:pPr>
    </w:p>
    <w:p w14:paraId="3BCF1A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Кормовая стратегия строится как многоярусный многовидовой лес-сад: на одной</w:t>
      </w:r>
    </w:p>
    <w:p w14:paraId="133F1D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площади высаживают сообщество, которое даёт много разных продуктов малыми</w:t>
      </w:r>
    </w:p>
    <w:p w14:paraId="776C57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порциями в разных ярусах и в разное время. Плоды, семена, сладкий сок, съедобные</w:t>
      </w:r>
    </w:p>
    <w:p w14:paraId="127054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побеги, клубни и грибные тела созревают мозаично; выпадение одного компонента</w:t>
      </w:r>
    </w:p>
    <w:p w14:paraId="7A56FE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оставляет остальные источники корма. Более чем за 2,5 млрд лет расселения,</w:t>
      </w:r>
    </w:p>
    <w:p w14:paraId="76740F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пересадок и отбора большая часть обитаемых лесов стала полуискусственной.</w:t>
      </w:r>
    </w:p>
    <w:p w14:paraId="5D89627E" w14:textId="77777777" w:rsidR="00680F9F" w:rsidRPr="00680F9F" w:rsidRDefault="00680F9F" w:rsidP="00680F9F">
      <w:pPr>
        <w:rPr>
          <w:rFonts w:ascii="Consolas" w:hAnsi="Consolas"/>
          <w:sz w:val="22"/>
          <w:szCs w:val="22"/>
          <w:lang w:val="ru-RU"/>
        </w:rPr>
      </w:pPr>
    </w:p>
    <w:p w14:paraId="7A945A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зрелых рощах гигантских деревьев эта схема выражена слабее. Сплошной полог</w:t>
      </w:r>
    </w:p>
    <w:p w14:paraId="2851B1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перехватывает свет и сокращает местное разнообразие, особенно в подлеске, поэтому</w:t>
      </w:r>
    </w:p>
    <w:p w14:paraId="61247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кормовые сообщества сосредоточены по берегам, на опушках, в световых окнах и в</w:t>
      </w:r>
    </w:p>
    <w:p w14:paraId="50451B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навесных карманах крон. Такие рощи сохраняют следы длительного ухода, но сильно</w:t>
      </w:r>
    </w:p>
    <w:p w14:paraId="063FAC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уступают насыщенному поликультурному лесу-саду.</w:t>
      </w:r>
    </w:p>
    <w:p w14:paraId="53D4D225" w14:textId="77777777" w:rsidR="00680F9F" w:rsidRPr="00680F9F" w:rsidRDefault="00680F9F" w:rsidP="00680F9F">
      <w:pPr>
        <w:rPr>
          <w:rFonts w:ascii="Consolas" w:hAnsi="Consolas"/>
          <w:sz w:val="22"/>
          <w:szCs w:val="22"/>
          <w:lang w:val="ru-RU"/>
        </w:rPr>
      </w:pPr>
    </w:p>
    <w:p w14:paraId="268EA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Типичные кормовые виды тёплых низинных рощ:</w:t>
      </w:r>
    </w:p>
    <w:p w14:paraId="4A7FB37C" w14:textId="77777777" w:rsidR="00680F9F" w:rsidRPr="00680F9F" w:rsidRDefault="00680F9F" w:rsidP="00680F9F">
      <w:pPr>
        <w:rPr>
          <w:rFonts w:ascii="Consolas" w:hAnsi="Consolas"/>
          <w:sz w:val="22"/>
          <w:szCs w:val="22"/>
          <w:lang w:val="ru-RU"/>
        </w:rPr>
      </w:pPr>
    </w:p>
    <w:p w14:paraId="201570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Латинскую номенклатуру флоры начали земные биологи, работавшие на базах</w:t>
      </w:r>
    </w:p>
    <w:p w14:paraId="7183A0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Посейдона, когда эти базы ещё существовали. Позднее Стрелка, в которой каким-то</w:t>
      </w:r>
    </w:p>
    <w:p w14:paraId="61B917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образом «жила» земной астробиолог Астра, завершила систематизацию растений Лилит</w:t>
      </w:r>
    </w:p>
    <w:p w14:paraId="14BBB2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 дала им биномиальные латинские названия.</w:t>
      </w:r>
    </w:p>
    <w:p w14:paraId="7FAC8095" w14:textId="77777777" w:rsidR="00680F9F" w:rsidRPr="00680F9F" w:rsidRDefault="00680F9F" w:rsidP="00680F9F">
      <w:pPr>
        <w:rPr>
          <w:rFonts w:ascii="Consolas" w:hAnsi="Consolas"/>
          <w:sz w:val="22"/>
          <w:szCs w:val="22"/>
          <w:lang w:val="ru-RU"/>
        </w:rPr>
      </w:pPr>
    </w:p>
    <w:p w14:paraId="17CDDE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*Umbrobacca lacustris* (водяника) — теневыносливый приозёрный кустарник;</w:t>
      </w:r>
    </w:p>
    <w:p w14:paraId="4FEFC0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небольшие грозди кисло-сладких ягод созревают поочерёдно малыми порциями почти</w:t>
      </w:r>
    </w:p>
    <w:p w14:paraId="3BAFA0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круглый год;</w:t>
      </w:r>
    </w:p>
    <w:p w14:paraId="5BBEAF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*Liparocarpa scandens* (семеплюйка) — пологовая лиана; стручковидные плоды</w:t>
      </w:r>
    </w:p>
    <w:p w14:paraId="3D70A1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содержат твёрдые семена с толстой съедобной маслянистой оболочкой;</w:t>
      </w:r>
    </w:p>
    <w:p w14:paraId="24F7E7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*Amylocarpa arboricola* (ветвершель) — крупный эпифит ветвевых карманов;</w:t>
      </w:r>
    </w:p>
    <w:p w14:paraId="5583A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формирует немного мягких плодов с крахмалистой мякотью и крупными семенами;</w:t>
      </w:r>
    </w:p>
    <w:p w14:paraId="379F7E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*Calycophora mellifera* (конфедга) — чашевидный эпифит; удерживает воду в</w:t>
      </w:r>
    </w:p>
    <w:p w14:paraId="7CC92A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розетке и выделяет сладкий сок в мясистых основаниях цветков.</w:t>
      </w:r>
    </w:p>
    <w:p w14:paraId="4C60CB7C" w14:textId="77777777" w:rsidR="00680F9F" w:rsidRPr="00680F9F" w:rsidRDefault="00680F9F" w:rsidP="00680F9F">
      <w:pPr>
        <w:rPr>
          <w:rFonts w:ascii="Consolas" w:hAnsi="Consolas"/>
          <w:sz w:val="22"/>
          <w:szCs w:val="22"/>
          <w:lang w:val="ru-RU"/>
        </w:rPr>
      </w:pPr>
    </w:p>
    <w:p w14:paraId="386B3C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14.2.3. Ручные операции (без генной инженерии)</w:t>
      </w:r>
    </w:p>
    <w:p w14:paraId="04EE5692" w14:textId="77777777" w:rsidR="00680F9F" w:rsidRPr="00680F9F" w:rsidRDefault="00680F9F" w:rsidP="00680F9F">
      <w:pPr>
        <w:rPr>
          <w:rFonts w:ascii="Consolas" w:hAnsi="Consolas"/>
          <w:sz w:val="22"/>
          <w:szCs w:val="22"/>
          <w:lang w:val="ru-RU"/>
        </w:rPr>
      </w:pPr>
    </w:p>
    <w:p w14:paraId="467BC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Их “ручной труд” — это не вырубка и не плантации, а точечные действия:</w:t>
      </w:r>
    </w:p>
    <w:p w14:paraId="14DAFF90" w14:textId="77777777" w:rsidR="00680F9F" w:rsidRPr="00680F9F" w:rsidRDefault="00680F9F" w:rsidP="00680F9F">
      <w:pPr>
        <w:rPr>
          <w:rFonts w:ascii="Consolas" w:hAnsi="Consolas"/>
          <w:sz w:val="22"/>
          <w:szCs w:val="22"/>
          <w:lang w:val="ru-RU"/>
        </w:rPr>
      </w:pPr>
    </w:p>
    <w:p w14:paraId="308AF2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мультикультурные рассадки (ввод сборок): производитель + симбионты + разлагатели + опылители + регуляторы вспышек + индикаторы;</w:t>
      </w:r>
    </w:p>
    <w:p w14:paraId="5D77CC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пересадки и направленное расселение: удержание связности леса и генпотока у ключевых видов (особенно опылителей и деревьев-инженеров);</w:t>
      </w:r>
    </w:p>
    <w:p w14:paraId="57E890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выборочная выбраковка: удаление больных узлов, опасных инвазий, разрушителей коридоров;</w:t>
      </w:r>
    </w:p>
    <w:p w14:paraId="100655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регулировка “световых окон”: создание/закрытие небольших окон освещённости и продува (борьба с плесенью, контроль микроклимата);</w:t>
      </w:r>
    </w:p>
    <w:p w14:paraId="5E07B5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68D546D7" w14:textId="77777777" w:rsidR="00680F9F" w:rsidRPr="00680F9F" w:rsidRDefault="00680F9F" w:rsidP="00680F9F">
      <w:pPr>
        <w:rPr>
          <w:rFonts w:ascii="Consolas" w:hAnsi="Consolas"/>
          <w:sz w:val="22"/>
          <w:szCs w:val="22"/>
          <w:lang w:val="ru-RU"/>
        </w:rPr>
      </w:pPr>
    </w:p>
    <w:p w14:paraId="590BA5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14.2.4. Экологическая “конституция” (инварианты)</w:t>
      </w:r>
    </w:p>
    <w:p w14:paraId="2EC9F871" w14:textId="77777777" w:rsidR="00680F9F" w:rsidRPr="00680F9F" w:rsidRDefault="00680F9F" w:rsidP="00680F9F">
      <w:pPr>
        <w:rPr>
          <w:rFonts w:ascii="Consolas" w:hAnsi="Consolas"/>
          <w:sz w:val="22"/>
          <w:szCs w:val="22"/>
          <w:lang w:val="ru-RU"/>
        </w:rPr>
      </w:pPr>
    </w:p>
    <w:p w14:paraId="154CD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Основная цель — удерживать набор ограничений:</w:t>
      </w:r>
    </w:p>
    <w:p w14:paraId="3FAD2FE6" w14:textId="77777777" w:rsidR="00680F9F" w:rsidRPr="00680F9F" w:rsidRDefault="00680F9F" w:rsidP="00680F9F">
      <w:pPr>
        <w:rPr>
          <w:rFonts w:ascii="Consolas" w:hAnsi="Consolas"/>
          <w:sz w:val="22"/>
          <w:szCs w:val="22"/>
          <w:lang w:val="ru-RU"/>
        </w:rPr>
      </w:pPr>
    </w:p>
    <w:p w14:paraId="721368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опад и сухая масса не должны пересекать пороги (пожары/плесень);</w:t>
      </w:r>
    </w:p>
    <w:p w14:paraId="6D94C1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численности опылителей/разлагателей/санитаров не должны падать ниже порогов;</w:t>
      </w:r>
    </w:p>
    <w:p w14:paraId="7ED573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ни один вид не должен оставаться без регулятора (хищник/паразитоид/конкурент);</w:t>
      </w:r>
    </w:p>
    <w:p w14:paraId="5DC223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эпидемии не должны получать непрерывные коридоры распространения;</w:t>
      </w:r>
    </w:p>
    <w:p w14:paraId="7BE95B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лес должен оставаться мозаичным, а не однофазным.</w:t>
      </w:r>
    </w:p>
    <w:p w14:paraId="425793CF" w14:textId="77777777" w:rsidR="00680F9F" w:rsidRPr="00680F9F" w:rsidRDefault="00680F9F" w:rsidP="00680F9F">
      <w:pPr>
        <w:rPr>
          <w:rFonts w:ascii="Consolas" w:hAnsi="Consolas"/>
          <w:sz w:val="22"/>
          <w:szCs w:val="22"/>
          <w:lang w:val="ru-RU"/>
        </w:rPr>
      </w:pPr>
    </w:p>
    <w:p w14:paraId="34CE571F"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14.3. Люминорой и управление роями как “живая автоматика”</w:t>
      </w:r>
    </w:p>
    <w:p w14:paraId="6AF121D1" w14:textId="77777777" w:rsidR="00680F9F" w:rsidRPr="00680F9F" w:rsidRDefault="00680F9F" w:rsidP="00680F9F">
      <w:pPr>
        <w:rPr>
          <w:rFonts w:ascii="Consolas" w:hAnsi="Consolas"/>
          <w:sz w:val="22"/>
          <w:szCs w:val="22"/>
          <w:lang w:val="ru-RU"/>
        </w:rPr>
      </w:pPr>
    </w:p>
    <w:p w14:paraId="3FAB3B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14.3.1. Рой как инструмент</w:t>
      </w:r>
    </w:p>
    <w:p w14:paraId="2721D81A" w14:textId="77777777" w:rsidR="00680F9F" w:rsidRPr="00680F9F" w:rsidRDefault="00680F9F" w:rsidP="00680F9F">
      <w:pPr>
        <w:rPr>
          <w:rFonts w:ascii="Consolas" w:hAnsi="Consolas"/>
          <w:sz w:val="22"/>
          <w:szCs w:val="22"/>
          <w:lang w:val="ru-RU"/>
        </w:rPr>
      </w:pPr>
    </w:p>
    <w:p w14:paraId="586C32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49E824D2" w14:textId="77777777" w:rsidR="00680F9F" w:rsidRPr="00680F9F" w:rsidRDefault="00680F9F" w:rsidP="00680F9F">
      <w:pPr>
        <w:rPr>
          <w:rFonts w:ascii="Consolas" w:hAnsi="Consolas"/>
          <w:sz w:val="22"/>
          <w:szCs w:val="22"/>
          <w:lang w:val="ru-RU"/>
        </w:rPr>
      </w:pPr>
    </w:p>
    <w:p w14:paraId="69D972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стандартные переключаемые режимы поведения (поиск/сбор/строительство/охрана/ карантин/ожидание);</w:t>
      </w:r>
    </w:p>
    <w:p w14:paraId="560FDC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естественные входы управления: сигналы, которые не “приказ словами”, а ключ к переходу между режимами.</w:t>
      </w:r>
    </w:p>
    <w:p w14:paraId="397A2D87" w14:textId="77777777" w:rsidR="00680F9F" w:rsidRPr="00680F9F" w:rsidRDefault="00680F9F" w:rsidP="00680F9F">
      <w:pPr>
        <w:rPr>
          <w:rFonts w:ascii="Consolas" w:hAnsi="Consolas"/>
          <w:sz w:val="22"/>
          <w:szCs w:val="22"/>
          <w:lang w:val="ru-RU"/>
        </w:rPr>
      </w:pPr>
    </w:p>
    <w:p w14:paraId="1F3154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Сверхрой (люминорой) не заставляет каждую особь — он переключает рой как целое.</w:t>
      </w:r>
    </w:p>
    <w:p w14:paraId="42747543" w14:textId="77777777" w:rsidR="00680F9F" w:rsidRPr="00680F9F" w:rsidRDefault="00680F9F" w:rsidP="00680F9F">
      <w:pPr>
        <w:rPr>
          <w:rFonts w:ascii="Consolas" w:hAnsi="Consolas"/>
          <w:sz w:val="22"/>
          <w:szCs w:val="22"/>
          <w:lang w:val="ru-RU"/>
        </w:rPr>
      </w:pPr>
    </w:p>
    <w:p w14:paraId="08C362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14.3.2. Формат команд</w:t>
      </w:r>
    </w:p>
    <w:p w14:paraId="4AB72B43" w14:textId="77777777" w:rsidR="00680F9F" w:rsidRPr="00680F9F" w:rsidRDefault="00680F9F" w:rsidP="00680F9F">
      <w:pPr>
        <w:rPr>
          <w:rFonts w:ascii="Consolas" w:hAnsi="Consolas"/>
          <w:sz w:val="22"/>
          <w:szCs w:val="22"/>
          <w:lang w:val="ru-RU"/>
        </w:rPr>
      </w:pPr>
    </w:p>
    <w:p w14:paraId="70038B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Команды — короткие “пакеты” (свет/звук/химия — в зависимости от мира), которые задают не маршрут, а режим работы, например:</w:t>
      </w:r>
    </w:p>
    <w:p w14:paraId="5302BF6A" w14:textId="77777777" w:rsidR="00680F9F" w:rsidRPr="00680F9F" w:rsidRDefault="00680F9F" w:rsidP="00680F9F">
      <w:pPr>
        <w:rPr>
          <w:rFonts w:ascii="Consolas" w:hAnsi="Consolas"/>
          <w:sz w:val="22"/>
          <w:szCs w:val="22"/>
          <w:lang w:val="ru-RU"/>
        </w:rPr>
      </w:pPr>
    </w:p>
    <w:p w14:paraId="2B762E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“усилить разложение здесь”;</w:t>
      </w:r>
    </w:p>
    <w:p w14:paraId="6FDC51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“перенести влагу в этот карман”;</w:t>
      </w:r>
    </w:p>
    <w:p w14:paraId="722198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“закрыть коридор”;</w:t>
      </w:r>
    </w:p>
    <w:p w14:paraId="0DF308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“усилить опыление”;</w:t>
      </w:r>
    </w:p>
    <w:p w14:paraId="3FABD7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“локализовать вспышку”;</w:t>
      </w:r>
    </w:p>
    <w:p w14:paraId="3E67E5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“карантин: снизить контакты, вызвать санитаров”.</w:t>
      </w:r>
    </w:p>
    <w:p w14:paraId="32DA40EC" w14:textId="77777777" w:rsidR="00680F9F" w:rsidRPr="00680F9F" w:rsidRDefault="00680F9F" w:rsidP="00680F9F">
      <w:pPr>
        <w:rPr>
          <w:rFonts w:ascii="Consolas" w:hAnsi="Consolas"/>
          <w:sz w:val="22"/>
          <w:szCs w:val="22"/>
          <w:lang w:val="ru-RU"/>
        </w:rPr>
      </w:pPr>
    </w:p>
    <w:p w14:paraId="79F976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Рой сам решает локальные детали, используя свою коллективную “вычислительность”.</w:t>
      </w:r>
    </w:p>
    <w:p w14:paraId="7253353C" w14:textId="77777777" w:rsidR="00680F9F" w:rsidRPr="00680F9F" w:rsidRDefault="00680F9F" w:rsidP="00680F9F">
      <w:pPr>
        <w:rPr>
          <w:rFonts w:ascii="Consolas" w:hAnsi="Consolas"/>
          <w:sz w:val="22"/>
          <w:szCs w:val="22"/>
          <w:lang w:val="ru-RU"/>
        </w:rPr>
      </w:pPr>
    </w:p>
    <w:p w14:paraId="7D2E3D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14.3.3. Классы управляемых роёв</w:t>
      </w:r>
    </w:p>
    <w:p w14:paraId="71F47797" w14:textId="77777777" w:rsidR="00680F9F" w:rsidRPr="00680F9F" w:rsidRDefault="00680F9F" w:rsidP="00680F9F">
      <w:pPr>
        <w:rPr>
          <w:rFonts w:ascii="Consolas" w:hAnsi="Consolas"/>
          <w:sz w:val="22"/>
          <w:szCs w:val="22"/>
          <w:lang w:val="ru-RU"/>
        </w:rPr>
      </w:pPr>
    </w:p>
    <w:p w14:paraId="4A9CCA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Рои-датчики (телеметрия леса):</w:t>
      </w:r>
    </w:p>
    <w:p w14:paraId="7C06DBF9" w14:textId="77777777" w:rsidR="00680F9F" w:rsidRPr="00680F9F" w:rsidRDefault="00680F9F" w:rsidP="00680F9F">
      <w:pPr>
        <w:rPr>
          <w:rFonts w:ascii="Consolas" w:hAnsi="Consolas"/>
          <w:sz w:val="22"/>
          <w:szCs w:val="22"/>
          <w:lang w:val="ru-RU"/>
        </w:rPr>
      </w:pPr>
    </w:p>
    <w:p w14:paraId="2E31D5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ранняя диагностика болезней, изменение смол/листьев, влажностные и температурные градиенты, наличие вредителя.</w:t>
      </w:r>
    </w:p>
    <w:p w14:paraId="48DA1986" w14:textId="77777777" w:rsidR="00680F9F" w:rsidRPr="00680F9F" w:rsidRDefault="00680F9F" w:rsidP="00680F9F">
      <w:pPr>
        <w:rPr>
          <w:rFonts w:ascii="Consolas" w:hAnsi="Consolas"/>
          <w:sz w:val="22"/>
          <w:szCs w:val="22"/>
          <w:lang w:val="ru-RU"/>
        </w:rPr>
      </w:pPr>
    </w:p>
    <w:p w14:paraId="721216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Рои-актуаторы (работа):</w:t>
      </w:r>
    </w:p>
    <w:p w14:paraId="3AEF5687" w14:textId="77777777" w:rsidR="00680F9F" w:rsidRPr="00680F9F" w:rsidRDefault="00680F9F" w:rsidP="00680F9F">
      <w:pPr>
        <w:rPr>
          <w:rFonts w:ascii="Consolas" w:hAnsi="Consolas"/>
          <w:sz w:val="22"/>
          <w:szCs w:val="22"/>
          <w:lang w:val="ru-RU"/>
        </w:rPr>
      </w:pPr>
    </w:p>
    <w:p w14:paraId="0AD753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переработка опада, транспорт органики/минералов, разнос симбионтов и спор, обслуживание лиан-магистралей и мостов, чистка узлов.</w:t>
      </w:r>
    </w:p>
    <w:p w14:paraId="01BBB7F8" w14:textId="77777777" w:rsidR="00680F9F" w:rsidRPr="00680F9F" w:rsidRDefault="00680F9F" w:rsidP="00680F9F">
      <w:pPr>
        <w:rPr>
          <w:rFonts w:ascii="Consolas" w:hAnsi="Consolas"/>
          <w:sz w:val="22"/>
          <w:szCs w:val="22"/>
          <w:lang w:val="ru-RU"/>
        </w:rPr>
      </w:pPr>
    </w:p>
    <w:p w14:paraId="198D44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Рои-регуляторы (баланс численности):</w:t>
      </w:r>
    </w:p>
    <w:p w14:paraId="5B94CCDB" w14:textId="77777777" w:rsidR="00680F9F" w:rsidRPr="00680F9F" w:rsidRDefault="00680F9F" w:rsidP="00680F9F">
      <w:pPr>
        <w:rPr>
          <w:rFonts w:ascii="Consolas" w:hAnsi="Consolas"/>
          <w:sz w:val="22"/>
          <w:szCs w:val="22"/>
          <w:lang w:val="ru-RU"/>
        </w:rPr>
      </w:pPr>
    </w:p>
    <w:p w14:paraId="7683C5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быстрое подавление вспышек листоедов/паразитов; удержание трофических цепей в узком диапазоне.</w:t>
      </w:r>
    </w:p>
    <w:p w14:paraId="3837C938" w14:textId="77777777" w:rsidR="00680F9F" w:rsidRPr="00680F9F" w:rsidRDefault="00680F9F" w:rsidP="00680F9F">
      <w:pPr>
        <w:rPr>
          <w:rFonts w:ascii="Consolas" w:hAnsi="Consolas"/>
          <w:sz w:val="22"/>
          <w:szCs w:val="22"/>
          <w:lang w:val="ru-RU"/>
        </w:rPr>
      </w:pPr>
    </w:p>
    <w:p w14:paraId="4F2F3E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Рои-карантин (иммунитет леса):</w:t>
      </w:r>
    </w:p>
    <w:p w14:paraId="62903AFD" w14:textId="77777777" w:rsidR="00680F9F" w:rsidRPr="00680F9F" w:rsidRDefault="00680F9F" w:rsidP="00680F9F">
      <w:pPr>
        <w:rPr>
          <w:rFonts w:ascii="Consolas" w:hAnsi="Consolas"/>
          <w:sz w:val="22"/>
          <w:szCs w:val="22"/>
          <w:lang w:val="ru-RU"/>
        </w:rPr>
      </w:pPr>
    </w:p>
    <w:p w14:paraId="5233D5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временные “клапаны” связности: перекрывают переносчиков, удерживают санитаров, обрывают цепочки контактов до окончания вспышки.</w:t>
      </w:r>
    </w:p>
    <w:p w14:paraId="29A1B82A" w14:textId="77777777" w:rsidR="00680F9F" w:rsidRPr="00680F9F" w:rsidRDefault="00680F9F" w:rsidP="00680F9F">
      <w:pPr>
        <w:rPr>
          <w:rFonts w:ascii="Consolas" w:hAnsi="Consolas"/>
          <w:sz w:val="22"/>
          <w:szCs w:val="22"/>
          <w:lang w:val="ru-RU"/>
        </w:rPr>
      </w:pPr>
    </w:p>
    <w:p w14:paraId="3C22F4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14.3.4. Как выглядит лес-сад</w:t>
      </w:r>
    </w:p>
    <w:p w14:paraId="240708C2" w14:textId="77777777" w:rsidR="00680F9F" w:rsidRPr="00680F9F" w:rsidRDefault="00680F9F" w:rsidP="00680F9F">
      <w:pPr>
        <w:rPr>
          <w:rFonts w:ascii="Consolas" w:hAnsi="Consolas"/>
          <w:sz w:val="22"/>
          <w:szCs w:val="22"/>
          <w:lang w:val="ru-RU"/>
        </w:rPr>
      </w:pPr>
    </w:p>
    <w:p w14:paraId="3CE7BF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 земли — обычный лес. В пологе заметны системные признаки:</w:t>
      </w:r>
    </w:p>
    <w:p w14:paraId="219E5D92" w14:textId="77777777" w:rsidR="00680F9F" w:rsidRPr="00680F9F" w:rsidRDefault="00680F9F" w:rsidP="00680F9F">
      <w:pPr>
        <w:rPr>
          <w:rFonts w:ascii="Consolas" w:hAnsi="Consolas"/>
          <w:sz w:val="22"/>
          <w:szCs w:val="22"/>
          <w:lang w:val="ru-RU"/>
        </w:rPr>
      </w:pPr>
    </w:p>
    <w:p w14:paraId="537868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магистрали и узлы: лиановые “троссы”, мосты, карманы-резервуары;</w:t>
      </w:r>
    </w:p>
    <w:p w14:paraId="4D4650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нестерильная чистота: в ключевых узлах почти нет гниющих залежей — опад быстро перерабатывается;</w:t>
      </w:r>
    </w:p>
    <w:p w14:paraId="1D77FD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живые потоки: устойчивые “транспортные ленты” насекомых/мелких животных, но не хаотичные — функциональные;</w:t>
      </w:r>
    </w:p>
    <w:p w14:paraId="1F4F4C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клапаны-границы: участки, где связность коридоров то открыта, то закрыта — работа карантинных роёв;</w:t>
      </w:r>
    </w:p>
    <w:p w14:paraId="4031E8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неслучайные границы пород: композиции и буферные пояса выглядят “слишком функционально”.</w:t>
      </w:r>
    </w:p>
    <w:p w14:paraId="55B51ABC" w14:textId="77777777" w:rsidR="00680F9F" w:rsidRPr="00680F9F" w:rsidRDefault="00680F9F" w:rsidP="00680F9F">
      <w:pPr>
        <w:rPr>
          <w:rFonts w:ascii="Consolas" w:hAnsi="Consolas"/>
          <w:sz w:val="22"/>
          <w:szCs w:val="22"/>
          <w:lang w:val="ru-RU"/>
        </w:rPr>
      </w:pPr>
    </w:p>
    <w:p w14:paraId="1FCF80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 ощущается как организм: коридоры — сосуды, узлы — органы, рои — иммунитет и ремонт.</w:t>
      </w:r>
    </w:p>
    <w:p w14:paraId="767CDA28" w14:textId="77777777" w:rsidR="00680F9F" w:rsidRPr="00680F9F" w:rsidRDefault="00680F9F" w:rsidP="00680F9F">
      <w:pPr>
        <w:rPr>
          <w:rFonts w:ascii="Consolas" w:hAnsi="Consolas"/>
          <w:sz w:val="22"/>
          <w:szCs w:val="22"/>
          <w:lang w:val="ru-RU"/>
        </w:rPr>
      </w:pPr>
    </w:p>
    <w:p w14:paraId="2ECA3754"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14.4. Материалы и техника</w:t>
      </w:r>
    </w:p>
    <w:p w14:paraId="1EB962AA" w14:textId="77777777" w:rsidR="00680F9F" w:rsidRPr="00680F9F" w:rsidRDefault="00680F9F" w:rsidP="00680F9F">
      <w:pPr>
        <w:rPr>
          <w:rFonts w:ascii="Consolas" w:hAnsi="Consolas"/>
          <w:sz w:val="22"/>
          <w:szCs w:val="22"/>
          <w:lang w:val="ru-RU"/>
        </w:rPr>
      </w:pPr>
    </w:p>
    <w:p w14:paraId="490AE2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41A90B02" w14:textId="77777777" w:rsidR="00680F9F" w:rsidRPr="00680F9F" w:rsidRDefault="00680F9F" w:rsidP="00680F9F">
      <w:pPr>
        <w:rPr>
          <w:rFonts w:ascii="Consolas" w:hAnsi="Consolas"/>
          <w:sz w:val="22"/>
          <w:szCs w:val="22"/>
          <w:lang w:val="ru-RU"/>
        </w:rPr>
      </w:pPr>
    </w:p>
    <w:p w14:paraId="0D1814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6FE4FA2F" w14:textId="77777777" w:rsidR="00680F9F" w:rsidRPr="00680F9F" w:rsidRDefault="00680F9F" w:rsidP="00680F9F">
      <w:pPr>
        <w:rPr>
          <w:rFonts w:ascii="Consolas" w:hAnsi="Consolas"/>
          <w:sz w:val="22"/>
          <w:szCs w:val="22"/>
          <w:lang w:val="ru-RU"/>
        </w:rPr>
      </w:pPr>
    </w:p>
    <w:p w14:paraId="3E5EDB1B"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14.5. Стандартные единицы</w:t>
      </w:r>
    </w:p>
    <w:p w14:paraId="5808625D" w14:textId="77777777" w:rsidR="00680F9F" w:rsidRPr="00680F9F" w:rsidRDefault="00680F9F" w:rsidP="00680F9F">
      <w:pPr>
        <w:rPr>
          <w:rFonts w:ascii="Consolas" w:hAnsi="Consolas"/>
          <w:sz w:val="22"/>
          <w:szCs w:val="22"/>
          <w:lang w:val="ru-RU"/>
        </w:rPr>
      </w:pPr>
    </w:p>
    <w:p w14:paraId="54B275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0.3512731 с — эталон времени</w:t>
      </w:r>
    </w:p>
    <w:p w14:paraId="5D53C3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0.29 м — эталон длины</w:t>
      </w:r>
    </w:p>
    <w:p w14:paraId="718EC1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0.33 кг — эталон массы</w:t>
      </w:r>
    </w:p>
    <w:p w14:paraId="0C9D0E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48.32 В — эталон электрического напряжения</w:t>
      </w:r>
    </w:p>
    <w:p w14:paraId="003615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Частоты:</w:t>
      </w:r>
    </w:p>
    <w:p w14:paraId="35E706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102 МГц — cигнал SOS</w:t>
      </w:r>
    </w:p>
    <w:p w14:paraId="7AF69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118.75 ГГц — частота связи</w:t>
      </w:r>
    </w:p>
    <w:p w14:paraId="603F88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~60 ГГц — частота радара</w:t>
      </w:r>
    </w:p>
    <w:p w14:paraId="006DB4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Другие частоты используются редко</w:t>
      </w:r>
    </w:p>
    <w:p w14:paraId="0BA98D57" w14:textId="77777777" w:rsidR="00680F9F" w:rsidRPr="00680F9F" w:rsidRDefault="00680F9F" w:rsidP="00680F9F">
      <w:pPr>
        <w:rPr>
          <w:rFonts w:ascii="Consolas" w:hAnsi="Consolas"/>
          <w:sz w:val="22"/>
          <w:szCs w:val="22"/>
          <w:lang w:val="ru-RU"/>
        </w:rPr>
      </w:pPr>
    </w:p>
    <w:p w14:paraId="02A007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12-ричная система счисления</w:t>
      </w:r>
    </w:p>
    <w:p w14:paraId="3373D505" w14:textId="0F2187CE" w:rsidR="00680F9F" w:rsidRPr="00680F9F" w:rsidRDefault="00B24894" w:rsidP="00680F9F">
      <w:pPr>
        <w:rPr>
          <w:rFonts w:ascii="Consolas" w:hAnsi="Consolas"/>
          <w:sz w:val="22"/>
          <w:szCs w:val="22"/>
          <w:lang w:val="ru-RU"/>
        </w:rPr>
      </w:pPr>
      <w:r>
        <w:rPr>
          <w:rFonts w:ascii="Consolas" w:hAnsi="Consolas"/>
          <w:noProof/>
          <w:sz w:val="22"/>
          <w:szCs w:val="22"/>
          <w:lang w:val="ru-RU"/>
        </w:rPr>
        <w:drawing>
          <wp:inline distT="0" distB="0" distL="0" distR="0" wp14:anchorId="1463B5E4" wp14:editId="64811161">
            <wp:extent cx="7194550" cy="5396230"/>
            <wp:effectExtent l="0" t="0" r="6350" b="0"/>
            <wp:docPr id="406061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61543" name="Picture 406061543"/>
                    <pic:cNvPicPr/>
                  </pic:nvPicPr>
                  <pic:blipFill>
                    <a:blip r:embed="rId8">
                      <a:extLst>
                        <a:ext uri="{28A0092B-C50C-407E-A947-70E740481C1C}">
                          <a14:useLocalDpi xmlns:a14="http://schemas.microsoft.com/office/drawing/2010/main" val="0"/>
                        </a:ext>
                      </a:extLst>
                    </a:blip>
                    <a:stretch>
                      <a:fillRect/>
                    </a:stretch>
                  </pic:blipFill>
                  <pic:spPr>
                    <a:xfrm>
                      <a:off x="0" y="0"/>
                      <a:ext cx="7194550" cy="5396230"/>
                    </a:xfrm>
                    <a:prstGeom prst="rect">
                      <a:avLst/>
                    </a:prstGeom>
                  </pic:spPr>
                </pic:pic>
              </a:graphicData>
            </a:graphic>
          </wp:inline>
        </w:drawing>
      </w:r>
    </w:p>
    <w:p w14:paraId="7DBFE9B8"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14.6. Микроколейки: скелет ойкумены</w:t>
      </w:r>
    </w:p>
    <w:p w14:paraId="46762DEE" w14:textId="77777777" w:rsidR="00680F9F" w:rsidRPr="00680F9F" w:rsidRDefault="00680F9F" w:rsidP="00680F9F">
      <w:pPr>
        <w:rPr>
          <w:rFonts w:ascii="Consolas" w:hAnsi="Consolas"/>
          <w:sz w:val="22"/>
          <w:szCs w:val="22"/>
          <w:lang w:val="ru-RU"/>
        </w:rPr>
      </w:pPr>
    </w:p>
    <w:p w14:paraId="3ECCE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5D9930E" w14:textId="77777777" w:rsidR="00680F9F" w:rsidRPr="00680F9F" w:rsidRDefault="00680F9F" w:rsidP="00680F9F">
      <w:pPr>
        <w:rPr>
          <w:rFonts w:ascii="Consolas" w:hAnsi="Consolas"/>
          <w:sz w:val="22"/>
          <w:szCs w:val="22"/>
          <w:lang w:val="ru-RU"/>
        </w:rPr>
      </w:pPr>
    </w:p>
    <w:p w14:paraId="16EB68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14.6.1. Питание и связь по одной инфраструктуре</w:t>
      </w:r>
    </w:p>
    <w:p w14:paraId="601351AE" w14:textId="77777777" w:rsidR="00680F9F" w:rsidRPr="00680F9F" w:rsidRDefault="00680F9F" w:rsidP="00680F9F">
      <w:pPr>
        <w:rPr>
          <w:rFonts w:ascii="Consolas" w:hAnsi="Consolas"/>
          <w:sz w:val="22"/>
          <w:szCs w:val="22"/>
          <w:lang w:val="ru-RU"/>
        </w:rPr>
      </w:pPr>
    </w:p>
    <w:p w14:paraId="60315F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132EC90" w14:textId="77777777" w:rsidR="00680F9F" w:rsidRPr="00680F9F" w:rsidRDefault="00680F9F" w:rsidP="00680F9F">
      <w:pPr>
        <w:rPr>
          <w:rFonts w:ascii="Consolas" w:hAnsi="Consolas"/>
          <w:sz w:val="22"/>
          <w:szCs w:val="22"/>
          <w:lang w:val="ru-RU"/>
        </w:rPr>
      </w:pPr>
    </w:p>
    <w:p w14:paraId="79AA49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14.6.2. Сегментация сети</w:t>
      </w:r>
    </w:p>
    <w:p w14:paraId="14DCF544" w14:textId="77777777" w:rsidR="00680F9F" w:rsidRPr="00680F9F" w:rsidRDefault="00680F9F" w:rsidP="00680F9F">
      <w:pPr>
        <w:rPr>
          <w:rFonts w:ascii="Consolas" w:hAnsi="Consolas"/>
          <w:sz w:val="22"/>
          <w:szCs w:val="22"/>
          <w:lang w:val="ru-RU"/>
        </w:rPr>
      </w:pPr>
    </w:p>
    <w:p w14:paraId="7BB9FE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295FBBEE" w14:textId="77777777" w:rsidR="00680F9F" w:rsidRPr="00680F9F" w:rsidRDefault="00680F9F" w:rsidP="00680F9F">
      <w:pPr>
        <w:rPr>
          <w:rFonts w:ascii="Consolas" w:hAnsi="Consolas"/>
          <w:sz w:val="22"/>
          <w:szCs w:val="22"/>
          <w:lang w:val="ru-RU"/>
        </w:rPr>
      </w:pPr>
    </w:p>
    <w:p w14:paraId="58B96F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5CF3A9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 2 кВт; нагрузки короткие и распределённые, поэтому вместо редких крупных подстанций используются частые мелкие.</w:t>
      </w:r>
    </w:p>
    <w:p w14:paraId="0AB56B05" w14:textId="77777777" w:rsidR="00680F9F" w:rsidRPr="00680F9F" w:rsidRDefault="00680F9F" w:rsidP="00680F9F">
      <w:pPr>
        <w:rPr>
          <w:rFonts w:ascii="Consolas" w:hAnsi="Consolas"/>
          <w:sz w:val="22"/>
          <w:szCs w:val="22"/>
          <w:lang w:val="ru-RU"/>
        </w:rPr>
      </w:pPr>
    </w:p>
    <w:p w14:paraId="6CD7598F"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14.7. Обитаемые деревья как подстанции</w:t>
      </w:r>
    </w:p>
    <w:p w14:paraId="1C93AC60" w14:textId="77777777" w:rsidR="00680F9F" w:rsidRPr="00680F9F" w:rsidRDefault="00680F9F" w:rsidP="00680F9F">
      <w:pPr>
        <w:rPr>
          <w:rFonts w:ascii="Consolas" w:hAnsi="Consolas"/>
          <w:sz w:val="22"/>
          <w:szCs w:val="22"/>
          <w:lang w:val="ru-RU"/>
        </w:rPr>
      </w:pPr>
    </w:p>
    <w:p w14:paraId="6848A8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466AB29B" w14:textId="77777777" w:rsidR="00680F9F" w:rsidRPr="00680F9F" w:rsidRDefault="00680F9F" w:rsidP="00680F9F">
      <w:pPr>
        <w:rPr>
          <w:rFonts w:ascii="Consolas" w:hAnsi="Consolas"/>
          <w:sz w:val="22"/>
          <w:szCs w:val="22"/>
          <w:lang w:val="ru-RU"/>
        </w:rPr>
      </w:pPr>
    </w:p>
    <w:p w14:paraId="0652AF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2D27E291" w14:textId="77777777" w:rsidR="00680F9F" w:rsidRPr="00680F9F" w:rsidRDefault="00680F9F" w:rsidP="00680F9F">
      <w:pPr>
        <w:rPr>
          <w:rFonts w:ascii="Consolas" w:hAnsi="Consolas"/>
          <w:sz w:val="22"/>
          <w:szCs w:val="22"/>
          <w:lang w:val="ru-RU"/>
        </w:rPr>
      </w:pPr>
    </w:p>
    <w:p w14:paraId="6E2BA7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Дополнительный источник подпитки таких узлов — множество простейших проточных колёсных гидрогенераторов без плотин и водохранилищ.</w:t>
      </w:r>
    </w:p>
    <w:p w14:paraId="1BD5DB02" w14:textId="77777777" w:rsidR="00680F9F" w:rsidRPr="00680F9F" w:rsidRDefault="00680F9F" w:rsidP="00680F9F">
      <w:pPr>
        <w:rPr>
          <w:rFonts w:ascii="Consolas" w:hAnsi="Consolas"/>
          <w:sz w:val="22"/>
          <w:szCs w:val="22"/>
          <w:lang w:val="ru-RU"/>
        </w:rPr>
      </w:pPr>
    </w:p>
    <w:p w14:paraId="763FA0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1F4F215" w14:textId="77777777" w:rsidR="00680F9F" w:rsidRPr="00680F9F" w:rsidRDefault="00680F9F" w:rsidP="00680F9F">
      <w:pPr>
        <w:rPr>
          <w:rFonts w:ascii="Consolas" w:hAnsi="Consolas"/>
          <w:sz w:val="22"/>
          <w:szCs w:val="22"/>
          <w:lang w:val="ru-RU"/>
        </w:rPr>
      </w:pPr>
    </w:p>
    <w:p w14:paraId="2CF7AF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3524D597" w14:textId="77777777" w:rsidR="00680F9F" w:rsidRPr="00680F9F" w:rsidRDefault="00680F9F" w:rsidP="00680F9F">
      <w:pPr>
        <w:rPr>
          <w:rFonts w:ascii="Consolas" w:hAnsi="Consolas"/>
          <w:sz w:val="22"/>
          <w:szCs w:val="22"/>
          <w:lang w:val="ru-RU"/>
        </w:rPr>
      </w:pPr>
    </w:p>
    <w:p w14:paraId="6122D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1D46785" w14:textId="77777777" w:rsidR="00680F9F" w:rsidRPr="00680F9F" w:rsidRDefault="00680F9F" w:rsidP="00680F9F">
      <w:pPr>
        <w:rPr>
          <w:rFonts w:ascii="Consolas" w:hAnsi="Consolas"/>
          <w:sz w:val="22"/>
          <w:szCs w:val="22"/>
          <w:lang w:val="ru-RU"/>
        </w:rPr>
      </w:pPr>
    </w:p>
    <w:p w14:paraId="1C9412B7"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14.8. Роботизированные составы и логистика по нитям</w:t>
      </w:r>
    </w:p>
    <w:p w14:paraId="779EAF33" w14:textId="77777777" w:rsidR="00680F9F" w:rsidRPr="00680F9F" w:rsidRDefault="00680F9F" w:rsidP="00680F9F">
      <w:pPr>
        <w:rPr>
          <w:rFonts w:ascii="Consolas" w:hAnsi="Consolas"/>
          <w:sz w:val="22"/>
          <w:szCs w:val="22"/>
          <w:lang w:val="ru-RU"/>
        </w:rPr>
      </w:pPr>
    </w:p>
    <w:p w14:paraId="1DB424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22EDD396" w14:textId="77777777" w:rsidR="00680F9F" w:rsidRPr="00680F9F" w:rsidRDefault="00680F9F" w:rsidP="00680F9F">
      <w:pPr>
        <w:rPr>
          <w:rFonts w:ascii="Consolas" w:hAnsi="Consolas"/>
          <w:sz w:val="22"/>
          <w:szCs w:val="22"/>
          <w:lang w:val="ru-RU"/>
        </w:rPr>
      </w:pPr>
    </w:p>
    <w:p w14:paraId="18DAE3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2059868D" w14:textId="77777777" w:rsidR="00680F9F" w:rsidRPr="00680F9F" w:rsidRDefault="00680F9F" w:rsidP="00680F9F">
      <w:pPr>
        <w:rPr>
          <w:rFonts w:ascii="Consolas" w:hAnsi="Consolas"/>
          <w:sz w:val="22"/>
          <w:szCs w:val="22"/>
          <w:lang w:val="ru-RU"/>
        </w:rPr>
      </w:pPr>
    </w:p>
    <w:p w14:paraId="258B84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745E3BFB" w14:textId="77777777" w:rsidR="00680F9F" w:rsidRPr="00680F9F" w:rsidRDefault="00680F9F" w:rsidP="00680F9F">
      <w:pPr>
        <w:rPr>
          <w:rFonts w:ascii="Consolas" w:hAnsi="Consolas"/>
          <w:sz w:val="22"/>
          <w:szCs w:val="22"/>
          <w:lang w:val="ru-RU"/>
        </w:rPr>
      </w:pPr>
    </w:p>
    <w:p w14:paraId="5E3002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14.8.1. Правило деградации (A/B/C)</w:t>
      </w:r>
    </w:p>
    <w:p w14:paraId="72CE3580" w14:textId="77777777" w:rsidR="00680F9F" w:rsidRPr="00680F9F" w:rsidRDefault="00680F9F" w:rsidP="00680F9F">
      <w:pPr>
        <w:rPr>
          <w:rFonts w:ascii="Consolas" w:hAnsi="Consolas"/>
          <w:sz w:val="22"/>
          <w:szCs w:val="22"/>
          <w:lang w:val="ru-RU"/>
        </w:rPr>
      </w:pPr>
    </w:p>
    <w:p w14:paraId="6BE772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Вычислительная ткань и энергосеть работают по фиксированным классам приоритета:</w:t>
      </w:r>
    </w:p>
    <w:p w14:paraId="2919B9B0" w14:textId="77777777" w:rsidR="00680F9F" w:rsidRPr="00680F9F" w:rsidRDefault="00680F9F" w:rsidP="00680F9F">
      <w:pPr>
        <w:rPr>
          <w:rFonts w:ascii="Consolas" w:hAnsi="Consolas"/>
          <w:sz w:val="22"/>
          <w:szCs w:val="22"/>
          <w:lang w:val="ru-RU"/>
        </w:rPr>
      </w:pPr>
    </w:p>
    <w:p w14:paraId="5AF55F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251B4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639468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4F87B350" w14:textId="77777777" w:rsidR="00680F9F" w:rsidRPr="00680F9F" w:rsidRDefault="00680F9F" w:rsidP="00680F9F">
      <w:pPr>
        <w:rPr>
          <w:rFonts w:ascii="Consolas" w:hAnsi="Consolas"/>
          <w:sz w:val="22"/>
          <w:szCs w:val="22"/>
          <w:lang w:val="ru-RU"/>
        </w:rPr>
      </w:pPr>
    </w:p>
    <w:p w14:paraId="23F6D3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4F194AB2" w14:textId="77777777" w:rsidR="00680F9F" w:rsidRPr="00680F9F" w:rsidRDefault="00680F9F" w:rsidP="00680F9F">
      <w:pPr>
        <w:rPr>
          <w:rFonts w:ascii="Consolas" w:hAnsi="Consolas"/>
          <w:sz w:val="22"/>
          <w:szCs w:val="22"/>
          <w:lang w:val="ru-RU"/>
        </w:rPr>
      </w:pPr>
    </w:p>
    <w:p w14:paraId="185369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Устройство ЖД пути микроколейки Лилит (все размеры в мм)</w:t>
      </w:r>
    </w:p>
    <w:p w14:paraId="53052CB9" w14:textId="77777777" w:rsidR="00680F9F" w:rsidRPr="00680F9F" w:rsidRDefault="00680F9F" w:rsidP="00680F9F">
      <w:pPr>
        <w:rPr>
          <w:rFonts w:ascii="Consolas" w:hAnsi="Consolas"/>
          <w:sz w:val="22"/>
          <w:szCs w:val="22"/>
          <w:lang w:val="ru-RU"/>
        </w:rPr>
      </w:pPr>
    </w:p>
    <w:p w14:paraId="0891A1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Основание: железнодорожная насыпь</w:t>
      </w:r>
    </w:p>
    <w:p w14:paraId="55F270F5" w14:textId="77777777" w:rsidR="00680F9F" w:rsidRPr="00680F9F" w:rsidRDefault="00680F9F" w:rsidP="00680F9F">
      <w:pPr>
        <w:rPr>
          <w:rFonts w:ascii="Consolas" w:hAnsi="Consolas"/>
          <w:sz w:val="22"/>
          <w:szCs w:val="22"/>
          <w:lang w:val="ru-RU"/>
        </w:rPr>
      </w:pPr>
    </w:p>
    <w:p w14:paraId="50E44E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Основание пути — железнодорожная насыпь с дренажом и уплотнением.</w:t>
      </w:r>
    </w:p>
    <w:p w14:paraId="6198191E" w14:textId="77777777" w:rsidR="00680F9F" w:rsidRPr="00680F9F" w:rsidRDefault="00680F9F" w:rsidP="00680F9F">
      <w:pPr>
        <w:rPr>
          <w:rFonts w:ascii="Consolas" w:hAnsi="Consolas"/>
          <w:sz w:val="22"/>
          <w:szCs w:val="22"/>
          <w:lang w:val="ru-RU"/>
        </w:rPr>
      </w:pPr>
    </w:p>
    <w:p w14:paraId="23088F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1A6303EA" w14:textId="77777777" w:rsidR="00680F9F" w:rsidRPr="00680F9F" w:rsidRDefault="00680F9F" w:rsidP="00680F9F">
      <w:pPr>
        <w:rPr>
          <w:rFonts w:ascii="Consolas" w:hAnsi="Consolas"/>
          <w:sz w:val="22"/>
          <w:szCs w:val="22"/>
          <w:lang w:val="ru-RU"/>
        </w:rPr>
      </w:pPr>
    </w:p>
    <w:p w14:paraId="6399E6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Шпалы и крепление</w:t>
      </w:r>
    </w:p>
    <w:p w14:paraId="22352252" w14:textId="77777777" w:rsidR="00680F9F" w:rsidRPr="00680F9F" w:rsidRDefault="00680F9F" w:rsidP="00680F9F">
      <w:pPr>
        <w:rPr>
          <w:rFonts w:ascii="Consolas" w:hAnsi="Consolas"/>
          <w:sz w:val="22"/>
          <w:szCs w:val="22"/>
          <w:lang w:val="ru-RU"/>
        </w:rPr>
      </w:pPr>
    </w:p>
    <w:p w14:paraId="6B7278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Шпалы: деревянные.</w:t>
      </w:r>
    </w:p>
    <w:p w14:paraId="21926370" w14:textId="77777777" w:rsidR="00680F9F" w:rsidRPr="00680F9F" w:rsidRDefault="00680F9F" w:rsidP="00680F9F">
      <w:pPr>
        <w:rPr>
          <w:rFonts w:ascii="Consolas" w:hAnsi="Consolas"/>
          <w:sz w:val="22"/>
          <w:szCs w:val="22"/>
          <w:lang w:val="ru-RU"/>
        </w:rPr>
      </w:pPr>
    </w:p>
    <w:p w14:paraId="07FD94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Шаг шпал вдоль пути: 400.</w:t>
      </w:r>
    </w:p>
    <w:p w14:paraId="26342A83" w14:textId="77777777" w:rsidR="00680F9F" w:rsidRPr="00680F9F" w:rsidRDefault="00680F9F" w:rsidP="00680F9F">
      <w:pPr>
        <w:rPr>
          <w:rFonts w:ascii="Consolas" w:hAnsi="Consolas"/>
          <w:sz w:val="22"/>
          <w:szCs w:val="22"/>
          <w:lang w:val="ru-RU"/>
        </w:rPr>
      </w:pPr>
    </w:p>
    <w:p w14:paraId="3A4FA2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Крепление к шпале выполняется по правилу «2 болта на узел на шпалу»:</w:t>
      </w:r>
    </w:p>
    <w:p w14:paraId="1C126574" w14:textId="77777777" w:rsidR="00680F9F" w:rsidRPr="00680F9F" w:rsidRDefault="00680F9F" w:rsidP="00680F9F">
      <w:pPr>
        <w:rPr>
          <w:rFonts w:ascii="Consolas" w:hAnsi="Consolas"/>
          <w:sz w:val="22"/>
          <w:szCs w:val="22"/>
          <w:lang w:val="ru-RU"/>
        </w:rPr>
      </w:pPr>
    </w:p>
    <w:p w14:paraId="08CAC1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ходовой рельс: 2 болта на один рельс на одну шпалу;</w:t>
      </w:r>
    </w:p>
    <w:p w14:paraId="657A75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уголок-карман (контррельс+шина): 2 болта на один уголок-карман на одну шпалу;</w:t>
      </w:r>
    </w:p>
    <w:p w14:paraId="25F4AB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центральная рейка-лестница на подъёмах: 2 болта на одну рейку-секцию на одну шпалу.</w:t>
      </w:r>
    </w:p>
    <w:p w14:paraId="36747FB6" w14:textId="77777777" w:rsidR="00680F9F" w:rsidRPr="00680F9F" w:rsidRDefault="00680F9F" w:rsidP="00680F9F">
      <w:pPr>
        <w:rPr>
          <w:rFonts w:ascii="Consolas" w:hAnsi="Consolas"/>
          <w:sz w:val="22"/>
          <w:szCs w:val="22"/>
          <w:lang w:val="ru-RU"/>
        </w:rPr>
      </w:pPr>
    </w:p>
    <w:p w14:paraId="2E5430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Крепление выполняется через башмак/подкладку по месту (подошва рельса, основание уголка-кармана, основание рейки-лестницы).</w:t>
      </w:r>
    </w:p>
    <w:p w14:paraId="6EC52343" w14:textId="77777777" w:rsidR="00680F9F" w:rsidRPr="00680F9F" w:rsidRDefault="00680F9F" w:rsidP="00680F9F">
      <w:pPr>
        <w:rPr>
          <w:rFonts w:ascii="Consolas" w:hAnsi="Consolas"/>
          <w:sz w:val="22"/>
          <w:szCs w:val="22"/>
          <w:lang w:val="ru-RU"/>
        </w:rPr>
      </w:pPr>
    </w:p>
    <w:p w14:paraId="1BE6C3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2.1) Крепёж и тип узла крепления (деталировка)</w:t>
      </w:r>
    </w:p>
    <w:p w14:paraId="7EF1FF5C" w14:textId="77777777" w:rsidR="00680F9F" w:rsidRPr="00680F9F" w:rsidRDefault="00680F9F" w:rsidP="00680F9F">
      <w:pPr>
        <w:rPr>
          <w:rFonts w:ascii="Consolas" w:hAnsi="Consolas"/>
          <w:sz w:val="22"/>
          <w:szCs w:val="22"/>
          <w:lang w:val="ru-RU"/>
        </w:rPr>
      </w:pPr>
    </w:p>
    <w:p w14:paraId="24DE6A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Крепёж по умолчанию: болты М8. Для участков подъёма, стрелок и зон повышенных нагрузок допускается М10.</w:t>
      </w:r>
    </w:p>
    <w:p w14:paraId="03AC6B4B" w14:textId="77777777" w:rsidR="00680F9F" w:rsidRPr="00680F9F" w:rsidRDefault="00680F9F" w:rsidP="00680F9F">
      <w:pPr>
        <w:rPr>
          <w:rFonts w:ascii="Consolas" w:hAnsi="Consolas"/>
          <w:sz w:val="22"/>
          <w:szCs w:val="22"/>
          <w:lang w:val="ru-RU"/>
        </w:rPr>
      </w:pPr>
    </w:p>
    <w:p w14:paraId="089CCB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Правило «2 болта на узел на шпалу» применяется одинаково:</w:t>
      </w:r>
    </w:p>
    <w:p w14:paraId="0235E541" w14:textId="77777777" w:rsidR="00680F9F" w:rsidRPr="00680F9F" w:rsidRDefault="00680F9F" w:rsidP="00680F9F">
      <w:pPr>
        <w:rPr>
          <w:rFonts w:ascii="Consolas" w:hAnsi="Consolas"/>
          <w:sz w:val="22"/>
          <w:szCs w:val="22"/>
          <w:lang w:val="ru-RU"/>
        </w:rPr>
      </w:pPr>
    </w:p>
    <w:p w14:paraId="68A8A6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болта на ходовой рельс на шпалу,</w:t>
      </w:r>
    </w:p>
    <w:p w14:paraId="2902F6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болта на уголок-карман на шпалу,</w:t>
      </w:r>
    </w:p>
    <w:p w14:paraId="71BD76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болта на рейку-лестницу на шпалу (на подъёмах).</w:t>
      </w:r>
    </w:p>
    <w:p w14:paraId="0C7FB1E8" w14:textId="77777777" w:rsidR="00680F9F" w:rsidRPr="00680F9F" w:rsidRDefault="00680F9F" w:rsidP="00680F9F">
      <w:pPr>
        <w:rPr>
          <w:rFonts w:ascii="Consolas" w:hAnsi="Consolas"/>
          <w:sz w:val="22"/>
          <w:szCs w:val="22"/>
          <w:lang w:val="ru-RU"/>
        </w:rPr>
      </w:pPr>
    </w:p>
    <w:p w14:paraId="19D8D4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Узел крепления (типовой, одинаковый для всех продольных элементов):</w:t>
      </w:r>
    </w:p>
    <w:p w14:paraId="2E6DFC37" w14:textId="77777777" w:rsidR="00680F9F" w:rsidRPr="00680F9F" w:rsidRDefault="00680F9F" w:rsidP="00680F9F">
      <w:pPr>
        <w:rPr>
          <w:rFonts w:ascii="Consolas" w:hAnsi="Consolas"/>
          <w:sz w:val="22"/>
          <w:szCs w:val="22"/>
          <w:lang w:val="ru-RU"/>
        </w:rPr>
      </w:pPr>
    </w:p>
    <w:p w14:paraId="4C719B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болт проходит через элемент пути (подошву рельса / основание уголка / основание рейки) и через шпалу;</w:t>
      </w:r>
    </w:p>
    <w:p w14:paraId="3D6A4F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снизу шпалы ставится широкая опорная шайба или прижимная пластина (чтобы древесина не продавилась);</w:t>
      </w:r>
    </w:p>
    <w:p w14:paraId="326CB6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сверху ставится широкая шайба под головку болта.</w:t>
      </w:r>
    </w:p>
    <w:p w14:paraId="0FAD0867" w14:textId="77777777" w:rsidR="00680F9F" w:rsidRPr="00680F9F" w:rsidRDefault="00680F9F" w:rsidP="00680F9F">
      <w:pPr>
        <w:rPr>
          <w:rFonts w:ascii="Consolas" w:hAnsi="Consolas"/>
          <w:sz w:val="22"/>
          <w:szCs w:val="22"/>
          <w:lang w:val="ru-RU"/>
        </w:rPr>
      </w:pPr>
    </w:p>
    <w:p w14:paraId="7C2800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Фиксация от самоотвинчивания (влажность + вибрация):</w:t>
      </w:r>
    </w:p>
    <w:p w14:paraId="25AA16B6" w14:textId="77777777" w:rsidR="00680F9F" w:rsidRPr="00680F9F" w:rsidRDefault="00680F9F" w:rsidP="00680F9F">
      <w:pPr>
        <w:rPr>
          <w:rFonts w:ascii="Consolas" w:hAnsi="Consolas"/>
          <w:sz w:val="22"/>
          <w:szCs w:val="22"/>
          <w:lang w:val="ru-RU"/>
        </w:rPr>
      </w:pPr>
    </w:p>
    <w:p w14:paraId="093616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пружинная шайба или тарельчатая шайба (Belleville),</w:t>
      </w:r>
    </w:p>
    <w:p w14:paraId="7B141E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контргайка или гайка со стопорящей вставкой,</w:t>
      </w:r>
    </w:p>
    <w:p w14:paraId="4DD33D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допустима резьбовая фиксация (лак/компаунд) по стандарту обслуживания.</w:t>
      </w:r>
    </w:p>
    <w:p w14:paraId="3BF425FF" w14:textId="77777777" w:rsidR="00680F9F" w:rsidRPr="00680F9F" w:rsidRDefault="00680F9F" w:rsidP="00680F9F">
      <w:pPr>
        <w:rPr>
          <w:rFonts w:ascii="Consolas" w:hAnsi="Consolas"/>
          <w:sz w:val="22"/>
          <w:szCs w:val="22"/>
          <w:lang w:val="ru-RU"/>
        </w:rPr>
      </w:pPr>
    </w:p>
    <w:p w14:paraId="206273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Подкладки и развязка:</w:t>
      </w:r>
    </w:p>
    <w:p w14:paraId="7BE8EFB1" w14:textId="77777777" w:rsidR="00680F9F" w:rsidRPr="00680F9F" w:rsidRDefault="00680F9F" w:rsidP="00680F9F">
      <w:pPr>
        <w:rPr>
          <w:rFonts w:ascii="Consolas" w:hAnsi="Consolas"/>
          <w:sz w:val="22"/>
          <w:szCs w:val="22"/>
          <w:lang w:val="ru-RU"/>
        </w:rPr>
      </w:pPr>
    </w:p>
    <w:p w14:paraId="324046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6DF3C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регулировочные прокладки используются для выставления рабочих зазоров (включая 6 мм базовый просвет и 3 мм рабочий зазор до реборды).</w:t>
      </w:r>
    </w:p>
    <w:p w14:paraId="1D1D2991" w14:textId="77777777" w:rsidR="00680F9F" w:rsidRPr="00680F9F" w:rsidRDefault="00680F9F" w:rsidP="00680F9F">
      <w:pPr>
        <w:rPr>
          <w:rFonts w:ascii="Consolas" w:hAnsi="Consolas"/>
          <w:sz w:val="22"/>
          <w:szCs w:val="22"/>
          <w:lang w:val="ru-RU"/>
        </w:rPr>
      </w:pPr>
    </w:p>
    <w:p w14:paraId="02D05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Ходовые рельсы (никель-алюминиевая бронза, NAB)</w:t>
      </w:r>
    </w:p>
    <w:p w14:paraId="0D241011" w14:textId="77777777" w:rsidR="00680F9F" w:rsidRPr="00680F9F" w:rsidRDefault="00680F9F" w:rsidP="00680F9F">
      <w:pPr>
        <w:rPr>
          <w:rFonts w:ascii="Consolas" w:hAnsi="Consolas"/>
          <w:sz w:val="22"/>
          <w:szCs w:val="22"/>
          <w:lang w:val="ru-RU"/>
        </w:rPr>
      </w:pPr>
    </w:p>
    <w:p w14:paraId="3B891C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Колея (между внутренними гранями ходовых рельсов): 290.</w:t>
      </w:r>
    </w:p>
    <w:p w14:paraId="16244B93" w14:textId="77777777" w:rsidR="00680F9F" w:rsidRPr="00680F9F" w:rsidRDefault="00680F9F" w:rsidP="00680F9F">
      <w:pPr>
        <w:rPr>
          <w:rFonts w:ascii="Consolas" w:hAnsi="Consolas"/>
          <w:sz w:val="22"/>
          <w:szCs w:val="22"/>
          <w:lang w:val="ru-RU"/>
        </w:rPr>
      </w:pPr>
    </w:p>
    <w:p w14:paraId="09740B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Профиль ходового рельса (сварной/прокатный, эквивалентный):</w:t>
      </w:r>
    </w:p>
    <w:p w14:paraId="43D840CB" w14:textId="77777777" w:rsidR="00680F9F" w:rsidRPr="00680F9F" w:rsidRDefault="00680F9F" w:rsidP="00680F9F">
      <w:pPr>
        <w:rPr>
          <w:rFonts w:ascii="Consolas" w:hAnsi="Consolas"/>
          <w:sz w:val="22"/>
          <w:szCs w:val="22"/>
          <w:lang w:val="ru-RU"/>
        </w:rPr>
      </w:pPr>
    </w:p>
    <w:p w14:paraId="5A3A9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высота: 50</w:t>
      </w:r>
    </w:p>
    <w:p w14:paraId="145FA3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ширина головки: 18</w:t>
      </w:r>
    </w:p>
    <w:p w14:paraId="340D7D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толщина стенки: 8</w:t>
      </w:r>
    </w:p>
    <w:p w14:paraId="04A35F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ширина подошвы: 30</w:t>
      </w:r>
    </w:p>
    <w:p w14:paraId="0AA22298" w14:textId="77777777" w:rsidR="00680F9F" w:rsidRPr="00680F9F" w:rsidRDefault="00680F9F" w:rsidP="00680F9F">
      <w:pPr>
        <w:rPr>
          <w:rFonts w:ascii="Consolas" w:hAnsi="Consolas"/>
          <w:sz w:val="22"/>
          <w:szCs w:val="22"/>
          <w:lang w:val="ru-RU"/>
        </w:rPr>
      </w:pPr>
    </w:p>
    <w:p w14:paraId="0915CB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Уголок-карман: контррельс + силовой карман (внутри колеи)</w:t>
      </w:r>
    </w:p>
    <w:p w14:paraId="242352A2" w14:textId="77777777" w:rsidR="00680F9F" w:rsidRPr="00680F9F" w:rsidRDefault="00680F9F" w:rsidP="00680F9F">
      <w:pPr>
        <w:rPr>
          <w:rFonts w:ascii="Consolas" w:hAnsi="Consolas"/>
          <w:sz w:val="22"/>
          <w:szCs w:val="22"/>
          <w:lang w:val="ru-RU"/>
        </w:rPr>
      </w:pPr>
    </w:p>
    <w:p w14:paraId="7A25D8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колеи с каждой стороны установлен продольный профиль-уголок, который одновременно:</w:t>
      </w:r>
    </w:p>
    <w:p w14:paraId="18EBF988" w14:textId="77777777" w:rsidR="00680F9F" w:rsidRPr="00680F9F" w:rsidRDefault="00680F9F" w:rsidP="00680F9F">
      <w:pPr>
        <w:rPr>
          <w:rFonts w:ascii="Consolas" w:hAnsi="Consolas"/>
          <w:sz w:val="22"/>
          <w:szCs w:val="22"/>
          <w:lang w:val="ru-RU"/>
        </w:rPr>
      </w:pPr>
    </w:p>
    <w:p w14:paraId="2FD091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формирует рабочую грань контррельса для направляющего контакта с ребордой;</w:t>
      </w:r>
    </w:p>
    <w:p w14:paraId="6F716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образует защитный карман под токосъём;</w:t>
      </w:r>
    </w:p>
    <w:p w14:paraId="6C95AD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несёт медную силовую шину внутри кармана.</w:t>
      </w:r>
    </w:p>
    <w:p w14:paraId="453F122D" w14:textId="77777777" w:rsidR="00680F9F" w:rsidRPr="00680F9F" w:rsidRDefault="00680F9F" w:rsidP="00680F9F">
      <w:pPr>
        <w:rPr>
          <w:rFonts w:ascii="Consolas" w:hAnsi="Consolas"/>
          <w:sz w:val="22"/>
          <w:szCs w:val="22"/>
          <w:lang w:val="ru-RU"/>
        </w:rPr>
      </w:pPr>
    </w:p>
    <w:p w14:paraId="1FA92C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Настройка зазора до реборды выполняется прокладками.</w:t>
      </w:r>
    </w:p>
    <w:p w14:paraId="381E0B43" w14:textId="77777777" w:rsidR="00680F9F" w:rsidRPr="00680F9F" w:rsidRDefault="00680F9F" w:rsidP="00680F9F">
      <w:pPr>
        <w:rPr>
          <w:rFonts w:ascii="Consolas" w:hAnsi="Consolas"/>
          <w:sz w:val="22"/>
          <w:szCs w:val="22"/>
          <w:lang w:val="ru-RU"/>
        </w:rPr>
      </w:pPr>
    </w:p>
    <w:p w14:paraId="73A2E9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Базовые зазоры:</w:t>
      </w:r>
    </w:p>
    <w:p w14:paraId="4BE3A285" w14:textId="77777777" w:rsidR="00680F9F" w:rsidRPr="00680F9F" w:rsidRDefault="00680F9F" w:rsidP="00680F9F">
      <w:pPr>
        <w:rPr>
          <w:rFonts w:ascii="Consolas" w:hAnsi="Consolas"/>
          <w:sz w:val="22"/>
          <w:szCs w:val="22"/>
          <w:lang w:val="ru-RU"/>
        </w:rPr>
      </w:pPr>
    </w:p>
    <w:p w14:paraId="76DEA0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расстояние между внутренней гранью ходового рельса и рабочей гранью уголка-контррельса: 6</w:t>
      </w:r>
    </w:p>
    <w:p w14:paraId="55D1AC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рабочий зазор до реборды колеса в штатном режиме (регулировка прокладками): 3</w:t>
      </w:r>
    </w:p>
    <w:p w14:paraId="67CAC82D" w14:textId="77777777" w:rsidR="00680F9F" w:rsidRPr="00680F9F" w:rsidRDefault="00680F9F" w:rsidP="00680F9F">
      <w:pPr>
        <w:rPr>
          <w:rFonts w:ascii="Consolas" w:hAnsi="Consolas"/>
          <w:sz w:val="22"/>
          <w:szCs w:val="22"/>
          <w:lang w:val="ru-RU"/>
        </w:rPr>
      </w:pPr>
    </w:p>
    <w:p w14:paraId="696E62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Крепление к шпале:</w:t>
      </w:r>
    </w:p>
    <w:p w14:paraId="4AD4273B" w14:textId="77777777" w:rsidR="00680F9F" w:rsidRPr="00680F9F" w:rsidRDefault="00680F9F" w:rsidP="00680F9F">
      <w:pPr>
        <w:rPr>
          <w:rFonts w:ascii="Consolas" w:hAnsi="Consolas"/>
          <w:sz w:val="22"/>
          <w:szCs w:val="22"/>
          <w:lang w:val="ru-RU"/>
        </w:rPr>
      </w:pPr>
    </w:p>
    <w:p w14:paraId="47F1E5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болта на один уголок-карман на одну шпалу.</w:t>
      </w:r>
    </w:p>
    <w:p w14:paraId="260F0A6C" w14:textId="77777777" w:rsidR="00680F9F" w:rsidRPr="00680F9F" w:rsidRDefault="00680F9F" w:rsidP="00680F9F">
      <w:pPr>
        <w:rPr>
          <w:rFonts w:ascii="Consolas" w:hAnsi="Consolas"/>
          <w:sz w:val="22"/>
          <w:szCs w:val="22"/>
          <w:lang w:val="ru-RU"/>
        </w:rPr>
      </w:pPr>
    </w:p>
    <w:p w14:paraId="2A0F89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Силовые шины 48 В (A/B) в уголке-кармане</w:t>
      </w:r>
    </w:p>
    <w:p w14:paraId="3123A320" w14:textId="77777777" w:rsidR="00680F9F" w:rsidRPr="00680F9F" w:rsidRDefault="00680F9F" w:rsidP="00680F9F">
      <w:pPr>
        <w:rPr>
          <w:rFonts w:ascii="Consolas" w:hAnsi="Consolas"/>
          <w:sz w:val="22"/>
          <w:szCs w:val="22"/>
          <w:lang w:val="ru-RU"/>
        </w:rPr>
      </w:pPr>
    </w:p>
    <w:p w14:paraId="3F35D4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каждую сторону (A и B одинаково) установлена своя шина внутри уголка-кармана.</w:t>
      </w:r>
    </w:p>
    <w:p w14:paraId="0F2400BE" w14:textId="77777777" w:rsidR="00680F9F" w:rsidRPr="00680F9F" w:rsidRDefault="00680F9F" w:rsidP="00680F9F">
      <w:pPr>
        <w:rPr>
          <w:rFonts w:ascii="Consolas" w:hAnsi="Consolas"/>
          <w:sz w:val="22"/>
          <w:szCs w:val="22"/>
          <w:lang w:val="ru-RU"/>
        </w:rPr>
      </w:pPr>
    </w:p>
    <w:p w14:paraId="733D3F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Медная шина:</w:t>
      </w:r>
    </w:p>
    <w:p w14:paraId="0FA6FC3B" w14:textId="77777777" w:rsidR="00680F9F" w:rsidRPr="00680F9F" w:rsidRDefault="00680F9F" w:rsidP="00680F9F">
      <w:pPr>
        <w:rPr>
          <w:rFonts w:ascii="Consolas" w:hAnsi="Consolas"/>
          <w:sz w:val="22"/>
          <w:szCs w:val="22"/>
          <w:lang w:val="ru-RU"/>
        </w:rPr>
      </w:pPr>
    </w:p>
    <w:p w14:paraId="142728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30×50 (ширина×высота)</w:t>
      </w:r>
    </w:p>
    <w:p w14:paraId="3D475C0E" w14:textId="77777777" w:rsidR="00680F9F" w:rsidRPr="00680F9F" w:rsidRDefault="00680F9F" w:rsidP="00680F9F">
      <w:pPr>
        <w:rPr>
          <w:rFonts w:ascii="Consolas" w:hAnsi="Consolas"/>
          <w:sz w:val="22"/>
          <w:szCs w:val="22"/>
          <w:lang w:val="ru-RU"/>
        </w:rPr>
      </w:pPr>
    </w:p>
    <w:p w14:paraId="75A359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Профиль уголка-кармана (сварной):</w:t>
      </w:r>
    </w:p>
    <w:p w14:paraId="16A3059A" w14:textId="77777777" w:rsidR="00680F9F" w:rsidRPr="00680F9F" w:rsidRDefault="00680F9F" w:rsidP="00680F9F">
      <w:pPr>
        <w:rPr>
          <w:rFonts w:ascii="Consolas" w:hAnsi="Consolas"/>
          <w:sz w:val="22"/>
          <w:szCs w:val="22"/>
          <w:lang w:val="ru-RU"/>
        </w:rPr>
      </w:pPr>
    </w:p>
    <w:p w14:paraId="071A9E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наружная ширина: 44</w:t>
      </w:r>
    </w:p>
    <w:p w14:paraId="233C2E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наружная высота: 60</w:t>
      </w:r>
    </w:p>
    <w:p w14:paraId="56D30C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толщина стенки: 6</w:t>
      </w:r>
    </w:p>
    <w:p w14:paraId="79A3A5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верхняя полка-«козырёк» внутрь: 12</w:t>
      </w:r>
    </w:p>
    <w:p w14:paraId="162180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окно контакта (щель под ролик): 16 (по ширине окна)</w:t>
      </w:r>
    </w:p>
    <w:p w14:paraId="1E474995" w14:textId="77777777" w:rsidR="00680F9F" w:rsidRPr="00680F9F" w:rsidRDefault="00680F9F" w:rsidP="00680F9F">
      <w:pPr>
        <w:rPr>
          <w:rFonts w:ascii="Consolas" w:hAnsi="Consolas"/>
          <w:sz w:val="22"/>
          <w:szCs w:val="22"/>
          <w:lang w:val="ru-RU"/>
        </w:rPr>
      </w:pPr>
    </w:p>
    <w:p w14:paraId="2FDE97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Установка шины:</w:t>
      </w:r>
    </w:p>
    <w:p w14:paraId="09547602" w14:textId="77777777" w:rsidR="00680F9F" w:rsidRPr="00680F9F" w:rsidRDefault="00680F9F" w:rsidP="00680F9F">
      <w:pPr>
        <w:rPr>
          <w:rFonts w:ascii="Consolas" w:hAnsi="Consolas"/>
          <w:sz w:val="22"/>
          <w:szCs w:val="22"/>
          <w:lang w:val="ru-RU"/>
        </w:rPr>
      </w:pPr>
    </w:p>
    <w:p w14:paraId="083FE0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изоляторах 2 мм (снизу и по бокам)</w:t>
      </w:r>
    </w:p>
    <w:p w14:paraId="158F9ED1" w14:textId="77777777" w:rsidR="00680F9F" w:rsidRPr="00680F9F" w:rsidRDefault="00680F9F" w:rsidP="00680F9F">
      <w:pPr>
        <w:rPr>
          <w:rFonts w:ascii="Consolas" w:hAnsi="Consolas"/>
          <w:sz w:val="22"/>
          <w:szCs w:val="22"/>
          <w:lang w:val="ru-RU"/>
        </w:rPr>
      </w:pPr>
    </w:p>
    <w:p w14:paraId="41CC66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Питание:</w:t>
      </w:r>
    </w:p>
    <w:p w14:paraId="5986487F" w14:textId="77777777" w:rsidR="00680F9F" w:rsidRPr="00680F9F" w:rsidRDefault="00680F9F" w:rsidP="00680F9F">
      <w:pPr>
        <w:rPr>
          <w:rFonts w:ascii="Consolas" w:hAnsi="Consolas"/>
          <w:sz w:val="22"/>
          <w:szCs w:val="22"/>
          <w:lang w:val="ru-RU"/>
        </w:rPr>
      </w:pPr>
    </w:p>
    <w:p w14:paraId="0F9808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две шины A и B</w:t>
      </w:r>
    </w:p>
    <w:p w14:paraId="56986F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напряжение между A и B: 48 В DC</w:t>
      </w:r>
    </w:p>
    <w:p w14:paraId="30F7BFCE" w14:textId="77777777" w:rsidR="00680F9F" w:rsidRPr="00680F9F" w:rsidRDefault="00680F9F" w:rsidP="00680F9F">
      <w:pPr>
        <w:rPr>
          <w:rFonts w:ascii="Consolas" w:hAnsi="Consolas"/>
          <w:sz w:val="22"/>
          <w:szCs w:val="22"/>
          <w:lang w:val="ru-RU"/>
        </w:rPr>
      </w:pPr>
    </w:p>
    <w:p w14:paraId="2B860A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Раскладка внутри колеи по ширине (совмещённые узлы)</w:t>
      </w:r>
    </w:p>
    <w:p w14:paraId="504B6B44" w14:textId="77777777" w:rsidR="00680F9F" w:rsidRPr="00680F9F" w:rsidRDefault="00680F9F" w:rsidP="00680F9F">
      <w:pPr>
        <w:rPr>
          <w:rFonts w:ascii="Consolas" w:hAnsi="Consolas"/>
          <w:sz w:val="22"/>
          <w:szCs w:val="22"/>
          <w:lang w:val="ru-RU"/>
        </w:rPr>
      </w:pPr>
    </w:p>
    <w:p w14:paraId="785EDD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 левой внутренней грани ходового рельса до правой внутренней грани: 290.</w:t>
      </w:r>
    </w:p>
    <w:p w14:paraId="6A71DF57" w14:textId="77777777" w:rsidR="00680F9F" w:rsidRPr="00680F9F" w:rsidRDefault="00680F9F" w:rsidP="00680F9F">
      <w:pPr>
        <w:rPr>
          <w:rFonts w:ascii="Consolas" w:hAnsi="Consolas"/>
          <w:sz w:val="22"/>
          <w:szCs w:val="22"/>
          <w:lang w:val="ru-RU"/>
        </w:rPr>
      </w:pPr>
    </w:p>
    <w:p w14:paraId="2D9203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(слева направо):</w:t>
      </w:r>
    </w:p>
    <w:p w14:paraId="5592436C" w14:textId="77777777" w:rsidR="00680F9F" w:rsidRPr="00680F9F" w:rsidRDefault="00680F9F" w:rsidP="00680F9F">
      <w:pPr>
        <w:rPr>
          <w:rFonts w:ascii="Consolas" w:hAnsi="Consolas"/>
          <w:sz w:val="22"/>
          <w:szCs w:val="22"/>
          <w:lang w:val="ru-RU"/>
        </w:rPr>
      </w:pPr>
    </w:p>
    <w:p w14:paraId="67317C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 — рабочий просвет у ходового рельса до рабочей грани уголка-кармана (регулировка прокладками)</w:t>
      </w:r>
    </w:p>
    <w:p w14:paraId="707E19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44 — уголок-карман (контррельс+карман) со шиной A</w:t>
      </w:r>
    </w:p>
    <w:p w14:paraId="30AC5D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55 — свободная полоса (лоток воды/мусора/дренаж)</w:t>
      </w:r>
    </w:p>
    <w:p w14:paraId="5F8A60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80 — центральная зона под рейку-лестницу (установка на подъёмах секциями)</w:t>
      </w:r>
    </w:p>
    <w:p w14:paraId="5AAC44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55 — свободная полоса (лоток воды/мусора/дренаж)</w:t>
      </w:r>
    </w:p>
    <w:p w14:paraId="1DCF0F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44 — уголок-карман (контррельс+карман) со шиной B</w:t>
      </w:r>
    </w:p>
    <w:p w14:paraId="2B83E4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 — рабочий просвет до правого ходового рельса</w:t>
      </w:r>
    </w:p>
    <w:p w14:paraId="7DE91843" w14:textId="77777777" w:rsidR="00680F9F" w:rsidRPr="00680F9F" w:rsidRDefault="00680F9F" w:rsidP="00680F9F">
      <w:pPr>
        <w:rPr>
          <w:rFonts w:ascii="Consolas" w:hAnsi="Consolas"/>
          <w:sz w:val="22"/>
          <w:szCs w:val="22"/>
          <w:lang w:val="ru-RU"/>
        </w:rPr>
      </w:pPr>
    </w:p>
    <w:p w14:paraId="7254CA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Сумма: 6 + 44 + 55 + 80 + 55 + 44 + 6 = 290.</w:t>
      </w:r>
    </w:p>
    <w:p w14:paraId="39F731F7" w14:textId="77777777" w:rsidR="00680F9F" w:rsidRPr="00680F9F" w:rsidRDefault="00680F9F" w:rsidP="00680F9F">
      <w:pPr>
        <w:rPr>
          <w:rFonts w:ascii="Consolas" w:hAnsi="Consolas"/>
          <w:sz w:val="22"/>
          <w:szCs w:val="22"/>
          <w:lang w:val="ru-RU"/>
        </w:rPr>
      </w:pPr>
    </w:p>
    <w:p w14:paraId="5B4494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Центральная рейка-лестница (для подъёмов)</w:t>
      </w:r>
    </w:p>
    <w:p w14:paraId="71091A79" w14:textId="77777777" w:rsidR="00680F9F" w:rsidRPr="00680F9F" w:rsidRDefault="00680F9F" w:rsidP="00680F9F">
      <w:pPr>
        <w:rPr>
          <w:rFonts w:ascii="Consolas" w:hAnsi="Consolas"/>
          <w:sz w:val="22"/>
          <w:szCs w:val="22"/>
          <w:lang w:val="ru-RU"/>
        </w:rPr>
      </w:pPr>
    </w:p>
    <w:p w14:paraId="05497B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подъёмах в центральной зоне устанавливается рейка-лестница шириной 80.</w:t>
      </w:r>
    </w:p>
    <w:p w14:paraId="6F112551" w14:textId="77777777" w:rsidR="00680F9F" w:rsidRPr="00680F9F" w:rsidRDefault="00680F9F" w:rsidP="00680F9F">
      <w:pPr>
        <w:rPr>
          <w:rFonts w:ascii="Consolas" w:hAnsi="Consolas"/>
          <w:sz w:val="22"/>
          <w:szCs w:val="22"/>
          <w:lang w:val="ru-RU"/>
        </w:rPr>
      </w:pPr>
    </w:p>
    <w:p w14:paraId="7FD186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Геометрия «зуба» рейки (гребёнки):</w:t>
      </w:r>
    </w:p>
    <w:p w14:paraId="240F2F61" w14:textId="77777777" w:rsidR="00680F9F" w:rsidRPr="00680F9F" w:rsidRDefault="00680F9F" w:rsidP="00680F9F">
      <w:pPr>
        <w:rPr>
          <w:rFonts w:ascii="Consolas" w:hAnsi="Consolas"/>
          <w:sz w:val="22"/>
          <w:szCs w:val="22"/>
          <w:lang w:val="ru-RU"/>
        </w:rPr>
      </w:pPr>
    </w:p>
    <w:p w14:paraId="759973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толщина ребра: 8</w:t>
      </w:r>
    </w:p>
    <w:p w14:paraId="1AF7B3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рабочая высота ребра: 12</w:t>
      </w:r>
    </w:p>
    <w:p w14:paraId="2B9DC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фаска на входной кромке: 3×45°</w:t>
      </w:r>
    </w:p>
    <w:p w14:paraId="5F63E33E" w14:textId="77777777" w:rsidR="00680F9F" w:rsidRPr="00680F9F" w:rsidRDefault="00680F9F" w:rsidP="00680F9F">
      <w:pPr>
        <w:rPr>
          <w:rFonts w:ascii="Consolas" w:hAnsi="Consolas"/>
          <w:sz w:val="22"/>
          <w:szCs w:val="22"/>
          <w:lang w:val="ru-RU"/>
        </w:rPr>
      </w:pPr>
    </w:p>
    <w:p w14:paraId="1611A9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Ввод/вывод подъёма: первые/последние 800 мм участка — высота ребра ступенями: 0 → 4 → 8 → 12 мм (и обратно).</w:t>
      </w:r>
    </w:p>
    <w:p w14:paraId="3E8D38EC" w14:textId="77777777" w:rsidR="00680F9F" w:rsidRPr="00680F9F" w:rsidRDefault="00680F9F" w:rsidP="00680F9F">
      <w:pPr>
        <w:rPr>
          <w:rFonts w:ascii="Consolas" w:hAnsi="Consolas"/>
          <w:sz w:val="22"/>
          <w:szCs w:val="22"/>
          <w:lang w:val="ru-RU"/>
        </w:rPr>
      </w:pPr>
    </w:p>
    <w:p w14:paraId="4ACD79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Крепление к шпале:</w:t>
      </w:r>
    </w:p>
    <w:p w14:paraId="47CDF152" w14:textId="77777777" w:rsidR="00680F9F" w:rsidRPr="00680F9F" w:rsidRDefault="00680F9F" w:rsidP="00680F9F">
      <w:pPr>
        <w:rPr>
          <w:rFonts w:ascii="Consolas" w:hAnsi="Consolas"/>
          <w:sz w:val="22"/>
          <w:szCs w:val="22"/>
          <w:lang w:val="ru-RU"/>
        </w:rPr>
      </w:pPr>
    </w:p>
    <w:p w14:paraId="42AFAD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болта на одну рейку-секцию на одну шпалу.</w:t>
      </w:r>
    </w:p>
    <w:p w14:paraId="68AAA713" w14:textId="77777777" w:rsidR="00680F9F" w:rsidRPr="00680F9F" w:rsidRDefault="00680F9F" w:rsidP="00680F9F">
      <w:pPr>
        <w:rPr>
          <w:rFonts w:ascii="Consolas" w:hAnsi="Consolas"/>
          <w:sz w:val="22"/>
          <w:szCs w:val="22"/>
          <w:lang w:val="ru-RU"/>
        </w:rPr>
      </w:pPr>
    </w:p>
    <w:p w14:paraId="75D86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Колёса и токосъём</w:t>
      </w:r>
    </w:p>
    <w:p w14:paraId="08F88F0B" w14:textId="77777777" w:rsidR="00680F9F" w:rsidRPr="00680F9F" w:rsidRDefault="00680F9F" w:rsidP="00680F9F">
      <w:pPr>
        <w:rPr>
          <w:rFonts w:ascii="Consolas" w:hAnsi="Consolas"/>
          <w:sz w:val="22"/>
          <w:szCs w:val="22"/>
          <w:lang w:val="ru-RU"/>
        </w:rPr>
      </w:pPr>
    </w:p>
    <w:p w14:paraId="429451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Диаметр ходового колеса: 160.</w:t>
      </w:r>
    </w:p>
    <w:p w14:paraId="4EFE87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реборда (внутренняя): высота 10, толщина 6.</w:t>
      </w:r>
    </w:p>
    <w:p w14:paraId="159B65E2" w14:textId="77777777" w:rsidR="00680F9F" w:rsidRPr="00680F9F" w:rsidRDefault="00680F9F" w:rsidP="00680F9F">
      <w:pPr>
        <w:rPr>
          <w:rFonts w:ascii="Consolas" w:hAnsi="Consolas"/>
          <w:sz w:val="22"/>
          <w:szCs w:val="22"/>
          <w:lang w:val="ru-RU"/>
        </w:rPr>
      </w:pPr>
    </w:p>
    <w:p w14:paraId="05A04E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Токосъём:</w:t>
      </w:r>
    </w:p>
    <w:p w14:paraId="72014419" w14:textId="77777777" w:rsidR="00680F9F" w:rsidRPr="00680F9F" w:rsidRDefault="00680F9F" w:rsidP="00680F9F">
      <w:pPr>
        <w:rPr>
          <w:rFonts w:ascii="Consolas" w:hAnsi="Consolas"/>
          <w:sz w:val="22"/>
          <w:szCs w:val="22"/>
          <w:lang w:val="ru-RU"/>
        </w:rPr>
      </w:pPr>
    </w:p>
    <w:p w14:paraId="359E57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ролик Ø30, ход пружины 3</w:t>
      </w:r>
    </w:p>
    <w:p w14:paraId="167DDA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 аварийном смещении ролик упирается в материал уголка-кармана; медная шина утоплена внутрь профиля</w:t>
      </w:r>
    </w:p>
    <w:p w14:paraId="7524C526" w14:textId="77777777" w:rsidR="00680F9F" w:rsidRPr="00680F9F" w:rsidRDefault="00680F9F" w:rsidP="00680F9F">
      <w:pPr>
        <w:rPr>
          <w:rFonts w:ascii="Consolas" w:hAnsi="Consolas"/>
          <w:sz w:val="22"/>
          <w:szCs w:val="22"/>
          <w:lang w:val="ru-RU"/>
        </w:rPr>
      </w:pPr>
    </w:p>
    <w:p w14:paraId="1EAC3B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Материалы</w:t>
      </w:r>
    </w:p>
    <w:p w14:paraId="506E42AA" w14:textId="77777777" w:rsidR="00680F9F" w:rsidRPr="00680F9F" w:rsidRDefault="00680F9F" w:rsidP="00680F9F">
      <w:pPr>
        <w:rPr>
          <w:rFonts w:ascii="Consolas" w:hAnsi="Consolas"/>
          <w:sz w:val="22"/>
          <w:szCs w:val="22"/>
          <w:lang w:val="ru-RU"/>
        </w:rPr>
      </w:pPr>
    </w:p>
    <w:p w14:paraId="310052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688FD8" w14:textId="77777777" w:rsidR="00680F9F" w:rsidRPr="00680F9F" w:rsidRDefault="00680F9F" w:rsidP="00680F9F">
      <w:pPr>
        <w:rPr>
          <w:rFonts w:ascii="Consolas" w:hAnsi="Consolas"/>
          <w:sz w:val="22"/>
          <w:szCs w:val="22"/>
          <w:lang w:val="ru-RU"/>
        </w:rPr>
      </w:pPr>
    </w:p>
    <w:p w14:paraId="6A6351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7F49A4EA" w14:textId="77777777" w:rsidR="00680F9F" w:rsidRPr="00680F9F" w:rsidRDefault="00680F9F" w:rsidP="00680F9F">
      <w:pPr>
        <w:rPr>
          <w:rFonts w:ascii="Consolas" w:hAnsi="Consolas"/>
          <w:sz w:val="22"/>
          <w:szCs w:val="22"/>
          <w:lang w:val="ru-RU"/>
        </w:rPr>
      </w:pPr>
    </w:p>
    <w:p w14:paraId="4748A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Центральная рейка-лестница: NAB, сменные гребёнки/вкладыши.</w:t>
      </w:r>
    </w:p>
    <w:p w14:paraId="4921F880" w14:textId="77777777" w:rsidR="00680F9F" w:rsidRPr="00680F9F" w:rsidRDefault="00680F9F" w:rsidP="00680F9F">
      <w:pPr>
        <w:rPr>
          <w:rFonts w:ascii="Consolas" w:hAnsi="Consolas"/>
          <w:sz w:val="22"/>
          <w:szCs w:val="22"/>
          <w:lang w:val="ru-RU"/>
        </w:rPr>
      </w:pPr>
    </w:p>
    <w:p w14:paraId="374716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Колёса (бандаж/дорожка качения): NAB.</w:t>
      </w:r>
    </w:p>
    <w:p w14:paraId="3D322C7A" w14:textId="77777777" w:rsidR="00680F9F" w:rsidRPr="00680F9F" w:rsidRDefault="00680F9F" w:rsidP="00680F9F">
      <w:pPr>
        <w:rPr>
          <w:rFonts w:ascii="Consolas" w:hAnsi="Consolas"/>
          <w:sz w:val="22"/>
          <w:szCs w:val="22"/>
          <w:lang w:val="ru-RU"/>
        </w:rPr>
      </w:pPr>
    </w:p>
    <w:p w14:paraId="48E128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Токосъёмный ролик: упрочнённая медь CuCrZr или CuNiSi.</w:t>
      </w:r>
    </w:p>
    <w:p w14:paraId="00E42A56" w14:textId="77777777" w:rsidR="00680F9F" w:rsidRPr="00680F9F" w:rsidRDefault="00680F9F" w:rsidP="00680F9F">
      <w:pPr>
        <w:rPr>
          <w:rFonts w:ascii="Consolas" w:hAnsi="Consolas"/>
          <w:sz w:val="22"/>
          <w:szCs w:val="22"/>
          <w:lang w:val="ru-RU"/>
        </w:rPr>
      </w:pPr>
    </w:p>
    <w:p w14:paraId="4C38D2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3AF606FE" w14:textId="77777777" w:rsidR="00680F9F" w:rsidRPr="00680F9F" w:rsidRDefault="00680F9F" w:rsidP="00680F9F">
      <w:pPr>
        <w:rPr>
          <w:rFonts w:ascii="Consolas" w:hAnsi="Consolas"/>
          <w:sz w:val="22"/>
          <w:szCs w:val="22"/>
          <w:lang w:val="ru-RU"/>
        </w:rPr>
      </w:pPr>
    </w:p>
    <w:p w14:paraId="0B7717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72D3A2FB" w14:textId="77777777" w:rsidR="00680F9F" w:rsidRPr="00680F9F" w:rsidRDefault="00680F9F" w:rsidP="00680F9F">
      <w:pPr>
        <w:rPr>
          <w:rFonts w:ascii="Consolas" w:hAnsi="Consolas"/>
          <w:sz w:val="22"/>
          <w:szCs w:val="22"/>
          <w:lang w:val="ru-RU"/>
        </w:rPr>
      </w:pPr>
    </w:p>
    <w:p w14:paraId="3C2069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42747B06" w14:textId="77777777" w:rsidR="00680F9F" w:rsidRPr="00680F9F" w:rsidRDefault="00680F9F" w:rsidP="00680F9F">
      <w:pPr>
        <w:rPr>
          <w:rFonts w:ascii="Consolas" w:hAnsi="Consolas"/>
          <w:sz w:val="22"/>
          <w:szCs w:val="22"/>
          <w:lang w:val="ru-RU"/>
        </w:rPr>
      </w:pPr>
    </w:p>
    <w:p w14:paraId="09A07D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CE96C4D" w14:textId="77777777" w:rsidR="00680F9F" w:rsidRPr="00680F9F" w:rsidRDefault="00680F9F" w:rsidP="00680F9F">
      <w:pPr>
        <w:rPr>
          <w:rFonts w:ascii="Consolas" w:hAnsi="Consolas"/>
          <w:sz w:val="22"/>
          <w:szCs w:val="22"/>
          <w:lang w:val="ru-RU"/>
        </w:rPr>
      </w:pPr>
    </w:p>
    <w:p w14:paraId="51ECC2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02E8E49F" w14:textId="77777777" w:rsidR="00680F9F" w:rsidRPr="00680F9F" w:rsidRDefault="00680F9F" w:rsidP="00680F9F">
      <w:pPr>
        <w:rPr>
          <w:rFonts w:ascii="Consolas" w:hAnsi="Consolas"/>
          <w:sz w:val="22"/>
          <w:szCs w:val="22"/>
          <w:lang w:val="ru-RU"/>
        </w:rPr>
      </w:pPr>
    </w:p>
    <w:p w14:paraId="3B9746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Компактная печка - станция 2 кВт</w:t>
      </w:r>
    </w:p>
    <w:p w14:paraId="35834824" w14:textId="77777777" w:rsidR="00680F9F" w:rsidRPr="00680F9F" w:rsidRDefault="00680F9F" w:rsidP="00680F9F">
      <w:pPr>
        <w:rPr>
          <w:rFonts w:ascii="Consolas" w:hAnsi="Consolas"/>
          <w:sz w:val="22"/>
          <w:szCs w:val="22"/>
          <w:lang w:val="ru-RU"/>
        </w:rPr>
      </w:pPr>
    </w:p>
    <w:p w14:paraId="087363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Габариты</w:t>
      </w:r>
    </w:p>
    <w:p w14:paraId="4DC19CBC" w14:textId="77777777" w:rsidR="00680F9F" w:rsidRPr="00680F9F" w:rsidRDefault="00680F9F" w:rsidP="00680F9F">
      <w:pPr>
        <w:rPr>
          <w:rFonts w:ascii="Consolas" w:hAnsi="Consolas"/>
          <w:sz w:val="22"/>
          <w:szCs w:val="22"/>
          <w:lang w:val="ru-RU"/>
        </w:rPr>
      </w:pPr>
    </w:p>
    <w:p w14:paraId="17A6A7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Пятно: 2.2 м × 1.4 м</w:t>
      </w:r>
    </w:p>
    <w:p w14:paraId="6F690D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Высота: 2.6 м</w:t>
      </w:r>
    </w:p>
    <w:p w14:paraId="2C2EDD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Тёплая лежанка/терраса: 2.2 м × 1.2 м, гнездо сверху/сбоку</w:t>
      </w:r>
    </w:p>
    <w:p w14:paraId="1CED50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573FDE45" w14:textId="77777777" w:rsidR="00680F9F" w:rsidRPr="00680F9F" w:rsidRDefault="00680F9F" w:rsidP="00680F9F">
      <w:pPr>
        <w:rPr>
          <w:rFonts w:ascii="Consolas" w:hAnsi="Consolas"/>
          <w:sz w:val="22"/>
          <w:szCs w:val="22"/>
          <w:lang w:val="ru-RU"/>
        </w:rPr>
      </w:pPr>
    </w:p>
    <w:p w14:paraId="483ED4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Тепловая мощность (реалистичный диапазон)</w:t>
      </w:r>
    </w:p>
    <w:p w14:paraId="2D7C9751" w14:textId="77777777" w:rsidR="00680F9F" w:rsidRPr="00680F9F" w:rsidRDefault="00680F9F" w:rsidP="00680F9F">
      <w:pPr>
        <w:rPr>
          <w:rFonts w:ascii="Consolas" w:hAnsi="Consolas"/>
          <w:sz w:val="22"/>
          <w:szCs w:val="22"/>
          <w:lang w:val="ru-RU"/>
        </w:rPr>
      </w:pPr>
    </w:p>
    <w:p w14:paraId="1FC5CF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Топка/котёл: 15–25 кВт тепла (регулируемо)</w:t>
      </w:r>
    </w:p>
    <w:p w14:paraId="02C488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Электричество: 2 кВт DC (номинал при активной топке)</w:t>
      </w:r>
    </w:p>
    <w:p w14:paraId="48C33A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Вода/отопление: 13–20 кВт в тепло (в комнату + в бак)</w:t>
      </w:r>
    </w:p>
    <w:p w14:paraId="04A87E3A" w14:textId="77777777" w:rsidR="00680F9F" w:rsidRPr="00680F9F" w:rsidRDefault="00680F9F" w:rsidP="00680F9F">
      <w:pPr>
        <w:rPr>
          <w:rFonts w:ascii="Consolas" w:hAnsi="Consolas"/>
          <w:sz w:val="22"/>
          <w:szCs w:val="22"/>
          <w:lang w:val="ru-RU"/>
        </w:rPr>
      </w:pPr>
    </w:p>
    <w:p w14:paraId="4EFF17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Узлы по высоте</w:t>
      </w:r>
    </w:p>
    <w:p w14:paraId="2B444EBC" w14:textId="77777777" w:rsidR="00680F9F" w:rsidRPr="00680F9F" w:rsidRDefault="00680F9F" w:rsidP="00680F9F">
      <w:pPr>
        <w:rPr>
          <w:rFonts w:ascii="Consolas" w:hAnsi="Consolas"/>
          <w:sz w:val="22"/>
          <w:szCs w:val="22"/>
          <w:lang w:val="ru-RU"/>
        </w:rPr>
      </w:pPr>
    </w:p>
    <w:p w14:paraId="768D52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 Нижний ярус — газификация/тлеющие угли</w:t>
      </w:r>
    </w:p>
    <w:p w14:paraId="26906DD9" w14:textId="77777777" w:rsidR="00680F9F" w:rsidRPr="00680F9F" w:rsidRDefault="00680F9F" w:rsidP="00680F9F">
      <w:pPr>
        <w:rPr>
          <w:rFonts w:ascii="Consolas" w:hAnsi="Consolas"/>
          <w:sz w:val="22"/>
          <w:szCs w:val="22"/>
          <w:lang w:val="ru-RU"/>
        </w:rPr>
      </w:pPr>
    </w:p>
    <w:p w14:paraId="0DD2E4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Камера топлива: 0.55 м (Ш) × 0.45 м (Г) × 0.60 м (В)</w:t>
      </w:r>
    </w:p>
    <w:p w14:paraId="6E88F4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Колосник секционный: 0.55×0.45 м</w:t>
      </w:r>
    </w:p>
    <w:p w14:paraId="172373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Первичный воздух: канал 0.12×0.18 м + вентилятор тяги чтобы стабилизировать процесс при 11% O₂ PSA/обогатитель для огня</w:t>
      </w:r>
    </w:p>
    <w:p w14:paraId="460CFD51" w14:textId="77777777" w:rsidR="00680F9F" w:rsidRPr="00680F9F" w:rsidRDefault="00680F9F" w:rsidP="00680F9F">
      <w:pPr>
        <w:rPr>
          <w:rFonts w:ascii="Consolas" w:hAnsi="Consolas"/>
          <w:sz w:val="22"/>
          <w:szCs w:val="22"/>
          <w:lang w:val="ru-RU"/>
        </w:rPr>
      </w:pPr>
    </w:p>
    <w:p w14:paraId="7B5EDA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Верхний ярус — камера дожига c визуальным огнём</w:t>
      </w:r>
    </w:p>
    <w:p w14:paraId="00E00576" w14:textId="77777777" w:rsidR="00680F9F" w:rsidRPr="00680F9F" w:rsidRDefault="00680F9F" w:rsidP="00680F9F">
      <w:pPr>
        <w:rPr>
          <w:rFonts w:ascii="Consolas" w:hAnsi="Consolas"/>
          <w:sz w:val="22"/>
          <w:szCs w:val="22"/>
          <w:lang w:val="ru-RU"/>
        </w:rPr>
      </w:pPr>
    </w:p>
    <w:p w14:paraId="2D3E20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Камера дожига: 0.45×0.45×0.35 м, футеровка керамикой</w:t>
      </w:r>
    </w:p>
    <w:p w14:paraId="4364A9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Кольцо вторички: 12 сопел Ø8 мм (обычный воздух)</w:t>
      </w:r>
    </w:p>
    <w:p w14:paraId="07D0FC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Кольцо “окси-вторички”: 12 сопел Ø5 мм (поток обогащённого О₂ воздуха)</w:t>
      </w:r>
    </w:p>
    <w:p w14:paraId="777204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Окно-стекло (наблюдать пламя): 0.40×0.25 м</w:t>
      </w:r>
    </w:p>
    <w:p w14:paraId="6C27313A" w14:textId="77777777" w:rsidR="00680F9F" w:rsidRPr="00680F9F" w:rsidRDefault="00680F9F" w:rsidP="00680F9F">
      <w:pPr>
        <w:rPr>
          <w:rFonts w:ascii="Consolas" w:hAnsi="Consolas"/>
          <w:sz w:val="22"/>
          <w:szCs w:val="22"/>
          <w:lang w:val="ru-RU"/>
        </w:rPr>
      </w:pPr>
    </w:p>
    <w:p w14:paraId="369881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Стирлинг 2 кВт</w:t>
      </w:r>
    </w:p>
    <w:p w14:paraId="13AF8F7D" w14:textId="77777777" w:rsidR="00680F9F" w:rsidRPr="00680F9F" w:rsidRDefault="00680F9F" w:rsidP="00680F9F">
      <w:pPr>
        <w:rPr>
          <w:rFonts w:ascii="Consolas" w:hAnsi="Consolas"/>
          <w:sz w:val="22"/>
          <w:szCs w:val="22"/>
          <w:lang w:val="ru-RU"/>
        </w:rPr>
      </w:pPr>
    </w:p>
    <w:p w14:paraId="512072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модуля по 0.5 кВт:</w:t>
      </w:r>
    </w:p>
    <w:p w14:paraId="64E495C7" w14:textId="77777777" w:rsidR="00680F9F" w:rsidRPr="00680F9F" w:rsidRDefault="00680F9F" w:rsidP="00680F9F">
      <w:pPr>
        <w:rPr>
          <w:rFonts w:ascii="Consolas" w:hAnsi="Consolas"/>
          <w:sz w:val="22"/>
          <w:szCs w:val="22"/>
          <w:lang w:val="ru-RU"/>
        </w:rPr>
      </w:pPr>
    </w:p>
    <w:p w14:paraId="3052E4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Каждый модуль: 0.35×0.25×0.25 м</w:t>
      </w:r>
    </w:p>
    <w:p w14:paraId="770C9B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Полка модулей: 1.2×0.4 м</w:t>
      </w:r>
    </w:p>
    <w:p w14:paraId="39A586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Горячая сторона прижата к стенке камеры дожига (там 650–700 °C).</w:t>
      </w:r>
    </w:p>
    <w:p w14:paraId="1E309C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Холодная сторона — водяная рубашка (см. бойлер)</w:t>
      </w:r>
    </w:p>
    <w:p w14:paraId="49E02A37" w14:textId="77777777" w:rsidR="00680F9F" w:rsidRPr="00680F9F" w:rsidRDefault="00680F9F" w:rsidP="00680F9F">
      <w:pPr>
        <w:rPr>
          <w:rFonts w:ascii="Consolas" w:hAnsi="Consolas"/>
          <w:sz w:val="22"/>
          <w:szCs w:val="22"/>
          <w:lang w:val="ru-RU"/>
        </w:rPr>
      </w:pPr>
    </w:p>
    <w:p w14:paraId="37C06B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Бойлер</w:t>
      </w:r>
    </w:p>
    <w:p w14:paraId="6BE340B2" w14:textId="77777777" w:rsidR="00680F9F" w:rsidRPr="00680F9F" w:rsidRDefault="00680F9F" w:rsidP="00680F9F">
      <w:pPr>
        <w:rPr>
          <w:rFonts w:ascii="Consolas" w:hAnsi="Consolas"/>
          <w:sz w:val="22"/>
          <w:szCs w:val="22"/>
          <w:lang w:val="ru-RU"/>
        </w:rPr>
      </w:pPr>
    </w:p>
    <w:p w14:paraId="0835E7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принимает лишнее тепло,</w:t>
      </w:r>
    </w:p>
    <w:p w14:paraId="16F25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стабилизирует холодную сторону стирлинга.</w:t>
      </w:r>
    </w:p>
    <w:p w14:paraId="6AC8DD5B" w14:textId="77777777" w:rsidR="00680F9F" w:rsidRPr="00680F9F" w:rsidRDefault="00680F9F" w:rsidP="00680F9F">
      <w:pPr>
        <w:rPr>
          <w:rFonts w:ascii="Consolas" w:hAnsi="Consolas"/>
          <w:sz w:val="22"/>
          <w:szCs w:val="22"/>
          <w:lang w:val="ru-RU"/>
        </w:rPr>
      </w:pPr>
    </w:p>
    <w:p w14:paraId="36E0E6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Бак-аккумулятор: 600 литров</w:t>
      </w:r>
    </w:p>
    <w:p w14:paraId="6CF462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Геометрия: цилиндр Ø0.75 м × 1.4 м</w:t>
      </w:r>
    </w:p>
    <w:p w14:paraId="766720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Стоит сбоку от печи, в кирпичном “кармане” или как отдельная бочка-термос</w:t>
      </w:r>
    </w:p>
    <w:p w14:paraId="6D652AFB" w14:textId="77777777" w:rsidR="00680F9F" w:rsidRPr="00680F9F" w:rsidRDefault="00680F9F" w:rsidP="00680F9F">
      <w:pPr>
        <w:rPr>
          <w:rFonts w:ascii="Consolas" w:hAnsi="Consolas"/>
          <w:sz w:val="22"/>
          <w:szCs w:val="22"/>
          <w:lang w:val="ru-RU"/>
        </w:rPr>
      </w:pPr>
    </w:p>
    <w:p w14:paraId="5D2ED7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691D37A4" w14:textId="77777777" w:rsidR="00680F9F" w:rsidRPr="00680F9F" w:rsidRDefault="00680F9F" w:rsidP="00680F9F">
      <w:pPr>
        <w:rPr>
          <w:rFonts w:ascii="Consolas" w:hAnsi="Consolas"/>
          <w:sz w:val="22"/>
          <w:szCs w:val="22"/>
          <w:lang w:val="ru-RU"/>
        </w:rPr>
      </w:pPr>
    </w:p>
    <w:p w14:paraId="20EC8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Транспорт вне сети</w:t>
      </w:r>
    </w:p>
    <w:p w14:paraId="2DAD0626" w14:textId="77777777" w:rsidR="00680F9F" w:rsidRPr="00680F9F" w:rsidRDefault="00680F9F" w:rsidP="00680F9F">
      <w:pPr>
        <w:rPr>
          <w:rFonts w:ascii="Consolas" w:hAnsi="Consolas"/>
          <w:sz w:val="22"/>
          <w:szCs w:val="22"/>
          <w:lang w:val="ru-RU"/>
        </w:rPr>
      </w:pPr>
    </w:p>
    <w:p w14:paraId="61D1B2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44C62C62" w14:textId="77777777" w:rsidR="00680F9F" w:rsidRPr="00680F9F" w:rsidRDefault="00680F9F" w:rsidP="00680F9F">
      <w:pPr>
        <w:rPr>
          <w:rFonts w:ascii="Consolas" w:hAnsi="Consolas"/>
          <w:sz w:val="22"/>
          <w:szCs w:val="22"/>
          <w:lang w:val="ru-RU"/>
        </w:rPr>
      </w:pPr>
    </w:p>
    <w:p w14:paraId="01A17C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Озёрный порт периодического доступа (порт среднего класса)</w:t>
      </w:r>
    </w:p>
    <w:p w14:paraId="2B2D415F" w14:textId="77777777" w:rsidR="00680F9F" w:rsidRPr="00680F9F" w:rsidRDefault="00680F9F" w:rsidP="00680F9F">
      <w:pPr>
        <w:rPr>
          <w:rFonts w:ascii="Consolas" w:hAnsi="Consolas"/>
          <w:sz w:val="22"/>
          <w:szCs w:val="22"/>
          <w:lang w:val="ru-RU"/>
        </w:rPr>
      </w:pPr>
    </w:p>
    <w:p w14:paraId="0231B2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базовый грузо-пассажирский порт для острова/берегового района при экстремальных приливах.</w:t>
      </w:r>
    </w:p>
    <w:p w14:paraId="47A641C6" w14:textId="77777777" w:rsidR="00680F9F" w:rsidRPr="00680F9F" w:rsidRDefault="00680F9F" w:rsidP="00680F9F">
      <w:pPr>
        <w:rPr>
          <w:rFonts w:ascii="Consolas" w:hAnsi="Consolas"/>
          <w:sz w:val="22"/>
          <w:szCs w:val="22"/>
          <w:lang w:val="ru-RU"/>
        </w:rPr>
      </w:pPr>
    </w:p>
    <w:p w14:paraId="503627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Геометрия и отметки:</w:t>
      </w:r>
    </w:p>
    <w:p w14:paraId="4894701F" w14:textId="77777777" w:rsidR="00680F9F" w:rsidRPr="00680F9F" w:rsidRDefault="00680F9F" w:rsidP="00680F9F">
      <w:pPr>
        <w:rPr>
          <w:rFonts w:ascii="Consolas" w:hAnsi="Consolas"/>
          <w:sz w:val="22"/>
          <w:szCs w:val="22"/>
          <w:lang w:val="ru-RU"/>
        </w:rPr>
      </w:pPr>
    </w:p>
    <w:p w14:paraId="019E2D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2C342D9C" w14:textId="77777777" w:rsidR="00680F9F" w:rsidRPr="00680F9F" w:rsidRDefault="00680F9F" w:rsidP="00680F9F">
      <w:pPr>
        <w:rPr>
          <w:rFonts w:ascii="Consolas" w:hAnsi="Consolas"/>
          <w:sz w:val="22"/>
          <w:szCs w:val="22"/>
          <w:lang w:val="ru-RU"/>
        </w:rPr>
      </w:pPr>
    </w:p>
    <w:p w14:paraId="68C68F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Главный канал (входной): широкий, судоходный, соединяет море с озером только во время максимального прилива.</w:t>
      </w:r>
    </w:p>
    <w:p w14:paraId="24720D23" w14:textId="77777777" w:rsidR="00680F9F" w:rsidRPr="00680F9F" w:rsidRDefault="00680F9F" w:rsidP="00680F9F">
      <w:pPr>
        <w:rPr>
          <w:rFonts w:ascii="Consolas" w:hAnsi="Consolas"/>
          <w:sz w:val="22"/>
          <w:szCs w:val="22"/>
          <w:lang w:val="ru-RU"/>
        </w:rPr>
      </w:pPr>
    </w:p>
    <w:p w14:paraId="466EBE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открытия синхронизирован с пиком приливного цикла.</w:t>
      </w:r>
    </w:p>
    <w:p w14:paraId="218187C1" w14:textId="77777777" w:rsidR="00680F9F" w:rsidRPr="00680F9F" w:rsidRDefault="00680F9F" w:rsidP="00680F9F">
      <w:pPr>
        <w:rPr>
          <w:rFonts w:ascii="Consolas" w:hAnsi="Consolas"/>
          <w:sz w:val="22"/>
          <w:szCs w:val="22"/>
          <w:lang w:val="ru-RU"/>
        </w:rPr>
      </w:pPr>
    </w:p>
    <w:p w14:paraId="0141C9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Основные сооружения:</w:t>
      </w:r>
    </w:p>
    <w:p w14:paraId="53E31EDB" w14:textId="77777777" w:rsidR="00680F9F" w:rsidRPr="00680F9F" w:rsidRDefault="00680F9F" w:rsidP="00680F9F">
      <w:pPr>
        <w:rPr>
          <w:rFonts w:ascii="Consolas" w:hAnsi="Consolas"/>
          <w:sz w:val="22"/>
          <w:szCs w:val="22"/>
          <w:lang w:val="ru-RU"/>
        </w:rPr>
      </w:pPr>
    </w:p>
    <w:p w14:paraId="4B23A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головные шлюзы/ворота -- управление потоком, защита озера от штормового сгона/ нагона;</w:t>
      </w:r>
    </w:p>
    <w:p w14:paraId="30E6982A" w14:textId="77777777" w:rsidR="00680F9F" w:rsidRPr="00680F9F" w:rsidRDefault="00680F9F" w:rsidP="00680F9F">
      <w:pPr>
        <w:rPr>
          <w:rFonts w:ascii="Consolas" w:hAnsi="Consolas"/>
          <w:sz w:val="22"/>
          <w:szCs w:val="22"/>
          <w:lang w:val="ru-RU"/>
        </w:rPr>
      </w:pPr>
    </w:p>
    <w:p w14:paraId="196843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дамбы/берегоукрепления в устьевой зоне;</w:t>
      </w:r>
    </w:p>
    <w:p w14:paraId="4FEB863E" w14:textId="77777777" w:rsidR="00680F9F" w:rsidRPr="00680F9F" w:rsidRDefault="00680F9F" w:rsidP="00680F9F">
      <w:pPr>
        <w:rPr>
          <w:rFonts w:ascii="Consolas" w:hAnsi="Consolas"/>
          <w:sz w:val="22"/>
          <w:szCs w:val="22"/>
          <w:lang w:val="ru-RU"/>
        </w:rPr>
      </w:pPr>
    </w:p>
    <w:p w14:paraId="1989D0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причальные террасы/пандусы на уровне озера -- внутренняя тихая вода;</w:t>
      </w:r>
    </w:p>
    <w:p w14:paraId="5701CF56" w14:textId="77777777" w:rsidR="00680F9F" w:rsidRPr="00680F9F" w:rsidRDefault="00680F9F" w:rsidP="00680F9F">
      <w:pPr>
        <w:rPr>
          <w:rFonts w:ascii="Consolas" w:hAnsi="Consolas"/>
          <w:sz w:val="22"/>
          <w:szCs w:val="22"/>
          <w:lang w:val="ru-RU"/>
        </w:rPr>
      </w:pPr>
    </w:p>
    <w:p w14:paraId="7B7BF8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складские и ремонтные площадки на стабильной отметке без приливного "дыхания"</w:t>
      </w:r>
    </w:p>
    <w:p w14:paraId="5DEC9955" w14:textId="77777777" w:rsidR="00680F9F" w:rsidRPr="00680F9F" w:rsidRDefault="00680F9F" w:rsidP="00680F9F">
      <w:pPr>
        <w:rPr>
          <w:rFonts w:ascii="Consolas" w:hAnsi="Consolas"/>
          <w:sz w:val="22"/>
          <w:szCs w:val="22"/>
          <w:lang w:val="ru-RU"/>
        </w:rPr>
      </w:pPr>
    </w:p>
    <w:p w14:paraId="58C33A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Эксплуатация:</w:t>
      </w:r>
    </w:p>
    <w:p w14:paraId="54AFE9A6" w14:textId="77777777" w:rsidR="00680F9F" w:rsidRPr="00680F9F" w:rsidRDefault="00680F9F" w:rsidP="00680F9F">
      <w:pPr>
        <w:rPr>
          <w:rFonts w:ascii="Consolas" w:hAnsi="Consolas"/>
          <w:sz w:val="22"/>
          <w:szCs w:val="22"/>
          <w:lang w:val="ru-RU"/>
        </w:rPr>
      </w:pPr>
    </w:p>
    <w:p w14:paraId="7BA372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Вход/выход судов крупного класса производится “окном” максимального прилива.</w:t>
      </w:r>
    </w:p>
    <w:p w14:paraId="486B7EBF" w14:textId="77777777" w:rsidR="00680F9F" w:rsidRPr="00680F9F" w:rsidRDefault="00680F9F" w:rsidP="00680F9F">
      <w:pPr>
        <w:rPr>
          <w:rFonts w:ascii="Consolas" w:hAnsi="Consolas"/>
          <w:sz w:val="22"/>
          <w:szCs w:val="22"/>
          <w:lang w:val="ru-RU"/>
        </w:rPr>
      </w:pPr>
    </w:p>
    <w:p w14:paraId="5EEA49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Вне окна порт работает как внутренний распределительный узел (перегрузка, хранение, ремонт, пересадка на маломерный флот, микроколейка).</w:t>
      </w:r>
    </w:p>
    <w:p w14:paraId="5D1AD3A3" w14:textId="77777777" w:rsidR="00680F9F" w:rsidRPr="00680F9F" w:rsidRDefault="00680F9F" w:rsidP="00680F9F">
      <w:pPr>
        <w:rPr>
          <w:rFonts w:ascii="Consolas" w:hAnsi="Consolas"/>
          <w:sz w:val="22"/>
          <w:szCs w:val="22"/>
          <w:lang w:val="ru-RU"/>
        </w:rPr>
      </w:pPr>
    </w:p>
    <w:p w14:paraId="6935EC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Плюсы:</w:t>
      </w:r>
    </w:p>
    <w:p w14:paraId="54AFA41F" w14:textId="77777777" w:rsidR="00680F9F" w:rsidRPr="00680F9F" w:rsidRDefault="00680F9F" w:rsidP="00680F9F">
      <w:pPr>
        <w:rPr>
          <w:rFonts w:ascii="Consolas" w:hAnsi="Consolas"/>
          <w:sz w:val="22"/>
          <w:szCs w:val="22"/>
          <w:lang w:val="ru-RU"/>
        </w:rPr>
      </w:pPr>
    </w:p>
    <w:p w14:paraId="71380A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защищённость от волны и суточных приливных течений;</w:t>
      </w:r>
    </w:p>
    <w:p w14:paraId="0DFFAC9B" w14:textId="77777777" w:rsidR="00680F9F" w:rsidRPr="00680F9F" w:rsidRDefault="00680F9F" w:rsidP="00680F9F">
      <w:pPr>
        <w:rPr>
          <w:rFonts w:ascii="Consolas" w:hAnsi="Consolas"/>
          <w:sz w:val="22"/>
          <w:szCs w:val="22"/>
          <w:lang w:val="ru-RU"/>
        </w:rPr>
      </w:pPr>
    </w:p>
    <w:p w14:paraId="248D6A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стабильная отметка всех работ (не нужен лифт на несколько метров для каждого захода);</w:t>
      </w:r>
    </w:p>
    <w:p w14:paraId="60429423" w14:textId="77777777" w:rsidR="00680F9F" w:rsidRPr="00680F9F" w:rsidRDefault="00680F9F" w:rsidP="00680F9F">
      <w:pPr>
        <w:rPr>
          <w:rFonts w:ascii="Consolas" w:hAnsi="Consolas"/>
          <w:sz w:val="22"/>
          <w:szCs w:val="22"/>
          <w:lang w:val="ru-RU"/>
        </w:rPr>
      </w:pPr>
    </w:p>
    <w:p w14:paraId="7539F7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хорошо масштабируется “вглубь суши” микроколейкой.</w:t>
      </w:r>
    </w:p>
    <w:p w14:paraId="4BD416F5" w14:textId="77777777" w:rsidR="00680F9F" w:rsidRPr="00680F9F" w:rsidRDefault="00680F9F" w:rsidP="00680F9F">
      <w:pPr>
        <w:rPr>
          <w:rFonts w:ascii="Consolas" w:hAnsi="Consolas"/>
          <w:sz w:val="22"/>
          <w:szCs w:val="22"/>
          <w:lang w:val="ru-RU"/>
        </w:rPr>
      </w:pPr>
    </w:p>
    <w:p w14:paraId="2281A3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Минусы/ограничения:</w:t>
      </w:r>
    </w:p>
    <w:p w14:paraId="625FA2F6" w14:textId="77777777" w:rsidR="00680F9F" w:rsidRPr="00680F9F" w:rsidRDefault="00680F9F" w:rsidP="00680F9F">
      <w:pPr>
        <w:rPr>
          <w:rFonts w:ascii="Consolas" w:hAnsi="Consolas"/>
          <w:sz w:val="22"/>
          <w:szCs w:val="22"/>
          <w:lang w:val="ru-RU"/>
        </w:rPr>
      </w:pPr>
    </w:p>
    <w:p w14:paraId="09FBAE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дискретный график морских рейсов;</w:t>
      </w:r>
    </w:p>
    <w:p w14:paraId="176AFCF9" w14:textId="77777777" w:rsidR="00680F9F" w:rsidRPr="00680F9F" w:rsidRDefault="00680F9F" w:rsidP="00680F9F">
      <w:pPr>
        <w:rPr>
          <w:rFonts w:ascii="Consolas" w:hAnsi="Consolas"/>
          <w:sz w:val="22"/>
          <w:szCs w:val="22"/>
          <w:lang w:val="ru-RU"/>
        </w:rPr>
      </w:pPr>
    </w:p>
    <w:p w14:paraId="7E77A9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требования к точному приливному календарю и диспетчеризации флота;</w:t>
      </w:r>
    </w:p>
    <w:p w14:paraId="4FAAE986" w14:textId="77777777" w:rsidR="00680F9F" w:rsidRPr="00680F9F" w:rsidRDefault="00680F9F" w:rsidP="00680F9F">
      <w:pPr>
        <w:rPr>
          <w:rFonts w:ascii="Consolas" w:hAnsi="Consolas"/>
          <w:sz w:val="22"/>
          <w:szCs w:val="22"/>
          <w:lang w:val="ru-RU"/>
        </w:rPr>
      </w:pPr>
    </w:p>
    <w:p w14:paraId="6ACDA5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высокие работы по выемке/обслуживанию канала.</w:t>
      </w:r>
    </w:p>
    <w:p w14:paraId="6E5307F3" w14:textId="77777777" w:rsidR="00680F9F" w:rsidRPr="00680F9F" w:rsidRDefault="00680F9F" w:rsidP="00680F9F">
      <w:pPr>
        <w:rPr>
          <w:rFonts w:ascii="Consolas" w:hAnsi="Consolas"/>
          <w:sz w:val="22"/>
          <w:szCs w:val="22"/>
          <w:lang w:val="ru-RU"/>
        </w:rPr>
      </w:pPr>
    </w:p>
    <w:p w14:paraId="0264D7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1.1) Озёрно-речной главный порт постоянного сообщения (порт высшего класса)</w:t>
      </w:r>
    </w:p>
    <w:p w14:paraId="71A0F5AD" w14:textId="77777777" w:rsidR="00680F9F" w:rsidRPr="00680F9F" w:rsidRDefault="00680F9F" w:rsidP="00680F9F">
      <w:pPr>
        <w:rPr>
          <w:rFonts w:ascii="Consolas" w:hAnsi="Consolas"/>
          <w:sz w:val="22"/>
          <w:szCs w:val="22"/>
          <w:lang w:val="ru-RU"/>
        </w:rPr>
      </w:pPr>
    </w:p>
    <w:p w14:paraId="46FDDD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главный промышленно-энергетический узел региона; круглогодичная база для энергоёмких производств и магистрального флота.</w:t>
      </w:r>
    </w:p>
    <w:p w14:paraId="14270E0E" w14:textId="77777777" w:rsidR="00680F9F" w:rsidRPr="00680F9F" w:rsidRDefault="00680F9F" w:rsidP="00680F9F">
      <w:pPr>
        <w:rPr>
          <w:rFonts w:ascii="Consolas" w:hAnsi="Consolas"/>
          <w:sz w:val="22"/>
          <w:szCs w:val="22"/>
          <w:lang w:val="ru-RU"/>
        </w:rPr>
      </w:pPr>
    </w:p>
    <w:p w14:paraId="3952FC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3FAA335E" w14:textId="77777777" w:rsidR="00680F9F" w:rsidRPr="00680F9F" w:rsidRDefault="00680F9F" w:rsidP="00680F9F">
      <w:pPr>
        <w:rPr>
          <w:rFonts w:ascii="Consolas" w:hAnsi="Consolas"/>
          <w:sz w:val="22"/>
          <w:szCs w:val="22"/>
          <w:lang w:val="ru-RU"/>
        </w:rPr>
      </w:pPr>
    </w:p>
    <w:p w14:paraId="7F8174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Гидравлика и каналы:</w:t>
      </w:r>
    </w:p>
    <w:p w14:paraId="24543E5E" w14:textId="77777777" w:rsidR="00680F9F" w:rsidRPr="00680F9F" w:rsidRDefault="00680F9F" w:rsidP="00680F9F">
      <w:pPr>
        <w:rPr>
          <w:rFonts w:ascii="Consolas" w:hAnsi="Consolas"/>
          <w:sz w:val="22"/>
          <w:szCs w:val="22"/>
          <w:lang w:val="ru-RU"/>
        </w:rPr>
      </w:pPr>
    </w:p>
    <w:p w14:paraId="4EE974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Периодический канал (широкий): как в типе 1 — для массового прохода/конвоев в пик прилива.</w:t>
      </w:r>
    </w:p>
    <w:p w14:paraId="6D2C7EE8" w14:textId="77777777" w:rsidR="00680F9F" w:rsidRPr="00680F9F" w:rsidRDefault="00680F9F" w:rsidP="00680F9F">
      <w:pPr>
        <w:rPr>
          <w:rFonts w:ascii="Consolas" w:hAnsi="Consolas"/>
          <w:sz w:val="22"/>
          <w:szCs w:val="22"/>
          <w:lang w:val="ru-RU"/>
        </w:rPr>
      </w:pPr>
    </w:p>
    <w:p w14:paraId="5F0D87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Постоянный канал (узкий):</w:t>
      </w:r>
    </w:p>
    <w:p w14:paraId="25138DF8" w14:textId="77777777" w:rsidR="00680F9F" w:rsidRPr="00680F9F" w:rsidRDefault="00680F9F" w:rsidP="00680F9F">
      <w:pPr>
        <w:rPr>
          <w:rFonts w:ascii="Consolas" w:hAnsi="Consolas"/>
          <w:sz w:val="22"/>
          <w:szCs w:val="22"/>
          <w:lang w:val="ru-RU"/>
        </w:rPr>
      </w:pPr>
    </w:p>
    <w:p w14:paraId="7A3A28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обеспечивает ежедневное/постоянное движение между морем и озером;</w:t>
      </w:r>
    </w:p>
    <w:p w14:paraId="242FB1CE" w14:textId="77777777" w:rsidR="00680F9F" w:rsidRPr="00680F9F" w:rsidRDefault="00680F9F" w:rsidP="00680F9F">
      <w:pPr>
        <w:rPr>
          <w:rFonts w:ascii="Consolas" w:hAnsi="Consolas"/>
          <w:sz w:val="22"/>
          <w:szCs w:val="22"/>
          <w:lang w:val="ru-RU"/>
        </w:rPr>
      </w:pPr>
    </w:p>
    <w:p w14:paraId="54C4E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рассчитан на проход стандартных крупнокаботажных колёсных парусников (в колонне или по одному).</w:t>
      </w:r>
    </w:p>
    <w:p w14:paraId="21897CC9" w14:textId="77777777" w:rsidR="00680F9F" w:rsidRPr="00680F9F" w:rsidRDefault="00680F9F" w:rsidP="00680F9F">
      <w:pPr>
        <w:rPr>
          <w:rFonts w:ascii="Consolas" w:hAnsi="Consolas"/>
          <w:sz w:val="22"/>
          <w:szCs w:val="22"/>
          <w:lang w:val="ru-RU"/>
        </w:rPr>
      </w:pPr>
    </w:p>
    <w:p w14:paraId="3284F4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движения:</w:t>
      </w:r>
    </w:p>
    <w:p w14:paraId="31B6D903" w14:textId="77777777" w:rsidR="00680F9F" w:rsidRPr="00680F9F" w:rsidRDefault="00680F9F" w:rsidP="00680F9F">
      <w:pPr>
        <w:rPr>
          <w:rFonts w:ascii="Consolas" w:hAnsi="Consolas"/>
          <w:sz w:val="22"/>
          <w:szCs w:val="22"/>
          <w:lang w:val="ru-RU"/>
        </w:rPr>
      </w:pPr>
    </w:p>
    <w:p w14:paraId="4EB018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вниз (к морю): быстрый сплав по течению/перепаду;</w:t>
      </w:r>
    </w:p>
    <w:p w14:paraId="54B3C8E9" w14:textId="77777777" w:rsidR="00680F9F" w:rsidRPr="00680F9F" w:rsidRDefault="00680F9F" w:rsidP="00680F9F">
      <w:pPr>
        <w:rPr>
          <w:rFonts w:ascii="Consolas" w:hAnsi="Consolas"/>
          <w:sz w:val="22"/>
          <w:szCs w:val="22"/>
          <w:lang w:val="ru-RU"/>
        </w:rPr>
      </w:pPr>
    </w:p>
    <w:p w14:paraId="102F70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6EB9C84" w14:textId="77777777" w:rsidR="00680F9F" w:rsidRPr="00680F9F" w:rsidRDefault="00680F9F" w:rsidP="00680F9F">
      <w:pPr>
        <w:rPr>
          <w:rFonts w:ascii="Consolas" w:hAnsi="Consolas"/>
          <w:sz w:val="22"/>
          <w:szCs w:val="22"/>
          <w:lang w:val="ru-RU"/>
        </w:rPr>
      </w:pPr>
    </w:p>
    <w:p w14:paraId="17E020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Интегрированная электростанция (узловая):</w:t>
      </w:r>
    </w:p>
    <w:p w14:paraId="0C5E43C2" w14:textId="77777777" w:rsidR="00680F9F" w:rsidRPr="00680F9F" w:rsidRDefault="00680F9F" w:rsidP="00680F9F">
      <w:pPr>
        <w:rPr>
          <w:rFonts w:ascii="Consolas" w:hAnsi="Consolas"/>
          <w:sz w:val="22"/>
          <w:szCs w:val="22"/>
          <w:lang w:val="ru-RU"/>
        </w:rPr>
      </w:pPr>
    </w:p>
    <w:p w14:paraId="175A25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Речной контур: небольшое водохранилище выше уровня озера → ГЭС на входе реки в озеро-бухту (даёт базовую, стабильную мощность).</w:t>
      </w:r>
    </w:p>
    <w:p w14:paraId="7862FF4F" w14:textId="77777777" w:rsidR="00680F9F" w:rsidRPr="00680F9F" w:rsidRDefault="00680F9F" w:rsidP="00680F9F">
      <w:pPr>
        <w:rPr>
          <w:rFonts w:ascii="Consolas" w:hAnsi="Consolas"/>
          <w:sz w:val="22"/>
          <w:szCs w:val="22"/>
          <w:lang w:val="ru-RU"/>
        </w:rPr>
      </w:pPr>
    </w:p>
    <w:p w14:paraId="08E967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D3EC3F5" w14:textId="77777777" w:rsidR="00680F9F" w:rsidRPr="00680F9F" w:rsidRDefault="00680F9F" w:rsidP="00680F9F">
      <w:pPr>
        <w:rPr>
          <w:rFonts w:ascii="Consolas" w:hAnsi="Consolas"/>
          <w:sz w:val="22"/>
          <w:szCs w:val="22"/>
          <w:lang w:val="ru-RU"/>
        </w:rPr>
      </w:pPr>
    </w:p>
    <w:p w14:paraId="6BF094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780ADF0" w14:textId="77777777" w:rsidR="00680F9F" w:rsidRPr="00680F9F" w:rsidRDefault="00680F9F" w:rsidP="00680F9F">
      <w:pPr>
        <w:rPr>
          <w:rFonts w:ascii="Consolas" w:hAnsi="Consolas"/>
          <w:sz w:val="22"/>
          <w:szCs w:val="22"/>
          <w:lang w:val="ru-RU"/>
        </w:rPr>
      </w:pPr>
    </w:p>
    <w:p w14:paraId="6E9D7E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Градостроительная особенность:</w:t>
      </w:r>
    </w:p>
    <w:p w14:paraId="2B01EBBE" w14:textId="77777777" w:rsidR="00680F9F" w:rsidRPr="00680F9F" w:rsidRDefault="00680F9F" w:rsidP="00680F9F">
      <w:pPr>
        <w:rPr>
          <w:rFonts w:ascii="Consolas" w:hAnsi="Consolas"/>
          <w:sz w:val="22"/>
          <w:szCs w:val="22"/>
          <w:lang w:val="ru-RU"/>
        </w:rPr>
      </w:pPr>
    </w:p>
    <w:p w14:paraId="03BDA7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вокруг такого порта формируются крупнейшие “мегаполисы под кронами”:</w:t>
      </w:r>
    </w:p>
    <w:p w14:paraId="1DCACF11" w14:textId="77777777" w:rsidR="00680F9F" w:rsidRPr="00680F9F" w:rsidRDefault="00680F9F" w:rsidP="00680F9F">
      <w:pPr>
        <w:rPr>
          <w:rFonts w:ascii="Consolas" w:hAnsi="Consolas"/>
          <w:sz w:val="22"/>
          <w:szCs w:val="22"/>
          <w:lang w:val="ru-RU"/>
        </w:rPr>
      </w:pPr>
    </w:p>
    <w:p w14:paraId="087673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высотные домики/башни 7–12 этажей (этаж = одно помещение),</w:t>
      </w:r>
    </w:p>
    <w:p w14:paraId="43418088" w14:textId="77777777" w:rsidR="00680F9F" w:rsidRPr="00680F9F" w:rsidRDefault="00680F9F" w:rsidP="00680F9F">
      <w:pPr>
        <w:rPr>
          <w:rFonts w:ascii="Consolas" w:hAnsi="Consolas"/>
          <w:sz w:val="22"/>
          <w:szCs w:val="22"/>
          <w:lang w:val="ru-RU"/>
        </w:rPr>
      </w:pPr>
    </w:p>
    <w:p w14:paraId="42ECA7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концентрация мастерских, складов, верфей, “компьютерных шкафов” и узлов микроколейки.</w:t>
      </w:r>
    </w:p>
    <w:p w14:paraId="0BE153B4" w14:textId="77777777" w:rsidR="00680F9F" w:rsidRPr="00680F9F" w:rsidRDefault="00680F9F" w:rsidP="00680F9F">
      <w:pPr>
        <w:rPr>
          <w:rFonts w:ascii="Consolas" w:hAnsi="Consolas"/>
          <w:sz w:val="22"/>
          <w:szCs w:val="22"/>
          <w:lang w:val="ru-RU"/>
        </w:rPr>
      </w:pPr>
    </w:p>
    <w:p w14:paraId="5E54E1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Плюсы:</w:t>
      </w:r>
    </w:p>
    <w:p w14:paraId="7950664C" w14:textId="77777777" w:rsidR="00680F9F" w:rsidRPr="00680F9F" w:rsidRDefault="00680F9F" w:rsidP="00680F9F">
      <w:pPr>
        <w:rPr>
          <w:rFonts w:ascii="Consolas" w:hAnsi="Consolas"/>
          <w:sz w:val="22"/>
          <w:szCs w:val="22"/>
          <w:lang w:val="ru-RU"/>
        </w:rPr>
      </w:pPr>
    </w:p>
    <w:p w14:paraId="1C716C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постоянное судоходство;</w:t>
      </w:r>
    </w:p>
    <w:p w14:paraId="4664931A" w14:textId="77777777" w:rsidR="00680F9F" w:rsidRPr="00680F9F" w:rsidRDefault="00680F9F" w:rsidP="00680F9F">
      <w:pPr>
        <w:rPr>
          <w:rFonts w:ascii="Consolas" w:hAnsi="Consolas"/>
          <w:sz w:val="22"/>
          <w:szCs w:val="22"/>
          <w:lang w:val="ru-RU"/>
        </w:rPr>
      </w:pPr>
    </w:p>
    <w:p w14:paraId="1B6C38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энергетический якорь всей цивилизации в регионе;</w:t>
      </w:r>
    </w:p>
    <w:p w14:paraId="21C010C4" w14:textId="77777777" w:rsidR="00680F9F" w:rsidRPr="00680F9F" w:rsidRDefault="00680F9F" w:rsidP="00680F9F">
      <w:pPr>
        <w:rPr>
          <w:rFonts w:ascii="Consolas" w:hAnsi="Consolas"/>
          <w:sz w:val="22"/>
          <w:szCs w:val="22"/>
          <w:lang w:val="ru-RU"/>
        </w:rPr>
      </w:pPr>
    </w:p>
    <w:p w14:paraId="605004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удобная схема “порт → микроколейка → остров”.</w:t>
      </w:r>
    </w:p>
    <w:p w14:paraId="78CE244C" w14:textId="77777777" w:rsidR="00680F9F" w:rsidRPr="00680F9F" w:rsidRDefault="00680F9F" w:rsidP="00680F9F">
      <w:pPr>
        <w:rPr>
          <w:rFonts w:ascii="Consolas" w:hAnsi="Consolas"/>
          <w:sz w:val="22"/>
          <w:szCs w:val="22"/>
          <w:lang w:val="ru-RU"/>
        </w:rPr>
      </w:pPr>
    </w:p>
    <w:p w14:paraId="17535D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Минусы/ограничения:</w:t>
      </w:r>
    </w:p>
    <w:p w14:paraId="74488500" w14:textId="77777777" w:rsidR="00680F9F" w:rsidRPr="00680F9F" w:rsidRDefault="00680F9F" w:rsidP="00680F9F">
      <w:pPr>
        <w:rPr>
          <w:rFonts w:ascii="Consolas" w:hAnsi="Consolas"/>
          <w:sz w:val="22"/>
          <w:szCs w:val="22"/>
          <w:lang w:val="ru-RU"/>
        </w:rPr>
      </w:pPr>
    </w:p>
    <w:p w14:paraId="1D233A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сложность гидросооружений (каналы + два энергетических контура);</w:t>
      </w:r>
    </w:p>
    <w:p w14:paraId="6B8DD0A3" w14:textId="77777777" w:rsidR="00680F9F" w:rsidRPr="00680F9F" w:rsidRDefault="00680F9F" w:rsidP="00680F9F">
      <w:pPr>
        <w:rPr>
          <w:rFonts w:ascii="Consolas" w:hAnsi="Consolas"/>
          <w:sz w:val="22"/>
          <w:szCs w:val="22"/>
          <w:lang w:val="ru-RU"/>
        </w:rPr>
      </w:pPr>
    </w:p>
    <w:p w14:paraId="3A89F1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требуется строгая защита от наносов/оползней (горный водосбор + активная геодинамика).</w:t>
      </w:r>
    </w:p>
    <w:p w14:paraId="58FCF883" w14:textId="77777777" w:rsidR="00680F9F" w:rsidRPr="00680F9F" w:rsidRDefault="00680F9F" w:rsidP="00680F9F">
      <w:pPr>
        <w:rPr>
          <w:rFonts w:ascii="Consolas" w:hAnsi="Consolas"/>
          <w:sz w:val="22"/>
          <w:szCs w:val="22"/>
          <w:lang w:val="ru-RU"/>
        </w:rPr>
      </w:pPr>
    </w:p>
    <w:p w14:paraId="7BD6AC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Малый понтонный порт-пристройка к скале (вертикальный понтонный терминал)</w:t>
      </w:r>
    </w:p>
    <w:p w14:paraId="759A29D3" w14:textId="77777777" w:rsidR="00680F9F" w:rsidRPr="00680F9F" w:rsidRDefault="00680F9F" w:rsidP="00680F9F">
      <w:pPr>
        <w:rPr>
          <w:rFonts w:ascii="Consolas" w:hAnsi="Consolas"/>
          <w:sz w:val="22"/>
          <w:szCs w:val="22"/>
          <w:lang w:val="ru-RU"/>
        </w:rPr>
      </w:pPr>
    </w:p>
    <w:p w14:paraId="36436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локальные стоянки, рыба/пассажиры/ремонт, “точка на карте” для сети островов без возможности строить озёрный порт.</w:t>
      </w:r>
    </w:p>
    <w:p w14:paraId="53E49FCF" w14:textId="77777777" w:rsidR="00680F9F" w:rsidRPr="00680F9F" w:rsidRDefault="00680F9F" w:rsidP="00680F9F">
      <w:pPr>
        <w:rPr>
          <w:rFonts w:ascii="Consolas" w:hAnsi="Consolas"/>
          <w:sz w:val="22"/>
          <w:szCs w:val="22"/>
          <w:lang w:val="ru-RU"/>
        </w:rPr>
      </w:pPr>
    </w:p>
    <w:p w14:paraId="04D3AE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Место: почти вертикальная прибрежная скала/гора, уходящая основанием в море; естественная глубина у берега.</w:t>
      </w:r>
    </w:p>
    <w:p w14:paraId="47D675F7" w14:textId="77777777" w:rsidR="00680F9F" w:rsidRPr="00680F9F" w:rsidRDefault="00680F9F" w:rsidP="00680F9F">
      <w:pPr>
        <w:rPr>
          <w:rFonts w:ascii="Consolas" w:hAnsi="Consolas"/>
          <w:sz w:val="22"/>
          <w:szCs w:val="22"/>
          <w:lang w:val="ru-RU"/>
        </w:rPr>
      </w:pPr>
    </w:p>
    <w:p w14:paraId="097868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Конструкция:</w:t>
      </w:r>
    </w:p>
    <w:p w14:paraId="6B54E740" w14:textId="77777777" w:rsidR="00680F9F" w:rsidRPr="00680F9F" w:rsidRDefault="00680F9F" w:rsidP="00680F9F">
      <w:pPr>
        <w:rPr>
          <w:rFonts w:ascii="Consolas" w:hAnsi="Consolas"/>
          <w:sz w:val="22"/>
          <w:szCs w:val="22"/>
          <w:lang w:val="ru-RU"/>
        </w:rPr>
      </w:pPr>
    </w:p>
    <w:p w14:paraId="33386E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вертикальная несущая пристройка-башня (каменная/деревянно-бронзовая рамная);</w:t>
      </w:r>
    </w:p>
    <w:p w14:paraId="16FD6FD4" w14:textId="77777777" w:rsidR="00680F9F" w:rsidRPr="00680F9F" w:rsidRDefault="00680F9F" w:rsidP="00680F9F">
      <w:pPr>
        <w:rPr>
          <w:rFonts w:ascii="Consolas" w:hAnsi="Consolas"/>
          <w:sz w:val="22"/>
          <w:szCs w:val="22"/>
          <w:lang w:val="ru-RU"/>
        </w:rPr>
      </w:pPr>
    </w:p>
    <w:p w14:paraId="13B7D4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направляющие/отбойные системы вдоль стены;</w:t>
      </w:r>
    </w:p>
    <w:p w14:paraId="0E68028B" w14:textId="77777777" w:rsidR="00680F9F" w:rsidRPr="00680F9F" w:rsidRDefault="00680F9F" w:rsidP="00680F9F">
      <w:pPr>
        <w:rPr>
          <w:rFonts w:ascii="Consolas" w:hAnsi="Consolas"/>
          <w:sz w:val="22"/>
          <w:szCs w:val="22"/>
          <w:lang w:val="ru-RU"/>
        </w:rPr>
      </w:pPr>
    </w:p>
    <w:p w14:paraId="473639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понтонные площадки, которые свободно плавают вверх-вниз с приливом, но удерживаются у стены направляющими;</w:t>
      </w:r>
    </w:p>
    <w:p w14:paraId="06432E01" w14:textId="77777777" w:rsidR="00680F9F" w:rsidRPr="00680F9F" w:rsidRDefault="00680F9F" w:rsidP="00680F9F">
      <w:pPr>
        <w:rPr>
          <w:rFonts w:ascii="Consolas" w:hAnsi="Consolas"/>
          <w:sz w:val="22"/>
          <w:szCs w:val="22"/>
          <w:lang w:val="ru-RU"/>
        </w:rPr>
      </w:pPr>
    </w:p>
    <w:p w14:paraId="5A489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короткие участки рельсов/тележечных путей на понтоне (под микроколейку/ вагонетки) + грузовые лебёдки.</w:t>
      </w:r>
    </w:p>
    <w:p w14:paraId="2EBA0626" w14:textId="77777777" w:rsidR="00680F9F" w:rsidRPr="00680F9F" w:rsidRDefault="00680F9F" w:rsidP="00680F9F">
      <w:pPr>
        <w:rPr>
          <w:rFonts w:ascii="Consolas" w:hAnsi="Consolas"/>
          <w:sz w:val="22"/>
          <w:szCs w:val="22"/>
          <w:lang w:val="ru-RU"/>
        </w:rPr>
      </w:pPr>
    </w:p>
    <w:p w14:paraId="318A9A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Режим швартовки:</w:t>
      </w:r>
    </w:p>
    <w:p w14:paraId="2D57D649" w14:textId="77777777" w:rsidR="00680F9F" w:rsidRPr="00680F9F" w:rsidRDefault="00680F9F" w:rsidP="00680F9F">
      <w:pPr>
        <w:rPr>
          <w:rFonts w:ascii="Consolas" w:hAnsi="Consolas"/>
          <w:sz w:val="22"/>
          <w:szCs w:val="22"/>
          <w:lang w:val="ru-RU"/>
        </w:rPr>
      </w:pPr>
    </w:p>
    <w:p w14:paraId="1DC477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суда подходят к понтону; понтон “сам” находится на уровне палубы;</w:t>
      </w:r>
    </w:p>
    <w:p w14:paraId="1534BFAD" w14:textId="77777777" w:rsidR="00680F9F" w:rsidRPr="00680F9F" w:rsidRDefault="00680F9F" w:rsidP="00680F9F">
      <w:pPr>
        <w:rPr>
          <w:rFonts w:ascii="Consolas" w:hAnsi="Consolas"/>
          <w:sz w:val="22"/>
          <w:szCs w:val="22"/>
          <w:lang w:val="ru-RU"/>
        </w:rPr>
      </w:pPr>
    </w:p>
    <w:p w14:paraId="23AA1F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швартовые нагрузки воспринимаются стеной/направляющими, а не берегом.</w:t>
      </w:r>
    </w:p>
    <w:p w14:paraId="507E8896" w14:textId="77777777" w:rsidR="00680F9F" w:rsidRPr="00680F9F" w:rsidRDefault="00680F9F" w:rsidP="00680F9F">
      <w:pPr>
        <w:rPr>
          <w:rFonts w:ascii="Consolas" w:hAnsi="Consolas"/>
          <w:sz w:val="22"/>
          <w:szCs w:val="22"/>
          <w:lang w:val="ru-RU"/>
        </w:rPr>
      </w:pPr>
    </w:p>
    <w:p w14:paraId="214AB9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Плюсы:</w:t>
      </w:r>
    </w:p>
    <w:p w14:paraId="4AB1FFDA" w14:textId="77777777" w:rsidR="00680F9F" w:rsidRPr="00680F9F" w:rsidRDefault="00680F9F" w:rsidP="00680F9F">
      <w:pPr>
        <w:rPr>
          <w:rFonts w:ascii="Consolas" w:hAnsi="Consolas"/>
          <w:sz w:val="22"/>
          <w:szCs w:val="22"/>
          <w:lang w:val="ru-RU"/>
        </w:rPr>
      </w:pPr>
    </w:p>
    <w:p w14:paraId="29B137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работает при любых приливах без лифта (понтон сам поднимается);</w:t>
      </w:r>
    </w:p>
    <w:p w14:paraId="0E9B78F3" w14:textId="77777777" w:rsidR="00680F9F" w:rsidRPr="00680F9F" w:rsidRDefault="00680F9F" w:rsidP="00680F9F">
      <w:pPr>
        <w:rPr>
          <w:rFonts w:ascii="Consolas" w:hAnsi="Consolas"/>
          <w:sz w:val="22"/>
          <w:szCs w:val="22"/>
          <w:lang w:val="ru-RU"/>
        </w:rPr>
      </w:pPr>
    </w:p>
    <w:p w14:paraId="7D7BC4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минимальные земляные работы; можно ставить в диких местах;</w:t>
      </w:r>
    </w:p>
    <w:p w14:paraId="10400489" w14:textId="77777777" w:rsidR="00680F9F" w:rsidRPr="00680F9F" w:rsidRDefault="00680F9F" w:rsidP="00680F9F">
      <w:pPr>
        <w:rPr>
          <w:rFonts w:ascii="Consolas" w:hAnsi="Consolas"/>
          <w:sz w:val="22"/>
          <w:szCs w:val="22"/>
          <w:lang w:val="ru-RU"/>
        </w:rPr>
      </w:pPr>
    </w:p>
    <w:p w14:paraId="02FAB6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хороший интерфейс с микроколейкой (короткий участок пути прямо на понтоне).</w:t>
      </w:r>
    </w:p>
    <w:p w14:paraId="67300966" w14:textId="77777777" w:rsidR="00680F9F" w:rsidRPr="00680F9F" w:rsidRDefault="00680F9F" w:rsidP="00680F9F">
      <w:pPr>
        <w:rPr>
          <w:rFonts w:ascii="Consolas" w:hAnsi="Consolas"/>
          <w:sz w:val="22"/>
          <w:szCs w:val="22"/>
          <w:lang w:val="ru-RU"/>
        </w:rPr>
      </w:pPr>
    </w:p>
    <w:p w14:paraId="38E58A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Минусы/ограничения:</w:t>
      </w:r>
    </w:p>
    <w:p w14:paraId="58EE69E4" w14:textId="77777777" w:rsidR="00680F9F" w:rsidRPr="00680F9F" w:rsidRDefault="00680F9F" w:rsidP="00680F9F">
      <w:pPr>
        <w:rPr>
          <w:rFonts w:ascii="Consolas" w:hAnsi="Consolas"/>
          <w:sz w:val="22"/>
          <w:szCs w:val="22"/>
          <w:lang w:val="ru-RU"/>
        </w:rPr>
      </w:pPr>
    </w:p>
    <w:p w14:paraId="4D6147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требовательность к защите от волны (нужна естественная бухта/козырёк/риф);</w:t>
      </w:r>
    </w:p>
    <w:p w14:paraId="27F203F8" w14:textId="77777777" w:rsidR="00680F9F" w:rsidRPr="00680F9F" w:rsidRDefault="00680F9F" w:rsidP="00680F9F">
      <w:pPr>
        <w:rPr>
          <w:rFonts w:ascii="Consolas" w:hAnsi="Consolas"/>
          <w:sz w:val="22"/>
          <w:szCs w:val="22"/>
          <w:lang w:val="ru-RU"/>
        </w:rPr>
      </w:pPr>
    </w:p>
    <w:p w14:paraId="0A8F12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ограничения по тоннажу и по погодному окну (малый порт — малая механизация).</w:t>
      </w:r>
    </w:p>
    <w:p w14:paraId="2DB8C3A1" w14:textId="77777777" w:rsidR="00680F9F" w:rsidRPr="00680F9F" w:rsidRDefault="00680F9F" w:rsidP="00680F9F">
      <w:pPr>
        <w:rPr>
          <w:rFonts w:ascii="Consolas" w:hAnsi="Consolas"/>
          <w:sz w:val="22"/>
          <w:szCs w:val="22"/>
          <w:lang w:val="ru-RU"/>
        </w:rPr>
      </w:pPr>
    </w:p>
    <w:p w14:paraId="2435C0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Морской причал с перегрузкой на парусные лодки-тендеры (простая точка доступа)</w:t>
      </w:r>
    </w:p>
    <w:p w14:paraId="3D1FD28C" w14:textId="77777777" w:rsidR="00680F9F" w:rsidRPr="00680F9F" w:rsidRDefault="00680F9F" w:rsidP="00680F9F">
      <w:pPr>
        <w:rPr>
          <w:rFonts w:ascii="Consolas" w:hAnsi="Consolas"/>
          <w:sz w:val="22"/>
          <w:szCs w:val="22"/>
          <w:lang w:val="ru-RU"/>
        </w:rPr>
      </w:pPr>
    </w:p>
    <w:p w14:paraId="08DD06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254D437" w14:textId="77777777" w:rsidR="00680F9F" w:rsidRPr="00680F9F" w:rsidRDefault="00680F9F" w:rsidP="00680F9F">
      <w:pPr>
        <w:rPr>
          <w:rFonts w:ascii="Consolas" w:hAnsi="Consolas"/>
          <w:sz w:val="22"/>
          <w:szCs w:val="22"/>
          <w:lang w:val="ru-RU"/>
        </w:rPr>
      </w:pPr>
    </w:p>
    <w:p w14:paraId="2B5E07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Конструкция:</w:t>
      </w:r>
    </w:p>
    <w:p w14:paraId="51531C02" w14:textId="77777777" w:rsidR="00680F9F" w:rsidRPr="00680F9F" w:rsidRDefault="00680F9F" w:rsidP="00680F9F">
      <w:pPr>
        <w:rPr>
          <w:rFonts w:ascii="Consolas" w:hAnsi="Consolas"/>
          <w:sz w:val="22"/>
          <w:szCs w:val="22"/>
          <w:lang w:val="ru-RU"/>
        </w:rPr>
      </w:pPr>
    </w:p>
    <w:p w14:paraId="7C6656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простой причал/пирс или швартовная точка (иногда — набор закреплённых бонов/буёв);</w:t>
      </w:r>
    </w:p>
    <w:p w14:paraId="7D0CEFC0" w14:textId="77777777" w:rsidR="00680F9F" w:rsidRPr="00680F9F" w:rsidRDefault="00680F9F" w:rsidP="00680F9F">
      <w:pPr>
        <w:rPr>
          <w:rFonts w:ascii="Consolas" w:hAnsi="Consolas"/>
          <w:sz w:val="22"/>
          <w:szCs w:val="22"/>
          <w:lang w:val="ru-RU"/>
        </w:rPr>
      </w:pPr>
    </w:p>
    <w:p w14:paraId="745686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береговая площадка хранения/ожидания выше зоны прямого прибоя;</w:t>
      </w:r>
    </w:p>
    <w:p w14:paraId="3667FAB8" w14:textId="77777777" w:rsidR="00680F9F" w:rsidRPr="00680F9F" w:rsidRDefault="00680F9F" w:rsidP="00680F9F">
      <w:pPr>
        <w:rPr>
          <w:rFonts w:ascii="Consolas" w:hAnsi="Consolas"/>
          <w:sz w:val="22"/>
          <w:szCs w:val="22"/>
          <w:lang w:val="ru-RU"/>
        </w:rPr>
      </w:pPr>
    </w:p>
    <w:p w14:paraId="4E0A3F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A3BCF6F" w14:textId="77777777" w:rsidR="00680F9F" w:rsidRPr="00680F9F" w:rsidRDefault="00680F9F" w:rsidP="00680F9F">
      <w:pPr>
        <w:rPr>
          <w:rFonts w:ascii="Consolas" w:hAnsi="Consolas"/>
          <w:sz w:val="22"/>
          <w:szCs w:val="22"/>
          <w:lang w:val="ru-RU"/>
        </w:rPr>
      </w:pPr>
    </w:p>
    <w:p w14:paraId="6391C1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Эксплуатация:</w:t>
      </w:r>
    </w:p>
    <w:p w14:paraId="69C28FEE" w14:textId="77777777" w:rsidR="00680F9F" w:rsidRPr="00680F9F" w:rsidRDefault="00680F9F" w:rsidP="00680F9F">
      <w:pPr>
        <w:rPr>
          <w:rFonts w:ascii="Consolas" w:hAnsi="Consolas"/>
          <w:sz w:val="22"/>
          <w:szCs w:val="22"/>
          <w:lang w:val="ru-RU"/>
        </w:rPr>
      </w:pPr>
    </w:p>
    <w:p w14:paraId="68188B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крупное судно стоит на безопасной глубине (вне прибоя/опасных течений);</w:t>
      </w:r>
    </w:p>
    <w:p w14:paraId="10B0939A" w14:textId="77777777" w:rsidR="00680F9F" w:rsidRPr="00680F9F" w:rsidRDefault="00680F9F" w:rsidP="00680F9F">
      <w:pPr>
        <w:rPr>
          <w:rFonts w:ascii="Consolas" w:hAnsi="Consolas"/>
          <w:sz w:val="22"/>
          <w:szCs w:val="22"/>
          <w:lang w:val="ru-RU"/>
        </w:rPr>
      </w:pPr>
    </w:p>
    <w:p w14:paraId="611B29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тендеры курсируют между судном и причалом, доставляя людей и груз партиями.</w:t>
      </w:r>
    </w:p>
    <w:p w14:paraId="6A1B9F0D" w14:textId="77777777" w:rsidR="00680F9F" w:rsidRPr="00680F9F" w:rsidRDefault="00680F9F" w:rsidP="00680F9F">
      <w:pPr>
        <w:rPr>
          <w:rFonts w:ascii="Consolas" w:hAnsi="Consolas"/>
          <w:sz w:val="22"/>
          <w:szCs w:val="22"/>
          <w:lang w:val="ru-RU"/>
        </w:rPr>
      </w:pPr>
    </w:p>
    <w:p w14:paraId="40B1AC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Плюсы:</w:t>
      </w:r>
    </w:p>
    <w:p w14:paraId="7B35C6EF" w14:textId="77777777" w:rsidR="00680F9F" w:rsidRPr="00680F9F" w:rsidRDefault="00680F9F" w:rsidP="00680F9F">
      <w:pPr>
        <w:rPr>
          <w:rFonts w:ascii="Consolas" w:hAnsi="Consolas"/>
          <w:sz w:val="22"/>
          <w:szCs w:val="22"/>
          <w:lang w:val="ru-RU"/>
        </w:rPr>
      </w:pPr>
    </w:p>
    <w:p w14:paraId="591DA8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почти “нулевая” капиталоёмкость;</w:t>
      </w:r>
    </w:p>
    <w:p w14:paraId="61DAC7E2" w14:textId="77777777" w:rsidR="00680F9F" w:rsidRPr="00680F9F" w:rsidRDefault="00680F9F" w:rsidP="00680F9F">
      <w:pPr>
        <w:rPr>
          <w:rFonts w:ascii="Consolas" w:hAnsi="Consolas"/>
          <w:sz w:val="22"/>
          <w:szCs w:val="22"/>
          <w:lang w:val="ru-RU"/>
        </w:rPr>
      </w:pPr>
    </w:p>
    <w:p w14:paraId="213307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гибкость: можно иметь десятки таких точек на островах.</w:t>
      </w:r>
    </w:p>
    <w:p w14:paraId="3DA2C21C" w14:textId="77777777" w:rsidR="00680F9F" w:rsidRPr="00680F9F" w:rsidRDefault="00680F9F" w:rsidP="00680F9F">
      <w:pPr>
        <w:rPr>
          <w:rFonts w:ascii="Consolas" w:hAnsi="Consolas"/>
          <w:sz w:val="22"/>
          <w:szCs w:val="22"/>
          <w:lang w:val="ru-RU"/>
        </w:rPr>
      </w:pPr>
    </w:p>
    <w:p w14:paraId="27FD89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Минусы/ограничения:</w:t>
      </w:r>
    </w:p>
    <w:p w14:paraId="4480CD76" w14:textId="77777777" w:rsidR="00680F9F" w:rsidRPr="00680F9F" w:rsidRDefault="00680F9F" w:rsidP="00680F9F">
      <w:pPr>
        <w:rPr>
          <w:rFonts w:ascii="Consolas" w:hAnsi="Consolas"/>
          <w:sz w:val="22"/>
          <w:szCs w:val="22"/>
          <w:lang w:val="ru-RU"/>
        </w:rPr>
      </w:pPr>
    </w:p>
    <w:p w14:paraId="1C56F1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зависимость от погоды и прибоя;</w:t>
      </w:r>
    </w:p>
    <w:p w14:paraId="4E8509F9" w14:textId="77777777" w:rsidR="00680F9F" w:rsidRPr="00680F9F" w:rsidRDefault="00680F9F" w:rsidP="00680F9F">
      <w:pPr>
        <w:rPr>
          <w:rFonts w:ascii="Consolas" w:hAnsi="Consolas"/>
          <w:sz w:val="22"/>
          <w:szCs w:val="22"/>
          <w:lang w:val="ru-RU"/>
        </w:rPr>
      </w:pPr>
    </w:p>
    <w:p w14:paraId="60DC6A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медленная перегрузка тяжёлых грузов;</w:t>
      </w:r>
    </w:p>
    <w:p w14:paraId="02E5F0F3" w14:textId="77777777" w:rsidR="00680F9F" w:rsidRPr="00680F9F" w:rsidRDefault="00680F9F" w:rsidP="00680F9F">
      <w:pPr>
        <w:rPr>
          <w:rFonts w:ascii="Consolas" w:hAnsi="Consolas"/>
          <w:sz w:val="22"/>
          <w:szCs w:val="22"/>
          <w:lang w:val="ru-RU"/>
        </w:rPr>
      </w:pPr>
    </w:p>
    <w:p w14:paraId="4A5954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нужны опытные/автоматизированные тендеры и хорошие швартовые процедуры.</w:t>
      </w:r>
    </w:p>
    <w:p w14:paraId="6019CA80" w14:textId="77777777" w:rsidR="00680F9F" w:rsidRPr="00680F9F" w:rsidRDefault="00680F9F" w:rsidP="00680F9F">
      <w:pPr>
        <w:rPr>
          <w:rFonts w:ascii="Consolas" w:hAnsi="Consolas"/>
          <w:sz w:val="22"/>
          <w:szCs w:val="22"/>
          <w:lang w:val="ru-RU"/>
        </w:rPr>
      </w:pPr>
    </w:p>
    <w:p w14:paraId="587A79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Стандарт крупнокаботажного колёсного парусника планеты Лилит</w:t>
      </w:r>
    </w:p>
    <w:p w14:paraId="6D81C3ED" w14:textId="77777777" w:rsidR="00680F9F" w:rsidRPr="00680F9F" w:rsidRDefault="00680F9F" w:rsidP="00680F9F">
      <w:pPr>
        <w:rPr>
          <w:rFonts w:ascii="Consolas" w:hAnsi="Consolas"/>
          <w:sz w:val="22"/>
          <w:szCs w:val="22"/>
          <w:lang w:val="ru-RU"/>
        </w:rPr>
      </w:pPr>
    </w:p>
    <w:p w14:paraId="264658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73C7AF1D" w14:textId="77777777" w:rsidR="00680F9F" w:rsidRPr="00680F9F" w:rsidRDefault="00680F9F" w:rsidP="00680F9F">
      <w:pPr>
        <w:rPr>
          <w:rFonts w:ascii="Consolas" w:hAnsi="Consolas"/>
          <w:sz w:val="22"/>
          <w:szCs w:val="22"/>
          <w:lang w:val="ru-RU"/>
        </w:rPr>
      </w:pPr>
    </w:p>
    <w:p w14:paraId="4E95E4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Парусное вооружение</w:t>
      </w:r>
    </w:p>
    <w:p w14:paraId="677BEF19" w14:textId="77777777" w:rsidR="00680F9F" w:rsidRPr="00680F9F" w:rsidRDefault="00680F9F" w:rsidP="00680F9F">
      <w:pPr>
        <w:rPr>
          <w:rFonts w:ascii="Consolas" w:hAnsi="Consolas"/>
          <w:sz w:val="22"/>
          <w:szCs w:val="22"/>
          <w:lang w:val="ru-RU"/>
        </w:rPr>
      </w:pPr>
    </w:p>
    <w:p w14:paraId="189089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 менее 3 мачт с прямыми парусами.</w:t>
      </w:r>
    </w:p>
    <w:p w14:paraId="7BECFBD6" w14:textId="77777777" w:rsidR="00680F9F" w:rsidRPr="00680F9F" w:rsidRDefault="00680F9F" w:rsidP="00680F9F">
      <w:pPr>
        <w:rPr>
          <w:rFonts w:ascii="Consolas" w:hAnsi="Consolas"/>
          <w:sz w:val="22"/>
          <w:szCs w:val="22"/>
          <w:lang w:val="ru-RU"/>
        </w:rPr>
      </w:pPr>
    </w:p>
    <w:p w14:paraId="4D8640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На каждой мачте — дополнительные косые паруса (для балансировки, бейдевинда/галфвинда, манёвров).</w:t>
      </w:r>
    </w:p>
    <w:p w14:paraId="3262367E" w14:textId="77777777" w:rsidR="00680F9F" w:rsidRPr="00680F9F" w:rsidRDefault="00680F9F" w:rsidP="00680F9F">
      <w:pPr>
        <w:rPr>
          <w:rFonts w:ascii="Consolas" w:hAnsi="Consolas"/>
          <w:sz w:val="22"/>
          <w:szCs w:val="22"/>
          <w:lang w:val="ru-RU"/>
        </w:rPr>
      </w:pPr>
    </w:p>
    <w:p w14:paraId="7CD14F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Кливер на форштевне.</w:t>
      </w:r>
    </w:p>
    <w:p w14:paraId="04E95EE9" w14:textId="77777777" w:rsidR="00680F9F" w:rsidRPr="00680F9F" w:rsidRDefault="00680F9F" w:rsidP="00680F9F">
      <w:pPr>
        <w:rPr>
          <w:rFonts w:ascii="Consolas" w:hAnsi="Consolas"/>
          <w:sz w:val="22"/>
          <w:szCs w:val="22"/>
          <w:lang w:val="ru-RU"/>
        </w:rPr>
      </w:pPr>
    </w:p>
    <w:p w14:paraId="07EACE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560AD891" w14:textId="77777777" w:rsidR="00680F9F" w:rsidRPr="00680F9F" w:rsidRDefault="00680F9F" w:rsidP="00680F9F">
      <w:pPr>
        <w:rPr>
          <w:rFonts w:ascii="Consolas" w:hAnsi="Consolas"/>
          <w:sz w:val="22"/>
          <w:szCs w:val="22"/>
          <w:lang w:val="ru-RU"/>
        </w:rPr>
      </w:pPr>
    </w:p>
    <w:p w14:paraId="792328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Вспомогательный движитель и руление</w:t>
      </w:r>
    </w:p>
    <w:p w14:paraId="54DCC4FF" w14:textId="77777777" w:rsidR="00680F9F" w:rsidRPr="00680F9F" w:rsidRDefault="00680F9F" w:rsidP="00680F9F">
      <w:pPr>
        <w:rPr>
          <w:rFonts w:ascii="Consolas" w:hAnsi="Consolas"/>
          <w:sz w:val="22"/>
          <w:szCs w:val="22"/>
          <w:lang w:val="ru-RU"/>
        </w:rPr>
      </w:pPr>
    </w:p>
    <w:p w14:paraId="347E5B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кормовых гребных колеса, скрытых в нишах корпуса (“кормовые колодцы”).</w:t>
      </w:r>
    </w:p>
    <w:p w14:paraId="6E8B2628" w14:textId="77777777" w:rsidR="00680F9F" w:rsidRPr="00680F9F" w:rsidRDefault="00680F9F" w:rsidP="00680F9F">
      <w:pPr>
        <w:rPr>
          <w:rFonts w:ascii="Consolas" w:hAnsi="Consolas"/>
          <w:sz w:val="22"/>
          <w:szCs w:val="22"/>
          <w:lang w:val="ru-RU"/>
        </w:rPr>
      </w:pPr>
    </w:p>
    <w:p w14:paraId="6B43C8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широкий руль, вынесенный позади обоих потоков колёс — для устойчивого управления при любом режиме (парус/штиль/течение).</w:t>
      </w:r>
    </w:p>
    <w:p w14:paraId="22826083" w14:textId="77777777" w:rsidR="00680F9F" w:rsidRPr="00680F9F" w:rsidRDefault="00680F9F" w:rsidP="00680F9F">
      <w:pPr>
        <w:rPr>
          <w:rFonts w:ascii="Consolas" w:hAnsi="Consolas"/>
          <w:sz w:val="22"/>
          <w:szCs w:val="22"/>
          <w:lang w:val="ru-RU"/>
        </w:rPr>
      </w:pPr>
    </w:p>
    <w:p w14:paraId="7EBD49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Колёса используются:</w:t>
      </w:r>
    </w:p>
    <w:p w14:paraId="3EC8BAE5" w14:textId="77777777" w:rsidR="00680F9F" w:rsidRPr="00680F9F" w:rsidRDefault="00680F9F" w:rsidP="00680F9F">
      <w:pPr>
        <w:rPr>
          <w:rFonts w:ascii="Consolas" w:hAnsi="Consolas"/>
          <w:sz w:val="22"/>
          <w:szCs w:val="22"/>
          <w:lang w:val="ru-RU"/>
        </w:rPr>
      </w:pPr>
    </w:p>
    <w:p w14:paraId="35B6C1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штиль/при швартовке/на узкостях,</w:t>
      </w:r>
    </w:p>
    <w:p w14:paraId="3F36A54D" w14:textId="77777777" w:rsidR="00680F9F" w:rsidRPr="00680F9F" w:rsidRDefault="00680F9F" w:rsidP="00680F9F">
      <w:pPr>
        <w:rPr>
          <w:rFonts w:ascii="Consolas" w:hAnsi="Consolas"/>
          <w:sz w:val="22"/>
          <w:szCs w:val="22"/>
          <w:lang w:val="ru-RU"/>
        </w:rPr>
      </w:pPr>
    </w:p>
    <w:p w14:paraId="2E7059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удержания курса в приливных струях,</w:t>
      </w:r>
    </w:p>
    <w:p w14:paraId="271939BC" w14:textId="77777777" w:rsidR="00680F9F" w:rsidRPr="00680F9F" w:rsidRDefault="00680F9F" w:rsidP="00680F9F">
      <w:pPr>
        <w:rPr>
          <w:rFonts w:ascii="Consolas" w:hAnsi="Consolas"/>
          <w:sz w:val="22"/>
          <w:szCs w:val="22"/>
          <w:lang w:val="ru-RU"/>
        </w:rPr>
      </w:pPr>
    </w:p>
    <w:p w14:paraId="0DC8B1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рекуперации (см. п.3) при торможении/спуске по каналу.</w:t>
      </w:r>
    </w:p>
    <w:p w14:paraId="675B8F6C" w14:textId="77777777" w:rsidR="00680F9F" w:rsidRPr="00680F9F" w:rsidRDefault="00680F9F" w:rsidP="00680F9F">
      <w:pPr>
        <w:rPr>
          <w:rFonts w:ascii="Consolas" w:hAnsi="Consolas"/>
          <w:sz w:val="22"/>
          <w:szCs w:val="22"/>
          <w:lang w:val="ru-RU"/>
        </w:rPr>
      </w:pPr>
    </w:p>
    <w:p w14:paraId="3E9A07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Энергосистема</w:t>
      </w:r>
    </w:p>
    <w:p w14:paraId="362E6224" w14:textId="77777777" w:rsidR="00680F9F" w:rsidRPr="00680F9F" w:rsidRDefault="00680F9F" w:rsidP="00680F9F">
      <w:pPr>
        <w:rPr>
          <w:rFonts w:ascii="Consolas" w:hAnsi="Consolas"/>
          <w:sz w:val="22"/>
          <w:szCs w:val="22"/>
          <w:lang w:val="ru-RU"/>
        </w:rPr>
      </w:pPr>
    </w:p>
    <w:p w14:paraId="2C77D9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Постоянный источник тепла и электроэнергии: генератор Стирлинга (твёрдое топливо/теплоноситель).</w:t>
      </w:r>
    </w:p>
    <w:p w14:paraId="0CE08003" w14:textId="77777777" w:rsidR="00680F9F" w:rsidRPr="00680F9F" w:rsidRDefault="00680F9F" w:rsidP="00680F9F">
      <w:pPr>
        <w:rPr>
          <w:rFonts w:ascii="Consolas" w:hAnsi="Consolas"/>
          <w:sz w:val="22"/>
          <w:szCs w:val="22"/>
          <w:lang w:val="ru-RU"/>
        </w:rPr>
      </w:pPr>
    </w:p>
    <w:p w14:paraId="1B9BAB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Буфер/аккумуляторы для:</w:t>
      </w:r>
    </w:p>
    <w:p w14:paraId="3E0F91D0" w14:textId="77777777" w:rsidR="00680F9F" w:rsidRPr="00680F9F" w:rsidRDefault="00680F9F" w:rsidP="00680F9F">
      <w:pPr>
        <w:rPr>
          <w:rFonts w:ascii="Consolas" w:hAnsi="Consolas"/>
          <w:sz w:val="22"/>
          <w:szCs w:val="22"/>
          <w:lang w:val="ru-RU"/>
        </w:rPr>
      </w:pPr>
    </w:p>
    <w:p w14:paraId="7659AE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электромоторов гребных колёс (пиковая тяга),</w:t>
      </w:r>
    </w:p>
    <w:p w14:paraId="698871D0" w14:textId="77777777" w:rsidR="00680F9F" w:rsidRPr="00680F9F" w:rsidRDefault="00680F9F" w:rsidP="00680F9F">
      <w:pPr>
        <w:rPr>
          <w:rFonts w:ascii="Consolas" w:hAnsi="Consolas"/>
          <w:sz w:val="22"/>
          <w:szCs w:val="22"/>
          <w:lang w:val="ru-RU"/>
        </w:rPr>
      </w:pPr>
    </w:p>
    <w:p w14:paraId="328328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лебёдок (якорные/швартовные/грузовые),</w:t>
      </w:r>
    </w:p>
    <w:p w14:paraId="6CB8A4CF" w14:textId="77777777" w:rsidR="00680F9F" w:rsidRPr="00680F9F" w:rsidRDefault="00680F9F" w:rsidP="00680F9F">
      <w:pPr>
        <w:rPr>
          <w:rFonts w:ascii="Consolas" w:hAnsi="Consolas"/>
          <w:sz w:val="22"/>
          <w:szCs w:val="22"/>
          <w:lang w:val="ru-RU"/>
        </w:rPr>
      </w:pPr>
    </w:p>
    <w:p w14:paraId="02977A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вентиляции, насосов, автоматики, связи.</w:t>
      </w:r>
    </w:p>
    <w:p w14:paraId="083ECBB6" w14:textId="77777777" w:rsidR="00680F9F" w:rsidRPr="00680F9F" w:rsidRDefault="00680F9F" w:rsidP="00680F9F">
      <w:pPr>
        <w:rPr>
          <w:rFonts w:ascii="Consolas" w:hAnsi="Consolas"/>
          <w:sz w:val="22"/>
          <w:szCs w:val="22"/>
          <w:lang w:val="ru-RU"/>
        </w:rPr>
      </w:pPr>
    </w:p>
    <w:p w14:paraId="6C19AA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2FBD7F8D" w14:textId="77777777" w:rsidR="00680F9F" w:rsidRPr="00680F9F" w:rsidRDefault="00680F9F" w:rsidP="00680F9F">
      <w:pPr>
        <w:rPr>
          <w:rFonts w:ascii="Consolas" w:hAnsi="Consolas"/>
          <w:sz w:val="22"/>
          <w:szCs w:val="22"/>
          <w:lang w:val="ru-RU"/>
        </w:rPr>
      </w:pPr>
    </w:p>
    <w:p w14:paraId="13D31E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Управление и живучесть</w:t>
      </w:r>
    </w:p>
    <w:p w14:paraId="254C1C74" w14:textId="77777777" w:rsidR="00680F9F" w:rsidRPr="00680F9F" w:rsidRDefault="00680F9F" w:rsidP="00680F9F">
      <w:pPr>
        <w:rPr>
          <w:rFonts w:ascii="Consolas" w:hAnsi="Consolas"/>
          <w:sz w:val="22"/>
          <w:szCs w:val="22"/>
          <w:lang w:val="ru-RU"/>
        </w:rPr>
      </w:pPr>
    </w:p>
    <w:p w14:paraId="73EC46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компьютеризация управления (паруса/руль/колёса/насосы/балласт/лебёдки).</w:t>
      </w:r>
    </w:p>
    <w:p w14:paraId="4A5BD389" w14:textId="77777777" w:rsidR="00680F9F" w:rsidRPr="00680F9F" w:rsidRDefault="00680F9F" w:rsidP="00680F9F">
      <w:pPr>
        <w:rPr>
          <w:rFonts w:ascii="Consolas" w:hAnsi="Consolas"/>
          <w:sz w:val="22"/>
          <w:szCs w:val="22"/>
          <w:lang w:val="ru-RU"/>
        </w:rPr>
      </w:pPr>
    </w:p>
    <w:p w14:paraId="3FCF04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Экипаж выполняет роль контроля и страховки.</w:t>
      </w:r>
    </w:p>
    <w:p w14:paraId="03F4A113" w14:textId="77777777" w:rsidR="00680F9F" w:rsidRPr="00680F9F" w:rsidRDefault="00680F9F" w:rsidP="00680F9F">
      <w:pPr>
        <w:rPr>
          <w:rFonts w:ascii="Consolas" w:hAnsi="Consolas"/>
          <w:sz w:val="22"/>
          <w:szCs w:val="22"/>
          <w:lang w:val="ru-RU"/>
        </w:rPr>
      </w:pPr>
    </w:p>
    <w:p w14:paraId="5AD3F9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1105FC1B" w14:textId="77777777" w:rsidR="00680F9F" w:rsidRPr="00680F9F" w:rsidRDefault="00680F9F" w:rsidP="00680F9F">
      <w:pPr>
        <w:rPr>
          <w:rFonts w:ascii="Consolas" w:hAnsi="Consolas"/>
          <w:sz w:val="22"/>
          <w:szCs w:val="22"/>
          <w:lang w:val="ru-RU"/>
        </w:rPr>
      </w:pPr>
    </w:p>
    <w:p w14:paraId="2DA55A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Переменная осадка: выдвижной балластный киль</w:t>
      </w:r>
    </w:p>
    <w:p w14:paraId="3B9BE64B" w14:textId="77777777" w:rsidR="00680F9F" w:rsidRPr="00680F9F" w:rsidRDefault="00680F9F" w:rsidP="00680F9F">
      <w:pPr>
        <w:rPr>
          <w:rFonts w:ascii="Consolas" w:hAnsi="Consolas"/>
          <w:sz w:val="22"/>
          <w:szCs w:val="22"/>
          <w:lang w:val="ru-RU"/>
        </w:rPr>
      </w:pPr>
    </w:p>
    <w:p w14:paraId="66DE97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выдвижной киль на балластной схеме.</w:t>
      </w:r>
    </w:p>
    <w:p w14:paraId="0464E635" w14:textId="77777777" w:rsidR="00680F9F" w:rsidRPr="00680F9F" w:rsidRDefault="00680F9F" w:rsidP="00680F9F">
      <w:pPr>
        <w:rPr>
          <w:rFonts w:ascii="Consolas" w:hAnsi="Consolas"/>
          <w:sz w:val="22"/>
          <w:szCs w:val="22"/>
          <w:lang w:val="ru-RU"/>
        </w:rPr>
      </w:pPr>
    </w:p>
    <w:p w14:paraId="2DE021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Сквозная килевая шахта: начинается от уровня крыши юта и уходит вниз через корпус; киль убирается внутрь.</w:t>
      </w:r>
    </w:p>
    <w:p w14:paraId="0A60A021" w14:textId="77777777" w:rsidR="00680F9F" w:rsidRPr="00680F9F" w:rsidRDefault="00680F9F" w:rsidP="00680F9F">
      <w:pPr>
        <w:rPr>
          <w:rFonts w:ascii="Consolas" w:hAnsi="Consolas"/>
          <w:sz w:val="22"/>
          <w:szCs w:val="22"/>
          <w:lang w:val="ru-RU"/>
        </w:rPr>
      </w:pPr>
    </w:p>
    <w:p w14:paraId="37EBD2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подъёме киля:</w:t>
      </w:r>
    </w:p>
    <w:p w14:paraId="6CF76166" w14:textId="77777777" w:rsidR="00680F9F" w:rsidRPr="00680F9F" w:rsidRDefault="00680F9F" w:rsidP="00680F9F">
      <w:pPr>
        <w:rPr>
          <w:rFonts w:ascii="Consolas" w:hAnsi="Consolas"/>
          <w:sz w:val="22"/>
          <w:szCs w:val="22"/>
          <w:lang w:val="ru-RU"/>
        </w:rPr>
      </w:pPr>
    </w:p>
    <w:p w14:paraId="69606B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вода остаётся в шахте,</w:t>
      </w:r>
    </w:p>
    <w:p w14:paraId="33009248" w14:textId="77777777" w:rsidR="00680F9F" w:rsidRPr="00680F9F" w:rsidRDefault="00680F9F" w:rsidP="00680F9F">
      <w:pPr>
        <w:rPr>
          <w:rFonts w:ascii="Consolas" w:hAnsi="Consolas"/>
          <w:sz w:val="22"/>
          <w:szCs w:val="22"/>
          <w:lang w:val="ru-RU"/>
        </w:rPr>
      </w:pPr>
    </w:p>
    <w:p w14:paraId="37F8A7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воздух выходит через верхнюю решётку (низкий короб/вент-надстройка на уровне крыши юта).</w:t>
      </w:r>
    </w:p>
    <w:p w14:paraId="594F0BC8" w14:textId="77777777" w:rsidR="00680F9F" w:rsidRPr="00680F9F" w:rsidRDefault="00680F9F" w:rsidP="00680F9F">
      <w:pPr>
        <w:rPr>
          <w:rFonts w:ascii="Consolas" w:hAnsi="Consolas"/>
          <w:sz w:val="22"/>
          <w:szCs w:val="22"/>
          <w:lang w:val="ru-RU"/>
        </w:rPr>
      </w:pPr>
    </w:p>
    <w:p w14:paraId="4883EB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Ручная фиксация: штифтовый фиксатор по отметкам (“поднял → поймал отметку → запер”). В норме — управление килем автоматизировано.</w:t>
      </w:r>
    </w:p>
    <w:p w14:paraId="07FF7929" w14:textId="77777777" w:rsidR="00680F9F" w:rsidRPr="00680F9F" w:rsidRDefault="00680F9F" w:rsidP="00680F9F">
      <w:pPr>
        <w:rPr>
          <w:rFonts w:ascii="Consolas" w:hAnsi="Consolas"/>
          <w:sz w:val="22"/>
          <w:szCs w:val="22"/>
          <w:lang w:val="ru-RU"/>
        </w:rPr>
      </w:pPr>
    </w:p>
    <w:p w14:paraId="6ED7C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Эффект: на волне судно держится уверенно (киль опущен), при мелководье/подходах</w:t>
      </w:r>
    </w:p>
    <w:p w14:paraId="685322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осадка уменьшается (киль поднят) без потери базовой остойчивости.</w:t>
      </w:r>
    </w:p>
    <w:p w14:paraId="586569B6" w14:textId="77777777" w:rsidR="00680F9F" w:rsidRPr="00680F9F" w:rsidRDefault="00680F9F" w:rsidP="00680F9F">
      <w:pPr>
        <w:rPr>
          <w:rFonts w:ascii="Consolas" w:hAnsi="Consolas"/>
          <w:sz w:val="22"/>
          <w:szCs w:val="22"/>
          <w:lang w:val="ru-RU"/>
        </w:rPr>
      </w:pPr>
    </w:p>
    <w:p w14:paraId="45954D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Материалы корпуса и непотопляемость</w:t>
      </w:r>
    </w:p>
    <w:p w14:paraId="0BC80E11" w14:textId="77777777" w:rsidR="00680F9F" w:rsidRPr="00680F9F" w:rsidRDefault="00680F9F" w:rsidP="00680F9F">
      <w:pPr>
        <w:rPr>
          <w:rFonts w:ascii="Consolas" w:hAnsi="Consolas"/>
          <w:sz w:val="22"/>
          <w:szCs w:val="22"/>
          <w:lang w:val="ru-RU"/>
        </w:rPr>
      </w:pPr>
    </w:p>
    <w:p w14:paraId="14D04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Две основные породы древесины:</w:t>
      </w:r>
    </w:p>
    <w:p w14:paraId="1695634D" w14:textId="77777777" w:rsidR="00680F9F" w:rsidRPr="00680F9F" w:rsidRDefault="00680F9F" w:rsidP="00680F9F">
      <w:pPr>
        <w:rPr>
          <w:rFonts w:ascii="Consolas" w:hAnsi="Consolas"/>
          <w:sz w:val="22"/>
          <w:szCs w:val="22"/>
          <w:lang w:val="ru-RU"/>
        </w:rPr>
      </w:pPr>
    </w:p>
    <w:p w14:paraId="7C0F3E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лёгкая пробкообразная (плавучесть, тепло/звукоизоляция, ударопоглощение),</w:t>
      </w:r>
    </w:p>
    <w:p w14:paraId="6FDA403F" w14:textId="77777777" w:rsidR="00680F9F" w:rsidRPr="00680F9F" w:rsidRDefault="00680F9F" w:rsidP="00680F9F">
      <w:pPr>
        <w:rPr>
          <w:rFonts w:ascii="Consolas" w:hAnsi="Consolas"/>
          <w:sz w:val="22"/>
          <w:szCs w:val="22"/>
          <w:lang w:val="ru-RU"/>
        </w:rPr>
      </w:pPr>
    </w:p>
    <w:p w14:paraId="22DFA5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более тяжёлая и прочная (силовой набор, обшивка, шпангоуты).</w:t>
      </w:r>
    </w:p>
    <w:p w14:paraId="78E4A4C2" w14:textId="77777777" w:rsidR="00680F9F" w:rsidRPr="00680F9F" w:rsidRDefault="00680F9F" w:rsidP="00680F9F">
      <w:pPr>
        <w:rPr>
          <w:rFonts w:ascii="Consolas" w:hAnsi="Consolas"/>
          <w:sz w:val="22"/>
          <w:szCs w:val="22"/>
          <w:lang w:val="ru-RU"/>
        </w:rPr>
      </w:pPr>
    </w:p>
    <w:p w14:paraId="769193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Наружная обшивка корпуса: листы алюминиевой бронзы (коррозионная стойкость, износ, ремонтопригодность).</w:t>
      </w:r>
    </w:p>
    <w:p w14:paraId="49D17445" w14:textId="77777777" w:rsidR="00680F9F" w:rsidRPr="00680F9F" w:rsidRDefault="00680F9F" w:rsidP="00680F9F">
      <w:pPr>
        <w:rPr>
          <w:rFonts w:ascii="Consolas" w:hAnsi="Consolas"/>
          <w:sz w:val="22"/>
          <w:szCs w:val="22"/>
          <w:lang w:val="ru-RU"/>
        </w:rPr>
      </w:pPr>
    </w:p>
    <w:p w14:paraId="036653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Внутренние усиления: элементы из алюминиевой бронзы (узлы креплений, рамные зоны, силовые пояса).</w:t>
      </w:r>
    </w:p>
    <w:p w14:paraId="079A9C8B" w14:textId="77777777" w:rsidR="00680F9F" w:rsidRPr="00680F9F" w:rsidRDefault="00680F9F" w:rsidP="00680F9F">
      <w:pPr>
        <w:rPr>
          <w:rFonts w:ascii="Consolas" w:hAnsi="Consolas"/>
          <w:sz w:val="22"/>
          <w:szCs w:val="22"/>
          <w:lang w:val="ru-RU"/>
        </w:rPr>
      </w:pPr>
    </w:p>
    <w:p w14:paraId="517439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72C3E013" w14:textId="77777777" w:rsidR="00680F9F" w:rsidRPr="00680F9F" w:rsidRDefault="00680F9F" w:rsidP="00680F9F">
      <w:pPr>
        <w:rPr>
          <w:rFonts w:ascii="Consolas" w:hAnsi="Consolas"/>
          <w:sz w:val="22"/>
          <w:szCs w:val="22"/>
          <w:lang w:val="ru-RU"/>
        </w:rPr>
      </w:pPr>
    </w:p>
    <w:p w14:paraId="5F7824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 20% водоизмещения приходится на “пробковое” дерево (как конструктивная плавучесть).</w:t>
      </w:r>
    </w:p>
    <w:p w14:paraId="1F25B5BC" w14:textId="77777777" w:rsidR="00680F9F" w:rsidRPr="00680F9F" w:rsidRDefault="00680F9F" w:rsidP="00680F9F">
      <w:pPr>
        <w:rPr>
          <w:rFonts w:ascii="Consolas" w:hAnsi="Consolas"/>
          <w:sz w:val="22"/>
          <w:szCs w:val="22"/>
          <w:lang w:val="ru-RU"/>
        </w:rPr>
      </w:pPr>
    </w:p>
    <w:p w14:paraId="04B9A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295A3DD" w14:textId="77777777" w:rsidR="00680F9F" w:rsidRPr="00680F9F" w:rsidRDefault="00680F9F" w:rsidP="00680F9F">
      <w:pPr>
        <w:rPr>
          <w:rFonts w:ascii="Consolas" w:hAnsi="Consolas"/>
          <w:sz w:val="22"/>
          <w:szCs w:val="22"/>
          <w:lang w:val="ru-RU"/>
        </w:rPr>
      </w:pPr>
    </w:p>
    <w:p w14:paraId="21BC46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 Режимы эксплуатации (типовые)</w:t>
      </w:r>
    </w:p>
    <w:p w14:paraId="4EEC67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7.1 Океанский ход (магистральный)</w:t>
      </w:r>
    </w:p>
    <w:p w14:paraId="5E57A4C6" w14:textId="77777777" w:rsidR="00680F9F" w:rsidRPr="00680F9F" w:rsidRDefault="00680F9F" w:rsidP="00680F9F">
      <w:pPr>
        <w:rPr>
          <w:rFonts w:ascii="Consolas" w:hAnsi="Consolas"/>
          <w:sz w:val="22"/>
          <w:szCs w:val="22"/>
          <w:lang w:val="ru-RU"/>
        </w:rPr>
      </w:pPr>
    </w:p>
    <w:p w14:paraId="635936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межостровные переходы на дальность “дни–недели”.</w:t>
      </w:r>
    </w:p>
    <w:p w14:paraId="7093FA51" w14:textId="77777777" w:rsidR="00680F9F" w:rsidRPr="00680F9F" w:rsidRDefault="00680F9F" w:rsidP="00680F9F">
      <w:pPr>
        <w:rPr>
          <w:rFonts w:ascii="Consolas" w:hAnsi="Consolas"/>
          <w:sz w:val="22"/>
          <w:szCs w:val="22"/>
          <w:lang w:val="ru-RU"/>
        </w:rPr>
      </w:pPr>
    </w:p>
    <w:p w14:paraId="77F6E3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Конфигурация:</w:t>
      </w:r>
    </w:p>
    <w:p w14:paraId="557C92CA" w14:textId="77777777" w:rsidR="00680F9F" w:rsidRPr="00680F9F" w:rsidRDefault="00680F9F" w:rsidP="00680F9F">
      <w:pPr>
        <w:rPr>
          <w:rFonts w:ascii="Consolas" w:hAnsi="Consolas"/>
          <w:sz w:val="22"/>
          <w:szCs w:val="22"/>
          <w:lang w:val="ru-RU"/>
        </w:rPr>
      </w:pPr>
    </w:p>
    <w:p w14:paraId="271837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 опущен (максимальная остойчивость и противодействие сносу);</w:t>
      </w:r>
    </w:p>
    <w:p w14:paraId="6725A807" w14:textId="77777777" w:rsidR="00680F9F" w:rsidRPr="00680F9F" w:rsidRDefault="00680F9F" w:rsidP="00680F9F">
      <w:pPr>
        <w:rPr>
          <w:rFonts w:ascii="Consolas" w:hAnsi="Consolas"/>
          <w:sz w:val="22"/>
          <w:szCs w:val="22"/>
          <w:lang w:val="ru-RU"/>
        </w:rPr>
      </w:pPr>
    </w:p>
    <w:p w14:paraId="2AAC12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гребные колёса выключены, створки колодцев закрыты (минимум сопротивления);</w:t>
      </w:r>
    </w:p>
    <w:p w14:paraId="2642F975" w14:textId="77777777" w:rsidR="00680F9F" w:rsidRPr="00680F9F" w:rsidRDefault="00680F9F" w:rsidP="00680F9F">
      <w:pPr>
        <w:rPr>
          <w:rFonts w:ascii="Consolas" w:hAnsi="Consolas"/>
          <w:sz w:val="22"/>
          <w:szCs w:val="22"/>
          <w:lang w:val="ru-RU"/>
        </w:rPr>
      </w:pPr>
    </w:p>
    <w:p w14:paraId="7268C9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парусность настроена под устойчивые ветра; поворотные мачты обеспечивают быстрый перевод “по ветру” без сложных манёвров с реями.</w:t>
      </w:r>
    </w:p>
    <w:p w14:paraId="39093470" w14:textId="77777777" w:rsidR="00680F9F" w:rsidRPr="00680F9F" w:rsidRDefault="00680F9F" w:rsidP="00680F9F">
      <w:pPr>
        <w:rPr>
          <w:rFonts w:ascii="Consolas" w:hAnsi="Consolas"/>
          <w:sz w:val="22"/>
          <w:szCs w:val="22"/>
          <w:lang w:val="ru-RU"/>
        </w:rPr>
      </w:pPr>
    </w:p>
    <w:p w14:paraId="312D7D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Замечания:</w:t>
      </w:r>
    </w:p>
    <w:p w14:paraId="392A4AC1" w14:textId="77777777" w:rsidR="00680F9F" w:rsidRPr="00680F9F" w:rsidRDefault="00680F9F" w:rsidP="00680F9F">
      <w:pPr>
        <w:rPr>
          <w:rFonts w:ascii="Consolas" w:hAnsi="Consolas"/>
          <w:sz w:val="22"/>
          <w:szCs w:val="22"/>
          <w:lang w:val="ru-RU"/>
        </w:rPr>
      </w:pPr>
    </w:p>
    <w:p w14:paraId="26828D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сильном течении колёса могут кратковременно включаться как “стабилизатор курса” (малые обороты).</w:t>
      </w:r>
    </w:p>
    <w:p w14:paraId="79787B17" w14:textId="77777777" w:rsidR="00680F9F" w:rsidRPr="00680F9F" w:rsidRDefault="00680F9F" w:rsidP="00680F9F">
      <w:pPr>
        <w:rPr>
          <w:rFonts w:ascii="Consolas" w:hAnsi="Consolas"/>
          <w:sz w:val="22"/>
          <w:szCs w:val="22"/>
          <w:lang w:val="ru-RU"/>
        </w:rPr>
      </w:pPr>
    </w:p>
    <w:p w14:paraId="1E1722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7.2 Штиль/слабый ветер (манёвровый ход)</w:t>
      </w:r>
    </w:p>
    <w:p w14:paraId="78863BA9" w14:textId="77777777" w:rsidR="00680F9F" w:rsidRPr="00680F9F" w:rsidRDefault="00680F9F" w:rsidP="00680F9F">
      <w:pPr>
        <w:rPr>
          <w:rFonts w:ascii="Consolas" w:hAnsi="Consolas"/>
          <w:sz w:val="22"/>
          <w:szCs w:val="22"/>
          <w:lang w:val="ru-RU"/>
        </w:rPr>
      </w:pPr>
    </w:p>
    <w:p w14:paraId="50ABA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сохранить график и управляемость при недостатке ветра.</w:t>
      </w:r>
    </w:p>
    <w:p w14:paraId="645E870E" w14:textId="77777777" w:rsidR="00680F9F" w:rsidRPr="00680F9F" w:rsidRDefault="00680F9F" w:rsidP="00680F9F">
      <w:pPr>
        <w:rPr>
          <w:rFonts w:ascii="Consolas" w:hAnsi="Consolas"/>
          <w:sz w:val="22"/>
          <w:szCs w:val="22"/>
          <w:lang w:val="ru-RU"/>
        </w:rPr>
      </w:pPr>
    </w:p>
    <w:p w14:paraId="197008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Конфигурация:</w:t>
      </w:r>
    </w:p>
    <w:p w14:paraId="79FCCCCA" w14:textId="77777777" w:rsidR="00680F9F" w:rsidRPr="00680F9F" w:rsidRDefault="00680F9F" w:rsidP="00680F9F">
      <w:pPr>
        <w:rPr>
          <w:rFonts w:ascii="Consolas" w:hAnsi="Consolas"/>
          <w:sz w:val="22"/>
          <w:szCs w:val="22"/>
          <w:lang w:val="ru-RU"/>
        </w:rPr>
      </w:pPr>
    </w:p>
    <w:p w14:paraId="724963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включение гребных колёс на малой–средней мощности из буфера;</w:t>
      </w:r>
    </w:p>
    <w:p w14:paraId="0484E56B" w14:textId="77777777" w:rsidR="00680F9F" w:rsidRPr="00680F9F" w:rsidRDefault="00680F9F" w:rsidP="00680F9F">
      <w:pPr>
        <w:rPr>
          <w:rFonts w:ascii="Consolas" w:hAnsi="Consolas"/>
          <w:sz w:val="22"/>
          <w:szCs w:val="22"/>
          <w:lang w:val="ru-RU"/>
        </w:rPr>
      </w:pPr>
    </w:p>
    <w:p w14:paraId="7961E8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генератор Стирлинга работает в режиме поддержания: питание бытовых нагрузок + подзаряд буфера по возможности;</w:t>
      </w:r>
    </w:p>
    <w:p w14:paraId="3C234948" w14:textId="77777777" w:rsidR="00680F9F" w:rsidRPr="00680F9F" w:rsidRDefault="00680F9F" w:rsidP="00680F9F">
      <w:pPr>
        <w:rPr>
          <w:rFonts w:ascii="Consolas" w:hAnsi="Consolas"/>
          <w:sz w:val="22"/>
          <w:szCs w:val="22"/>
          <w:lang w:val="ru-RU"/>
        </w:rPr>
      </w:pPr>
    </w:p>
    <w:p w14:paraId="30BF23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приоритет электропитания: руление/насосы/вентиляция → лебёдки → гребные колёса.</w:t>
      </w:r>
    </w:p>
    <w:p w14:paraId="2FD1191B" w14:textId="77777777" w:rsidR="00680F9F" w:rsidRPr="00680F9F" w:rsidRDefault="00680F9F" w:rsidP="00680F9F">
      <w:pPr>
        <w:rPr>
          <w:rFonts w:ascii="Consolas" w:hAnsi="Consolas"/>
          <w:sz w:val="22"/>
          <w:szCs w:val="22"/>
          <w:lang w:val="ru-RU"/>
        </w:rPr>
      </w:pPr>
    </w:p>
    <w:p w14:paraId="03BCDF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7.3 Приливные течения / узкости / шхеры</w:t>
      </w:r>
    </w:p>
    <w:p w14:paraId="7FD7F2CA" w14:textId="77777777" w:rsidR="00680F9F" w:rsidRPr="00680F9F" w:rsidRDefault="00680F9F" w:rsidP="00680F9F">
      <w:pPr>
        <w:rPr>
          <w:rFonts w:ascii="Consolas" w:hAnsi="Consolas"/>
          <w:sz w:val="22"/>
          <w:szCs w:val="22"/>
          <w:lang w:val="ru-RU"/>
        </w:rPr>
      </w:pPr>
    </w:p>
    <w:p w14:paraId="1A8A2A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удержание курса и безопасное прохождение “струй”.</w:t>
      </w:r>
    </w:p>
    <w:p w14:paraId="41986784" w14:textId="77777777" w:rsidR="00680F9F" w:rsidRPr="00680F9F" w:rsidRDefault="00680F9F" w:rsidP="00680F9F">
      <w:pPr>
        <w:rPr>
          <w:rFonts w:ascii="Consolas" w:hAnsi="Consolas"/>
          <w:sz w:val="22"/>
          <w:szCs w:val="22"/>
          <w:lang w:val="ru-RU"/>
        </w:rPr>
      </w:pPr>
    </w:p>
    <w:p w14:paraId="0EC80E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Конфигурация:</w:t>
      </w:r>
    </w:p>
    <w:p w14:paraId="2BE1B672" w14:textId="77777777" w:rsidR="00680F9F" w:rsidRPr="00680F9F" w:rsidRDefault="00680F9F" w:rsidP="00680F9F">
      <w:pPr>
        <w:rPr>
          <w:rFonts w:ascii="Consolas" w:hAnsi="Consolas"/>
          <w:sz w:val="22"/>
          <w:szCs w:val="22"/>
          <w:lang w:val="ru-RU"/>
        </w:rPr>
      </w:pPr>
    </w:p>
    <w:p w14:paraId="0D20F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киль опущен или на промежуточной отметке (компромисс между осадкой и управляемостью);</w:t>
      </w:r>
    </w:p>
    <w:p w14:paraId="4540483B" w14:textId="77777777" w:rsidR="00680F9F" w:rsidRPr="00680F9F" w:rsidRDefault="00680F9F" w:rsidP="00680F9F">
      <w:pPr>
        <w:rPr>
          <w:rFonts w:ascii="Consolas" w:hAnsi="Consolas"/>
          <w:sz w:val="22"/>
          <w:szCs w:val="22"/>
          <w:lang w:val="ru-RU"/>
        </w:rPr>
      </w:pPr>
    </w:p>
    <w:p w14:paraId="4E1FC6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гребные колёса работают в режиме коррекции (асимметричная тяга для разворота);</w:t>
      </w:r>
    </w:p>
    <w:p w14:paraId="341EE3CA" w14:textId="77777777" w:rsidR="00680F9F" w:rsidRPr="00680F9F" w:rsidRDefault="00680F9F" w:rsidP="00680F9F">
      <w:pPr>
        <w:rPr>
          <w:rFonts w:ascii="Consolas" w:hAnsi="Consolas"/>
          <w:sz w:val="22"/>
          <w:szCs w:val="22"/>
          <w:lang w:val="ru-RU"/>
        </w:rPr>
      </w:pPr>
    </w:p>
    <w:p w14:paraId="20157B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руль — основной орган управления; колёса используются для усиления эффекта руля.</w:t>
      </w:r>
    </w:p>
    <w:p w14:paraId="73346849" w14:textId="77777777" w:rsidR="00680F9F" w:rsidRPr="00680F9F" w:rsidRDefault="00680F9F" w:rsidP="00680F9F">
      <w:pPr>
        <w:rPr>
          <w:rFonts w:ascii="Consolas" w:hAnsi="Consolas"/>
          <w:sz w:val="22"/>
          <w:szCs w:val="22"/>
          <w:lang w:val="ru-RU"/>
        </w:rPr>
      </w:pPr>
    </w:p>
    <w:p w14:paraId="3C91BD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Особенность: при кратковременных пиковых струях допустим режим “колёса вполсилы + паруса в ноль” для прохода опасного участка.</w:t>
      </w:r>
    </w:p>
    <w:p w14:paraId="3E1D7AE2" w14:textId="77777777" w:rsidR="00680F9F" w:rsidRPr="00680F9F" w:rsidRDefault="00680F9F" w:rsidP="00680F9F">
      <w:pPr>
        <w:rPr>
          <w:rFonts w:ascii="Consolas" w:hAnsi="Consolas"/>
          <w:sz w:val="22"/>
          <w:szCs w:val="22"/>
          <w:lang w:val="ru-RU"/>
        </w:rPr>
      </w:pPr>
    </w:p>
    <w:p w14:paraId="0BFFF9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7.4 Канал главного порта (подъём/спуск)</w:t>
      </w:r>
    </w:p>
    <w:p w14:paraId="7625EFC4" w14:textId="77777777" w:rsidR="00680F9F" w:rsidRPr="00680F9F" w:rsidRDefault="00680F9F" w:rsidP="00680F9F">
      <w:pPr>
        <w:rPr>
          <w:rFonts w:ascii="Consolas" w:hAnsi="Consolas"/>
          <w:sz w:val="22"/>
          <w:szCs w:val="22"/>
          <w:lang w:val="ru-RU"/>
        </w:rPr>
      </w:pPr>
    </w:p>
    <w:p w14:paraId="286C2D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работа в постоянном узком канале (тип 1.1), подъём к озеру или спуск в море.</w:t>
      </w:r>
    </w:p>
    <w:p w14:paraId="5915FA1E" w14:textId="77777777" w:rsidR="00680F9F" w:rsidRPr="00680F9F" w:rsidRDefault="00680F9F" w:rsidP="00680F9F">
      <w:pPr>
        <w:rPr>
          <w:rFonts w:ascii="Consolas" w:hAnsi="Consolas"/>
          <w:sz w:val="22"/>
          <w:szCs w:val="22"/>
          <w:lang w:val="ru-RU"/>
        </w:rPr>
      </w:pPr>
    </w:p>
    <w:p w14:paraId="3B2931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Спуск (к морю):</w:t>
      </w:r>
    </w:p>
    <w:p w14:paraId="366A7A0C" w14:textId="77777777" w:rsidR="00680F9F" w:rsidRPr="00680F9F" w:rsidRDefault="00680F9F" w:rsidP="00680F9F">
      <w:pPr>
        <w:rPr>
          <w:rFonts w:ascii="Consolas" w:hAnsi="Consolas"/>
          <w:sz w:val="22"/>
          <w:szCs w:val="22"/>
          <w:lang w:val="ru-RU"/>
        </w:rPr>
      </w:pPr>
    </w:p>
    <w:p w14:paraId="2DD8EF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использование течения + управляемое торможение колёсами (как водяной тормоз);</w:t>
      </w:r>
    </w:p>
    <w:p w14:paraId="76777C8D" w14:textId="77777777" w:rsidR="00680F9F" w:rsidRPr="00680F9F" w:rsidRDefault="00680F9F" w:rsidP="00680F9F">
      <w:pPr>
        <w:rPr>
          <w:rFonts w:ascii="Consolas" w:hAnsi="Consolas"/>
          <w:sz w:val="22"/>
          <w:szCs w:val="22"/>
          <w:lang w:val="ru-RU"/>
        </w:rPr>
      </w:pPr>
    </w:p>
    <w:p w14:paraId="60F22A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в буфер (если поток достаточен и режим допускает).</w:t>
      </w:r>
    </w:p>
    <w:p w14:paraId="4544263D" w14:textId="77777777" w:rsidR="00680F9F" w:rsidRPr="00680F9F" w:rsidRDefault="00680F9F" w:rsidP="00680F9F">
      <w:pPr>
        <w:rPr>
          <w:rFonts w:ascii="Consolas" w:hAnsi="Consolas"/>
          <w:sz w:val="22"/>
          <w:szCs w:val="22"/>
          <w:lang w:val="ru-RU"/>
        </w:rPr>
      </w:pPr>
    </w:p>
    <w:p w14:paraId="627BD3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Подъём (к озеру):</w:t>
      </w:r>
    </w:p>
    <w:p w14:paraId="435F0163" w14:textId="77777777" w:rsidR="00680F9F" w:rsidRPr="00680F9F" w:rsidRDefault="00680F9F" w:rsidP="00680F9F">
      <w:pPr>
        <w:rPr>
          <w:rFonts w:ascii="Consolas" w:hAnsi="Consolas"/>
          <w:sz w:val="22"/>
          <w:szCs w:val="22"/>
          <w:lang w:val="ru-RU"/>
        </w:rPr>
      </w:pPr>
    </w:p>
    <w:p w14:paraId="2EC504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тяговый орган: якорь + электролебёдка;</w:t>
      </w:r>
    </w:p>
    <w:p w14:paraId="5749FADD" w14:textId="77777777" w:rsidR="00680F9F" w:rsidRPr="00680F9F" w:rsidRDefault="00680F9F" w:rsidP="00680F9F">
      <w:pPr>
        <w:rPr>
          <w:rFonts w:ascii="Consolas" w:hAnsi="Consolas"/>
          <w:sz w:val="22"/>
          <w:szCs w:val="22"/>
          <w:lang w:val="ru-RU"/>
        </w:rPr>
      </w:pPr>
    </w:p>
    <w:p w14:paraId="4C29C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гребные колёса помогают на сложных участках, но не являются главным “тягочом”;</w:t>
      </w:r>
    </w:p>
    <w:p w14:paraId="79BAA51D" w14:textId="77777777" w:rsidR="00680F9F" w:rsidRPr="00680F9F" w:rsidRDefault="00680F9F" w:rsidP="00680F9F">
      <w:pPr>
        <w:rPr>
          <w:rFonts w:ascii="Consolas" w:hAnsi="Consolas"/>
          <w:sz w:val="22"/>
          <w:szCs w:val="22"/>
          <w:lang w:val="ru-RU"/>
        </w:rPr>
      </w:pPr>
    </w:p>
    <w:p w14:paraId="085D42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используется при удержании/сдерживании отката.</w:t>
      </w:r>
    </w:p>
    <w:p w14:paraId="7CDD1519" w14:textId="77777777" w:rsidR="00680F9F" w:rsidRPr="00680F9F" w:rsidRDefault="00680F9F" w:rsidP="00680F9F">
      <w:pPr>
        <w:rPr>
          <w:rFonts w:ascii="Consolas" w:hAnsi="Consolas"/>
          <w:sz w:val="22"/>
          <w:szCs w:val="22"/>
          <w:lang w:val="ru-RU"/>
        </w:rPr>
      </w:pPr>
    </w:p>
    <w:p w14:paraId="487F57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каналовая эксплуатация задаёт требования к износостойкости колодцев и к быстрому доступу к узлам колёс.</w:t>
      </w:r>
    </w:p>
    <w:p w14:paraId="5841D1FD" w14:textId="77777777" w:rsidR="00680F9F" w:rsidRPr="00680F9F" w:rsidRDefault="00680F9F" w:rsidP="00680F9F">
      <w:pPr>
        <w:rPr>
          <w:rFonts w:ascii="Consolas" w:hAnsi="Consolas"/>
          <w:sz w:val="22"/>
          <w:szCs w:val="22"/>
          <w:lang w:val="ru-RU"/>
        </w:rPr>
      </w:pPr>
    </w:p>
    <w:p w14:paraId="7021BE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7.5 Портовый подход и швартовка (включая понтонные терминалы)</w:t>
      </w:r>
    </w:p>
    <w:p w14:paraId="59891045" w14:textId="77777777" w:rsidR="00680F9F" w:rsidRPr="00680F9F" w:rsidRDefault="00680F9F" w:rsidP="00680F9F">
      <w:pPr>
        <w:rPr>
          <w:rFonts w:ascii="Consolas" w:hAnsi="Consolas"/>
          <w:sz w:val="22"/>
          <w:szCs w:val="22"/>
          <w:lang w:val="ru-RU"/>
        </w:rPr>
      </w:pPr>
    </w:p>
    <w:p w14:paraId="7A421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точная позиционировка без зависимости от порывов и местных завихрений.</w:t>
      </w:r>
    </w:p>
    <w:p w14:paraId="558AA384" w14:textId="77777777" w:rsidR="00680F9F" w:rsidRPr="00680F9F" w:rsidRDefault="00680F9F" w:rsidP="00680F9F">
      <w:pPr>
        <w:rPr>
          <w:rFonts w:ascii="Consolas" w:hAnsi="Consolas"/>
          <w:sz w:val="22"/>
          <w:szCs w:val="22"/>
          <w:lang w:val="ru-RU"/>
        </w:rPr>
      </w:pPr>
    </w:p>
    <w:p w14:paraId="42AFDC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Конфигурация:</w:t>
      </w:r>
    </w:p>
    <w:p w14:paraId="6FA6AF35" w14:textId="77777777" w:rsidR="00680F9F" w:rsidRPr="00680F9F" w:rsidRDefault="00680F9F" w:rsidP="00680F9F">
      <w:pPr>
        <w:rPr>
          <w:rFonts w:ascii="Consolas" w:hAnsi="Consolas"/>
          <w:sz w:val="22"/>
          <w:szCs w:val="22"/>
          <w:lang w:val="ru-RU"/>
        </w:rPr>
      </w:pPr>
    </w:p>
    <w:p w14:paraId="689C7E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 частично поднят (если нужно уменьшить осадку);</w:t>
      </w:r>
    </w:p>
    <w:p w14:paraId="569B195F" w14:textId="77777777" w:rsidR="00680F9F" w:rsidRPr="00680F9F" w:rsidRDefault="00680F9F" w:rsidP="00680F9F">
      <w:pPr>
        <w:rPr>
          <w:rFonts w:ascii="Consolas" w:hAnsi="Consolas"/>
          <w:sz w:val="22"/>
          <w:szCs w:val="22"/>
          <w:lang w:val="ru-RU"/>
        </w:rPr>
      </w:pPr>
    </w:p>
    <w:p w14:paraId="17293B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гребные колёса работают на малой мощности/импульсами;</w:t>
      </w:r>
    </w:p>
    <w:p w14:paraId="23C9B257" w14:textId="77777777" w:rsidR="00680F9F" w:rsidRPr="00680F9F" w:rsidRDefault="00680F9F" w:rsidP="00680F9F">
      <w:pPr>
        <w:rPr>
          <w:rFonts w:ascii="Consolas" w:hAnsi="Consolas"/>
          <w:sz w:val="22"/>
          <w:szCs w:val="22"/>
          <w:lang w:val="ru-RU"/>
        </w:rPr>
      </w:pPr>
    </w:p>
    <w:p w14:paraId="0BCB7B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швартовные лебёдки и носовые/кормовые тросы — в автоматическом режиме под контролем компьютера;</w:t>
      </w:r>
    </w:p>
    <w:p w14:paraId="1854DEBD" w14:textId="77777777" w:rsidR="00680F9F" w:rsidRPr="00680F9F" w:rsidRDefault="00680F9F" w:rsidP="00680F9F">
      <w:pPr>
        <w:rPr>
          <w:rFonts w:ascii="Consolas" w:hAnsi="Consolas"/>
          <w:sz w:val="22"/>
          <w:szCs w:val="22"/>
          <w:lang w:val="ru-RU"/>
        </w:rPr>
      </w:pPr>
    </w:p>
    <w:p w14:paraId="0AF1BD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ручное дублирование готово к мгновенному включению.</w:t>
      </w:r>
    </w:p>
    <w:p w14:paraId="76F7CEC5" w14:textId="77777777" w:rsidR="00680F9F" w:rsidRPr="00680F9F" w:rsidRDefault="00680F9F" w:rsidP="00680F9F">
      <w:pPr>
        <w:rPr>
          <w:rFonts w:ascii="Consolas" w:hAnsi="Consolas"/>
          <w:sz w:val="22"/>
          <w:szCs w:val="22"/>
          <w:lang w:val="ru-RU"/>
        </w:rPr>
      </w:pPr>
    </w:p>
    <w:p w14:paraId="1BC444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7.6 Рейдовая перегрузка на тендеры (тип 3)</w:t>
      </w:r>
    </w:p>
    <w:p w14:paraId="537DAEDE" w14:textId="77777777" w:rsidR="00680F9F" w:rsidRPr="00680F9F" w:rsidRDefault="00680F9F" w:rsidP="00680F9F">
      <w:pPr>
        <w:rPr>
          <w:rFonts w:ascii="Consolas" w:hAnsi="Consolas"/>
          <w:sz w:val="22"/>
          <w:szCs w:val="22"/>
          <w:lang w:val="ru-RU"/>
        </w:rPr>
      </w:pPr>
    </w:p>
    <w:p w14:paraId="17AA53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стоянка на глубине и передача груза/пассажиров на малые лодки.</w:t>
      </w:r>
    </w:p>
    <w:p w14:paraId="7C52B2C3" w14:textId="77777777" w:rsidR="00680F9F" w:rsidRPr="00680F9F" w:rsidRDefault="00680F9F" w:rsidP="00680F9F">
      <w:pPr>
        <w:rPr>
          <w:rFonts w:ascii="Consolas" w:hAnsi="Consolas"/>
          <w:sz w:val="22"/>
          <w:szCs w:val="22"/>
          <w:lang w:val="ru-RU"/>
        </w:rPr>
      </w:pPr>
    </w:p>
    <w:p w14:paraId="0BA0CB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Конфигурация:</w:t>
      </w:r>
    </w:p>
    <w:p w14:paraId="32A97768" w14:textId="77777777" w:rsidR="00680F9F" w:rsidRPr="00680F9F" w:rsidRDefault="00680F9F" w:rsidP="00680F9F">
      <w:pPr>
        <w:rPr>
          <w:rFonts w:ascii="Consolas" w:hAnsi="Consolas"/>
          <w:sz w:val="22"/>
          <w:szCs w:val="22"/>
          <w:lang w:val="ru-RU"/>
        </w:rPr>
      </w:pPr>
    </w:p>
    <w:p w14:paraId="2A56A3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паруса убраны/уменьшены, колёса используются для удержания положения относительно буёв/якоря;</w:t>
      </w:r>
    </w:p>
    <w:p w14:paraId="58DC92F1" w14:textId="77777777" w:rsidR="00680F9F" w:rsidRPr="00680F9F" w:rsidRDefault="00680F9F" w:rsidP="00680F9F">
      <w:pPr>
        <w:rPr>
          <w:rFonts w:ascii="Consolas" w:hAnsi="Consolas"/>
          <w:sz w:val="22"/>
          <w:szCs w:val="22"/>
          <w:lang w:val="ru-RU"/>
        </w:rPr>
      </w:pPr>
    </w:p>
    <w:p w14:paraId="20FE16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насосы/вентиляция/связь в приоритете;</w:t>
      </w:r>
    </w:p>
    <w:p w14:paraId="4EAFE6A9" w14:textId="77777777" w:rsidR="00680F9F" w:rsidRPr="00680F9F" w:rsidRDefault="00680F9F" w:rsidP="00680F9F">
      <w:pPr>
        <w:rPr>
          <w:rFonts w:ascii="Consolas" w:hAnsi="Consolas"/>
          <w:sz w:val="22"/>
          <w:szCs w:val="22"/>
          <w:lang w:val="ru-RU"/>
        </w:rPr>
      </w:pPr>
    </w:p>
    <w:p w14:paraId="4D30B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грузовые лебёдки работают по расписанию волн (синхронизация).</w:t>
      </w:r>
    </w:p>
    <w:p w14:paraId="60696B87" w14:textId="77777777" w:rsidR="00680F9F" w:rsidRPr="00680F9F" w:rsidRDefault="00680F9F" w:rsidP="00680F9F">
      <w:pPr>
        <w:rPr>
          <w:rFonts w:ascii="Consolas" w:hAnsi="Consolas"/>
          <w:sz w:val="22"/>
          <w:szCs w:val="22"/>
          <w:lang w:val="ru-RU"/>
        </w:rPr>
      </w:pPr>
    </w:p>
    <w:p w14:paraId="474F1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7.7 Аварийный и спасательный режим</w:t>
      </w:r>
    </w:p>
    <w:p w14:paraId="3FC01F4B" w14:textId="77777777" w:rsidR="00680F9F" w:rsidRPr="00680F9F" w:rsidRDefault="00680F9F" w:rsidP="00680F9F">
      <w:pPr>
        <w:rPr>
          <w:rFonts w:ascii="Consolas" w:hAnsi="Consolas"/>
          <w:sz w:val="22"/>
          <w:szCs w:val="22"/>
          <w:lang w:val="ru-RU"/>
        </w:rPr>
      </w:pPr>
    </w:p>
    <w:p w14:paraId="487D56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Сценарии: потеря тяги, повреждение мачт, пробоина, посадка на грунт, эвакуация.</w:t>
      </w:r>
    </w:p>
    <w:p w14:paraId="0B68F601" w14:textId="77777777" w:rsidR="00680F9F" w:rsidRPr="00680F9F" w:rsidRDefault="00680F9F" w:rsidP="00680F9F">
      <w:pPr>
        <w:rPr>
          <w:rFonts w:ascii="Consolas" w:hAnsi="Consolas"/>
          <w:sz w:val="22"/>
          <w:szCs w:val="22"/>
          <w:lang w:val="ru-RU"/>
        </w:rPr>
      </w:pPr>
    </w:p>
    <w:p w14:paraId="54B241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Ключевые меры:</w:t>
      </w:r>
    </w:p>
    <w:p w14:paraId="5587D418" w14:textId="77777777" w:rsidR="00680F9F" w:rsidRPr="00680F9F" w:rsidRDefault="00680F9F" w:rsidP="00680F9F">
      <w:pPr>
        <w:rPr>
          <w:rFonts w:ascii="Consolas" w:hAnsi="Consolas"/>
          <w:sz w:val="22"/>
          <w:szCs w:val="22"/>
          <w:lang w:val="ru-RU"/>
        </w:rPr>
      </w:pPr>
    </w:p>
    <w:p w14:paraId="56E07B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переход на минимально-энергетический режим: вентиляция, насосы, связь;</w:t>
      </w:r>
    </w:p>
    <w:p w14:paraId="7CF1B4F4" w14:textId="77777777" w:rsidR="00680F9F" w:rsidRPr="00680F9F" w:rsidRDefault="00680F9F" w:rsidP="00680F9F">
      <w:pPr>
        <w:rPr>
          <w:rFonts w:ascii="Consolas" w:hAnsi="Consolas"/>
          <w:sz w:val="22"/>
          <w:szCs w:val="22"/>
          <w:lang w:val="ru-RU"/>
        </w:rPr>
      </w:pPr>
    </w:p>
    <w:p w14:paraId="5FB7EC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использование “пробковой” конструктивной плавучести как основного ресурса времени;</w:t>
      </w:r>
    </w:p>
    <w:p w14:paraId="2E0541FB" w14:textId="77777777" w:rsidR="00680F9F" w:rsidRPr="00680F9F" w:rsidRDefault="00680F9F" w:rsidP="00680F9F">
      <w:pPr>
        <w:rPr>
          <w:rFonts w:ascii="Consolas" w:hAnsi="Consolas"/>
          <w:sz w:val="22"/>
          <w:szCs w:val="22"/>
          <w:lang w:val="ru-RU"/>
        </w:rPr>
      </w:pPr>
    </w:p>
    <w:p w14:paraId="1AC100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 переводится в положение, обеспечивающее максимальную остойчивость (обычно вниз), если не требуется срочно уменьшить осадку;</w:t>
      </w:r>
    </w:p>
    <w:p w14:paraId="79303E1F" w14:textId="77777777" w:rsidR="00680F9F" w:rsidRPr="00680F9F" w:rsidRDefault="00680F9F" w:rsidP="00680F9F">
      <w:pPr>
        <w:rPr>
          <w:rFonts w:ascii="Consolas" w:hAnsi="Consolas"/>
          <w:sz w:val="22"/>
          <w:szCs w:val="22"/>
          <w:lang w:val="ru-RU"/>
        </w:rPr>
      </w:pPr>
    </w:p>
    <w:p w14:paraId="4ACC168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ручное управление всеми критическими узлами допускает эксплуатацию даже при отказе автоматики.</w:t>
      </w:r>
    </w:p>
    <w:p w14:paraId="128A49FD" w14:textId="77777777" w:rsidR="00680F9F" w:rsidRPr="00680F9F" w:rsidRDefault="00680F9F" w:rsidP="00680F9F">
      <w:pPr>
        <w:rPr>
          <w:rFonts w:ascii="Consolas" w:hAnsi="Consolas"/>
          <w:sz w:val="22"/>
          <w:szCs w:val="22"/>
          <w:lang w:val="ru-RU"/>
        </w:rPr>
      </w:pPr>
    </w:p>
    <w:p w14:paraId="5E4520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 Типовые размерные классы (крупнокаботажный флот)</w:t>
      </w:r>
    </w:p>
    <w:p w14:paraId="1D08A45B" w14:textId="77777777" w:rsidR="00680F9F" w:rsidRPr="00680F9F" w:rsidRDefault="00680F9F" w:rsidP="00680F9F">
      <w:pPr>
        <w:rPr>
          <w:rFonts w:ascii="Consolas" w:hAnsi="Consolas"/>
          <w:sz w:val="22"/>
          <w:szCs w:val="22"/>
          <w:lang w:val="ru-RU"/>
        </w:rPr>
      </w:pPr>
    </w:p>
    <w:p w14:paraId="6F95F3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6BAAB46" w14:textId="77777777" w:rsidR="00680F9F" w:rsidRPr="00680F9F" w:rsidRDefault="00680F9F" w:rsidP="00680F9F">
      <w:pPr>
        <w:rPr>
          <w:rFonts w:ascii="Consolas" w:hAnsi="Consolas"/>
          <w:sz w:val="22"/>
          <w:szCs w:val="22"/>
          <w:lang w:val="ru-RU"/>
        </w:rPr>
      </w:pPr>
    </w:p>
    <w:p w14:paraId="22498B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7A86E17D" w14:textId="77777777" w:rsidR="00680F9F" w:rsidRPr="00680F9F" w:rsidRDefault="00680F9F" w:rsidP="00680F9F">
      <w:pPr>
        <w:rPr>
          <w:rFonts w:ascii="Consolas" w:hAnsi="Consolas"/>
          <w:sz w:val="22"/>
          <w:szCs w:val="22"/>
          <w:lang w:val="ru-RU"/>
        </w:rPr>
      </w:pPr>
    </w:p>
    <w:p w14:paraId="23857A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52BBAD6B" w14:textId="77777777" w:rsidR="00680F9F" w:rsidRPr="00680F9F" w:rsidRDefault="00680F9F" w:rsidP="00680F9F">
      <w:pPr>
        <w:rPr>
          <w:rFonts w:ascii="Consolas" w:hAnsi="Consolas"/>
          <w:sz w:val="22"/>
          <w:szCs w:val="22"/>
          <w:lang w:val="ru-RU"/>
        </w:rPr>
      </w:pPr>
    </w:p>
    <w:p w14:paraId="04F8CA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8.1 Класс S — “островной рейс”</w:t>
      </w:r>
    </w:p>
    <w:p w14:paraId="5770CDD4" w14:textId="77777777" w:rsidR="00680F9F" w:rsidRPr="00680F9F" w:rsidRDefault="00680F9F" w:rsidP="00680F9F">
      <w:pPr>
        <w:rPr>
          <w:rFonts w:ascii="Consolas" w:hAnsi="Consolas"/>
          <w:sz w:val="22"/>
          <w:szCs w:val="22"/>
          <w:lang w:val="ru-RU"/>
        </w:rPr>
      </w:pPr>
    </w:p>
    <w:p w14:paraId="1D9521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w:t>
      </w:r>
    </w:p>
    <w:p w14:paraId="7D398D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короткие и средние регулярные переходы;</w:t>
      </w:r>
    </w:p>
    <w:p w14:paraId="23EE26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островные рейсы;</w:t>
      </w:r>
    </w:p>
    <w:p w14:paraId="0247D5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снабжение малых портов;</w:t>
      </w:r>
    </w:p>
    <w:p w14:paraId="18D41A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работа в лесных водных коридорах, лагунах, протоках, понтонных терминалах и на рейдовой перегрузке.</w:t>
      </w:r>
    </w:p>
    <w:p w14:paraId="1C161B80" w14:textId="77777777" w:rsidR="00680F9F" w:rsidRPr="00680F9F" w:rsidRDefault="00680F9F" w:rsidP="00680F9F">
      <w:pPr>
        <w:rPr>
          <w:rFonts w:ascii="Consolas" w:hAnsi="Consolas"/>
          <w:sz w:val="22"/>
          <w:szCs w:val="22"/>
          <w:lang w:val="ru-RU"/>
        </w:rPr>
      </w:pPr>
    </w:p>
    <w:p w14:paraId="1729B7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w:t>
      </w:r>
    </w:p>
    <w:p w14:paraId="367FAC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компактный двухмачтовый колёсный парусник Лилит;</w:t>
      </w:r>
    </w:p>
    <w:p w14:paraId="5B0D21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21BBD324" w14:textId="77777777" w:rsidR="00680F9F" w:rsidRPr="00680F9F" w:rsidRDefault="00680F9F" w:rsidP="00680F9F">
      <w:pPr>
        <w:rPr>
          <w:rFonts w:ascii="Consolas" w:hAnsi="Consolas"/>
          <w:sz w:val="22"/>
          <w:szCs w:val="22"/>
          <w:lang w:val="ru-RU"/>
        </w:rPr>
      </w:pPr>
    </w:p>
    <w:p w14:paraId="3D9FC6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35986FD8" w14:textId="77777777" w:rsidR="00680F9F" w:rsidRPr="00680F9F" w:rsidRDefault="00680F9F" w:rsidP="00680F9F">
      <w:pPr>
        <w:rPr>
          <w:rFonts w:ascii="Consolas" w:hAnsi="Consolas"/>
          <w:sz w:val="22"/>
          <w:szCs w:val="22"/>
          <w:lang w:val="ru-RU"/>
        </w:rPr>
      </w:pPr>
    </w:p>
    <w:p w14:paraId="34077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в транспортной системе:</w:t>
      </w:r>
    </w:p>
    <w:p w14:paraId="1E9AFC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AE2970D" w14:textId="77777777" w:rsidR="00680F9F" w:rsidRPr="00680F9F" w:rsidRDefault="00680F9F" w:rsidP="00680F9F">
      <w:pPr>
        <w:rPr>
          <w:rFonts w:ascii="Consolas" w:hAnsi="Consolas"/>
          <w:sz w:val="22"/>
          <w:szCs w:val="22"/>
          <w:lang w:val="ru-RU"/>
        </w:rPr>
      </w:pPr>
    </w:p>
    <w:p w14:paraId="21C9AA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509E2BF1" w14:textId="77777777" w:rsidR="00680F9F" w:rsidRPr="00680F9F" w:rsidRDefault="00680F9F" w:rsidP="00680F9F">
      <w:pPr>
        <w:rPr>
          <w:rFonts w:ascii="Consolas" w:hAnsi="Consolas"/>
          <w:sz w:val="22"/>
          <w:szCs w:val="22"/>
          <w:lang w:val="ru-RU"/>
        </w:rPr>
      </w:pPr>
    </w:p>
    <w:p w14:paraId="5F088E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корпуса:</w:t>
      </w:r>
    </w:p>
    <w:p w14:paraId="665639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37.22 м</w:t>
      </w:r>
    </w:p>
    <w:p w14:paraId="14E1DAA7" w14:textId="77777777" w:rsidR="00680F9F" w:rsidRPr="00680F9F" w:rsidRDefault="00680F9F" w:rsidP="00680F9F">
      <w:pPr>
        <w:rPr>
          <w:rFonts w:ascii="Consolas" w:hAnsi="Consolas"/>
          <w:sz w:val="22"/>
          <w:szCs w:val="22"/>
          <w:lang w:val="ru-RU"/>
        </w:rPr>
      </w:pPr>
    </w:p>
    <w:p w14:paraId="378E06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w:t>
      </w:r>
    </w:p>
    <w:p w14:paraId="5EA2AB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53.72 м</w:t>
      </w:r>
    </w:p>
    <w:p w14:paraId="2193B439" w14:textId="77777777" w:rsidR="00680F9F" w:rsidRPr="00680F9F" w:rsidRDefault="00680F9F" w:rsidP="00680F9F">
      <w:pPr>
        <w:rPr>
          <w:rFonts w:ascii="Consolas" w:hAnsi="Consolas"/>
          <w:sz w:val="22"/>
          <w:szCs w:val="22"/>
          <w:lang w:val="ru-RU"/>
        </w:rPr>
      </w:pPr>
    </w:p>
    <w:p w14:paraId="3A75A8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полной длине:</w:t>
      </w:r>
    </w:p>
    <w:p w14:paraId="4EBECC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носовой вынос и кливерный комплекс сохраняют магистральный стандарт:</w:t>
      </w:r>
    </w:p>
    <w:p w14:paraId="08B94424" w14:textId="77777777" w:rsidR="00680F9F" w:rsidRPr="00680F9F" w:rsidRDefault="00680F9F" w:rsidP="00680F9F">
      <w:pPr>
        <w:rPr>
          <w:rFonts w:ascii="Consolas" w:hAnsi="Consolas"/>
          <w:sz w:val="22"/>
          <w:szCs w:val="22"/>
          <w:lang w:val="ru-RU"/>
        </w:rPr>
      </w:pPr>
    </w:p>
    <w:p w14:paraId="4677DE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37.22 + 16.50 = 53.72 м</w:t>
      </w:r>
    </w:p>
    <w:p w14:paraId="7FA11637" w14:textId="77777777" w:rsidR="00680F9F" w:rsidRPr="00680F9F" w:rsidRDefault="00680F9F" w:rsidP="00680F9F">
      <w:pPr>
        <w:rPr>
          <w:rFonts w:ascii="Consolas" w:hAnsi="Consolas"/>
          <w:sz w:val="22"/>
          <w:szCs w:val="22"/>
          <w:lang w:val="ru-RU"/>
        </w:rPr>
      </w:pPr>
    </w:p>
    <w:p w14:paraId="61DE44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w:t>
      </w:r>
    </w:p>
    <w:p w14:paraId="26E85B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6.93 м</w:t>
      </w:r>
    </w:p>
    <w:p w14:paraId="3AFC390F" w14:textId="77777777" w:rsidR="00680F9F" w:rsidRPr="00680F9F" w:rsidRDefault="00680F9F" w:rsidP="00680F9F">
      <w:pPr>
        <w:rPr>
          <w:rFonts w:ascii="Consolas" w:hAnsi="Consolas"/>
          <w:sz w:val="22"/>
          <w:szCs w:val="22"/>
          <w:lang w:val="ru-RU"/>
        </w:rPr>
      </w:pPr>
    </w:p>
    <w:p w14:paraId="7925BF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длины корпуса к ширине:</w:t>
      </w:r>
    </w:p>
    <w:p w14:paraId="383FD7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37.22 / 6.93 = 5.37</w:t>
      </w:r>
    </w:p>
    <w:p w14:paraId="0436BC1F" w14:textId="77777777" w:rsidR="00680F9F" w:rsidRPr="00680F9F" w:rsidRDefault="00680F9F" w:rsidP="00680F9F">
      <w:pPr>
        <w:rPr>
          <w:rFonts w:ascii="Consolas" w:hAnsi="Consolas"/>
          <w:sz w:val="22"/>
          <w:szCs w:val="22"/>
          <w:lang w:val="ru-RU"/>
        </w:rPr>
      </w:pPr>
    </w:p>
    <w:p w14:paraId="42DBAB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форме корпуса:</w:t>
      </w:r>
    </w:p>
    <w:p w14:paraId="005CCC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имеет широкий, устойчивый и манёвренный корпус.</w:t>
      </w:r>
    </w:p>
    <w:p w14:paraId="030CB9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Такая форма подходит для малых портов, лесных каналов, понтонных терминалов, рейдовой перегрузки и спокойного хода в приливных протоках.</w:t>
      </w:r>
    </w:p>
    <w:p w14:paraId="1A43DE8F" w14:textId="77777777" w:rsidR="00680F9F" w:rsidRPr="00680F9F" w:rsidRDefault="00680F9F" w:rsidP="00680F9F">
      <w:pPr>
        <w:rPr>
          <w:rFonts w:ascii="Consolas" w:hAnsi="Consolas"/>
          <w:sz w:val="22"/>
          <w:szCs w:val="22"/>
          <w:lang w:val="ru-RU"/>
        </w:rPr>
      </w:pPr>
    </w:p>
    <w:p w14:paraId="38BDD2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w:t>
      </w:r>
    </w:p>
    <w:p w14:paraId="653E8C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314 т при осадке корпуса 2.65 м / 8.69 ft</w:t>
      </w:r>
    </w:p>
    <w:p w14:paraId="2B987EDF" w14:textId="77777777" w:rsidR="00680F9F" w:rsidRPr="00680F9F" w:rsidRDefault="00680F9F" w:rsidP="00680F9F">
      <w:pPr>
        <w:rPr>
          <w:rFonts w:ascii="Consolas" w:hAnsi="Consolas"/>
          <w:sz w:val="22"/>
          <w:szCs w:val="22"/>
          <w:lang w:val="ru-RU"/>
        </w:rPr>
      </w:pPr>
    </w:p>
    <w:p w14:paraId="14480D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осадке:</w:t>
      </w:r>
    </w:p>
    <w:p w14:paraId="2B311A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15DB408B" w14:textId="77777777" w:rsidR="00680F9F" w:rsidRPr="00680F9F" w:rsidRDefault="00680F9F" w:rsidP="00680F9F">
      <w:pPr>
        <w:rPr>
          <w:rFonts w:ascii="Consolas" w:hAnsi="Consolas"/>
          <w:sz w:val="22"/>
          <w:szCs w:val="22"/>
          <w:lang w:val="ru-RU"/>
        </w:rPr>
      </w:pPr>
    </w:p>
    <w:p w14:paraId="1747C859" w14:textId="77777777" w:rsidR="00680F9F" w:rsidRPr="00B24894" w:rsidRDefault="00680F9F" w:rsidP="00680F9F">
      <w:pPr>
        <w:rPr>
          <w:rFonts w:ascii="Consolas" w:hAnsi="Consolas"/>
          <w:sz w:val="22"/>
          <w:szCs w:val="22"/>
        </w:rPr>
      </w:pPr>
      <w:r w:rsidRPr="00B24894">
        <w:rPr>
          <w:rFonts w:ascii="Consolas" w:hAnsi="Consolas"/>
          <w:sz w:val="22"/>
          <w:szCs w:val="22"/>
        </w:rPr>
        <w:t>Gross tonnage:</w:t>
      </w:r>
    </w:p>
    <w:p w14:paraId="37DDCC7C" w14:textId="77777777" w:rsidR="00680F9F" w:rsidRPr="00B24894" w:rsidRDefault="00680F9F" w:rsidP="00680F9F">
      <w:pPr>
        <w:rPr>
          <w:rFonts w:ascii="Consolas" w:hAnsi="Consolas"/>
          <w:sz w:val="22"/>
          <w:szCs w:val="22"/>
        </w:rPr>
      </w:pPr>
      <w:r w:rsidRPr="00B24894">
        <w:rPr>
          <w:rFonts w:ascii="Consolas" w:hAnsi="Consolas"/>
          <w:sz w:val="22"/>
          <w:szCs w:val="22"/>
        </w:rPr>
        <w:t>226 register tons</w:t>
      </w:r>
    </w:p>
    <w:p w14:paraId="52FA75D5" w14:textId="77777777" w:rsidR="00680F9F" w:rsidRPr="00B24894" w:rsidRDefault="00680F9F" w:rsidP="00680F9F">
      <w:pPr>
        <w:rPr>
          <w:rFonts w:ascii="Consolas" w:hAnsi="Consolas"/>
          <w:sz w:val="22"/>
          <w:szCs w:val="22"/>
        </w:rPr>
      </w:pPr>
    </w:p>
    <w:p w14:paraId="6D873C7A"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Примечание</w:t>
      </w:r>
      <w:r w:rsidRPr="00B24894">
        <w:rPr>
          <w:rFonts w:ascii="Consolas" w:hAnsi="Consolas"/>
          <w:sz w:val="22"/>
          <w:szCs w:val="22"/>
        </w:rPr>
        <w:t>:</w:t>
      </w:r>
    </w:p>
    <w:p w14:paraId="7827F4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2FE8410F" w14:textId="77777777" w:rsidR="00680F9F" w:rsidRPr="00680F9F" w:rsidRDefault="00680F9F" w:rsidP="00680F9F">
      <w:pPr>
        <w:rPr>
          <w:rFonts w:ascii="Consolas" w:hAnsi="Consolas"/>
          <w:sz w:val="22"/>
          <w:szCs w:val="22"/>
          <w:lang w:val="ru-RU"/>
        </w:rPr>
      </w:pPr>
    </w:p>
    <w:p w14:paraId="7C14A068" w14:textId="77777777" w:rsidR="00680F9F" w:rsidRPr="00B24894" w:rsidRDefault="00680F9F" w:rsidP="00680F9F">
      <w:pPr>
        <w:rPr>
          <w:rFonts w:ascii="Consolas" w:hAnsi="Consolas"/>
          <w:sz w:val="22"/>
          <w:szCs w:val="22"/>
        </w:rPr>
      </w:pPr>
      <w:r w:rsidRPr="00B24894">
        <w:rPr>
          <w:rFonts w:ascii="Consolas" w:hAnsi="Consolas"/>
          <w:sz w:val="22"/>
          <w:szCs w:val="22"/>
        </w:rPr>
        <w:t>Net tonnage:</w:t>
      </w:r>
    </w:p>
    <w:p w14:paraId="3E5AAC51" w14:textId="77777777" w:rsidR="00680F9F" w:rsidRPr="00B24894" w:rsidRDefault="00680F9F" w:rsidP="00680F9F">
      <w:pPr>
        <w:rPr>
          <w:rFonts w:ascii="Consolas" w:hAnsi="Consolas"/>
          <w:sz w:val="22"/>
          <w:szCs w:val="22"/>
        </w:rPr>
      </w:pPr>
      <w:r w:rsidRPr="00B24894">
        <w:rPr>
          <w:rFonts w:ascii="Consolas" w:hAnsi="Consolas"/>
          <w:sz w:val="22"/>
          <w:szCs w:val="22"/>
        </w:rPr>
        <w:t>143 register tons</w:t>
      </w:r>
    </w:p>
    <w:p w14:paraId="3791870D" w14:textId="77777777" w:rsidR="00680F9F" w:rsidRPr="00B24894" w:rsidRDefault="00680F9F" w:rsidP="00680F9F">
      <w:pPr>
        <w:rPr>
          <w:rFonts w:ascii="Consolas" w:hAnsi="Consolas"/>
          <w:sz w:val="22"/>
          <w:szCs w:val="22"/>
        </w:rPr>
      </w:pPr>
    </w:p>
    <w:p w14:paraId="64F6DF94"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Примечание</w:t>
      </w:r>
      <w:r w:rsidRPr="00B24894">
        <w:rPr>
          <w:rFonts w:ascii="Consolas" w:hAnsi="Consolas"/>
          <w:sz w:val="22"/>
          <w:szCs w:val="22"/>
        </w:rPr>
        <w:t>:</w:t>
      </w:r>
    </w:p>
    <w:p w14:paraId="6DEC13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14A75F3E" w14:textId="77777777" w:rsidR="00680F9F" w:rsidRPr="00680F9F" w:rsidRDefault="00680F9F" w:rsidP="00680F9F">
      <w:pPr>
        <w:rPr>
          <w:rFonts w:ascii="Consolas" w:hAnsi="Consolas"/>
          <w:sz w:val="22"/>
          <w:szCs w:val="22"/>
          <w:lang w:val="ru-RU"/>
        </w:rPr>
      </w:pPr>
    </w:p>
    <w:p w14:paraId="73FD77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Груз:</w:t>
      </w:r>
    </w:p>
    <w:p w14:paraId="5DCF3F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79 т стандартного груза</w:t>
      </w:r>
    </w:p>
    <w:p w14:paraId="72CD3C74" w14:textId="77777777" w:rsidR="00680F9F" w:rsidRPr="00680F9F" w:rsidRDefault="00680F9F" w:rsidP="00680F9F">
      <w:pPr>
        <w:rPr>
          <w:rFonts w:ascii="Consolas" w:hAnsi="Consolas"/>
          <w:sz w:val="22"/>
          <w:szCs w:val="22"/>
          <w:lang w:val="ru-RU"/>
        </w:rPr>
      </w:pPr>
    </w:p>
    <w:p w14:paraId="469525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Пассажирский вариант:</w:t>
      </w:r>
    </w:p>
    <w:p w14:paraId="62CF6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133 няшки вместо основного грузового комплекта</w:t>
      </w:r>
    </w:p>
    <w:p w14:paraId="49AC4280" w14:textId="77777777" w:rsidR="00680F9F" w:rsidRPr="00680F9F" w:rsidRDefault="00680F9F" w:rsidP="00680F9F">
      <w:pPr>
        <w:rPr>
          <w:rFonts w:ascii="Consolas" w:hAnsi="Consolas"/>
          <w:sz w:val="22"/>
          <w:szCs w:val="22"/>
          <w:lang w:val="ru-RU"/>
        </w:rPr>
      </w:pPr>
    </w:p>
    <w:p w14:paraId="70800F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Мачты:</w:t>
      </w:r>
    </w:p>
    <w:p w14:paraId="7BDABE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w:t>
      </w:r>
    </w:p>
    <w:p w14:paraId="11D59729" w14:textId="77777777" w:rsidR="00680F9F" w:rsidRPr="00680F9F" w:rsidRDefault="00680F9F" w:rsidP="00680F9F">
      <w:pPr>
        <w:rPr>
          <w:rFonts w:ascii="Consolas" w:hAnsi="Consolas"/>
          <w:sz w:val="22"/>
          <w:szCs w:val="22"/>
          <w:lang w:val="ru-RU"/>
        </w:rPr>
      </w:pPr>
    </w:p>
    <w:p w14:paraId="4A14C2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Высота мачт над палубой:</w:t>
      </w:r>
    </w:p>
    <w:p w14:paraId="197C7A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37.50 м</w:t>
      </w:r>
    </w:p>
    <w:p w14:paraId="577FE7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33.75 м</w:t>
      </w:r>
    </w:p>
    <w:p w14:paraId="60D3DDD1" w14:textId="77777777" w:rsidR="00680F9F" w:rsidRPr="00680F9F" w:rsidRDefault="00680F9F" w:rsidP="00680F9F">
      <w:pPr>
        <w:rPr>
          <w:rFonts w:ascii="Consolas" w:hAnsi="Consolas"/>
          <w:sz w:val="22"/>
          <w:szCs w:val="22"/>
          <w:lang w:val="ru-RU"/>
        </w:rPr>
      </w:pPr>
    </w:p>
    <w:p w14:paraId="3AF197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мачтам:</w:t>
      </w:r>
    </w:p>
    <w:p w14:paraId="614F18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имеет высокий двухмачтовый силуэт.</w:t>
      </w:r>
    </w:p>
    <w:p w14:paraId="3279DC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выше длины корпуса в пересчёте на отношение высоты к длине:</w:t>
      </w:r>
    </w:p>
    <w:p w14:paraId="07FB0184" w14:textId="77777777" w:rsidR="00680F9F" w:rsidRPr="00680F9F" w:rsidRDefault="00680F9F" w:rsidP="00680F9F">
      <w:pPr>
        <w:rPr>
          <w:rFonts w:ascii="Consolas" w:hAnsi="Consolas"/>
          <w:sz w:val="22"/>
          <w:szCs w:val="22"/>
          <w:lang w:val="ru-RU"/>
        </w:rPr>
      </w:pPr>
    </w:p>
    <w:p w14:paraId="4375D9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 длина корпуса:</w:t>
      </w:r>
    </w:p>
    <w:p w14:paraId="1B3643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37.50 / 37.22 = 1.01</w:t>
      </w:r>
    </w:p>
    <w:p w14:paraId="0BB6F70F" w14:textId="77777777" w:rsidR="00680F9F" w:rsidRPr="00680F9F" w:rsidRDefault="00680F9F" w:rsidP="00680F9F">
      <w:pPr>
        <w:rPr>
          <w:rFonts w:ascii="Consolas" w:hAnsi="Consolas"/>
          <w:sz w:val="22"/>
          <w:szCs w:val="22"/>
          <w:lang w:val="ru-RU"/>
        </w:rPr>
      </w:pPr>
    </w:p>
    <w:p w14:paraId="0530A9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 / длина корпуса:</w:t>
      </w:r>
    </w:p>
    <w:p w14:paraId="36EF15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33.75 / 37.22 = 0.91</w:t>
      </w:r>
    </w:p>
    <w:p w14:paraId="0D2754F9" w14:textId="77777777" w:rsidR="00680F9F" w:rsidRPr="00680F9F" w:rsidRDefault="00680F9F" w:rsidP="00680F9F">
      <w:pPr>
        <w:rPr>
          <w:rFonts w:ascii="Consolas" w:hAnsi="Consolas"/>
          <w:sz w:val="22"/>
          <w:szCs w:val="22"/>
          <w:lang w:val="ru-RU"/>
        </w:rPr>
      </w:pPr>
    </w:p>
    <w:p w14:paraId="38F38E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729E62E3" w14:textId="77777777" w:rsidR="00680F9F" w:rsidRPr="00680F9F" w:rsidRDefault="00680F9F" w:rsidP="00680F9F">
      <w:pPr>
        <w:rPr>
          <w:rFonts w:ascii="Consolas" w:hAnsi="Consolas"/>
          <w:sz w:val="22"/>
          <w:szCs w:val="22"/>
          <w:lang w:val="ru-RU"/>
        </w:rPr>
      </w:pPr>
    </w:p>
    <w:p w14:paraId="4144A590"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Парусное</w:t>
      </w:r>
      <w:r w:rsidRPr="00B24894">
        <w:rPr>
          <w:rFonts w:ascii="Consolas" w:hAnsi="Consolas"/>
          <w:sz w:val="22"/>
          <w:szCs w:val="22"/>
        </w:rPr>
        <w:t xml:space="preserve"> </w:t>
      </w:r>
      <w:r w:rsidRPr="00680F9F">
        <w:rPr>
          <w:rFonts w:ascii="Consolas" w:hAnsi="Consolas"/>
          <w:sz w:val="22"/>
          <w:szCs w:val="22"/>
          <w:lang w:val="ru-RU"/>
        </w:rPr>
        <w:t>вооружение</w:t>
      </w:r>
      <w:r w:rsidRPr="00B24894">
        <w:rPr>
          <w:rFonts w:ascii="Consolas" w:hAnsi="Consolas"/>
          <w:sz w:val="22"/>
          <w:szCs w:val="22"/>
        </w:rPr>
        <w:t>:</w:t>
      </w:r>
    </w:p>
    <w:p w14:paraId="01904BF9"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two-mast light-wind clipper / rotating-mast profile.</w:t>
      </w:r>
    </w:p>
    <w:p w14:paraId="17BF4DF3" w14:textId="77777777" w:rsidR="00680F9F" w:rsidRPr="00B24894" w:rsidRDefault="00680F9F" w:rsidP="00680F9F">
      <w:pPr>
        <w:rPr>
          <w:rFonts w:ascii="Consolas" w:hAnsi="Consolas"/>
          <w:sz w:val="22"/>
          <w:szCs w:val="22"/>
        </w:rPr>
      </w:pPr>
    </w:p>
    <w:p w14:paraId="211E29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1D2A66F5" w14:textId="77777777" w:rsidR="00680F9F" w:rsidRPr="00680F9F" w:rsidRDefault="00680F9F" w:rsidP="00680F9F">
      <w:pPr>
        <w:rPr>
          <w:rFonts w:ascii="Consolas" w:hAnsi="Consolas"/>
          <w:sz w:val="22"/>
          <w:szCs w:val="22"/>
          <w:lang w:val="ru-RU"/>
        </w:rPr>
      </w:pPr>
    </w:p>
    <w:p w14:paraId="7EBC8C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w:t>
      </w:r>
    </w:p>
    <w:p w14:paraId="225C46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20 автоматизированных прямых панелей на 10 рейных уровнях:</w:t>
      </w:r>
    </w:p>
    <w:p w14:paraId="4900F2AD" w14:textId="77777777" w:rsidR="00680F9F" w:rsidRPr="00680F9F" w:rsidRDefault="00680F9F" w:rsidP="00680F9F">
      <w:pPr>
        <w:rPr>
          <w:rFonts w:ascii="Consolas" w:hAnsi="Consolas"/>
          <w:sz w:val="22"/>
          <w:szCs w:val="22"/>
          <w:lang w:val="ru-RU"/>
        </w:rPr>
      </w:pPr>
    </w:p>
    <w:p w14:paraId="446AAB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5 рейных уровней / 10 панелей</w:t>
      </w:r>
    </w:p>
    <w:p w14:paraId="4B3D0A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 5 рейных уровней / 10 панелей</w:t>
      </w:r>
    </w:p>
    <w:p w14:paraId="7FD3D8D2" w14:textId="77777777" w:rsidR="00680F9F" w:rsidRPr="00680F9F" w:rsidRDefault="00680F9F" w:rsidP="00680F9F">
      <w:pPr>
        <w:rPr>
          <w:rFonts w:ascii="Consolas" w:hAnsi="Consolas"/>
          <w:sz w:val="22"/>
          <w:szCs w:val="22"/>
          <w:lang w:val="ru-RU"/>
        </w:rPr>
      </w:pPr>
    </w:p>
    <w:p w14:paraId="7D31F0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рейный уровень состоит из левой и правой панели.</w:t>
      </w:r>
    </w:p>
    <w:p w14:paraId="7FE9A3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Панели ставятся, рифятся и убираются независимо.</w:t>
      </w:r>
    </w:p>
    <w:p w14:paraId="412919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 это один прямой уровень, эксплуатационно — две управляемые панели.</w:t>
      </w:r>
    </w:p>
    <w:p w14:paraId="60C5484D" w14:textId="77777777" w:rsidR="00680F9F" w:rsidRPr="00680F9F" w:rsidRDefault="00680F9F" w:rsidP="00680F9F">
      <w:pPr>
        <w:rPr>
          <w:rFonts w:ascii="Consolas" w:hAnsi="Consolas"/>
          <w:sz w:val="22"/>
          <w:szCs w:val="22"/>
          <w:lang w:val="ru-RU"/>
        </w:rPr>
      </w:pPr>
    </w:p>
    <w:p w14:paraId="0B73A0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Рейные консоли укороченные:</w:t>
      </w:r>
    </w:p>
    <w:p w14:paraId="6DD838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нижний уровень:</w:t>
      </w:r>
    </w:p>
    <w:p w14:paraId="1B0CC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2.25 м на сторону / полный размах 4.50 м задняя мачта: 1.88 м на сторону / полный размах 3.75 м</w:t>
      </w:r>
    </w:p>
    <w:p w14:paraId="557AFE2B" w14:textId="77777777" w:rsidR="00680F9F" w:rsidRPr="00680F9F" w:rsidRDefault="00680F9F" w:rsidP="00680F9F">
      <w:pPr>
        <w:rPr>
          <w:rFonts w:ascii="Consolas" w:hAnsi="Consolas"/>
          <w:sz w:val="22"/>
          <w:szCs w:val="22"/>
          <w:lang w:val="ru-RU"/>
        </w:rPr>
      </w:pPr>
    </w:p>
    <w:p w14:paraId="6A758E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верхние уровни ступенчато уже нижнего:</w:t>
      </w:r>
    </w:p>
    <w:p w14:paraId="3AFB51CF" w14:textId="77777777" w:rsidR="00680F9F" w:rsidRPr="00680F9F" w:rsidRDefault="00680F9F" w:rsidP="00680F9F">
      <w:pPr>
        <w:rPr>
          <w:rFonts w:ascii="Consolas" w:hAnsi="Consolas"/>
          <w:sz w:val="22"/>
          <w:szCs w:val="22"/>
          <w:lang w:val="ru-RU"/>
        </w:rPr>
      </w:pPr>
    </w:p>
    <w:p w14:paraId="567E3A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1-й уровень: 100%</w:t>
      </w:r>
    </w:p>
    <w:p w14:paraId="4388EC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2-й уровень: 91.20%</w:t>
      </w:r>
    </w:p>
    <w:p w14:paraId="76DAC6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3-й уровень: 83.17%</w:t>
      </w:r>
    </w:p>
    <w:p w14:paraId="420BA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4-й уровень: 75.85%</w:t>
      </w:r>
    </w:p>
    <w:p w14:paraId="541F57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5-й уровень: 69.17%</w:t>
      </w:r>
    </w:p>
    <w:p w14:paraId="51761B7E" w14:textId="77777777" w:rsidR="00680F9F" w:rsidRPr="00680F9F" w:rsidRDefault="00680F9F" w:rsidP="00680F9F">
      <w:pPr>
        <w:rPr>
          <w:rFonts w:ascii="Consolas" w:hAnsi="Consolas"/>
          <w:sz w:val="22"/>
          <w:szCs w:val="22"/>
          <w:lang w:val="ru-RU"/>
        </w:rPr>
      </w:pPr>
    </w:p>
    <w:p w14:paraId="3B099A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Длины рейных консолей по уровням:</w:t>
      </w:r>
    </w:p>
    <w:p w14:paraId="7A6D5FCE" w14:textId="77777777" w:rsidR="00680F9F" w:rsidRPr="00680F9F" w:rsidRDefault="00680F9F" w:rsidP="00680F9F">
      <w:pPr>
        <w:rPr>
          <w:rFonts w:ascii="Consolas" w:hAnsi="Consolas"/>
          <w:sz w:val="22"/>
          <w:szCs w:val="22"/>
          <w:lang w:val="ru-RU"/>
        </w:rPr>
      </w:pPr>
    </w:p>
    <w:p w14:paraId="510154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w:t>
      </w:r>
    </w:p>
    <w:p w14:paraId="3B0FC2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2.25 м</w:t>
      </w:r>
    </w:p>
    <w:p w14:paraId="66B580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2.05 м</w:t>
      </w:r>
    </w:p>
    <w:p w14:paraId="5C0F5A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1.87 м</w:t>
      </w:r>
    </w:p>
    <w:p w14:paraId="541A91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1.71 м</w:t>
      </w:r>
    </w:p>
    <w:p w14:paraId="1A5C56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1.56 м</w:t>
      </w:r>
    </w:p>
    <w:p w14:paraId="63756204" w14:textId="77777777" w:rsidR="00680F9F" w:rsidRPr="00680F9F" w:rsidRDefault="00680F9F" w:rsidP="00680F9F">
      <w:pPr>
        <w:rPr>
          <w:rFonts w:ascii="Consolas" w:hAnsi="Consolas"/>
          <w:sz w:val="22"/>
          <w:szCs w:val="22"/>
          <w:lang w:val="ru-RU"/>
        </w:rPr>
      </w:pPr>
    </w:p>
    <w:p w14:paraId="293E1E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w:t>
      </w:r>
    </w:p>
    <w:p w14:paraId="4F202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1.88 м</w:t>
      </w:r>
    </w:p>
    <w:p w14:paraId="2008AA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1.71 м</w:t>
      </w:r>
    </w:p>
    <w:p w14:paraId="078E84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1.56 м</w:t>
      </w:r>
    </w:p>
    <w:p w14:paraId="017626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1.42 м</w:t>
      </w:r>
    </w:p>
    <w:p w14:paraId="2C9EEE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1.30 м</w:t>
      </w:r>
    </w:p>
    <w:p w14:paraId="682167C9" w14:textId="77777777" w:rsidR="00680F9F" w:rsidRPr="00680F9F" w:rsidRDefault="00680F9F" w:rsidP="00680F9F">
      <w:pPr>
        <w:rPr>
          <w:rFonts w:ascii="Consolas" w:hAnsi="Consolas"/>
          <w:sz w:val="22"/>
          <w:szCs w:val="22"/>
          <w:lang w:val="ru-RU"/>
        </w:rPr>
      </w:pPr>
    </w:p>
    <w:p w14:paraId="649777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21D14E9C" w14:textId="77777777" w:rsidR="00680F9F" w:rsidRPr="00680F9F" w:rsidRDefault="00680F9F" w:rsidP="00680F9F">
      <w:pPr>
        <w:rPr>
          <w:rFonts w:ascii="Consolas" w:hAnsi="Consolas"/>
          <w:sz w:val="22"/>
          <w:szCs w:val="22"/>
          <w:lang w:val="ru-RU"/>
        </w:rPr>
      </w:pPr>
    </w:p>
    <w:p w14:paraId="75C184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прямых парусов:</w:t>
      </w:r>
    </w:p>
    <w:p w14:paraId="1C1717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173 м²</w:t>
      </w:r>
    </w:p>
    <w:p w14:paraId="3CE10791" w14:textId="77777777" w:rsidR="00680F9F" w:rsidRPr="00680F9F" w:rsidRDefault="00680F9F" w:rsidP="00680F9F">
      <w:pPr>
        <w:rPr>
          <w:rFonts w:ascii="Consolas" w:hAnsi="Consolas"/>
          <w:sz w:val="22"/>
          <w:szCs w:val="22"/>
          <w:lang w:val="ru-RU"/>
        </w:rPr>
      </w:pPr>
    </w:p>
    <w:p w14:paraId="1FEC26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водоизмещению:</w:t>
      </w:r>
    </w:p>
    <w:p w14:paraId="419E6F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173 / 314 = 0.55 м²/т</w:t>
      </w:r>
    </w:p>
    <w:p w14:paraId="7634B2B0" w14:textId="77777777" w:rsidR="00680F9F" w:rsidRPr="00680F9F" w:rsidRDefault="00680F9F" w:rsidP="00680F9F">
      <w:pPr>
        <w:rPr>
          <w:rFonts w:ascii="Consolas" w:hAnsi="Consolas"/>
          <w:sz w:val="22"/>
          <w:szCs w:val="22"/>
          <w:lang w:val="ru-RU"/>
        </w:rPr>
      </w:pPr>
    </w:p>
    <w:p w14:paraId="5EB7FD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net tonnage:</w:t>
      </w:r>
    </w:p>
    <w:p w14:paraId="537B6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173 / 143 = 1.21 м²/net ton</w:t>
      </w:r>
    </w:p>
    <w:p w14:paraId="4160D1D1" w14:textId="77777777" w:rsidR="00680F9F" w:rsidRPr="00680F9F" w:rsidRDefault="00680F9F" w:rsidP="00680F9F">
      <w:pPr>
        <w:rPr>
          <w:rFonts w:ascii="Consolas" w:hAnsi="Consolas"/>
          <w:sz w:val="22"/>
          <w:szCs w:val="22"/>
          <w:lang w:val="ru-RU"/>
        </w:rPr>
      </w:pPr>
    </w:p>
    <w:p w14:paraId="3A5E15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Физическая поправка Лилит:</w:t>
      </w:r>
    </w:p>
    <w:p w14:paraId="4664A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воздуха Лилит = 1.9 земного;</w:t>
      </w:r>
    </w:p>
    <w:p w14:paraId="1F93AB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сила тяжести Лилит = 0.725 земной.</w:t>
      </w:r>
    </w:p>
    <w:p w14:paraId="7F326E19" w14:textId="77777777" w:rsidR="00680F9F" w:rsidRPr="00680F9F" w:rsidRDefault="00680F9F" w:rsidP="00680F9F">
      <w:pPr>
        <w:rPr>
          <w:rFonts w:ascii="Consolas" w:hAnsi="Consolas"/>
          <w:sz w:val="22"/>
          <w:szCs w:val="22"/>
          <w:lang w:val="ru-RU"/>
        </w:rPr>
      </w:pPr>
    </w:p>
    <w:p w14:paraId="4CB6AF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прямых парусов:</w:t>
      </w:r>
    </w:p>
    <w:p w14:paraId="1780CC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0.55 * 1.9 = 1.05 м²/т</w:t>
      </w:r>
    </w:p>
    <w:p w14:paraId="433F0C27" w14:textId="77777777" w:rsidR="00680F9F" w:rsidRPr="00680F9F" w:rsidRDefault="00680F9F" w:rsidP="00680F9F">
      <w:pPr>
        <w:rPr>
          <w:rFonts w:ascii="Consolas" w:hAnsi="Consolas"/>
          <w:sz w:val="22"/>
          <w:szCs w:val="22"/>
          <w:lang w:val="ru-RU"/>
        </w:rPr>
      </w:pPr>
    </w:p>
    <w:p w14:paraId="64C208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Кренящая нагрузка прямых парусов относительно веса:</w:t>
      </w:r>
    </w:p>
    <w:p w14:paraId="02DCBD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 раздел “Сравнение по кренящему моменту”.</w:t>
      </w:r>
    </w:p>
    <w:p w14:paraId="6952E5E0" w14:textId="77777777" w:rsidR="00680F9F" w:rsidRPr="00680F9F" w:rsidRDefault="00680F9F" w:rsidP="00680F9F">
      <w:pPr>
        <w:rPr>
          <w:rFonts w:ascii="Consolas" w:hAnsi="Consolas"/>
          <w:sz w:val="22"/>
          <w:szCs w:val="22"/>
          <w:lang w:val="ru-RU"/>
        </w:rPr>
      </w:pPr>
    </w:p>
    <w:p w14:paraId="2C49C3D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24EB6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76F11783" w14:textId="77777777" w:rsidR="00680F9F" w:rsidRPr="00680F9F" w:rsidRDefault="00680F9F" w:rsidP="00680F9F">
      <w:pPr>
        <w:rPr>
          <w:rFonts w:ascii="Consolas" w:hAnsi="Consolas"/>
          <w:sz w:val="22"/>
          <w:szCs w:val="22"/>
          <w:lang w:val="ru-RU"/>
        </w:rPr>
      </w:pPr>
    </w:p>
    <w:p w14:paraId="1A1FF8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578831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1ECE7FB7" w14:textId="77777777" w:rsidR="00680F9F" w:rsidRPr="00680F9F" w:rsidRDefault="00680F9F" w:rsidP="00680F9F">
      <w:pPr>
        <w:rPr>
          <w:rFonts w:ascii="Consolas" w:hAnsi="Consolas"/>
          <w:sz w:val="22"/>
          <w:szCs w:val="22"/>
          <w:lang w:val="ru-RU"/>
        </w:rPr>
      </w:pPr>
    </w:p>
    <w:p w14:paraId="73064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Косые паруса + стей-сели:</w:t>
      </w:r>
    </w:p>
    <w:p w14:paraId="52F5BA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главный рабочий источник тяги и управляемости;</w:t>
      </w:r>
    </w:p>
    <w:p w14:paraId="3806A5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используются для бейдевинда, галфвинда, компенсации сноса, работы в лесных водных коридорах, портах и на длинной волне.</w:t>
      </w:r>
    </w:p>
    <w:p w14:paraId="72065EF4" w14:textId="77777777" w:rsidR="00680F9F" w:rsidRPr="00680F9F" w:rsidRDefault="00680F9F" w:rsidP="00680F9F">
      <w:pPr>
        <w:rPr>
          <w:rFonts w:ascii="Consolas" w:hAnsi="Consolas"/>
          <w:sz w:val="22"/>
          <w:szCs w:val="22"/>
          <w:lang w:val="ru-RU"/>
        </w:rPr>
      </w:pPr>
    </w:p>
    <w:p w14:paraId="7975B4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Количество косых парусных групп:</w:t>
      </w:r>
    </w:p>
    <w:p w14:paraId="339E1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16 рабочих групп в полном light-wind комплекте</w:t>
      </w:r>
    </w:p>
    <w:p w14:paraId="52290BB1" w14:textId="77777777" w:rsidR="00680F9F" w:rsidRPr="00680F9F" w:rsidRDefault="00680F9F" w:rsidP="00680F9F">
      <w:pPr>
        <w:rPr>
          <w:rFonts w:ascii="Consolas" w:hAnsi="Consolas"/>
          <w:sz w:val="22"/>
          <w:szCs w:val="22"/>
          <w:lang w:val="ru-RU"/>
        </w:rPr>
      </w:pPr>
    </w:p>
    <w:p w14:paraId="0BB271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57B8FA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6E5E2B59" w14:textId="77777777" w:rsidR="00680F9F" w:rsidRPr="00680F9F" w:rsidRDefault="00680F9F" w:rsidP="00680F9F">
      <w:pPr>
        <w:rPr>
          <w:rFonts w:ascii="Consolas" w:hAnsi="Consolas"/>
          <w:sz w:val="22"/>
          <w:szCs w:val="22"/>
          <w:lang w:val="ru-RU"/>
        </w:rPr>
      </w:pPr>
    </w:p>
    <w:p w14:paraId="2DB1F8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косых парусов и стей-селей:</w:t>
      </w:r>
    </w:p>
    <w:p w14:paraId="1FA994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3786 м²</w:t>
      </w:r>
    </w:p>
    <w:p w14:paraId="47B56148" w14:textId="77777777" w:rsidR="00680F9F" w:rsidRPr="00680F9F" w:rsidRDefault="00680F9F" w:rsidP="00680F9F">
      <w:pPr>
        <w:rPr>
          <w:rFonts w:ascii="Consolas" w:hAnsi="Consolas"/>
          <w:sz w:val="22"/>
          <w:szCs w:val="22"/>
          <w:lang w:val="ru-RU"/>
        </w:rPr>
      </w:pPr>
    </w:p>
    <w:p w14:paraId="1461E2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Кливер / носовой парусный комплекс:</w:t>
      </w:r>
    </w:p>
    <w:p w14:paraId="0A3AE5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вынос от форштевня по бушприту/носовой ферме: 12.00 м</w:t>
      </w:r>
    </w:p>
    <w:p w14:paraId="108BB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носовых парусов: 366 м²</w:t>
      </w:r>
    </w:p>
    <w:p w14:paraId="5C011CA2" w14:textId="77777777" w:rsidR="00680F9F" w:rsidRPr="00680F9F" w:rsidRDefault="00680F9F" w:rsidP="00680F9F">
      <w:pPr>
        <w:rPr>
          <w:rFonts w:ascii="Consolas" w:hAnsi="Consolas"/>
          <w:sz w:val="22"/>
          <w:szCs w:val="22"/>
          <w:lang w:val="ru-RU"/>
        </w:rPr>
      </w:pPr>
    </w:p>
    <w:p w14:paraId="31B46B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кливеру:</w:t>
      </w:r>
    </w:p>
    <w:p w14:paraId="7183BF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664B343C" w14:textId="77777777" w:rsidR="00680F9F" w:rsidRPr="00680F9F" w:rsidRDefault="00680F9F" w:rsidP="00680F9F">
      <w:pPr>
        <w:rPr>
          <w:rFonts w:ascii="Consolas" w:hAnsi="Consolas"/>
          <w:sz w:val="22"/>
          <w:szCs w:val="22"/>
          <w:lang w:val="ru-RU"/>
        </w:rPr>
      </w:pPr>
    </w:p>
    <w:p w14:paraId="6E1FD5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Суммарная установленная площадь парусов:</w:t>
      </w:r>
    </w:p>
    <w:p w14:paraId="565C40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4325 м²</w:t>
      </w:r>
    </w:p>
    <w:p w14:paraId="2C27FC97" w14:textId="77777777" w:rsidR="00680F9F" w:rsidRPr="00680F9F" w:rsidRDefault="00680F9F" w:rsidP="00680F9F">
      <w:pPr>
        <w:rPr>
          <w:rFonts w:ascii="Consolas" w:hAnsi="Consolas"/>
          <w:sz w:val="22"/>
          <w:szCs w:val="22"/>
          <w:lang w:val="ru-RU"/>
        </w:rPr>
      </w:pPr>
    </w:p>
    <w:p w14:paraId="1511E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прямых:</w:t>
      </w:r>
    </w:p>
    <w:p w14:paraId="6A818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4.00%</w:t>
      </w:r>
    </w:p>
    <w:p w14:paraId="0621D82A" w14:textId="77777777" w:rsidR="00680F9F" w:rsidRPr="00680F9F" w:rsidRDefault="00680F9F" w:rsidP="00680F9F">
      <w:pPr>
        <w:rPr>
          <w:rFonts w:ascii="Consolas" w:hAnsi="Consolas"/>
          <w:sz w:val="22"/>
          <w:szCs w:val="22"/>
          <w:lang w:val="ru-RU"/>
        </w:rPr>
      </w:pPr>
    </w:p>
    <w:p w14:paraId="5B6E81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косых + стей-селей + носовых:</w:t>
      </w:r>
    </w:p>
    <w:p w14:paraId="396049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96.00%</w:t>
      </w:r>
    </w:p>
    <w:p w14:paraId="3DFE7B2D" w14:textId="77777777" w:rsidR="00680F9F" w:rsidRPr="00680F9F" w:rsidRDefault="00680F9F" w:rsidP="00680F9F">
      <w:pPr>
        <w:rPr>
          <w:rFonts w:ascii="Consolas" w:hAnsi="Consolas"/>
          <w:sz w:val="22"/>
          <w:szCs w:val="22"/>
          <w:lang w:val="ru-RU"/>
        </w:rPr>
      </w:pPr>
    </w:p>
    <w:p w14:paraId="66C849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водоизмещению:</w:t>
      </w:r>
    </w:p>
    <w:p w14:paraId="2CBEA9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4325 / 314 = 13.77 м²/т</w:t>
      </w:r>
    </w:p>
    <w:p w14:paraId="298687F4" w14:textId="77777777" w:rsidR="00680F9F" w:rsidRPr="00680F9F" w:rsidRDefault="00680F9F" w:rsidP="00680F9F">
      <w:pPr>
        <w:rPr>
          <w:rFonts w:ascii="Consolas" w:hAnsi="Consolas"/>
          <w:sz w:val="22"/>
          <w:szCs w:val="22"/>
          <w:lang w:val="ru-RU"/>
        </w:rPr>
      </w:pPr>
    </w:p>
    <w:p w14:paraId="291A76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w:t>
      </w:r>
    </w:p>
    <w:p w14:paraId="773680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4325 / 143 = 30.24 м²/net ton</w:t>
      </w:r>
    </w:p>
    <w:p w14:paraId="00DBBC5C" w14:textId="77777777" w:rsidR="00680F9F" w:rsidRPr="00680F9F" w:rsidRDefault="00680F9F" w:rsidP="00680F9F">
      <w:pPr>
        <w:rPr>
          <w:rFonts w:ascii="Consolas" w:hAnsi="Consolas"/>
          <w:sz w:val="22"/>
          <w:szCs w:val="22"/>
          <w:lang w:val="ru-RU"/>
        </w:rPr>
      </w:pPr>
    </w:p>
    <w:p w14:paraId="08D5C1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Физический земной эквивалент полной установленной площади:</w:t>
      </w:r>
    </w:p>
    <w:p w14:paraId="0B5DFE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13.77 * 1.9 = 26.16 м²/т</w:t>
      </w:r>
    </w:p>
    <w:p w14:paraId="30001E55" w14:textId="77777777" w:rsidR="00680F9F" w:rsidRPr="00680F9F" w:rsidRDefault="00680F9F" w:rsidP="00680F9F">
      <w:pPr>
        <w:rPr>
          <w:rFonts w:ascii="Consolas" w:hAnsi="Consolas"/>
          <w:sz w:val="22"/>
          <w:szCs w:val="22"/>
          <w:lang w:val="ru-RU"/>
        </w:rPr>
      </w:pPr>
    </w:p>
    <w:p w14:paraId="0F987F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6852DC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4DDAC2CA" w14:textId="77777777" w:rsidR="00680F9F" w:rsidRPr="00680F9F" w:rsidRDefault="00680F9F" w:rsidP="00680F9F">
      <w:pPr>
        <w:rPr>
          <w:rFonts w:ascii="Consolas" w:hAnsi="Consolas"/>
          <w:sz w:val="22"/>
          <w:szCs w:val="22"/>
          <w:lang w:val="ru-RU"/>
        </w:rPr>
      </w:pPr>
    </w:p>
    <w:p w14:paraId="5C6F99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Рабочая эффективная площадь:</w:t>
      </w:r>
    </w:p>
    <w:p w14:paraId="406A10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обычный открытоводный ход: 1555 м²</w:t>
      </w:r>
    </w:p>
    <w:p w14:paraId="4006D4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4325 м² свежий ветер: 718 м² штормовой режим: 269 м²</w:t>
      </w:r>
    </w:p>
    <w:p w14:paraId="6120F322" w14:textId="77777777" w:rsidR="00680F9F" w:rsidRPr="00680F9F" w:rsidRDefault="00680F9F" w:rsidP="00680F9F">
      <w:pPr>
        <w:rPr>
          <w:rFonts w:ascii="Consolas" w:hAnsi="Consolas"/>
          <w:sz w:val="22"/>
          <w:szCs w:val="22"/>
          <w:lang w:val="ru-RU"/>
        </w:rPr>
      </w:pPr>
    </w:p>
    <w:p w14:paraId="481C38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7DBC7F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43658FE5" w14:textId="77777777" w:rsidR="00680F9F" w:rsidRPr="00680F9F" w:rsidRDefault="00680F9F" w:rsidP="00680F9F">
      <w:pPr>
        <w:rPr>
          <w:rFonts w:ascii="Consolas" w:hAnsi="Consolas"/>
          <w:sz w:val="22"/>
          <w:szCs w:val="22"/>
          <w:lang w:val="ru-RU"/>
        </w:rPr>
      </w:pPr>
    </w:p>
    <w:p w14:paraId="2A4E10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 парусного усилия:</w:t>
      </w:r>
    </w:p>
    <w:p w14:paraId="0FDD81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14.80 м над палубой</w:t>
      </w:r>
    </w:p>
    <w:p w14:paraId="3FCB94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 20.50 м над палубой</w:t>
      </w:r>
    </w:p>
    <w:p w14:paraId="0019AD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 11.80 м над палубой</w:t>
      </w:r>
    </w:p>
    <w:p w14:paraId="74189C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7.30 м над палубой</w:t>
      </w:r>
    </w:p>
    <w:p w14:paraId="6F449740" w14:textId="77777777" w:rsidR="00680F9F" w:rsidRPr="00680F9F" w:rsidRDefault="00680F9F" w:rsidP="00680F9F">
      <w:pPr>
        <w:rPr>
          <w:rFonts w:ascii="Consolas" w:hAnsi="Consolas"/>
          <w:sz w:val="22"/>
          <w:szCs w:val="22"/>
          <w:lang w:val="ru-RU"/>
        </w:rPr>
      </w:pPr>
    </w:p>
    <w:p w14:paraId="356B69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рабочих режимов по водоизмещению:</w:t>
      </w:r>
    </w:p>
    <w:p w14:paraId="74A86E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w:t>
      </w:r>
    </w:p>
    <w:p w14:paraId="7C97CF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1555 / 314 = 4.95 м²/т</w:t>
      </w:r>
    </w:p>
    <w:p w14:paraId="670408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4.95 * 1.9 = 9.41 м²/т</w:t>
      </w:r>
    </w:p>
    <w:p w14:paraId="20BBBB30" w14:textId="77777777" w:rsidR="00680F9F" w:rsidRPr="00680F9F" w:rsidRDefault="00680F9F" w:rsidP="00680F9F">
      <w:pPr>
        <w:rPr>
          <w:rFonts w:ascii="Consolas" w:hAnsi="Consolas"/>
          <w:sz w:val="22"/>
          <w:szCs w:val="22"/>
          <w:lang w:val="ru-RU"/>
        </w:rPr>
      </w:pPr>
    </w:p>
    <w:p w14:paraId="5D08E3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4325 / 314 = 13.77 м²/т аэродинамический земной эквивалент: 13.77 * 1.9 = 26.16 м²/т</w:t>
      </w:r>
    </w:p>
    <w:p w14:paraId="39098EE9" w14:textId="77777777" w:rsidR="00680F9F" w:rsidRPr="00680F9F" w:rsidRDefault="00680F9F" w:rsidP="00680F9F">
      <w:pPr>
        <w:rPr>
          <w:rFonts w:ascii="Consolas" w:hAnsi="Consolas"/>
          <w:sz w:val="22"/>
          <w:szCs w:val="22"/>
          <w:lang w:val="ru-RU"/>
        </w:rPr>
      </w:pPr>
    </w:p>
    <w:p w14:paraId="3EBC50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w:t>
      </w:r>
    </w:p>
    <w:p w14:paraId="597B09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718 / 314 = 2.29 м²/т</w:t>
      </w:r>
    </w:p>
    <w:p w14:paraId="601A9C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2.29 * 1.9 = 4.35 м²/т</w:t>
      </w:r>
    </w:p>
    <w:p w14:paraId="77E41645" w14:textId="77777777" w:rsidR="00680F9F" w:rsidRPr="00680F9F" w:rsidRDefault="00680F9F" w:rsidP="00680F9F">
      <w:pPr>
        <w:rPr>
          <w:rFonts w:ascii="Consolas" w:hAnsi="Consolas"/>
          <w:sz w:val="22"/>
          <w:szCs w:val="22"/>
          <w:lang w:val="ru-RU"/>
        </w:rPr>
      </w:pPr>
    </w:p>
    <w:p w14:paraId="04373A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w:t>
      </w:r>
    </w:p>
    <w:p w14:paraId="55BB98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269 / 314 = 0.86 м²/т</w:t>
      </w:r>
    </w:p>
    <w:p w14:paraId="18DD4A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0.86 * 1.9 = 1.63 м²/т</w:t>
      </w:r>
    </w:p>
    <w:p w14:paraId="7C891457" w14:textId="77777777" w:rsidR="00680F9F" w:rsidRPr="00680F9F" w:rsidRDefault="00680F9F" w:rsidP="00680F9F">
      <w:pPr>
        <w:rPr>
          <w:rFonts w:ascii="Consolas" w:hAnsi="Consolas"/>
          <w:sz w:val="22"/>
          <w:szCs w:val="22"/>
          <w:lang w:val="ru-RU"/>
        </w:rPr>
      </w:pPr>
    </w:p>
    <w:p w14:paraId="31DE4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 кренящему моменту:</w:t>
      </w:r>
    </w:p>
    <w:p w14:paraId="3819B2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грубого сравнения используется индекс кренящей нагрузки:</w:t>
      </w:r>
    </w:p>
    <w:p w14:paraId="4CEEF3EA" w14:textId="77777777" w:rsidR="00680F9F" w:rsidRPr="00680F9F" w:rsidRDefault="00680F9F" w:rsidP="00680F9F">
      <w:pPr>
        <w:rPr>
          <w:rFonts w:ascii="Consolas" w:hAnsi="Consolas"/>
          <w:sz w:val="22"/>
          <w:szCs w:val="22"/>
          <w:lang w:val="ru-RU"/>
        </w:rPr>
      </w:pPr>
    </w:p>
    <w:p w14:paraId="061043FC"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Heeling Index = (S / D) * h * 1.9 / 0.725</w:t>
      </w:r>
    </w:p>
    <w:p w14:paraId="390CC435" w14:textId="77777777" w:rsidR="00680F9F" w:rsidRPr="00B24894" w:rsidRDefault="00680F9F" w:rsidP="00680F9F">
      <w:pPr>
        <w:rPr>
          <w:rFonts w:ascii="Consolas" w:hAnsi="Consolas"/>
          <w:sz w:val="22"/>
          <w:szCs w:val="22"/>
        </w:rPr>
      </w:pPr>
    </w:p>
    <w:p w14:paraId="39CFFE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где:</w:t>
      </w:r>
    </w:p>
    <w:p w14:paraId="7B6E8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 — площадь парусов;</w:t>
      </w:r>
    </w:p>
    <w:p w14:paraId="5B46E7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D — водоизмещение;</w:t>
      </w:r>
    </w:p>
    <w:p w14:paraId="4A1EB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h — высота центра парусного усилия над палубой.</w:t>
      </w:r>
    </w:p>
    <w:p w14:paraId="1745BBB0" w14:textId="77777777" w:rsidR="00680F9F" w:rsidRPr="00680F9F" w:rsidRDefault="00680F9F" w:rsidP="00680F9F">
      <w:pPr>
        <w:rPr>
          <w:rFonts w:ascii="Consolas" w:hAnsi="Consolas"/>
          <w:sz w:val="22"/>
          <w:szCs w:val="22"/>
          <w:lang w:val="ru-RU"/>
        </w:rPr>
      </w:pPr>
    </w:p>
    <w:p w14:paraId="693E1C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ED7C12D" w14:textId="77777777" w:rsidR="00680F9F" w:rsidRPr="00680F9F" w:rsidRDefault="00680F9F" w:rsidP="00680F9F">
      <w:pPr>
        <w:rPr>
          <w:rFonts w:ascii="Consolas" w:hAnsi="Consolas"/>
          <w:sz w:val="22"/>
          <w:szCs w:val="22"/>
          <w:lang w:val="ru-RU"/>
        </w:rPr>
      </w:pPr>
    </w:p>
    <w:p w14:paraId="061AA6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Лилит:</w:t>
      </w:r>
    </w:p>
    <w:p w14:paraId="47611E3C" w14:textId="77777777" w:rsidR="00680F9F" w:rsidRPr="00680F9F" w:rsidRDefault="00680F9F" w:rsidP="00680F9F">
      <w:pPr>
        <w:rPr>
          <w:rFonts w:ascii="Consolas" w:hAnsi="Consolas"/>
          <w:sz w:val="22"/>
          <w:szCs w:val="22"/>
          <w:lang w:val="ru-RU"/>
        </w:rPr>
      </w:pPr>
    </w:p>
    <w:p w14:paraId="73D1B1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только прямые паруса:</w:t>
      </w:r>
    </w:p>
    <w:p w14:paraId="4E98FC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(173 / 314) * 20.50 * 1.9 / 0.725 = 29.6</w:t>
      </w:r>
    </w:p>
    <w:p w14:paraId="5E1E9A7F" w14:textId="77777777" w:rsidR="00680F9F" w:rsidRPr="00680F9F" w:rsidRDefault="00680F9F" w:rsidP="00680F9F">
      <w:pPr>
        <w:rPr>
          <w:rFonts w:ascii="Consolas" w:hAnsi="Consolas"/>
          <w:sz w:val="22"/>
          <w:szCs w:val="22"/>
          <w:lang w:val="ru-RU"/>
        </w:rPr>
      </w:pPr>
    </w:p>
    <w:p w14:paraId="5719E7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w:t>
      </w:r>
    </w:p>
    <w:p w14:paraId="17C2EE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(1555 / 314) * 14.80 * 1.9 / 0.725 = 192.1</w:t>
      </w:r>
    </w:p>
    <w:p w14:paraId="2C450849" w14:textId="77777777" w:rsidR="00680F9F" w:rsidRPr="00680F9F" w:rsidRDefault="00680F9F" w:rsidP="00680F9F">
      <w:pPr>
        <w:rPr>
          <w:rFonts w:ascii="Consolas" w:hAnsi="Consolas"/>
          <w:sz w:val="22"/>
          <w:szCs w:val="22"/>
          <w:lang w:val="ru-RU"/>
        </w:rPr>
      </w:pPr>
    </w:p>
    <w:p w14:paraId="6F5B93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w:t>
      </w:r>
    </w:p>
    <w:p w14:paraId="272A7A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(4325 / 314) * 20.50 * 1.9 / 0.725 = 740.0</w:t>
      </w:r>
    </w:p>
    <w:p w14:paraId="23B970BF" w14:textId="77777777" w:rsidR="00680F9F" w:rsidRPr="00680F9F" w:rsidRDefault="00680F9F" w:rsidP="00680F9F">
      <w:pPr>
        <w:rPr>
          <w:rFonts w:ascii="Consolas" w:hAnsi="Consolas"/>
          <w:sz w:val="22"/>
          <w:szCs w:val="22"/>
          <w:lang w:val="ru-RU"/>
        </w:rPr>
      </w:pPr>
    </w:p>
    <w:p w14:paraId="1C2702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w:t>
      </w:r>
    </w:p>
    <w:p w14:paraId="1FA2CA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(718 / 314) * 11.80 * 1.9 / 0.725 = 70.7</w:t>
      </w:r>
    </w:p>
    <w:p w14:paraId="432F8B81" w14:textId="77777777" w:rsidR="00680F9F" w:rsidRPr="00680F9F" w:rsidRDefault="00680F9F" w:rsidP="00680F9F">
      <w:pPr>
        <w:rPr>
          <w:rFonts w:ascii="Consolas" w:hAnsi="Consolas"/>
          <w:sz w:val="22"/>
          <w:szCs w:val="22"/>
          <w:lang w:val="ru-RU"/>
        </w:rPr>
      </w:pPr>
    </w:p>
    <w:p w14:paraId="1207A1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w:t>
      </w:r>
    </w:p>
    <w:p w14:paraId="49D3B8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(269 / 314) * 7.30 * 1.9 / 0.725 = 16.4</w:t>
      </w:r>
    </w:p>
    <w:p w14:paraId="5A63A4B2" w14:textId="77777777" w:rsidR="00680F9F" w:rsidRPr="00680F9F" w:rsidRDefault="00680F9F" w:rsidP="00680F9F">
      <w:pPr>
        <w:rPr>
          <w:rFonts w:ascii="Consolas" w:hAnsi="Consolas"/>
          <w:sz w:val="22"/>
          <w:szCs w:val="22"/>
          <w:lang w:val="ru-RU"/>
        </w:rPr>
      </w:pPr>
    </w:p>
    <w:p w14:paraId="3BB21F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3B75EF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3676239E" w14:textId="77777777" w:rsidR="00680F9F" w:rsidRPr="00680F9F" w:rsidRDefault="00680F9F" w:rsidP="00680F9F">
      <w:pPr>
        <w:rPr>
          <w:rFonts w:ascii="Consolas" w:hAnsi="Consolas"/>
          <w:sz w:val="22"/>
          <w:szCs w:val="22"/>
          <w:lang w:val="ru-RU"/>
        </w:rPr>
      </w:pPr>
    </w:p>
    <w:p w14:paraId="6D4126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класс S Лилит требует:</w:t>
      </w:r>
    </w:p>
    <w:p w14:paraId="775FE5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панельного рангоута;</w:t>
      </w:r>
    </w:p>
    <w:p w14:paraId="34F342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коротких рейных консолей;</w:t>
      </w:r>
    </w:p>
    <w:p w14:paraId="735D39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быстрого автоматического рифления;</w:t>
      </w:r>
    </w:p>
    <w:p w14:paraId="5A76A4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тяжёлого выдвижного киля;</w:t>
      </w:r>
    </w:p>
    <w:p w14:paraId="1493A1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постоянного контроля крена;</w:t>
      </w:r>
    </w:p>
    <w:p w14:paraId="7EAD0A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возможности мгновенно сбросить верхнюю парусность;</w:t>
      </w:r>
    </w:p>
    <w:p w14:paraId="4F7545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гребных колёс как органа точного удержания курса.</w:t>
      </w:r>
    </w:p>
    <w:p w14:paraId="60F13946" w14:textId="77777777" w:rsidR="00680F9F" w:rsidRPr="00680F9F" w:rsidRDefault="00680F9F" w:rsidP="00680F9F">
      <w:pPr>
        <w:rPr>
          <w:rFonts w:ascii="Consolas" w:hAnsi="Consolas"/>
          <w:sz w:val="22"/>
          <w:szCs w:val="22"/>
          <w:lang w:val="ru-RU"/>
        </w:rPr>
      </w:pPr>
    </w:p>
    <w:p w14:paraId="212F0E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Колёса:</w:t>
      </w:r>
    </w:p>
    <w:p w14:paraId="253E61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кормовых гребных колеса в кормовых колодцах;</w:t>
      </w:r>
    </w:p>
    <w:p w14:paraId="652F77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69013604" w14:textId="77777777" w:rsidR="00680F9F" w:rsidRPr="00680F9F" w:rsidRDefault="00680F9F" w:rsidP="00680F9F">
      <w:pPr>
        <w:rPr>
          <w:rFonts w:ascii="Consolas" w:hAnsi="Consolas"/>
          <w:sz w:val="22"/>
          <w:szCs w:val="22"/>
          <w:lang w:val="ru-RU"/>
        </w:rPr>
      </w:pPr>
    </w:p>
    <w:p w14:paraId="6E821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рекуперации:</w:t>
      </w:r>
    </w:p>
    <w:p w14:paraId="10CF858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04430EED" w14:textId="77777777" w:rsidR="00680F9F" w:rsidRPr="00680F9F" w:rsidRDefault="00680F9F" w:rsidP="00680F9F">
      <w:pPr>
        <w:rPr>
          <w:rFonts w:ascii="Consolas" w:hAnsi="Consolas"/>
          <w:sz w:val="22"/>
          <w:szCs w:val="22"/>
          <w:lang w:val="ru-RU"/>
        </w:rPr>
      </w:pPr>
    </w:p>
    <w:p w14:paraId="1BA03D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w:t>
      </w:r>
    </w:p>
    <w:p w14:paraId="6D518E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тяжёлый выдвижной балластный киль;</w:t>
      </w:r>
    </w:p>
    <w:p w14:paraId="6CDA92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балластной системы: 40 т;</w:t>
      </w:r>
    </w:p>
    <w:p w14:paraId="18315A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остойчивость при открытоводном ходе;</w:t>
      </w:r>
    </w:p>
    <w:p w14:paraId="386FDC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подъём для мелководных подходов, лесных каналов и портовых режимов.</w:t>
      </w:r>
    </w:p>
    <w:p w14:paraId="3660D7A5" w14:textId="77777777" w:rsidR="00680F9F" w:rsidRPr="00680F9F" w:rsidRDefault="00680F9F" w:rsidP="00680F9F">
      <w:pPr>
        <w:rPr>
          <w:rFonts w:ascii="Consolas" w:hAnsi="Consolas"/>
          <w:sz w:val="22"/>
          <w:szCs w:val="22"/>
          <w:lang w:val="ru-RU"/>
        </w:rPr>
      </w:pPr>
    </w:p>
    <w:p w14:paraId="3C3D93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Конструктивная плавучесть:</w:t>
      </w:r>
    </w:p>
    <w:p w14:paraId="214AEF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63 т водоизмещения приходится на пробкообразное дерево как конструктивную плавучесть.</w:t>
      </w:r>
    </w:p>
    <w:p w14:paraId="52D90BEC" w14:textId="77777777" w:rsidR="00680F9F" w:rsidRPr="00680F9F" w:rsidRDefault="00680F9F" w:rsidP="00680F9F">
      <w:pPr>
        <w:rPr>
          <w:rFonts w:ascii="Consolas" w:hAnsi="Consolas"/>
          <w:sz w:val="22"/>
          <w:szCs w:val="22"/>
          <w:lang w:val="ru-RU"/>
        </w:rPr>
      </w:pPr>
    </w:p>
    <w:p w14:paraId="6BAB3B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Силовая установка:</w:t>
      </w:r>
    </w:p>
    <w:p w14:paraId="230E8E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генератор Стирлинга;</w:t>
      </w:r>
    </w:p>
    <w:p w14:paraId="008DFC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тепловая мощность топки: 94 кВт;</w:t>
      </w:r>
    </w:p>
    <w:p w14:paraId="621BC1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электрическая мощность длительного режима: 19 кВт;</w:t>
      </w:r>
    </w:p>
    <w:p w14:paraId="5DCC6B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пиковая отдача буфера на гребные колёса и лебёдки: 108 кВт; штатный запас твёрдого топлива: 5.3 т.</w:t>
      </w:r>
    </w:p>
    <w:p w14:paraId="065241DF" w14:textId="77777777" w:rsidR="00680F9F" w:rsidRPr="00680F9F" w:rsidRDefault="00680F9F" w:rsidP="00680F9F">
      <w:pPr>
        <w:rPr>
          <w:rFonts w:ascii="Consolas" w:hAnsi="Consolas"/>
          <w:sz w:val="22"/>
          <w:szCs w:val="22"/>
          <w:lang w:val="ru-RU"/>
        </w:rPr>
      </w:pPr>
    </w:p>
    <w:p w14:paraId="1CB5B9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02AA1ECD" w14:textId="77777777" w:rsidR="00680F9F" w:rsidRPr="00680F9F" w:rsidRDefault="00680F9F" w:rsidP="00680F9F">
      <w:pPr>
        <w:rPr>
          <w:rFonts w:ascii="Consolas" w:hAnsi="Consolas"/>
          <w:sz w:val="22"/>
          <w:szCs w:val="22"/>
          <w:lang w:val="ru-RU"/>
        </w:rPr>
      </w:pPr>
    </w:p>
    <w:p w14:paraId="536C5B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зафиксированная скорость:</w:t>
      </w:r>
    </w:p>
    <w:p w14:paraId="7EF7F8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23.1 км/ч под парусами в благоприятном режиме</w:t>
      </w:r>
    </w:p>
    <w:p w14:paraId="0A101702" w14:textId="77777777" w:rsidR="00680F9F" w:rsidRPr="00680F9F" w:rsidRDefault="00680F9F" w:rsidP="00680F9F">
      <w:pPr>
        <w:rPr>
          <w:rFonts w:ascii="Consolas" w:hAnsi="Consolas"/>
          <w:sz w:val="22"/>
          <w:szCs w:val="22"/>
          <w:lang w:val="ru-RU"/>
        </w:rPr>
      </w:pPr>
    </w:p>
    <w:p w14:paraId="264F4F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Паспортная долговременная скорость на открытой воде:</w:t>
      </w:r>
    </w:p>
    <w:p w14:paraId="4B9900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 км/ч</w:t>
      </w:r>
    </w:p>
    <w:p w14:paraId="47B58A6A" w14:textId="77777777" w:rsidR="00680F9F" w:rsidRPr="00680F9F" w:rsidRDefault="00680F9F" w:rsidP="00680F9F">
      <w:pPr>
        <w:rPr>
          <w:rFonts w:ascii="Consolas" w:hAnsi="Consolas"/>
          <w:sz w:val="22"/>
          <w:szCs w:val="22"/>
          <w:lang w:val="ru-RU"/>
        </w:rPr>
      </w:pPr>
    </w:p>
    <w:p w14:paraId="1A8BE2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 класса:</w:t>
      </w:r>
    </w:p>
    <w:p w14:paraId="038766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 — компактное рабочее судно островной сети Лилит.</w:t>
      </w:r>
    </w:p>
    <w:p w14:paraId="7C6F3D4C" w14:textId="77777777" w:rsidR="00680F9F" w:rsidRPr="00680F9F" w:rsidRDefault="00680F9F" w:rsidP="00680F9F">
      <w:pPr>
        <w:rPr>
          <w:rFonts w:ascii="Consolas" w:hAnsi="Consolas"/>
          <w:sz w:val="22"/>
          <w:szCs w:val="22"/>
          <w:lang w:val="ru-RU"/>
        </w:rPr>
      </w:pPr>
    </w:p>
    <w:p w14:paraId="528F97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Основные режимы:</w:t>
      </w:r>
    </w:p>
    <w:p w14:paraId="69AC47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лесные водные коридоры;</w:t>
      </w:r>
    </w:p>
    <w:p w14:paraId="11347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островные рейсы;</w:t>
      </w:r>
    </w:p>
    <w:p w14:paraId="246FC1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малые порты;</w:t>
      </w:r>
    </w:p>
    <w:p w14:paraId="6E700C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понтонные терминалы;</w:t>
      </w:r>
    </w:p>
    <w:p w14:paraId="5B977F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рейдовая перегрузка;</w:t>
      </w:r>
    </w:p>
    <w:p w14:paraId="5E1021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манёвренность и частые остановки.</w:t>
      </w:r>
    </w:p>
    <w:p w14:paraId="2BD51BBB" w14:textId="77777777" w:rsidR="00680F9F" w:rsidRPr="00680F9F" w:rsidRDefault="00680F9F" w:rsidP="00680F9F">
      <w:pPr>
        <w:rPr>
          <w:rFonts w:ascii="Consolas" w:hAnsi="Consolas"/>
          <w:sz w:val="22"/>
          <w:szCs w:val="22"/>
          <w:lang w:val="ru-RU"/>
        </w:rPr>
      </w:pPr>
    </w:p>
    <w:p w14:paraId="29959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A9E9E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автоматический рангоут;</w:t>
      </w:r>
    </w:p>
    <w:p w14:paraId="623ECC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короткие рейные консоли;</w:t>
      </w:r>
    </w:p>
    <w:p w14:paraId="1E45B1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гребные колёса как штатный орган точного движения;</w:t>
      </w:r>
    </w:p>
    <w:p w14:paraId="72C0AB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 как управляемый источник остойчивости.</w:t>
      </w:r>
    </w:p>
    <w:p w14:paraId="6470DF8E" w14:textId="77777777" w:rsidR="00680F9F" w:rsidRPr="00680F9F" w:rsidRDefault="00680F9F" w:rsidP="00680F9F">
      <w:pPr>
        <w:rPr>
          <w:rFonts w:ascii="Consolas" w:hAnsi="Consolas"/>
          <w:sz w:val="22"/>
          <w:szCs w:val="22"/>
          <w:lang w:val="ru-RU"/>
        </w:rPr>
      </w:pPr>
    </w:p>
    <w:p w14:paraId="593D45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8.2 Класс M — “магистральный каботаж”</w:t>
      </w:r>
    </w:p>
    <w:p w14:paraId="1EB30155" w14:textId="77777777" w:rsidR="00680F9F" w:rsidRPr="00680F9F" w:rsidRDefault="00680F9F" w:rsidP="00680F9F">
      <w:pPr>
        <w:rPr>
          <w:rFonts w:ascii="Consolas" w:hAnsi="Consolas"/>
          <w:sz w:val="22"/>
          <w:szCs w:val="22"/>
          <w:lang w:val="ru-RU"/>
        </w:rPr>
      </w:pPr>
    </w:p>
    <w:p w14:paraId="5446EE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основной “рабочий конь” сети: межостровные рейсы, снабжение главных портов.</w:t>
      </w:r>
    </w:p>
    <w:p w14:paraId="40377492" w14:textId="77777777" w:rsidR="00680F9F" w:rsidRPr="00680F9F" w:rsidRDefault="00680F9F" w:rsidP="00680F9F">
      <w:pPr>
        <w:rPr>
          <w:rFonts w:ascii="Consolas" w:hAnsi="Consolas"/>
          <w:sz w:val="22"/>
          <w:szCs w:val="22"/>
          <w:lang w:val="ru-RU"/>
        </w:rPr>
      </w:pPr>
    </w:p>
    <w:p w14:paraId="2A7FCB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w:t>
      </w:r>
    </w:p>
    <w:p w14:paraId="03C1D0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региональный магистральный колёсный парусник Лилит;</w:t>
      </w:r>
    </w:p>
    <w:p w14:paraId="3D556C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11206AE7" w14:textId="77777777" w:rsidR="00680F9F" w:rsidRPr="00680F9F" w:rsidRDefault="00680F9F" w:rsidP="00680F9F">
      <w:pPr>
        <w:rPr>
          <w:rFonts w:ascii="Consolas" w:hAnsi="Consolas"/>
          <w:sz w:val="22"/>
          <w:szCs w:val="22"/>
          <w:lang w:val="ru-RU"/>
        </w:rPr>
      </w:pPr>
    </w:p>
    <w:p w14:paraId="23B1CA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Земные контрольные аналоги:</w:t>
      </w:r>
    </w:p>
    <w:p w14:paraId="76AEAA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25DE75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корпуса: 64.8 м</w:t>
      </w:r>
    </w:p>
    <w:p w14:paraId="6246AC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 85.4 м</w:t>
      </w:r>
    </w:p>
    <w:p w14:paraId="4C4D72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 11.0 м</w:t>
      </w:r>
    </w:p>
    <w:p w14:paraId="5237E2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2100 т</w:t>
      </w:r>
    </w:p>
    <w:p w14:paraId="44FDFA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2976 м²</w:t>
      </w:r>
    </w:p>
    <w:p w14:paraId="5E8A78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2976 / 2100 = 1.42 м²/т</w:t>
      </w:r>
    </w:p>
    <w:p w14:paraId="01357A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скорость: 32.5 км/ч</w:t>
      </w:r>
    </w:p>
    <w:p w14:paraId="7B9A6C18" w14:textId="77777777" w:rsidR="00680F9F" w:rsidRPr="00680F9F" w:rsidRDefault="00680F9F" w:rsidP="00680F9F">
      <w:pPr>
        <w:rPr>
          <w:rFonts w:ascii="Consolas" w:hAnsi="Consolas"/>
          <w:sz w:val="22"/>
          <w:szCs w:val="22"/>
          <w:lang w:val="ru-RU"/>
        </w:rPr>
      </w:pPr>
    </w:p>
    <w:p w14:paraId="6E31D2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086363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 132.0 м</w:t>
      </w:r>
    </w:p>
    <w:p w14:paraId="67E1FB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 16.4 м</w:t>
      </w:r>
    </w:p>
    <w:p w14:paraId="638B00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11150 т</w:t>
      </w:r>
    </w:p>
    <w:p w14:paraId="66A0FD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6806 м²</w:t>
      </w:r>
    </w:p>
    <w:p w14:paraId="4922A2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6806 / 11150 = 0.61 м²/т</w:t>
      </w:r>
    </w:p>
    <w:p w14:paraId="50C4E5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 прямых парусов в 6 ярусах</w:t>
      </w:r>
    </w:p>
    <w:p w14:paraId="2C9808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скорость: 38.0 км/ч</w:t>
      </w:r>
    </w:p>
    <w:p w14:paraId="5F9DF3D4" w14:textId="77777777" w:rsidR="00680F9F" w:rsidRPr="00680F9F" w:rsidRDefault="00680F9F" w:rsidP="00680F9F">
      <w:pPr>
        <w:rPr>
          <w:rFonts w:ascii="Consolas" w:hAnsi="Consolas"/>
          <w:sz w:val="22"/>
          <w:szCs w:val="22"/>
          <w:lang w:val="ru-RU"/>
        </w:rPr>
      </w:pPr>
    </w:p>
    <w:p w14:paraId="499FFA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194711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146.5 м</w:t>
      </w:r>
    </w:p>
    <w:p w14:paraId="5674F9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10710 т</w:t>
      </w:r>
    </w:p>
    <w:p w14:paraId="609117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6350 м²</w:t>
      </w:r>
    </w:p>
    <w:p w14:paraId="393C61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6350 / 10710 = 0.59 м²/т</w:t>
      </w:r>
    </w:p>
    <w:p w14:paraId="5C7EE295" w14:textId="77777777" w:rsidR="00680F9F" w:rsidRPr="00680F9F" w:rsidRDefault="00680F9F" w:rsidP="00680F9F">
      <w:pPr>
        <w:rPr>
          <w:rFonts w:ascii="Consolas" w:hAnsi="Consolas"/>
          <w:sz w:val="22"/>
          <w:szCs w:val="22"/>
          <w:lang w:val="ru-RU"/>
        </w:rPr>
      </w:pPr>
    </w:p>
    <w:p w14:paraId="0AC754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w:t>
      </w:r>
    </w:p>
    <w:p w14:paraId="1BF551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задаёт быстрый клиперный ориентир.</w:t>
      </w:r>
    </w:p>
    <w:p w14:paraId="2D4B9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74A747F" w14:textId="77777777" w:rsidR="00680F9F" w:rsidRPr="00680F9F" w:rsidRDefault="00680F9F" w:rsidP="00680F9F">
      <w:pPr>
        <w:rPr>
          <w:rFonts w:ascii="Consolas" w:hAnsi="Consolas"/>
          <w:sz w:val="22"/>
          <w:szCs w:val="22"/>
          <w:lang w:val="ru-RU"/>
        </w:rPr>
      </w:pPr>
    </w:p>
    <w:p w14:paraId="0E63F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корпуса:</w:t>
      </w:r>
    </w:p>
    <w:p w14:paraId="2C604F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49.50 м</w:t>
      </w:r>
    </w:p>
    <w:p w14:paraId="05D0E8A5" w14:textId="77777777" w:rsidR="00680F9F" w:rsidRPr="00680F9F" w:rsidRDefault="00680F9F" w:rsidP="00680F9F">
      <w:pPr>
        <w:rPr>
          <w:rFonts w:ascii="Consolas" w:hAnsi="Consolas"/>
          <w:sz w:val="22"/>
          <w:szCs w:val="22"/>
          <w:lang w:val="ru-RU"/>
        </w:rPr>
      </w:pPr>
    </w:p>
    <w:p w14:paraId="3A79B7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w:t>
      </w:r>
    </w:p>
    <w:p w14:paraId="6A7698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66.00 м</w:t>
      </w:r>
    </w:p>
    <w:p w14:paraId="62C2EA42" w14:textId="77777777" w:rsidR="00680F9F" w:rsidRPr="00680F9F" w:rsidRDefault="00680F9F" w:rsidP="00680F9F">
      <w:pPr>
        <w:rPr>
          <w:rFonts w:ascii="Consolas" w:hAnsi="Consolas"/>
          <w:sz w:val="22"/>
          <w:szCs w:val="22"/>
          <w:lang w:val="ru-RU"/>
        </w:rPr>
      </w:pPr>
    </w:p>
    <w:p w14:paraId="6AA1E3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w:t>
      </w:r>
    </w:p>
    <w:p w14:paraId="5FA3A8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8.25 м</w:t>
      </w:r>
    </w:p>
    <w:p w14:paraId="2493C2D2" w14:textId="77777777" w:rsidR="00680F9F" w:rsidRPr="00680F9F" w:rsidRDefault="00680F9F" w:rsidP="00680F9F">
      <w:pPr>
        <w:rPr>
          <w:rFonts w:ascii="Consolas" w:hAnsi="Consolas"/>
          <w:sz w:val="22"/>
          <w:szCs w:val="22"/>
          <w:lang w:val="ru-RU"/>
        </w:rPr>
      </w:pPr>
    </w:p>
    <w:p w14:paraId="53A5B3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w:t>
      </w:r>
    </w:p>
    <w:p w14:paraId="16E04A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591 т при осадке корпуса 3.15 м / 10.35 ft</w:t>
      </w:r>
    </w:p>
    <w:p w14:paraId="3590AFDE" w14:textId="77777777" w:rsidR="00680F9F" w:rsidRPr="00680F9F" w:rsidRDefault="00680F9F" w:rsidP="00680F9F">
      <w:pPr>
        <w:rPr>
          <w:rFonts w:ascii="Consolas" w:hAnsi="Consolas"/>
          <w:sz w:val="22"/>
          <w:szCs w:val="22"/>
          <w:lang w:val="ru-RU"/>
        </w:rPr>
      </w:pPr>
    </w:p>
    <w:p w14:paraId="0AB79D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осадке:</w:t>
      </w:r>
    </w:p>
    <w:p w14:paraId="411B9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5B5DEC6E" w14:textId="77777777" w:rsidR="00680F9F" w:rsidRPr="00680F9F" w:rsidRDefault="00680F9F" w:rsidP="00680F9F">
      <w:pPr>
        <w:rPr>
          <w:rFonts w:ascii="Consolas" w:hAnsi="Consolas"/>
          <w:sz w:val="22"/>
          <w:szCs w:val="22"/>
          <w:lang w:val="ru-RU"/>
        </w:rPr>
      </w:pPr>
    </w:p>
    <w:p w14:paraId="3D441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Сравнение по водоизмещению:</w:t>
      </w:r>
    </w:p>
    <w:p w14:paraId="77D332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7C44C3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2100 т</w:t>
      </w:r>
    </w:p>
    <w:p w14:paraId="751C03FA" w14:textId="77777777" w:rsidR="00680F9F" w:rsidRPr="00680F9F" w:rsidRDefault="00680F9F" w:rsidP="00680F9F">
      <w:pPr>
        <w:rPr>
          <w:rFonts w:ascii="Consolas" w:hAnsi="Consolas"/>
          <w:sz w:val="22"/>
          <w:szCs w:val="22"/>
          <w:lang w:val="ru-RU"/>
        </w:rPr>
      </w:pPr>
    </w:p>
    <w:p w14:paraId="4ED17B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w:t>
      </w:r>
    </w:p>
    <w:p w14:paraId="5573AE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591 т</w:t>
      </w:r>
    </w:p>
    <w:p w14:paraId="51F0F4CA" w14:textId="77777777" w:rsidR="00680F9F" w:rsidRPr="00680F9F" w:rsidRDefault="00680F9F" w:rsidP="00680F9F">
      <w:pPr>
        <w:rPr>
          <w:rFonts w:ascii="Consolas" w:hAnsi="Consolas"/>
          <w:sz w:val="22"/>
          <w:szCs w:val="22"/>
          <w:lang w:val="ru-RU"/>
        </w:rPr>
      </w:pPr>
    </w:p>
    <w:p w14:paraId="23EBC8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w:t>
      </w:r>
    </w:p>
    <w:p w14:paraId="2787A9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591 / 2100 = 0.28</w:t>
      </w:r>
    </w:p>
    <w:p w14:paraId="1A805952" w14:textId="77777777" w:rsidR="00680F9F" w:rsidRPr="00680F9F" w:rsidRDefault="00680F9F" w:rsidP="00680F9F">
      <w:pPr>
        <w:rPr>
          <w:rFonts w:ascii="Consolas" w:hAnsi="Consolas"/>
          <w:sz w:val="22"/>
          <w:szCs w:val="22"/>
          <w:lang w:val="ru-RU"/>
        </w:rPr>
      </w:pPr>
    </w:p>
    <w:p w14:paraId="48EF63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2BA8F47" w14:textId="77777777" w:rsidR="00680F9F" w:rsidRPr="00680F9F" w:rsidRDefault="00680F9F" w:rsidP="00680F9F">
      <w:pPr>
        <w:rPr>
          <w:rFonts w:ascii="Consolas" w:hAnsi="Consolas"/>
          <w:sz w:val="22"/>
          <w:szCs w:val="22"/>
          <w:lang w:val="ru-RU"/>
        </w:rPr>
      </w:pPr>
    </w:p>
    <w:p w14:paraId="6A1769A9" w14:textId="77777777" w:rsidR="00680F9F" w:rsidRPr="00B24894" w:rsidRDefault="00680F9F" w:rsidP="00680F9F">
      <w:pPr>
        <w:rPr>
          <w:rFonts w:ascii="Consolas" w:hAnsi="Consolas"/>
          <w:sz w:val="22"/>
          <w:szCs w:val="22"/>
        </w:rPr>
      </w:pPr>
      <w:r w:rsidRPr="00B24894">
        <w:rPr>
          <w:rFonts w:ascii="Consolas" w:hAnsi="Consolas"/>
          <w:sz w:val="22"/>
          <w:szCs w:val="22"/>
        </w:rPr>
        <w:t>Gross tonnage:</w:t>
      </w:r>
    </w:p>
    <w:p w14:paraId="1F3D748E" w14:textId="77777777" w:rsidR="00680F9F" w:rsidRPr="00B24894" w:rsidRDefault="00680F9F" w:rsidP="00680F9F">
      <w:pPr>
        <w:rPr>
          <w:rFonts w:ascii="Consolas" w:hAnsi="Consolas"/>
          <w:sz w:val="22"/>
          <w:szCs w:val="22"/>
        </w:rPr>
      </w:pPr>
      <w:r w:rsidRPr="00B24894">
        <w:rPr>
          <w:rFonts w:ascii="Consolas" w:hAnsi="Consolas"/>
          <w:sz w:val="22"/>
          <w:szCs w:val="22"/>
        </w:rPr>
        <w:t>426 register tons</w:t>
      </w:r>
    </w:p>
    <w:p w14:paraId="13AD1E3E" w14:textId="77777777" w:rsidR="00680F9F" w:rsidRPr="00B24894" w:rsidRDefault="00680F9F" w:rsidP="00680F9F">
      <w:pPr>
        <w:rPr>
          <w:rFonts w:ascii="Consolas" w:hAnsi="Consolas"/>
          <w:sz w:val="22"/>
          <w:szCs w:val="22"/>
        </w:rPr>
      </w:pPr>
    </w:p>
    <w:p w14:paraId="736DDBE7"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Примечание</w:t>
      </w:r>
      <w:r w:rsidRPr="00B24894">
        <w:rPr>
          <w:rFonts w:ascii="Consolas" w:hAnsi="Consolas"/>
          <w:sz w:val="22"/>
          <w:szCs w:val="22"/>
        </w:rPr>
        <w:t>:</w:t>
      </w:r>
    </w:p>
    <w:p w14:paraId="589A33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2EBBE4D5" w14:textId="77777777" w:rsidR="00680F9F" w:rsidRPr="00680F9F" w:rsidRDefault="00680F9F" w:rsidP="00680F9F">
      <w:pPr>
        <w:rPr>
          <w:rFonts w:ascii="Consolas" w:hAnsi="Consolas"/>
          <w:sz w:val="22"/>
          <w:szCs w:val="22"/>
          <w:lang w:val="ru-RU"/>
        </w:rPr>
      </w:pPr>
    </w:p>
    <w:p w14:paraId="79469971" w14:textId="77777777" w:rsidR="00680F9F" w:rsidRPr="00B24894" w:rsidRDefault="00680F9F" w:rsidP="00680F9F">
      <w:pPr>
        <w:rPr>
          <w:rFonts w:ascii="Consolas" w:hAnsi="Consolas"/>
          <w:sz w:val="22"/>
          <w:szCs w:val="22"/>
        </w:rPr>
      </w:pPr>
      <w:r w:rsidRPr="00B24894">
        <w:rPr>
          <w:rFonts w:ascii="Consolas" w:hAnsi="Consolas"/>
          <w:sz w:val="22"/>
          <w:szCs w:val="22"/>
        </w:rPr>
        <w:t>Net tonnage:</w:t>
      </w:r>
    </w:p>
    <w:p w14:paraId="24796AA1" w14:textId="77777777" w:rsidR="00680F9F" w:rsidRPr="00B24894" w:rsidRDefault="00680F9F" w:rsidP="00680F9F">
      <w:pPr>
        <w:rPr>
          <w:rFonts w:ascii="Consolas" w:hAnsi="Consolas"/>
          <w:sz w:val="22"/>
          <w:szCs w:val="22"/>
        </w:rPr>
      </w:pPr>
      <w:r w:rsidRPr="00B24894">
        <w:rPr>
          <w:rFonts w:ascii="Consolas" w:hAnsi="Consolas"/>
          <w:sz w:val="22"/>
          <w:szCs w:val="22"/>
        </w:rPr>
        <w:t>270 register tons</w:t>
      </w:r>
    </w:p>
    <w:p w14:paraId="60FC6F96" w14:textId="77777777" w:rsidR="00680F9F" w:rsidRPr="00B24894" w:rsidRDefault="00680F9F" w:rsidP="00680F9F">
      <w:pPr>
        <w:rPr>
          <w:rFonts w:ascii="Consolas" w:hAnsi="Consolas"/>
          <w:sz w:val="22"/>
          <w:szCs w:val="22"/>
        </w:rPr>
      </w:pPr>
    </w:p>
    <w:p w14:paraId="4F51CA2C"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Примечание</w:t>
      </w:r>
      <w:r w:rsidRPr="00B24894">
        <w:rPr>
          <w:rFonts w:ascii="Consolas" w:hAnsi="Consolas"/>
          <w:sz w:val="22"/>
          <w:szCs w:val="22"/>
        </w:rPr>
        <w:t>:</w:t>
      </w:r>
    </w:p>
    <w:p w14:paraId="0FC5DD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34CC06C5" w14:textId="77777777" w:rsidR="00680F9F" w:rsidRPr="00680F9F" w:rsidRDefault="00680F9F" w:rsidP="00680F9F">
      <w:pPr>
        <w:rPr>
          <w:rFonts w:ascii="Consolas" w:hAnsi="Consolas"/>
          <w:sz w:val="22"/>
          <w:szCs w:val="22"/>
          <w:lang w:val="ru-RU"/>
        </w:rPr>
      </w:pPr>
    </w:p>
    <w:p w14:paraId="122C96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Груз:</w:t>
      </w:r>
    </w:p>
    <w:p w14:paraId="539850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148 т стандартного груза</w:t>
      </w:r>
    </w:p>
    <w:p w14:paraId="155BD232" w14:textId="77777777" w:rsidR="00680F9F" w:rsidRPr="00680F9F" w:rsidRDefault="00680F9F" w:rsidP="00680F9F">
      <w:pPr>
        <w:rPr>
          <w:rFonts w:ascii="Consolas" w:hAnsi="Consolas"/>
          <w:sz w:val="22"/>
          <w:szCs w:val="22"/>
          <w:lang w:val="ru-RU"/>
        </w:rPr>
      </w:pPr>
    </w:p>
    <w:p w14:paraId="7E9B77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Пассажирский вариант:</w:t>
      </w:r>
    </w:p>
    <w:p w14:paraId="2D3F3B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255 няшек вместо основного грузового комплекта</w:t>
      </w:r>
    </w:p>
    <w:p w14:paraId="6DDF20F2" w14:textId="77777777" w:rsidR="00680F9F" w:rsidRPr="00680F9F" w:rsidRDefault="00680F9F" w:rsidP="00680F9F">
      <w:pPr>
        <w:rPr>
          <w:rFonts w:ascii="Consolas" w:hAnsi="Consolas"/>
          <w:sz w:val="22"/>
          <w:szCs w:val="22"/>
          <w:lang w:val="ru-RU"/>
        </w:rPr>
      </w:pPr>
    </w:p>
    <w:p w14:paraId="23FFCA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Мачты:</w:t>
      </w:r>
    </w:p>
    <w:p w14:paraId="26F9B1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w:t>
      </w:r>
    </w:p>
    <w:p w14:paraId="5419465E" w14:textId="77777777" w:rsidR="00680F9F" w:rsidRPr="00680F9F" w:rsidRDefault="00680F9F" w:rsidP="00680F9F">
      <w:pPr>
        <w:rPr>
          <w:rFonts w:ascii="Consolas" w:hAnsi="Consolas"/>
          <w:sz w:val="22"/>
          <w:szCs w:val="22"/>
          <w:lang w:val="ru-RU"/>
        </w:rPr>
      </w:pPr>
    </w:p>
    <w:p w14:paraId="68AD69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Высота мачт над палубой:</w:t>
      </w:r>
    </w:p>
    <w:p w14:paraId="5FC1B0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37.50 м</w:t>
      </w:r>
    </w:p>
    <w:p w14:paraId="248F7C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42.00 м</w:t>
      </w:r>
    </w:p>
    <w:p w14:paraId="2F9E39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33.75 м</w:t>
      </w:r>
    </w:p>
    <w:p w14:paraId="6413C18C" w14:textId="77777777" w:rsidR="00680F9F" w:rsidRPr="00680F9F" w:rsidRDefault="00680F9F" w:rsidP="00680F9F">
      <w:pPr>
        <w:rPr>
          <w:rFonts w:ascii="Consolas" w:hAnsi="Consolas"/>
          <w:sz w:val="22"/>
          <w:szCs w:val="22"/>
          <w:lang w:val="ru-RU"/>
        </w:rPr>
      </w:pPr>
    </w:p>
    <w:p w14:paraId="64F50F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высоты мачт:</w:t>
      </w:r>
    </w:p>
    <w:p w14:paraId="285E5E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4756B0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47 м</w:t>
      </w:r>
    </w:p>
    <w:p w14:paraId="63AB2C98" w14:textId="77777777" w:rsidR="00680F9F" w:rsidRPr="00680F9F" w:rsidRDefault="00680F9F" w:rsidP="00680F9F">
      <w:pPr>
        <w:rPr>
          <w:rFonts w:ascii="Consolas" w:hAnsi="Consolas"/>
          <w:sz w:val="22"/>
          <w:szCs w:val="22"/>
          <w:lang w:val="ru-RU"/>
        </w:rPr>
      </w:pPr>
    </w:p>
    <w:p w14:paraId="38DAA4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w:t>
      </w:r>
    </w:p>
    <w:p w14:paraId="36DEED9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42 м</w:t>
      </w:r>
    </w:p>
    <w:p w14:paraId="214D100C" w14:textId="77777777" w:rsidR="00680F9F" w:rsidRPr="00680F9F" w:rsidRDefault="00680F9F" w:rsidP="00680F9F">
      <w:pPr>
        <w:rPr>
          <w:rFonts w:ascii="Consolas" w:hAnsi="Consolas"/>
          <w:sz w:val="22"/>
          <w:szCs w:val="22"/>
          <w:lang w:val="ru-RU"/>
        </w:rPr>
      </w:pPr>
    </w:p>
    <w:p w14:paraId="246D6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w:t>
      </w:r>
    </w:p>
    <w:p w14:paraId="14512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 / 47 = 0.89</w:t>
      </w:r>
    </w:p>
    <w:p w14:paraId="0907B9D2" w14:textId="77777777" w:rsidR="00680F9F" w:rsidRPr="00680F9F" w:rsidRDefault="00680F9F" w:rsidP="00680F9F">
      <w:pPr>
        <w:rPr>
          <w:rFonts w:ascii="Consolas" w:hAnsi="Consolas"/>
          <w:sz w:val="22"/>
          <w:szCs w:val="22"/>
          <w:lang w:val="ru-RU"/>
        </w:rPr>
      </w:pPr>
    </w:p>
    <w:p w14:paraId="08705D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класса M Лилит ниже главной мачты Cutty Sark, но относительно длины корпуса остаётся высокой:</w:t>
      </w:r>
    </w:p>
    <w:p w14:paraId="59C7362D" w14:textId="77777777" w:rsidR="00680F9F" w:rsidRPr="00680F9F" w:rsidRDefault="00680F9F" w:rsidP="00680F9F">
      <w:pPr>
        <w:rPr>
          <w:rFonts w:ascii="Consolas" w:hAnsi="Consolas"/>
          <w:sz w:val="22"/>
          <w:szCs w:val="22"/>
          <w:lang w:val="ru-RU"/>
        </w:rPr>
      </w:pPr>
    </w:p>
    <w:p w14:paraId="4A7645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364B67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47 / 64.8 = 0.73 высоты главной мачты к длине корпуса</w:t>
      </w:r>
    </w:p>
    <w:p w14:paraId="05BFAC97" w14:textId="77777777" w:rsidR="00680F9F" w:rsidRPr="00680F9F" w:rsidRDefault="00680F9F" w:rsidP="00680F9F">
      <w:pPr>
        <w:rPr>
          <w:rFonts w:ascii="Consolas" w:hAnsi="Consolas"/>
          <w:sz w:val="22"/>
          <w:szCs w:val="22"/>
          <w:lang w:val="ru-RU"/>
        </w:rPr>
      </w:pPr>
    </w:p>
    <w:p w14:paraId="254CC3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w:t>
      </w:r>
    </w:p>
    <w:p w14:paraId="0CECF5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 / 49.5 = 0.85 высоты главной мачты к длине корпуса</w:t>
      </w:r>
    </w:p>
    <w:p w14:paraId="7981E7A2" w14:textId="77777777" w:rsidR="00680F9F" w:rsidRPr="00680F9F" w:rsidRDefault="00680F9F" w:rsidP="00680F9F">
      <w:pPr>
        <w:rPr>
          <w:rFonts w:ascii="Consolas" w:hAnsi="Consolas"/>
          <w:sz w:val="22"/>
          <w:szCs w:val="22"/>
          <w:lang w:val="ru-RU"/>
        </w:rPr>
      </w:pPr>
    </w:p>
    <w:p w14:paraId="07A031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Поэтому судно выглядит высоким и “воздушным”, хотя абсолютная высота главной мачты меньше земного клипера.</w:t>
      </w:r>
    </w:p>
    <w:p w14:paraId="27AA350A" w14:textId="77777777" w:rsidR="00680F9F" w:rsidRPr="00680F9F" w:rsidRDefault="00680F9F" w:rsidP="00680F9F">
      <w:pPr>
        <w:rPr>
          <w:rFonts w:ascii="Consolas" w:hAnsi="Consolas"/>
          <w:sz w:val="22"/>
          <w:szCs w:val="22"/>
          <w:lang w:val="ru-RU"/>
        </w:rPr>
      </w:pPr>
    </w:p>
    <w:p w14:paraId="47C185B7"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Парусное</w:t>
      </w:r>
      <w:r w:rsidRPr="00B24894">
        <w:rPr>
          <w:rFonts w:ascii="Consolas" w:hAnsi="Consolas"/>
          <w:sz w:val="22"/>
          <w:szCs w:val="22"/>
        </w:rPr>
        <w:t xml:space="preserve"> </w:t>
      </w:r>
      <w:r w:rsidRPr="00680F9F">
        <w:rPr>
          <w:rFonts w:ascii="Consolas" w:hAnsi="Consolas"/>
          <w:sz w:val="22"/>
          <w:szCs w:val="22"/>
          <w:lang w:val="ru-RU"/>
        </w:rPr>
        <w:t>вооружение</w:t>
      </w:r>
      <w:r w:rsidRPr="00B24894">
        <w:rPr>
          <w:rFonts w:ascii="Consolas" w:hAnsi="Consolas"/>
          <w:sz w:val="22"/>
          <w:szCs w:val="22"/>
        </w:rPr>
        <w:t>:</w:t>
      </w:r>
    </w:p>
    <w:p w14:paraId="6633A973"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full-rigged clipper / ship-rigged rotating-mast profile.</w:t>
      </w:r>
    </w:p>
    <w:p w14:paraId="66F89729" w14:textId="77777777" w:rsidR="00680F9F" w:rsidRPr="00B24894" w:rsidRDefault="00680F9F" w:rsidP="00680F9F">
      <w:pPr>
        <w:rPr>
          <w:rFonts w:ascii="Consolas" w:hAnsi="Consolas"/>
          <w:sz w:val="22"/>
          <w:szCs w:val="22"/>
        </w:rPr>
      </w:pPr>
    </w:p>
    <w:p w14:paraId="69CBFF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211145" w14:textId="77777777" w:rsidR="00680F9F" w:rsidRPr="00680F9F" w:rsidRDefault="00680F9F" w:rsidP="00680F9F">
      <w:pPr>
        <w:rPr>
          <w:rFonts w:ascii="Consolas" w:hAnsi="Consolas"/>
          <w:sz w:val="22"/>
          <w:szCs w:val="22"/>
          <w:lang w:val="ru-RU"/>
        </w:rPr>
      </w:pPr>
    </w:p>
    <w:p w14:paraId="59A06D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w:t>
      </w:r>
    </w:p>
    <w:p w14:paraId="7AA683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 автоматизированные прямые панели на 16 рейных уровнях в полном open-water/light-wind профиле:</w:t>
      </w:r>
    </w:p>
    <w:p w14:paraId="610714A1" w14:textId="77777777" w:rsidR="00680F9F" w:rsidRPr="00680F9F" w:rsidRDefault="00680F9F" w:rsidP="00680F9F">
      <w:pPr>
        <w:rPr>
          <w:rFonts w:ascii="Consolas" w:hAnsi="Consolas"/>
          <w:sz w:val="22"/>
          <w:szCs w:val="22"/>
          <w:lang w:val="ru-RU"/>
        </w:rPr>
      </w:pPr>
    </w:p>
    <w:p w14:paraId="67AF5C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5 рейных уровней / 10 панелей</w:t>
      </w:r>
    </w:p>
    <w:p w14:paraId="4D8039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6 рейных уровней / 12 панелей</w:t>
      </w:r>
    </w:p>
    <w:p w14:paraId="4B3B9C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 5 рейных уровней / 10 панелей</w:t>
      </w:r>
    </w:p>
    <w:p w14:paraId="48F5A528" w14:textId="77777777" w:rsidR="00680F9F" w:rsidRPr="00680F9F" w:rsidRDefault="00680F9F" w:rsidP="00680F9F">
      <w:pPr>
        <w:rPr>
          <w:rFonts w:ascii="Consolas" w:hAnsi="Consolas"/>
          <w:sz w:val="22"/>
          <w:szCs w:val="22"/>
          <w:lang w:val="ru-RU"/>
        </w:rPr>
      </w:pPr>
    </w:p>
    <w:p w14:paraId="12CDDE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7ED7EEF8" w14:textId="77777777" w:rsidR="00680F9F" w:rsidRPr="00680F9F" w:rsidRDefault="00680F9F" w:rsidP="00680F9F">
      <w:pPr>
        <w:rPr>
          <w:rFonts w:ascii="Consolas" w:hAnsi="Consolas"/>
          <w:sz w:val="22"/>
          <w:szCs w:val="22"/>
          <w:lang w:val="ru-RU"/>
        </w:rPr>
      </w:pPr>
    </w:p>
    <w:p w14:paraId="3CF79C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ярусов прямых парусов:</w:t>
      </w:r>
    </w:p>
    <w:p w14:paraId="02491B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49A95D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5–6 прямых ярусов на мачтах в чайном рангоуте.</w:t>
      </w:r>
    </w:p>
    <w:p w14:paraId="0172BDA8" w14:textId="77777777" w:rsidR="00680F9F" w:rsidRPr="00680F9F" w:rsidRDefault="00680F9F" w:rsidP="00680F9F">
      <w:pPr>
        <w:rPr>
          <w:rFonts w:ascii="Consolas" w:hAnsi="Consolas"/>
          <w:sz w:val="22"/>
          <w:szCs w:val="22"/>
          <w:lang w:val="ru-RU"/>
        </w:rPr>
      </w:pPr>
    </w:p>
    <w:p w14:paraId="29E274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6FAE75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прямых ярусов на каждой из 5 мачт;</w:t>
      </w:r>
    </w:p>
    <w:p w14:paraId="12D833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 прямых парусов.</w:t>
      </w:r>
    </w:p>
    <w:p w14:paraId="0B38DFD8" w14:textId="77777777" w:rsidR="00680F9F" w:rsidRPr="00680F9F" w:rsidRDefault="00680F9F" w:rsidP="00680F9F">
      <w:pPr>
        <w:rPr>
          <w:rFonts w:ascii="Consolas" w:hAnsi="Consolas"/>
          <w:sz w:val="22"/>
          <w:szCs w:val="22"/>
          <w:lang w:val="ru-RU"/>
        </w:rPr>
      </w:pPr>
    </w:p>
    <w:p w14:paraId="1FF02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5BA4D3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тяжёлый грузовой барк с широкой грузовой парусной системой.</w:t>
      </w:r>
    </w:p>
    <w:p w14:paraId="5D640710" w14:textId="77777777" w:rsidR="00680F9F" w:rsidRPr="00680F9F" w:rsidRDefault="00680F9F" w:rsidP="00680F9F">
      <w:pPr>
        <w:rPr>
          <w:rFonts w:ascii="Consolas" w:hAnsi="Consolas"/>
          <w:sz w:val="22"/>
          <w:szCs w:val="22"/>
          <w:lang w:val="ru-RU"/>
        </w:rPr>
      </w:pPr>
    </w:p>
    <w:p w14:paraId="616FDF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w:t>
      </w:r>
    </w:p>
    <w:p w14:paraId="1BD796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передней мачте;</w:t>
      </w:r>
    </w:p>
    <w:p w14:paraId="38BB1E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уровней на главной мачте;</w:t>
      </w:r>
    </w:p>
    <w:p w14:paraId="7D9A20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задней мачте;</w:t>
      </w:r>
    </w:p>
    <w:p w14:paraId="1CEA23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16 рейных уровней / 32 управляемые панели.</w:t>
      </w:r>
    </w:p>
    <w:p w14:paraId="5D6F57DC" w14:textId="77777777" w:rsidR="00680F9F" w:rsidRPr="00680F9F" w:rsidRDefault="00680F9F" w:rsidP="00680F9F">
      <w:pPr>
        <w:rPr>
          <w:rFonts w:ascii="Consolas" w:hAnsi="Consolas"/>
          <w:sz w:val="22"/>
          <w:szCs w:val="22"/>
          <w:lang w:val="ru-RU"/>
        </w:rPr>
      </w:pPr>
    </w:p>
    <w:p w14:paraId="138A8D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45522EC6" w14:textId="77777777" w:rsidR="00680F9F" w:rsidRPr="00680F9F" w:rsidRDefault="00680F9F" w:rsidP="00680F9F">
      <w:pPr>
        <w:rPr>
          <w:rFonts w:ascii="Consolas" w:hAnsi="Consolas"/>
          <w:sz w:val="22"/>
          <w:szCs w:val="22"/>
          <w:lang w:val="ru-RU"/>
        </w:rPr>
      </w:pPr>
    </w:p>
    <w:p w14:paraId="7CD92F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Рейные консоли укороченные:</w:t>
      </w:r>
    </w:p>
    <w:p w14:paraId="330DBA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нижний уровень:</w:t>
      </w:r>
    </w:p>
    <w:p w14:paraId="30C42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70195E13" w14:textId="77777777" w:rsidR="00680F9F" w:rsidRPr="00680F9F" w:rsidRDefault="00680F9F" w:rsidP="00680F9F">
      <w:pPr>
        <w:rPr>
          <w:rFonts w:ascii="Consolas" w:hAnsi="Consolas"/>
          <w:sz w:val="22"/>
          <w:szCs w:val="22"/>
          <w:lang w:val="ru-RU"/>
        </w:rPr>
      </w:pPr>
    </w:p>
    <w:p w14:paraId="183B03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верхние уровни ступенчато уже нижнего:</w:t>
      </w:r>
    </w:p>
    <w:p w14:paraId="2B0BB88A" w14:textId="77777777" w:rsidR="00680F9F" w:rsidRPr="00680F9F" w:rsidRDefault="00680F9F" w:rsidP="00680F9F">
      <w:pPr>
        <w:rPr>
          <w:rFonts w:ascii="Consolas" w:hAnsi="Consolas"/>
          <w:sz w:val="22"/>
          <w:szCs w:val="22"/>
          <w:lang w:val="ru-RU"/>
        </w:rPr>
      </w:pPr>
    </w:p>
    <w:p w14:paraId="7BB34D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1-й уровень: 100%</w:t>
      </w:r>
    </w:p>
    <w:p w14:paraId="28A425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2-й уровень: 92.60%</w:t>
      </w:r>
    </w:p>
    <w:p w14:paraId="3C42E9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3-й уровень: 85.75%</w:t>
      </w:r>
    </w:p>
    <w:p w14:paraId="6E13E0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4-й уровень: 79.41%</w:t>
      </w:r>
    </w:p>
    <w:p w14:paraId="0B9618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5-й уровень: 73.53%</w:t>
      </w:r>
    </w:p>
    <w:p w14:paraId="182D614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6-й уровень на главной мачте: 68.09%</w:t>
      </w:r>
    </w:p>
    <w:p w14:paraId="1FFA0809" w14:textId="77777777" w:rsidR="00680F9F" w:rsidRPr="00680F9F" w:rsidRDefault="00680F9F" w:rsidP="00680F9F">
      <w:pPr>
        <w:rPr>
          <w:rFonts w:ascii="Consolas" w:hAnsi="Consolas"/>
          <w:sz w:val="22"/>
          <w:szCs w:val="22"/>
          <w:lang w:val="ru-RU"/>
        </w:rPr>
      </w:pPr>
    </w:p>
    <w:p w14:paraId="561304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Длины рейных консолей по уровням:</w:t>
      </w:r>
    </w:p>
    <w:p w14:paraId="32B0F920" w14:textId="77777777" w:rsidR="00680F9F" w:rsidRPr="00680F9F" w:rsidRDefault="00680F9F" w:rsidP="00680F9F">
      <w:pPr>
        <w:rPr>
          <w:rFonts w:ascii="Consolas" w:hAnsi="Consolas"/>
          <w:sz w:val="22"/>
          <w:szCs w:val="22"/>
          <w:lang w:val="ru-RU"/>
        </w:rPr>
      </w:pPr>
    </w:p>
    <w:p w14:paraId="4A5212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w:t>
      </w:r>
    </w:p>
    <w:p w14:paraId="4991E7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2.25 м</w:t>
      </w:r>
    </w:p>
    <w:p w14:paraId="7D5CAF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2.08 м</w:t>
      </w:r>
    </w:p>
    <w:p w14:paraId="67BF41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1.93 м</w:t>
      </w:r>
    </w:p>
    <w:p w14:paraId="2F454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1.79 м</w:t>
      </w:r>
    </w:p>
    <w:p w14:paraId="0EC4D9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1.65 м</w:t>
      </w:r>
    </w:p>
    <w:p w14:paraId="30CD90A9" w14:textId="77777777" w:rsidR="00680F9F" w:rsidRPr="00680F9F" w:rsidRDefault="00680F9F" w:rsidP="00680F9F">
      <w:pPr>
        <w:rPr>
          <w:rFonts w:ascii="Consolas" w:hAnsi="Consolas"/>
          <w:sz w:val="22"/>
          <w:szCs w:val="22"/>
          <w:lang w:val="ru-RU"/>
        </w:rPr>
      </w:pPr>
    </w:p>
    <w:p w14:paraId="593365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w:t>
      </w:r>
    </w:p>
    <w:p w14:paraId="23B7C2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2.63 м</w:t>
      </w:r>
    </w:p>
    <w:p w14:paraId="5BA392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2.43 м</w:t>
      </w:r>
    </w:p>
    <w:p w14:paraId="2D305C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2.25 м</w:t>
      </w:r>
    </w:p>
    <w:p w14:paraId="3350F4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2.08 м</w:t>
      </w:r>
    </w:p>
    <w:p w14:paraId="43C08A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1.93 м</w:t>
      </w:r>
    </w:p>
    <w:p w14:paraId="4C9891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1.79 м</w:t>
      </w:r>
    </w:p>
    <w:p w14:paraId="1407C92B" w14:textId="77777777" w:rsidR="00680F9F" w:rsidRPr="00680F9F" w:rsidRDefault="00680F9F" w:rsidP="00680F9F">
      <w:pPr>
        <w:rPr>
          <w:rFonts w:ascii="Consolas" w:hAnsi="Consolas"/>
          <w:sz w:val="22"/>
          <w:szCs w:val="22"/>
          <w:lang w:val="ru-RU"/>
        </w:rPr>
      </w:pPr>
    </w:p>
    <w:p w14:paraId="09BD36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w:t>
      </w:r>
    </w:p>
    <w:p w14:paraId="3ADF1D6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1.88 м</w:t>
      </w:r>
    </w:p>
    <w:p w14:paraId="1C784F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1.74 м</w:t>
      </w:r>
    </w:p>
    <w:p w14:paraId="4E8D47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1.61 м</w:t>
      </w:r>
    </w:p>
    <w:p w14:paraId="1CFE8B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1.49 м</w:t>
      </w:r>
    </w:p>
    <w:p w14:paraId="6C4D69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1.38 м</w:t>
      </w:r>
    </w:p>
    <w:p w14:paraId="70DD4E2B" w14:textId="77777777" w:rsidR="00680F9F" w:rsidRPr="00680F9F" w:rsidRDefault="00680F9F" w:rsidP="00680F9F">
      <w:pPr>
        <w:rPr>
          <w:rFonts w:ascii="Consolas" w:hAnsi="Consolas"/>
          <w:sz w:val="22"/>
          <w:szCs w:val="22"/>
          <w:lang w:val="ru-RU"/>
        </w:rPr>
      </w:pPr>
    </w:p>
    <w:p w14:paraId="750CCC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071E329C" w14:textId="77777777" w:rsidR="00680F9F" w:rsidRPr="00680F9F" w:rsidRDefault="00680F9F" w:rsidP="00680F9F">
      <w:pPr>
        <w:rPr>
          <w:rFonts w:ascii="Consolas" w:hAnsi="Consolas"/>
          <w:sz w:val="22"/>
          <w:szCs w:val="22"/>
          <w:lang w:val="ru-RU"/>
        </w:rPr>
      </w:pPr>
    </w:p>
    <w:p w14:paraId="2C8839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прямых парусов:</w:t>
      </w:r>
    </w:p>
    <w:p w14:paraId="010192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309 м²</w:t>
      </w:r>
    </w:p>
    <w:p w14:paraId="34554625" w14:textId="77777777" w:rsidR="00680F9F" w:rsidRPr="00680F9F" w:rsidRDefault="00680F9F" w:rsidP="00680F9F">
      <w:pPr>
        <w:rPr>
          <w:rFonts w:ascii="Consolas" w:hAnsi="Consolas"/>
          <w:sz w:val="22"/>
          <w:szCs w:val="22"/>
          <w:lang w:val="ru-RU"/>
        </w:rPr>
      </w:pPr>
    </w:p>
    <w:p w14:paraId="4670D4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водоизмещению:</w:t>
      </w:r>
    </w:p>
    <w:p w14:paraId="71972C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309 / 591 = 0.52 м²/т</w:t>
      </w:r>
    </w:p>
    <w:p w14:paraId="4F84DCBB" w14:textId="77777777" w:rsidR="00680F9F" w:rsidRPr="00680F9F" w:rsidRDefault="00680F9F" w:rsidP="00680F9F">
      <w:pPr>
        <w:rPr>
          <w:rFonts w:ascii="Consolas" w:hAnsi="Consolas"/>
          <w:sz w:val="22"/>
          <w:szCs w:val="22"/>
          <w:lang w:val="ru-RU"/>
        </w:rPr>
      </w:pPr>
    </w:p>
    <w:p w14:paraId="3714DD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net tonnage:</w:t>
      </w:r>
    </w:p>
    <w:p w14:paraId="368C1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309 / 270 = 1.14 м²/net ton</w:t>
      </w:r>
    </w:p>
    <w:p w14:paraId="3856FF18" w14:textId="77777777" w:rsidR="00680F9F" w:rsidRPr="00680F9F" w:rsidRDefault="00680F9F" w:rsidP="00680F9F">
      <w:pPr>
        <w:rPr>
          <w:rFonts w:ascii="Consolas" w:hAnsi="Consolas"/>
          <w:sz w:val="22"/>
          <w:szCs w:val="22"/>
          <w:lang w:val="ru-RU"/>
        </w:rPr>
      </w:pPr>
    </w:p>
    <w:p w14:paraId="7C8517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прямой парусности с земными аналогами:</w:t>
      </w:r>
    </w:p>
    <w:p w14:paraId="18D53D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вся парусность:</w:t>
      </w:r>
    </w:p>
    <w:p w14:paraId="47B4BC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2976 / 2100 = 1.42 м²/т</w:t>
      </w:r>
    </w:p>
    <w:p w14:paraId="7BC0D385" w14:textId="77777777" w:rsidR="00680F9F" w:rsidRPr="00680F9F" w:rsidRDefault="00680F9F" w:rsidP="00680F9F">
      <w:pPr>
        <w:rPr>
          <w:rFonts w:ascii="Consolas" w:hAnsi="Consolas"/>
          <w:sz w:val="22"/>
          <w:szCs w:val="22"/>
          <w:lang w:val="ru-RU"/>
        </w:rPr>
      </w:pPr>
    </w:p>
    <w:p w14:paraId="2F7F86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 вся парусность:</w:t>
      </w:r>
    </w:p>
    <w:p w14:paraId="4A47BB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6806 / 11150 = 0.61 м²/т</w:t>
      </w:r>
    </w:p>
    <w:p w14:paraId="3CF8CDB2" w14:textId="77777777" w:rsidR="00680F9F" w:rsidRPr="00680F9F" w:rsidRDefault="00680F9F" w:rsidP="00680F9F">
      <w:pPr>
        <w:rPr>
          <w:rFonts w:ascii="Consolas" w:hAnsi="Consolas"/>
          <w:sz w:val="22"/>
          <w:szCs w:val="22"/>
          <w:lang w:val="ru-RU"/>
        </w:rPr>
      </w:pPr>
    </w:p>
    <w:p w14:paraId="2FF7EF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 вся парусность:</w:t>
      </w:r>
    </w:p>
    <w:p w14:paraId="55A4E5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6350 / 10710 = 0.59 м²/т</w:t>
      </w:r>
    </w:p>
    <w:p w14:paraId="32040DC7" w14:textId="77777777" w:rsidR="00680F9F" w:rsidRPr="00680F9F" w:rsidRDefault="00680F9F" w:rsidP="00680F9F">
      <w:pPr>
        <w:rPr>
          <w:rFonts w:ascii="Consolas" w:hAnsi="Consolas"/>
          <w:sz w:val="22"/>
          <w:szCs w:val="22"/>
          <w:lang w:val="ru-RU"/>
        </w:rPr>
      </w:pPr>
    </w:p>
    <w:p w14:paraId="609155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 только прямые паруса:</w:t>
      </w:r>
    </w:p>
    <w:p w14:paraId="428316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309 / 591 = 0.52 м²/т</w:t>
      </w:r>
    </w:p>
    <w:p w14:paraId="39FBC7A4" w14:textId="77777777" w:rsidR="00680F9F" w:rsidRPr="00680F9F" w:rsidRDefault="00680F9F" w:rsidP="00680F9F">
      <w:pPr>
        <w:rPr>
          <w:rFonts w:ascii="Consolas" w:hAnsi="Consolas"/>
          <w:sz w:val="22"/>
          <w:szCs w:val="22"/>
          <w:lang w:val="ru-RU"/>
        </w:rPr>
      </w:pPr>
    </w:p>
    <w:p w14:paraId="0B26AA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Атмосферная поправка Лилит:</w:t>
      </w:r>
    </w:p>
    <w:p w14:paraId="65670A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воздуха Лилит = 1.9 земного;</w:t>
      </w:r>
    </w:p>
    <w:p w14:paraId="3D0E6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сила тяжести Лилит = 0.725 земной.</w:t>
      </w:r>
    </w:p>
    <w:p w14:paraId="6CC127F9" w14:textId="77777777" w:rsidR="00680F9F" w:rsidRPr="00680F9F" w:rsidRDefault="00680F9F" w:rsidP="00680F9F">
      <w:pPr>
        <w:rPr>
          <w:rFonts w:ascii="Consolas" w:hAnsi="Consolas"/>
          <w:sz w:val="22"/>
          <w:szCs w:val="22"/>
          <w:lang w:val="ru-RU"/>
        </w:rPr>
      </w:pPr>
    </w:p>
    <w:p w14:paraId="492770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прямых парусов:</w:t>
      </w:r>
    </w:p>
    <w:p w14:paraId="0910A7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0.52 * 1.9 = 1.00 м²/т</w:t>
      </w:r>
    </w:p>
    <w:p w14:paraId="5EF83DD6" w14:textId="77777777" w:rsidR="00680F9F" w:rsidRPr="00680F9F" w:rsidRDefault="00680F9F" w:rsidP="00680F9F">
      <w:pPr>
        <w:rPr>
          <w:rFonts w:ascii="Consolas" w:hAnsi="Consolas"/>
          <w:sz w:val="22"/>
          <w:szCs w:val="22"/>
          <w:lang w:val="ru-RU"/>
        </w:rPr>
      </w:pPr>
    </w:p>
    <w:p w14:paraId="746919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Кренящая нагрузка прямых парусов относительно веса:</w:t>
      </w:r>
    </w:p>
    <w:p w14:paraId="7EFF61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 раздел “Сравнение по кренящему моменту”.</w:t>
      </w:r>
    </w:p>
    <w:p w14:paraId="264D3004" w14:textId="77777777" w:rsidR="00680F9F" w:rsidRPr="00680F9F" w:rsidRDefault="00680F9F" w:rsidP="00680F9F">
      <w:pPr>
        <w:rPr>
          <w:rFonts w:ascii="Consolas" w:hAnsi="Consolas"/>
          <w:sz w:val="22"/>
          <w:szCs w:val="22"/>
          <w:lang w:val="ru-RU"/>
        </w:rPr>
      </w:pPr>
    </w:p>
    <w:p w14:paraId="7A37D7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4B4B9A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E773368" w14:textId="77777777" w:rsidR="00680F9F" w:rsidRPr="00680F9F" w:rsidRDefault="00680F9F" w:rsidP="00680F9F">
      <w:pPr>
        <w:rPr>
          <w:rFonts w:ascii="Consolas" w:hAnsi="Consolas"/>
          <w:sz w:val="22"/>
          <w:szCs w:val="22"/>
          <w:lang w:val="ru-RU"/>
        </w:rPr>
      </w:pPr>
    </w:p>
    <w:p w14:paraId="2DFBE3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334E44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5CAD44D0" w14:textId="77777777" w:rsidR="00680F9F" w:rsidRPr="00680F9F" w:rsidRDefault="00680F9F" w:rsidP="00680F9F">
      <w:pPr>
        <w:rPr>
          <w:rFonts w:ascii="Consolas" w:hAnsi="Consolas"/>
          <w:sz w:val="22"/>
          <w:szCs w:val="22"/>
          <w:lang w:val="ru-RU"/>
        </w:rPr>
      </w:pPr>
    </w:p>
    <w:p w14:paraId="7E35C0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Косые паруса + стей-сели:</w:t>
      </w:r>
    </w:p>
    <w:p w14:paraId="6F2A69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4924DF66" w14:textId="77777777" w:rsidR="00680F9F" w:rsidRPr="00680F9F" w:rsidRDefault="00680F9F" w:rsidP="00680F9F">
      <w:pPr>
        <w:rPr>
          <w:rFonts w:ascii="Consolas" w:hAnsi="Consolas"/>
          <w:sz w:val="22"/>
          <w:szCs w:val="22"/>
          <w:lang w:val="ru-RU"/>
        </w:rPr>
      </w:pPr>
    </w:p>
    <w:p w14:paraId="269B25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Количество косых парусных групп:</w:t>
      </w:r>
    </w:p>
    <w:p w14:paraId="290993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 рабочих групп в полном light-wind комплекте</w:t>
      </w:r>
    </w:p>
    <w:p w14:paraId="6F7A5EAC" w14:textId="77777777" w:rsidR="00680F9F" w:rsidRPr="00680F9F" w:rsidRDefault="00680F9F" w:rsidP="00680F9F">
      <w:pPr>
        <w:rPr>
          <w:rFonts w:ascii="Consolas" w:hAnsi="Consolas"/>
          <w:sz w:val="22"/>
          <w:szCs w:val="22"/>
          <w:lang w:val="ru-RU"/>
        </w:rPr>
      </w:pPr>
    </w:p>
    <w:p w14:paraId="448EE1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385D61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71783601" w14:textId="77777777" w:rsidR="00680F9F" w:rsidRPr="00680F9F" w:rsidRDefault="00680F9F" w:rsidP="00680F9F">
      <w:pPr>
        <w:rPr>
          <w:rFonts w:ascii="Consolas" w:hAnsi="Consolas"/>
          <w:sz w:val="22"/>
          <w:szCs w:val="22"/>
          <w:lang w:val="ru-RU"/>
        </w:rPr>
      </w:pPr>
    </w:p>
    <w:p w14:paraId="2BBCCB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косых парусов и стей-селей:</w:t>
      </w:r>
    </w:p>
    <w:p w14:paraId="04DBF4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7460 м²</w:t>
      </w:r>
    </w:p>
    <w:p w14:paraId="0536B152" w14:textId="77777777" w:rsidR="00680F9F" w:rsidRPr="00680F9F" w:rsidRDefault="00680F9F" w:rsidP="00680F9F">
      <w:pPr>
        <w:rPr>
          <w:rFonts w:ascii="Consolas" w:hAnsi="Consolas"/>
          <w:sz w:val="22"/>
          <w:szCs w:val="22"/>
          <w:lang w:val="ru-RU"/>
        </w:rPr>
      </w:pPr>
    </w:p>
    <w:p w14:paraId="1E3D37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Кливер / носовой парусный комплекс:</w:t>
      </w:r>
    </w:p>
    <w:p w14:paraId="2D8284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вынос от форштевня по бушприту/носовой ферме: 12.00 м</w:t>
      </w:r>
    </w:p>
    <w:p w14:paraId="0333D3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носовых парусов: 366 м²</w:t>
      </w:r>
    </w:p>
    <w:p w14:paraId="7651DBD4" w14:textId="77777777" w:rsidR="00680F9F" w:rsidRPr="00680F9F" w:rsidRDefault="00680F9F" w:rsidP="00680F9F">
      <w:pPr>
        <w:rPr>
          <w:rFonts w:ascii="Consolas" w:hAnsi="Consolas"/>
          <w:sz w:val="22"/>
          <w:szCs w:val="22"/>
          <w:lang w:val="ru-RU"/>
        </w:rPr>
      </w:pPr>
    </w:p>
    <w:p w14:paraId="3D6B4B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Суммарная установленная площадь парусов:</w:t>
      </w:r>
    </w:p>
    <w:p w14:paraId="5831E0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8135 м²</w:t>
      </w:r>
    </w:p>
    <w:p w14:paraId="0C7FDA43" w14:textId="77777777" w:rsidR="00680F9F" w:rsidRPr="00680F9F" w:rsidRDefault="00680F9F" w:rsidP="00680F9F">
      <w:pPr>
        <w:rPr>
          <w:rFonts w:ascii="Consolas" w:hAnsi="Consolas"/>
          <w:sz w:val="22"/>
          <w:szCs w:val="22"/>
          <w:lang w:val="ru-RU"/>
        </w:rPr>
      </w:pPr>
    </w:p>
    <w:p w14:paraId="1FE504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прямых:</w:t>
      </w:r>
    </w:p>
    <w:p w14:paraId="2FF5D2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3.80%</w:t>
      </w:r>
    </w:p>
    <w:p w14:paraId="0494F65C" w14:textId="77777777" w:rsidR="00680F9F" w:rsidRPr="00680F9F" w:rsidRDefault="00680F9F" w:rsidP="00680F9F">
      <w:pPr>
        <w:rPr>
          <w:rFonts w:ascii="Consolas" w:hAnsi="Consolas"/>
          <w:sz w:val="22"/>
          <w:szCs w:val="22"/>
          <w:lang w:val="ru-RU"/>
        </w:rPr>
      </w:pPr>
    </w:p>
    <w:p w14:paraId="61BBEB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косых + стей-селей + носовых:</w:t>
      </w:r>
    </w:p>
    <w:p w14:paraId="0144BE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96.20%</w:t>
      </w:r>
    </w:p>
    <w:p w14:paraId="4552A34C" w14:textId="77777777" w:rsidR="00680F9F" w:rsidRPr="00680F9F" w:rsidRDefault="00680F9F" w:rsidP="00680F9F">
      <w:pPr>
        <w:rPr>
          <w:rFonts w:ascii="Consolas" w:hAnsi="Consolas"/>
          <w:sz w:val="22"/>
          <w:szCs w:val="22"/>
          <w:lang w:val="ru-RU"/>
        </w:rPr>
      </w:pPr>
    </w:p>
    <w:p w14:paraId="0E4F6E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водоизмещению:</w:t>
      </w:r>
    </w:p>
    <w:p w14:paraId="185E86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8135 / 591 = 13.77 м²/т</w:t>
      </w:r>
    </w:p>
    <w:p w14:paraId="7D5A1278" w14:textId="77777777" w:rsidR="00680F9F" w:rsidRPr="00680F9F" w:rsidRDefault="00680F9F" w:rsidP="00680F9F">
      <w:pPr>
        <w:rPr>
          <w:rFonts w:ascii="Consolas" w:hAnsi="Consolas"/>
          <w:sz w:val="22"/>
          <w:szCs w:val="22"/>
          <w:lang w:val="ru-RU"/>
        </w:rPr>
      </w:pPr>
    </w:p>
    <w:p w14:paraId="038374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w:t>
      </w:r>
    </w:p>
    <w:p w14:paraId="650A53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8135 / 270 = 30.13 м²/net ton</w:t>
      </w:r>
    </w:p>
    <w:p w14:paraId="582D77B8" w14:textId="77777777" w:rsidR="00680F9F" w:rsidRPr="00680F9F" w:rsidRDefault="00680F9F" w:rsidP="00680F9F">
      <w:pPr>
        <w:rPr>
          <w:rFonts w:ascii="Consolas" w:hAnsi="Consolas"/>
          <w:sz w:val="22"/>
          <w:szCs w:val="22"/>
          <w:lang w:val="ru-RU"/>
        </w:rPr>
      </w:pPr>
    </w:p>
    <w:p w14:paraId="6356B2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полной установленной парусности:</w:t>
      </w:r>
    </w:p>
    <w:p w14:paraId="100F635E" w14:textId="77777777" w:rsidR="00680F9F" w:rsidRPr="00B24894" w:rsidRDefault="00680F9F" w:rsidP="00680F9F">
      <w:pPr>
        <w:rPr>
          <w:rFonts w:ascii="Consolas" w:hAnsi="Consolas"/>
          <w:sz w:val="22"/>
          <w:szCs w:val="22"/>
        </w:rPr>
      </w:pPr>
      <w:r w:rsidRPr="00B24894">
        <w:rPr>
          <w:rFonts w:ascii="Consolas" w:hAnsi="Consolas"/>
          <w:sz w:val="22"/>
          <w:szCs w:val="22"/>
        </w:rPr>
        <w:t>Cutty Sark:</w:t>
      </w:r>
    </w:p>
    <w:p w14:paraId="3963CC50"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1.42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44A1F79F" w14:textId="77777777" w:rsidR="00680F9F" w:rsidRPr="00B24894" w:rsidRDefault="00680F9F" w:rsidP="00680F9F">
      <w:pPr>
        <w:rPr>
          <w:rFonts w:ascii="Consolas" w:hAnsi="Consolas"/>
          <w:sz w:val="22"/>
          <w:szCs w:val="22"/>
        </w:rPr>
      </w:pPr>
    </w:p>
    <w:p w14:paraId="14A57172" w14:textId="77777777" w:rsidR="00680F9F" w:rsidRPr="00B24894" w:rsidRDefault="00680F9F" w:rsidP="00680F9F">
      <w:pPr>
        <w:rPr>
          <w:rFonts w:ascii="Consolas" w:hAnsi="Consolas"/>
          <w:sz w:val="22"/>
          <w:szCs w:val="22"/>
        </w:rPr>
      </w:pPr>
      <w:r w:rsidRPr="00B24894">
        <w:rPr>
          <w:rFonts w:ascii="Consolas" w:hAnsi="Consolas"/>
          <w:sz w:val="22"/>
          <w:szCs w:val="22"/>
        </w:rPr>
        <w:t>Preussen:</w:t>
      </w:r>
    </w:p>
    <w:p w14:paraId="29FDDE5C"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0.61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0B482EE4" w14:textId="77777777" w:rsidR="00680F9F" w:rsidRPr="00B24894" w:rsidRDefault="00680F9F" w:rsidP="00680F9F">
      <w:pPr>
        <w:rPr>
          <w:rFonts w:ascii="Consolas" w:hAnsi="Consolas"/>
          <w:sz w:val="22"/>
          <w:szCs w:val="22"/>
        </w:rPr>
      </w:pPr>
    </w:p>
    <w:p w14:paraId="6B3B8E88" w14:textId="77777777" w:rsidR="00680F9F" w:rsidRPr="00B24894" w:rsidRDefault="00680F9F" w:rsidP="00680F9F">
      <w:pPr>
        <w:rPr>
          <w:rFonts w:ascii="Consolas" w:hAnsi="Consolas"/>
          <w:sz w:val="22"/>
          <w:szCs w:val="22"/>
        </w:rPr>
      </w:pPr>
      <w:r w:rsidRPr="00B24894">
        <w:rPr>
          <w:rFonts w:ascii="Consolas" w:hAnsi="Consolas"/>
          <w:sz w:val="22"/>
          <w:szCs w:val="22"/>
        </w:rPr>
        <w:t>France II:</w:t>
      </w:r>
    </w:p>
    <w:p w14:paraId="66D7EFF7"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0.59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051DBA9D" w14:textId="77777777" w:rsidR="00680F9F" w:rsidRPr="00B24894" w:rsidRDefault="00680F9F" w:rsidP="00680F9F">
      <w:pPr>
        <w:rPr>
          <w:rFonts w:ascii="Consolas" w:hAnsi="Consolas"/>
          <w:sz w:val="22"/>
          <w:szCs w:val="22"/>
        </w:rPr>
      </w:pPr>
    </w:p>
    <w:p w14:paraId="608CD1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M Лилит:</w:t>
      </w:r>
    </w:p>
    <w:p w14:paraId="154966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13.77 м²/т</w:t>
      </w:r>
    </w:p>
    <w:p w14:paraId="3BFBB99F" w14:textId="77777777" w:rsidR="00680F9F" w:rsidRPr="00680F9F" w:rsidRDefault="00680F9F" w:rsidP="00680F9F">
      <w:pPr>
        <w:rPr>
          <w:rFonts w:ascii="Consolas" w:hAnsi="Consolas"/>
          <w:sz w:val="22"/>
          <w:szCs w:val="22"/>
          <w:lang w:val="ru-RU"/>
        </w:rPr>
      </w:pPr>
    </w:p>
    <w:p w14:paraId="430CE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M Лилит к Cutty Sark:</w:t>
      </w:r>
    </w:p>
    <w:p w14:paraId="6246A9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13.77 / 1.42 = 9.70</w:t>
      </w:r>
    </w:p>
    <w:p w14:paraId="4BE67B33" w14:textId="77777777" w:rsidR="00680F9F" w:rsidRPr="00680F9F" w:rsidRDefault="00680F9F" w:rsidP="00680F9F">
      <w:pPr>
        <w:rPr>
          <w:rFonts w:ascii="Consolas" w:hAnsi="Consolas"/>
          <w:sz w:val="22"/>
          <w:szCs w:val="22"/>
          <w:lang w:val="ru-RU"/>
        </w:rPr>
      </w:pPr>
    </w:p>
    <w:p w14:paraId="64113B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M Лилит к Preussen:</w:t>
      </w:r>
    </w:p>
    <w:p w14:paraId="041449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13.77 / 0.61 = 22.57</w:t>
      </w:r>
    </w:p>
    <w:p w14:paraId="194743AC" w14:textId="77777777" w:rsidR="00680F9F" w:rsidRPr="00680F9F" w:rsidRDefault="00680F9F" w:rsidP="00680F9F">
      <w:pPr>
        <w:rPr>
          <w:rFonts w:ascii="Consolas" w:hAnsi="Consolas"/>
          <w:sz w:val="22"/>
          <w:szCs w:val="22"/>
          <w:lang w:val="ru-RU"/>
        </w:rPr>
      </w:pPr>
    </w:p>
    <w:p w14:paraId="5DFBE3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M Лилит к France II:</w:t>
      </w:r>
    </w:p>
    <w:p w14:paraId="23551E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13.77 / 0.59 = 23.34</w:t>
      </w:r>
    </w:p>
    <w:p w14:paraId="1391D0E9" w14:textId="77777777" w:rsidR="00680F9F" w:rsidRPr="00680F9F" w:rsidRDefault="00680F9F" w:rsidP="00680F9F">
      <w:pPr>
        <w:rPr>
          <w:rFonts w:ascii="Consolas" w:hAnsi="Consolas"/>
          <w:sz w:val="22"/>
          <w:szCs w:val="22"/>
          <w:lang w:val="ru-RU"/>
        </w:rPr>
      </w:pPr>
    </w:p>
    <w:p w14:paraId="5C0832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полной установленной площади: 13.77 * 1.9 = 26.16 м²/т</w:t>
      </w:r>
    </w:p>
    <w:p w14:paraId="418D850B" w14:textId="77777777" w:rsidR="00680F9F" w:rsidRPr="00680F9F" w:rsidRDefault="00680F9F" w:rsidP="00680F9F">
      <w:pPr>
        <w:rPr>
          <w:rFonts w:ascii="Consolas" w:hAnsi="Consolas"/>
          <w:sz w:val="22"/>
          <w:szCs w:val="22"/>
          <w:lang w:val="ru-RU"/>
        </w:rPr>
      </w:pPr>
    </w:p>
    <w:p w14:paraId="6D35E1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471A7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D43C097" w14:textId="77777777" w:rsidR="00680F9F" w:rsidRPr="00680F9F" w:rsidRDefault="00680F9F" w:rsidP="00680F9F">
      <w:pPr>
        <w:rPr>
          <w:rFonts w:ascii="Consolas" w:hAnsi="Consolas"/>
          <w:sz w:val="22"/>
          <w:szCs w:val="22"/>
          <w:lang w:val="ru-RU"/>
        </w:rPr>
      </w:pPr>
    </w:p>
    <w:p w14:paraId="0B403C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Примечание:</w:t>
      </w:r>
    </w:p>
    <w:p w14:paraId="3A6BEC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59600B76" w14:textId="77777777" w:rsidR="00680F9F" w:rsidRPr="00680F9F" w:rsidRDefault="00680F9F" w:rsidP="00680F9F">
      <w:pPr>
        <w:rPr>
          <w:rFonts w:ascii="Consolas" w:hAnsi="Consolas"/>
          <w:sz w:val="22"/>
          <w:szCs w:val="22"/>
          <w:lang w:val="ru-RU"/>
        </w:rPr>
      </w:pPr>
    </w:p>
    <w:p w14:paraId="54A486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Рабочая эффективная площадь:</w:t>
      </w:r>
    </w:p>
    <w:p w14:paraId="46DA3D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2925 м²</w:t>
      </w:r>
    </w:p>
    <w:p w14:paraId="3D7E9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8135 м² свежий ветер: 1350 м² штормовой режим: 506 м²</w:t>
      </w:r>
    </w:p>
    <w:p w14:paraId="3C9D281C" w14:textId="77777777" w:rsidR="00680F9F" w:rsidRPr="00680F9F" w:rsidRDefault="00680F9F" w:rsidP="00680F9F">
      <w:pPr>
        <w:rPr>
          <w:rFonts w:ascii="Consolas" w:hAnsi="Consolas"/>
          <w:sz w:val="22"/>
          <w:szCs w:val="22"/>
          <w:lang w:val="ru-RU"/>
        </w:rPr>
      </w:pPr>
    </w:p>
    <w:p w14:paraId="74188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6B5DE6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0C60D761" w14:textId="77777777" w:rsidR="00680F9F" w:rsidRPr="00680F9F" w:rsidRDefault="00680F9F" w:rsidP="00680F9F">
      <w:pPr>
        <w:rPr>
          <w:rFonts w:ascii="Consolas" w:hAnsi="Consolas"/>
          <w:sz w:val="22"/>
          <w:szCs w:val="22"/>
          <w:lang w:val="ru-RU"/>
        </w:rPr>
      </w:pPr>
    </w:p>
    <w:p w14:paraId="7A3369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 парусного усилия:</w:t>
      </w:r>
    </w:p>
    <w:p w14:paraId="2153B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15.75 м над палубой</w:t>
      </w:r>
    </w:p>
    <w:p w14:paraId="243F7D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 21.75 м над палубой</w:t>
      </w:r>
    </w:p>
    <w:p w14:paraId="32B858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 12.75 м над палубой</w:t>
      </w:r>
    </w:p>
    <w:p w14:paraId="65398D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7.88 м над палубой</w:t>
      </w:r>
    </w:p>
    <w:p w14:paraId="6BF5D01F" w14:textId="77777777" w:rsidR="00680F9F" w:rsidRPr="00680F9F" w:rsidRDefault="00680F9F" w:rsidP="00680F9F">
      <w:pPr>
        <w:rPr>
          <w:rFonts w:ascii="Consolas" w:hAnsi="Consolas"/>
          <w:sz w:val="22"/>
          <w:szCs w:val="22"/>
          <w:lang w:val="ru-RU"/>
        </w:rPr>
      </w:pPr>
    </w:p>
    <w:p w14:paraId="503E1B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рабочих режимов по водоизмещению:</w:t>
      </w:r>
    </w:p>
    <w:p w14:paraId="79B914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w:t>
      </w:r>
    </w:p>
    <w:p w14:paraId="4C52F7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2925 / 591 = 4.95 м²/т</w:t>
      </w:r>
    </w:p>
    <w:p w14:paraId="25F8E3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4.95 * 1.9 = 9.41 м²/т</w:t>
      </w:r>
    </w:p>
    <w:p w14:paraId="58317EDC" w14:textId="77777777" w:rsidR="00680F9F" w:rsidRPr="00680F9F" w:rsidRDefault="00680F9F" w:rsidP="00680F9F">
      <w:pPr>
        <w:rPr>
          <w:rFonts w:ascii="Consolas" w:hAnsi="Consolas"/>
          <w:sz w:val="22"/>
          <w:szCs w:val="22"/>
          <w:lang w:val="ru-RU"/>
        </w:rPr>
      </w:pPr>
    </w:p>
    <w:p w14:paraId="7DDC9B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8135 / 591 = 13.77 м²/т аэродинамический земной эквивалент: 13.77 * 1.9 = 26.16 м²/т</w:t>
      </w:r>
    </w:p>
    <w:p w14:paraId="13469F0C" w14:textId="77777777" w:rsidR="00680F9F" w:rsidRPr="00680F9F" w:rsidRDefault="00680F9F" w:rsidP="00680F9F">
      <w:pPr>
        <w:rPr>
          <w:rFonts w:ascii="Consolas" w:hAnsi="Consolas"/>
          <w:sz w:val="22"/>
          <w:szCs w:val="22"/>
          <w:lang w:val="ru-RU"/>
        </w:rPr>
      </w:pPr>
    </w:p>
    <w:p w14:paraId="17505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w:t>
      </w:r>
    </w:p>
    <w:p w14:paraId="00AD34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1350 / 591 = 2.28 м²/т</w:t>
      </w:r>
    </w:p>
    <w:p w14:paraId="0FC5BA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2.28 * 1.9 = 4.33 м²/т</w:t>
      </w:r>
    </w:p>
    <w:p w14:paraId="2F8AB9DB" w14:textId="77777777" w:rsidR="00680F9F" w:rsidRPr="00680F9F" w:rsidRDefault="00680F9F" w:rsidP="00680F9F">
      <w:pPr>
        <w:rPr>
          <w:rFonts w:ascii="Consolas" w:hAnsi="Consolas"/>
          <w:sz w:val="22"/>
          <w:szCs w:val="22"/>
          <w:lang w:val="ru-RU"/>
        </w:rPr>
      </w:pPr>
    </w:p>
    <w:p w14:paraId="7808DD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w:t>
      </w:r>
    </w:p>
    <w:p w14:paraId="0726CF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506 / 591 = 0.86 м²/т</w:t>
      </w:r>
    </w:p>
    <w:p w14:paraId="76FB1E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0.86 * 1.9 = 1.63 м²/т</w:t>
      </w:r>
    </w:p>
    <w:p w14:paraId="1AC2ADB9" w14:textId="77777777" w:rsidR="00680F9F" w:rsidRPr="00680F9F" w:rsidRDefault="00680F9F" w:rsidP="00680F9F">
      <w:pPr>
        <w:rPr>
          <w:rFonts w:ascii="Consolas" w:hAnsi="Consolas"/>
          <w:sz w:val="22"/>
          <w:szCs w:val="22"/>
          <w:lang w:val="ru-RU"/>
        </w:rPr>
      </w:pPr>
    </w:p>
    <w:p w14:paraId="398F5D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 кренящему моменту:</w:t>
      </w:r>
    </w:p>
    <w:p w14:paraId="4BFD73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грубого сравнения используется индекс кренящей нагрузки:</w:t>
      </w:r>
    </w:p>
    <w:p w14:paraId="55402BBA" w14:textId="77777777" w:rsidR="00680F9F" w:rsidRPr="00680F9F" w:rsidRDefault="00680F9F" w:rsidP="00680F9F">
      <w:pPr>
        <w:rPr>
          <w:rFonts w:ascii="Consolas" w:hAnsi="Consolas"/>
          <w:sz w:val="22"/>
          <w:szCs w:val="22"/>
          <w:lang w:val="ru-RU"/>
        </w:rPr>
      </w:pPr>
    </w:p>
    <w:p w14:paraId="19DA5018" w14:textId="77777777" w:rsidR="00680F9F" w:rsidRPr="00B24894" w:rsidRDefault="00680F9F" w:rsidP="00680F9F">
      <w:pPr>
        <w:rPr>
          <w:rFonts w:ascii="Consolas" w:hAnsi="Consolas"/>
          <w:sz w:val="22"/>
          <w:szCs w:val="22"/>
        </w:rPr>
      </w:pPr>
      <w:r w:rsidRPr="00B24894">
        <w:rPr>
          <w:rFonts w:ascii="Consolas" w:hAnsi="Consolas"/>
          <w:sz w:val="22"/>
          <w:szCs w:val="22"/>
        </w:rPr>
        <w:t>Heeling Index = (S / D) * h</w:t>
      </w:r>
    </w:p>
    <w:p w14:paraId="673F742B" w14:textId="77777777" w:rsidR="00680F9F" w:rsidRPr="00B24894" w:rsidRDefault="00680F9F" w:rsidP="00680F9F">
      <w:pPr>
        <w:rPr>
          <w:rFonts w:ascii="Consolas" w:hAnsi="Consolas"/>
          <w:sz w:val="22"/>
          <w:szCs w:val="22"/>
        </w:rPr>
      </w:pPr>
    </w:p>
    <w:p w14:paraId="08589275"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где</w:t>
      </w:r>
      <w:r w:rsidRPr="00B24894">
        <w:rPr>
          <w:rFonts w:ascii="Consolas" w:hAnsi="Consolas"/>
          <w:sz w:val="22"/>
          <w:szCs w:val="22"/>
        </w:rPr>
        <w:t>:</w:t>
      </w:r>
    </w:p>
    <w:p w14:paraId="48F737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 — площадь парусов;</w:t>
      </w:r>
    </w:p>
    <w:p w14:paraId="4F0B59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D — водоизмещение;</w:t>
      </w:r>
    </w:p>
    <w:p w14:paraId="0173E7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h — высота центра парусного усилия над палубой.</w:t>
      </w:r>
    </w:p>
    <w:p w14:paraId="5688A95B" w14:textId="77777777" w:rsidR="00680F9F" w:rsidRPr="00680F9F" w:rsidRDefault="00680F9F" w:rsidP="00680F9F">
      <w:pPr>
        <w:rPr>
          <w:rFonts w:ascii="Consolas" w:hAnsi="Consolas"/>
          <w:sz w:val="22"/>
          <w:szCs w:val="22"/>
          <w:lang w:val="ru-RU"/>
        </w:rPr>
      </w:pPr>
    </w:p>
    <w:p w14:paraId="53D5DA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Лилит используется поправка на плотную атмосферу и пониженную силу тяжести:</w:t>
      </w:r>
    </w:p>
    <w:p w14:paraId="4E2E5E5D" w14:textId="77777777" w:rsidR="00680F9F" w:rsidRPr="00680F9F" w:rsidRDefault="00680F9F" w:rsidP="00680F9F">
      <w:pPr>
        <w:rPr>
          <w:rFonts w:ascii="Consolas" w:hAnsi="Consolas"/>
          <w:sz w:val="22"/>
          <w:szCs w:val="22"/>
          <w:lang w:val="ru-RU"/>
        </w:rPr>
      </w:pPr>
    </w:p>
    <w:p w14:paraId="63E6FB63"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Heeling Index = (S / D) * h * 1.9 / 0.725</w:t>
      </w:r>
    </w:p>
    <w:p w14:paraId="2F46EA7E" w14:textId="77777777" w:rsidR="00680F9F" w:rsidRPr="00B24894" w:rsidRDefault="00680F9F" w:rsidP="00680F9F">
      <w:pPr>
        <w:rPr>
          <w:rFonts w:ascii="Consolas" w:hAnsi="Consolas"/>
          <w:sz w:val="22"/>
          <w:szCs w:val="22"/>
        </w:rPr>
      </w:pPr>
    </w:p>
    <w:p w14:paraId="4E9EC2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3B92198F" w14:textId="77777777" w:rsidR="00680F9F" w:rsidRPr="00680F9F" w:rsidRDefault="00680F9F" w:rsidP="00680F9F">
      <w:pPr>
        <w:rPr>
          <w:rFonts w:ascii="Consolas" w:hAnsi="Consolas"/>
          <w:sz w:val="22"/>
          <w:szCs w:val="22"/>
          <w:lang w:val="ru-RU"/>
        </w:rPr>
      </w:pPr>
    </w:p>
    <w:p w14:paraId="6EEB65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Земные контрольные значения:</w:t>
      </w:r>
    </w:p>
    <w:p w14:paraId="57985471" w14:textId="77777777" w:rsidR="00680F9F" w:rsidRPr="00680F9F" w:rsidRDefault="00680F9F" w:rsidP="00680F9F">
      <w:pPr>
        <w:rPr>
          <w:rFonts w:ascii="Consolas" w:hAnsi="Consolas"/>
          <w:sz w:val="22"/>
          <w:szCs w:val="22"/>
          <w:lang w:val="ru-RU"/>
        </w:rPr>
      </w:pPr>
    </w:p>
    <w:p w14:paraId="09EC47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487422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(2976 / 2100) * 23 = 32.6</w:t>
      </w:r>
    </w:p>
    <w:p w14:paraId="2A55D033" w14:textId="77777777" w:rsidR="00680F9F" w:rsidRPr="00680F9F" w:rsidRDefault="00680F9F" w:rsidP="00680F9F">
      <w:pPr>
        <w:rPr>
          <w:rFonts w:ascii="Consolas" w:hAnsi="Consolas"/>
          <w:sz w:val="22"/>
          <w:szCs w:val="22"/>
          <w:lang w:val="ru-RU"/>
        </w:rPr>
      </w:pPr>
    </w:p>
    <w:p w14:paraId="39210C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43EEE0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(6806 / 11150) * 34 = 20.8</w:t>
      </w:r>
    </w:p>
    <w:p w14:paraId="3E32B732" w14:textId="77777777" w:rsidR="00680F9F" w:rsidRPr="00680F9F" w:rsidRDefault="00680F9F" w:rsidP="00680F9F">
      <w:pPr>
        <w:rPr>
          <w:rFonts w:ascii="Consolas" w:hAnsi="Consolas"/>
          <w:sz w:val="22"/>
          <w:szCs w:val="22"/>
          <w:lang w:val="ru-RU"/>
        </w:rPr>
      </w:pPr>
    </w:p>
    <w:p w14:paraId="3AAABE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436581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(6350 / 10710) * 32 = 19.0</w:t>
      </w:r>
    </w:p>
    <w:p w14:paraId="2837472F" w14:textId="77777777" w:rsidR="00680F9F" w:rsidRPr="00680F9F" w:rsidRDefault="00680F9F" w:rsidP="00680F9F">
      <w:pPr>
        <w:rPr>
          <w:rFonts w:ascii="Consolas" w:hAnsi="Consolas"/>
          <w:sz w:val="14"/>
          <w:szCs w:val="14"/>
          <w:lang w:val="ru-RU"/>
        </w:rPr>
      </w:pPr>
    </w:p>
    <w:p w14:paraId="6BB28BDF"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Таблица сравнения:</w:t>
      </w:r>
    </w:p>
    <w:p w14:paraId="3BACD3E3" w14:textId="77777777" w:rsidR="00680F9F" w:rsidRPr="00680F9F" w:rsidRDefault="00680F9F" w:rsidP="00680F9F">
      <w:pPr>
        <w:rPr>
          <w:rFonts w:ascii="Consolas" w:hAnsi="Consolas"/>
          <w:sz w:val="14"/>
          <w:szCs w:val="14"/>
          <w:lang w:val="ru-RU"/>
        </w:rPr>
      </w:pPr>
    </w:p>
    <w:p w14:paraId="70497844"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Режим / судно                     | S, м² | D, т  | S/D, м²/т | h, м  | Индекс | к Cutty Sark | к Preussen | к France II |</w:t>
      </w:r>
    </w:p>
    <w:p w14:paraId="4D97A983"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 | ----: | ----: | --------: | ----: | -----: | -----------: | ---------: | ----------: |</w:t>
      </w:r>
    </w:p>
    <w:p w14:paraId="4E4ED424"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Cutty Sark                        |  2976 |  2100 |      1.42 | 23.00 |   32.6 |        1.00× |      1.57× |       1.72× |</w:t>
      </w:r>
    </w:p>
    <w:p w14:paraId="412D42D8"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Preussen                          |  6806 | 11150 |      0.61 | 34.00 |   20.8 |        0.64× |      1.00× |       1.09× |</w:t>
      </w:r>
    </w:p>
    <w:p w14:paraId="006A232D"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France II                         |  6350 | 10710 |      0.59 | 32.00 |   19.0 |        0.58× |      0.91× |       1.00× |</w:t>
      </w:r>
    </w:p>
    <w:p w14:paraId="02D42C80"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M Лилит — только прямые паруса       |   309 |   591 |      0.52 | 21.75 |   29.8 |        0.91× |      1.44× |       1.57× |</w:t>
      </w:r>
    </w:p>
    <w:p w14:paraId="20BBD1FE"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M Лилит — обычный открытоводный ход  |  2925 |   591 |      4.95 | 15.75 |  204.3 |        6.27× |      9.84× |      10.77× |</w:t>
      </w:r>
    </w:p>
    <w:p w14:paraId="6073B1AF"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M Лилит — полный light-wind комплект |  8135 |   591 |     13.76 | 21.75 |  784.6 |       24.07× |     37.80× |      41.35× |</w:t>
      </w:r>
    </w:p>
    <w:p w14:paraId="51745ECD"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M Лилит — свежий ветер               |  1350 |   591 |      2.28 | 12.75 |   76.3 |        2.34× |      3.68× |       4.02× |</w:t>
      </w:r>
    </w:p>
    <w:p w14:paraId="7865C6EB"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xml:space="preserve">        | M Лилит — штормовой режим            |   506 |   591 |      0.86 |  7.88 |   17.7 |        0.54× |      0.85× |       0.93× |</w:t>
      </w:r>
    </w:p>
    <w:p w14:paraId="738D2D83" w14:textId="77777777" w:rsidR="00680F9F" w:rsidRPr="00680F9F" w:rsidRDefault="00680F9F" w:rsidP="00680F9F">
      <w:pPr>
        <w:rPr>
          <w:rFonts w:ascii="Consolas" w:hAnsi="Consolas"/>
          <w:sz w:val="14"/>
          <w:szCs w:val="14"/>
          <w:lang w:val="ru-RU"/>
        </w:rPr>
      </w:pPr>
    </w:p>
    <w:p w14:paraId="0A17FC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553C4C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малы по геометрической площади, но в плотной атмосфере Лилит уже почти достигают Cutty Sark по кренящей нагрузке;</w:t>
      </w:r>
    </w:p>
    <w:p w14:paraId="05554EBB" w14:textId="77777777" w:rsidR="00680F9F" w:rsidRPr="00680F9F" w:rsidRDefault="00680F9F" w:rsidP="00680F9F">
      <w:pPr>
        <w:rPr>
          <w:rFonts w:ascii="Consolas" w:hAnsi="Consolas"/>
          <w:sz w:val="22"/>
          <w:szCs w:val="22"/>
          <w:lang w:val="ru-RU"/>
        </w:rPr>
      </w:pPr>
    </w:p>
    <w:p w14:paraId="34BA07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требует активной автоматики, быстрого рифления и постоянного контроля крена;</w:t>
      </w:r>
    </w:p>
    <w:p w14:paraId="5FCE8DBF" w14:textId="77777777" w:rsidR="00680F9F" w:rsidRPr="00680F9F" w:rsidRDefault="00680F9F" w:rsidP="00680F9F">
      <w:pPr>
        <w:rPr>
          <w:rFonts w:ascii="Consolas" w:hAnsi="Consolas"/>
          <w:sz w:val="22"/>
          <w:szCs w:val="22"/>
          <w:lang w:val="ru-RU"/>
        </w:rPr>
      </w:pPr>
    </w:p>
    <w:p w14:paraId="1220CE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 является слабоветренным ресурсом, а не обычной открытоводной постановкой;</w:t>
      </w:r>
    </w:p>
    <w:p w14:paraId="0F953C61" w14:textId="77777777" w:rsidR="00680F9F" w:rsidRPr="00680F9F" w:rsidRDefault="00680F9F" w:rsidP="00680F9F">
      <w:pPr>
        <w:rPr>
          <w:rFonts w:ascii="Consolas" w:hAnsi="Consolas"/>
          <w:sz w:val="22"/>
          <w:szCs w:val="22"/>
          <w:lang w:val="ru-RU"/>
        </w:rPr>
      </w:pPr>
    </w:p>
    <w:p w14:paraId="6B3A01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снижает индекс ниже Cutty Sark и примерно до уровня тяжёлых грузовых винджаммеров.</w:t>
      </w:r>
    </w:p>
    <w:p w14:paraId="2B593292" w14:textId="77777777" w:rsidR="00680F9F" w:rsidRPr="00680F9F" w:rsidRDefault="00680F9F" w:rsidP="00680F9F">
      <w:pPr>
        <w:rPr>
          <w:rFonts w:ascii="Consolas" w:hAnsi="Consolas"/>
          <w:sz w:val="22"/>
          <w:szCs w:val="22"/>
          <w:lang w:val="ru-RU"/>
        </w:rPr>
      </w:pPr>
    </w:p>
    <w:p w14:paraId="17F5CA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класс M Лилит требует:</w:t>
      </w:r>
    </w:p>
    <w:p w14:paraId="4B5B0B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панельного рангоута;</w:t>
      </w:r>
    </w:p>
    <w:p w14:paraId="7ED31D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коротких рейных консолей;</w:t>
      </w:r>
    </w:p>
    <w:p w14:paraId="041DF3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быстрого автоматического рифления;</w:t>
      </w:r>
    </w:p>
    <w:p w14:paraId="0C1F32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тяжёлого выдвижного киля;</w:t>
      </w:r>
    </w:p>
    <w:p w14:paraId="23CF0A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постоянного контроля крена;</w:t>
      </w:r>
    </w:p>
    <w:p w14:paraId="58D6FB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возможности мгновенно сбросить верхнюю парусность;</w:t>
      </w:r>
    </w:p>
    <w:p w14:paraId="4A70EA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гребных колёс как органа точного удержания курса.</w:t>
      </w:r>
    </w:p>
    <w:p w14:paraId="68D6FDE6" w14:textId="77777777" w:rsidR="00680F9F" w:rsidRPr="00680F9F" w:rsidRDefault="00680F9F" w:rsidP="00680F9F">
      <w:pPr>
        <w:rPr>
          <w:rFonts w:ascii="Consolas" w:hAnsi="Consolas"/>
          <w:sz w:val="22"/>
          <w:szCs w:val="22"/>
          <w:lang w:val="ru-RU"/>
        </w:rPr>
      </w:pPr>
    </w:p>
    <w:p w14:paraId="1AD755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Колёса:</w:t>
      </w:r>
    </w:p>
    <w:p w14:paraId="51EFF7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кормовых гребных колеса в кормовых колодцах;</w:t>
      </w:r>
    </w:p>
    <w:p w14:paraId="7E0775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7F43C05D" w14:textId="77777777" w:rsidR="00680F9F" w:rsidRPr="00680F9F" w:rsidRDefault="00680F9F" w:rsidP="00680F9F">
      <w:pPr>
        <w:rPr>
          <w:rFonts w:ascii="Consolas" w:hAnsi="Consolas"/>
          <w:sz w:val="22"/>
          <w:szCs w:val="22"/>
          <w:lang w:val="ru-RU"/>
        </w:rPr>
      </w:pPr>
    </w:p>
    <w:p w14:paraId="6537A3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рекуперации:</w:t>
      </w:r>
    </w:p>
    <w:p w14:paraId="228FE3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05258D53" w14:textId="77777777" w:rsidR="00680F9F" w:rsidRPr="00680F9F" w:rsidRDefault="00680F9F" w:rsidP="00680F9F">
      <w:pPr>
        <w:rPr>
          <w:rFonts w:ascii="Consolas" w:hAnsi="Consolas"/>
          <w:sz w:val="22"/>
          <w:szCs w:val="22"/>
          <w:lang w:val="ru-RU"/>
        </w:rPr>
      </w:pPr>
    </w:p>
    <w:p w14:paraId="0CAB5C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w:t>
      </w:r>
    </w:p>
    <w:p w14:paraId="24FC1E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тяжёлый выдвижной балластный киль;</w:t>
      </w:r>
    </w:p>
    <w:p w14:paraId="773BA8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балластной системы: 76 т;</w:t>
      </w:r>
    </w:p>
    <w:p w14:paraId="46CCF1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остойчивость при открытоводном ходе;</w:t>
      </w:r>
    </w:p>
    <w:p w14:paraId="3F5AA9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1415205C" w14:textId="77777777" w:rsidR="00680F9F" w:rsidRPr="00680F9F" w:rsidRDefault="00680F9F" w:rsidP="00680F9F">
      <w:pPr>
        <w:rPr>
          <w:rFonts w:ascii="Consolas" w:hAnsi="Consolas"/>
          <w:sz w:val="22"/>
          <w:szCs w:val="22"/>
          <w:lang w:val="ru-RU"/>
        </w:rPr>
      </w:pPr>
    </w:p>
    <w:p w14:paraId="098736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Конструктивная плавучесть:</w:t>
      </w:r>
    </w:p>
    <w:p w14:paraId="234F08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118 т водоизмещения приходится на пробкообразное дерево как конструктивную плавучесть.</w:t>
      </w:r>
    </w:p>
    <w:p w14:paraId="2A0529A2" w14:textId="77777777" w:rsidR="00680F9F" w:rsidRPr="00680F9F" w:rsidRDefault="00680F9F" w:rsidP="00680F9F">
      <w:pPr>
        <w:rPr>
          <w:rFonts w:ascii="Consolas" w:hAnsi="Consolas"/>
          <w:sz w:val="22"/>
          <w:szCs w:val="22"/>
          <w:lang w:val="ru-RU"/>
        </w:rPr>
      </w:pPr>
    </w:p>
    <w:p w14:paraId="231AE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Силовая установка:</w:t>
      </w:r>
    </w:p>
    <w:p w14:paraId="59668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генератор Стирлинга;</w:t>
      </w:r>
    </w:p>
    <w:p w14:paraId="4D350B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тепловая мощность топки: 177 кВт;</w:t>
      </w:r>
    </w:p>
    <w:p w14:paraId="070970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электрическая мощность длительного режима: 36 кВт;</w:t>
      </w:r>
    </w:p>
    <w:p w14:paraId="10203D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пиковая отдача буфера на гребные колёса и лебёдки: 203 кВт; штатный запас твёрдого топлива: 10 т.</w:t>
      </w:r>
    </w:p>
    <w:p w14:paraId="3FEA971F" w14:textId="77777777" w:rsidR="00680F9F" w:rsidRPr="00680F9F" w:rsidRDefault="00680F9F" w:rsidP="00680F9F">
      <w:pPr>
        <w:rPr>
          <w:rFonts w:ascii="Consolas" w:hAnsi="Consolas"/>
          <w:sz w:val="22"/>
          <w:szCs w:val="22"/>
          <w:lang w:val="ru-RU"/>
        </w:rPr>
      </w:pPr>
    </w:p>
    <w:p w14:paraId="25B45D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1372C34D" w14:textId="77777777" w:rsidR="00680F9F" w:rsidRPr="00680F9F" w:rsidRDefault="00680F9F" w:rsidP="00680F9F">
      <w:pPr>
        <w:rPr>
          <w:rFonts w:ascii="Consolas" w:hAnsi="Consolas"/>
          <w:sz w:val="22"/>
          <w:szCs w:val="22"/>
          <w:lang w:val="ru-RU"/>
        </w:rPr>
      </w:pPr>
    </w:p>
    <w:p w14:paraId="34BB1A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зафиксированная скорость:</w:t>
      </w:r>
    </w:p>
    <w:p w14:paraId="08EF67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26.7 км/ч под парусами в благоприятном режиме</w:t>
      </w:r>
    </w:p>
    <w:p w14:paraId="63582F87" w14:textId="77777777" w:rsidR="00680F9F" w:rsidRPr="00680F9F" w:rsidRDefault="00680F9F" w:rsidP="00680F9F">
      <w:pPr>
        <w:rPr>
          <w:rFonts w:ascii="Consolas" w:hAnsi="Consolas"/>
          <w:sz w:val="22"/>
          <w:szCs w:val="22"/>
          <w:lang w:val="ru-RU"/>
        </w:rPr>
      </w:pPr>
    </w:p>
    <w:p w14:paraId="492439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Паспортная долговременная скорость на открытой воде:</w:t>
      </w:r>
    </w:p>
    <w:p w14:paraId="0DCCBB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15.6 км/ч</w:t>
      </w:r>
    </w:p>
    <w:p w14:paraId="024AFD15" w14:textId="77777777" w:rsidR="00680F9F" w:rsidRPr="00680F9F" w:rsidRDefault="00680F9F" w:rsidP="00680F9F">
      <w:pPr>
        <w:rPr>
          <w:rFonts w:ascii="Consolas" w:hAnsi="Consolas"/>
          <w:sz w:val="22"/>
          <w:szCs w:val="22"/>
          <w:lang w:val="ru-RU"/>
        </w:rPr>
      </w:pPr>
    </w:p>
    <w:p w14:paraId="11DBC3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скорости:</w:t>
      </w:r>
    </w:p>
    <w:p w14:paraId="36EEB4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E99A9C7" w14:textId="77777777" w:rsidR="00680F9F" w:rsidRPr="00680F9F" w:rsidRDefault="00680F9F" w:rsidP="00680F9F">
      <w:pPr>
        <w:rPr>
          <w:rFonts w:ascii="Consolas" w:hAnsi="Consolas"/>
          <w:sz w:val="22"/>
          <w:szCs w:val="22"/>
          <w:lang w:val="ru-RU"/>
        </w:rPr>
      </w:pPr>
    </w:p>
    <w:p w14:paraId="68132A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8.3 Класс L — “региональный магистральный”</w:t>
      </w:r>
    </w:p>
    <w:p w14:paraId="42594AEC" w14:textId="77777777" w:rsidR="00680F9F" w:rsidRPr="00680F9F" w:rsidRDefault="00680F9F" w:rsidP="00680F9F">
      <w:pPr>
        <w:rPr>
          <w:rFonts w:ascii="Consolas" w:hAnsi="Consolas"/>
          <w:sz w:val="22"/>
          <w:szCs w:val="22"/>
          <w:lang w:val="ru-RU"/>
        </w:rPr>
      </w:pPr>
    </w:p>
    <w:p w14:paraId="769C27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w:t>
      </w:r>
    </w:p>
    <w:p w14:paraId="5F9BF6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дальние переходы между крупными узлами;</w:t>
      </w:r>
    </w:p>
    <w:p w14:paraId="7D48DA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6EEDC872" w14:textId="77777777" w:rsidR="00680F9F" w:rsidRPr="00680F9F" w:rsidRDefault="00680F9F" w:rsidP="00680F9F">
      <w:pPr>
        <w:rPr>
          <w:rFonts w:ascii="Consolas" w:hAnsi="Consolas"/>
          <w:sz w:val="22"/>
          <w:szCs w:val="22"/>
          <w:lang w:val="ru-RU"/>
        </w:rPr>
      </w:pPr>
    </w:p>
    <w:p w14:paraId="332FB3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w:t>
      </w:r>
    </w:p>
    <w:p w14:paraId="47F7BA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Региональный магистральный колёсный парусник Лилит;</w:t>
      </w:r>
    </w:p>
    <w:p w14:paraId="05B10B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403ED30" w14:textId="77777777" w:rsidR="00680F9F" w:rsidRPr="00680F9F" w:rsidRDefault="00680F9F" w:rsidP="00680F9F">
      <w:pPr>
        <w:rPr>
          <w:rFonts w:ascii="Consolas" w:hAnsi="Consolas"/>
          <w:sz w:val="22"/>
          <w:szCs w:val="22"/>
          <w:lang w:val="ru-RU"/>
        </w:rPr>
      </w:pPr>
    </w:p>
    <w:p w14:paraId="55AF37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Земные контрольные аналоги:</w:t>
      </w:r>
    </w:p>
    <w:p w14:paraId="3DE6C8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59B019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корпуса: 64.8 м</w:t>
      </w:r>
    </w:p>
    <w:p w14:paraId="53E0AC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 85.4 м</w:t>
      </w:r>
    </w:p>
    <w:p w14:paraId="6D3E56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 11.0 м</w:t>
      </w:r>
    </w:p>
    <w:p w14:paraId="0B76CE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2100 т</w:t>
      </w:r>
    </w:p>
    <w:p w14:paraId="67CC2A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2976 м²</w:t>
      </w:r>
    </w:p>
    <w:p w14:paraId="1E80D5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2976 / 2100 = 1.42 м²/т</w:t>
      </w:r>
    </w:p>
    <w:p w14:paraId="4F9101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скорость: 32.5 км/ч</w:t>
      </w:r>
    </w:p>
    <w:p w14:paraId="08FF97D4" w14:textId="77777777" w:rsidR="00680F9F" w:rsidRPr="00680F9F" w:rsidRDefault="00680F9F" w:rsidP="00680F9F">
      <w:pPr>
        <w:rPr>
          <w:rFonts w:ascii="Consolas" w:hAnsi="Consolas"/>
          <w:sz w:val="22"/>
          <w:szCs w:val="22"/>
          <w:lang w:val="ru-RU"/>
        </w:rPr>
      </w:pPr>
    </w:p>
    <w:p w14:paraId="50705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01F4C6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 132.0 м</w:t>
      </w:r>
    </w:p>
    <w:p w14:paraId="267B00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 16.4 м</w:t>
      </w:r>
    </w:p>
    <w:p w14:paraId="57C2EB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11150 т</w:t>
      </w:r>
    </w:p>
    <w:p w14:paraId="6BE021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6806 м²</w:t>
      </w:r>
    </w:p>
    <w:p w14:paraId="1077FA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6806 / 11150 = 0.61 м²/т</w:t>
      </w:r>
    </w:p>
    <w:p w14:paraId="65DAA3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 прямых парусов в 6 ярусах</w:t>
      </w:r>
    </w:p>
    <w:p w14:paraId="0FC0A3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скорость: 38.0 км/ч</w:t>
      </w:r>
    </w:p>
    <w:p w14:paraId="6C40B81B" w14:textId="77777777" w:rsidR="00680F9F" w:rsidRPr="00680F9F" w:rsidRDefault="00680F9F" w:rsidP="00680F9F">
      <w:pPr>
        <w:rPr>
          <w:rFonts w:ascii="Consolas" w:hAnsi="Consolas"/>
          <w:sz w:val="22"/>
          <w:szCs w:val="22"/>
          <w:lang w:val="ru-RU"/>
        </w:rPr>
      </w:pPr>
    </w:p>
    <w:p w14:paraId="09E3DD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05C643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146.5 м</w:t>
      </w:r>
    </w:p>
    <w:p w14:paraId="221408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 10710 т</w:t>
      </w:r>
    </w:p>
    <w:p w14:paraId="75A37B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парусов: 6350 м²</w:t>
      </w:r>
    </w:p>
    <w:p w14:paraId="1BB325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6350 / 10710 = 0.59 м²/т</w:t>
      </w:r>
    </w:p>
    <w:p w14:paraId="42B8C319" w14:textId="77777777" w:rsidR="00680F9F" w:rsidRPr="00680F9F" w:rsidRDefault="00680F9F" w:rsidP="00680F9F">
      <w:pPr>
        <w:rPr>
          <w:rFonts w:ascii="Consolas" w:hAnsi="Consolas"/>
          <w:sz w:val="22"/>
          <w:szCs w:val="22"/>
          <w:lang w:val="ru-RU"/>
        </w:rPr>
      </w:pPr>
    </w:p>
    <w:p w14:paraId="452175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w:t>
      </w:r>
    </w:p>
    <w:p w14:paraId="2FB298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задаёт быстрый клиперный ориентир.</w:t>
      </w:r>
    </w:p>
    <w:p w14:paraId="718556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23558B3B" w14:textId="77777777" w:rsidR="00680F9F" w:rsidRPr="00680F9F" w:rsidRDefault="00680F9F" w:rsidP="00680F9F">
      <w:pPr>
        <w:rPr>
          <w:rFonts w:ascii="Consolas" w:hAnsi="Consolas"/>
          <w:sz w:val="22"/>
          <w:szCs w:val="22"/>
          <w:lang w:val="ru-RU"/>
        </w:rPr>
      </w:pPr>
    </w:p>
    <w:p w14:paraId="23CB18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Длина корпуса:</w:t>
      </w:r>
    </w:p>
    <w:p w14:paraId="417B67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82.17 м</w:t>
      </w:r>
    </w:p>
    <w:p w14:paraId="36506C63" w14:textId="77777777" w:rsidR="00680F9F" w:rsidRPr="00680F9F" w:rsidRDefault="00680F9F" w:rsidP="00680F9F">
      <w:pPr>
        <w:rPr>
          <w:rFonts w:ascii="Consolas" w:hAnsi="Consolas"/>
          <w:sz w:val="22"/>
          <w:szCs w:val="22"/>
          <w:lang w:val="ru-RU"/>
        </w:rPr>
      </w:pPr>
    </w:p>
    <w:p w14:paraId="465ADC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длина:</w:t>
      </w:r>
    </w:p>
    <w:p w14:paraId="26D909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98.67 м</w:t>
      </w:r>
    </w:p>
    <w:p w14:paraId="6F44775F" w14:textId="77777777" w:rsidR="00680F9F" w:rsidRPr="00680F9F" w:rsidRDefault="00680F9F" w:rsidP="00680F9F">
      <w:pPr>
        <w:rPr>
          <w:rFonts w:ascii="Consolas" w:hAnsi="Consolas"/>
          <w:sz w:val="22"/>
          <w:szCs w:val="22"/>
          <w:lang w:val="ru-RU"/>
        </w:rPr>
      </w:pPr>
    </w:p>
    <w:p w14:paraId="30A46E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Ширина:</w:t>
      </w:r>
    </w:p>
    <w:p w14:paraId="2F2749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8.25 м</w:t>
      </w:r>
    </w:p>
    <w:p w14:paraId="113C6835" w14:textId="77777777" w:rsidR="00680F9F" w:rsidRPr="00680F9F" w:rsidRDefault="00680F9F" w:rsidP="00680F9F">
      <w:pPr>
        <w:rPr>
          <w:rFonts w:ascii="Consolas" w:hAnsi="Consolas"/>
          <w:sz w:val="22"/>
          <w:szCs w:val="22"/>
          <w:lang w:val="ru-RU"/>
        </w:rPr>
      </w:pPr>
    </w:p>
    <w:p w14:paraId="55767A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длины корпуса к ширине:</w:t>
      </w:r>
    </w:p>
    <w:p w14:paraId="3D46FBC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82.17 / 8.25 = 9.96</w:t>
      </w:r>
    </w:p>
    <w:p w14:paraId="67371694" w14:textId="77777777" w:rsidR="00680F9F" w:rsidRPr="00680F9F" w:rsidRDefault="00680F9F" w:rsidP="00680F9F">
      <w:pPr>
        <w:rPr>
          <w:rFonts w:ascii="Consolas" w:hAnsi="Consolas"/>
          <w:sz w:val="22"/>
          <w:szCs w:val="22"/>
          <w:lang w:val="ru-RU"/>
        </w:rPr>
      </w:pPr>
    </w:p>
    <w:p w14:paraId="476A18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форме корпуса:</w:t>
      </w:r>
    </w:p>
    <w:p w14:paraId="4C3D1C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F7208E9" w14:textId="77777777" w:rsidR="00680F9F" w:rsidRPr="00680F9F" w:rsidRDefault="00680F9F" w:rsidP="00680F9F">
      <w:pPr>
        <w:rPr>
          <w:rFonts w:ascii="Consolas" w:hAnsi="Consolas"/>
          <w:sz w:val="22"/>
          <w:szCs w:val="22"/>
          <w:lang w:val="ru-RU"/>
        </w:rPr>
      </w:pPr>
    </w:p>
    <w:p w14:paraId="34CCB2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Водоизмещение:</w:t>
      </w:r>
    </w:p>
    <w:p w14:paraId="2BF91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981 т при осадке корпуса 3.15 м / 10.35 ft</w:t>
      </w:r>
    </w:p>
    <w:p w14:paraId="0E0B18D5" w14:textId="77777777" w:rsidR="00680F9F" w:rsidRPr="00680F9F" w:rsidRDefault="00680F9F" w:rsidP="00680F9F">
      <w:pPr>
        <w:rPr>
          <w:rFonts w:ascii="Consolas" w:hAnsi="Consolas"/>
          <w:sz w:val="22"/>
          <w:szCs w:val="22"/>
          <w:lang w:val="ru-RU"/>
        </w:rPr>
      </w:pPr>
    </w:p>
    <w:p w14:paraId="5AC46B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осадке:</w:t>
      </w:r>
    </w:p>
    <w:p w14:paraId="3C5B5D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18252DC2" w14:textId="77777777" w:rsidR="00680F9F" w:rsidRPr="00680F9F" w:rsidRDefault="00680F9F" w:rsidP="00680F9F">
      <w:pPr>
        <w:rPr>
          <w:rFonts w:ascii="Consolas" w:hAnsi="Consolas"/>
          <w:sz w:val="22"/>
          <w:szCs w:val="22"/>
          <w:lang w:val="ru-RU"/>
        </w:rPr>
      </w:pPr>
    </w:p>
    <w:p w14:paraId="65592D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 водоизмещению:</w:t>
      </w:r>
    </w:p>
    <w:p w14:paraId="2938AE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7E9D11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2100 т</w:t>
      </w:r>
    </w:p>
    <w:p w14:paraId="6AA2DE1B" w14:textId="77777777" w:rsidR="00680F9F" w:rsidRPr="00680F9F" w:rsidRDefault="00680F9F" w:rsidP="00680F9F">
      <w:pPr>
        <w:rPr>
          <w:rFonts w:ascii="Consolas" w:hAnsi="Consolas"/>
          <w:sz w:val="22"/>
          <w:szCs w:val="22"/>
          <w:lang w:val="ru-RU"/>
        </w:rPr>
      </w:pPr>
    </w:p>
    <w:p w14:paraId="052FA4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w:t>
      </w:r>
    </w:p>
    <w:p w14:paraId="0FBC06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981 т</w:t>
      </w:r>
    </w:p>
    <w:p w14:paraId="3B546C59" w14:textId="77777777" w:rsidR="00680F9F" w:rsidRPr="00680F9F" w:rsidRDefault="00680F9F" w:rsidP="00680F9F">
      <w:pPr>
        <w:rPr>
          <w:rFonts w:ascii="Consolas" w:hAnsi="Consolas"/>
          <w:sz w:val="22"/>
          <w:szCs w:val="22"/>
          <w:lang w:val="ru-RU"/>
        </w:rPr>
      </w:pPr>
    </w:p>
    <w:p w14:paraId="30CD68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w:t>
      </w:r>
    </w:p>
    <w:p w14:paraId="53290C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981 / 2100 = 0.47</w:t>
      </w:r>
    </w:p>
    <w:p w14:paraId="68C7DEFF" w14:textId="77777777" w:rsidR="00680F9F" w:rsidRPr="00680F9F" w:rsidRDefault="00680F9F" w:rsidP="00680F9F">
      <w:pPr>
        <w:rPr>
          <w:rFonts w:ascii="Consolas" w:hAnsi="Consolas"/>
          <w:sz w:val="22"/>
          <w:szCs w:val="22"/>
          <w:lang w:val="ru-RU"/>
        </w:rPr>
      </w:pPr>
    </w:p>
    <w:p w14:paraId="56C2BE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 легче Cutty Sark, но уже относится к крупной магистральной линии флота Лилит. Это регулярное грузовое судно для основных трасс.</w:t>
      </w:r>
    </w:p>
    <w:p w14:paraId="08046ACE" w14:textId="77777777" w:rsidR="00680F9F" w:rsidRPr="00680F9F" w:rsidRDefault="00680F9F" w:rsidP="00680F9F">
      <w:pPr>
        <w:rPr>
          <w:rFonts w:ascii="Consolas" w:hAnsi="Consolas"/>
          <w:sz w:val="22"/>
          <w:szCs w:val="22"/>
          <w:lang w:val="ru-RU"/>
        </w:rPr>
      </w:pPr>
    </w:p>
    <w:p w14:paraId="2C8215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Gross tonnage:</w:t>
      </w:r>
    </w:p>
    <w:p w14:paraId="158010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707 register tons</w:t>
      </w:r>
    </w:p>
    <w:p w14:paraId="6D0C2DEF" w14:textId="77777777" w:rsidR="00680F9F" w:rsidRPr="00680F9F" w:rsidRDefault="00680F9F" w:rsidP="00680F9F">
      <w:pPr>
        <w:rPr>
          <w:rFonts w:ascii="Consolas" w:hAnsi="Consolas"/>
          <w:sz w:val="22"/>
          <w:szCs w:val="22"/>
          <w:lang w:val="ru-RU"/>
        </w:rPr>
      </w:pPr>
    </w:p>
    <w:p w14:paraId="074B24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68C089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3D77B192" w14:textId="77777777" w:rsidR="00680F9F" w:rsidRPr="00680F9F" w:rsidRDefault="00680F9F" w:rsidP="00680F9F">
      <w:pPr>
        <w:rPr>
          <w:rFonts w:ascii="Consolas" w:hAnsi="Consolas"/>
          <w:sz w:val="22"/>
          <w:szCs w:val="22"/>
          <w:lang w:val="ru-RU"/>
        </w:rPr>
      </w:pPr>
    </w:p>
    <w:p w14:paraId="33E40688" w14:textId="77777777" w:rsidR="00680F9F" w:rsidRPr="00B24894" w:rsidRDefault="00680F9F" w:rsidP="00680F9F">
      <w:pPr>
        <w:rPr>
          <w:rFonts w:ascii="Consolas" w:hAnsi="Consolas"/>
          <w:sz w:val="22"/>
          <w:szCs w:val="22"/>
        </w:rPr>
      </w:pPr>
      <w:r w:rsidRPr="00B24894">
        <w:rPr>
          <w:rFonts w:ascii="Consolas" w:hAnsi="Consolas"/>
          <w:sz w:val="22"/>
          <w:szCs w:val="22"/>
        </w:rPr>
        <w:t>Net tonnage:</w:t>
      </w:r>
    </w:p>
    <w:p w14:paraId="4DDB56BD" w14:textId="77777777" w:rsidR="00680F9F" w:rsidRPr="00B24894" w:rsidRDefault="00680F9F" w:rsidP="00680F9F">
      <w:pPr>
        <w:rPr>
          <w:rFonts w:ascii="Consolas" w:hAnsi="Consolas"/>
          <w:sz w:val="22"/>
          <w:szCs w:val="22"/>
        </w:rPr>
      </w:pPr>
      <w:r w:rsidRPr="00B24894">
        <w:rPr>
          <w:rFonts w:ascii="Consolas" w:hAnsi="Consolas"/>
          <w:sz w:val="22"/>
          <w:szCs w:val="22"/>
        </w:rPr>
        <w:t>448 register tons</w:t>
      </w:r>
    </w:p>
    <w:p w14:paraId="729B6780" w14:textId="77777777" w:rsidR="00680F9F" w:rsidRPr="00B24894" w:rsidRDefault="00680F9F" w:rsidP="00680F9F">
      <w:pPr>
        <w:rPr>
          <w:rFonts w:ascii="Consolas" w:hAnsi="Consolas"/>
          <w:sz w:val="22"/>
          <w:szCs w:val="22"/>
        </w:rPr>
      </w:pPr>
    </w:p>
    <w:p w14:paraId="4EDE8758"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Примечание</w:t>
      </w:r>
      <w:r w:rsidRPr="00B24894">
        <w:rPr>
          <w:rFonts w:ascii="Consolas" w:hAnsi="Consolas"/>
          <w:sz w:val="22"/>
          <w:szCs w:val="22"/>
        </w:rPr>
        <w:t>:</w:t>
      </w:r>
    </w:p>
    <w:p w14:paraId="49FB1F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420387BB" w14:textId="77777777" w:rsidR="00680F9F" w:rsidRPr="00680F9F" w:rsidRDefault="00680F9F" w:rsidP="00680F9F">
      <w:pPr>
        <w:rPr>
          <w:rFonts w:ascii="Consolas" w:hAnsi="Consolas"/>
          <w:sz w:val="22"/>
          <w:szCs w:val="22"/>
          <w:lang w:val="ru-RU"/>
        </w:rPr>
      </w:pPr>
    </w:p>
    <w:p w14:paraId="1C7AEE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Груз:</w:t>
      </w:r>
    </w:p>
    <w:p w14:paraId="3311B9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246 т стандартного груза</w:t>
      </w:r>
    </w:p>
    <w:p w14:paraId="4A0C174E" w14:textId="77777777" w:rsidR="00680F9F" w:rsidRPr="00680F9F" w:rsidRDefault="00680F9F" w:rsidP="00680F9F">
      <w:pPr>
        <w:rPr>
          <w:rFonts w:ascii="Consolas" w:hAnsi="Consolas"/>
          <w:sz w:val="22"/>
          <w:szCs w:val="22"/>
          <w:lang w:val="ru-RU"/>
        </w:rPr>
      </w:pPr>
    </w:p>
    <w:p w14:paraId="4CE6EAC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Пассажирский вариант:</w:t>
      </w:r>
    </w:p>
    <w:p w14:paraId="51CA5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423 няшки вместо основного грузового комплекта</w:t>
      </w:r>
    </w:p>
    <w:p w14:paraId="5A84BC01" w14:textId="77777777" w:rsidR="00680F9F" w:rsidRPr="00680F9F" w:rsidRDefault="00680F9F" w:rsidP="00680F9F">
      <w:pPr>
        <w:rPr>
          <w:rFonts w:ascii="Consolas" w:hAnsi="Consolas"/>
          <w:sz w:val="22"/>
          <w:szCs w:val="22"/>
          <w:lang w:val="ru-RU"/>
        </w:rPr>
      </w:pPr>
    </w:p>
    <w:p w14:paraId="312D5C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Мачты:</w:t>
      </w:r>
    </w:p>
    <w:p w14:paraId="34499C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w:t>
      </w:r>
    </w:p>
    <w:p w14:paraId="06F6C5A7" w14:textId="77777777" w:rsidR="00680F9F" w:rsidRPr="00680F9F" w:rsidRDefault="00680F9F" w:rsidP="00680F9F">
      <w:pPr>
        <w:rPr>
          <w:rFonts w:ascii="Consolas" w:hAnsi="Consolas"/>
          <w:sz w:val="22"/>
          <w:szCs w:val="22"/>
          <w:lang w:val="ru-RU"/>
        </w:rPr>
      </w:pPr>
    </w:p>
    <w:p w14:paraId="440945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Высота мачт над палубой:</w:t>
      </w:r>
    </w:p>
    <w:p w14:paraId="32B1865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37.50 м</w:t>
      </w:r>
    </w:p>
    <w:p w14:paraId="5F7B30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средняя: 39.75 м</w:t>
      </w:r>
    </w:p>
    <w:p w14:paraId="1402DB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42.00 м</w:t>
      </w:r>
    </w:p>
    <w:p w14:paraId="4CA414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средняя: 37.88 м</w:t>
      </w:r>
    </w:p>
    <w:p w14:paraId="4DBD0C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33.75 м</w:t>
      </w:r>
    </w:p>
    <w:p w14:paraId="689B22A8" w14:textId="77777777" w:rsidR="00680F9F" w:rsidRPr="00680F9F" w:rsidRDefault="00680F9F" w:rsidP="00680F9F">
      <w:pPr>
        <w:rPr>
          <w:rFonts w:ascii="Consolas" w:hAnsi="Consolas"/>
          <w:sz w:val="22"/>
          <w:szCs w:val="22"/>
          <w:lang w:val="ru-RU"/>
        </w:rPr>
      </w:pPr>
    </w:p>
    <w:p w14:paraId="228D65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мачтам:</w:t>
      </w:r>
    </w:p>
    <w:p w14:paraId="257C54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передняя, главная и задняя мачты сохраняют базовую конструкцию класса M. Две добавленные мачты получают интерполированные высоты:</w:t>
      </w:r>
    </w:p>
    <w:p w14:paraId="2DC8E430" w14:textId="77777777" w:rsidR="00680F9F" w:rsidRPr="00680F9F" w:rsidRDefault="00680F9F" w:rsidP="00680F9F">
      <w:pPr>
        <w:rPr>
          <w:rFonts w:ascii="Consolas" w:hAnsi="Consolas"/>
          <w:sz w:val="22"/>
          <w:szCs w:val="22"/>
          <w:lang w:val="ru-RU"/>
        </w:rPr>
      </w:pPr>
    </w:p>
    <w:p w14:paraId="0EE6C48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средняя:</w:t>
      </w:r>
    </w:p>
    <w:p w14:paraId="460E46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(37.50 + 42.00) / 2 = 39.75 м</w:t>
      </w:r>
    </w:p>
    <w:p w14:paraId="2CB89BA8" w14:textId="77777777" w:rsidR="00680F9F" w:rsidRPr="00680F9F" w:rsidRDefault="00680F9F" w:rsidP="00680F9F">
      <w:pPr>
        <w:rPr>
          <w:rFonts w:ascii="Consolas" w:hAnsi="Consolas"/>
          <w:sz w:val="22"/>
          <w:szCs w:val="22"/>
          <w:lang w:val="ru-RU"/>
        </w:rPr>
      </w:pPr>
    </w:p>
    <w:p w14:paraId="41383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средняя:</w:t>
      </w:r>
    </w:p>
    <w:p w14:paraId="24B9D1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(42.00 + 33.75) / 2 = 37.88 м</w:t>
      </w:r>
    </w:p>
    <w:p w14:paraId="07B78024" w14:textId="77777777" w:rsidR="00680F9F" w:rsidRPr="00680F9F" w:rsidRDefault="00680F9F" w:rsidP="00680F9F">
      <w:pPr>
        <w:rPr>
          <w:rFonts w:ascii="Consolas" w:hAnsi="Consolas"/>
          <w:sz w:val="22"/>
          <w:szCs w:val="22"/>
          <w:lang w:val="ru-RU"/>
        </w:rPr>
      </w:pPr>
    </w:p>
    <w:p w14:paraId="25BB8F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высоты мачт:</w:t>
      </w:r>
    </w:p>
    <w:p w14:paraId="276B41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58C3A24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47 м</w:t>
      </w:r>
    </w:p>
    <w:p w14:paraId="64345C9F" w14:textId="77777777" w:rsidR="00680F9F" w:rsidRPr="00680F9F" w:rsidRDefault="00680F9F" w:rsidP="00680F9F">
      <w:pPr>
        <w:rPr>
          <w:rFonts w:ascii="Consolas" w:hAnsi="Consolas"/>
          <w:sz w:val="22"/>
          <w:szCs w:val="22"/>
          <w:lang w:val="ru-RU"/>
        </w:rPr>
      </w:pPr>
    </w:p>
    <w:p w14:paraId="47D224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w:t>
      </w:r>
    </w:p>
    <w:p w14:paraId="63D947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42 м</w:t>
      </w:r>
    </w:p>
    <w:p w14:paraId="2192FA80" w14:textId="77777777" w:rsidR="00680F9F" w:rsidRPr="00680F9F" w:rsidRDefault="00680F9F" w:rsidP="00680F9F">
      <w:pPr>
        <w:rPr>
          <w:rFonts w:ascii="Consolas" w:hAnsi="Consolas"/>
          <w:sz w:val="22"/>
          <w:szCs w:val="22"/>
          <w:lang w:val="ru-RU"/>
        </w:rPr>
      </w:pPr>
    </w:p>
    <w:p w14:paraId="1EA0B9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w:t>
      </w:r>
    </w:p>
    <w:p w14:paraId="170585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 / 47 = 0.89</w:t>
      </w:r>
    </w:p>
    <w:p w14:paraId="49DBB1A2" w14:textId="77777777" w:rsidR="00680F9F" w:rsidRPr="00680F9F" w:rsidRDefault="00680F9F" w:rsidP="00680F9F">
      <w:pPr>
        <w:rPr>
          <w:rFonts w:ascii="Consolas" w:hAnsi="Consolas"/>
          <w:sz w:val="22"/>
          <w:szCs w:val="22"/>
          <w:lang w:val="ru-RU"/>
        </w:rPr>
      </w:pPr>
    </w:p>
    <w:p w14:paraId="0C3A7F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класса L Лилит ниже главной мачты Cutty Sark, но относительно ширины корпуса рангоут очень высокий:</w:t>
      </w:r>
    </w:p>
    <w:p w14:paraId="3B327295" w14:textId="77777777" w:rsidR="00680F9F" w:rsidRPr="00680F9F" w:rsidRDefault="00680F9F" w:rsidP="00680F9F">
      <w:pPr>
        <w:rPr>
          <w:rFonts w:ascii="Consolas" w:hAnsi="Consolas"/>
          <w:sz w:val="22"/>
          <w:szCs w:val="22"/>
          <w:lang w:val="ru-RU"/>
        </w:rPr>
      </w:pPr>
    </w:p>
    <w:p w14:paraId="19628E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 / ширина:</w:t>
      </w:r>
    </w:p>
    <w:p w14:paraId="74F447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42.00 / 8.25 = 5.09</w:t>
      </w:r>
    </w:p>
    <w:p w14:paraId="5A6FC6EA" w14:textId="77777777" w:rsidR="00680F9F" w:rsidRPr="00680F9F" w:rsidRDefault="00680F9F" w:rsidP="00680F9F">
      <w:pPr>
        <w:rPr>
          <w:rFonts w:ascii="Consolas" w:hAnsi="Consolas"/>
          <w:sz w:val="22"/>
          <w:szCs w:val="22"/>
          <w:lang w:val="ru-RU"/>
        </w:rPr>
      </w:pPr>
    </w:p>
    <w:p w14:paraId="0D2EE9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судно имеет высокий “воздушный” силуэт, но прямые паруса остаются узкими и панельными.</w:t>
      </w:r>
    </w:p>
    <w:p w14:paraId="5BAEB291" w14:textId="77777777" w:rsidR="00680F9F" w:rsidRPr="00680F9F" w:rsidRDefault="00680F9F" w:rsidP="00680F9F">
      <w:pPr>
        <w:rPr>
          <w:rFonts w:ascii="Consolas" w:hAnsi="Consolas"/>
          <w:sz w:val="22"/>
          <w:szCs w:val="22"/>
          <w:lang w:val="ru-RU"/>
        </w:rPr>
      </w:pPr>
    </w:p>
    <w:p w14:paraId="58055CA3"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Парусное</w:t>
      </w:r>
      <w:r w:rsidRPr="00B24894">
        <w:rPr>
          <w:rFonts w:ascii="Consolas" w:hAnsi="Consolas"/>
          <w:sz w:val="22"/>
          <w:szCs w:val="22"/>
        </w:rPr>
        <w:t xml:space="preserve"> </w:t>
      </w:r>
      <w:r w:rsidRPr="00680F9F">
        <w:rPr>
          <w:rFonts w:ascii="Consolas" w:hAnsi="Consolas"/>
          <w:sz w:val="22"/>
          <w:szCs w:val="22"/>
          <w:lang w:val="ru-RU"/>
        </w:rPr>
        <w:t>вооружение</w:t>
      </w:r>
      <w:r w:rsidRPr="00B24894">
        <w:rPr>
          <w:rFonts w:ascii="Consolas" w:hAnsi="Consolas"/>
          <w:sz w:val="22"/>
          <w:szCs w:val="22"/>
        </w:rPr>
        <w:t>:</w:t>
      </w:r>
    </w:p>
    <w:p w14:paraId="60BFABA2"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five-mast clipper / ship-rigged rotating-mast profile.</w:t>
      </w:r>
    </w:p>
    <w:p w14:paraId="34285E90" w14:textId="77777777" w:rsidR="00680F9F" w:rsidRPr="00B24894" w:rsidRDefault="00680F9F" w:rsidP="00680F9F">
      <w:pPr>
        <w:rPr>
          <w:rFonts w:ascii="Consolas" w:hAnsi="Consolas"/>
          <w:sz w:val="22"/>
          <w:szCs w:val="22"/>
        </w:rPr>
      </w:pPr>
    </w:p>
    <w:p w14:paraId="0BC085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73D5A6CC" w14:textId="77777777" w:rsidR="00680F9F" w:rsidRPr="00680F9F" w:rsidRDefault="00680F9F" w:rsidP="00680F9F">
      <w:pPr>
        <w:rPr>
          <w:rFonts w:ascii="Consolas" w:hAnsi="Consolas"/>
          <w:sz w:val="22"/>
          <w:szCs w:val="22"/>
          <w:lang w:val="ru-RU"/>
        </w:rPr>
      </w:pPr>
    </w:p>
    <w:p w14:paraId="666CD5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w:t>
      </w:r>
    </w:p>
    <w:p w14:paraId="784B21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 автоматизированные прямые панели на 26 рейных уровнях в полном open-water/light-wind профиле:</w:t>
      </w:r>
    </w:p>
    <w:p w14:paraId="75469552" w14:textId="77777777" w:rsidR="00680F9F" w:rsidRPr="00680F9F" w:rsidRDefault="00680F9F" w:rsidP="00680F9F">
      <w:pPr>
        <w:rPr>
          <w:rFonts w:ascii="Consolas" w:hAnsi="Consolas"/>
          <w:sz w:val="22"/>
          <w:szCs w:val="22"/>
          <w:lang w:val="ru-RU"/>
        </w:rPr>
      </w:pPr>
    </w:p>
    <w:p w14:paraId="2FDB5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5 рейных уровней / 10 панелей</w:t>
      </w:r>
    </w:p>
    <w:p w14:paraId="0BA512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56B2B3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 5 рейных уровней / 10 панелей</w:t>
      </w:r>
    </w:p>
    <w:p w14:paraId="208DA445" w14:textId="77777777" w:rsidR="00680F9F" w:rsidRPr="00680F9F" w:rsidRDefault="00680F9F" w:rsidP="00680F9F">
      <w:pPr>
        <w:rPr>
          <w:rFonts w:ascii="Consolas" w:hAnsi="Consolas"/>
          <w:sz w:val="22"/>
          <w:szCs w:val="22"/>
          <w:lang w:val="ru-RU"/>
        </w:rPr>
      </w:pPr>
    </w:p>
    <w:p w14:paraId="74E3AA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5D2056D4" w14:textId="77777777" w:rsidR="00680F9F" w:rsidRPr="00680F9F" w:rsidRDefault="00680F9F" w:rsidP="00680F9F">
      <w:pPr>
        <w:rPr>
          <w:rFonts w:ascii="Consolas" w:hAnsi="Consolas"/>
          <w:sz w:val="22"/>
          <w:szCs w:val="22"/>
          <w:lang w:val="ru-RU"/>
        </w:rPr>
      </w:pPr>
    </w:p>
    <w:p w14:paraId="3CAFE7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ярусов прямых парусов:</w:t>
      </w:r>
    </w:p>
    <w:p w14:paraId="433F7D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75C3E4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5–6 прямых ярусов на мачтах в чайном рангоуте.</w:t>
      </w:r>
    </w:p>
    <w:p w14:paraId="77333F73" w14:textId="77777777" w:rsidR="00680F9F" w:rsidRPr="00680F9F" w:rsidRDefault="00680F9F" w:rsidP="00680F9F">
      <w:pPr>
        <w:rPr>
          <w:rFonts w:ascii="Consolas" w:hAnsi="Consolas"/>
          <w:sz w:val="22"/>
          <w:szCs w:val="22"/>
          <w:lang w:val="ru-RU"/>
        </w:rPr>
      </w:pPr>
    </w:p>
    <w:p w14:paraId="041624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6089CB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 прямых ярусов на каждой из 5 мачт;</w:t>
      </w:r>
    </w:p>
    <w:p w14:paraId="21417E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 прямых парусов.</w:t>
      </w:r>
    </w:p>
    <w:p w14:paraId="689F27CD" w14:textId="77777777" w:rsidR="00680F9F" w:rsidRPr="00680F9F" w:rsidRDefault="00680F9F" w:rsidP="00680F9F">
      <w:pPr>
        <w:rPr>
          <w:rFonts w:ascii="Consolas" w:hAnsi="Consolas"/>
          <w:sz w:val="22"/>
          <w:szCs w:val="22"/>
          <w:lang w:val="ru-RU"/>
        </w:rPr>
      </w:pPr>
    </w:p>
    <w:p w14:paraId="3CC6D6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332DAB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тяжёлый грузовой барк с широкой грузовой парусной системой.</w:t>
      </w:r>
    </w:p>
    <w:p w14:paraId="7A1E4D66" w14:textId="77777777" w:rsidR="00680F9F" w:rsidRPr="00680F9F" w:rsidRDefault="00680F9F" w:rsidP="00680F9F">
      <w:pPr>
        <w:rPr>
          <w:rFonts w:ascii="Consolas" w:hAnsi="Consolas"/>
          <w:sz w:val="22"/>
          <w:szCs w:val="22"/>
          <w:lang w:val="ru-RU"/>
        </w:rPr>
      </w:pPr>
    </w:p>
    <w:p w14:paraId="778C43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w:t>
      </w:r>
    </w:p>
    <w:p w14:paraId="5AFEED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передней мачте;</w:t>
      </w:r>
    </w:p>
    <w:p w14:paraId="00F9F7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передней средней мачте;</w:t>
      </w:r>
    </w:p>
    <w:p w14:paraId="1089C3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6 уровней на главной мачте;</w:t>
      </w:r>
    </w:p>
    <w:p w14:paraId="101D75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задней средней мачте;</w:t>
      </w:r>
    </w:p>
    <w:p w14:paraId="553E9F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уровней на задней мачте;</w:t>
      </w:r>
    </w:p>
    <w:p w14:paraId="5E87F9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26 рейных уровней / 52 управляемые панели.</w:t>
      </w:r>
    </w:p>
    <w:p w14:paraId="2172F110" w14:textId="77777777" w:rsidR="00680F9F" w:rsidRPr="00680F9F" w:rsidRDefault="00680F9F" w:rsidP="00680F9F">
      <w:pPr>
        <w:rPr>
          <w:rFonts w:ascii="Consolas" w:hAnsi="Consolas"/>
          <w:sz w:val="22"/>
          <w:szCs w:val="22"/>
          <w:lang w:val="ru-RU"/>
        </w:rPr>
      </w:pPr>
    </w:p>
    <w:p w14:paraId="5196A5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1B4DF85E" w14:textId="77777777" w:rsidR="00680F9F" w:rsidRPr="00680F9F" w:rsidRDefault="00680F9F" w:rsidP="00680F9F">
      <w:pPr>
        <w:rPr>
          <w:rFonts w:ascii="Consolas" w:hAnsi="Consolas"/>
          <w:sz w:val="22"/>
          <w:szCs w:val="22"/>
          <w:lang w:val="ru-RU"/>
        </w:rPr>
      </w:pPr>
    </w:p>
    <w:p w14:paraId="193DF4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Рейные консоли укороченные:</w:t>
      </w:r>
    </w:p>
    <w:p w14:paraId="78D9E8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нижний уровень:</w:t>
      </w:r>
    </w:p>
    <w:p w14:paraId="5AAE0F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62A696E5" w14:textId="77777777" w:rsidR="00680F9F" w:rsidRPr="00680F9F" w:rsidRDefault="00680F9F" w:rsidP="00680F9F">
      <w:pPr>
        <w:rPr>
          <w:rFonts w:ascii="Consolas" w:hAnsi="Consolas"/>
          <w:sz w:val="22"/>
          <w:szCs w:val="22"/>
          <w:lang w:val="ru-RU"/>
        </w:rPr>
      </w:pPr>
    </w:p>
    <w:p w14:paraId="2BF7C3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верхние уровни ступенчато уже нижнего:</w:t>
      </w:r>
    </w:p>
    <w:p w14:paraId="5B079C71" w14:textId="77777777" w:rsidR="00680F9F" w:rsidRPr="00680F9F" w:rsidRDefault="00680F9F" w:rsidP="00680F9F">
      <w:pPr>
        <w:rPr>
          <w:rFonts w:ascii="Consolas" w:hAnsi="Consolas"/>
          <w:sz w:val="22"/>
          <w:szCs w:val="22"/>
          <w:lang w:val="ru-RU"/>
        </w:rPr>
      </w:pPr>
    </w:p>
    <w:p w14:paraId="4E0987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1-й уровень: 100%</w:t>
      </w:r>
    </w:p>
    <w:p w14:paraId="5EB31F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2-й уровень: 93.65%</w:t>
      </w:r>
    </w:p>
    <w:p w14:paraId="18CD22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3-й уровень: 87.71%</w:t>
      </w:r>
    </w:p>
    <w:p w14:paraId="109E87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4-й уровень: 82.15%</w:t>
      </w:r>
    </w:p>
    <w:p w14:paraId="2CCAFF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5-й уровень: 76.93%</w:t>
      </w:r>
    </w:p>
    <w:p w14:paraId="02C941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6-й уровень: 72.05%</w:t>
      </w:r>
    </w:p>
    <w:p w14:paraId="7DD819E5" w14:textId="77777777" w:rsidR="00680F9F" w:rsidRPr="00680F9F" w:rsidRDefault="00680F9F" w:rsidP="00680F9F">
      <w:pPr>
        <w:rPr>
          <w:rFonts w:ascii="Consolas" w:hAnsi="Consolas"/>
          <w:sz w:val="22"/>
          <w:szCs w:val="22"/>
          <w:lang w:val="ru-RU"/>
        </w:rPr>
      </w:pPr>
    </w:p>
    <w:p w14:paraId="66665F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Длины рейных консолей по уровням:</w:t>
      </w:r>
    </w:p>
    <w:p w14:paraId="006AA545" w14:textId="77777777" w:rsidR="00680F9F" w:rsidRPr="00680F9F" w:rsidRDefault="00680F9F" w:rsidP="00680F9F">
      <w:pPr>
        <w:rPr>
          <w:rFonts w:ascii="Consolas" w:hAnsi="Consolas"/>
          <w:sz w:val="22"/>
          <w:szCs w:val="22"/>
          <w:lang w:val="ru-RU"/>
        </w:rPr>
      </w:pPr>
    </w:p>
    <w:p w14:paraId="1652ED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мачта:</w:t>
      </w:r>
    </w:p>
    <w:p w14:paraId="066F4D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4.50 м</w:t>
      </w:r>
    </w:p>
    <w:p w14:paraId="76F75D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4.21 м</w:t>
      </w:r>
    </w:p>
    <w:p w14:paraId="0ADC63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3.95 м</w:t>
      </w:r>
    </w:p>
    <w:p w14:paraId="43E3C4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3.70 м</w:t>
      </w:r>
    </w:p>
    <w:p w14:paraId="13F670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3.46 м</w:t>
      </w:r>
    </w:p>
    <w:p w14:paraId="7037EDE9" w14:textId="77777777" w:rsidR="00680F9F" w:rsidRPr="00680F9F" w:rsidRDefault="00680F9F" w:rsidP="00680F9F">
      <w:pPr>
        <w:rPr>
          <w:rFonts w:ascii="Consolas" w:hAnsi="Consolas"/>
          <w:sz w:val="22"/>
          <w:szCs w:val="22"/>
          <w:lang w:val="ru-RU"/>
        </w:rPr>
      </w:pPr>
    </w:p>
    <w:p w14:paraId="2CAEFAA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передняя средняя мачта:</w:t>
      </w:r>
    </w:p>
    <w:p w14:paraId="4FD1DD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4.88 м</w:t>
      </w:r>
    </w:p>
    <w:p w14:paraId="4127E6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4.57 м</w:t>
      </w:r>
    </w:p>
    <w:p w14:paraId="32CA4D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4.28 м</w:t>
      </w:r>
    </w:p>
    <w:p w14:paraId="161B47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4.01 м</w:t>
      </w:r>
    </w:p>
    <w:p w14:paraId="2F91B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3.75 м</w:t>
      </w:r>
    </w:p>
    <w:p w14:paraId="04CF6571" w14:textId="77777777" w:rsidR="00680F9F" w:rsidRPr="00680F9F" w:rsidRDefault="00680F9F" w:rsidP="00680F9F">
      <w:pPr>
        <w:rPr>
          <w:rFonts w:ascii="Consolas" w:hAnsi="Consolas"/>
          <w:sz w:val="22"/>
          <w:szCs w:val="22"/>
          <w:lang w:val="ru-RU"/>
        </w:rPr>
      </w:pPr>
    </w:p>
    <w:p w14:paraId="23735F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главная мачта:</w:t>
      </w:r>
    </w:p>
    <w:p w14:paraId="1C29DE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5.25 м</w:t>
      </w:r>
    </w:p>
    <w:p w14:paraId="0D53CF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4.92 м</w:t>
      </w:r>
    </w:p>
    <w:p w14:paraId="633F16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4.60 м</w:t>
      </w:r>
    </w:p>
    <w:p w14:paraId="063F1A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4.31 м</w:t>
      </w:r>
    </w:p>
    <w:p w14:paraId="3DEFC3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4.04 м</w:t>
      </w:r>
    </w:p>
    <w:p w14:paraId="323879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3.78 м</w:t>
      </w:r>
    </w:p>
    <w:p w14:paraId="3B981E06" w14:textId="77777777" w:rsidR="00680F9F" w:rsidRPr="00680F9F" w:rsidRDefault="00680F9F" w:rsidP="00680F9F">
      <w:pPr>
        <w:rPr>
          <w:rFonts w:ascii="Consolas" w:hAnsi="Consolas"/>
          <w:sz w:val="22"/>
          <w:szCs w:val="22"/>
          <w:lang w:val="ru-RU"/>
        </w:rPr>
      </w:pPr>
    </w:p>
    <w:p w14:paraId="55C49F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средняя мачта:</w:t>
      </w:r>
    </w:p>
    <w:p w14:paraId="732AAA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4.51 м</w:t>
      </w:r>
    </w:p>
    <w:p w14:paraId="46E005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4.22 м</w:t>
      </w:r>
    </w:p>
    <w:p w14:paraId="1B3470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3.96 м</w:t>
      </w:r>
    </w:p>
    <w:p w14:paraId="45C661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3.70 м</w:t>
      </w:r>
    </w:p>
    <w:p w14:paraId="66A743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3.47 м</w:t>
      </w:r>
    </w:p>
    <w:p w14:paraId="39D811A7" w14:textId="77777777" w:rsidR="00680F9F" w:rsidRPr="00680F9F" w:rsidRDefault="00680F9F" w:rsidP="00680F9F">
      <w:pPr>
        <w:rPr>
          <w:rFonts w:ascii="Consolas" w:hAnsi="Consolas"/>
          <w:sz w:val="22"/>
          <w:szCs w:val="22"/>
          <w:lang w:val="ru-RU"/>
        </w:rPr>
      </w:pPr>
    </w:p>
    <w:p w14:paraId="312A16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задняя мачта:</w:t>
      </w:r>
    </w:p>
    <w:p w14:paraId="36B975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3.75 м</w:t>
      </w:r>
    </w:p>
    <w:p w14:paraId="03EB6C6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3.51 м</w:t>
      </w:r>
    </w:p>
    <w:p w14:paraId="79A9E8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3.29 м</w:t>
      </w:r>
    </w:p>
    <w:p w14:paraId="0640F5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3.08 м</w:t>
      </w:r>
    </w:p>
    <w:p w14:paraId="051A56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2.88 м</w:t>
      </w:r>
    </w:p>
    <w:p w14:paraId="5E81ECF6" w14:textId="77777777" w:rsidR="00680F9F" w:rsidRPr="00680F9F" w:rsidRDefault="00680F9F" w:rsidP="00680F9F">
      <w:pPr>
        <w:rPr>
          <w:rFonts w:ascii="Consolas" w:hAnsi="Consolas"/>
          <w:sz w:val="22"/>
          <w:szCs w:val="22"/>
          <w:lang w:val="ru-RU"/>
        </w:rPr>
      </w:pPr>
    </w:p>
    <w:p w14:paraId="396C93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15609252" w14:textId="77777777" w:rsidR="00680F9F" w:rsidRPr="00680F9F" w:rsidRDefault="00680F9F" w:rsidP="00680F9F">
      <w:pPr>
        <w:rPr>
          <w:rFonts w:ascii="Consolas" w:hAnsi="Consolas"/>
          <w:sz w:val="22"/>
          <w:szCs w:val="22"/>
          <w:lang w:val="ru-RU"/>
        </w:rPr>
      </w:pPr>
    </w:p>
    <w:p w14:paraId="34D9FF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прямых парусов:</w:t>
      </w:r>
    </w:p>
    <w:p w14:paraId="2A2A9A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523 м²</w:t>
      </w:r>
    </w:p>
    <w:p w14:paraId="3F8270A3" w14:textId="77777777" w:rsidR="00680F9F" w:rsidRPr="00680F9F" w:rsidRDefault="00680F9F" w:rsidP="00680F9F">
      <w:pPr>
        <w:rPr>
          <w:rFonts w:ascii="Consolas" w:hAnsi="Consolas"/>
          <w:sz w:val="22"/>
          <w:szCs w:val="22"/>
          <w:lang w:val="ru-RU"/>
        </w:rPr>
      </w:pPr>
    </w:p>
    <w:p w14:paraId="0A27EA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водоизмещению:</w:t>
      </w:r>
    </w:p>
    <w:p w14:paraId="38691A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523 / 981 = 0.53 м²/т</w:t>
      </w:r>
    </w:p>
    <w:p w14:paraId="333770B0" w14:textId="77777777" w:rsidR="00680F9F" w:rsidRPr="00680F9F" w:rsidRDefault="00680F9F" w:rsidP="00680F9F">
      <w:pPr>
        <w:rPr>
          <w:rFonts w:ascii="Consolas" w:hAnsi="Consolas"/>
          <w:sz w:val="22"/>
          <w:szCs w:val="22"/>
          <w:lang w:val="ru-RU"/>
        </w:rPr>
      </w:pPr>
    </w:p>
    <w:p w14:paraId="70EAED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прямых парусов по net tonnage:</w:t>
      </w:r>
    </w:p>
    <w:p w14:paraId="7FB281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523 / 448 = 1.17 м²/net ton</w:t>
      </w:r>
    </w:p>
    <w:p w14:paraId="7E315B36" w14:textId="77777777" w:rsidR="00680F9F" w:rsidRPr="00680F9F" w:rsidRDefault="00680F9F" w:rsidP="00680F9F">
      <w:pPr>
        <w:rPr>
          <w:rFonts w:ascii="Consolas" w:hAnsi="Consolas"/>
          <w:sz w:val="22"/>
          <w:szCs w:val="22"/>
          <w:lang w:val="ru-RU"/>
        </w:rPr>
      </w:pPr>
    </w:p>
    <w:p w14:paraId="46852F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прямой парусности с земными аналогами:</w:t>
      </w:r>
    </w:p>
    <w:p w14:paraId="7E7C89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вся парусность:</w:t>
      </w:r>
    </w:p>
    <w:p w14:paraId="0AA1EC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2976 / 2100 = 1.42 м²/т</w:t>
      </w:r>
    </w:p>
    <w:p w14:paraId="010BCF44" w14:textId="77777777" w:rsidR="00680F9F" w:rsidRPr="00680F9F" w:rsidRDefault="00680F9F" w:rsidP="00680F9F">
      <w:pPr>
        <w:rPr>
          <w:rFonts w:ascii="Consolas" w:hAnsi="Consolas"/>
          <w:sz w:val="22"/>
          <w:szCs w:val="22"/>
          <w:lang w:val="ru-RU"/>
        </w:rPr>
      </w:pPr>
    </w:p>
    <w:p w14:paraId="3D1B24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 вся парусность:</w:t>
      </w:r>
    </w:p>
    <w:p w14:paraId="556319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6806 / 11150 = 0.61 м²/т</w:t>
      </w:r>
    </w:p>
    <w:p w14:paraId="55DE7372" w14:textId="77777777" w:rsidR="00680F9F" w:rsidRPr="00680F9F" w:rsidRDefault="00680F9F" w:rsidP="00680F9F">
      <w:pPr>
        <w:rPr>
          <w:rFonts w:ascii="Consolas" w:hAnsi="Consolas"/>
          <w:sz w:val="22"/>
          <w:szCs w:val="22"/>
          <w:lang w:val="ru-RU"/>
        </w:rPr>
      </w:pPr>
    </w:p>
    <w:p w14:paraId="51FFC0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 вся парусность:</w:t>
      </w:r>
    </w:p>
    <w:p w14:paraId="5B94F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6350 / 10710 = 0.59 м²/т</w:t>
      </w:r>
    </w:p>
    <w:p w14:paraId="7D6FF57D" w14:textId="77777777" w:rsidR="00680F9F" w:rsidRPr="00680F9F" w:rsidRDefault="00680F9F" w:rsidP="00680F9F">
      <w:pPr>
        <w:rPr>
          <w:rFonts w:ascii="Consolas" w:hAnsi="Consolas"/>
          <w:sz w:val="22"/>
          <w:szCs w:val="22"/>
          <w:lang w:val="ru-RU"/>
        </w:rPr>
      </w:pPr>
    </w:p>
    <w:p w14:paraId="4B29BF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 только прямые паруса:</w:t>
      </w:r>
    </w:p>
    <w:p w14:paraId="1BA2DF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523 / 981 = 0.53 м²/т</w:t>
      </w:r>
    </w:p>
    <w:p w14:paraId="527324DC" w14:textId="77777777" w:rsidR="00680F9F" w:rsidRPr="00680F9F" w:rsidRDefault="00680F9F" w:rsidP="00680F9F">
      <w:pPr>
        <w:rPr>
          <w:rFonts w:ascii="Consolas" w:hAnsi="Consolas"/>
          <w:sz w:val="22"/>
          <w:szCs w:val="22"/>
          <w:lang w:val="ru-RU"/>
        </w:rPr>
      </w:pPr>
    </w:p>
    <w:p w14:paraId="2659E4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Атмосферная поправка Лилит:</w:t>
      </w:r>
    </w:p>
    <w:p w14:paraId="6196BE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давление воздуха Лилит = 1.9 земного;</w:t>
      </w:r>
    </w:p>
    <w:p w14:paraId="6F07A4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сила тяжести Лилит = 0.725 земной.</w:t>
      </w:r>
    </w:p>
    <w:p w14:paraId="1331CC5B" w14:textId="77777777" w:rsidR="00680F9F" w:rsidRPr="00680F9F" w:rsidRDefault="00680F9F" w:rsidP="00680F9F">
      <w:pPr>
        <w:rPr>
          <w:rFonts w:ascii="Consolas" w:hAnsi="Consolas"/>
          <w:sz w:val="22"/>
          <w:szCs w:val="22"/>
          <w:lang w:val="ru-RU"/>
        </w:rPr>
      </w:pPr>
    </w:p>
    <w:p w14:paraId="787984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прямых парусов:</w:t>
      </w:r>
    </w:p>
    <w:p w14:paraId="68DDA4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0.53 * 1.9 = 1.01 м²/т</w:t>
      </w:r>
    </w:p>
    <w:p w14:paraId="19F8E55A" w14:textId="77777777" w:rsidR="00680F9F" w:rsidRPr="00680F9F" w:rsidRDefault="00680F9F" w:rsidP="00680F9F">
      <w:pPr>
        <w:rPr>
          <w:rFonts w:ascii="Consolas" w:hAnsi="Consolas"/>
          <w:sz w:val="22"/>
          <w:szCs w:val="22"/>
          <w:lang w:val="ru-RU"/>
        </w:rPr>
      </w:pPr>
    </w:p>
    <w:p w14:paraId="7C8370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Кренящая нагрузка прямых парусов относительно веса:</w:t>
      </w:r>
    </w:p>
    <w:p w14:paraId="5986AB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 раздел “Сравнение по кренящему моменту”.</w:t>
      </w:r>
    </w:p>
    <w:p w14:paraId="1E7CF3DE" w14:textId="77777777" w:rsidR="00680F9F" w:rsidRPr="00680F9F" w:rsidRDefault="00680F9F" w:rsidP="00680F9F">
      <w:pPr>
        <w:rPr>
          <w:rFonts w:ascii="Consolas" w:hAnsi="Consolas"/>
          <w:sz w:val="22"/>
          <w:szCs w:val="22"/>
          <w:lang w:val="ru-RU"/>
        </w:rPr>
      </w:pPr>
    </w:p>
    <w:p w14:paraId="3AA43B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4983E6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43DA493" w14:textId="77777777" w:rsidR="00680F9F" w:rsidRPr="00680F9F" w:rsidRDefault="00680F9F" w:rsidP="00680F9F">
      <w:pPr>
        <w:rPr>
          <w:rFonts w:ascii="Consolas" w:hAnsi="Consolas"/>
          <w:sz w:val="22"/>
          <w:szCs w:val="22"/>
          <w:lang w:val="ru-RU"/>
        </w:rPr>
      </w:pPr>
    </w:p>
    <w:p w14:paraId="2BDF7C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37C6D0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1269166" w14:textId="77777777" w:rsidR="00680F9F" w:rsidRPr="00680F9F" w:rsidRDefault="00680F9F" w:rsidP="00680F9F">
      <w:pPr>
        <w:rPr>
          <w:rFonts w:ascii="Consolas" w:hAnsi="Consolas"/>
          <w:sz w:val="22"/>
          <w:szCs w:val="22"/>
          <w:lang w:val="ru-RU"/>
        </w:rPr>
      </w:pPr>
    </w:p>
    <w:p w14:paraId="1FA4EA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Косые паруса + стей-сели:</w:t>
      </w:r>
    </w:p>
    <w:p w14:paraId="14C4C7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5C37AFDC" w14:textId="77777777" w:rsidR="00680F9F" w:rsidRPr="00680F9F" w:rsidRDefault="00680F9F" w:rsidP="00680F9F">
      <w:pPr>
        <w:rPr>
          <w:rFonts w:ascii="Consolas" w:hAnsi="Consolas"/>
          <w:sz w:val="22"/>
          <w:szCs w:val="22"/>
          <w:lang w:val="ru-RU"/>
        </w:rPr>
      </w:pPr>
    </w:p>
    <w:p w14:paraId="5F626B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Количество косых парусных групп:</w:t>
      </w:r>
    </w:p>
    <w:p w14:paraId="5DB1D3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43 рабочих группы в полном light-wind комплекте</w:t>
      </w:r>
    </w:p>
    <w:p w14:paraId="0A115FCC" w14:textId="77777777" w:rsidR="00680F9F" w:rsidRPr="00680F9F" w:rsidRDefault="00680F9F" w:rsidP="00680F9F">
      <w:pPr>
        <w:rPr>
          <w:rFonts w:ascii="Consolas" w:hAnsi="Consolas"/>
          <w:sz w:val="22"/>
          <w:szCs w:val="22"/>
          <w:lang w:val="ru-RU"/>
        </w:rPr>
      </w:pPr>
    </w:p>
    <w:p w14:paraId="5794DC7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04D9B1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2E8A65AD" w14:textId="77777777" w:rsidR="00680F9F" w:rsidRPr="00680F9F" w:rsidRDefault="00680F9F" w:rsidP="00680F9F">
      <w:pPr>
        <w:rPr>
          <w:rFonts w:ascii="Consolas" w:hAnsi="Consolas"/>
          <w:sz w:val="22"/>
          <w:szCs w:val="22"/>
          <w:lang w:val="ru-RU"/>
        </w:rPr>
      </w:pPr>
    </w:p>
    <w:p w14:paraId="0E6B5C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Площадь косых парусов и стей-селей:</w:t>
      </w:r>
    </w:p>
    <w:p w14:paraId="47BF5B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12384 м²</w:t>
      </w:r>
    </w:p>
    <w:p w14:paraId="13371215" w14:textId="77777777" w:rsidR="00680F9F" w:rsidRPr="00680F9F" w:rsidRDefault="00680F9F" w:rsidP="00680F9F">
      <w:pPr>
        <w:rPr>
          <w:rFonts w:ascii="Consolas" w:hAnsi="Consolas"/>
          <w:sz w:val="22"/>
          <w:szCs w:val="22"/>
          <w:lang w:val="ru-RU"/>
        </w:rPr>
      </w:pPr>
    </w:p>
    <w:p w14:paraId="42BD67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Кливер / носовой парусный комплекс:</w:t>
      </w:r>
    </w:p>
    <w:p w14:paraId="7744EC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вынос от форштевня по бушприту/носовой ферме: 12.00 м</w:t>
      </w:r>
    </w:p>
    <w:p w14:paraId="2A2B5B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площадь носовых парусов: 366 м²</w:t>
      </w:r>
    </w:p>
    <w:p w14:paraId="5C55FFE6" w14:textId="77777777" w:rsidR="00680F9F" w:rsidRPr="00680F9F" w:rsidRDefault="00680F9F" w:rsidP="00680F9F">
      <w:pPr>
        <w:rPr>
          <w:rFonts w:ascii="Consolas" w:hAnsi="Consolas"/>
          <w:sz w:val="22"/>
          <w:szCs w:val="22"/>
          <w:lang w:val="ru-RU"/>
        </w:rPr>
      </w:pPr>
    </w:p>
    <w:p w14:paraId="6A4714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кливеру:</w:t>
      </w:r>
    </w:p>
    <w:p w14:paraId="43FD0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носовой вынос и площадь носового комплекса сохранены. Удлинение корпуса не сопровождается удлинением бушприта.</w:t>
      </w:r>
    </w:p>
    <w:p w14:paraId="5BF9EF9D" w14:textId="77777777" w:rsidR="00680F9F" w:rsidRPr="00680F9F" w:rsidRDefault="00680F9F" w:rsidP="00680F9F">
      <w:pPr>
        <w:rPr>
          <w:rFonts w:ascii="Consolas" w:hAnsi="Consolas"/>
          <w:sz w:val="22"/>
          <w:szCs w:val="22"/>
          <w:lang w:val="ru-RU"/>
        </w:rPr>
      </w:pPr>
    </w:p>
    <w:p w14:paraId="1E6A31C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Суммарная установленная площадь парусов:</w:t>
      </w:r>
    </w:p>
    <w:p w14:paraId="6B046D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13273 м²</w:t>
      </w:r>
    </w:p>
    <w:p w14:paraId="23F012D0" w14:textId="77777777" w:rsidR="00680F9F" w:rsidRPr="00680F9F" w:rsidRDefault="00680F9F" w:rsidP="00680F9F">
      <w:pPr>
        <w:rPr>
          <w:rFonts w:ascii="Consolas" w:hAnsi="Consolas"/>
          <w:sz w:val="22"/>
          <w:szCs w:val="22"/>
          <w:lang w:val="ru-RU"/>
        </w:rPr>
      </w:pPr>
    </w:p>
    <w:p w14:paraId="4C0E79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прямых:</w:t>
      </w:r>
    </w:p>
    <w:p w14:paraId="62531A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3.94%</w:t>
      </w:r>
    </w:p>
    <w:p w14:paraId="291D93E4" w14:textId="77777777" w:rsidR="00680F9F" w:rsidRPr="00680F9F" w:rsidRDefault="00680F9F" w:rsidP="00680F9F">
      <w:pPr>
        <w:rPr>
          <w:rFonts w:ascii="Consolas" w:hAnsi="Consolas"/>
          <w:sz w:val="22"/>
          <w:szCs w:val="22"/>
          <w:lang w:val="ru-RU"/>
        </w:rPr>
      </w:pPr>
    </w:p>
    <w:p w14:paraId="6EBF64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Доля косых + стей-селей + носовых:</w:t>
      </w:r>
    </w:p>
    <w:p w14:paraId="3F927C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96.06%</w:t>
      </w:r>
    </w:p>
    <w:p w14:paraId="71B784F0" w14:textId="77777777" w:rsidR="00680F9F" w:rsidRPr="00680F9F" w:rsidRDefault="00680F9F" w:rsidP="00680F9F">
      <w:pPr>
        <w:rPr>
          <w:rFonts w:ascii="Consolas" w:hAnsi="Consolas"/>
          <w:sz w:val="22"/>
          <w:szCs w:val="22"/>
          <w:lang w:val="ru-RU"/>
        </w:rPr>
      </w:pPr>
    </w:p>
    <w:p w14:paraId="2873EB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водоизмещению:</w:t>
      </w:r>
    </w:p>
    <w:p w14:paraId="02288C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13273 / 981 = 13.53 м²/т</w:t>
      </w:r>
    </w:p>
    <w:p w14:paraId="689D43D7" w14:textId="77777777" w:rsidR="00680F9F" w:rsidRPr="00680F9F" w:rsidRDefault="00680F9F" w:rsidP="00680F9F">
      <w:pPr>
        <w:rPr>
          <w:rFonts w:ascii="Consolas" w:hAnsi="Consolas"/>
          <w:sz w:val="22"/>
          <w:szCs w:val="22"/>
          <w:lang w:val="ru-RU"/>
        </w:rPr>
      </w:pPr>
    </w:p>
    <w:p w14:paraId="744085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w:t>
      </w:r>
    </w:p>
    <w:p w14:paraId="6A5103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13273 / 448 = 29.63 м²/net ton</w:t>
      </w:r>
    </w:p>
    <w:p w14:paraId="40F4177D" w14:textId="77777777" w:rsidR="00680F9F" w:rsidRPr="00680F9F" w:rsidRDefault="00680F9F" w:rsidP="00680F9F">
      <w:pPr>
        <w:rPr>
          <w:rFonts w:ascii="Consolas" w:hAnsi="Consolas"/>
          <w:sz w:val="22"/>
          <w:szCs w:val="22"/>
          <w:lang w:val="ru-RU"/>
        </w:rPr>
      </w:pPr>
    </w:p>
    <w:p w14:paraId="6F35E2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полной установленной парусности:</w:t>
      </w:r>
    </w:p>
    <w:p w14:paraId="012F515E" w14:textId="77777777" w:rsidR="00680F9F" w:rsidRPr="00B24894" w:rsidRDefault="00680F9F" w:rsidP="00680F9F">
      <w:pPr>
        <w:rPr>
          <w:rFonts w:ascii="Consolas" w:hAnsi="Consolas"/>
          <w:sz w:val="22"/>
          <w:szCs w:val="22"/>
        </w:rPr>
      </w:pPr>
      <w:r w:rsidRPr="00B24894">
        <w:rPr>
          <w:rFonts w:ascii="Consolas" w:hAnsi="Consolas"/>
          <w:sz w:val="22"/>
          <w:szCs w:val="22"/>
        </w:rPr>
        <w:t>Cutty Sark:</w:t>
      </w:r>
    </w:p>
    <w:p w14:paraId="0F5141DE"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1.42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3B589666" w14:textId="77777777" w:rsidR="00680F9F" w:rsidRPr="00B24894" w:rsidRDefault="00680F9F" w:rsidP="00680F9F">
      <w:pPr>
        <w:rPr>
          <w:rFonts w:ascii="Consolas" w:hAnsi="Consolas"/>
          <w:sz w:val="22"/>
          <w:szCs w:val="22"/>
        </w:rPr>
      </w:pPr>
    </w:p>
    <w:p w14:paraId="508EA799" w14:textId="77777777" w:rsidR="00680F9F" w:rsidRPr="00B24894" w:rsidRDefault="00680F9F" w:rsidP="00680F9F">
      <w:pPr>
        <w:rPr>
          <w:rFonts w:ascii="Consolas" w:hAnsi="Consolas"/>
          <w:sz w:val="22"/>
          <w:szCs w:val="22"/>
        </w:rPr>
      </w:pPr>
      <w:r w:rsidRPr="00B24894">
        <w:rPr>
          <w:rFonts w:ascii="Consolas" w:hAnsi="Consolas"/>
          <w:sz w:val="22"/>
          <w:szCs w:val="22"/>
        </w:rPr>
        <w:t>Preussen:</w:t>
      </w:r>
    </w:p>
    <w:p w14:paraId="0BC08754"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0.61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741466D2" w14:textId="77777777" w:rsidR="00680F9F" w:rsidRPr="00B24894" w:rsidRDefault="00680F9F" w:rsidP="00680F9F">
      <w:pPr>
        <w:rPr>
          <w:rFonts w:ascii="Consolas" w:hAnsi="Consolas"/>
          <w:sz w:val="22"/>
          <w:szCs w:val="22"/>
        </w:rPr>
      </w:pPr>
    </w:p>
    <w:p w14:paraId="4DB9872A" w14:textId="77777777" w:rsidR="00680F9F" w:rsidRPr="00B24894" w:rsidRDefault="00680F9F" w:rsidP="00680F9F">
      <w:pPr>
        <w:rPr>
          <w:rFonts w:ascii="Consolas" w:hAnsi="Consolas"/>
          <w:sz w:val="22"/>
          <w:szCs w:val="22"/>
        </w:rPr>
      </w:pPr>
      <w:r w:rsidRPr="00B24894">
        <w:rPr>
          <w:rFonts w:ascii="Consolas" w:hAnsi="Consolas"/>
          <w:sz w:val="22"/>
          <w:szCs w:val="22"/>
        </w:rPr>
        <w:t>France II:</w:t>
      </w:r>
    </w:p>
    <w:p w14:paraId="61834048"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0.59 </w:t>
      </w:r>
      <w:r w:rsidRPr="00680F9F">
        <w:rPr>
          <w:rFonts w:ascii="Consolas" w:hAnsi="Consolas"/>
          <w:sz w:val="22"/>
          <w:szCs w:val="22"/>
          <w:lang w:val="ru-RU"/>
        </w:rPr>
        <w:t>м</w:t>
      </w:r>
      <w:r w:rsidRPr="00B24894">
        <w:rPr>
          <w:rFonts w:ascii="Consolas" w:hAnsi="Consolas"/>
          <w:sz w:val="22"/>
          <w:szCs w:val="22"/>
        </w:rPr>
        <w:t>²/</w:t>
      </w:r>
      <w:r w:rsidRPr="00680F9F">
        <w:rPr>
          <w:rFonts w:ascii="Consolas" w:hAnsi="Consolas"/>
          <w:sz w:val="22"/>
          <w:szCs w:val="22"/>
          <w:lang w:val="ru-RU"/>
        </w:rPr>
        <w:t>т</w:t>
      </w:r>
    </w:p>
    <w:p w14:paraId="0345E4D3" w14:textId="77777777" w:rsidR="00680F9F" w:rsidRPr="00B24894" w:rsidRDefault="00680F9F" w:rsidP="00680F9F">
      <w:pPr>
        <w:rPr>
          <w:rFonts w:ascii="Consolas" w:hAnsi="Consolas"/>
          <w:sz w:val="22"/>
          <w:szCs w:val="22"/>
        </w:rPr>
      </w:pPr>
    </w:p>
    <w:p w14:paraId="2B681D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класс L Лилит:</w:t>
      </w:r>
    </w:p>
    <w:p w14:paraId="544F5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13.53 м²/т</w:t>
      </w:r>
    </w:p>
    <w:p w14:paraId="041E70D1" w14:textId="77777777" w:rsidR="00680F9F" w:rsidRPr="00680F9F" w:rsidRDefault="00680F9F" w:rsidP="00680F9F">
      <w:pPr>
        <w:rPr>
          <w:rFonts w:ascii="Consolas" w:hAnsi="Consolas"/>
          <w:sz w:val="22"/>
          <w:szCs w:val="22"/>
          <w:lang w:val="ru-RU"/>
        </w:rPr>
      </w:pPr>
    </w:p>
    <w:p w14:paraId="1EDAC4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L Лилит к Cutty Sark:</w:t>
      </w:r>
    </w:p>
    <w:p w14:paraId="49A728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13.53 / 1.42 = 9.53</w:t>
      </w:r>
    </w:p>
    <w:p w14:paraId="2CC8EC19" w14:textId="77777777" w:rsidR="00680F9F" w:rsidRPr="00680F9F" w:rsidRDefault="00680F9F" w:rsidP="00680F9F">
      <w:pPr>
        <w:rPr>
          <w:rFonts w:ascii="Consolas" w:hAnsi="Consolas"/>
          <w:sz w:val="22"/>
          <w:szCs w:val="22"/>
          <w:lang w:val="ru-RU"/>
        </w:rPr>
      </w:pPr>
    </w:p>
    <w:p w14:paraId="331646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L Лилит к Preussen:</w:t>
      </w:r>
    </w:p>
    <w:p w14:paraId="78A56B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13.53 / 0.61 = 22.18</w:t>
      </w:r>
    </w:p>
    <w:p w14:paraId="7D2748D5" w14:textId="77777777" w:rsidR="00680F9F" w:rsidRPr="00680F9F" w:rsidRDefault="00680F9F" w:rsidP="00680F9F">
      <w:pPr>
        <w:rPr>
          <w:rFonts w:ascii="Consolas" w:hAnsi="Consolas"/>
          <w:sz w:val="22"/>
          <w:szCs w:val="22"/>
          <w:lang w:val="ru-RU"/>
        </w:rPr>
      </w:pPr>
    </w:p>
    <w:p w14:paraId="67220D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Отношение класса L Лилит к France II:</w:t>
      </w:r>
    </w:p>
    <w:p w14:paraId="207B96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13.53 / 0.59 = 22.93</w:t>
      </w:r>
    </w:p>
    <w:p w14:paraId="40515E0B" w14:textId="77777777" w:rsidR="00680F9F" w:rsidRPr="00680F9F" w:rsidRDefault="00680F9F" w:rsidP="00680F9F">
      <w:pPr>
        <w:rPr>
          <w:rFonts w:ascii="Consolas" w:hAnsi="Consolas"/>
          <w:sz w:val="22"/>
          <w:szCs w:val="22"/>
          <w:lang w:val="ru-RU"/>
        </w:rPr>
      </w:pPr>
    </w:p>
    <w:p w14:paraId="0C919F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полной установленной площади: 13.53 * 1.9 = 25.71 м²/т</w:t>
      </w:r>
    </w:p>
    <w:p w14:paraId="49B39E80" w14:textId="77777777" w:rsidR="00680F9F" w:rsidRPr="00680F9F" w:rsidRDefault="00680F9F" w:rsidP="00680F9F">
      <w:pPr>
        <w:rPr>
          <w:rFonts w:ascii="Consolas" w:hAnsi="Consolas"/>
          <w:sz w:val="22"/>
          <w:szCs w:val="22"/>
          <w:lang w:val="ru-RU"/>
        </w:rPr>
      </w:pPr>
    </w:p>
    <w:p w14:paraId="0AD47C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14B638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DB42DA1" w14:textId="77777777" w:rsidR="00680F9F" w:rsidRPr="00680F9F" w:rsidRDefault="00680F9F" w:rsidP="00680F9F">
      <w:pPr>
        <w:rPr>
          <w:rFonts w:ascii="Consolas" w:hAnsi="Consolas"/>
          <w:sz w:val="22"/>
          <w:szCs w:val="22"/>
          <w:lang w:val="ru-RU"/>
        </w:rPr>
      </w:pPr>
    </w:p>
    <w:p w14:paraId="7447416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6CA58E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6492209" w14:textId="77777777" w:rsidR="00680F9F" w:rsidRPr="00680F9F" w:rsidRDefault="00680F9F" w:rsidP="00680F9F">
      <w:pPr>
        <w:rPr>
          <w:rFonts w:ascii="Consolas" w:hAnsi="Consolas"/>
          <w:sz w:val="22"/>
          <w:szCs w:val="22"/>
          <w:lang w:val="ru-RU"/>
        </w:rPr>
      </w:pPr>
    </w:p>
    <w:p w14:paraId="5EAB7B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Рабочая эффективная площадь:</w:t>
      </w:r>
    </w:p>
    <w:p w14:paraId="73B65A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4772 м²</w:t>
      </w:r>
    </w:p>
    <w:p w14:paraId="35C80D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13273 м² свежий ветер: 2203 м² штормовой режим: 826 м²</w:t>
      </w:r>
    </w:p>
    <w:p w14:paraId="56B02E2E" w14:textId="77777777" w:rsidR="00680F9F" w:rsidRPr="00680F9F" w:rsidRDefault="00680F9F" w:rsidP="00680F9F">
      <w:pPr>
        <w:rPr>
          <w:rFonts w:ascii="Consolas" w:hAnsi="Consolas"/>
          <w:sz w:val="22"/>
          <w:szCs w:val="22"/>
          <w:lang w:val="ru-RU"/>
        </w:rPr>
      </w:pPr>
    </w:p>
    <w:p w14:paraId="3FE878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w:t>
      </w:r>
    </w:p>
    <w:p w14:paraId="546FEF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w:t>
      </w:r>
      <w:r w:rsidRPr="00680F9F">
        <w:rPr>
          <w:rFonts w:ascii="Consolas" w:hAnsi="Consolas"/>
          <w:sz w:val="22"/>
          <w:szCs w:val="22"/>
          <w:lang w:val="ru-RU"/>
        </w:rPr>
        <w:lastRenderedPageBreak/>
        <w:t>лесного полога и режиму гребных колёс. Сильная установленная парусность служит слабому ветру и точной подстройке.</w:t>
      </w:r>
    </w:p>
    <w:p w14:paraId="6544BC59" w14:textId="77777777" w:rsidR="00680F9F" w:rsidRPr="00680F9F" w:rsidRDefault="00680F9F" w:rsidP="00680F9F">
      <w:pPr>
        <w:rPr>
          <w:rFonts w:ascii="Consolas" w:hAnsi="Consolas"/>
          <w:sz w:val="22"/>
          <w:szCs w:val="22"/>
          <w:lang w:val="ru-RU"/>
        </w:rPr>
      </w:pPr>
    </w:p>
    <w:p w14:paraId="18FA85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 парусного усилия:</w:t>
      </w:r>
    </w:p>
    <w:p w14:paraId="5DF024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15.75 м над палубой</w:t>
      </w:r>
    </w:p>
    <w:p w14:paraId="60C24D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 21.75 м над палубой</w:t>
      </w:r>
    </w:p>
    <w:p w14:paraId="1918C2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 12.75 м над палубой</w:t>
      </w:r>
    </w:p>
    <w:p w14:paraId="65F6C0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7.88 м над палубой</w:t>
      </w:r>
    </w:p>
    <w:p w14:paraId="46473394" w14:textId="77777777" w:rsidR="00680F9F" w:rsidRPr="00680F9F" w:rsidRDefault="00680F9F" w:rsidP="00680F9F">
      <w:pPr>
        <w:rPr>
          <w:rFonts w:ascii="Consolas" w:hAnsi="Consolas"/>
          <w:sz w:val="22"/>
          <w:szCs w:val="22"/>
          <w:lang w:val="ru-RU"/>
        </w:rPr>
      </w:pPr>
    </w:p>
    <w:p w14:paraId="34927C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рабочих режимов по водоизмещению:</w:t>
      </w:r>
    </w:p>
    <w:p w14:paraId="72C3C1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w:t>
      </w:r>
    </w:p>
    <w:p w14:paraId="5AD0ADD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4772 / 981 = 4.86 м²/т</w:t>
      </w:r>
    </w:p>
    <w:p w14:paraId="12A8EC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4.86 * 1.9 = 9.24 м²/т</w:t>
      </w:r>
    </w:p>
    <w:p w14:paraId="75740F8D" w14:textId="77777777" w:rsidR="00680F9F" w:rsidRPr="00680F9F" w:rsidRDefault="00680F9F" w:rsidP="00680F9F">
      <w:pPr>
        <w:rPr>
          <w:rFonts w:ascii="Consolas" w:hAnsi="Consolas"/>
          <w:sz w:val="22"/>
          <w:szCs w:val="22"/>
          <w:lang w:val="ru-RU"/>
        </w:rPr>
      </w:pPr>
    </w:p>
    <w:p w14:paraId="00857E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слабый ветер / лесной воздушный коридор / широкая лагуна: 13273 / 981 = 13.53 м²/т аэродинамический земной эквивалент: 13.53 * 1.9 = 25.71 м²/т</w:t>
      </w:r>
    </w:p>
    <w:p w14:paraId="1C601098" w14:textId="77777777" w:rsidR="00680F9F" w:rsidRPr="00680F9F" w:rsidRDefault="00680F9F" w:rsidP="00680F9F">
      <w:pPr>
        <w:rPr>
          <w:rFonts w:ascii="Consolas" w:hAnsi="Consolas"/>
          <w:sz w:val="22"/>
          <w:szCs w:val="22"/>
          <w:lang w:val="ru-RU"/>
        </w:rPr>
      </w:pPr>
    </w:p>
    <w:p w14:paraId="2C694E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свежий ветер:</w:t>
      </w:r>
    </w:p>
    <w:p w14:paraId="5F0184B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2203 / 981 = 2.25 м²/т</w:t>
      </w:r>
    </w:p>
    <w:p w14:paraId="584D98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2.25 * 1.9 = 4.27 м²/т</w:t>
      </w:r>
    </w:p>
    <w:p w14:paraId="33EA7A69" w14:textId="77777777" w:rsidR="00680F9F" w:rsidRPr="00680F9F" w:rsidRDefault="00680F9F" w:rsidP="00680F9F">
      <w:pPr>
        <w:rPr>
          <w:rFonts w:ascii="Consolas" w:hAnsi="Consolas"/>
          <w:sz w:val="22"/>
          <w:szCs w:val="22"/>
          <w:lang w:val="ru-RU"/>
        </w:rPr>
      </w:pPr>
    </w:p>
    <w:p w14:paraId="4566D4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w:t>
      </w:r>
    </w:p>
    <w:p w14:paraId="14F321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826 / 981 = 0.84 м²/т</w:t>
      </w:r>
    </w:p>
    <w:p w14:paraId="4E6632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аэродинамический земной эквивалент: 0.84 * 1.9 = 1.60 м²/т</w:t>
      </w:r>
    </w:p>
    <w:p w14:paraId="419F2ECE" w14:textId="77777777" w:rsidR="00680F9F" w:rsidRPr="00680F9F" w:rsidRDefault="00680F9F" w:rsidP="00680F9F">
      <w:pPr>
        <w:rPr>
          <w:rFonts w:ascii="Consolas" w:hAnsi="Consolas"/>
          <w:sz w:val="22"/>
          <w:szCs w:val="22"/>
          <w:lang w:val="ru-RU"/>
        </w:rPr>
      </w:pPr>
    </w:p>
    <w:p w14:paraId="12D35B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Сравнение по кренящему моменту:</w:t>
      </w:r>
    </w:p>
    <w:p w14:paraId="5169D5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грубого сравнения используется индекс кренящей нагрузки:</w:t>
      </w:r>
    </w:p>
    <w:p w14:paraId="643547B2" w14:textId="77777777" w:rsidR="00680F9F" w:rsidRPr="00680F9F" w:rsidRDefault="00680F9F" w:rsidP="00680F9F">
      <w:pPr>
        <w:rPr>
          <w:rFonts w:ascii="Consolas" w:hAnsi="Consolas"/>
          <w:sz w:val="22"/>
          <w:szCs w:val="22"/>
          <w:lang w:val="ru-RU"/>
        </w:rPr>
      </w:pPr>
    </w:p>
    <w:p w14:paraId="6B0C5912" w14:textId="77777777" w:rsidR="00680F9F" w:rsidRPr="00B24894" w:rsidRDefault="00680F9F" w:rsidP="00680F9F">
      <w:pPr>
        <w:rPr>
          <w:rFonts w:ascii="Consolas" w:hAnsi="Consolas"/>
          <w:sz w:val="22"/>
          <w:szCs w:val="22"/>
        </w:rPr>
      </w:pPr>
      <w:r w:rsidRPr="00B24894">
        <w:rPr>
          <w:rFonts w:ascii="Consolas" w:hAnsi="Consolas"/>
          <w:sz w:val="22"/>
          <w:szCs w:val="22"/>
        </w:rPr>
        <w:t>Heeling Index = (S / D) * h</w:t>
      </w:r>
    </w:p>
    <w:p w14:paraId="53C1E679" w14:textId="77777777" w:rsidR="00680F9F" w:rsidRPr="00B24894" w:rsidRDefault="00680F9F" w:rsidP="00680F9F">
      <w:pPr>
        <w:rPr>
          <w:rFonts w:ascii="Consolas" w:hAnsi="Consolas"/>
          <w:sz w:val="22"/>
          <w:szCs w:val="22"/>
        </w:rPr>
      </w:pPr>
    </w:p>
    <w:p w14:paraId="50B38F31"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где</w:t>
      </w:r>
      <w:r w:rsidRPr="00B24894">
        <w:rPr>
          <w:rFonts w:ascii="Consolas" w:hAnsi="Consolas"/>
          <w:sz w:val="22"/>
          <w:szCs w:val="22"/>
        </w:rPr>
        <w:t>:</w:t>
      </w:r>
    </w:p>
    <w:p w14:paraId="13891F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 — площадь парусов;</w:t>
      </w:r>
    </w:p>
    <w:p w14:paraId="0E8922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D — водоизмещение;</w:t>
      </w:r>
    </w:p>
    <w:p w14:paraId="3DF0DB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h — высота центра парусного усилия над палубой.</w:t>
      </w:r>
    </w:p>
    <w:p w14:paraId="5C1574D0" w14:textId="77777777" w:rsidR="00680F9F" w:rsidRPr="00680F9F" w:rsidRDefault="00680F9F" w:rsidP="00680F9F">
      <w:pPr>
        <w:rPr>
          <w:rFonts w:ascii="Consolas" w:hAnsi="Consolas"/>
          <w:sz w:val="22"/>
          <w:szCs w:val="22"/>
          <w:lang w:val="ru-RU"/>
        </w:rPr>
      </w:pPr>
    </w:p>
    <w:p w14:paraId="3E2F28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Лилит используется поправка на плотную атмосферу и пониженную силу тяжести:</w:t>
      </w:r>
    </w:p>
    <w:p w14:paraId="3223484A" w14:textId="77777777" w:rsidR="00680F9F" w:rsidRPr="00680F9F" w:rsidRDefault="00680F9F" w:rsidP="00680F9F">
      <w:pPr>
        <w:rPr>
          <w:rFonts w:ascii="Consolas" w:hAnsi="Consolas"/>
          <w:sz w:val="22"/>
          <w:szCs w:val="22"/>
          <w:lang w:val="ru-RU"/>
        </w:rPr>
      </w:pPr>
    </w:p>
    <w:p w14:paraId="0E99119B"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Лилит</w:t>
      </w:r>
      <w:r w:rsidRPr="00B24894">
        <w:rPr>
          <w:rFonts w:ascii="Consolas" w:hAnsi="Consolas"/>
          <w:sz w:val="22"/>
          <w:szCs w:val="22"/>
        </w:rPr>
        <w:t xml:space="preserve"> Heeling Index = (S / D) * h * 1.9 / 0.725</w:t>
      </w:r>
    </w:p>
    <w:p w14:paraId="21452F2B" w14:textId="77777777" w:rsidR="00680F9F" w:rsidRPr="00B24894" w:rsidRDefault="00680F9F" w:rsidP="00680F9F">
      <w:pPr>
        <w:rPr>
          <w:rFonts w:ascii="Consolas" w:hAnsi="Consolas"/>
          <w:sz w:val="22"/>
          <w:szCs w:val="22"/>
        </w:rPr>
      </w:pPr>
    </w:p>
    <w:p w14:paraId="762F3F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DA47BF4" w14:textId="77777777" w:rsidR="00680F9F" w:rsidRPr="00680F9F" w:rsidRDefault="00680F9F" w:rsidP="00680F9F">
      <w:pPr>
        <w:rPr>
          <w:rFonts w:ascii="Consolas" w:hAnsi="Consolas"/>
          <w:sz w:val="22"/>
          <w:szCs w:val="22"/>
          <w:lang w:val="ru-RU"/>
        </w:rPr>
      </w:pPr>
    </w:p>
    <w:p w14:paraId="7A3400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Земные контрольные значения:</w:t>
      </w:r>
    </w:p>
    <w:p w14:paraId="380DC009" w14:textId="77777777" w:rsidR="00680F9F" w:rsidRPr="00680F9F" w:rsidRDefault="00680F9F" w:rsidP="00680F9F">
      <w:pPr>
        <w:rPr>
          <w:rFonts w:ascii="Consolas" w:hAnsi="Consolas"/>
          <w:sz w:val="22"/>
          <w:szCs w:val="22"/>
          <w:lang w:val="ru-RU"/>
        </w:rPr>
      </w:pPr>
    </w:p>
    <w:p w14:paraId="028CDD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w:t>
      </w:r>
    </w:p>
    <w:p w14:paraId="711B70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(2976 / 2100) * 23 = 32.6</w:t>
      </w:r>
    </w:p>
    <w:p w14:paraId="44A7F959" w14:textId="77777777" w:rsidR="00680F9F" w:rsidRPr="00680F9F" w:rsidRDefault="00680F9F" w:rsidP="00680F9F">
      <w:pPr>
        <w:rPr>
          <w:rFonts w:ascii="Consolas" w:hAnsi="Consolas"/>
          <w:sz w:val="22"/>
          <w:szCs w:val="22"/>
          <w:lang w:val="ru-RU"/>
        </w:rPr>
      </w:pPr>
    </w:p>
    <w:p w14:paraId="7B15B7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Preussen:</w:t>
      </w:r>
    </w:p>
    <w:p w14:paraId="0B373A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(6806 / 11150) * 34 = 20.8</w:t>
      </w:r>
    </w:p>
    <w:p w14:paraId="60CF4D74" w14:textId="77777777" w:rsidR="00680F9F" w:rsidRPr="00680F9F" w:rsidRDefault="00680F9F" w:rsidP="00680F9F">
      <w:pPr>
        <w:rPr>
          <w:rFonts w:ascii="Consolas" w:hAnsi="Consolas"/>
          <w:sz w:val="22"/>
          <w:szCs w:val="22"/>
          <w:lang w:val="ru-RU"/>
        </w:rPr>
      </w:pPr>
    </w:p>
    <w:p w14:paraId="0BDB47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France II:</w:t>
      </w:r>
    </w:p>
    <w:p w14:paraId="765252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(6350 / 10710) * 32 = 19.0</w:t>
      </w:r>
    </w:p>
    <w:p w14:paraId="4F439FF1" w14:textId="77777777" w:rsidR="00680F9F" w:rsidRPr="00680F9F" w:rsidRDefault="00680F9F" w:rsidP="00680F9F">
      <w:pPr>
        <w:rPr>
          <w:rFonts w:ascii="Consolas" w:hAnsi="Consolas"/>
          <w:sz w:val="22"/>
          <w:szCs w:val="22"/>
          <w:lang w:val="ru-RU"/>
        </w:rPr>
      </w:pPr>
    </w:p>
    <w:p w14:paraId="705BBE95"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Судно / режим                         | S, м² | D, т  | S/D, м²/т | h, м  | Индекс | к Cutty Sark | к Preussen | к France II |</w:t>
      </w:r>
    </w:p>
    <w:p w14:paraId="0AAB58C3"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w:t>
      </w:r>
    </w:p>
    <w:p w14:paraId="6A78E36A"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Cutty Sark                            |  2976 |  2100 |      1.42 | 23.00 |   32.6 |        1.00x |      1.57x |       1.72x |</w:t>
      </w:r>
    </w:p>
    <w:p w14:paraId="3AB94AA6"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Preussen                              |  6806 | 11150 |      0.61 | 34.00 |   20.8 |        0.64x |      1.00x |       1.09x |</w:t>
      </w:r>
    </w:p>
    <w:p w14:paraId="7171A6C8"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France II                             |  6350 | 10710 |      0.59 | 32.00 |   19.0 |        0.58x |      0.91x |       1.00x |</w:t>
      </w:r>
    </w:p>
    <w:p w14:paraId="301836C0"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L Лилит — только прямые паруса           |   523 |   981 |      0.53 | 21.75 |   30.4 |        0.93x |      1.46x |       1.60x |</w:t>
      </w:r>
    </w:p>
    <w:p w14:paraId="2BF93366"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L Лилит — обычный открытоводный ход      |  4772 |   981 |      4.86 | 15.75 |  200.8 |        6.16x |      9.65x |      10.57x |</w:t>
      </w:r>
    </w:p>
    <w:p w14:paraId="1235AD1E"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L Лилит — полный light-wind комплект     | 13273 |   981 |     13.53 | 21.75 |  771.2 |       23.66x |     37.08x |      40.59x |</w:t>
      </w:r>
    </w:p>
    <w:p w14:paraId="303F224E"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L Лилит — свежий ветер                   |  2203 |   981 |      2.25 | 12.75 |   75.0 |        2.30x |      3.61x |       3.95x |</w:t>
      </w:r>
    </w:p>
    <w:p w14:paraId="0113CBFA" w14:textId="77777777" w:rsidR="00680F9F" w:rsidRPr="00680F9F" w:rsidRDefault="00680F9F" w:rsidP="00680F9F">
      <w:pPr>
        <w:rPr>
          <w:rFonts w:ascii="Consolas" w:hAnsi="Consolas"/>
          <w:sz w:val="14"/>
          <w:szCs w:val="14"/>
          <w:lang w:val="ru-RU"/>
        </w:rPr>
      </w:pPr>
      <w:r w:rsidRPr="00680F9F">
        <w:rPr>
          <w:rFonts w:ascii="Consolas" w:hAnsi="Consolas"/>
          <w:sz w:val="14"/>
          <w:szCs w:val="14"/>
          <w:lang w:val="ru-RU"/>
        </w:rPr>
        <w:t>| L Лилит — штормовой режим                |   826 |   981 |      0.84 |  7.88 |   17.4 |        0.53x |      0.84x |       0.92x |</w:t>
      </w:r>
    </w:p>
    <w:p w14:paraId="6F84EDCA" w14:textId="77777777" w:rsidR="00680F9F" w:rsidRPr="00680F9F" w:rsidRDefault="00680F9F" w:rsidP="00680F9F">
      <w:pPr>
        <w:rPr>
          <w:rFonts w:ascii="Consolas" w:hAnsi="Consolas"/>
          <w:sz w:val="22"/>
          <w:szCs w:val="22"/>
          <w:lang w:val="ru-RU"/>
        </w:rPr>
      </w:pPr>
    </w:p>
    <w:p w14:paraId="59A35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w:t>
      </w:r>
    </w:p>
    <w:p w14:paraId="69A1B2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прямые паруса малы по геометрической площади, но в плотной атмосфере Лилит уже почти достигают Cutty Sark по кренящей нагрузке;</w:t>
      </w:r>
    </w:p>
    <w:p w14:paraId="7B4AA255" w14:textId="77777777" w:rsidR="00680F9F" w:rsidRPr="00680F9F" w:rsidRDefault="00680F9F" w:rsidP="00680F9F">
      <w:pPr>
        <w:rPr>
          <w:rFonts w:ascii="Consolas" w:hAnsi="Consolas"/>
          <w:sz w:val="22"/>
          <w:szCs w:val="22"/>
          <w:lang w:val="ru-RU"/>
        </w:rPr>
      </w:pPr>
    </w:p>
    <w:p w14:paraId="794287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обычный открытоводный ход требует активной автоматики, быстрого рифления и постоянного контроля крена;</w:t>
      </w:r>
    </w:p>
    <w:p w14:paraId="0843AE0E" w14:textId="77777777" w:rsidR="00680F9F" w:rsidRPr="00680F9F" w:rsidRDefault="00680F9F" w:rsidP="00680F9F">
      <w:pPr>
        <w:rPr>
          <w:rFonts w:ascii="Consolas" w:hAnsi="Consolas"/>
          <w:sz w:val="22"/>
          <w:szCs w:val="22"/>
          <w:lang w:val="ru-RU"/>
        </w:rPr>
      </w:pPr>
    </w:p>
    <w:p w14:paraId="277908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полный light-wind комплект является слабоветренным ресурсом, а не обычной открытоводной постановкой;</w:t>
      </w:r>
    </w:p>
    <w:p w14:paraId="694FD561" w14:textId="77777777" w:rsidR="00680F9F" w:rsidRPr="00680F9F" w:rsidRDefault="00680F9F" w:rsidP="00680F9F">
      <w:pPr>
        <w:rPr>
          <w:rFonts w:ascii="Consolas" w:hAnsi="Consolas"/>
          <w:sz w:val="22"/>
          <w:szCs w:val="22"/>
          <w:lang w:val="ru-RU"/>
        </w:rPr>
      </w:pPr>
    </w:p>
    <w:p w14:paraId="36B9CA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штормовой режим снижает индекс ниже Cutty Sark и примерно до уровня тяжёлых грузовых винджаммеров.</w:t>
      </w:r>
    </w:p>
    <w:p w14:paraId="10AC790B" w14:textId="77777777" w:rsidR="00680F9F" w:rsidRPr="00680F9F" w:rsidRDefault="00680F9F" w:rsidP="00680F9F">
      <w:pPr>
        <w:rPr>
          <w:rFonts w:ascii="Consolas" w:hAnsi="Consolas"/>
          <w:sz w:val="22"/>
          <w:szCs w:val="22"/>
          <w:lang w:val="ru-RU"/>
        </w:rPr>
      </w:pPr>
    </w:p>
    <w:p w14:paraId="43AC52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класс L Лилит требует:</w:t>
      </w:r>
    </w:p>
    <w:p w14:paraId="44E682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панельного рангоута;</w:t>
      </w:r>
    </w:p>
    <w:p w14:paraId="5A2ED4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коротких рейных консолей;</w:t>
      </w:r>
    </w:p>
    <w:p w14:paraId="51AD36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быстрого автоматического рифления;</w:t>
      </w:r>
    </w:p>
    <w:p w14:paraId="7D207C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тяжёлого выдвижного киля;</w:t>
      </w:r>
    </w:p>
    <w:p w14:paraId="625193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постоянного контроля крена;</w:t>
      </w:r>
    </w:p>
    <w:p w14:paraId="6EA68A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возможности мгновенно сбросить верхнюю парусность;</w:t>
      </w:r>
    </w:p>
    <w:p w14:paraId="06186E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гребных колёс как органа точного удержания курса.</w:t>
      </w:r>
    </w:p>
    <w:p w14:paraId="7247AFC0" w14:textId="77777777" w:rsidR="00680F9F" w:rsidRPr="00680F9F" w:rsidRDefault="00680F9F" w:rsidP="00680F9F">
      <w:pPr>
        <w:rPr>
          <w:rFonts w:ascii="Consolas" w:hAnsi="Consolas"/>
          <w:sz w:val="22"/>
          <w:szCs w:val="22"/>
          <w:lang w:val="ru-RU"/>
        </w:rPr>
      </w:pPr>
    </w:p>
    <w:p w14:paraId="432E5F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Колёса:</w:t>
      </w:r>
    </w:p>
    <w:p w14:paraId="6505EF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два кормовых гребных колеса в кормовых колодцах;</w:t>
      </w:r>
    </w:p>
    <w:p w14:paraId="2FCA9D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0AFA6CFB" w14:textId="77777777" w:rsidR="00680F9F" w:rsidRPr="00680F9F" w:rsidRDefault="00680F9F" w:rsidP="00680F9F">
      <w:pPr>
        <w:rPr>
          <w:rFonts w:ascii="Consolas" w:hAnsi="Consolas"/>
          <w:sz w:val="22"/>
          <w:szCs w:val="22"/>
          <w:lang w:val="ru-RU"/>
        </w:rPr>
      </w:pPr>
    </w:p>
    <w:p w14:paraId="44338D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рекуперации:</w:t>
      </w:r>
    </w:p>
    <w:p w14:paraId="08D8D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02EACAB6" w14:textId="77777777" w:rsidR="00680F9F" w:rsidRPr="00680F9F" w:rsidRDefault="00680F9F" w:rsidP="00680F9F">
      <w:pPr>
        <w:rPr>
          <w:rFonts w:ascii="Consolas" w:hAnsi="Consolas"/>
          <w:sz w:val="22"/>
          <w:szCs w:val="22"/>
          <w:lang w:val="ru-RU"/>
        </w:rPr>
      </w:pPr>
    </w:p>
    <w:p w14:paraId="046F5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w:t>
      </w:r>
    </w:p>
    <w:p w14:paraId="3E5070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тяжёлый выдвижной балластный киль;</w:t>
      </w:r>
    </w:p>
    <w:p w14:paraId="2F09D1D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масса балластной системы: 126 т;</w:t>
      </w:r>
    </w:p>
    <w:p w14:paraId="26C4F3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остойчивость при открытоводном ходе;</w:t>
      </w:r>
    </w:p>
    <w:p w14:paraId="6CC475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47D151CA" w14:textId="77777777" w:rsidR="00680F9F" w:rsidRPr="00680F9F" w:rsidRDefault="00680F9F" w:rsidP="00680F9F">
      <w:pPr>
        <w:rPr>
          <w:rFonts w:ascii="Consolas" w:hAnsi="Consolas"/>
          <w:sz w:val="22"/>
          <w:szCs w:val="22"/>
          <w:lang w:val="ru-RU"/>
        </w:rPr>
      </w:pPr>
    </w:p>
    <w:p w14:paraId="443B7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Конструктивная плавучесть:</w:t>
      </w:r>
    </w:p>
    <w:p w14:paraId="392953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196 т водоизмещения приходится на пробкообразное дерево как конструктивную плавучесть.</w:t>
      </w:r>
    </w:p>
    <w:p w14:paraId="016CB160" w14:textId="77777777" w:rsidR="00680F9F" w:rsidRPr="00680F9F" w:rsidRDefault="00680F9F" w:rsidP="00680F9F">
      <w:pPr>
        <w:rPr>
          <w:rFonts w:ascii="Consolas" w:hAnsi="Consolas"/>
          <w:sz w:val="22"/>
          <w:szCs w:val="22"/>
          <w:lang w:val="ru-RU"/>
        </w:rPr>
      </w:pPr>
    </w:p>
    <w:p w14:paraId="41DD56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Силовая установка:</w:t>
      </w:r>
    </w:p>
    <w:p w14:paraId="634DBB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генератор Стирлинга;</w:t>
      </w:r>
    </w:p>
    <w:p w14:paraId="381E50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тепловая мощность топки: 294 кВт;</w:t>
      </w:r>
    </w:p>
    <w:p w14:paraId="7E0AB5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электрическая мощность длительного режима: 60 кВт;</w:t>
      </w:r>
    </w:p>
    <w:p w14:paraId="7BF10E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пиковая отдача буфера на гребные колёса и лебёдки: 337 кВт; штатный запас твёрдого топлива: 16.6 т.</w:t>
      </w:r>
    </w:p>
    <w:p w14:paraId="69C0456B" w14:textId="77777777" w:rsidR="00680F9F" w:rsidRPr="00680F9F" w:rsidRDefault="00680F9F" w:rsidP="00680F9F">
      <w:pPr>
        <w:rPr>
          <w:rFonts w:ascii="Consolas" w:hAnsi="Consolas"/>
          <w:sz w:val="22"/>
          <w:szCs w:val="22"/>
          <w:lang w:val="ru-RU"/>
        </w:rPr>
      </w:pPr>
    </w:p>
    <w:p w14:paraId="103419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39B0DE63" w14:textId="77777777" w:rsidR="00680F9F" w:rsidRPr="00680F9F" w:rsidRDefault="00680F9F" w:rsidP="00680F9F">
      <w:pPr>
        <w:rPr>
          <w:rFonts w:ascii="Consolas" w:hAnsi="Consolas"/>
          <w:sz w:val="22"/>
          <w:szCs w:val="22"/>
          <w:lang w:val="ru-RU"/>
        </w:rPr>
      </w:pPr>
    </w:p>
    <w:p w14:paraId="515042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Максимальная зафиксированная скорость:</w:t>
      </w:r>
    </w:p>
    <w:p w14:paraId="0F0D33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34.4 км/ч под парусами в благоприятном режиме</w:t>
      </w:r>
    </w:p>
    <w:p w14:paraId="086F760C" w14:textId="77777777" w:rsidR="00680F9F" w:rsidRPr="00680F9F" w:rsidRDefault="00680F9F" w:rsidP="00680F9F">
      <w:pPr>
        <w:rPr>
          <w:rFonts w:ascii="Consolas" w:hAnsi="Consolas"/>
          <w:sz w:val="22"/>
          <w:szCs w:val="22"/>
          <w:lang w:val="ru-RU"/>
        </w:rPr>
      </w:pPr>
    </w:p>
    <w:p w14:paraId="371063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Паспортная долговременная скорость на открытой воде:</w:t>
      </w:r>
    </w:p>
    <w:p w14:paraId="0AD581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20.1 км/ч</w:t>
      </w:r>
    </w:p>
    <w:p w14:paraId="3BE6B90B" w14:textId="77777777" w:rsidR="00680F9F" w:rsidRPr="00680F9F" w:rsidRDefault="00680F9F" w:rsidP="00680F9F">
      <w:pPr>
        <w:rPr>
          <w:rFonts w:ascii="Consolas" w:hAnsi="Consolas"/>
          <w:sz w:val="22"/>
          <w:szCs w:val="22"/>
          <w:lang w:val="ru-RU"/>
        </w:rPr>
      </w:pPr>
    </w:p>
    <w:p w14:paraId="1D55A1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скорости:</w:t>
      </w:r>
    </w:p>
    <w:p w14:paraId="791629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623B278B" w14:textId="77777777" w:rsidR="00680F9F" w:rsidRPr="00680F9F" w:rsidRDefault="00680F9F" w:rsidP="00680F9F">
      <w:pPr>
        <w:rPr>
          <w:rFonts w:ascii="Consolas" w:hAnsi="Consolas"/>
          <w:sz w:val="22"/>
          <w:szCs w:val="22"/>
          <w:lang w:val="ru-RU"/>
        </w:rPr>
      </w:pPr>
    </w:p>
    <w:p w14:paraId="1268DE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по масштабу:</w:t>
      </w:r>
    </w:p>
    <w:p w14:paraId="5C35809A" w14:textId="77777777" w:rsidR="00680F9F" w:rsidRPr="00680F9F" w:rsidRDefault="00680F9F" w:rsidP="00680F9F">
      <w:pPr>
        <w:rPr>
          <w:rFonts w:ascii="Consolas" w:hAnsi="Consolas"/>
          <w:sz w:val="22"/>
          <w:szCs w:val="22"/>
          <w:lang w:val="ru-RU"/>
        </w:rPr>
      </w:pPr>
    </w:p>
    <w:p w14:paraId="0B9377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335D38E1" w14:textId="77777777" w:rsidR="00680F9F" w:rsidRPr="00680F9F" w:rsidRDefault="00680F9F" w:rsidP="00680F9F">
      <w:pPr>
        <w:rPr>
          <w:rFonts w:ascii="Consolas" w:hAnsi="Consolas"/>
          <w:sz w:val="22"/>
          <w:szCs w:val="22"/>
          <w:lang w:val="ru-RU"/>
        </w:rPr>
      </w:pPr>
    </w:p>
    <w:p w14:paraId="1A5BEA7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пересчёте водоизмещения на массу разумного вида класс L Лилит оказывается близок к человеческому линейному кораблю масштаба HMS Victory.</w:t>
      </w:r>
    </w:p>
    <w:p w14:paraId="533F22E2" w14:textId="77777777" w:rsidR="00680F9F" w:rsidRPr="00680F9F" w:rsidRDefault="00680F9F" w:rsidP="00680F9F">
      <w:pPr>
        <w:rPr>
          <w:rFonts w:ascii="Consolas" w:hAnsi="Consolas"/>
          <w:sz w:val="22"/>
          <w:szCs w:val="22"/>
          <w:lang w:val="ru-RU"/>
        </w:rPr>
      </w:pPr>
    </w:p>
    <w:p w14:paraId="382A2C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этом пассажировместимость остаётся ниже, потому что значительная доля водоизмещения занята функциональной нагрузкой:</w:t>
      </w:r>
    </w:p>
    <w:p w14:paraId="45042DED" w14:textId="77777777" w:rsidR="00680F9F" w:rsidRPr="00680F9F" w:rsidRDefault="00680F9F" w:rsidP="00680F9F">
      <w:pPr>
        <w:rPr>
          <w:rFonts w:ascii="Consolas" w:hAnsi="Consolas"/>
          <w:sz w:val="22"/>
          <w:szCs w:val="22"/>
          <w:lang w:val="ru-RU"/>
        </w:rPr>
      </w:pPr>
    </w:p>
    <w:p w14:paraId="4C62A4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выдвижным балластным килем;</w:t>
      </w:r>
    </w:p>
    <w:p w14:paraId="7F5F05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киль-шахтой;</w:t>
      </w:r>
    </w:p>
    <w:p w14:paraId="7B7219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гребными колёcами;</w:t>
      </w:r>
    </w:p>
    <w:p w14:paraId="634B1D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колёсными колодцами;</w:t>
      </w:r>
    </w:p>
    <w:p w14:paraId="53BF30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генератором Стирлинга;</w:t>
      </w:r>
    </w:p>
    <w:p w14:paraId="68A221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буфером энергии;</w:t>
      </w:r>
    </w:p>
    <w:p w14:paraId="2EE87A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лебёдками;</w:t>
      </w:r>
    </w:p>
    <w:p w14:paraId="27B849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автоматикой рангоута;</w:t>
      </w:r>
    </w:p>
    <w:p w14:paraId="63D9FC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алюминиево-бронзовой защитой корпуса;</w:t>
      </w:r>
    </w:p>
    <w:p w14:paraId="3CAB78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пробкообразной конструктивной плавучестью;</w:t>
      </w:r>
    </w:p>
    <w:p w14:paraId="19471EE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ремонтными проходами;</w:t>
      </w:r>
    </w:p>
    <w:p w14:paraId="58786A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стандартными портовыми интерфейсами.</w:t>
      </w:r>
    </w:p>
    <w:p w14:paraId="1E9EF0D0" w14:textId="77777777" w:rsidR="00680F9F" w:rsidRPr="00680F9F" w:rsidRDefault="00680F9F" w:rsidP="00680F9F">
      <w:pPr>
        <w:rPr>
          <w:rFonts w:ascii="Consolas" w:hAnsi="Consolas"/>
          <w:sz w:val="22"/>
          <w:szCs w:val="22"/>
          <w:lang w:val="ru-RU"/>
        </w:rPr>
      </w:pPr>
    </w:p>
    <w:p w14:paraId="52892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725CFE69" w14:textId="77777777" w:rsidR="00680F9F" w:rsidRPr="00680F9F" w:rsidRDefault="00680F9F" w:rsidP="00680F9F">
      <w:pPr>
        <w:rPr>
          <w:rFonts w:ascii="Consolas" w:hAnsi="Consolas"/>
          <w:sz w:val="22"/>
          <w:szCs w:val="22"/>
          <w:lang w:val="ru-RU"/>
        </w:rPr>
      </w:pPr>
    </w:p>
    <w:p w14:paraId="7498E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8.4 Примечания к классам</w:t>
      </w:r>
    </w:p>
    <w:p w14:paraId="2A30225C" w14:textId="77777777" w:rsidR="00680F9F" w:rsidRPr="00680F9F" w:rsidRDefault="00680F9F" w:rsidP="00680F9F">
      <w:pPr>
        <w:rPr>
          <w:rFonts w:ascii="Consolas" w:hAnsi="Consolas"/>
          <w:sz w:val="22"/>
          <w:szCs w:val="22"/>
          <w:lang w:val="ru-RU"/>
        </w:rPr>
      </w:pPr>
    </w:p>
    <w:p w14:paraId="13A2DA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Тендеры/портовые лодки (для типа 3) обычно проектируются как “микро-S”: 6–14 м, малая осадка, те же принципы колёс/руля/буфера, но упрощённые.</w:t>
      </w:r>
    </w:p>
    <w:p w14:paraId="69B08080" w14:textId="77777777" w:rsidR="00680F9F" w:rsidRPr="00680F9F" w:rsidRDefault="00680F9F" w:rsidP="00680F9F">
      <w:pPr>
        <w:rPr>
          <w:rFonts w:ascii="Consolas" w:hAnsi="Consolas"/>
          <w:sz w:val="22"/>
          <w:szCs w:val="22"/>
          <w:lang w:val="ru-RU"/>
        </w:rPr>
      </w:pPr>
    </w:p>
    <w:p w14:paraId="333E97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035168A4" w14:textId="77777777" w:rsidR="00680F9F" w:rsidRPr="00680F9F" w:rsidRDefault="00680F9F" w:rsidP="00680F9F">
      <w:pPr>
        <w:rPr>
          <w:rFonts w:ascii="Consolas" w:hAnsi="Consolas"/>
          <w:sz w:val="22"/>
          <w:szCs w:val="22"/>
          <w:lang w:val="ru-RU"/>
        </w:rPr>
      </w:pPr>
    </w:p>
    <w:p w14:paraId="652809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9) Интерфейсы порта и судна (стандарты совместимости)</w:t>
      </w:r>
    </w:p>
    <w:p w14:paraId="4C076712" w14:textId="77777777" w:rsidR="00680F9F" w:rsidRPr="00680F9F" w:rsidRDefault="00680F9F" w:rsidP="00680F9F">
      <w:pPr>
        <w:rPr>
          <w:rFonts w:ascii="Consolas" w:hAnsi="Consolas"/>
          <w:sz w:val="22"/>
          <w:szCs w:val="22"/>
          <w:lang w:val="ru-RU"/>
        </w:rPr>
      </w:pPr>
    </w:p>
    <w:p w14:paraId="530A03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423E6092" w14:textId="77777777" w:rsidR="00680F9F" w:rsidRPr="00680F9F" w:rsidRDefault="00680F9F" w:rsidP="00680F9F">
      <w:pPr>
        <w:rPr>
          <w:rFonts w:ascii="Consolas" w:hAnsi="Consolas"/>
          <w:sz w:val="22"/>
          <w:szCs w:val="22"/>
          <w:lang w:val="ru-RU"/>
        </w:rPr>
      </w:pPr>
    </w:p>
    <w:p w14:paraId="6E0BA4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9.1 Швартовка и удержание позиции</w:t>
      </w:r>
    </w:p>
    <w:p w14:paraId="4FC589F3" w14:textId="77777777" w:rsidR="00680F9F" w:rsidRPr="00680F9F" w:rsidRDefault="00680F9F" w:rsidP="00680F9F">
      <w:pPr>
        <w:rPr>
          <w:rFonts w:ascii="Consolas" w:hAnsi="Consolas"/>
          <w:sz w:val="22"/>
          <w:szCs w:val="22"/>
          <w:lang w:val="ru-RU"/>
        </w:rPr>
      </w:pPr>
    </w:p>
    <w:p w14:paraId="684A1B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Швартовные точки судна (обязательные):</w:t>
      </w:r>
    </w:p>
    <w:p w14:paraId="7E1B353C" w14:textId="77777777" w:rsidR="00680F9F" w:rsidRPr="00680F9F" w:rsidRDefault="00680F9F" w:rsidP="00680F9F">
      <w:pPr>
        <w:rPr>
          <w:rFonts w:ascii="Consolas" w:hAnsi="Consolas"/>
          <w:sz w:val="22"/>
          <w:szCs w:val="22"/>
          <w:lang w:val="ru-RU"/>
        </w:rPr>
      </w:pPr>
    </w:p>
    <w:p w14:paraId="74D644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носовые: 2 основных + 1 вспомогательная (лёгкая);</w:t>
      </w:r>
    </w:p>
    <w:p w14:paraId="5AFF2B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кормовые: 2 основных + 1 вспомогательная;</w:t>
      </w:r>
    </w:p>
    <w:p w14:paraId="0A46046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бортовые (мидель): по 1–2 точки на борт для прижима к понтону/стене;</w:t>
      </w:r>
    </w:p>
    <w:p w14:paraId="3B230E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аварийная “быстрая отдача” (сбрасываемая петля/замок) — минимум 1 на нос и 1 на корму.</w:t>
      </w:r>
    </w:p>
    <w:p w14:paraId="4AE2ACE2" w14:textId="77777777" w:rsidR="00680F9F" w:rsidRPr="00680F9F" w:rsidRDefault="00680F9F" w:rsidP="00680F9F">
      <w:pPr>
        <w:rPr>
          <w:rFonts w:ascii="Consolas" w:hAnsi="Consolas"/>
          <w:sz w:val="22"/>
          <w:szCs w:val="22"/>
          <w:lang w:val="ru-RU"/>
        </w:rPr>
      </w:pPr>
    </w:p>
    <w:p w14:paraId="750F35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Кнехты/проушины порта (обязательные):</w:t>
      </w:r>
    </w:p>
    <w:p w14:paraId="63795406" w14:textId="77777777" w:rsidR="00680F9F" w:rsidRPr="00680F9F" w:rsidRDefault="00680F9F" w:rsidP="00680F9F">
      <w:pPr>
        <w:rPr>
          <w:rFonts w:ascii="Consolas" w:hAnsi="Consolas"/>
          <w:sz w:val="22"/>
          <w:szCs w:val="22"/>
          <w:lang w:val="ru-RU"/>
        </w:rPr>
      </w:pPr>
    </w:p>
    <w:p w14:paraId="40994A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размещаются парами под типовую геометрию корпуса (симметрично);</w:t>
      </w:r>
    </w:p>
    <w:p w14:paraId="53C4BA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допускают работу как с “мягким” швартовом, так и с жёстким удержанием при течениях.</w:t>
      </w:r>
    </w:p>
    <w:p w14:paraId="3D38649E" w14:textId="77777777" w:rsidR="00680F9F" w:rsidRPr="00680F9F" w:rsidRDefault="00680F9F" w:rsidP="00680F9F">
      <w:pPr>
        <w:rPr>
          <w:rFonts w:ascii="Consolas" w:hAnsi="Consolas"/>
          <w:sz w:val="22"/>
          <w:szCs w:val="22"/>
          <w:lang w:val="ru-RU"/>
        </w:rPr>
      </w:pPr>
    </w:p>
    <w:p w14:paraId="3778C8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Режимы удержания:</w:t>
      </w:r>
    </w:p>
    <w:p w14:paraId="2FB984C7" w14:textId="77777777" w:rsidR="00680F9F" w:rsidRPr="00680F9F" w:rsidRDefault="00680F9F" w:rsidP="00680F9F">
      <w:pPr>
        <w:rPr>
          <w:rFonts w:ascii="Consolas" w:hAnsi="Consolas"/>
          <w:sz w:val="22"/>
          <w:szCs w:val="22"/>
          <w:lang w:val="ru-RU"/>
        </w:rPr>
      </w:pPr>
    </w:p>
    <w:p w14:paraId="7B278D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рейдовый: якорь + удержание колёсами на малой тяге (автопилот по маякам/визуальным меткам);</w:t>
      </w:r>
    </w:p>
    <w:p w14:paraId="3776C9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понтонный/скальный: прижим к понтону/стене с помощью боковых швартовов и импульсной тяги колёс.</w:t>
      </w:r>
    </w:p>
    <w:p w14:paraId="63250A6E" w14:textId="77777777" w:rsidR="00680F9F" w:rsidRPr="00680F9F" w:rsidRDefault="00680F9F" w:rsidP="00680F9F">
      <w:pPr>
        <w:rPr>
          <w:rFonts w:ascii="Consolas" w:hAnsi="Consolas"/>
          <w:sz w:val="22"/>
          <w:szCs w:val="22"/>
          <w:lang w:val="ru-RU"/>
        </w:rPr>
      </w:pPr>
    </w:p>
    <w:p w14:paraId="1F0E0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9.2 Интерфейс “понтон/палуба” (уровни, сходни, бортовой доступ)</w:t>
      </w:r>
    </w:p>
    <w:p w14:paraId="78B404F0" w14:textId="77777777" w:rsidR="00680F9F" w:rsidRPr="00680F9F" w:rsidRDefault="00680F9F" w:rsidP="00680F9F">
      <w:pPr>
        <w:rPr>
          <w:rFonts w:ascii="Consolas" w:hAnsi="Consolas"/>
          <w:sz w:val="22"/>
          <w:szCs w:val="22"/>
          <w:lang w:val="ru-RU"/>
        </w:rPr>
      </w:pPr>
    </w:p>
    <w:p w14:paraId="2D2E74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Стандарт бортового доступа:</w:t>
      </w:r>
    </w:p>
    <w:p w14:paraId="6A3C3D3E" w14:textId="77777777" w:rsidR="00680F9F" w:rsidRPr="00680F9F" w:rsidRDefault="00680F9F" w:rsidP="00680F9F">
      <w:pPr>
        <w:rPr>
          <w:rFonts w:ascii="Consolas" w:hAnsi="Consolas"/>
          <w:sz w:val="22"/>
          <w:szCs w:val="22"/>
          <w:lang w:val="ru-RU"/>
        </w:rPr>
      </w:pPr>
    </w:p>
    <w:p w14:paraId="240652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один основной “бортовой шлюз”/калитка на каждом борту (в районе миделя);</w:t>
      </w:r>
    </w:p>
    <w:p w14:paraId="219ED14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один вспомогательный (служебный) доступ ближе к корме (для лебёдок/швартовых работ).</w:t>
      </w:r>
    </w:p>
    <w:p w14:paraId="64CF5221" w14:textId="77777777" w:rsidR="00680F9F" w:rsidRPr="00680F9F" w:rsidRDefault="00680F9F" w:rsidP="00680F9F">
      <w:pPr>
        <w:rPr>
          <w:rFonts w:ascii="Consolas" w:hAnsi="Consolas"/>
          <w:sz w:val="22"/>
          <w:szCs w:val="22"/>
          <w:lang w:val="ru-RU"/>
        </w:rPr>
      </w:pPr>
    </w:p>
    <w:p w14:paraId="008EA4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Сходни:</w:t>
      </w:r>
    </w:p>
    <w:p w14:paraId="7B559DD2" w14:textId="77777777" w:rsidR="00680F9F" w:rsidRPr="00680F9F" w:rsidRDefault="00680F9F" w:rsidP="00680F9F">
      <w:pPr>
        <w:rPr>
          <w:rFonts w:ascii="Consolas" w:hAnsi="Consolas"/>
          <w:sz w:val="22"/>
          <w:szCs w:val="22"/>
          <w:lang w:val="ru-RU"/>
        </w:rPr>
      </w:pPr>
    </w:p>
    <w:p w14:paraId="1E946E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телескопические или секционные, со штатными узлами крепления;</w:t>
      </w:r>
    </w:p>
    <w:p w14:paraId="3F5E7C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рассчитаны на работу при качке и изменении уровня (особенно тип 2).</w:t>
      </w:r>
    </w:p>
    <w:p w14:paraId="26EABA88" w14:textId="77777777" w:rsidR="00680F9F" w:rsidRPr="00680F9F" w:rsidRDefault="00680F9F" w:rsidP="00680F9F">
      <w:pPr>
        <w:rPr>
          <w:rFonts w:ascii="Consolas" w:hAnsi="Consolas"/>
          <w:sz w:val="22"/>
          <w:szCs w:val="22"/>
          <w:lang w:val="ru-RU"/>
        </w:rPr>
      </w:pPr>
    </w:p>
    <w:p w14:paraId="1602BC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Смысл стандарта: понтон или терраса порта может быть “любой”, но судно всегда выдаёт одинаковую геометрию схода.</w:t>
      </w:r>
    </w:p>
    <w:p w14:paraId="020A9846" w14:textId="77777777" w:rsidR="00680F9F" w:rsidRPr="00680F9F" w:rsidRDefault="00680F9F" w:rsidP="00680F9F">
      <w:pPr>
        <w:rPr>
          <w:rFonts w:ascii="Consolas" w:hAnsi="Consolas"/>
          <w:sz w:val="22"/>
          <w:szCs w:val="22"/>
          <w:lang w:val="ru-RU"/>
        </w:rPr>
      </w:pPr>
    </w:p>
    <w:p w14:paraId="6B8062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9.3 Погрузка/разгрузка: “контейнеризация” и палубные узлы</w:t>
      </w:r>
    </w:p>
    <w:p w14:paraId="3753E8D2" w14:textId="77777777" w:rsidR="00680F9F" w:rsidRPr="00680F9F" w:rsidRDefault="00680F9F" w:rsidP="00680F9F">
      <w:pPr>
        <w:rPr>
          <w:rFonts w:ascii="Consolas" w:hAnsi="Consolas"/>
          <w:sz w:val="22"/>
          <w:szCs w:val="22"/>
          <w:lang w:val="ru-RU"/>
        </w:rPr>
      </w:pPr>
    </w:p>
    <w:p w14:paraId="29178B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Единицы груза (стандарт):</w:t>
      </w:r>
    </w:p>
    <w:p w14:paraId="07478F45" w14:textId="77777777" w:rsidR="00680F9F" w:rsidRPr="00680F9F" w:rsidRDefault="00680F9F" w:rsidP="00680F9F">
      <w:pPr>
        <w:rPr>
          <w:rFonts w:ascii="Consolas" w:hAnsi="Consolas"/>
          <w:sz w:val="22"/>
          <w:szCs w:val="22"/>
          <w:lang w:val="ru-RU"/>
        </w:rPr>
      </w:pPr>
    </w:p>
    <w:p w14:paraId="5F5007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“пакеты/картриджи” кратные габариту внутренних тележек и портовых лотков;</w:t>
      </w:r>
    </w:p>
    <w:p w14:paraId="1C39FE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крепёж унифицирован: один тип замка/скобы/стропы для всех классов S/M/L.</w:t>
      </w:r>
    </w:p>
    <w:p w14:paraId="77D5D793" w14:textId="77777777" w:rsidR="00680F9F" w:rsidRPr="00680F9F" w:rsidRDefault="00680F9F" w:rsidP="00680F9F">
      <w:pPr>
        <w:rPr>
          <w:rFonts w:ascii="Consolas" w:hAnsi="Consolas"/>
          <w:sz w:val="22"/>
          <w:szCs w:val="22"/>
          <w:lang w:val="ru-RU"/>
        </w:rPr>
      </w:pPr>
    </w:p>
    <w:p w14:paraId="61BC22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Палубные точки крепления:</w:t>
      </w:r>
    </w:p>
    <w:p w14:paraId="097446E4" w14:textId="77777777" w:rsidR="00680F9F" w:rsidRPr="00680F9F" w:rsidRDefault="00680F9F" w:rsidP="00680F9F">
      <w:pPr>
        <w:rPr>
          <w:rFonts w:ascii="Consolas" w:hAnsi="Consolas"/>
          <w:sz w:val="22"/>
          <w:szCs w:val="22"/>
          <w:lang w:val="ru-RU"/>
        </w:rPr>
      </w:pPr>
    </w:p>
    <w:p w14:paraId="4CD042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сетка крепёжных проушин/рейлингов с фиксированным шагом;</w:t>
      </w:r>
    </w:p>
    <w:p w14:paraId="6C8DCF3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стандартизированные места под строповку для крана/тельфера/лебёдки.</w:t>
      </w:r>
    </w:p>
    <w:p w14:paraId="175308A9" w14:textId="77777777" w:rsidR="00680F9F" w:rsidRPr="00680F9F" w:rsidRDefault="00680F9F" w:rsidP="00680F9F">
      <w:pPr>
        <w:rPr>
          <w:rFonts w:ascii="Consolas" w:hAnsi="Consolas"/>
          <w:sz w:val="22"/>
          <w:szCs w:val="22"/>
          <w:lang w:val="ru-RU"/>
        </w:rPr>
      </w:pPr>
    </w:p>
    <w:p w14:paraId="677FFE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Портовые средства:</w:t>
      </w:r>
    </w:p>
    <w:p w14:paraId="3446184D" w14:textId="77777777" w:rsidR="00680F9F" w:rsidRPr="00680F9F" w:rsidRDefault="00680F9F" w:rsidP="00680F9F">
      <w:pPr>
        <w:rPr>
          <w:rFonts w:ascii="Consolas" w:hAnsi="Consolas"/>
          <w:sz w:val="22"/>
          <w:szCs w:val="22"/>
          <w:lang w:val="ru-RU"/>
        </w:rPr>
      </w:pPr>
    </w:p>
    <w:p w14:paraId="001F1E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типах 1/1.1 — стационарные краны/тельферы и “сухие” склады;</w:t>
      </w:r>
    </w:p>
    <w:p w14:paraId="44E807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типе 2 — понтонные тельферы/лебёдки с направляющими;</w:t>
      </w:r>
    </w:p>
    <w:p w14:paraId="146DAB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 типе 3 — рейдовая перегрузка: тали и сетки, синхронизация по волне.</w:t>
      </w:r>
    </w:p>
    <w:p w14:paraId="4E473CC1" w14:textId="77777777" w:rsidR="00680F9F" w:rsidRPr="00680F9F" w:rsidRDefault="00680F9F" w:rsidP="00680F9F">
      <w:pPr>
        <w:rPr>
          <w:rFonts w:ascii="Consolas" w:hAnsi="Consolas"/>
          <w:sz w:val="22"/>
          <w:szCs w:val="22"/>
          <w:lang w:val="ru-RU"/>
        </w:rPr>
      </w:pPr>
    </w:p>
    <w:p w14:paraId="1DF292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9.4 Интерфейс “микроколейка ↔ порт ↔ судно”</w:t>
      </w:r>
    </w:p>
    <w:p w14:paraId="7DF2CE04" w14:textId="77777777" w:rsidR="00680F9F" w:rsidRPr="00680F9F" w:rsidRDefault="00680F9F" w:rsidP="00680F9F">
      <w:pPr>
        <w:rPr>
          <w:rFonts w:ascii="Consolas" w:hAnsi="Consolas"/>
          <w:sz w:val="22"/>
          <w:szCs w:val="22"/>
          <w:lang w:val="ru-RU"/>
        </w:rPr>
      </w:pPr>
    </w:p>
    <w:p w14:paraId="66D66C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быстрое перетекание грузов между:</w:t>
      </w:r>
    </w:p>
    <w:p w14:paraId="4B07D778" w14:textId="77777777" w:rsidR="00680F9F" w:rsidRPr="00680F9F" w:rsidRDefault="00680F9F" w:rsidP="00680F9F">
      <w:pPr>
        <w:rPr>
          <w:rFonts w:ascii="Consolas" w:hAnsi="Consolas"/>
          <w:sz w:val="22"/>
          <w:szCs w:val="22"/>
          <w:lang w:val="ru-RU"/>
        </w:rPr>
      </w:pPr>
    </w:p>
    <w:p w14:paraId="06E1EC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внутренней сетью микроколейки (29 см),</w:t>
      </w:r>
    </w:p>
    <w:p w14:paraId="24394AD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портовыми площадками,</w:t>
      </w:r>
    </w:p>
    <w:p w14:paraId="44F95A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палубой судна.</w:t>
      </w:r>
    </w:p>
    <w:p w14:paraId="2D1E0B06" w14:textId="77777777" w:rsidR="00680F9F" w:rsidRPr="00680F9F" w:rsidRDefault="00680F9F" w:rsidP="00680F9F">
      <w:pPr>
        <w:rPr>
          <w:rFonts w:ascii="Consolas" w:hAnsi="Consolas"/>
          <w:sz w:val="22"/>
          <w:szCs w:val="22"/>
          <w:lang w:val="ru-RU"/>
        </w:rPr>
      </w:pPr>
    </w:p>
    <w:p w14:paraId="7499ABC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Стандарт портовых тележек:</w:t>
      </w:r>
    </w:p>
    <w:p w14:paraId="465F35BA" w14:textId="77777777" w:rsidR="00680F9F" w:rsidRPr="00680F9F" w:rsidRDefault="00680F9F" w:rsidP="00680F9F">
      <w:pPr>
        <w:rPr>
          <w:rFonts w:ascii="Consolas" w:hAnsi="Consolas"/>
          <w:sz w:val="22"/>
          <w:szCs w:val="22"/>
          <w:lang w:val="ru-RU"/>
        </w:rPr>
      </w:pPr>
    </w:p>
    <w:p w14:paraId="4D9CEA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тележка/лоток с унифицированной сцепкой и точками под захват робота;</w:t>
      </w:r>
    </w:p>
    <w:p w14:paraId="17EF3A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грузовые картриджи фиксируются на тележке без дополнительной обвязки.</w:t>
      </w:r>
    </w:p>
    <w:p w14:paraId="4FA278D7" w14:textId="77777777" w:rsidR="00680F9F" w:rsidRPr="00680F9F" w:rsidRDefault="00680F9F" w:rsidP="00680F9F">
      <w:pPr>
        <w:rPr>
          <w:rFonts w:ascii="Consolas" w:hAnsi="Consolas"/>
          <w:sz w:val="22"/>
          <w:szCs w:val="22"/>
          <w:lang w:val="ru-RU"/>
        </w:rPr>
      </w:pPr>
    </w:p>
    <w:p w14:paraId="27029DE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Стыковка с судном:</w:t>
      </w:r>
    </w:p>
    <w:p w14:paraId="2A6FAF69" w14:textId="77777777" w:rsidR="00680F9F" w:rsidRPr="00680F9F" w:rsidRDefault="00680F9F" w:rsidP="00680F9F">
      <w:pPr>
        <w:rPr>
          <w:rFonts w:ascii="Consolas" w:hAnsi="Consolas"/>
          <w:sz w:val="22"/>
          <w:szCs w:val="22"/>
          <w:lang w:val="ru-RU"/>
        </w:rPr>
      </w:pPr>
    </w:p>
    <w:p w14:paraId="19A90D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“портовый борт” (уровень палубы/трюма) имеет штатные направляющие/ролики;</w:t>
      </w:r>
    </w:p>
    <w:p w14:paraId="05772C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короткий участок рельс на понтоне (тип 2) и на внутренней террасе (типы 1/1.1) рассчитан на тот же габарит тележек.</w:t>
      </w:r>
    </w:p>
    <w:p w14:paraId="47F9F8DC" w14:textId="77777777" w:rsidR="00680F9F" w:rsidRPr="00680F9F" w:rsidRDefault="00680F9F" w:rsidP="00680F9F">
      <w:pPr>
        <w:rPr>
          <w:rFonts w:ascii="Consolas" w:hAnsi="Consolas"/>
          <w:sz w:val="22"/>
          <w:szCs w:val="22"/>
          <w:lang w:val="ru-RU"/>
        </w:rPr>
      </w:pPr>
    </w:p>
    <w:p w14:paraId="5BCCEE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9.5 Энергия: береговое питание и совместимость по DC</w:t>
      </w:r>
    </w:p>
    <w:p w14:paraId="5FD76802" w14:textId="77777777" w:rsidR="00680F9F" w:rsidRPr="00680F9F" w:rsidRDefault="00680F9F" w:rsidP="00680F9F">
      <w:pPr>
        <w:rPr>
          <w:rFonts w:ascii="Consolas" w:hAnsi="Consolas"/>
          <w:sz w:val="22"/>
          <w:szCs w:val="22"/>
          <w:lang w:val="ru-RU"/>
        </w:rPr>
      </w:pPr>
    </w:p>
    <w:p w14:paraId="65BE0B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Хотя судно автономно (Стирлинг + буфер), стандарт предусматривает портовое питание:</w:t>
      </w:r>
    </w:p>
    <w:p w14:paraId="46D1502B" w14:textId="77777777" w:rsidR="00680F9F" w:rsidRPr="00680F9F" w:rsidRDefault="00680F9F" w:rsidP="00680F9F">
      <w:pPr>
        <w:rPr>
          <w:rFonts w:ascii="Consolas" w:hAnsi="Consolas"/>
          <w:sz w:val="22"/>
          <w:szCs w:val="22"/>
          <w:lang w:val="ru-RU"/>
        </w:rPr>
      </w:pPr>
    </w:p>
    <w:p w14:paraId="66FD67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быстрой подзарядки буфера (манёвры, канал, аварийные режимы);</w:t>
      </w:r>
    </w:p>
    <w:p w14:paraId="2270BB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работы портовых механизмов во время стоянки (погрузка, вентиляция).</w:t>
      </w:r>
    </w:p>
    <w:p w14:paraId="59C6D53F" w14:textId="77777777" w:rsidR="00680F9F" w:rsidRPr="00680F9F" w:rsidRDefault="00680F9F" w:rsidP="00680F9F">
      <w:pPr>
        <w:rPr>
          <w:rFonts w:ascii="Consolas" w:hAnsi="Consolas"/>
          <w:sz w:val="22"/>
          <w:szCs w:val="22"/>
          <w:lang w:val="ru-RU"/>
        </w:rPr>
      </w:pPr>
    </w:p>
    <w:p w14:paraId="3BEFB4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Береговой стандарт:</w:t>
      </w:r>
    </w:p>
    <w:p w14:paraId="75FD6055" w14:textId="77777777" w:rsidR="00680F9F" w:rsidRPr="00680F9F" w:rsidRDefault="00680F9F" w:rsidP="00680F9F">
      <w:pPr>
        <w:rPr>
          <w:rFonts w:ascii="Consolas" w:hAnsi="Consolas"/>
          <w:sz w:val="22"/>
          <w:szCs w:val="22"/>
          <w:lang w:val="ru-RU"/>
        </w:rPr>
      </w:pPr>
    </w:p>
    <w:p w14:paraId="146594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DC-шина порта с ограничением тока (через DC/DC), “тупоустойчивая” к ошибкам подключения;</w:t>
      </w:r>
    </w:p>
    <w:p w14:paraId="17FD6F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разъём/контактная площадка на судне в защищённом месте (обычно ближе к корме, рядом с силовыми лебёдками).</w:t>
      </w:r>
    </w:p>
    <w:p w14:paraId="709ED1EF" w14:textId="77777777" w:rsidR="00680F9F" w:rsidRPr="00680F9F" w:rsidRDefault="00680F9F" w:rsidP="00680F9F">
      <w:pPr>
        <w:rPr>
          <w:rFonts w:ascii="Consolas" w:hAnsi="Consolas"/>
          <w:sz w:val="22"/>
          <w:szCs w:val="22"/>
          <w:lang w:val="ru-RU"/>
        </w:rPr>
      </w:pPr>
    </w:p>
    <w:p w14:paraId="17E8AD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Требование: подключение возможно и вручную, и роботом, одной операцией, без “полярность перепутали — всё сгорело”.</w:t>
      </w:r>
    </w:p>
    <w:p w14:paraId="545C407B" w14:textId="77777777" w:rsidR="00680F9F" w:rsidRPr="00680F9F" w:rsidRDefault="00680F9F" w:rsidP="00680F9F">
      <w:pPr>
        <w:rPr>
          <w:rFonts w:ascii="Consolas" w:hAnsi="Consolas"/>
          <w:sz w:val="22"/>
          <w:szCs w:val="22"/>
          <w:lang w:val="ru-RU"/>
        </w:rPr>
      </w:pPr>
    </w:p>
    <w:p w14:paraId="72229F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9.6 Данные и управление: портовый “маяк” и журналы</w:t>
      </w:r>
    </w:p>
    <w:p w14:paraId="353D876D" w14:textId="77777777" w:rsidR="00680F9F" w:rsidRPr="00680F9F" w:rsidRDefault="00680F9F" w:rsidP="00680F9F">
      <w:pPr>
        <w:rPr>
          <w:rFonts w:ascii="Consolas" w:hAnsi="Consolas"/>
          <w:sz w:val="22"/>
          <w:szCs w:val="22"/>
          <w:lang w:val="ru-RU"/>
        </w:rPr>
      </w:pPr>
    </w:p>
    <w:p w14:paraId="14812D4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Портовые маяки/метки:</w:t>
      </w:r>
    </w:p>
    <w:p w14:paraId="3AB1C31F" w14:textId="77777777" w:rsidR="00680F9F" w:rsidRPr="00680F9F" w:rsidRDefault="00680F9F" w:rsidP="00680F9F">
      <w:pPr>
        <w:rPr>
          <w:rFonts w:ascii="Consolas" w:hAnsi="Consolas"/>
          <w:sz w:val="22"/>
          <w:szCs w:val="22"/>
          <w:lang w:val="ru-RU"/>
        </w:rPr>
      </w:pPr>
    </w:p>
    <w:p w14:paraId="509752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оптические/радиометки ближней навигации для автоматической швартовки;</w:t>
      </w:r>
    </w:p>
    <w:p w14:paraId="5833BC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локальные “идентификаторы причала” (чтобы автопилот знал, где он).</w:t>
      </w:r>
    </w:p>
    <w:p w14:paraId="53C40331" w14:textId="77777777" w:rsidR="00680F9F" w:rsidRPr="00680F9F" w:rsidRDefault="00680F9F" w:rsidP="00680F9F">
      <w:pPr>
        <w:rPr>
          <w:rFonts w:ascii="Consolas" w:hAnsi="Consolas"/>
          <w:sz w:val="22"/>
          <w:szCs w:val="22"/>
          <w:lang w:val="ru-RU"/>
        </w:rPr>
      </w:pPr>
    </w:p>
    <w:p w14:paraId="21BB4F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Обмен данными:</w:t>
      </w:r>
    </w:p>
    <w:p w14:paraId="29D8A200" w14:textId="77777777" w:rsidR="00680F9F" w:rsidRPr="00680F9F" w:rsidRDefault="00680F9F" w:rsidP="00680F9F">
      <w:pPr>
        <w:rPr>
          <w:rFonts w:ascii="Consolas" w:hAnsi="Consolas"/>
          <w:sz w:val="22"/>
          <w:szCs w:val="22"/>
          <w:lang w:val="ru-RU"/>
        </w:rPr>
      </w:pPr>
    </w:p>
    <w:p w14:paraId="76CBA6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журнал состояния судна (минимальный набор телеметрии) может выгружаться в порт:</w:t>
      </w:r>
    </w:p>
    <w:p w14:paraId="7DB10871" w14:textId="77777777" w:rsidR="00680F9F" w:rsidRPr="00680F9F" w:rsidRDefault="00680F9F" w:rsidP="00680F9F">
      <w:pPr>
        <w:rPr>
          <w:rFonts w:ascii="Consolas" w:hAnsi="Consolas"/>
          <w:sz w:val="22"/>
          <w:szCs w:val="22"/>
          <w:lang w:val="ru-RU"/>
        </w:rPr>
      </w:pPr>
    </w:p>
    <w:p w14:paraId="0B9DC9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для планирования ремонта,</w:t>
      </w:r>
    </w:p>
    <w:p w14:paraId="3F5241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для оптимизации графика,</w:t>
      </w:r>
    </w:p>
    <w:p w14:paraId="51ACF7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для обновлений софта (если связь слабая — порт выступает ретранслятором).</w:t>
      </w:r>
    </w:p>
    <w:p w14:paraId="739E3D42" w14:textId="77777777" w:rsidR="00680F9F" w:rsidRPr="00680F9F" w:rsidRDefault="00680F9F" w:rsidP="00680F9F">
      <w:pPr>
        <w:rPr>
          <w:rFonts w:ascii="Consolas" w:hAnsi="Consolas"/>
          <w:sz w:val="22"/>
          <w:szCs w:val="22"/>
          <w:lang w:val="ru-RU"/>
        </w:rPr>
      </w:pPr>
    </w:p>
    <w:p w14:paraId="18A113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Важно: это не “культура и диспетчер”, а просто инфраструктурный протокол — как синхронизация логов.</w:t>
      </w:r>
    </w:p>
    <w:p w14:paraId="7677C463" w14:textId="77777777" w:rsidR="00680F9F" w:rsidRPr="00680F9F" w:rsidRDefault="00680F9F" w:rsidP="00680F9F">
      <w:pPr>
        <w:rPr>
          <w:rFonts w:ascii="Consolas" w:hAnsi="Consolas"/>
          <w:sz w:val="22"/>
          <w:szCs w:val="22"/>
          <w:lang w:val="ru-RU"/>
        </w:rPr>
      </w:pPr>
    </w:p>
    <w:p w14:paraId="6BB604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9.7 Безопасность: механические допуски и “антидурак”</w:t>
      </w:r>
    </w:p>
    <w:p w14:paraId="40DF0EE2" w14:textId="77777777" w:rsidR="00680F9F" w:rsidRPr="00680F9F" w:rsidRDefault="00680F9F" w:rsidP="00680F9F">
      <w:pPr>
        <w:rPr>
          <w:rFonts w:ascii="Consolas" w:hAnsi="Consolas"/>
          <w:sz w:val="22"/>
          <w:szCs w:val="22"/>
          <w:lang w:val="ru-RU"/>
        </w:rPr>
      </w:pPr>
    </w:p>
    <w:p w14:paraId="484AD5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Типовые меры:</w:t>
      </w:r>
    </w:p>
    <w:p w14:paraId="79EADB49" w14:textId="77777777" w:rsidR="00680F9F" w:rsidRPr="00680F9F" w:rsidRDefault="00680F9F" w:rsidP="00680F9F">
      <w:pPr>
        <w:rPr>
          <w:rFonts w:ascii="Consolas" w:hAnsi="Consolas"/>
          <w:sz w:val="22"/>
          <w:szCs w:val="22"/>
          <w:lang w:val="ru-RU"/>
        </w:rPr>
      </w:pPr>
    </w:p>
    <w:p w14:paraId="41EB89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стандартизированные отбойники/буфера на борту и на понтонах;</w:t>
      </w:r>
    </w:p>
    <w:p w14:paraId="03F9DD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предельные углы/усилия для швартовки заданы так, чтобы даже при ошибке автоматики судно не ломало порт и себя;</w:t>
      </w:r>
    </w:p>
    <w:p w14:paraId="23B968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аварийный режим: “сброс швартовов” + “колёса в нейтраль” + “руль по центру”.</w:t>
      </w:r>
    </w:p>
    <w:p w14:paraId="1AE025A8" w14:textId="77777777" w:rsidR="00680F9F" w:rsidRPr="00680F9F" w:rsidRDefault="00680F9F" w:rsidP="00680F9F">
      <w:pPr>
        <w:rPr>
          <w:rFonts w:ascii="Consolas" w:hAnsi="Consolas"/>
          <w:sz w:val="22"/>
          <w:szCs w:val="22"/>
          <w:lang w:val="ru-RU"/>
        </w:rPr>
      </w:pPr>
    </w:p>
    <w:p w14:paraId="24115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9.8 Привязка к типам портов</w:t>
      </w:r>
    </w:p>
    <w:p w14:paraId="47E0D4DB" w14:textId="77777777" w:rsidR="00680F9F" w:rsidRPr="00680F9F" w:rsidRDefault="00680F9F" w:rsidP="00680F9F">
      <w:pPr>
        <w:rPr>
          <w:rFonts w:ascii="Consolas" w:hAnsi="Consolas"/>
          <w:sz w:val="22"/>
          <w:szCs w:val="22"/>
          <w:lang w:val="ru-RU"/>
        </w:rPr>
      </w:pPr>
    </w:p>
    <w:p w14:paraId="1752A7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 1 (озёрный периодический): максимум механизации и складов, стыковка по террасам, береговое питание стабильно.</w:t>
      </w:r>
    </w:p>
    <w:p w14:paraId="58F79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 1.1 (главный озёрно-речной): дополнительно — каналовый интерфейс: крепления якоря/лебёдки, направляющие для безопасного подъёма/спуска.</w:t>
      </w:r>
    </w:p>
    <w:p w14:paraId="2E03F7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 2 (понтонный скальный): ключевой интерфейс — бортовой доступ и прижим, короткие рельсы на понтоне, метки для автоподхода.</w:t>
      </w:r>
    </w:p>
    <w:p w14:paraId="693013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7470E3F6" w14:textId="77777777" w:rsidR="00680F9F" w:rsidRPr="00680F9F" w:rsidRDefault="00680F9F" w:rsidP="00680F9F">
      <w:pPr>
        <w:rPr>
          <w:rFonts w:ascii="Consolas" w:hAnsi="Consolas"/>
          <w:sz w:val="22"/>
          <w:szCs w:val="22"/>
          <w:lang w:val="ru-RU"/>
        </w:rPr>
      </w:pPr>
    </w:p>
    <w:p w14:paraId="29E653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040DB960" w14:textId="77777777" w:rsidR="00680F9F" w:rsidRPr="00680F9F" w:rsidRDefault="00680F9F" w:rsidP="00680F9F">
      <w:pPr>
        <w:rPr>
          <w:rFonts w:ascii="Consolas" w:hAnsi="Consolas"/>
          <w:sz w:val="22"/>
          <w:szCs w:val="22"/>
          <w:lang w:val="ru-RU"/>
        </w:rPr>
      </w:pPr>
    </w:p>
    <w:p w14:paraId="1D8D57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52651849" w14:textId="77777777" w:rsidR="00680F9F" w:rsidRPr="00680F9F" w:rsidRDefault="00680F9F" w:rsidP="00680F9F">
      <w:pPr>
        <w:rPr>
          <w:rFonts w:ascii="Consolas" w:hAnsi="Consolas"/>
          <w:sz w:val="22"/>
          <w:szCs w:val="22"/>
          <w:lang w:val="ru-RU"/>
        </w:rPr>
      </w:pPr>
    </w:p>
    <w:p w14:paraId="0B6194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Воздушный транспорт -- дирижабли</w:t>
      </w:r>
    </w:p>
    <w:p w14:paraId="39931569" w14:textId="77777777" w:rsidR="00680F9F" w:rsidRPr="00680F9F" w:rsidRDefault="00680F9F" w:rsidP="00680F9F">
      <w:pPr>
        <w:rPr>
          <w:rFonts w:ascii="Consolas" w:hAnsi="Consolas"/>
          <w:sz w:val="22"/>
          <w:szCs w:val="22"/>
          <w:lang w:val="ru-RU"/>
        </w:rPr>
      </w:pPr>
    </w:p>
    <w:p w14:paraId="5AA92A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Условия полёта на планете</w:t>
      </w:r>
    </w:p>
    <w:p w14:paraId="26C96914" w14:textId="77777777" w:rsidR="00680F9F" w:rsidRPr="00680F9F" w:rsidRDefault="00680F9F" w:rsidP="00680F9F">
      <w:pPr>
        <w:rPr>
          <w:rFonts w:ascii="Consolas" w:hAnsi="Consolas"/>
          <w:sz w:val="22"/>
          <w:szCs w:val="22"/>
          <w:lang w:val="ru-RU"/>
        </w:rPr>
      </w:pPr>
    </w:p>
    <w:p w14:paraId="17D0DD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Среда и рабочий ветер</w:t>
      </w:r>
    </w:p>
    <w:p w14:paraId="42C33C41" w14:textId="77777777" w:rsidR="00680F9F" w:rsidRPr="00680F9F" w:rsidRDefault="00680F9F" w:rsidP="00680F9F">
      <w:pPr>
        <w:rPr>
          <w:rFonts w:ascii="Consolas" w:hAnsi="Consolas"/>
          <w:sz w:val="22"/>
          <w:szCs w:val="22"/>
          <w:lang w:val="ru-RU"/>
        </w:rPr>
      </w:pPr>
    </w:p>
    <w:p w14:paraId="56EB69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202AC11E" w14:textId="77777777" w:rsidR="00680F9F" w:rsidRPr="00680F9F" w:rsidRDefault="00680F9F" w:rsidP="00680F9F">
      <w:pPr>
        <w:rPr>
          <w:rFonts w:ascii="Consolas" w:hAnsi="Consolas"/>
          <w:sz w:val="22"/>
          <w:szCs w:val="22"/>
          <w:lang w:val="ru-RU"/>
        </w:rPr>
      </w:pPr>
    </w:p>
    <w:p w14:paraId="233F4C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приглушённый, рваный и сильно завихрённый поток внутри лесной шероховатости (0–100 м),</w:t>
      </w:r>
    </w:p>
    <w:p w14:paraId="4E704C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 более связный перенос уже выше ~100–200 м, где поток “отрывается” от кроны и начинает вести себя как нормальный атмосферный ветер.</w:t>
      </w:r>
    </w:p>
    <w:p w14:paraId="45234513" w14:textId="77777777" w:rsidR="00680F9F" w:rsidRPr="00680F9F" w:rsidRDefault="00680F9F" w:rsidP="00680F9F">
      <w:pPr>
        <w:rPr>
          <w:rFonts w:ascii="Consolas" w:hAnsi="Consolas"/>
          <w:sz w:val="22"/>
          <w:szCs w:val="22"/>
          <w:lang w:val="ru-RU"/>
        </w:rPr>
      </w:pPr>
    </w:p>
    <w:p w14:paraId="751DD16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Правило высот:</w:t>
      </w:r>
    </w:p>
    <w:p w14:paraId="13F64A29" w14:textId="77777777" w:rsidR="00680F9F" w:rsidRPr="00680F9F" w:rsidRDefault="00680F9F" w:rsidP="00680F9F">
      <w:pPr>
        <w:rPr>
          <w:rFonts w:ascii="Consolas" w:hAnsi="Consolas"/>
          <w:sz w:val="22"/>
          <w:szCs w:val="22"/>
          <w:lang w:val="ru-RU"/>
        </w:rPr>
      </w:pPr>
    </w:p>
    <w:p w14:paraId="6A87C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0–120 м — зона препятствий: кроны, гребни, мачты, аэростатные причалы, турбулентные мешки.</w:t>
      </w:r>
    </w:p>
    <w:p w14:paraId="768983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120–300 м — переходная зона: ветер есть, но сдвиг скорости по высоте сильный; возможны срезы/роторы на подветренных сторонах.</w:t>
      </w:r>
    </w:p>
    <w:p w14:paraId="147BA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выше 300 м — основная рабочая среда: устойчивее направление, проще прогнозировать дрейф и строить “слойную” навигацию.</w:t>
      </w:r>
    </w:p>
    <w:p w14:paraId="678144F3" w14:textId="77777777" w:rsidR="00680F9F" w:rsidRPr="00680F9F" w:rsidRDefault="00680F9F" w:rsidP="00680F9F">
      <w:pPr>
        <w:rPr>
          <w:rFonts w:ascii="Consolas" w:hAnsi="Consolas"/>
          <w:sz w:val="22"/>
          <w:szCs w:val="22"/>
          <w:lang w:val="ru-RU"/>
        </w:rPr>
      </w:pPr>
    </w:p>
    <w:p w14:paraId="653F01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Плотность воздуха и ощущения силы ветра</w:t>
      </w:r>
    </w:p>
    <w:p w14:paraId="3D3437E3" w14:textId="77777777" w:rsidR="00680F9F" w:rsidRPr="00680F9F" w:rsidRDefault="00680F9F" w:rsidP="00680F9F">
      <w:pPr>
        <w:rPr>
          <w:rFonts w:ascii="Consolas" w:hAnsi="Consolas"/>
          <w:sz w:val="22"/>
          <w:szCs w:val="22"/>
          <w:lang w:val="ru-RU"/>
        </w:rPr>
      </w:pPr>
    </w:p>
    <w:p w14:paraId="1750DE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 1.9 атм и умеренных температурах воздух плотнее земного. Поэтому скорости дают большее динамическое давление:</w:t>
      </w:r>
    </w:p>
    <w:p w14:paraId="146DEE59" w14:textId="77777777" w:rsidR="00680F9F" w:rsidRPr="00680F9F" w:rsidRDefault="00680F9F" w:rsidP="00680F9F">
      <w:pPr>
        <w:rPr>
          <w:rFonts w:ascii="Consolas" w:hAnsi="Consolas"/>
          <w:sz w:val="22"/>
          <w:szCs w:val="22"/>
          <w:lang w:val="ru-RU"/>
        </w:rPr>
      </w:pPr>
    </w:p>
    <w:p w14:paraId="585D77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6–18 м/с над кронами ощущаются примерно как более 1.4x земной ветер той же скорости,</w:t>
      </w:r>
    </w:p>
    <w:p w14:paraId="14C967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Для аппарата это означает, что рули и винты эффективны уже на сравнительно малых собственных скоростях.</w:t>
      </w:r>
    </w:p>
    <w:p w14:paraId="0D9C771B" w14:textId="77777777" w:rsidR="00680F9F" w:rsidRPr="00680F9F" w:rsidRDefault="00680F9F" w:rsidP="00680F9F">
      <w:pPr>
        <w:rPr>
          <w:rFonts w:ascii="Consolas" w:hAnsi="Consolas"/>
          <w:sz w:val="22"/>
          <w:szCs w:val="22"/>
          <w:lang w:val="ru-RU"/>
        </w:rPr>
      </w:pPr>
    </w:p>
    <w:p w14:paraId="4691EC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Рельеф и горы</w:t>
      </w:r>
    </w:p>
    <w:p w14:paraId="673BEB36" w14:textId="77777777" w:rsidR="00680F9F" w:rsidRPr="00680F9F" w:rsidRDefault="00680F9F" w:rsidP="00680F9F">
      <w:pPr>
        <w:rPr>
          <w:rFonts w:ascii="Consolas" w:hAnsi="Consolas"/>
          <w:sz w:val="22"/>
          <w:szCs w:val="22"/>
          <w:lang w:val="ru-RU"/>
        </w:rPr>
      </w:pPr>
    </w:p>
    <w:p w14:paraId="00BB54A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Рельеф горный, высоты до 14 км на над уровнем моря:</w:t>
      </w:r>
    </w:p>
    <w:p w14:paraId="2DAB62EF" w14:textId="77777777" w:rsidR="00680F9F" w:rsidRPr="00680F9F" w:rsidRDefault="00680F9F" w:rsidP="00680F9F">
      <w:pPr>
        <w:rPr>
          <w:rFonts w:ascii="Consolas" w:hAnsi="Consolas"/>
          <w:sz w:val="22"/>
          <w:szCs w:val="22"/>
          <w:lang w:val="ru-RU"/>
        </w:rPr>
      </w:pPr>
    </w:p>
    <w:p w14:paraId="22FF43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вдоль хребтов возникают ускоренные струи,</w:t>
      </w:r>
    </w:p>
    <w:p w14:paraId="35D1CC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 гребнями формируются ротора и зоны сдвига,</w:t>
      </w:r>
    </w:p>
    <w:p w14:paraId="4CA86A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седловинах — “коридоры” с предсказуемым направлением, которые удобно использовать как маршруты.</w:t>
      </w:r>
    </w:p>
    <w:p w14:paraId="73F87E55" w14:textId="77777777" w:rsidR="00680F9F" w:rsidRPr="00680F9F" w:rsidRDefault="00680F9F" w:rsidP="00680F9F">
      <w:pPr>
        <w:rPr>
          <w:rFonts w:ascii="Consolas" w:hAnsi="Consolas"/>
          <w:sz w:val="22"/>
          <w:szCs w:val="22"/>
          <w:lang w:val="ru-RU"/>
        </w:rPr>
      </w:pPr>
    </w:p>
    <w:p w14:paraId="1F1383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4AA40DDC" w14:textId="77777777" w:rsidR="00680F9F" w:rsidRPr="00680F9F" w:rsidRDefault="00680F9F" w:rsidP="00680F9F">
      <w:pPr>
        <w:rPr>
          <w:rFonts w:ascii="Consolas" w:hAnsi="Consolas"/>
          <w:sz w:val="22"/>
          <w:szCs w:val="22"/>
          <w:lang w:val="ru-RU"/>
        </w:rPr>
      </w:pPr>
    </w:p>
    <w:p w14:paraId="12B480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Типичный профиль высот для маршрутизации</w:t>
      </w:r>
    </w:p>
    <w:p w14:paraId="31BDDDB7" w14:textId="77777777" w:rsidR="00680F9F" w:rsidRPr="00680F9F" w:rsidRDefault="00680F9F" w:rsidP="00680F9F">
      <w:pPr>
        <w:rPr>
          <w:rFonts w:ascii="Consolas" w:hAnsi="Consolas"/>
          <w:sz w:val="22"/>
          <w:szCs w:val="22"/>
          <w:lang w:val="ru-RU"/>
        </w:rPr>
      </w:pPr>
    </w:p>
    <w:p w14:paraId="5BEF738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Крейсерский дрейф: 0.3–3 км над уровнем моря (выше крон, проще связь с маяками, мягче энергетика).</w:t>
      </w:r>
    </w:p>
    <w:p w14:paraId="0C2F9E7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Выход из лесной тени/обход рельефа: 3–8 км.</w:t>
      </w:r>
    </w:p>
    <w:p w14:paraId="19DE28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Поиск другого направления ветра (слойная навигация): 8–12 км, реже, это запас хода по атмосфере когда нужно сменить перенос.</w:t>
      </w:r>
    </w:p>
    <w:p w14:paraId="7AD0DC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Потолок: 15 км.</w:t>
      </w:r>
    </w:p>
    <w:p w14:paraId="39BA30BF" w14:textId="77777777" w:rsidR="00680F9F" w:rsidRPr="00680F9F" w:rsidRDefault="00680F9F" w:rsidP="00680F9F">
      <w:pPr>
        <w:rPr>
          <w:rFonts w:ascii="Consolas" w:hAnsi="Consolas"/>
          <w:sz w:val="22"/>
          <w:szCs w:val="22"/>
          <w:lang w:val="ru-RU"/>
        </w:rPr>
      </w:pPr>
    </w:p>
    <w:p w14:paraId="36ECE5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1.1) Инфраструктура: маяки, станции, коридоры</w:t>
      </w:r>
    </w:p>
    <w:p w14:paraId="39322DF3" w14:textId="77777777" w:rsidR="00680F9F" w:rsidRPr="00680F9F" w:rsidRDefault="00680F9F" w:rsidP="00680F9F">
      <w:pPr>
        <w:rPr>
          <w:rFonts w:ascii="Consolas" w:hAnsi="Consolas"/>
          <w:sz w:val="22"/>
          <w:szCs w:val="22"/>
          <w:lang w:val="ru-RU"/>
        </w:rPr>
      </w:pPr>
    </w:p>
    <w:p w14:paraId="5519A2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Маяки-отражатели и навигационные “метки”</w:t>
      </w:r>
    </w:p>
    <w:p w14:paraId="53821000" w14:textId="77777777" w:rsidR="00680F9F" w:rsidRPr="00680F9F" w:rsidRDefault="00680F9F" w:rsidP="00680F9F">
      <w:pPr>
        <w:rPr>
          <w:rFonts w:ascii="Consolas" w:hAnsi="Consolas"/>
          <w:sz w:val="22"/>
          <w:szCs w:val="22"/>
          <w:lang w:val="ru-RU"/>
        </w:rPr>
      </w:pPr>
    </w:p>
    <w:p w14:paraId="3FACAB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Вместо того чтобы пытаться видеть землю, инфраструктура делает ландшафт читаемым для бортового радара и распознавания:</w:t>
      </w:r>
    </w:p>
    <w:p w14:paraId="5E35EC30" w14:textId="77777777" w:rsidR="00680F9F" w:rsidRPr="00680F9F" w:rsidRDefault="00680F9F" w:rsidP="00680F9F">
      <w:pPr>
        <w:rPr>
          <w:rFonts w:ascii="Consolas" w:hAnsi="Consolas"/>
          <w:sz w:val="22"/>
          <w:szCs w:val="22"/>
          <w:lang w:val="ru-RU"/>
        </w:rPr>
      </w:pPr>
    </w:p>
    <w:p w14:paraId="55B2E7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60 ГГц отражатели/метки на ключевых точках:</w:t>
      </w:r>
    </w:p>
    <w:p w14:paraId="4B67C8DB" w14:textId="77777777" w:rsidR="00680F9F" w:rsidRPr="00680F9F" w:rsidRDefault="00680F9F" w:rsidP="00680F9F">
      <w:pPr>
        <w:rPr>
          <w:rFonts w:ascii="Consolas" w:hAnsi="Consolas"/>
          <w:sz w:val="22"/>
          <w:szCs w:val="22"/>
          <w:lang w:val="ru-RU"/>
        </w:rPr>
      </w:pPr>
    </w:p>
    <w:p w14:paraId="67914B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“край седла / безопасный проход”,</w:t>
      </w:r>
    </w:p>
    <w:p w14:paraId="4C0E4F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“подветренный ротор / опасная навись”,</w:t>
      </w:r>
    </w:p>
    <w:p w14:paraId="5C00515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“контуры платформы / мачты / причала”.</w:t>
      </w:r>
    </w:p>
    <w:p w14:paraId="133CF78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Метки ставятся не сплошняком, а точками смысла: входы в долины, гребни, безопасные высоты, створы захода на мачту.</w:t>
      </w:r>
    </w:p>
    <w:p w14:paraId="24EFF099" w14:textId="77777777" w:rsidR="00680F9F" w:rsidRPr="00680F9F" w:rsidRDefault="00680F9F" w:rsidP="00680F9F">
      <w:pPr>
        <w:rPr>
          <w:rFonts w:ascii="Consolas" w:hAnsi="Consolas"/>
          <w:sz w:val="22"/>
          <w:szCs w:val="22"/>
          <w:lang w:val="ru-RU"/>
        </w:rPr>
      </w:pPr>
    </w:p>
    <w:p w14:paraId="23EDE42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Станции и “окна связи”</w:t>
      </w:r>
    </w:p>
    <w:p w14:paraId="7856FD24" w14:textId="77777777" w:rsidR="00680F9F" w:rsidRPr="00680F9F" w:rsidRDefault="00680F9F" w:rsidP="00680F9F">
      <w:pPr>
        <w:rPr>
          <w:rFonts w:ascii="Consolas" w:hAnsi="Consolas"/>
          <w:sz w:val="22"/>
          <w:szCs w:val="22"/>
          <w:lang w:val="ru-RU"/>
        </w:rPr>
      </w:pPr>
    </w:p>
    <w:p w14:paraId="3C3A3E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Станции работают как узлы обновления маршрутов, журналов и метеоданных:</w:t>
      </w:r>
    </w:p>
    <w:p w14:paraId="2186EC9A" w14:textId="77777777" w:rsidR="00680F9F" w:rsidRPr="00680F9F" w:rsidRDefault="00680F9F" w:rsidP="00680F9F">
      <w:pPr>
        <w:rPr>
          <w:rFonts w:ascii="Consolas" w:hAnsi="Consolas"/>
          <w:sz w:val="22"/>
          <w:szCs w:val="22"/>
          <w:lang w:val="ru-RU"/>
        </w:rPr>
      </w:pPr>
    </w:p>
    <w:p w14:paraId="502F8C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4B1C29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ближняя индуктивная связь на мачтах/причалах для сервисного обмена (когда аппарат стоит или медленно проходит рядом).</w:t>
      </w:r>
    </w:p>
    <w:p w14:paraId="125F0A1A" w14:textId="77777777" w:rsidR="00680F9F" w:rsidRPr="00680F9F" w:rsidRDefault="00680F9F" w:rsidP="00680F9F">
      <w:pPr>
        <w:rPr>
          <w:rFonts w:ascii="Consolas" w:hAnsi="Consolas"/>
          <w:sz w:val="22"/>
          <w:szCs w:val="22"/>
          <w:lang w:val="ru-RU"/>
        </w:rPr>
      </w:pPr>
    </w:p>
    <w:p w14:paraId="631334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Аэростанции над кронами</w:t>
      </w:r>
    </w:p>
    <w:p w14:paraId="72BFCD4D" w14:textId="77777777" w:rsidR="00680F9F" w:rsidRPr="00680F9F" w:rsidRDefault="00680F9F" w:rsidP="00680F9F">
      <w:pPr>
        <w:rPr>
          <w:rFonts w:ascii="Consolas" w:hAnsi="Consolas"/>
          <w:sz w:val="22"/>
          <w:szCs w:val="22"/>
          <w:lang w:val="ru-RU"/>
        </w:rPr>
      </w:pPr>
    </w:p>
    <w:p w14:paraId="4333FE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Учитывая, что кроны высокие, сами станции обычно устроены как вторая поверхность:</w:t>
      </w:r>
    </w:p>
    <w:p w14:paraId="3CACEFA1" w14:textId="77777777" w:rsidR="00680F9F" w:rsidRPr="00680F9F" w:rsidRDefault="00680F9F" w:rsidP="00680F9F">
      <w:pPr>
        <w:rPr>
          <w:rFonts w:ascii="Consolas" w:hAnsi="Consolas"/>
          <w:sz w:val="22"/>
          <w:szCs w:val="22"/>
          <w:lang w:val="ru-RU"/>
        </w:rPr>
      </w:pPr>
    </w:p>
    <w:p w14:paraId="5171D7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мачты и платформы стоят так, чтобы создавать очищенный коридор для финального захода (минимум препятствий, заранее известная геометрия),</w:t>
      </w:r>
    </w:p>
    <w:p w14:paraId="175D2F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D06CB48" w14:textId="77777777" w:rsidR="00680F9F" w:rsidRPr="00680F9F" w:rsidRDefault="00680F9F" w:rsidP="00680F9F">
      <w:pPr>
        <w:rPr>
          <w:rFonts w:ascii="Consolas" w:hAnsi="Consolas"/>
          <w:sz w:val="22"/>
          <w:szCs w:val="22"/>
          <w:lang w:val="ru-RU"/>
        </w:rPr>
      </w:pPr>
    </w:p>
    <w:p w14:paraId="38B18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Дирижабли планеты Лилит</w:t>
      </w:r>
    </w:p>
    <w:p w14:paraId="0DE9A06E" w14:textId="77777777" w:rsidR="00680F9F" w:rsidRPr="00680F9F" w:rsidRDefault="00680F9F" w:rsidP="00680F9F">
      <w:pPr>
        <w:rPr>
          <w:rFonts w:ascii="Consolas" w:hAnsi="Consolas"/>
          <w:sz w:val="22"/>
          <w:szCs w:val="22"/>
          <w:lang w:val="ru-RU"/>
        </w:rPr>
      </w:pPr>
    </w:p>
    <w:p w14:paraId="56BC5E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2.0. Класс 3 т</w:t>
      </w:r>
    </w:p>
    <w:p w14:paraId="137693E3" w14:textId="77777777" w:rsidR="00680F9F" w:rsidRPr="00680F9F" w:rsidRDefault="00680F9F" w:rsidP="00680F9F">
      <w:pPr>
        <w:rPr>
          <w:rFonts w:ascii="Consolas" w:hAnsi="Consolas"/>
          <w:sz w:val="22"/>
          <w:szCs w:val="22"/>
          <w:lang w:val="ru-RU"/>
        </w:rPr>
      </w:pPr>
    </w:p>
    <w:p w14:paraId="471418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Общий облик и назначение</w:t>
      </w:r>
    </w:p>
    <w:p w14:paraId="68F400BB" w14:textId="77777777" w:rsidR="00680F9F" w:rsidRPr="00680F9F" w:rsidRDefault="00680F9F" w:rsidP="00680F9F">
      <w:pPr>
        <w:rPr>
          <w:rFonts w:ascii="Consolas" w:hAnsi="Consolas"/>
          <w:sz w:val="22"/>
          <w:szCs w:val="22"/>
          <w:lang w:val="ru-RU"/>
        </w:rPr>
      </w:pPr>
    </w:p>
    <w:p w14:paraId="73CCF4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18D93C44" w14:textId="77777777" w:rsidR="00680F9F" w:rsidRPr="00680F9F" w:rsidRDefault="00680F9F" w:rsidP="00680F9F">
      <w:pPr>
        <w:rPr>
          <w:rFonts w:ascii="Consolas" w:hAnsi="Consolas"/>
          <w:sz w:val="22"/>
          <w:szCs w:val="22"/>
          <w:lang w:val="ru-RU"/>
        </w:rPr>
      </w:pPr>
    </w:p>
    <w:p w14:paraId="60E9A8A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удержания курса на галсе,</w:t>
      </w:r>
    </w:p>
    <w:p w14:paraId="7EF933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лавирования к станции/коридору,</w:t>
      </w:r>
    </w:p>
    <w:p w14:paraId="393279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аккуратной посадки и работы у мачты,</w:t>
      </w:r>
    </w:p>
    <w:p w14:paraId="607C48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кратких вертикальных импульсов (гашение раскачки, “присоска” на порывах).</w:t>
      </w:r>
    </w:p>
    <w:p w14:paraId="1AEE653A" w14:textId="77777777" w:rsidR="00680F9F" w:rsidRPr="00680F9F" w:rsidRDefault="00680F9F" w:rsidP="00680F9F">
      <w:pPr>
        <w:rPr>
          <w:rFonts w:ascii="Consolas" w:hAnsi="Consolas"/>
          <w:sz w:val="22"/>
          <w:szCs w:val="22"/>
          <w:lang w:val="ru-RU"/>
        </w:rPr>
      </w:pPr>
    </w:p>
    <w:p w14:paraId="46AE1E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Габариты и подъёмный объём (базовая конфигурация семейства)</w:t>
      </w:r>
    </w:p>
    <w:p w14:paraId="20E1DD7F" w14:textId="77777777" w:rsidR="00680F9F" w:rsidRPr="00680F9F" w:rsidRDefault="00680F9F" w:rsidP="00680F9F">
      <w:pPr>
        <w:rPr>
          <w:rFonts w:ascii="Consolas" w:hAnsi="Consolas"/>
          <w:sz w:val="22"/>
          <w:szCs w:val="22"/>
          <w:lang w:val="ru-RU"/>
        </w:rPr>
      </w:pPr>
    </w:p>
    <w:p w14:paraId="13FB1E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Типовой размер:</w:t>
      </w:r>
    </w:p>
    <w:p w14:paraId="23C3E07B" w14:textId="77777777" w:rsidR="00680F9F" w:rsidRPr="00680F9F" w:rsidRDefault="00680F9F" w:rsidP="00680F9F">
      <w:pPr>
        <w:rPr>
          <w:rFonts w:ascii="Consolas" w:hAnsi="Consolas"/>
          <w:sz w:val="22"/>
          <w:szCs w:val="22"/>
          <w:lang w:val="ru-RU"/>
        </w:rPr>
      </w:pPr>
    </w:p>
    <w:p w14:paraId="2C878B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Подъёмный объём гелия: 14000 м³</w:t>
      </w:r>
    </w:p>
    <w:p w14:paraId="670920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Длина корпуса: 68 м</w:t>
      </w:r>
    </w:p>
    <w:p w14:paraId="641DF6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Диаметр: 21 м</w:t>
      </w:r>
    </w:p>
    <w:p w14:paraId="6C75E8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025FC068" w14:textId="77777777" w:rsidR="00680F9F" w:rsidRPr="00680F9F" w:rsidRDefault="00680F9F" w:rsidP="00680F9F">
      <w:pPr>
        <w:rPr>
          <w:rFonts w:ascii="Consolas" w:hAnsi="Consolas"/>
          <w:sz w:val="22"/>
          <w:szCs w:val="22"/>
          <w:lang w:val="ru-RU"/>
        </w:rPr>
      </w:pPr>
    </w:p>
    <w:p w14:paraId="2E6505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Такой объём в плотном воздухе даёт комфортный запас подъёмной силы под:</w:t>
      </w:r>
    </w:p>
    <w:p w14:paraId="748001E4" w14:textId="77777777" w:rsidR="00680F9F" w:rsidRPr="00680F9F" w:rsidRDefault="00680F9F" w:rsidP="00680F9F">
      <w:pPr>
        <w:rPr>
          <w:rFonts w:ascii="Consolas" w:hAnsi="Consolas"/>
          <w:sz w:val="22"/>
          <w:szCs w:val="22"/>
          <w:lang w:val="ru-RU"/>
        </w:rPr>
      </w:pPr>
    </w:p>
    <w:p w14:paraId="6DD578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 т полезной нагрузки,</w:t>
      </w:r>
    </w:p>
    <w:p w14:paraId="3188E6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гондолу, силовую установку, батареи,</w:t>
      </w:r>
    </w:p>
    <w:p w14:paraId="6C0C4B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конструкцию оболочки, многокамерность, запасы и эксплуатационные резервы.</w:t>
      </w:r>
    </w:p>
    <w:p w14:paraId="2EB66A78" w14:textId="77777777" w:rsidR="00680F9F" w:rsidRPr="00680F9F" w:rsidRDefault="00680F9F" w:rsidP="00680F9F">
      <w:pPr>
        <w:rPr>
          <w:rFonts w:ascii="Consolas" w:hAnsi="Consolas"/>
          <w:sz w:val="22"/>
          <w:szCs w:val="22"/>
          <w:lang w:val="ru-RU"/>
        </w:rPr>
      </w:pPr>
    </w:p>
    <w:p w14:paraId="271F37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Массы и полезная нагрузка</w:t>
      </w:r>
    </w:p>
    <w:p w14:paraId="739BC658" w14:textId="77777777" w:rsidR="00680F9F" w:rsidRPr="00680F9F" w:rsidRDefault="00680F9F" w:rsidP="00680F9F">
      <w:pPr>
        <w:rPr>
          <w:rFonts w:ascii="Consolas" w:hAnsi="Consolas"/>
          <w:sz w:val="22"/>
          <w:szCs w:val="22"/>
          <w:lang w:val="ru-RU"/>
        </w:rPr>
      </w:pPr>
    </w:p>
    <w:p w14:paraId="3A151C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Грузоподъёмность (полезная, на рабочих высотах): 3 т</w:t>
      </w:r>
    </w:p>
    <w:p w14:paraId="56FF92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Масса аппарата в рейсе: 9 т</w:t>
      </w:r>
    </w:p>
    <w:p w14:paraId="259327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Полная статическая подъёмная масса на 1 км: ~25–26 т</w:t>
      </w:r>
    </w:p>
    <w:p w14:paraId="1955F8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Эксплуатационно пустая масса: ~6 т</w:t>
      </w:r>
    </w:p>
    <w:p w14:paraId="1232D0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Теоретическая полезная нагрузка на 1 км: ~19–20 т</w:t>
      </w:r>
    </w:p>
    <w:p w14:paraId="426956CB" w14:textId="77777777" w:rsidR="00680F9F" w:rsidRPr="00680F9F" w:rsidRDefault="00680F9F" w:rsidP="00680F9F">
      <w:pPr>
        <w:rPr>
          <w:rFonts w:ascii="Consolas" w:hAnsi="Consolas"/>
          <w:sz w:val="22"/>
          <w:szCs w:val="22"/>
          <w:lang w:val="ru-RU"/>
        </w:rPr>
      </w:pPr>
    </w:p>
    <w:p w14:paraId="5E337A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Полезная нагрузка организуется в гондоле: грузовая палуба + помещения экипажа/обслуживания, с наружным доступом через трап-дверь.</w:t>
      </w:r>
    </w:p>
    <w:p w14:paraId="77F5D28D" w14:textId="77777777" w:rsidR="00680F9F" w:rsidRPr="00680F9F" w:rsidRDefault="00680F9F" w:rsidP="00680F9F">
      <w:pPr>
        <w:rPr>
          <w:rFonts w:ascii="Consolas" w:hAnsi="Consolas"/>
          <w:sz w:val="22"/>
          <w:szCs w:val="22"/>
          <w:lang w:val="ru-RU"/>
        </w:rPr>
      </w:pPr>
    </w:p>
    <w:p w14:paraId="2C9B62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6024B58D" w14:textId="77777777" w:rsidR="00680F9F" w:rsidRPr="00680F9F" w:rsidRDefault="00680F9F" w:rsidP="00680F9F">
      <w:pPr>
        <w:rPr>
          <w:rFonts w:ascii="Consolas" w:hAnsi="Consolas"/>
          <w:sz w:val="22"/>
          <w:szCs w:val="22"/>
          <w:lang w:val="ru-RU"/>
        </w:rPr>
      </w:pPr>
    </w:p>
    <w:p w14:paraId="7B55B8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Потолок и рабочие высоты</w:t>
      </w:r>
    </w:p>
    <w:p w14:paraId="22A6A8CA" w14:textId="77777777" w:rsidR="00680F9F" w:rsidRPr="00680F9F" w:rsidRDefault="00680F9F" w:rsidP="00680F9F">
      <w:pPr>
        <w:rPr>
          <w:rFonts w:ascii="Consolas" w:hAnsi="Consolas"/>
          <w:sz w:val="22"/>
          <w:szCs w:val="22"/>
          <w:lang w:val="ru-RU"/>
        </w:rPr>
      </w:pPr>
    </w:p>
    <w:p w14:paraId="6EA60F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Рабочий диапазон:</w:t>
      </w:r>
    </w:p>
    <w:p w14:paraId="73C06F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0.3–10 км для обычных рейсов с полной нагрузкой.</w:t>
      </w:r>
    </w:p>
    <w:p w14:paraId="38813386" w14:textId="77777777" w:rsidR="00680F9F" w:rsidRPr="00680F9F" w:rsidRDefault="00680F9F" w:rsidP="00680F9F">
      <w:pPr>
        <w:rPr>
          <w:rFonts w:ascii="Consolas" w:hAnsi="Consolas"/>
          <w:sz w:val="22"/>
          <w:szCs w:val="22"/>
          <w:lang w:val="ru-RU"/>
        </w:rPr>
      </w:pPr>
    </w:p>
    <w:p w14:paraId="4FA268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Расширенный диапазон:</w:t>
      </w:r>
    </w:p>
    <w:p w14:paraId="24A056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12 км для поиска ветровых слоёв и горных проходов.</w:t>
      </w:r>
    </w:p>
    <w:p w14:paraId="362B85AB" w14:textId="77777777" w:rsidR="00680F9F" w:rsidRPr="00680F9F" w:rsidRDefault="00680F9F" w:rsidP="00680F9F">
      <w:pPr>
        <w:rPr>
          <w:rFonts w:ascii="Consolas" w:hAnsi="Consolas"/>
          <w:sz w:val="22"/>
          <w:szCs w:val="22"/>
          <w:lang w:val="ru-RU"/>
        </w:rPr>
      </w:pPr>
    </w:p>
    <w:p w14:paraId="3EB3CD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Высотный облегчённый режим:</w:t>
      </w:r>
    </w:p>
    <w:p w14:paraId="12D16D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17 км при сниженной массе, малой полезной нагрузке или перегонной конфигурации.</w:t>
      </w:r>
    </w:p>
    <w:p w14:paraId="075A84DB" w14:textId="77777777" w:rsidR="00680F9F" w:rsidRPr="00680F9F" w:rsidRDefault="00680F9F" w:rsidP="00680F9F">
      <w:pPr>
        <w:rPr>
          <w:rFonts w:ascii="Consolas" w:hAnsi="Consolas"/>
          <w:sz w:val="22"/>
          <w:szCs w:val="22"/>
          <w:lang w:val="ru-RU"/>
        </w:rPr>
      </w:pPr>
    </w:p>
    <w:p w14:paraId="36A778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Практический потолок базового класса 3 т:</w:t>
      </w:r>
    </w:p>
    <w:p w14:paraId="51BE613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около 12 км при полной рейсовой массе.</w:t>
      </w:r>
    </w:p>
    <w:p w14:paraId="0FA51709" w14:textId="77777777" w:rsidR="00680F9F" w:rsidRPr="00680F9F" w:rsidRDefault="00680F9F" w:rsidP="00680F9F">
      <w:pPr>
        <w:rPr>
          <w:rFonts w:ascii="Consolas" w:hAnsi="Consolas"/>
          <w:sz w:val="22"/>
          <w:szCs w:val="22"/>
          <w:lang w:val="ru-RU"/>
        </w:rPr>
      </w:pPr>
    </w:p>
    <w:p w14:paraId="4B717E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5C18545B" w14:textId="77777777" w:rsidR="00680F9F" w:rsidRPr="00680F9F" w:rsidRDefault="00680F9F" w:rsidP="00680F9F">
      <w:pPr>
        <w:rPr>
          <w:rFonts w:ascii="Consolas" w:hAnsi="Consolas"/>
          <w:sz w:val="22"/>
          <w:szCs w:val="22"/>
          <w:lang w:val="ru-RU"/>
        </w:rPr>
      </w:pPr>
    </w:p>
    <w:p w14:paraId="2C6901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5362A894" w14:textId="77777777" w:rsidR="00680F9F" w:rsidRPr="00680F9F" w:rsidRDefault="00680F9F" w:rsidP="00680F9F">
      <w:pPr>
        <w:rPr>
          <w:rFonts w:ascii="Consolas" w:hAnsi="Consolas"/>
          <w:sz w:val="22"/>
          <w:szCs w:val="22"/>
          <w:lang w:val="ru-RU"/>
        </w:rPr>
      </w:pPr>
    </w:p>
    <w:p w14:paraId="0AEA20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Энергетика</w:t>
      </w:r>
    </w:p>
    <w:p w14:paraId="52FD811B" w14:textId="77777777" w:rsidR="00680F9F" w:rsidRPr="00680F9F" w:rsidRDefault="00680F9F" w:rsidP="00680F9F">
      <w:pPr>
        <w:rPr>
          <w:rFonts w:ascii="Consolas" w:hAnsi="Consolas"/>
          <w:sz w:val="22"/>
          <w:szCs w:val="22"/>
          <w:lang w:val="ru-RU"/>
        </w:rPr>
      </w:pPr>
    </w:p>
    <w:p w14:paraId="624EC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Аккумулятор: 50 кВт</w:t>
      </w:r>
      <w:r w:rsidRPr="00680F9F">
        <w:rPr>
          <w:rFonts w:ascii="Cambria Math" w:hAnsi="Cambria Math" w:cs="Cambria Math"/>
          <w:sz w:val="22"/>
          <w:szCs w:val="22"/>
          <w:lang w:val="ru-RU"/>
        </w:rPr>
        <w:t>⋅</w:t>
      </w:r>
      <w:r w:rsidRPr="00680F9F">
        <w:rPr>
          <w:rFonts w:ascii="Consolas" w:hAnsi="Consolas" w:cs="Consolas"/>
          <w:sz w:val="22"/>
          <w:szCs w:val="22"/>
          <w:lang w:val="ru-RU"/>
        </w:rPr>
        <w:t>ч</w:t>
      </w:r>
      <w:r w:rsidRPr="00680F9F">
        <w:rPr>
          <w:rFonts w:ascii="Consolas" w:hAnsi="Consolas"/>
          <w:sz w:val="22"/>
          <w:szCs w:val="22"/>
          <w:lang w:val="ru-RU"/>
        </w:rPr>
        <w:t xml:space="preserve"> (330 </w:t>
      </w:r>
      <w:r w:rsidRPr="00680F9F">
        <w:rPr>
          <w:rFonts w:ascii="Consolas" w:hAnsi="Consolas" w:cs="Consolas"/>
          <w:sz w:val="22"/>
          <w:szCs w:val="22"/>
          <w:lang w:val="ru-RU"/>
        </w:rPr>
        <w:t>кг</w:t>
      </w:r>
      <w:r w:rsidRPr="00680F9F">
        <w:rPr>
          <w:rFonts w:ascii="Consolas" w:hAnsi="Consolas"/>
          <w:sz w:val="22"/>
          <w:szCs w:val="22"/>
          <w:lang w:val="ru-RU"/>
        </w:rPr>
        <w:t xml:space="preserve">) </w:t>
      </w:r>
      <w:r w:rsidRPr="00680F9F">
        <w:rPr>
          <w:rFonts w:ascii="Consolas" w:hAnsi="Consolas" w:cs="Consolas"/>
          <w:sz w:val="22"/>
          <w:szCs w:val="22"/>
          <w:lang w:val="ru-RU"/>
        </w:rPr>
        <w:t>как</w:t>
      </w:r>
      <w:r w:rsidRPr="00680F9F">
        <w:rPr>
          <w:rFonts w:ascii="Consolas" w:hAnsi="Consolas"/>
          <w:sz w:val="22"/>
          <w:szCs w:val="22"/>
          <w:lang w:val="ru-RU"/>
        </w:rPr>
        <w:t xml:space="preserve"> </w:t>
      </w:r>
      <w:r w:rsidRPr="00680F9F">
        <w:rPr>
          <w:rFonts w:ascii="Consolas" w:hAnsi="Consolas" w:cs="Consolas"/>
          <w:sz w:val="22"/>
          <w:szCs w:val="22"/>
          <w:lang w:val="ru-RU"/>
        </w:rPr>
        <w:t>источник</w:t>
      </w:r>
      <w:r w:rsidRPr="00680F9F">
        <w:rPr>
          <w:rFonts w:ascii="Consolas" w:hAnsi="Consolas"/>
          <w:sz w:val="22"/>
          <w:szCs w:val="22"/>
          <w:lang w:val="ru-RU"/>
        </w:rPr>
        <w:t xml:space="preserve"> </w:t>
      </w:r>
      <w:r w:rsidRPr="00680F9F">
        <w:rPr>
          <w:rFonts w:ascii="Consolas" w:hAnsi="Consolas" w:cs="Consolas"/>
          <w:sz w:val="22"/>
          <w:szCs w:val="22"/>
          <w:lang w:val="ru-RU"/>
        </w:rPr>
        <w:t>манёвренной</w:t>
      </w:r>
      <w:r w:rsidRPr="00680F9F">
        <w:rPr>
          <w:rFonts w:ascii="Consolas" w:hAnsi="Consolas"/>
          <w:sz w:val="22"/>
          <w:szCs w:val="22"/>
          <w:lang w:val="ru-RU"/>
        </w:rPr>
        <w:t xml:space="preserve"> </w:t>
      </w:r>
      <w:r w:rsidRPr="00680F9F">
        <w:rPr>
          <w:rFonts w:ascii="Consolas" w:hAnsi="Consolas" w:cs="Consolas"/>
          <w:sz w:val="22"/>
          <w:szCs w:val="22"/>
          <w:lang w:val="ru-RU"/>
        </w:rPr>
        <w:t>мощности</w:t>
      </w:r>
      <w:r w:rsidRPr="00680F9F">
        <w:rPr>
          <w:rFonts w:ascii="Consolas" w:hAnsi="Consolas"/>
          <w:sz w:val="22"/>
          <w:szCs w:val="22"/>
          <w:lang w:val="ru-RU"/>
        </w:rPr>
        <w:t xml:space="preserve"> </w:t>
      </w:r>
      <w:r w:rsidRPr="00680F9F">
        <w:rPr>
          <w:rFonts w:ascii="Consolas" w:hAnsi="Consolas" w:cs="Consolas"/>
          <w:sz w:val="22"/>
          <w:szCs w:val="22"/>
          <w:lang w:val="ru-RU"/>
        </w:rPr>
        <w:t>для</w:t>
      </w:r>
      <w:r w:rsidRPr="00680F9F">
        <w:rPr>
          <w:rFonts w:ascii="Consolas" w:hAnsi="Consolas"/>
          <w:sz w:val="22"/>
          <w:szCs w:val="22"/>
          <w:lang w:val="ru-RU"/>
        </w:rPr>
        <w:t xml:space="preserve"> </w:t>
      </w:r>
      <w:r w:rsidRPr="00680F9F">
        <w:rPr>
          <w:rFonts w:ascii="Consolas" w:hAnsi="Consolas" w:cs="Consolas"/>
          <w:sz w:val="22"/>
          <w:szCs w:val="22"/>
          <w:lang w:val="ru-RU"/>
        </w:rPr>
        <w:t>посадки</w:t>
      </w:r>
      <w:r w:rsidRPr="00680F9F">
        <w:rPr>
          <w:rFonts w:ascii="Consolas" w:hAnsi="Consolas"/>
          <w:sz w:val="22"/>
          <w:szCs w:val="22"/>
          <w:lang w:val="ru-RU"/>
        </w:rPr>
        <w:t>/</w:t>
      </w:r>
      <w:r w:rsidRPr="00680F9F">
        <w:rPr>
          <w:rFonts w:ascii="Consolas" w:hAnsi="Consolas" w:cs="Consolas"/>
          <w:sz w:val="22"/>
          <w:szCs w:val="22"/>
          <w:lang w:val="ru-RU"/>
        </w:rPr>
        <w:t>удержания</w:t>
      </w:r>
      <w:r w:rsidRPr="00680F9F">
        <w:rPr>
          <w:rFonts w:ascii="Consolas" w:hAnsi="Consolas"/>
          <w:sz w:val="22"/>
          <w:szCs w:val="22"/>
          <w:lang w:val="ru-RU"/>
        </w:rPr>
        <w:t>.</w:t>
      </w:r>
    </w:p>
    <w:p w14:paraId="038E00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Стирлинг-генератор: бортовая электростанция малой мощности:</w:t>
      </w:r>
    </w:p>
    <w:p w14:paraId="79B4BF7A" w14:textId="77777777" w:rsidR="00680F9F" w:rsidRPr="00680F9F" w:rsidRDefault="00680F9F" w:rsidP="00680F9F">
      <w:pPr>
        <w:rPr>
          <w:rFonts w:ascii="Consolas" w:hAnsi="Consolas"/>
          <w:sz w:val="22"/>
          <w:szCs w:val="22"/>
          <w:lang w:val="ru-RU"/>
        </w:rPr>
      </w:pPr>
    </w:p>
    <w:p w14:paraId="26229A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питает авионику и датчики,</w:t>
      </w:r>
    </w:p>
    <w:p w14:paraId="189CE2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подзаряжает батарею,</w:t>
      </w:r>
    </w:p>
    <w:p w14:paraId="559C33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поддерживает длительный режим ожидания и “метеопост”.</w:t>
      </w:r>
    </w:p>
    <w:p w14:paraId="64662218" w14:textId="77777777" w:rsidR="00680F9F" w:rsidRPr="00680F9F" w:rsidRDefault="00680F9F" w:rsidP="00680F9F">
      <w:pPr>
        <w:rPr>
          <w:rFonts w:ascii="Consolas" w:hAnsi="Consolas"/>
          <w:sz w:val="22"/>
          <w:szCs w:val="22"/>
          <w:lang w:val="ru-RU"/>
        </w:rPr>
      </w:pPr>
    </w:p>
    <w:p w14:paraId="3D36CD6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7A71FA32" w14:textId="77777777" w:rsidR="00680F9F" w:rsidRPr="00680F9F" w:rsidRDefault="00680F9F" w:rsidP="00680F9F">
      <w:pPr>
        <w:rPr>
          <w:rFonts w:ascii="Consolas" w:hAnsi="Consolas"/>
          <w:sz w:val="22"/>
          <w:szCs w:val="22"/>
          <w:lang w:val="ru-RU"/>
        </w:rPr>
      </w:pPr>
    </w:p>
    <w:p w14:paraId="019848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Собственная скорость относительно воздуха:</w:t>
      </w:r>
    </w:p>
    <w:p w14:paraId="4A3364A0" w14:textId="77777777" w:rsidR="00680F9F" w:rsidRPr="00680F9F" w:rsidRDefault="00680F9F" w:rsidP="00680F9F">
      <w:pPr>
        <w:rPr>
          <w:rFonts w:ascii="Consolas" w:hAnsi="Consolas"/>
          <w:sz w:val="22"/>
          <w:szCs w:val="22"/>
          <w:lang w:val="ru-RU"/>
        </w:rPr>
      </w:pPr>
    </w:p>
    <w:p w14:paraId="30A819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дрейфовый режим:               0–3 м/с   = 0–11 км/ч</w:t>
      </w:r>
    </w:p>
    <w:p w14:paraId="3BE744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экономичная коррекция:         5–8 м/с   = 18–29 км/ч</w:t>
      </w:r>
    </w:p>
    <w:p w14:paraId="324840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нормальный управляемый ход:    8–12 м/с  = 29–43 км/ч</w:t>
      </w:r>
    </w:p>
    <w:p w14:paraId="18D0CD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краткий сильный режим:         12–15 м/с = 43–54 км/ч</w:t>
      </w:r>
    </w:p>
    <w:p w14:paraId="1D6AE1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аварийный/посадочный рывок:    15–18 м/с = 54–65 км/ч</w:t>
      </w:r>
    </w:p>
    <w:p w14:paraId="284C9F30" w14:textId="77777777" w:rsidR="00680F9F" w:rsidRPr="00680F9F" w:rsidRDefault="00680F9F" w:rsidP="00680F9F">
      <w:pPr>
        <w:rPr>
          <w:rFonts w:ascii="Consolas" w:hAnsi="Consolas"/>
          <w:sz w:val="22"/>
          <w:szCs w:val="22"/>
          <w:lang w:val="ru-RU"/>
        </w:rPr>
      </w:pPr>
    </w:p>
    <w:p w14:paraId="1E83BE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2.1. класс 1.2 т</w:t>
      </w:r>
    </w:p>
    <w:p w14:paraId="3F262724" w14:textId="77777777" w:rsidR="00680F9F" w:rsidRPr="00680F9F" w:rsidRDefault="00680F9F" w:rsidP="00680F9F">
      <w:pPr>
        <w:rPr>
          <w:rFonts w:ascii="Consolas" w:hAnsi="Consolas"/>
          <w:sz w:val="22"/>
          <w:szCs w:val="22"/>
          <w:lang w:val="ru-RU"/>
        </w:rPr>
      </w:pPr>
    </w:p>
    <w:p w14:paraId="35B869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Общий облик и назначение</w:t>
      </w:r>
    </w:p>
    <w:p w14:paraId="7EA1AF97" w14:textId="77777777" w:rsidR="00680F9F" w:rsidRPr="00680F9F" w:rsidRDefault="00680F9F" w:rsidP="00680F9F">
      <w:pPr>
        <w:rPr>
          <w:rFonts w:ascii="Consolas" w:hAnsi="Consolas"/>
          <w:sz w:val="22"/>
          <w:szCs w:val="22"/>
          <w:lang w:val="ru-RU"/>
        </w:rPr>
      </w:pPr>
    </w:p>
    <w:p w14:paraId="1BDA3E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1EA422D6" w14:textId="77777777" w:rsidR="00680F9F" w:rsidRPr="00680F9F" w:rsidRDefault="00680F9F" w:rsidP="00680F9F">
      <w:pPr>
        <w:rPr>
          <w:rFonts w:ascii="Consolas" w:hAnsi="Consolas"/>
          <w:sz w:val="22"/>
          <w:szCs w:val="22"/>
          <w:lang w:val="ru-RU"/>
        </w:rPr>
      </w:pPr>
    </w:p>
    <w:p w14:paraId="19D91C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полёт идёт по ветру, а силовая установка используется для:</w:t>
      </w:r>
    </w:p>
    <w:p w14:paraId="3913DE94" w14:textId="77777777" w:rsidR="00680F9F" w:rsidRPr="00680F9F" w:rsidRDefault="00680F9F" w:rsidP="00680F9F">
      <w:pPr>
        <w:rPr>
          <w:rFonts w:ascii="Consolas" w:hAnsi="Consolas"/>
          <w:sz w:val="22"/>
          <w:szCs w:val="22"/>
          <w:lang w:val="ru-RU"/>
        </w:rPr>
      </w:pPr>
    </w:p>
    <w:p w14:paraId="4A4E9E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удержания курса на галсе,</w:t>
      </w:r>
    </w:p>
    <w:p w14:paraId="45251E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лавирования к станции/коридору,</w:t>
      </w:r>
    </w:p>
    <w:p w14:paraId="3C2226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аккуратной посадки и работы у мачты,</w:t>
      </w:r>
    </w:p>
    <w:p w14:paraId="052DBE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кратких вертикальных импульсов: гашение раскачки, “присоска” на порывах.</w:t>
      </w:r>
    </w:p>
    <w:p w14:paraId="47004E13" w14:textId="77777777" w:rsidR="00680F9F" w:rsidRPr="00680F9F" w:rsidRDefault="00680F9F" w:rsidP="00680F9F">
      <w:pPr>
        <w:rPr>
          <w:rFonts w:ascii="Consolas" w:hAnsi="Consolas"/>
          <w:sz w:val="22"/>
          <w:szCs w:val="22"/>
          <w:lang w:val="ru-RU"/>
        </w:rPr>
      </w:pPr>
    </w:p>
    <w:p w14:paraId="71BFF94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Габариты и подъёмный объём</w:t>
      </w:r>
    </w:p>
    <w:p w14:paraId="6CCC0D56" w14:textId="77777777" w:rsidR="00680F9F" w:rsidRPr="00680F9F" w:rsidRDefault="00680F9F" w:rsidP="00680F9F">
      <w:pPr>
        <w:rPr>
          <w:rFonts w:ascii="Consolas" w:hAnsi="Consolas"/>
          <w:sz w:val="22"/>
          <w:szCs w:val="22"/>
          <w:lang w:val="ru-RU"/>
        </w:rPr>
      </w:pPr>
    </w:p>
    <w:p w14:paraId="6B287A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Типовой размер:</w:t>
      </w:r>
    </w:p>
    <w:p w14:paraId="0AF34D9F" w14:textId="77777777" w:rsidR="00680F9F" w:rsidRPr="00680F9F" w:rsidRDefault="00680F9F" w:rsidP="00680F9F">
      <w:pPr>
        <w:rPr>
          <w:rFonts w:ascii="Consolas" w:hAnsi="Consolas"/>
          <w:sz w:val="22"/>
          <w:szCs w:val="22"/>
          <w:lang w:val="ru-RU"/>
        </w:rPr>
      </w:pPr>
    </w:p>
    <w:p w14:paraId="32F575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Подъёмный объём гелия: 6 300 м³</w:t>
      </w:r>
    </w:p>
    <w:p w14:paraId="0DB307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Длина корпуса: 52 м</w:t>
      </w:r>
    </w:p>
    <w:p w14:paraId="28445D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Диаметр: 16 м</w:t>
      </w:r>
    </w:p>
    <w:p w14:paraId="61B3886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F84C3D7" w14:textId="77777777" w:rsidR="00680F9F" w:rsidRPr="00680F9F" w:rsidRDefault="00680F9F" w:rsidP="00680F9F">
      <w:pPr>
        <w:rPr>
          <w:rFonts w:ascii="Consolas" w:hAnsi="Consolas"/>
          <w:sz w:val="22"/>
          <w:szCs w:val="22"/>
          <w:lang w:val="ru-RU"/>
        </w:rPr>
      </w:pPr>
    </w:p>
    <w:p w14:paraId="6359E2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Такой объём в плотном воздухе даёт запас подъёмной силы под:</w:t>
      </w:r>
    </w:p>
    <w:p w14:paraId="0A560895" w14:textId="77777777" w:rsidR="00680F9F" w:rsidRPr="00680F9F" w:rsidRDefault="00680F9F" w:rsidP="00680F9F">
      <w:pPr>
        <w:rPr>
          <w:rFonts w:ascii="Consolas" w:hAnsi="Consolas"/>
          <w:sz w:val="22"/>
          <w:szCs w:val="22"/>
          <w:lang w:val="ru-RU"/>
        </w:rPr>
      </w:pPr>
    </w:p>
    <w:p w14:paraId="2193F4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1.2 т полезной нагрузки,</w:t>
      </w:r>
    </w:p>
    <w:p w14:paraId="440B37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компактную гондолу,</w:t>
      </w:r>
    </w:p>
    <w:p w14:paraId="7D4D57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силовую установку,</w:t>
      </w:r>
    </w:p>
    <w:p w14:paraId="1B321E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батареи,</w:t>
      </w:r>
    </w:p>
    <w:p w14:paraId="6CB59AD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конструкцию оболочки, многокамерность, запасы и эксплуатационные резервы.</w:t>
      </w:r>
    </w:p>
    <w:p w14:paraId="0E016CAB" w14:textId="77777777" w:rsidR="00680F9F" w:rsidRPr="00680F9F" w:rsidRDefault="00680F9F" w:rsidP="00680F9F">
      <w:pPr>
        <w:rPr>
          <w:rFonts w:ascii="Consolas" w:hAnsi="Consolas"/>
          <w:sz w:val="22"/>
          <w:szCs w:val="22"/>
          <w:lang w:val="ru-RU"/>
        </w:rPr>
      </w:pPr>
    </w:p>
    <w:p w14:paraId="67B291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Массы и полезная нагрузка</w:t>
      </w:r>
    </w:p>
    <w:p w14:paraId="488C2EA2" w14:textId="77777777" w:rsidR="00680F9F" w:rsidRPr="00680F9F" w:rsidRDefault="00680F9F" w:rsidP="00680F9F">
      <w:pPr>
        <w:rPr>
          <w:rFonts w:ascii="Consolas" w:hAnsi="Consolas"/>
          <w:sz w:val="22"/>
          <w:szCs w:val="22"/>
          <w:lang w:val="ru-RU"/>
        </w:rPr>
      </w:pPr>
    </w:p>
    <w:p w14:paraId="44E5D5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Грузоподъёмность полезная: 1.2 т</w:t>
      </w:r>
    </w:p>
    <w:p w14:paraId="404D57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Масса аппарата в рейсе: около 4.3–4.5 т</w:t>
      </w:r>
    </w:p>
    <w:p w14:paraId="7219A7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Полная статическая подъёмная масса на 1 км: ~11.5–12 т</w:t>
      </w:r>
    </w:p>
    <w:p w14:paraId="5D4C93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Эксплуатационно пустая масса: ~3.2 т</w:t>
      </w:r>
    </w:p>
    <w:p w14:paraId="5DB162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Теоретическая полезная нагрузка на 1 км: ~8–9 т</w:t>
      </w:r>
    </w:p>
    <w:p w14:paraId="7922D58B" w14:textId="77777777" w:rsidR="00680F9F" w:rsidRPr="00680F9F" w:rsidRDefault="00680F9F" w:rsidP="00680F9F">
      <w:pPr>
        <w:rPr>
          <w:rFonts w:ascii="Consolas" w:hAnsi="Consolas"/>
          <w:sz w:val="22"/>
          <w:szCs w:val="22"/>
          <w:lang w:val="ru-RU"/>
        </w:rPr>
      </w:pPr>
    </w:p>
    <w:p w14:paraId="486721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Полезная нагрузка организуется в гондоле: небольшая грузовая палуба, до 30 няшек в рейсовой конфигурации или смешанный грузовой отсек.</w:t>
      </w:r>
    </w:p>
    <w:p w14:paraId="3787482D" w14:textId="77777777" w:rsidR="00680F9F" w:rsidRPr="00680F9F" w:rsidRDefault="00680F9F" w:rsidP="00680F9F">
      <w:pPr>
        <w:rPr>
          <w:rFonts w:ascii="Consolas" w:hAnsi="Consolas"/>
          <w:sz w:val="22"/>
          <w:szCs w:val="22"/>
          <w:lang w:val="ru-RU"/>
        </w:rPr>
      </w:pPr>
    </w:p>
    <w:p w14:paraId="5BE8B6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Потолок и рабочие высоты</w:t>
      </w:r>
    </w:p>
    <w:p w14:paraId="09A9340E" w14:textId="77777777" w:rsidR="00680F9F" w:rsidRPr="00680F9F" w:rsidRDefault="00680F9F" w:rsidP="00680F9F">
      <w:pPr>
        <w:rPr>
          <w:rFonts w:ascii="Consolas" w:hAnsi="Consolas"/>
          <w:sz w:val="22"/>
          <w:szCs w:val="22"/>
          <w:lang w:val="ru-RU"/>
        </w:rPr>
      </w:pPr>
    </w:p>
    <w:p w14:paraId="3B3EB2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Рабочий диапазон:</w:t>
      </w:r>
    </w:p>
    <w:p w14:paraId="6F6171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0.3–10 км для обычных рейсов с полной нагрузкой.</w:t>
      </w:r>
    </w:p>
    <w:p w14:paraId="085E508D" w14:textId="77777777" w:rsidR="00680F9F" w:rsidRPr="00680F9F" w:rsidRDefault="00680F9F" w:rsidP="00680F9F">
      <w:pPr>
        <w:rPr>
          <w:rFonts w:ascii="Consolas" w:hAnsi="Consolas"/>
          <w:sz w:val="22"/>
          <w:szCs w:val="22"/>
          <w:lang w:val="ru-RU"/>
        </w:rPr>
      </w:pPr>
    </w:p>
    <w:p w14:paraId="2544E4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Расширенный диапазон:</w:t>
      </w:r>
    </w:p>
    <w:p w14:paraId="5F0678B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12 км для поиска ветровых слоёв и горных проходов.</w:t>
      </w:r>
    </w:p>
    <w:p w14:paraId="1651446B" w14:textId="77777777" w:rsidR="00680F9F" w:rsidRPr="00680F9F" w:rsidRDefault="00680F9F" w:rsidP="00680F9F">
      <w:pPr>
        <w:rPr>
          <w:rFonts w:ascii="Consolas" w:hAnsi="Consolas"/>
          <w:sz w:val="22"/>
          <w:szCs w:val="22"/>
          <w:lang w:val="ru-RU"/>
        </w:rPr>
      </w:pPr>
    </w:p>
    <w:p w14:paraId="46BA8B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Высотный облегчённый режим:</w:t>
      </w:r>
    </w:p>
    <w:p w14:paraId="7D7709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17 км при сниженной массе, малой полезной нагрузке или перегонной конфигурации.</w:t>
      </w:r>
    </w:p>
    <w:p w14:paraId="5AC122B8" w14:textId="77777777" w:rsidR="00680F9F" w:rsidRPr="00680F9F" w:rsidRDefault="00680F9F" w:rsidP="00680F9F">
      <w:pPr>
        <w:rPr>
          <w:rFonts w:ascii="Consolas" w:hAnsi="Consolas"/>
          <w:sz w:val="22"/>
          <w:szCs w:val="22"/>
          <w:lang w:val="ru-RU"/>
        </w:rPr>
      </w:pPr>
    </w:p>
    <w:p w14:paraId="3E5DCD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Практический потолок базового класса 1.2 т:</w:t>
      </w:r>
    </w:p>
    <w:p w14:paraId="2FAFEC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около 12 км при полной рейсовой массе.</w:t>
      </w:r>
    </w:p>
    <w:p w14:paraId="0B1D74C9" w14:textId="77777777" w:rsidR="00680F9F" w:rsidRPr="00680F9F" w:rsidRDefault="00680F9F" w:rsidP="00680F9F">
      <w:pPr>
        <w:rPr>
          <w:rFonts w:ascii="Consolas" w:hAnsi="Consolas"/>
          <w:sz w:val="22"/>
          <w:szCs w:val="22"/>
          <w:lang w:val="ru-RU"/>
        </w:rPr>
      </w:pPr>
    </w:p>
    <w:p w14:paraId="0415E8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Энергетика</w:t>
      </w:r>
    </w:p>
    <w:p w14:paraId="5784AFFE" w14:textId="77777777" w:rsidR="00680F9F" w:rsidRPr="00680F9F" w:rsidRDefault="00680F9F" w:rsidP="00680F9F">
      <w:pPr>
        <w:rPr>
          <w:rFonts w:ascii="Consolas" w:hAnsi="Consolas"/>
          <w:sz w:val="22"/>
          <w:szCs w:val="22"/>
          <w:lang w:val="ru-RU"/>
        </w:rPr>
      </w:pPr>
    </w:p>
    <w:p w14:paraId="186080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Аккумулятор: 25–30 кВт</w:t>
      </w:r>
      <w:r w:rsidRPr="00680F9F">
        <w:rPr>
          <w:rFonts w:ascii="Cambria Math" w:hAnsi="Cambria Math" w:cs="Cambria Math"/>
          <w:sz w:val="22"/>
          <w:szCs w:val="22"/>
          <w:lang w:val="ru-RU"/>
        </w:rPr>
        <w:t>⋅</w:t>
      </w:r>
      <w:r w:rsidRPr="00680F9F">
        <w:rPr>
          <w:rFonts w:ascii="Consolas" w:hAnsi="Consolas" w:cs="Consolas"/>
          <w:sz w:val="22"/>
          <w:szCs w:val="22"/>
          <w:lang w:val="ru-RU"/>
        </w:rPr>
        <w:t>ч</w:t>
      </w:r>
      <w:r w:rsidRPr="00680F9F">
        <w:rPr>
          <w:rFonts w:ascii="Consolas" w:hAnsi="Consolas"/>
          <w:sz w:val="22"/>
          <w:szCs w:val="22"/>
          <w:lang w:val="ru-RU"/>
        </w:rPr>
        <w:t xml:space="preserve"> </w:t>
      </w:r>
      <w:r w:rsidRPr="00680F9F">
        <w:rPr>
          <w:rFonts w:ascii="Consolas" w:hAnsi="Consolas" w:cs="Consolas"/>
          <w:sz w:val="22"/>
          <w:szCs w:val="22"/>
          <w:lang w:val="ru-RU"/>
        </w:rPr>
        <w:t>как</w:t>
      </w:r>
      <w:r w:rsidRPr="00680F9F">
        <w:rPr>
          <w:rFonts w:ascii="Consolas" w:hAnsi="Consolas"/>
          <w:sz w:val="22"/>
          <w:szCs w:val="22"/>
          <w:lang w:val="ru-RU"/>
        </w:rPr>
        <w:t xml:space="preserve"> </w:t>
      </w:r>
      <w:r w:rsidRPr="00680F9F">
        <w:rPr>
          <w:rFonts w:ascii="Consolas" w:hAnsi="Consolas" w:cs="Consolas"/>
          <w:sz w:val="22"/>
          <w:szCs w:val="22"/>
          <w:lang w:val="ru-RU"/>
        </w:rPr>
        <w:t>источник</w:t>
      </w:r>
      <w:r w:rsidRPr="00680F9F">
        <w:rPr>
          <w:rFonts w:ascii="Consolas" w:hAnsi="Consolas"/>
          <w:sz w:val="22"/>
          <w:szCs w:val="22"/>
          <w:lang w:val="ru-RU"/>
        </w:rPr>
        <w:t xml:space="preserve"> </w:t>
      </w:r>
      <w:r w:rsidRPr="00680F9F">
        <w:rPr>
          <w:rFonts w:ascii="Consolas" w:hAnsi="Consolas" w:cs="Consolas"/>
          <w:sz w:val="22"/>
          <w:szCs w:val="22"/>
          <w:lang w:val="ru-RU"/>
        </w:rPr>
        <w:t>манёвренной</w:t>
      </w:r>
      <w:r w:rsidRPr="00680F9F">
        <w:rPr>
          <w:rFonts w:ascii="Consolas" w:hAnsi="Consolas"/>
          <w:sz w:val="22"/>
          <w:szCs w:val="22"/>
          <w:lang w:val="ru-RU"/>
        </w:rPr>
        <w:t xml:space="preserve"> </w:t>
      </w:r>
      <w:r w:rsidRPr="00680F9F">
        <w:rPr>
          <w:rFonts w:ascii="Consolas" w:hAnsi="Consolas" w:cs="Consolas"/>
          <w:sz w:val="22"/>
          <w:szCs w:val="22"/>
          <w:lang w:val="ru-RU"/>
        </w:rPr>
        <w:t>мощности</w:t>
      </w:r>
      <w:r w:rsidRPr="00680F9F">
        <w:rPr>
          <w:rFonts w:ascii="Consolas" w:hAnsi="Consolas"/>
          <w:sz w:val="22"/>
          <w:szCs w:val="22"/>
          <w:lang w:val="ru-RU"/>
        </w:rPr>
        <w:t xml:space="preserve"> </w:t>
      </w:r>
      <w:r w:rsidRPr="00680F9F">
        <w:rPr>
          <w:rFonts w:ascii="Consolas" w:hAnsi="Consolas" w:cs="Consolas"/>
          <w:sz w:val="22"/>
          <w:szCs w:val="22"/>
          <w:lang w:val="ru-RU"/>
        </w:rPr>
        <w:t>для</w:t>
      </w:r>
      <w:r w:rsidRPr="00680F9F">
        <w:rPr>
          <w:rFonts w:ascii="Consolas" w:hAnsi="Consolas"/>
          <w:sz w:val="22"/>
          <w:szCs w:val="22"/>
          <w:lang w:val="ru-RU"/>
        </w:rPr>
        <w:t xml:space="preserve"> </w:t>
      </w:r>
      <w:r w:rsidRPr="00680F9F">
        <w:rPr>
          <w:rFonts w:ascii="Consolas" w:hAnsi="Consolas" w:cs="Consolas"/>
          <w:sz w:val="22"/>
          <w:szCs w:val="22"/>
          <w:lang w:val="ru-RU"/>
        </w:rPr>
        <w:t>посадки</w:t>
      </w:r>
      <w:r w:rsidRPr="00680F9F">
        <w:rPr>
          <w:rFonts w:ascii="Consolas" w:hAnsi="Consolas"/>
          <w:sz w:val="22"/>
          <w:szCs w:val="22"/>
          <w:lang w:val="ru-RU"/>
        </w:rPr>
        <w:t>/</w:t>
      </w:r>
      <w:r w:rsidRPr="00680F9F">
        <w:rPr>
          <w:rFonts w:ascii="Consolas" w:hAnsi="Consolas" w:cs="Consolas"/>
          <w:sz w:val="22"/>
          <w:szCs w:val="22"/>
          <w:lang w:val="ru-RU"/>
        </w:rPr>
        <w:t>удержания</w:t>
      </w:r>
      <w:r w:rsidRPr="00680F9F">
        <w:rPr>
          <w:rFonts w:ascii="Consolas" w:hAnsi="Consolas"/>
          <w:sz w:val="22"/>
          <w:szCs w:val="22"/>
          <w:lang w:val="ru-RU"/>
        </w:rPr>
        <w:t>.</w:t>
      </w:r>
    </w:p>
    <w:p w14:paraId="491CAE2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Стирлинг-генератор: малая бортовая электростанция на опилках/сухой биомассе:</w:t>
      </w:r>
    </w:p>
    <w:p w14:paraId="6C525360" w14:textId="77777777" w:rsidR="00680F9F" w:rsidRPr="00680F9F" w:rsidRDefault="00680F9F" w:rsidP="00680F9F">
      <w:pPr>
        <w:rPr>
          <w:rFonts w:ascii="Consolas" w:hAnsi="Consolas"/>
          <w:sz w:val="22"/>
          <w:szCs w:val="22"/>
          <w:lang w:val="ru-RU"/>
        </w:rPr>
      </w:pPr>
    </w:p>
    <w:p w14:paraId="2D558D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питает авионику и датчики,</w:t>
      </w:r>
    </w:p>
    <w:p w14:paraId="4611ED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подзаряжает батарею,</w:t>
      </w:r>
    </w:p>
    <w:p w14:paraId="38DE261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поддерживает длительный режим ожидания и “метеопост”.</w:t>
      </w:r>
    </w:p>
    <w:p w14:paraId="3D677FFE" w14:textId="77777777" w:rsidR="00680F9F" w:rsidRPr="00680F9F" w:rsidRDefault="00680F9F" w:rsidP="00680F9F">
      <w:pPr>
        <w:rPr>
          <w:rFonts w:ascii="Consolas" w:hAnsi="Consolas"/>
          <w:sz w:val="22"/>
          <w:szCs w:val="22"/>
          <w:lang w:val="ru-RU"/>
        </w:rPr>
      </w:pPr>
    </w:p>
    <w:p w14:paraId="46A60BF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земному подъёмному эффекту у поверхности Лилит такой аппарат соответствует дирижаблю объёмом около 12 000 м³ в земной атмосфере.</w:t>
      </w:r>
    </w:p>
    <w:p w14:paraId="6B26C525" w14:textId="77777777" w:rsidR="00680F9F" w:rsidRPr="00680F9F" w:rsidRDefault="00680F9F" w:rsidP="00680F9F">
      <w:pPr>
        <w:rPr>
          <w:rFonts w:ascii="Consolas" w:hAnsi="Consolas"/>
          <w:sz w:val="22"/>
          <w:szCs w:val="22"/>
          <w:lang w:val="ru-RU"/>
        </w:rPr>
      </w:pPr>
    </w:p>
    <w:p w14:paraId="49660D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Собственная скорость относительно воздуха:</w:t>
      </w:r>
    </w:p>
    <w:p w14:paraId="6B187246" w14:textId="77777777" w:rsidR="00680F9F" w:rsidRPr="00680F9F" w:rsidRDefault="00680F9F" w:rsidP="00680F9F">
      <w:pPr>
        <w:rPr>
          <w:rFonts w:ascii="Consolas" w:hAnsi="Consolas"/>
          <w:sz w:val="22"/>
          <w:szCs w:val="22"/>
          <w:lang w:val="ru-RU"/>
        </w:rPr>
      </w:pPr>
    </w:p>
    <w:p w14:paraId="23E4CF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дрейфовый режим:               0–3 м/с   = 0–11 км/ч</w:t>
      </w:r>
    </w:p>
    <w:p w14:paraId="1BFC4D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экономичная коррекция:         5–8 м/с   = 18–29 км/ч</w:t>
      </w:r>
    </w:p>
    <w:p w14:paraId="3929FD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нормальный управляемый ход:    8–12 м/с  = 29–43 км/ч</w:t>
      </w:r>
    </w:p>
    <w:p w14:paraId="1AFE94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краткий сильный режим:         14 м/с ~ 50 км/ч</w:t>
      </w:r>
    </w:p>
    <w:p w14:paraId="33922A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аварийный/посадочный рывок:    17 м/с ~ 60 км/ч</w:t>
      </w:r>
    </w:p>
    <w:p w14:paraId="098527C1" w14:textId="77777777" w:rsidR="00680F9F" w:rsidRPr="00680F9F" w:rsidRDefault="00680F9F" w:rsidP="00680F9F">
      <w:pPr>
        <w:rPr>
          <w:rFonts w:ascii="Consolas" w:hAnsi="Consolas"/>
          <w:sz w:val="22"/>
          <w:szCs w:val="22"/>
          <w:lang w:val="ru-RU"/>
        </w:rPr>
      </w:pPr>
    </w:p>
    <w:p w14:paraId="5452DB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2.2. Класс 600 кг</w:t>
      </w:r>
    </w:p>
    <w:p w14:paraId="09B3D7B1" w14:textId="77777777" w:rsidR="00680F9F" w:rsidRPr="00680F9F" w:rsidRDefault="00680F9F" w:rsidP="00680F9F">
      <w:pPr>
        <w:rPr>
          <w:rFonts w:ascii="Consolas" w:hAnsi="Consolas"/>
          <w:sz w:val="22"/>
          <w:szCs w:val="22"/>
          <w:lang w:val="ru-RU"/>
        </w:rPr>
      </w:pPr>
    </w:p>
    <w:p w14:paraId="536656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Общий облик и назначение</w:t>
      </w:r>
    </w:p>
    <w:p w14:paraId="180005C5" w14:textId="77777777" w:rsidR="00680F9F" w:rsidRPr="00680F9F" w:rsidRDefault="00680F9F" w:rsidP="00680F9F">
      <w:pPr>
        <w:rPr>
          <w:rFonts w:ascii="Consolas" w:hAnsi="Consolas"/>
          <w:sz w:val="22"/>
          <w:szCs w:val="22"/>
          <w:lang w:val="ru-RU"/>
        </w:rPr>
      </w:pPr>
    </w:p>
    <w:p w14:paraId="53EA10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557EAEEF" w14:textId="77777777" w:rsidR="00680F9F" w:rsidRPr="00680F9F" w:rsidRDefault="00680F9F" w:rsidP="00680F9F">
      <w:pPr>
        <w:rPr>
          <w:rFonts w:ascii="Consolas" w:hAnsi="Consolas"/>
          <w:sz w:val="22"/>
          <w:szCs w:val="22"/>
          <w:lang w:val="ru-RU"/>
        </w:rPr>
      </w:pPr>
    </w:p>
    <w:p w14:paraId="7809E3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полёт идёт по ветру, а силовая установка используется для:</w:t>
      </w:r>
    </w:p>
    <w:p w14:paraId="2E6706A5" w14:textId="77777777" w:rsidR="00680F9F" w:rsidRPr="00680F9F" w:rsidRDefault="00680F9F" w:rsidP="00680F9F">
      <w:pPr>
        <w:rPr>
          <w:rFonts w:ascii="Consolas" w:hAnsi="Consolas"/>
          <w:sz w:val="22"/>
          <w:szCs w:val="22"/>
          <w:lang w:val="ru-RU"/>
        </w:rPr>
      </w:pPr>
    </w:p>
    <w:p w14:paraId="4176C2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удержания курса на галсе,</w:t>
      </w:r>
    </w:p>
    <w:p w14:paraId="040BE64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точного подхода к станции/мачте,</w:t>
      </w:r>
    </w:p>
    <w:p w14:paraId="578EAA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посадки на малые площадки,</w:t>
      </w:r>
    </w:p>
    <w:p w14:paraId="171DC6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коротких вертикальных импульсов при порывах и турбулентности над кронами.</w:t>
      </w:r>
    </w:p>
    <w:p w14:paraId="6C46B5EE" w14:textId="77777777" w:rsidR="00680F9F" w:rsidRPr="00680F9F" w:rsidRDefault="00680F9F" w:rsidP="00680F9F">
      <w:pPr>
        <w:rPr>
          <w:rFonts w:ascii="Consolas" w:hAnsi="Consolas"/>
          <w:sz w:val="22"/>
          <w:szCs w:val="22"/>
          <w:lang w:val="ru-RU"/>
        </w:rPr>
      </w:pPr>
    </w:p>
    <w:p w14:paraId="6FBE52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Габариты и подъёмный объём</w:t>
      </w:r>
    </w:p>
    <w:p w14:paraId="736C7629" w14:textId="77777777" w:rsidR="00680F9F" w:rsidRPr="00680F9F" w:rsidRDefault="00680F9F" w:rsidP="00680F9F">
      <w:pPr>
        <w:rPr>
          <w:rFonts w:ascii="Consolas" w:hAnsi="Consolas"/>
          <w:sz w:val="22"/>
          <w:szCs w:val="22"/>
          <w:lang w:val="ru-RU"/>
        </w:rPr>
      </w:pPr>
    </w:p>
    <w:p w14:paraId="22FDF2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Типовой размер:</w:t>
      </w:r>
    </w:p>
    <w:p w14:paraId="033A4552" w14:textId="77777777" w:rsidR="00680F9F" w:rsidRPr="00680F9F" w:rsidRDefault="00680F9F" w:rsidP="00680F9F">
      <w:pPr>
        <w:rPr>
          <w:rFonts w:ascii="Consolas" w:hAnsi="Consolas"/>
          <w:sz w:val="22"/>
          <w:szCs w:val="22"/>
          <w:lang w:val="ru-RU"/>
        </w:rPr>
      </w:pPr>
    </w:p>
    <w:p w14:paraId="6D8201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Подъёмный объём гелия: 3 600 м³</w:t>
      </w:r>
    </w:p>
    <w:p w14:paraId="2F78CE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Длина корпуса: 43 м</w:t>
      </w:r>
    </w:p>
    <w:p w14:paraId="48A07C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Диаметр: 13 м</w:t>
      </w:r>
    </w:p>
    <w:p w14:paraId="4FC8E8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697EC1CF" w14:textId="77777777" w:rsidR="00680F9F" w:rsidRPr="00680F9F" w:rsidRDefault="00680F9F" w:rsidP="00680F9F">
      <w:pPr>
        <w:rPr>
          <w:rFonts w:ascii="Consolas" w:hAnsi="Consolas"/>
          <w:sz w:val="22"/>
          <w:szCs w:val="22"/>
          <w:lang w:val="ru-RU"/>
        </w:rPr>
      </w:pPr>
    </w:p>
    <w:p w14:paraId="3EDE11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Такой объём в плотном воздухе даёт запас подъёмной силы под:</w:t>
      </w:r>
    </w:p>
    <w:p w14:paraId="684E1872" w14:textId="77777777" w:rsidR="00680F9F" w:rsidRPr="00680F9F" w:rsidRDefault="00680F9F" w:rsidP="00680F9F">
      <w:pPr>
        <w:rPr>
          <w:rFonts w:ascii="Consolas" w:hAnsi="Consolas"/>
          <w:sz w:val="22"/>
          <w:szCs w:val="22"/>
          <w:lang w:val="ru-RU"/>
        </w:rPr>
      </w:pPr>
    </w:p>
    <w:p w14:paraId="170CB5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600 кг полезной нагрузки,</w:t>
      </w:r>
    </w:p>
    <w:p w14:paraId="5D9E41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лёгкую гондолу,</w:t>
      </w:r>
    </w:p>
    <w:p w14:paraId="1B46DD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малую силовую установку,</w:t>
      </w:r>
    </w:p>
    <w:p w14:paraId="089A1E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батареи,</w:t>
      </w:r>
    </w:p>
    <w:p w14:paraId="1B94B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оболочку, баллонеты, запасы, аварийный комплект и эксплуатационные резервы.</w:t>
      </w:r>
    </w:p>
    <w:p w14:paraId="32607350" w14:textId="77777777" w:rsidR="00680F9F" w:rsidRPr="00680F9F" w:rsidRDefault="00680F9F" w:rsidP="00680F9F">
      <w:pPr>
        <w:rPr>
          <w:rFonts w:ascii="Consolas" w:hAnsi="Consolas"/>
          <w:sz w:val="22"/>
          <w:szCs w:val="22"/>
          <w:lang w:val="ru-RU"/>
        </w:rPr>
      </w:pPr>
    </w:p>
    <w:p w14:paraId="39348B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Массы и полезная нагрузка</w:t>
      </w:r>
    </w:p>
    <w:p w14:paraId="2FC8F90D" w14:textId="77777777" w:rsidR="00680F9F" w:rsidRPr="00680F9F" w:rsidRDefault="00680F9F" w:rsidP="00680F9F">
      <w:pPr>
        <w:rPr>
          <w:rFonts w:ascii="Consolas" w:hAnsi="Consolas"/>
          <w:sz w:val="22"/>
          <w:szCs w:val="22"/>
          <w:lang w:val="ru-RU"/>
        </w:rPr>
      </w:pPr>
    </w:p>
    <w:p w14:paraId="4C073F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Грузоподъёмность полезная: 600 кг</w:t>
      </w:r>
    </w:p>
    <w:p w14:paraId="4D23263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Масса аппарата в рейсе: около 2.4–2.6 т</w:t>
      </w:r>
    </w:p>
    <w:p w14:paraId="587DFFA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Полная статическая подъёмная масса на 1 км: ~6.5–7 т</w:t>
      </w:r>
    </w:p>
    <w:p w14:paraId="74C62E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Эксплуатационно пустая масса: ~1.8–2.0 т</w:t>
      </w:r>
    </w:p>
    <w:p w14:paraId="71ECBD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Теоретическая полезная нагрузка на 1 км: ~4.5–5 т</w:t>
      </w:r>
    </w:p>
    <w:p w14:paraId="221CDECF" w14:textId="77777777" w:rsidR="00680F9F" w:rsidRPr="00680F9F" w:rsidRDefault="00680F9F" w:rsidP="00680F9F">
      <w:pPr>
        <w:rPr>
          <w:rFonts w:ascii="Consolas" w:hAnsi="Consolas"/>
          <w:sz w:val="22"/>
          <w:szCs w:val="22"/>
          <w:lang w:val="ru-RU"/>
        </w:rPr>
      </w:pPr>
    </w:p>
    <w:p w14:paraId="489C6B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3CBCECB" w14:textId="77777777" w:rsidR="00680F9F" w:rsidRPr="00680F9F" w:rsidRDefault="00680F9F" w:rsidP="00680F9F">
      <w:pPr>
        <w:rPr>
          <w:rFonts w:ascii="Consolas" w:hAnsi="Consolas"/>
          <w:sz w:val="22"/>
          <w:szCs w:val="22"/>
          <w:lang w:val="ru-RU"/>
        </w:rPr>
      </w:pPr>
    </w:p>
    <w:p w14:paraId="2CC919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39DDDF0B" w14:textId="77777777" w:rsidR="00680F9F" w:rsidRPr="00680F9F" w:rsidRDefault="00680F9F" w:rsidP="00680F9F">
      <w:pPr>
        <w:rPr>
          <w:rFonts w:ascii="Consolas" w:hAnsi="Consolas"/>
          <w:sz w:val="22"/>
          <w:szCs w:val="22"/>
          <w:lang w:val="ru-RU"/>
        </w:rPr>
      </w:pPr>
    </w:p>
    <w:p w14:paraId="0FC28AE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Потолок и рабочие высоты</w:t>
      </w:r>
    </w:p>
    <w:p w14:paraId="35588F73" w14:textId="77777777" w:rsidR="00680F9F" w:rsidRPr="00680F9F" w:rsidRDefault="00680F9F" w:rsidP="00680F9F">
      <w:pPr>
        <w:rPr>
          <w:rFonts w:ascii="Consolas" w:hAnsi="Consolas"/>
          <w:sz w:val="22"/>
          <w:szCs w:val="22"/>
          <w:lang w:val="ru-RU"/>
        </w:rPr>
      </w:pPr>
    </w:p>
    <w:p w14:paraId="2183F11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Рабочий диапазон:</w:t>
      </w:r>
    </w:p>
    <w:p w14:paraId="5DC4CF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0.3–10 км для обычных рейсов с полной нагрузкой.</w:t>
      </w:r>
    </w:p>
    <w:p w14:paraId="62601542" w14:textId="77777777" w:rsidR="00680F9F" w:rsidRPr="00680F9F" w:rsidRDefault="00680F9F" w:rsidP="00680F9F">
      <w:pPr>
        <w:rPr>
          <w:rFonts w:ascii="Consolas" w:hAnsi="Consolas"/>
          <w:sz w:val="22"/>
          <w:szCs w:val="22"/>
          <w:lang w:val="ru-RU"/>
        </w:rPr>
      </w:pPr>
    </w:p>
    <w:p w14:paraId="1B1C77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Расширенный диапазон:</w:t>
      </w:r>
    </w:p>
    <w:p w14:paraId="2E0EBFD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12 км для поиска ветровых слоёв, обхода погоды и горных проходов.</w:t>
      </w:r>
    </w:p>
    <w:p w14:paraId="06E1E6A9" w14:textId="77777777" w:rsidR="00680F9F" w:rsidRPr="00680F9F" w:rsidRDefault="00680F9F" w:rsidP="00680F9F">
      <w:pPr>
        <w:rPr>
          <w:rFonts w:ascii="Consolas" w:hAnsi="Consolas"/>
          <w:sz w:val="22"/>
          <w:szCs w:val="22"/>
          <w:lang w:val="ru-RU"/>
        </w:rPr>
      </w:pPr>
    </w:p>
    <w:p w14:paraId="235A8F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Высотный облегчённый режим:</w:t>
      </w:r>
    </w:p>
    <w:p w14:paraId="64338A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 15–16 км при сниженной массе, малой полезной нагрузке или перегонной конфигурации.</w:t>
      </w:r>
    </w:p>
    <w:p w14:paraId="2855A346" w14:textId="77777777" w:rsidR="00680F9F" w:rsidRPr="00680F9F" w:rsidRDefault="00680F9F" w:rsidP="00680F9F">
      <w:pPr>
        <w:rPr>
          <w:rFonts w:ascii="Consolas" w:hAnsi="Consolas"/>
          <w:sz w:val="22"/>
          <w:szCs w:val="22"/>
          <w:lang w:val="ru-RU"/>
        </w:rPr>
      </w:pPr>
    </w:p>
    <w:p w14:paraId="78658C8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Практический потолок базового класса 600 кг:</w:t>
      </w:r>
    </w:p>
    <w:p w14:paraId="6ACDA1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около 12 км при полной рейсовой массе.</w:t>
      </w:r>
    </w:p>
    <w:p w14:paraId="6DC1AEA3" w14:textId="77777777" w:rsidR="00680F9F" w:rsidRPr="00680F9F" w:rsidRDefault="00680F9F" w:rsidP="00680F9F">
      <w:pPr>
        <w:rPr>
          <w:rFonts w:ascii="Consolas" w:hAnsi="Consolas"/>
          <w:sz w:val="22"/>
          <w:szCs w:val="22"/>
          <w:lang w:val="ru-RU"/>
        </w:rPr>
      </w:pPr>
    </w:p>
    <w:p w14:paraId="3A5596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Энергетика</w:t>
      </w:r>
    </w:p>
    <w:p w14:paraId="00712862" w14:textId="77777777" w:rsidR="00680F9F" w:rsidRPr="00680F9F" w:rsidRDefault="00680F9F" w:rsidP="00680F9F">
      <w:pPr>
        <w:rPr>
          <w:rFonts w:ascii="Consolas" w:hAnsi="Consolas"/>
          <w:sz w:val="22"/>
          <w:szCs w:val="22"/>
          <w:lang w:val="ru-RU"/>
        </w:rPr>
      </w:pPr>
    </w:p>
    <w:p w14:paraId="1026EE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Аккумулятор: 12–18 кВт</w:t>
      </w:r>
      <w:r w:rsidRPr="00680F9F">
        <w:rPr>
          <w:rFonts w:ascii="Cambria Math" w:hAnsi="Cambria Math" w:cs="Cambria Math"/>
          <w:sz w:val="22"/>
          <w:szCs w:val="22"/>
          <w:lang w:val="ru-RU"/>
        </w:rPr>
        <w:t>⋅</w:t>
      </w:r>
      <w:r w:rsidRPr="00680F9F">
        <w:rPr>
          <w:rFonts w:ascii="Consolas" w:hAnsi="Consolas" w:cs="Consolas"/>
          <w:sz w:val="22"/>
          <w:szCs w:val="22"/>
          <w:lang w:val="ru-RU"/>
        </w:rPr>
        <w:t>ч</w:t>
      </w:r>
      <w:r w:rsidRPr="00680F9F">
        <w:rPr>
          <w:rFonts w:ascii="Consolas" w:hAnsi="Consolas"/>
          <w:sz w:val="22"/>
          <w:szCs w:val="22"/>
          <w:lang w:val="ru-RU"/>
        </w:rPr>
        <w:t xml:space="preserve"> </w:t>
      </w:r>
      <w:r w:rsidRPr="00680F9F">
        <w:rPr>
          <w:rFonts w:ascii="Consolas" w:hAnsi="Consolas" w:cs="Consolas"/>
          <w:sz w:val="22"/>
          <w:szCs w:val="22"/>
          <w:lang w:val="ru-RU"/>
        </w:rPr>
        <w:t>как</w:t>
      </w:r>
      <w:r w:rsidRPr="00680F9F">
        <w:rPr>
          <w:rFonts w:ascii="Consolas" w:hAnsi="Consolas"/>
          <w:sz w:val="22"/>
          <w:szCs w:val="22"/>
          <w:lang w:val="ru-RU"/>
        </w:rPr>
        <w:t xml:space="preserve"> </w:t>
      </w:r>
      <w:r w:rsidRPr="00680F9F">
        <w:rPr>
          <w:rFonts w:ascii="Consolas" w:hAnsi="Consolas" w:cs="Consolas"/>
          <w:sz w:val="22"/>
          <w:szCs w:val="22"/>
          <w:lang w:val="ru-RU"/>
        </w:rPr>
        <w:t>источник</w:t>
      </w:r>
      <w:r w:rsidRPr="00680F9F">
        <w:rPr>
          <w:rFonts w:ascii="Consolas" w:hAnsi="Consolas"/>
          <w:sz w:val="22"/>
          <w:szCs w:val="22"/>
          <w:lang w:val="ru-RU"/>
        </w:rPr>
        <w:t xml:space="preserve"> </w:t>
      </w:r>
      <w:r w:rsidRPr="00680F9F">
        <w:rPr>
          <w:rFonts w:ascii="Consolas" w:hAnsi="Consolas" w:cs="Consolas"/>
          <w:sz w:val="22"/>
          <w:szCs w:val="22"/>
          <w:lang w:val="ru-RU"/>
        </w:rPr>
        <w:t>манёвренной</w:t>
      </w:r>
      <w:r w:rsidRPr="00680F9F">
        <w:rPr>
          <w:rFonts w:ascii="Consolas" w:hAnsi="Consolas"/>
          <w:sz w:val="22"/>
          <w:szCs w:val="22"/>
          <w:lang w:val="ru-RU"/>
        </w:rPr>
        <w:t xml:space="preserve"> </w:t>
      </w:r>
      <w:r w:rsidRPr="00680F9F">
        <w:rPr>
          <w:rFonts w:ascii="Consolas" w:hAnsi="Consolas" w:cs="Consolas"/>
          <w:sz w:val="22"/>
          <w:szCs w:val="22"/>
          <w:lang w:val="ru-RU"/>
        </w:rPr>
        <w:t>мощности</w:t>
      </w:r>
      <w:r w:rsidRPr="00680F9F">
        <w:rPr>
          <w:rFonts w:ascii="Consolas" w:hAnsi="Consolas"/>
          <w:sz w:val="22"/>
          <w:szCs w:val="22"/>
          <w:lang w:val="ru-RU"/>
        </w:rPr>
        <w:t xml:space="preserve"> </w:t>
      </w:r>
      <w:r w:rsidRPr="00680F9F">
        <w:rPr>
          <w:rFonts w:ascii="Consolas" w:hAnsi="Consolas" w:cs="Consolas"/>
          <w:sz w:val="22"/>
          <w:szCs w:val="22"/>
          <w:lang w:val="ru-RU"/>
        </w:rPr>
        <w:t>для</w:t>
      </w:r>
      <w:r w:rsidRPr="00680F9F">
        <w:rPr>
          <w:rFonts w:ascii="Consolas" w:hAnsi="Consolas"/>
          <w:sz w:val="22"/>
          <w:szCs w:val="22"/>
          <w:lang w:val="ru-RU"/>
        </w:rPr>
        <w:t xml:space="preserve"> </w:t>
      </w:r>
      <w:r w:rsidRPr="00680F9F">
        <w:rPr>
          <w:rFonts w:ascii="Consolas" w:hAnsi="Consolas" w:cs="Consolas"/>
          <w:sz w:val="22"/>
          <w:szCs w:val="22"/>
          <w:lang w:val="ru-RU"/>
        </w:rPr>
        <w:t>последних</w:t>
      </w:r>
      <w:r w:rsidRPr="00680F9F">
        <w:rPr>
          <w:rFonts w:ascii="Consolas" w:hAnsi="Consolas"/>
          <w:sz w:val="22"/>
          <w:szCs w:val="22"/>
          <w:lang w:val="ru-RU"/>
        </w:rPr>
        <w:t xml:space="preserve"> </w:t>
      </w:r>
      <w:r w:rsidRPr="00680F9F">
        <w:rPr>
          <w:rFonts w:ascii="Consolas" w:hAnsi="Consolas" w:cs="Consolas"/>
          <w:sz w:val="22"/>
          <w:szCs w:val="22"/>
          <w:lang w:val="ru-RU"/>
        </w:rPr>
        <w:t>метров</w:t>
      </w:r>
      <w:r w:rsidRPr="00680F9F">
        <w:rPr>
          <w:rFonts w:ascii="Consolas" w:hAnsi="Consolas"/>
          <w:sz w:val="22"/>
          <w:szCs w:val="22"/>
          <w:lang w:val="ru-RU"/>
        </w:rPr>
        <w:t xml:space="preserve"> </w:t>
      </w:r>
      <w:r w:rsidRPr="00680F9F">
        <w:rPr>
          <w:rFonts w:ascii="Consolas" w:hAnsi="Consolas" w:cs="Consolas"/>
          <w:sz w:val="22"/>
          <w:szCs w:val="22"/>
          <w:lang w:val="ru-RU"/>
        </w:rPr>
        <w:t>посадки</w:t>
      </w:r>
      <w:r w:rsidRPr="00680F9F">
        <w:rPr>
          <w:rFonts w:ascii="Consolas" w:hAnsi="Consolas"/>
          <w:sz w:val="22"/>
          <w:szCs w:val="22"/>
          <w:lang w:val="ru-RU"/>
        </w:rPr>
        <w:t xml:space="preserve"> </w:t>
      </w:r>
      <w:r w:rsidRPr="00680F9F">
        <w:rPr>
          <w:rFonts w:ascii="Consolas" w:hAnsi="Consolas" w:cs="Consolas"/>
          <w:sz w:val="22"/>
          <w:szCs w:val="22"/>
          <w:lang w:val="ru-RU"/>
        </w:rPr>
        <w:t>и</w:t>
      </w:r>
      <w:r w:rsidRPr="00680F9F">
        <w:rPr>
          <w:rFonts w:ascii="Consolas" w:hAnsi="Consolas"/>
          <w:sz w:val="22"/>
          <w:szCs w:val="22"/>
          <w:lang w:val="ru-RU"/>
        </w:rPr>
        <w:t xml:space="preserve"> </w:t>
      </w:r>
      <w:r w:rsidRPr="00680F9F">
        <w:rPr>
          <w:rFonts w:ascii="Consolas" w:hAnsi="Consolas" w:cs="Consolas"/>
          <w:sz w:val="22"/>
          <w:szCs w:val="22"/>
          <w:lang w:val="ru-RU"/>
        </w:rPr>
        <w:t>удержания</w:t>
      </w:r>
      <w:r w:rsidRPr="00680F9F">
        <w:rPr>
          <w:rFonts w:ascii="Consolas" w:hAnsi="Consolas"/>
          <w:sz w:val="22"/>
          <w:szCs w:val="22"/>
          <w:lang w:val="ru-RU"/>
        </w:rPr>
        <w:t xml:space="preserve"> </w:t>
      </w:r>
      <w:r w:rsidRPr="00680F9F">
        <w:rPr>
          <w:rFonts w:ascii="Consolas" w:hAnsi="Consolas" w:cs="Consolas"/>
          <w:sz w:val="22"/>
          <w:szCs w:val="22"/>
          <w:lang w:val="ru-RU"/>
        </w:rPr>
        <w:t>у</w:t>
      </w:r>
      <w:r w:rsidRPr="00680F9F">
        <w:rPr>
          <w:rFonts w:ascii="Consolas" w:hAnsi="Consolas"/>
          <w:sz w:val="22"/>
          <w:szCs w:val="22"/>
          <w:lang w:val="ru-RU"/>
        </w:rPr>
        <w:t xml:space="preserve"> </w:t>
      </w:r>
      <w:r w:rsidRPr="00680F9F">
        <w:rPr>
          <w:rFonts w:ascii="Consolas" w:hAnsi="Consolas" w:cs="Consolas"/>
          <w:sz w:val="22"/>
          <w:szCs w:val="22"/>
          <w:lang w:val="ru-RU"/>
        </w:rPr>
        <w:t>мачты</w:t>
      </w:r>
      <w:r w:rsidRPr="00680F9F">
        <w:rPr>
          <w:rFonts w:ascii="Consolas" w:hAnsi="Consolas"/>
          <w:sz w:val="22"/>
          <w:szCs w:val="22"/>
          <w:lang w:val="ru-RU"/>
        </w:rPr>
        <w:t>.</w:t>
      </w:r>
    </w:p>
    <w:p w14:paraId="40854AE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Малый Стирлинг-генератор:</w:t>
      </w:r>
    </w:p>
    <w:p w14:paraId="549710D0" w14:textId="77777777" w:rsidR="00680F9F" w:rsidRPr="00680F9F" w:rsidRDefault="00680F9F" w:rsidP="00680F9F">
      <w:pPr>
        <w:rPr>
          <w:rFonts w:ascii="Consolas" w:hAnsi="Consolas"/>
          <w:sz w:val="22"/>
          <w:szCs w:val="22"/>
          <w:lang w:val="ru-RU"/>
        </w:rPr>
      </w:pPr>
    </w:p>
    <w:p w14:paraId="426CE70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питает авионику, связь и датчики,</w:t>
      </w:r>
    </w:p>
    <w:p w14:paraId="66E723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медленно подзаряжает батарею,</w:t>
      </w:r>
    </w:p>
    <w:p w14:paraId="4C515A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позволяет аппарату долго работать как метеопост или аварийный ретранслятор.</w:t>
      </w:r>
    </w:p>
    <w:p w14:paraId="67F87E43" w14:textId="77777777" w:rsidR="00680F9F" w:rsidRPr="00680F9F" w:rsidRDefault="00680F9F" w:rsidP="00680F9F">
      <w:pPr>
        <w:rPr>
          <w:rFonts w:ascii="Consolas" w:hAnsi="Consolas"/>
          <w:sz w:val="22"/>
          <w:szCs w:val="22"/>
          <w:lang w:val="ru-RU"/>
        </w:rPr>
      </w:pPr>
    </w:p>
    <w:p w14:paraId="4310AC8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земному подъёмному эффекту у поверхности Лилит такой аппарат соответствует дирижаблю объёмом около 6 500–7 000 м³ в земной атмосфере.</w:t>
      </w:r>
    </w:p>
    <w:p w14:paraId="71B6945F" w14:textId="77777777" w:rsidR="00680F9F" w:rsidRPr="00680F9F" w:rsidRDefault="00680F9F" w:rsidP="00680F9F">
      <w:pPr>
        <w:rPr>
          <w:rFonts w:ascii="Consolas" w:hAnsi="Consolas"/>
          <w:sz w:val="22"/>
          <w:szCs w:val="22"/>
          <w:lang w:val="ru-RU"/>
        </w:rPr>
      </w:pPr>
    </w:p>
    <w:p w14:paraId="0466F3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Собственная скорость относительно воздуха:</w:t>
      </w:r>
    </w:p>
    <w:p w14:paraId="7C9C34C8" w14:textId="77777777" w:rsidR="00680F9F" w:rsidRPr="00680F9F" w:rsidRDefault="00680F9F" w:rsidP="00680F9F">
      <w:pPr>
        <w:rPr>
          <w:rFonts w:ascii="Consolas" w:hAnsi="Consolas"/>
          <w:sz w:val="22"/>
          <w:szCs w:val="22"/>
          <w:lang w:val="ru-RU"/>
        </w:rPr>
      </w:pPr>
    </w:p>
    <w:p w14:paraId="0FA1D4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дрейфовый режим:               0–3 м/с   = 0–11 км/ч</w:t>
      </w:r>
    </w:p>
    <w:p w14:paraId="4E6963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экономичная коррекция:         5–8 м/с   = 18–29 км/ч</w:t>
      </w:r>
    </w:p>
    <w:p w14:paraId="3C280B4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нормальный управляемый ход:    8–12 м/с  = 29–43 км/ч</w:t>
      </w:r>
    </w:p>
    <w:p w14:paraId="674519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краткий сильный режим:         13 м/с ~ 47 км/ч</w:t>
      </w:r>
    </w:p>
    <w:p w14:paraId="60F30F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аварийный/посадочный рывок:    16 м/с ~ 58 км/ч</w:t>
      </w:r>
    </w:p>
    <w:p w14:paraId="67A62E9C" w14:textId="77777777" w:rsidR="00680F9F" w:rsidRPr="00680F9F" w:rsidRDefault="00680F9F" w:rsidP="00680F9F">
      <w:pPr>
        <w:rPr>
          <w:rFonts w:ascii="Consolas" w:hAnsi="Consolas"/>
          <w:sz w:val="22"/>
          <w:szCs w:val="22"/>
          <w:lang w:val="ru-RU"/>
        </w:rPr>
      </w:pPr>
    </w:p>
    <w:p w14:paraId="6D570EB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2.3.</w:t>
      </w:r>
    </w:p>
    <w:p w14:paraId="3FDC0F25" w14:textId="77777777" w:rsidR="00680F9F" w:rsidRPr="00680F9F" w:rsidRDefault="00680F9F" w:rsidP="00680F9F">
      <w:pPr>
        <w:rPr>
          <w:rFonts w:ascii="Consolas" w:hAnsi="Consolas"/>
          <w:sz w:val="22"/>
          <w:szCs w:val="22"/>
          <w:lang w:val="ru-RU"/>
        </w:rPr>
      </w:pPr>
    </w:p>
    <w:p w14:paraId="783DCC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Типичные скорости ветра Лилит:  0-18 м/с = 0–65 км/ч</w:t>
      </w:r>
    </w:p>
    <w:p w14:paraId="75E467BE" w14:textId="77777777" w:rsidR="00680F9F" w:rsidRPr="00680F9F" w:rsidRDefault="00680F9F" w:rsidP="00680F9F">
      <w:pPr>
        <w:rPr>
          <w:rFonts w:ascii="Consolas" w:hAnsi="Consolas"/>
          <w:sz w:val="22"/>
          <w:szCs w:val="22"/>
          <w:lang w:val="ru-RU"/>
        </w:rPr>
      </w:pPr>
    </w:p>
    <w:p w14:paraId="566CD2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27CA75DB" w14:textId="77777777" w:rsidR="00680F9F" w:rsidRPr="00680F9F" w:rsidRDefault="00680F9F" w:rsidP="00680F9F">
      <w:pPr>
        <w:rPr>
          <w:rFonts w:ascii="Consolas" w:hAnsi="Consolas"/>
          <w:sz w:val="22"/>
          <w:szCs w:val="22"/>
          <w:lang w:val="ru-RU"/>
        </w:rPr>
      </w:pPr>
    </w:p>
    <w:p w14:paraId="1D182A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432439F6" w14:textId="77777777" w:rsidR="00680F9F" w:rsidRPr="00680F9F" w:rsidRDefault="00680F9F" w:rsidP="00680F9F">
      <w:pPr>
        <w:rPr>
          <w:rFonts w:ascii="Consolas" w:hAnsi="Consolas"/>
          <w:sz w:val="22"/>
          <w:szCs w:val="22"/>
          <w:lang w:val="ru-RU"/>
        </w:rPr>
      </w:pPr>
    </w:p>
    <w:p w14:paraId="5FD05F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Движители и управляемость</w:t>
      </w:r>
    </w:p>
    <w:p w14:paraId="57F3F486" w14:textId="77777777" w:rsidR="00680F9F" w:rsidRPr="00680F9F" w:rsidRDefault="00680F9F" w:rsidP="00680F9F">
      <w:pPr>
        <w:rPr>
          <w:rFonts w:ascii="Consolas" w:hAnsi="Consolas"/>
          <w:sz w:val="22"/>
          <w:szCs w:val="22"/>
          <w:lang w:val="ru-RU"/>
        </w:rPr>
      </w:pPr>
    </w:p>
    <w:p w14:paraId="44F88F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Маршевые винты:</w:t>
      </w:r>
    </w:p>
    <w:p w14:paraId="0EAF6EC7" w14:textId="77777777" w:rsidR="00680F9F" w:rsidRPr="00680F9F" w:rsidRDefault="00680F9F" w:rsidP="00680F9F">
      <w:pPr>
        <w:rPr>
          <w:rFonts w:ascii="Consolas" w:hAnsi="Consolas"/>
          <w:sz w:val="22"/>
          <w:szCs w:val="22"/>
          <w:lang w:val="ru-RU"/>
        </w:rPr>
      </w:pPr>
    </w:p>
    <w:p w14:paraId="7B397A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бортовых диффузора в районе центра масс,</w:t>
      </w:r>
    </w:p>
    <w:p w14:paraId="671768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два винта в каждом (итого 4),</w:t>
      </w:r>
    </w:p>
    <w:p w14:paraId="08184F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управление: синхронно (скорость вперёд/торможение) и дифференциально (разворот/компенсация боковой компоненты).</w:t>
      </w:r>
    </w:p>
    <w:p w14:paraId="27B67A78" w14:textId="77777777" w:rsidR="00680F9F" w:rsidRPr="00680F9F" w:rsidRDefault="00680F9F" w:rsidP="00680F9F">
      <w:pPr>
        <w:rPr>
          <w:rFonts w:ascii="Consolas" w:hAnsi="Consolas"/>
          <w:sz w:val="22"/>
          <w:szCs w:val="22"/>
          <w:lang w:val="ru-RU"/>
        </w:rPr>
      </w:pPr>
    </w:p>
    <w:p w14:paraId="1E850B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Вертикальные “лифты”:</w:t>
      </w:r>
    </w:p>
    <w:p w14:paraId="71138F5C" w14:textId="77777777" w:rsidR="00680F9F" w:rsidRPr="00680F9F" w:rsidRDefault="00680F9F" w:rsidP="00680F9F">
      <w:pPr>
        <w:rPr>
          <w:rFonts w:ascii="Consolas" w:hAnsi="Consolas"/>
          <w:sz w:val="22"/>
          <w:szCs w:val="22"/>
          <w:lang w:val="ru-RU"/>
        </w:rPr>
      </w:pPr>
    </w:p>
    <w:p w14:paraId="166FC2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8 винтов (4 сдвоенных), квадрат вокруг центра масс, поток строго вниз или вверх,</w:t>
      </w:r>
    </w:p>
    <w:p w14:paraId="58958D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режимы: короткие импульсы на последних десятках метров, удержание, гашение раскачки, “подтягивание” к мачте/платформе.</w:t>
      </w:r>
    </w:p>
    <w:p w14:paraId="7C4F652F" w14:textId="77777777" w:rsidR="00680F9F" w:rsidRPr="00680F9F" w:rsidRDefault="00680F9F" w:rsidP="00680F9F">
      <w:pPr>
        <w:rPr>
          <w:rFonts w:ascii="Consolas" w:hAnsi="Consolas"/>
          <w:sz w:val="22"/>
          <w:szCs w:val="22"/>
          <w:lang w:val="ru-RU"/>
        </w:rPr>
      </w:pPr>
    </w:p>
    <w:p w14:paraId="0CE9A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7A84A898" w14:textId="77777777" w:rsidR="00680F9F" w:rsidRPr="00680F9F" w:rsidRDefault="00680F9F" w:rsidP="00680F9F">
      <w:pPr>
        <w:rPr>
          <w:rFonts w:ascii="Consolas" w:hAnsi="Consolas"/>
          <w:sz w:val="22"/>
          <w:szCs w:val="22"/>
          <w:lang w:val="ru-RU"/>
        </w:rPr>
      </w:pPr>
    </w:p>
    <w:p w14:paraId="4E44C0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Бортовые средства ориентирования и посадки</w:t>
      </w:r>
    </w:p>
    <w:p w14:paraId="3E9A2DA4" w14:textId="77777777" w:rsidR="00680F9F" w:rsidRPr="00680F9F" w:rsidRDefault="00680F9F" w:rsidP="00680F9F">
      <w:pPr>
        <w:rPr>
          <w:rFonts w:ascii="Consolas" w:hAnsi="Consolas"/>
          <w:sz w:val="22"/>
          <w:szCs w:val="22"/>
          <w:lang w:val="ru-RU"/>
        </w:rPr>
      </w:pPr>
    </w:p>
    <w:p w14:paraId="3BD5D4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Радар 60 ГГц работает по рельефу и по пассивным меткам инфраструктуры.</w:t>
      </w:r>
    </w:p>
    <w:p w14:paraId="154350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Связь и быстрый обмен на станциях через 118.75 ГГц (короткие “окна” прямой видимости).</w:t>
      </w:r>
    </w:p>
    <w:p w14:paraId="526EAF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B4D49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3) Система управления и бортовой компьютер</w:t>
      </w:r>
    </w:p>
    <w:p w14:paraId="5F0DAB0E" w14:textId="77777777" w:rsidR="00680F9F" w:rsidRPr="00680F9F" w:rsidRDefault="00680F9F" w:rsidP="00680F9F">
      <w:pPr>
        <w:rPr>
          <w:rFonts w:ascii="Consolas" w:hAnsi="Consolas"/>
          <w:sz w:val="22"/>
          <w:szCs w:val="22"/>
          <w:lang w:val="ru-RU"/>
        </w:rPr>
      </w:pPr>
    </w:p>
    <w:p w14:paraId="2A6819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3.1. Общая философия управления</w:t>
      </w:r>
    </w:p>
    <w:p w14:paraId="76AF7551" w14:textId="77777777" w:rsidR="00680F9F" w:rsidRPr="00680F9F" w:rsidRDefault="00680F9F" w:rsidP="00680F9F">
      <w:pPr>
        <w:rPr>
          <w:rFonts w:ascii="Consolas" w:hAnsi="Consolas"/>
          <w:sz w:val="22"/>
          <w:szCs w:val="22"/>
          <w:lang w:val="ru-RU"/>
        </w:rPr>
      </w:pPr>
    </w:p>
    <w:p w14:paraId="44349D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318E5265" w14:textId="77777777" w:rsidR="00680F9F" w:rsidRPr="00680F9F" w:rsidRDefault="00680F9F" w:rsidP="00680F9F">
      <w:pPr>
        <w:rPr>
          <w:rFonts w:ascii="Consolas" w:hAnsi="Consolas"/>
          <w:sz w:val="22"/>
          <w:szCs w:val="22"/>
          <w:lang w:val="ru-RU"/>
        </w:rPr>
      </w:pPr>
    </w:p>
    <w:p w14:paraId="3BFBAA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0C63193" w14:textId="77777777" w:rsidR="00680F9F" w:rsidRPr="00680F9F" w:rsidRDefault="00680F9F" w:rsidP="00680F9F">
      <w:pPr>
        <w:rPr>
          <w:rFonts w:ascii="Consolas" w:hAnsi="Consolas"/>
          <w:sz w:val="22"/>
          <w:szCs w:val="22"/>
          <w:lang w:val="ru-RU"/>
        </w:rPr>
      </w:pPr>
    </w:p>
    <w:p w14:paraId="0E68B8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3.2. Компоновка панели и органы управления</w:t>
      </w:r>
    </w:p>
    <w:p w14:paraId="6280E038" w14:textId="77777777" w:rsidR="00680F9F" w:rsidRPr="00680F9F" w:rsidRDefault="00680F9F" w:rsidP="00680F9F">
      <w:pPr>
        <w:rPr>
          <w:rFonts w:ascii="Consolas" w:hAnsi="Consolas"/>
          <w:sz w:val="22"/>
          <w:szCs w:val="22"/>
          <w:lang w:val="ru-RU"/>
        </w:rPr>
      </w:pPr>
    </w:p>
    <w:p w14:paraId="0526A0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Центр панели — “компьютерный пост”:</w:t>
      </w:r>
    </w:p>
    <w:p w14:paraId="35E29EFF" w14:textId="77777777" w:rsidR="00680F9F" w:rsidRPr="00680F9F" w:rsidRDefault="00680F9F" w:rsidP="00680F9F">
      <w:pPr>
        <w:rPr>
          <w:rFonts w:ascii="Consolas" w:hAnsi="Consolas"/>
          <w:sz w:val="22"/>
          <w:szCs w:val="22"/>
          <w:lang w:val="ru-RU"/>
        </w:rPr>
      </w:pPr>
    </w:p>
    <w:p w14:paraId="51FA719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круглый дисплей e-Ink + LED-оверлей:</w:t>
      </w:r>
    </w:p>
    <w:p w14:paraId="0FE52067" w14:textId="77777777" w:rsidR="00680F9F" w:rsidRPr="00680F9F" w:rsidRDefault="00680F9F" w:rsidP="00680F9F">
      <w:pPr>
        <w:rPr>
          <w:rFonts w:ascii="Consolas" w:hAnsi="Consolas"/>
          <w:sz w:val="22"/>
          <w:szCs w:val="22"/>
          <w:lang w:val="ru-RU"/>
        </w:rPr>
      </w:pPr>
    </w:p>
    <w:p w14:paraId="6418C1C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e-Ink — карты, геометрия таблиц, профили ветра, маркеры маяков, схемы;</w:t>
      </w:r>
    </w:p>
    <w:p w14:paraId="24CE7E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LED-оверлей — текст, предупреждения, траектория, журнал, живые подсказки (видимые в движении).</w:t>
      </w:r>
    </w:p>
    <w:p w14:paraId="20E36F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световой порт (под световой язык): быстрые команды и подтверждения.</w:t>
      </w:r>
    </w:p>
    <w:p w14:paraId="50323F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калькуляторная клавиатура (цифры + несколько символов): ввод параметров, высот, ограничений, кодов маяков/станций.</w:t>
      </w:r>
    </w:p>
    <w:p w14:paraId="32A8F0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сервисный разъём (ИК/картридж): обслуживание на стоянке, диагностика, загрузка модулей/карт.</w:t>
      </w:r>
    </w:p>
    <w:p w14:paraId="1610A36A" w14:textId="77777777" w:rsidR="00680F9F" w:rsidRPr="00680F9F" w:rsidRDefault="00680F9F" w:rsidP="00680F9F">
      <w:pPr>
        <w:rPr>
          <w:rFonts w:ascii="Consolas" w:hAnsi="Consolas"/>
          <w:sz w:val="22"/>
          <w:szCs w:val="22"/>
          <w:lang w:val="ru-RU"/>
        </w:rPr>
      </w:pPr>
    </w:p>
    <w:p w14:paraId="1759DE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Вокруг — пять физических “железных” элементов:</w:t>
      </w:r>
    </w:p>
    <w:p w14:paraId="6DB1B358" w14:textId="77777777" w:rsidR="00680F9F" w:rsidRPr="00680F9F" w:rsidRDefault="00680F9F" w:rsidP="00680F9F">
      <w:pPr>
        <w:rPr>
          <w:rFonts w:ascii="Consolas" w:hAnsi="Consolas"/>
          <w:sz w:val="22"/>
          <w:szCs w:val="22"/>
          <w:lang w:val="ru-RU"/>
        </w:rPr>
      </w:pPr>
    </w:p>
    <w:p w14:paraId="553A17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рычаг AUTO ↔ DIRECT</w:t>
      </w:r>
    </w:p>
    <w:p w14:paraId="30A37B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0AC062AC" w14:textId="77777777" w:rsidR="00680F9F" w:rsidRPr="00680F9F" w:rsidRDefault="00680F9F" w:rsidP="00680F9F">
      <w:pPr>
        <w:rPr>
          <w:rFonts w:ascii="Consolas" w:hAnsi="Consolas"/>
          <w:sz w:val="22"/>
          <w:szCs w:val="22"/>
          <w:lang w:val="ru-RU"/>
        </w:rPr>
      </w:pPr>
    </w:p>
    <w:p w14:paraId="119629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двухрычажный квадрант тяги</w:t>
      </w:r>
    </w:p>
    <w:p w14:paraId="48CA3089" w14:textId="77777777" w:rsidR="00680F9F" w:rsidRPr="00680F9F" w:rsidRDefault="00680F9F" w:rsidP="00680F9F">
      <w:pPr>
        <w:rPr>
          <w:rFonts w:ascii="Consolas" w:hAnsi="Consolas"/>
          <w:sz w:val="22"/>
          <w:szCs w:val="22"/>
          <w:lang w:val="ru-RU"/>
        </w:rPr>
      </w:pPr>
    </w:p>
    <w:p w14:paraId="0FB4CB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LIFT — общий уровень вертикальной тяги лифтов (режимы вроде IDLE / HOVER / CLIMB / MAX).</w:t>
      </w:r>
    </w:p>
    <w:p w14:paraId="25E8AA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69D68D8A" w14:textId="77777777" w:rsidR="00680F9F" w:rsidRPr="00680F9F" w:rsidRDefault="00680F9F" w:rsidP="00680F9F">
      <w:pPr>
        <w:rPr>
          <w:rFonts w:ascii="Consolas" w:hAnsi="Consolas"/>
          <w:sz w:val="22"/>
          <w:szCs w:val="22"/>
          <w:lang w:val="ru-RU"/>
        </w:rPr>
      </w:pPr>
    </w:p>
    <w:p w14:paraId="6700E2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педали рыскания</w:t>
      </w:r>
    </w:p>
    <w:p w14:paraId="2802881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 малых скоростях превращаются в главный “руль” — через хвостовые табы и дифференциал маршевых винтов.</w:t>
      </w:r>
    </w:p>
    <w:p w14:paraId="042A9E4A" w14:textId="77777777" w:rsidR="00680F9F" w:rsidRPr="00680F9F" w:rsidRDefault="00680F9F" w:rsidP="00680F9F">
      <w:pPr>
        <w:rPr>
          <w:rFonts w:ascii="Consolas" w:hAnsi="Consolas"/>
          <w:sz w:val="22"/>
          <w:szCs w:val="22"/>
          <w:lang w:val="ru-RU"/>
        </w:rPr>
      </w:pPr>
    </w:p>
    <w:p w14:paraId="720733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аварийная ручка/штурвал крен-тангаж</w:t>
      </w:r>
    </w:p>
    <w:p w14:paraId="194FC5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Небольшой ход, без попытки “пилотировать как вертолёт”. Это скорее инструмент для грубых коррекций:</w:t>
      </w:r>
    </w:p>
    <w:p w14:paraId="245ED085" w14:textId="77777777" w:rsidR="00680F9F" w:rsidRPr="00680F9F" w:rsidRDefault="00680F9F" w:rsidP="00680F9F">
      <w:pPr>
        <w:rPr>
          <w:rFonts w:ascii="Consolas" w:hAnsi="Consolas"/>
          <w:sz w:val="22"/>
          <w:szCs w:val="22"/>
          <w:lang w:val="ru-RU"/>
        </w:rPr>
      </w:pPr>
    </w:p>
    <w:p w14:paraId="647235E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тангаж — хвост + небольшое смещение лифтов “нос/хвост”;</w:t>
      </w:r>
    </w:p>
    <w:p w14:paraId="0C8B2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крен — мягкое смещение “лево/право” (ограниченное).</w:t>
      </w:r>
    </w:p>
    <w:p w14:paraId="50D6443F" w14:textId="77777777" w:rsidR="00680F9F" w:rsidRPr="00680F9F" w:rsidRDefault="00680F9F" w:rsidP="00680F9F">
      <w:pPr>
        <w:rPr>
          <w:rFonts w:ascii="Consolas" w:hAnsi="Consolas"/>
          <w:sz w:val="22"/>
          <w:szCs w:val="22"/>
          <w:lang w:val="ru-RU"/>
        </w:rPr>
      </w:pPr>
    </w:p>
    <w:p w14:paraId="470507B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5. POWER LIMIT: ECO / NORM / EMERG</w:t>
      </w:r>
    </w:p>
    <w:p w14:paraId="2705E7B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89781CB" w14:textId="77777777" w:rsidR="00680F9F" w:rsidRPr="00680F9F" w:rsidRDefault="00680F9F" w:rsidP="00680F9F">
      <w:pPr>
        <w:rPr>
          <w:rFonts w:ascii="Consolas" w:hAnsi="Consolas"/>
          <w:sz w:val="22"/>
          <w:szCs w:val="22"/>
          <w:lang w:val="ru-RU"/>
        </w:rPr>
      </w:pPr>
    </w:p>
    <w:p w14:paraId="575B1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3.3. Активные органы</w:t>
      </w:r>
    </w:p>
    <w:p w14:paraId="5D8A0ED4" w14:textId="77777777" w:rsidR="00680F9F" w:rsidRPr="00680F9F" w:rsidRDefault="00680F9F" w:rsidP="00680F9F">
      <w:pPr>
        <w:rPr>
          <w:rFonts w:ascii="Consolas" w:hAnsi="Consolas"/>
          <w:sz w:val="22"/>
          <w:szCs w:val="22"/>
          <w:lang w:val="ru-RU"/>
        </w:rPr>
      </w:pPr>
    </w:p>
    <w:p w14:paraId="1467BB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Каждый механический орган сделан как “рука, которую можно отпустить”:</w:t>
      </w:r>
    </w:p>
    <w:p w14:paraId="6AA31AF1" w14:textId="77777777" w:rsidR="00680F9F" w:rsidRPr="00680F9F" w:rsidRDefault="00680F9F" w:rsidP="00680F9F">
      <w:pPr>
        <w:rPr>
          <w:rFonts w:ascii="Consolas" w:hAnsi="Consolas"/>
          <w:sz w:val="22"/>
          <w:szCs w:val="22"/>
          <w:lang w:val="ru-RU"/>
        </w:rPr>
      </w:pPr>
    </w:p>
    <w:p w14:paraId="0E4D87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серводвигатель + редуктор (тяговитый, медленный),</w:t>
      </w:r>
    </w:p>
    <w:p w14:paraId="4F519F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фрикционная муфта чтобы не травмироваться и не закусывать механизм,</w:t>
      </w:r>
    </w:p>
    <w:p w14:paraId="0952FE8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пружинная центровка,</w:t>
      </w:r>
    </w:p>
    <w:p w14:paraId="4FFC0B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жёсткие упоры и механические лимиты,</w:t>
      </w:r>
    </w:p>
    <w:p w14:paraId="135FF0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двойное считывание положения (грубый датчик + контрольный).</w:t>
      </w:r>
    </w:p>
    <w:p w14:paraId="6292C410" w14:textId="77777777" w:rsidR="00680F9F" w:rsidRPr="00680F9F" w:rsidRDefault="00680F9F" w:rsidP="00680F9F">
      <w:pPr>
        <w:rPr>
          <w:rFonts w:ascii="Consolas" w:hAnsi="Consolas"/>
          <w:sz w:val="22"/>
          <w:szCs w:val="22"/>
          <w:lang w:val="ru-RU"/>
        </w:rPr>
      </w:pPr>
    </w:p>
    <w:p w14:paraId="337890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Поэтому в AUTO рычаги и педали тихо шевелятся сами, показывая:</w:t>
      </w:r>
    </w:p>
    <w:p w14:paraId="335D8CC6" w14:textId="77777777" w:rsidR="00680F9F" w:rsidRPr="00680F9F" w:rsidRDefault="00680F9F" w:rsidP="00680F9F">
      <w:pPr>
        <w:rPr>
          <w:rFonts w:ascii="Consolas" w:hAnsi="Consolas"/>
          <w:sz w:val="22"/>
          <w:szCs w:val="22"/>
          <w:lang w:val="ru-RU"/>
        </w:rPr>
      </w:pPr>
    </w:p>
    <w:p w14:paraId="26EE613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система тянет вперёд,</w:t>
      </w:r>
    </w:p>
    <w:p w14:paraId="221575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компенсирует боковой ветер,</w:t>
      </w:r>
    </w:p>
    <w:p w14:paraId="2C3BDC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насколько “поддерживает” высоту.</w:t>
      </w:r>
    </w:p>
    <w:p w14:paraId="0F7FDB08" w14:textId="77777777" w:rsidR="00680F9F" w:rsidRPr="00680F9F" w:rsidRDefault="00680F9F" w:rsidP="00680F9F">
      <w:pPr>
        <w:rPr>
          <w:rFonts w:ascii="Consolas" w:hAnsi="Consolas"/>
          <w:sz w:val="22"/>
          <w:szCs w:val="22"/>
          <w:lang w:val="ru-RU"/>
        </w:rPr>
      </w:pPr>
    </w:p>
    <w:p w14:paraId="37027FF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 в DIRECT всё это превращается в понятную механику: пилот задаёт тягу и направление, а автоматика остаётся в роли наблюдателя-журналиста.</w:t>
      </w:r>
    </w:p>
    <w:p w14:paraId="75F35009" w14:textId="77777777" w:rsidR="00680F9F" w:rsidRPr="00680F9F" w:rsidRDefault="00680F9F" w:rsidP="00680F9F">
      <w:pPr>
        <w:rPr>
          <w:rFonts w:ascii="Consolas" w:hAnsi="Consolas"/>
          <w:sz w:val="22"/>
          <w:szCs w:val="22"/>
          <w:lang w:val="ru-RU"/>
        </w:rPr>
      </w:pPr>
    </w:p>
    <w:p w14:paraId="1252636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3.4. Режимы автоматики: от “слоя” до “мачты”</w:t>
      </w:r>
    </w:p>
    <w:p w14:paraId="7DBC4340" w14:textId="77777777" w:rsidR="00680F9F" w:rsidRPr="00680F9F" w:rsidRDefault="00680F9F" w:rsidP="00680F9F">
      <w:pPr>
        <w:rPr>
          <w:rFonts w:ascii="Consolas" w:hAnsi="Consolas"/>
          <w:sz w:val="22"/>
          <w:szCs w:val="22"/>
          <w:lang w:val="ru-RU"/>
        </w:rPr>
      </w:pPr>
    </w:p>
    <w:p w14:paraId="3A6CF07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0052467A" w14:textId="77777777" w:rsidR="00680F9F" w:rsidRPr="00680F9F" w:rsidRDefault="00680F9F" w:rsidP="00680F9F">
      <w:pPr>
        <w:rPr>
          <w:rFonts w:ascii="Consolas" w:hAnsi="Consolas"/>
          <w:sz w:val="22"/>
          <w:szCs w:val="22"/>
          <w:lang w:val="ru-RU"/>
        </w:rPr>
      </w:pPr>
    </w:p>
    <w:p w14:paraId="6F6654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Режимы полёта (по ощущениям экипажа):</w:t>
      </w:r>
    </w:p>
    <w:p w14:paraId="43CDCD20" w14:textId="77777777" w:rsidR="00680F9F" w:rsidRPr="00680F9F" w:rsidRDefault="00680F9F" w:rsidP="00680F9F">
      <w:pPr>
        <w:rPr>
          <w:rFonts w:ascii="Consolas" w:hAnsi="Consolas"/>
          <w:sz w:val="22"/>
          <w:szCs w:val="22"/>
          <w:lang w:val="ru-RU"/>
        </w:rPr>
      </w:pPr>
    </w:p>
    <w:p w14:paraId="49430D3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2C5F6A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638B30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APPROACH — заход на станцию: привязка к маякам, выведение в створ, гашение лишней скорости.</w:t>
      </w:r>
    </w:p>
    <w:p w14:paraId="6DCEBD4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2F408FFC" w14:textId="77777777" w:rsidR="00680F9F" w:rsidRPr="00680F9F" w:rsidRDefault="00680F9F" w:rsidP="00680F9F">
      <w:pPr>
        <w:rPr>
          <w:rFonts w:ascii="Consolas" w:hAnsi="Consolas"/>
          <w:sz w:val="22"/>
          <w:szCs w:val="22"/>
          <w:lang w:val="ru-RU"/>
        </w:rPr>
      </w:pPr>
    </w:p>
    <w:p w14:paraId="5AE070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Что видно на круглом экране в этих режимах:</w:t>
      </w:r>
    </w:p>
    <w:p w14:paraId="6F52EE36" w14:textId="77777777" w:rsidR="00680F9F" w:rsidRPr="00680F9F" w:rsidRDefault="00680F9F" w:rsidP="00680F9F">
      <w:pPr>
        <w:rPr>
          <w:rFonts w:ascii="Consolas" w:hAnsi="Consolas"/>
          <w:sz w:val="22"/>
          <w:szCs w:val="22"/>
          <w:lang w:val="ru-RU"/>
        </w:rPr>
      </w:pPr>
    </w:p>
    <w:p w14:paraId="5B8973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“кольца высот” и выбранная высота слоя,</w:t>
      </w:r>
    </w:p>
    <w:p w14:paraId="432A30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направление/скорость ветра (с доверительными метками),</w:t>
      </w:r>
    </w:p>
    <w:p w14:paraId="4481DE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карта маяков 60 ГГц и выделенный “коридор”,</w:t>
      </w:r>
    </w:p>
    <w:p w14:paraId="454874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энергетика: запас батареи, текущая мощность, разрешённый лимит (ECO/NORM/EMERG),</w:t>
      </w:r>
    </w:p>
    <w:p w14:paraId="079820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“подсказка автоматики”: почему она сейчас тянет/тормозит/поднимает/ждёт.</w:t>
      </w:r>
    </w:p>
    <w:p w14:paraId="72345C58" w14:textId="77777777" w:rsidR="00680F9F" w:rsidRPr="00680F9F" w:rsidRDefault="00680F9F" w:rsidP="00680F9F">
      <w:pPr>
        <w:rPr>
          <w:rFonts w:ascii="Consolas" w:hAnsi="Consolas"/>
          <w:sz w:val="22"/>
          <w:szCs w:val="22"/>
          <w:lang w:val="ru-RU"/>
        </w:rPr>
      </w:pPr>
    </w:p>
    <w:p w14:paraId="5DC78E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3.5. Бортовой компьютер: состав и характер</w:t>
      </w:r>
    </w:p>
    <w:p w14:paraId="4BC24CB2" w14:textId="77777777" w:rsidR="00680F9F" w:rsidRPr="00680F9F" w:rsidRDefault="00680F9F" w:rsidP="00680F9F">
      <w:pPr>
        <w:rPr>
          <w:rFonts w:ascii="Consolas" w:hAnsi="Consolas"/>
          <w:sz w:val="22"/>
          <w:szCs w:val="22"/>
          <w:lang w:val="ru-RU"/>
        </w:rPr>
      </w:pPr>
    </w:p>
    <w:p w14:paraId="7805308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Компьютер на борту — это семейство модулей в формате MOBILE-BOX (см "Компьютеры и вычислительная ткань", рассчитанное на ремонт и замену.</w:t>
      </w:r>
    </w:p>
    <w:p w14:paraId="7A230859" w14:textId="77777777" w:rsidR="00680F9F" w:rsidRPr="00680F9F" w:rsidRDefault="00680F9F" w:rsidP="00680F9F">
      <w:pPr>
        <w:rPr>
          <w:rFonts w:ascii="Consolas" w:hAnsi="Consolas"/>
          <w:sz w:val="22"/>
          <w:szCs w:val="22"/>
          <w:lang w:val="ru-RU"/>
        </w:rPr>
      </w:pPr>
    </w:p>
    <w:p w14:paraId="2D043AC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Основа вычислений:</w:t>
      </w:r>
    </w:p>
    <w:p w14:paraId="165025FC" w14:textId="77777777" w:rsidR="00680F9F" w:rsidRPr="00680F9F" w:rsidRDefault="00680F9F" w:rsidP="00680F9F">
      <w:pPr>
        <w:rPr>
          <w:rFonts w:ascii="Consolas" w:hAnsi="Consolas"/>
          <w:sz w:val="22"/>
          <w:szCs w:val="22"/>
          <w:lang w:val="ru-RU"/>
        </w:rPr>
      </w:pPr>
    </w:p>
    <w:p w14:paraId="1BCDFC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базовый процессорный модуль CORE-класса,</w:t>
      </w:r>
    </w:p>
    <w:p w14:paraId="48673C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отдельный сторож-логгер (watchdog-logger) с независимым журналом и режимом “чёрного ящика”,</w:t>
      </w:r>
    </w:p>
    <w:p w14:paraId="3B76BB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двойная загрузка прошивок (A/B) и простой аварийный загрузчик.</w:t>
      </w:r>
    </w:p>
    <w:p w14:paraId="54FC3BE2" w14:textId="77777777" w:rsidR="00680F9F" w:rsidRPr="00680F9F" w:rsidRDefault="00680F9F" w:rsidP="00680F9F">
      <w:pPr>
        <w:rPr>
          <w:rFonts w:ascii="Consolas" w:hAnsi="Consolas"/>
          <w:sz w:val="22"/>
          <w:szCs w:val="22"/>
          <w:lang w:val="ru-RU"/>
        </w:rPr>
      </w:pPr>
    </w:p>
    <w:p w14:paraId="6B922EC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Хранение и переносимость:</w:t>
      </w:r>
    </w:p>
    <w:p w14:paraId="621A8FA4" w14:textId="77777777" w:rsidR="00680F9F" w:rsidRPr="00680F9F" w:rsidRDefault="00680F9F" w:rsidP="00680F9F">
      <w:pPr>
        <w:rPr>
          <w:rFonts w:ascii="Consolas" w:hAnsi="Consolas"/>
          <w:sz w:val="22"/>
          <w:szCs w:val="22"/>
          <w:lang w:val="ru-RU"/>
        </w:rPr>
      </w:pPr>
    </w:p>
    <w:p w14:paraId="30057B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MO-картридж для рейсового журнала,</w:t>
      </w:r>
    </w:p>
    <w:p w14:paraId="5D670B7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ROM-картриджи для карт, профилей ветров, таблиц плотности и посадочных процедур,</w:t>
      </w:r>
    </w:p>
    <w:p w14:paraId="552FD01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сервисный картридж/ИК-порт для обслуживания на стоянке.</w:t>
      </w:r>
    </w:p>
    <w:p w14:paraId="264EBF80" w14:textId="77777777" w:rsidR="00680F9F" w:rsidRPr="00680F9F" w:rsidRDefault="00680F9F" w:rsidP="00680F9F">
      <w:pPr>
        <w:rPr>
          <w:rFonts w:ascii="Consolas" w:hAnsi="Consolas"/>
          <w:sz w:val="22"/>
          <w:szCs w:val="22"/>
          <w:lang w:val="ru-RU"/>
        </w:rPr>
      </w:pPr>
    </w:p>
    <w:p w14:paraId="36154D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Модули, которые определяют умение садиться и читать маяки:</w:t>
      </w:r>
    </w:p>
    <w:p w14:paraId="6A45EE01" w14:textId="77777777" w:rsidR="00680F9F" w:rsidRPr="00680F9F" w:rsidRDefault="00680F9F" w:rsidP="00680F9F">
      <w:pPr>
        <w:rPr>
          <w:rFonts w:ascii="Consolas" w:hAnsi="Consolas"/>
          <w:sz w:val="22"/>
          <w:szCs w:val="22"/>
          <w:lang w:val="ru-RU"/>
        </w:rPr>
      </w:pPr>
    </w:p>
    <w:p w14:paraId="17C89A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ANA-блоки навигации (быстрые функции, фильтрация, расчёт углов/векторов): сведение ИНС, вертикали, ветра, скорости, поправок датчиков.</w:t>
      </w:r>
    </w:p>
    <w:p w14:paraId="05EBFB3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49106E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PHOT-HYBRID как “быстрый глаз”: фотоника делает распознавание структур и меток по радарной картинке, электроника нормирует и выдаёт признаки.</w:t>
      </w:r>
    </w:p>
    <w:p w14:paraId="165DAD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22E7F5F6" w14:textId="77777777" w:rsidR="00680F9F" w:rsidRPr="00680F9F" w:rsidRDefault="00680F9F" w:rsidP="00680F9F">
      <w:pPr>
        <w:rPr>
          <w:rFonts w:ascii="Consolas" w:hAnsi="Consolas"/>
          <w:sz w:val="22"/>
          <w:szCs w:val="22"/>
          <w:lang w:val="ru-RU"/>
        </w:rPr>
      </w:pPr>
    </w:p>
    <w:p w14:paraId="37D3A3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Выход всех модулей сводится к простому формату: значения + доверие, чтобы любая замена картриджа не ломала остальной борт.</w:t>
      </w:r>
    </w:p>
    <w:p w14:paraId="4D2C9F02" w14:textId="77777777" w:rsidR="00680F9F" w:rsidRPr="00680F9F" w:rsidRDefault="00680F9F" w:rsidP="00680F9F">
      <w:pPr>
        <w:rPr>
          <w:rFonts w:ascii="Consolas" w:hAnsi="Consolas"/>
          <w:sz w:val="22"/>
          <w:szCs w:val="22"/>
          <w:lang w:val="ru-RU"/>
        </w:rPr>
      </w:pPr>
    </w:p>
    <w:p w14:paraId="43DCE7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3.6. Каналы связи и интеграция со станциями</w:t>
      </w:r>
    </w:p>
    <w:p w14:paraId="0CBCD411" w14:textId="77777777" w:rsidR="00680F9F" w:rsidRPr="00680F9F" w:rsidRDefault="00680F9F" w:rsidP="00680F9F">
      <w:pPr>
        <w:rPr>
          <w:rFonts w:ascii="Consolas" w:hAnsi="Consolas"/>
          <w:sz w:val="22"/>
          <w:szCs w:val="22"/>
          <w:lang w:val="ru-RU"/>
        </w:rPr>
      </w:pPr>
    </w:p>
    <w:p w14:paraId="43204D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Связь устроена так, чтобы в рейсе эфир был тихим, а на станции — быстрым.</w:t>
      </w:r>
    </w:p>
    <w:p w14:paraId="49377F2D" w14:textId="77777777" w:rsidR="00680F9F" w:rsidRPr="00680F9F" w:rsidRDefault="00680F9F" w:rsidP="00680F9F">
      <w:pPr>
        <w:rPr>
          <w:rFonts w:ascii="Consolas" w:hAnsi="Consolas"/>
          <w:sz w:val="22"/>
          <w:szCs w:val="22"/>
          <w:lang w:val="ru-RU"/>
        </w:rPr>
      </w:pPr>
    </w:p>
    <w:p w14:paraId="7116AA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118.75 ГГц — короткая направленная сессия “киоск-луч” при подходе к станции/мачте:</w:t>
      </w:r>
    </w:p>
    <w:p w14:paraId="0D912F36" w14:textId="77777777" w:rsidR="00680F9F" w:rsidRPr="00680F9F" w:rsidRDefault="00680F9F" w:rsidP="00680F9F">
      <w:pPr>
        <w:rPr>
          <w:rFonts w:ascii="Consolas" w:hAnsi="Consolas"/>
          <w:sz w:val="22"/>
          <w:szCs w:val="22"/>
          <w:lang w:val="ru-RU"/>
        </w:rPr>
      </w:pPr>
    </w:p>
    <w:p w14:paraId="15CCE43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выгрузка журнала,</w:t>
      </w:r>
    </w:p>
    <w:p w14:paraId="705CC5C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получение обновлений карт ветра и статусов маяков,</w:t>
      </w:r>
    </w:p>
    <w:p w14:paraId="321C90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отправка диагностических отчётов.</w:t>
      </w:r>
    </w:p>
    <w:p w14:paraId="0CEA02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SOS — отдельный аварийный радиоканал с простым протоколом, который включается независимо от “умных” режимов.</w:t>
      </w:r>
    </w:p>
    <w:p w14:paraId="087924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60 ГГц радар — не столько “видит землю”, сколько читает инфраструктуру и рельеф как набор знаков.</w:t>
      </w:r>
    </w:p>
    <w:p w14:paraId="2A770972" w14:textId="77777777" w:rsidR="00680F9F" w:rsidRPr="00680F9F" w:rsidRDefault="00680F9F" w:rsidP="00680F9F">
      <w:pPr>
        <w:rPr>
          <w:rFonts w:ascii="Consolas" w:hAnsi="Consolas"/>
          <w:sz w:val="22"/>
          <w:szCs w:val="22"/>
          <w:lang w:val="ru-RU"/>
        </w:rPr>
      </w:pPr>
    </w:p>
    <w:p w14:paraId="33B2157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3.7. Как это выглядит</w:t>
      </w:r>
    </w:p>
    <w:p w14:paraId="51EE0870" w14:textId="77777777" w:rsidR="00680F9F" w:rsidRPr="00680F9F" w:rsidRDefault="00680F9F" w:rsidP="00680F9F">
      <w:pPr>
        <w:rPr>
          <w:rFonts w:ascii="Consolas" w:hAnsi="Consolas"/>
          <w:sz w:val="22"/>
          <w:szCs w:val="22"/>
          <w:lang w:val="ru-RU"/>
        </w:rPr>
      </w:pPr>
    </w:p>
    <w:p w14:paraId="33C68F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3894588" w14:textId="77777777" w:rsidR="00680F9F" w:rsidRPr="00680F9F" w:rsidRDefault="00680F9F" w:rsidP="00680F9F">
      <w:pPr>
        <w:rPr>
          <w:rFonts w:ascii="Consolas" w:hAnsi="Consolas"/>
          <w:sz w:val="22"/>
          <w:szCs w:val="22"/>
          <w:lang w:val="ru-RU"/>
        </w:rPr>
      </w:pPr>
    </w:p>
    <w:p w14:paraId="243D5A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двумя рычагами тяги, педалями и хвостом.</w:t>
      </w:r>
    </w:p>
    <w:p w14:paraId="60B6A6A2" w14:textId="77777777" w:rsidR="00680F9F" w:rsidRPr="00680F9F" w:rsidRDefault="00680F9F" w:rsidP="00680F9F">
      <w:pPr>
        <w:rPr>
          <w:rFonts w:ascii="Consolas" w:hAnsi="Consolas"/>
          <w:sz w:val="22"/>
          <w:szCs w:val="22"/>
          <w:lang w:val="ru-RU"/>
        </w:rPr>
      </w:pPr>
    </w:p>
    <w:p w14:paraId="5A23731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w:t>
      </w:r>
    </w:p>
    <w:p w14:paraId="1D03E658" w14:textId="77777777" w:rsidR="00680F9F" w:rsidRPr="00680F9F" w:rsidRDefault="00680F9F" w:rsidP="00680F9F">
      <w:pPr>
        <w:rPr>
          <w:rFonts w:ascii="Consolas" w:hAnsi="Consolas"/>
          <w:sz w:val="22"/>
          <w:szCs w:val="22"/>
          <w:lang w:val="ru-RU"/>
        </w:rPr>
      </w:pPr>
    </w:p>
    <w:p w14:paraId="39A88A6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Компьютеры и вычислительная ткань</w:t>
      </w:r>
    </w:p>
    <w:p w14:paraId="11D22906" w14:textId="77777777" w:rsidR="00680F9F" w:rsidRPr="00680F9F" w:rsidRDefault="00680F9F" w:rsidP="00680F9F">
      <w:pPr>
        <w:rPr>
          <w:rFonts w:ascii="Consolas" w:hAnsi="Consolas"/>
          <w:sz w:val="22"/>
          <w:szCs w:val="22"/>
          <w:lang w:val="ru-RU"/>
        </w:rPr>
      </w:pPr>
    </w:p>
    <w:p w14:paraId="467C86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252D659" w14:textId="77777777" w:rsidR="00680F9F" w:rsidRPr="00680F9F" w:rsidRDefault="00680F9F" w:rsidP="00680F9F">
      <w:pPr>
        <w:rPr>
          <w:rFonts w:ascii="Consolas" w:hAnsi="Consolas"/>
          <w:sz w:val="22"/>
          <w:szCs w:val="22"/>
          <w:lang w:val="ru-RU"/>
        </w:rPr>
      </w:pPr>
    </w:p>
    <w:p w14:paraId="2EF5F0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2C1DBB64" w14:textId="77777777" w:rsidR="00680F9F" w:rsidRPr="00680F9F" w:rsidRDefault="00680F9F" w:rsidP="00680F9F">
      <w:pPr>
        <w:rPr>
          <w:rFonts w:ascii="Consolas" w:hAnsi="Consolas"/>
          <w:sz w:val="22"/>
          <w:szCs w:val="22"/>
          <w:lang w:val="ru-RU"/>
        </w:rPr>
      </w:pPr>
    </w:p>
    <w:p w14:paraId="0BAAAF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Стандарт бюро ЭВМ:</w:t>
      </w:r>
    </w:p>
    <w:p w14:paraId="2E279927" w14:textId="77777777" w:rsidR="00680F9F" w:rsidRPr="00680F9F" w:rsidRDefault="00680F9F" w:rsidP="00680F9F">
      <w:pPr>
        <w:rPr>
          <w:rFonts w:ascii="Consolas" w:hAnsi="Consolas"/>
          <w:sz w:val="22"/>
          <w:szCs w:val="22"/>
          <w:lang w:val="ru-RU"/>
        </w:rPr>
      </w:pPr>
    </w:p>
    <w:p w14:paraId="402B37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Унифицированная вычислительная платформа Лилит: CORE-128 + модульные ускорители</w:t>
      </w:r>
    </w:p>
    <w:p w14:paraId="550863A7" w14:textId="77777777" w:rsidR="00680F9F" w:rsidRPr="00680F9F" w:rsidRDefault="00680F9F" w:rsidP="00680F9F">
      <w:pPr>
        <w:rPr>
          <w:rFonts w:ascii="Consolas" w:hAnsi="Consolas"/>
          <w:sz w:val="22"/>
          <w:szCs w:val="22"/>
          <w:lang w:val="ru-RU"/>
        </w:rPr>
      </w:pPr>
    </w:p>
    <w:p w14:paraId="3DE3C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0) Базовый стандарт платформы</w:t>
      </w:r>
    </w:p>
    <w:p w14:paraId="67A1957A" w14:textId="77777777" w:rsidR="00680F9F" w:rsidRPr="00680F9F" w:rsidRDefault="00680F9F" w:rsidP="00680F9F">
      <w:pPr>
        <w:rPr>
          <w:rFonts w:ascii="Consolas" w:hAnsi="Consolas"/>
          <w:sz w:val="22"/>
          <w:szCs w:val="22"/>
          <w:lang w:val="ru-RU"/>
        </w:rPr>
      </w:pPr>
    </w:p>
    <w:p w14:paraId="3CF04D6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0.0. Производство и надёжность (SPACE-GRADE FAB)</w:t>
      </w:r>
    </w:p>
    <w:p w14:paraId="69D71BD9" w14:textId="77777777" w:rsidR="00680F9F" w:rsidRPr="00680F9F" w:rsidRDefault="00680F9F" w:rsidP="00680F9F">
      <w:pPr>
        <w:rPr>
          <w:rFonts w:ascii="Consolas" w:hAnsi="Consolas"/>
          <w:sz w:val="22"/>
          <w:szCs w:val="22"/>
          <w:lang w:val="ru-RU"/>
        </w:rPr>
      </w:pPr>
    </w:p>
    <w:p w14:paraId="7C5438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Цель: максимальная живучесть, предсказуемые отказы, ремонтопригодность, взаимозаменяемость.</w:t>
      </w:r>
    </w:p>
    <w:p w14:paraId="45F87F2E" w14:textId="77777777" w:rsidR="00680F9F" w:rsidRPr="00680F9F" w:rsidRDefault="00680F9F" w:rsidP="00680F9F">
      <w:pPr>
        <w:rPr>
          <w:rFonts w:ascii="Consolas" w:hAnsi="Consolas"/>
          <w:sz w:val="22"/>
          <w:szCs w:val="22"/>
          <w:lang w:val="ru-RU"/>
        </w:rPr>
      </w:pPr>
    </w:p>
    <w:p w14:paraId="6933E3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Техпроцесс: “космический” зрелый узел 0.35 µm.</w:t>
      </w:r>
    </w:p>
    <w:p w14:paraId="06B6EC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28926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Ячейки памяти: консервативные, с низкой плотностью, с предсказуемыми отказами и возможностью “обхода” дефектных областей.</w:t>
      </w:r>
    </w:p>
    <w:p w14:paraId="528F31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Радстойкость/помехоустойчивость:</w:t>
      </w:r>
    </w:p>
    <w:p w14:paraId="5A686AE1" w14:textId="77777777" w:rsidR="00680F9F" w:rsidRPr="00680F9F" w:rsidRDefault="00680F9F" w:rsidP="00680F9F">
      <w:pPr>
        <w:rPr>
          <w:rFonts w:ascii="Consolas" w:hAnsi="Consolas"/>
          <w:sz w:val="22"/>
          <w:szCs w:val="22"/>
          <w:lang w:val="ru-RU"/>
        </w:rPr>
      </w:pPr>
    </w:p>
    <w:p w14:paraId="72D927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ECC в ОЗУ + скраббинг,</w:t>
      </w:r>
    </w:p>
    <w:p w14:paraId="0FD623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тройное резервирование (TMR) для критичных триггеров/состояний,</w:t>
      </w:r>
    </w:p>
    <w:p w14:paraId="252274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шумоустойчивые входы с “грубыми” порогами логики,</w:t>
      </w:r>
    </w:p>
    <w:p w14:paraId="35E563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варисторы/разрядники на внешних линиях, гальваноразвязка где требуется,</w:t>
      </w:r>
    </w:p>
    <w:p w14:paraId="3C368E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экранирование и “земляные” пояса на платах для подавления наводок.</w:t>
      </w:r>
    </w:p>
    <w:p w14:paraId="140C63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3A40F2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68A86B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Конформное покрытие/герметизация: защита от влажности/аэрозолей; контакты “толстые”, с самочисткой при вставке.</w:t>
      </w:r>
    </w:p>
    <w:p w14:paraId="203B2C4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Срок службы: плановый цикл замены модулей — десятки лет, с периодической перекалибровкой сенсорных/аналоговых блоков.</w:t>
      </w:r>
    </w:p>
    <w:p w14:paraId="191E4CC1" w14:textId="77777777" w:rsidR="00680F9F" w:rsidRPr="00680F9F" w:rsidRDefault="00680F9F" w:rsidP="00680F9F">
      <w:pPr>
        <w:rPr>
          <w:rFonts w:ascii="Consolas" w:hAnsi="Consolas"/>
          <w:sz w:val="22"/>
          <w:szCs w:val="22"/>
          <w:lang w:val="ru-RU"/>
        </w:rPr>
      </w:pPr>
    </w:p>
    <w:p w14:paraId="3A733A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0.1. Вычислительное ядро (CORE-128)</w:t>
      </w:r>
    </w:p>
    <w:p w14:paraId="71AAE28F" w14:textId="77777777" w:rsidR="00680F9F" w:rsidRPr="00680F9F" w:rsidRDefault="00680F9F" w:rsidP="00680F9F">
      <w:pPr>
        <w:rPr>
          <w:rFonts w:ascii="Consolas" w:hAnsi="Consolas"/>
          <w:sz w:val="22"/>
          <w:szCs w:val="22"/>
          <w:lang w:val="ru-RU"/>
        </w:rPr>
      </w:pPr>
    </w:p>
    <w:p w14:paraId="43C282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Назначение: единое “ядро” для SERVER-HUT, CABINET и MOBILE-BOX.</w:t>
      </w:r>
    </w:p>
    <w:p w14:paraId="180DDC01" w14:textId="77777777" w:rsidR="00680F9F" w:rsidRPr="00680F9F" w:rsidRDefault="00680F9F" w:rsidP="00680F9F">
      <w:pPr>
        <w:rPr>
          <w:rFonts w:ascii="Consolas" w:hAnsi="Consolas"/>
          <w:sz w:val="22"/>
          <w:szCs w:val="22"/>
          <w:lang w:val="ru-RU"/>
        </w:rPr>
      </w:pPr>
    </w:p>
    <w:p w14:paraId="66BDDAE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CPU: 102 МГц, простая детерминированная архитектура (минимум кешей/спекуляции, предсказуемые задержки).</w:t>
      </w:r>
    </w:p>
    <w:p w14:paraId="1C8356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ОЗУ: 128 Мбит (16 МБ), ECC + скраббинг.</w:t>
      </w:r>
    </w:p>
    <w:p w14:paraId="7597D8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ПЗУ загрузки: минимум два независимых зеркала прошивки (A/B) + аварийный “микрозагрузчик”.</w:t>
      </w:r>
    </w:p>
    <w:p w14:paraId="5D6B19C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70C8BA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Питание: широкий диапазон входа, обязательный локальный резерв (конденсаторный/аккумуляторный буфер) для корректного закрытия журналов.</w:t>
      </w:r>
    </w:p>
    <w:p w14:paraId="5FBA51A0" w14:textId="77777777" w:rsidR="00680F9F" w:rsidRPr="00680F9F" w:rsidRDefault="00680F9F" w:rsidP="00680F9F">
      <w:pPr>
        <w:rPr>
          <w:rFonts w:ascii="Consolas" w:hAnsi="Consolas"/>
          <w:sz w:val="22"/>
          <w:szCs w:val="22"/>
          <w:lang w:val="ru-RU"/>
        </w:rPr>
      </w:pPr>
    </w:p>
    <w:p w14:paraId="09DA5F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Часы/время (система таймеров):</w:t>
      </w:r>
    </w:p>
    <w:p w14:paraId="198FE0A4" w14:textId="77777777" w:rsidR="00680F9F" w:rsidRPr="00680F9F" w:rsidRDefault="00680F9F" w:rsidP="00680F9F">
      <w:pPr>
        <w:rPr>
          <w:rFonts w:ascii="Consolas" w:hAnsi="Consolas"/>
          <w:sz w:val="22"/>
          <w:szCs w:val="22"/>
          <w:lang w:val="ru-RU"/>
        </w:rPr>
      </w:pPr>
    </w:p>
    <w:p w14:paraId="3FA9AD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RTC-опорник: TCXO как “дневные часы”.</w:t>
      </w:r>
    </w:p>
    <w:p w14:paraId="6B664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Дисциплина времени: периодическая подстройка по сигналу синхронизации сети (от станций/узлов), окнами.</w:t>
      </w:r>
    </w:p>
    <w:p w14:paraId="4E5DF7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тайм-домена:</w:t>
      </w:r>
    </w:p>
    <w:p w14:paraId="05FC1F94" w14:textId="77777777" w:rsidR="00680F9F" w:rsidRPr="00680F9F" w:rsidRDefault="00680F9F" w:rsidP="00680F9F">
      <w:pPr>
        <w:rPr>
          <w:rFonts w:ascii="Consolas" w:hAnsi="Consolas"/>
          <w:sz w:val="22"/>
          <w:szCs w:val="22"/>
          <w:lang w:val="ru-RU"/>
        </w:rPr>
      </w:pPr>
    </w:p>
    <w:p w14:paraId="34542F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1. монотонный “машинный” (журналы, дедлайны, протоколы, аварийные метки),</w:t>
      </w:r>
    </w:p>
    <w:p w14:paraId="1CA5BD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2. “служебный” синхронизированный (тайм-слоты сети, совместная навигация, расписания).</w:t>
      </w:r>
    </w:p>
    <w:p w14:paraId="1D5795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Аппаратные таймеры:</w:t>
      </w:r>
    </w:p>
    <w:p w14:paraId="440E6E9E" w14:textId="77777777" w:rsidR="00680F9F" w:rsidRPr="00680F9F" w:rsidRDefault="00680F9F" w:rsidP="00680F9F">
      <w:pPr>
        <w:rPr>
          <w:rFonts w:ascii="Consolas" w:hAnsi="Consolas"/>
          <w:sz w:val="22"/>
          <w:szCs w:val="22"/>
          <w:lang w:val="ru-RU"/>
        </w:rPr>
      </w:pPr>
    </w:p>
    <w:p w14:paraId="78B682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быстрый (мс) для планировщика и протоколов,</w:t>
      </w:r>
    </w:p>
    <w:p w14:paraId="0CBB75A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медленный (с/мин) для дежурных задач,</w:t>
      </w:r>
    </w:p>
    <w:p w14:paraId="0E9D49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независимый watchdog, который можно “кормить” только через проверенный путь.</w:t>
      </w:r>
    </w:p>
    <w:p w14:paraId="430974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Календарь: хранит “местные сутки/смены”, но протоколы и журналы опираются на монотонный таймер.</w:t>
      </w:r>
    </w:p>
    <w:p w14:paraId="5CB63D96" w14:textId="77777777" w:rsidR="00680F9F" w:rsidRPr="00680F9F" w:rsidRDefault="00680F9F" w:rsidP="00680F9F">
      <w:pPr>
        <w:rPr>
          <w:rFonts w:ascii="Consolas" w:hAnsi="Consolas"/>
          <w:sz w:val="22"/>
          <w:szCs w:val="22"/>
          <w:lang w:val="ru-RU"/>
        </w:rPr>
      </w:pPr>
    </w:p>
    <w:p w14:paraId="566591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0.2. Интерфейсы и “скелет” (BACKPLANE)</w:t>
      </w:r>
    </w:p>
    <w:p w14:paraId="1179F58B" w14:textId="77777777" w:rsidR="00680F9F" w:rsidRPr="00680F9F" w:rsidRDefault="00680F9F" w:rsidP="00680F9F">
      <w:pPr>
        <w:rPr>
          <w:rFonts w:ascii="Consolas" w:hAnsi="Consolas"/>
          <w:sz w:val="22"/>
          <w:szCs w:val="22"/>
          <w:lang w:val="ru-RU"/>
        </w:rPr>
      </w:pPr>
    </w:p>
    <w:p w14:paraId="0ECD7ED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Шина и корпус:</w:t>
      </w:r>
    </w:p>
    <w:p w14:paraId="7C887B96" w14:textId="77777777" w:rsidR="00680F9F" w:rsidRPr="00680F9F" w:rsidRDefault="00680F9F" w:rsidP="00680F9F">
      <w:pPr>
        <w:rPr>
          <w:rFonts w:ascii="Consolas" w:hAnsi="Consolas"/>
          <w:sz w:val="22"/>
          <w:szCs w:val="22"/>
          <w:lang w:val="ru-RU"/>
        </w:rPr>
      </w:pPr>
    </w:p>
    <w:p w14:paraId="1AFA162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073025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Два уровня связи внутри корпуса:</w:t>
      </w:r>
    </w:p>
    <w:p w14:paraId="5D117DE9" w14:textId="77777777" w:rsidR="00680F9F" w:rsidRPr="00680F9F" w:rsidRDefault="00680F9F" w:rsidP="00680F9F">
      <w:pPr>
        <w:rPr>
          <w:rFonts w:ascii="Consolas" w:hAnsi="Consolas"/>
          <w:sz w:val="22"/>
          <w:szCs w:val="22"/>
          <w:lang w:val="ru-RU"/>
        </w:rPr>
      </w:pPr>
    </w:p>
    <w:p w14:paraId="03182A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силовой/управляющий (медленный, сверхнадёжный),</w:t>
      </w:r>
    </w:p>
    <w:p w14:paraId="513404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данные (быстрее, экранированные линии/витые пары).</w:t>
      </w:r>
    </w:p>
    <w:p w14:paraId="538EBE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Лог/диагностика: отдельный микроконтроллер-сторож (watchdog-logger), независимый журнал, режим “чёрного ящика”, тест-петли для шины и портов.</w:t>
      </w:r>
    </w:p>
    <w:p w14:paraId="26406F22" w14:textId="77777777" w:rsidR="00680F9F" w:rsidRPr="00680F9F" w:rsidRDefault="00680F9F" w:rsidP="00680F9F">
      <w:pPr>
        <w:rPr>
          <w:rFonts w:ascii="Consolas" w:hAnsi="Consolas"/>
          <w:sz w:val="22"/>
          <w:szCs w:val="22"/>
          <w:lang w:val="ru-RU"/>
        </w:rPr>
      </w:pPr>
    </w:p>
    <w:p w14:paraId="10F432B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3493A6C" w14:textId="77777777" w:rsidR="00680F9F" w:rsidRPr="00680F9F" w:rsidRDefault="00680F9F" w:rsidP="00680F9F">
      <w:pPr>
        <w:rPr>
          <w:rFonts w:ascii="Consolas" w:hAnsi="Consolas"/>
          <w:sz w:val="22"/>
          <w:szCs w:val="22"/>
          <w:lang w:val="ru-RU"/>
        </w:rPr>
      </w:pPr>
    </w:p>
    <w:p w14:paraId="2B52E2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Физический уровень линии ~1 Мбит/с</w:t>
      </w:r>
    </w:p>
    <w:p w14:paraId="25C27B7A" w14:textId="77777777" w:rsidR="00680F9F" w:rsidRPr="00680F9F" w:rsidRDefault="00680F9F" w:rsidP="00680F9F">
      <w:pPr>
        <w:rPr>
          <w:rFonts w:ascii="Consolas" w:hAnsi="Consolas"/>
          <w:sz w:val="22"/>
          <w:szCs w:val="22"/>
          <w:lang w:val="ru-RU"/>
        </w:rPr>
      </w:pPr>
    </w:p>
    <w:p w14:paraId="3107CD9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1365E9C7" w14:textId="77777777" w:rsidR="00680F9F" w:rsidRPr="00680F9F" w:rsidRDefault="00680F9F" w:rsidP="00680F9F">
      <w:pPr>
        <w:rPr>
          <w:rFonts w:ascii="Consolas" w:hAnsi="Consolas"/>
          <w:sz w:val="22"/>
          <w:szCs w:val="22"/>
          <w:lang w:val="ru-RU"/>
        </w:rPr>
      </w:pPr>
    </w:p>
    <w:p w14:paraId="47C6305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19384FAC" w14:textId="77777777" w:rsidR="00680F9F" w:rsidRPr="00680F9F" w:rsidRDefault="00680F9F" w:rsidP="00680F9F">
      <w:pPr>
        <w:rPr>
          <w:rFonts w:ascii="Consolas" w:hAnsi="Consolas"/>
          <w:sz w:val="22"/>
          <w:szCs w:val="22"/>
          <w:lang w:val="ru-RU"/>
        </w:rPr>
      </w:pPr>
    </w:p>
    <w:p w14:paraId="20552E7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Модуляция/кадры</w:t>
      </w:r>
    </w:p>
    <w:p w14:paraId="7EE42873" w14:textId="77777777" w:rsidR="00680F9F" w:rsidRPr="00680F9F" w:rsidRDefault="00680F9F" w:rsidP="00680F9F">
      <w:pPr>
        <w:rPr>
          <w:rFonts w:ascii="Consolas" w:hAnsi="Consolas"/>
          <w:sz w:val="22"/>
          <w:szCs w:val="22"/>
          <w:lang w:val="ru-RU"/>
        </w:rPr>
      </w:pPr>
    </w:p>
    <w:p w14:paraId="11F0BD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Физическая модуляция: сигнал на несущей (FSK/PSK-класс) либо многонесущая (OFDM-класс) по профилю линии. Требования к PHY:</w:t>
      </w:r>
    </w:p>
    <w:p w14:paraId="5BAF9089" w14:textId="77777777" w:rsidR="00680F9F" w:rsidRPr="00680F9F" w:rsidRDefault="00680F9F" w:rsidP="00680F9F">
      <w:pPr>
        <w:rPr>
          <w:rFonts w:ascii="Consolas" w:hAnsi="Consolas"/>
          <w:sz w:val="22"/>
          <w:szCs w:val="22"/>
          <w:lang w:val="ru-RU"/>
        </w:rPr>
      </w:pPr>
    </w:p>
    <w:p w14:paraId="7948B0C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устойчивость к импульсным помехам и изменению импеданса линии,</w:t>
      </w:r>
    </w:p>
    <w:p w14:paraId="74B2E0C3" w14:textId="77777777" w:rsidR="00680F9F" w:rsidRPr="00680F9F" w:rsidRDefault="00680F9F" w:rsidP="00680F9F">
      <w:pPr>
        <w:rPr>
          <w:rFonts w:ascii="Consolas" w:hAnsi="Consolas"/>
          <w:sz w:val="22"/>
          <w:szCs w:val="22"/>
          <w:lang w:val="ru-RU"/>
        </w:rPr>
      </w:pPr>
    </w:p>
    <w:p w14:paraId="0D659F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возможность «вырезать» частоты, занятые шумом (notch),</w:t>
      </w:r>
    </w:p>
    <w:p w14:paraId="0EAA015E" w14:textId="77777777" w:rsidR="00680F9F" w:rsidRPr="00680F9F" w:rsidRDefault="00680F9F" w:rsidP="00680F9F">
      <w:pPr>
        <w:rPr>
          <w:rFonts w:ascii="Consolas" w:hAnsi="Consolas"/>
          <w:sz w:val="22"/>
          <w:szCs w:val="22"/>
          <w:lang w:val="ru-RU"/>
        </w:rPr>
      </w:pPr>
    </w:p>
    <w:p w14:paraId="2B031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автоматическая адаптация (скорость/кодирование) в пределах профиля.</w:t>
      </w:r>
    </w:p>
    <w:p w14:paraId="314CCC8D" w14:textId="77777777" w:rsidR="00680F9F" w:rsidRPr="00680F9F" w:rsidRDefault="00680F9F" w:rsidP="00680F9F">
      <w:pPr>
        <w:rPr>
          <w:rFonts w:ascii="Consolas" w:hAnsi="Consolas"/>
          <w:sz w:val="22"/>
          <w:szCs w:val="22"/>
          <w:lang w:val="ru-RU"/>
        </w:rPr>
      </w:pPr>
    </w:p>
    <w:p w14:paraId="6A5006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Синхронизация: восстановление такта по пилотам/преамбуле PHY; при работе в тайм-слотах требуется сетевой маяк синхронизации (см. ниже).</w:t>
      </w:r>
    </w:p>
    <w:p w14:paraId="1B108F54" w14:textId="77777777" w:rsidR="00680F9F" w:rsidRPr="00680F9F" w:rsidRDefault="00680F9F" w:rsidP="00680F9F">
      <w:pPr>
        <w:rPr>
          <w:rFonts w:ascii="Consolas" w:hAnsi="Consolas"/>
          <w:sz w:val="22"/>
          <w:szCs w:val="22"/>
          <w:lang w:val="ru-RU"/>
        </w:rPr>
      </w:pPr>
    </w:p>
    <w:p w14:paraId="65573AD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5E7851B2" w14:textId="77777777" w:rsidR="00680F9F" w:rsidRPr="00680F9F" w:rsidRDefault="00680F9F" w:rsidP="00680F9F">
      <w:pPr>
        <w:rPr>
          <w:rFonts w:ascii="Consolas" w:hAnsi="Consolas"/>
          <w:sz w:val="22"/>
          <w:szCs w:val="22"/>
          <w:lang w:val="ru-RU"/>
        </w:rPr>
      </w:pPr>
    </w:p>
    <w:p w14:paraId="48E2F7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Доступ к среде</w:t>
      </w:r>
    </w:p>
    <w:p w14:paraId="463CC6AE" w14:textId="77777777" w:rsidR="00680F9F" w:rsidRPr="00680F9F" w:rsidRDefault="00680F9F" w:rsidP="00680F9F">
      <w:pPr>
        <w:rPr>
          <w:rFonts w:ascii="Consolas" w:hAnsi="Consolas"/>
          <w:sz w:val="22"/>
          <w:szCs w:val="22"/>
          <w:lang w:val="ru-RU"/>
        </w:rPr>
      </w:pPr>
    </w:p>
    <w:p w14:paraId="249EE65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7EF85FDD" w14:textId="77777777" w:rsidR="00680F9F" w:rsidRPr="00680F9F" w:rsidRDefault="00680F9F" w:rsidP="00680F9F">
      <w:pPr>
        <w:rPr>
          <w:rFonts w:ascii="Consolas" w:hAnsi="Consolas"/>
          <w:sz w:val="22"/>
          <w:szCs w:val="22"/>
          <w:lang w:val="ru-RU"/>
        </w:rPr>
      </w:pPr>
    </w:p>
    <w:p w14:paraId="198298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Топология/синхронизация</w:t>
      </w:r>
    </w:p>
    <w:p w14:paraId="4223F979" w14:textId="77777777" w:rsidR="00680F9F" w:rsidRPr="00680F9F" w:rsidRDefault="00680F9F" w:rsidP="00680F9F">
      <w:pPr>
        <w:rPr>
          <w:rFonts w:ascii="Consolas" w:hAnsi="Consolas"/>
          <w:sz w:val="22"/>
          <w:szCs w:val="22"/>
          <w:lang w:val="ru-RU"/>
        </w:rPr>
      </w:pPr>
    </w:p>
    <w:p w14:paraId="7926680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Основная топология: линейная магистраль с короткими ответвлениями, разбитая на сегменты.</w:t>
      </w:r>
    </w:p>
    <w:p w14:paraId="5171C2E9" w14:textId="77777777" w:rsidR="00680F9F" w:rsidRPr="00680F9F" w:rsidRDefault="00680F9F" w:rsidP="00680F9F">
      <w:pPr>
        <w:rPr>
          <w:rFonts w:ascii="Consolas" w:hAnsi="Consolas"/>
          <w:sz w:val="22"/>
          <w:szCs w:val="22"/>
          <w:lang w:val="ru-RU"/>
        </w:rPr>
      </w:pPr>
    </w:p>
    <w:p w14:paraId="144F53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425307BB" w14:textId="77777777" w:rsidR="00680F9F" w:rsidRPr="00680F9F" w:rsidRDefault="00680F9F" w:rsidP="00680F9F">
      <w:pPr>
        <w:rPr>
          <w:rFonts w:ascii="Consolas" w:hAnsi="Consolas"/>
          <w:sz w:val="22"/>
          <w:szCs w:val="22"/>
          <w:lang w:val="ru-RU"/>
        </w:rPr>
      </w:pPr>
    </w:p>
    <w:p w14:paraId="065C74F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23FFEE04" w14:textId="77777777" w:rsidR="00680F9F" w:rsidRPr="00680F9F" w:rsidRDefault="00680F9F" w:rsidP="00680F9F">
      <w:pPr>
        <w:rPr>
          <w:rFonts w:ascii="Consolas" w:hAnsi="Consolas"/>
          <w:sz w:val="22"/>
          <w:szCs w:val="22"/>
          <w:lang w:val="ru-RU"/>
        </w:rPr>
      </w:pPr>
    </w:p>
    <w:p w14:paraId="2C5AD1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Дальность (норматив бюро)</w:t>
      </w:r>
    </w:p>
    <w:p w14:paraId="33229D0B" w14:textId="77777777" w:rsidR="00680F9F" w:rsidRPr="00680F9F" w:rsidRDefault="00680F9F" w:rsidP="00680F9F">
      <w:pPr>
        <w:rPr>
          <w:rFonts w:ascii="Consolas" w:hAnsi="Consolas"/>
          <w:sz w:val="22"/>
          <w:szCs w:val="22"/>
          <w:lang w:val="ru-RU"/>
        </w:rPr>
      </w:pPr>
    </w:p>
    <w:p w14:paraId="51EF8E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BACKPLANE (внутри корпуса/стойки): метры; ограничение задают разъёмы/шины и ЭМС, а не затухание.</w:t>
      </w:r>
    </w:p>
    <w:p w14:paraId="6E3BC195" w14:textId="77777777" w:rsidR="00680F9F" w:rsidRPr="00680F9F" w:rsidRDefault="00680F9F" w:rsidP="00680F9F">
      <w:pPr>
        <w:rPr>
          <w:rFonts w:ascii="Consolas" w:hAnsi="Consolas"/>
          <w:sz w:val="22"/>
          <w:szCs w:val="22"/>
          <w:lang w:val="ru-RU"/>
        </w:rPr>
      </w:pPr>
    </w:p>
    <w:p w14:paraId="057E6A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5DCBE743" w14:textId="77777777" w:rsidR="00680F9F" w:rsidRPr="00680F9F" w:rsidRDefault="00680F9F" w:rsidP="00680F9F">
      <w:pPr>
        <w:rPr>
          <w:rFonts w:ascii="Consolas" w:hAnsi="Consolas"/>
          <w:sz w:val="22"/>
          <w:szCs w:val="22"/>
          <w:lang w:val="ru-RU"/>
        </w:rPr>
      </w:pPr>
    </w:p>
    <w:p w14:paraId="7273EF5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Межобъектная трасса по шинам микроколейки — два профиля</w:t>
      </w:r>
    </w:p>
    <w:p w14:paraId="64B111E6" w14:textId="77777777" w:rsidR="00680F9F" w:rsidRPr="00680F9F" w:rsidRDefault="00680F9F" w:rsidP="00680F9F">
      <w:pPr>
        <w:rPr>
          <w:rFonts w:ascii="Consolas" w:hAnsi="Consolas"/>
          <w:sz w:val="22"/>
          <w:szCs w:val="22"/>
          <w:lang w:val="ru-RU"/>
        </w:rPr>
      </w:pPr>
    </w:p>
    <w:p w14:paraId="7808A12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BUS-S (сегментная шина ойкумены, электрифицированная):</w:t>
      </w:r>
    </w:p>
    <w:p w14:paraId="7E1B7E5A" w14:textId="77777777" w:rsidR="00680F9F" w:rsidRPr="00680F9F" w:rsidRDefault="00680F9F" w:rsidP="00680F9F">
      <w:pPr>
        <w:rPr>
          <w:rFonts w:ascii="Consolas" w:hAnsi="Consolas"/>
          <w:sz w:val="22"/>
          <w:szCs w:val="22"/>
          <w:lang w:val="ru-RU"/>
        </w:rPr>
      </w:pPr>
    </w:p>
    <w:p w14:paraId="7FCB489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планово: 1 сегмент между соседними узлами без регенерации (типовой сегмент ~250 м, максимум - 2 км);</w:t>
      </w:r>
    </w:p>
    <w:p w14:paraId="34ACB979" w14:textId="77777777" w:rsidR="00680F9F" w:rsidRPr="00680F9F" w:rsidRDefault="00680F9F" w:rsidP="00680F9F">
      <w:pPr>
        <w:rPr>
          <w:rFonts w:ascii="Consolas" w:hAnsi="Consolas"/>
          <w:sz w:val="22"/>
          <w:szCs w:val="22"/>
          <w:lang w:val="ru-RU"/>
        </w:rPr>
      </w:pPr>
    </w:p>
    <w:p w14:paraId="6154311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далее: только через узлы регенерации/маршрутизации на станциях;</w:t>
      </w:r>
    </w:p>
    <w:p w14:paraId="75EC5343" w14:textId="77777777" w:rsidR="00680F9F" w:rsidRPr="00680F9F" w:rsidRDefault="00680F9F" w:rsidP="00680F9F">
      <w:pPr>
        <w:rPr>
          <w:rFonts w:ascii="Consolas" w:hAnsi="Consolas"/>
          <w:sz w:val="22"/>
          <w:szCs w:val="22"/>
          <w:lang w:val="ru-RU"/>
        </w:rPr>
      </w:pPr>
    </w:p>
    <w:p w14:paraId="0643209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тайм-слоты допускаются при выполнении требований синхронизации и бюджета задержек проекта.</w:t>
      </w:r>
    </w:p>
    <w:p w14:paraId="5846D078" w14:textId="77777777" w:rsidR="00680F9F" w:rsidRPr="00680F9F" w:rsidRDefault="00680F9F" w:rsidP="00680F9F">
      <w:pPr>
        <w:rPr>
          <w:rFonts w:ascii="Consolas" w:hAnsi="Consolas"/>
          <w:sz w:val="22"/>
          <w:szCs w:val="22"/>
          <w:lang w:val="ru-RU"/>
        </w:rPr>
      </w:pPr>
    </w:p>
    <w:p w14:paraId="2FB87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BUS-L (длинный перегон, тепловозный, без распределённого питания/узлов по пути):</w:t>
      </w:r>
    </w:p>
    <w:p w14:paraId="52AA6761" w14:textId="77777777" w:rsidR="00680F9F" w:rsidRPr="00680F9F" w:rsidRDefault="00680F9F" w:rsidP="00680F9F">
      <w:pPr>
        <w:rPr>
          <w:rFonts w:ascii="Consolas" w:hAnsi="Consolas"/>
          <w:sz w:val="22"/>
          <w:szCs w:val="22"/>
          <w:lang w:val="ru-RU"/>
        </w:rPr>
      </w:pPr>
    </w:p>
    <w:p w14:paraId="6E4CDCF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15C6AD34" w14:textId="77777777" w:rsidR="00680F9F" w:rsidRPr="00680F9F" w:rsidRDefault="00680F9F" w:rsidP="00680F9F">
      <w:pPr>
        <w:rPr>
          <w:rFonts w:ascii="Consolas" w:hAnsi="Consolas"/>
          <w:sz w:val="22"/>
          <w:szCs w:val="22"/>
          <w:lang w:val="ru-RU"/>
        </w:rPr>
      </w:pPr>
    </w:p>
    <w:p w14:paraId="01EF6EE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«полная скорость» (~1 Мбит/с) допускается как негарантируемый и зависит от состояния линии/помех;</w:t>
      </w:r>
    </w:p>
    <w:p w14:paraId="597E1A36" w14:textId="77777777" w:rsidR="00680F9F" w:rsidRPr="00680F9F" w:rsidRDefault="00680F9F" w:rsidP="00680F9F">
      <w:pPr>
        <w:rPr>
          <w:rFonts w:ascii="Consolas" w:hAnsi="Consolas"/>
          <w:sz w:val="22"/>
          <w:szCs w:val="22"/>
          <w:lang w:val="ru-RU"/>
        </w:rPr>
      </w:pPr>
    </w:p>
    <w:p w14:paraId="55C06D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522FD71B" w14:textId="77777777" w:rsidR="00680F9F" w:rsidRPr="00680F9F" w:rsidRDefault="00680F9F" w:rsidP="00680F9F">
      <w:pPr>
        <w:rPr>
          <w:rFonts w:ascii="Consolas" w:hAnsi="Consolas"/>
          <w:sz w:val="22"/>
          <w:szCs w:val="22"/>
          <w:lang w:val="ru-RU"/>
        </w:rPr>
      </w:pPr>
    </w:p>
    <w:p w14:paraId="105C169B" w14:textId="77777777" w:rsidR="00680F9F" w:rsidRPr="00B24894" w:rsidRDefault="00680F9F" w:rsidP="00680F9F">
      <w:pPr>
        <w:rPr>
          <w:rFonts w:ascii="Consolas" w:hAnsi="Consolas"/>
          <w:sz w:val="22"/>
          <w:szCs w:val="22"/>
        </w:rPr>
      </w:pPr>
      <w:r w:rsidRPr="00680F9F">
        <w:rPr>
          <w:rFonts w:ascii="Consolas" w:hAnsi="Consolas"/>
          <w:sz w:val="22"/>
          <w:szCs w:val="22"/>
          <w:lang w:val="ru-RU"/>
        </w:rPr>
        <w:t>Опция</w:t>
      </w:r>
      <w:r w:rsidRPr="00B24894">
        <w:rPr>
          <w:rFonts w:ascii="Consolas" w:hAnsi="Consolas"/>
          <w:sz w:val="22"/>
          <w:szCs w:val="22"/>
        </w:rPr>
        <w:t xml:space="preserve">: </w:t>
      </w:r>
      <w:r w:rsidRPr="00680F9F">
        <w:rPr>
          <w:rFonts w:ascii="Consolas" w:hAnsi="Consolas"/>
          <w:sz w:val="22"/>
          <w:szCs w:val="22"/>
          <w:lang w:val="ru-RU"/>
        </w:rPr>
        <w:t>режим</w:t>
      </w:r>
      <w:r w:rsidRPr="00B24894">
        <w:rPr>
          <w:rFonts w:ascii="Consolas" w:hAnsi="Consolas"/>
          <w:sz w:val="22"/>
          <w:szCs w:val="22"/>
        </w:rPr>
        <w:t xml:space="preserve"> </w:t>
      </w:r>
      <w:r w:rsidRPr="00680F9F">
        <w:rPr>
          <w:rFonts w:ascii="Consolas" w:hAnsi="Consolas"/>
          <w:sz w:val="22"/>
          <w:szCs w:val="22"/>
          <w:lang w:val="ru-RU"/>
        </w:rPr>
        <w:t>вещания</w:t>
      </w:r>
      <w:r w:rsidRPr="00B24894">
        <w:rPr>
          <w:rFonts w:ascii="Consolas" w:hAnsi="Consolas"/>
          <w:sz w:val="22"/>
          <w:szCs w:val="22"/>
        </w:rPr>
        <w:t xml:space="preserve"> (ANALOG-CARRIER + DIGITAL-OVERLAY)</w:t>
      </w:r>
    </w:p>
    <w:p w14:paraId="37DBEC16" w14:textId="77777777" w:rsidR="00680F9F" w:rsidRPr="00B24894" w:rsidRDefault="00680F9F" w:rsidP="00680F9F">
      <w:pPr>
        <w:rPr>
          <w:rFonts w:ascii="Consolas" w:hAnsi="Consolas"/>
          <w:sz w:val="22"/>
          <w:szCs w:val="22"/>
        </w:rPr>
      </w:pPr>
    </w:p>
    <w:p w14:paraId="0AFCCF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FA4BA41" w14:textId="77777777" w:rsidR="00680F9F" w:rsidRPr="00680F9F" w:rsidRDefault="00680F9F" w:rsidP="00680F9F">
      <w:pPr>
        <w:rPr>
          <w:rFonts w:ascii="Consolas" w:hAnsi="Consolas"/>
          <w:sz w:val="22"/>
          <w:szCs w:val="22"/>
          <w:lang w:val="ru-RU"/>
        </w:rPr>
      </w:pPr>
    </w:p>
    <w:p w14:paraId="0D8A1F5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06E10A46" w14:textId="77777777" w:rsidR="00680F9F" w:rsidRPr="00680F9F" w:rsidRDefault="00680F9F" w:rsidP="00680F9F">
      <w:pPr>
        <w:rPr>
          <w:rFonts w:ascii="Consolas" w:hAnsi="Consolas"/>
          <w:sz w:val="22"/>
          <w:szCs w:val="22"/>
          <w:lang w:val="ru-RU"/>
        </w:rPr>
      </w:pPr>
    </w:p>
    <w:p w14:paraId="0253E5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w:t>
      </w:r>
      <w:r w:rsidRPr="00680F9F">
        <w:rPr>
          <w:rFonts w:ascii="Consolas" w:hAnsi="Consolas"/>
          <w:sz w:val="22"/>
          <w:szCs w:val="22"/>
          <w:lang w:val="ru-RU"/>
        </w:rPr>
        <w:lastRenderedPageBreak/>
        <w:t>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67A05F7D" w14:textId="77777777" w:rsidR="00680F9F" w:rsidRPr="00680F9F" w:rsidRDefault="00680F9F" w:rsidP="00680F9F">
      <w:pPr>
        <w:rPr>
          <w:rFonts w:ascii="Consolas" w:hAnsi="Consolas"/>
          <w:sz w:val="22"/>
          <w:szCs w:val="22"/>
          <w:lang w:val="ru-RU"/>
        </w:rPr>
      </w:pPr>
    </w:p>
    <w:p w14:paraId="0E7C3F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4FA05407" w14:textId="77777777" w:rsidR="00680F9F" w:rsidRPr="00680F9F" w:rsidRDefault="00680F9F" w:rsidP="00680F9F">
      <w:pPr>
        <w:rPr>
          <w:rFonts w:ascii="Consolas" w:hAnsi="Consolas"/>
          <w:sz w:val="22"/>
          <w:szCs w:val="22"/>
          <w:lang w:val="ru-RU"/>
        </w:rPr>
      </w:pPr>
    </w:p>
    <w:p w14:paraId="54C4780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команды управления потоком (запрос/пауза/перемотка/выбор канала),</w:t>
      </w:r>
    </w:p>
    <w:p w14:paraId="103D2BBD" w14:textId="77777777" w:rsidR="00680F9F" w:rsidRPr="00680F9F" w:rsidRDefault="00680F9F" w:rsidP="00680F9F">
      <w:pPr>
        <w:rPr>
          <w:rFonts w:ascii="Consolas" w:hAnsi="Consolas"/>
          <w:sz w:val="22"/>
          <w:szCs w:val="22"/>
          <w:lang w:val="ru-RU"/>
        </w:rPr>
      </w:pPr>
    </w:p>
    <w:p w14:paraId="15C3B5E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метаданные (тайм-коды, индексы, подписи, параметры шкал),</w:t>
      </w:r>
    </w:p>
    <w:p w14:paraId="1026E46C" w14:textId="77777777" w:rsidR="00680F9F" w:rsidRPr="00680F9F" w:rsidRDefault="00680F9F" w:rsidP="00680F9F">
      <w:pPr>
        <w:rPr>
          <w:rFonts w:ascii="Consolas" w:hAnsi="Consolas"/>
          <w:sz w:val="22"/>
          <w:szCs w:val="22"/>
          <w:lang w:val="ru-RU"/>
        </w:rPr>
      </w:pPr>
    </w:p>
    <w:p w14:paraId="3F15B3D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контроль качества/ошибок (SNR/BER, счётчики, подтверждения),</w:t>
      </w:r>
    </w:p>
    <w:p w14:paraId="3EA1FAB4" w14:textId="77777777" w:rsidR="00680F9F" w:rsidRPr="00680F9F" w:rsidRDefault="00680F9F" w:rsidP="00680F9F">
      <w:pPr>
        <w:rPr>
          <w:rFonts w:ascii="Consolas" w:hAnsi="Consolas"/>
          <w:sz w:val="22"/>
          <w:szCs w:val="22"/>
          <w:lang w:val="ru-RU"/>
        </w:rPr>
      </w:pPr>
    </w:p>
    <w:p w14:paraId="671BA7E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ключевые точки (маркеры кадра/страницы, контрольные суммы фрагментов).</w:t>
      </w:r>
    </w:p>
    <w:p w14:paraId="2B061574" w14:textId="77777777" w:rsidR="00680F9F" w:rsidRPr="00680F9F" w:rsidRDefault="00680F9F" w:rsidP="00680F9F">
      <w:pPr>
        <w:rPr>
          <w:rFonts w:ascii="Consolas" w:hAnsi="Consolas"/>
          <w:sz w:val="22"/>
          <w:szCs w:val="22"/>
          <w:lang w:val="ru-RU"/>
        </w:rPr>
      </w:pPr>
    </w:p>
    <w:p w14:paraId="2371BB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5D29D50D" w14:textId="77777777" w:rsidR="00680F9F" w:rsidRPr="00680F9F" w:rsidRDefault="00680F9F" w:rsidP="00680F9F">
      <w:pPr>
        <w:rPr>
          <w:rFonts w:ascii="Consolas" w:hAnsi="Consolas"/>
          <w:sz w:val="22"/>
          <w:szCs w:val="22"/>
          <w:lang w:val="ru-RU"/>
        </w:rPr>
      </w:pPr>
    </w:p>
    <w:p w14:paraId="28DF3A27"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 # </w:t>
      </w:r>
      <w:r w:rsidRPr="00680F9F">
        <w:rPr>
          <w:rFonts w:ascii="Consolas" w:hAnsi="Consolas"/>
          <w:sz w:val="22"/>
          <w:szCs w:val="22"/>
          <w:lang w:val="ru-RU"/>
        </w:rPr>
        <w:t>Быстрый</w:t>
      </w:r>
      <w:r w:rsidRPr="00B24894">
        <w:rPr>
          <w:rFonts w:ascii="Consolas" w:hAnsi="Consolas"/>
          <w:sz w:val="22"/>
          <w:szCs w:val="22"/>
        </w:rPr>
        <w:t xml:space="preserve"> </w:t>
      </w:r>
      <w:r w:rsidRPr="00680F9F">
        <w:rPr>
          <w:rFonts w:ascii="Consolas" w:hAnsi="Consolas"/>
          <w:sz w:val="22"/>
          <w:szCs w:val="22"/>
          <w:lang w:val="ru-RU"/>
        </w:rPr>
        <w:t>стык</w:t>
      </w:r>
      <w:r w:rsidRPr="00B24894">
        <w:rPr>
          <w:rFonts w:ascii="Consolas" w:hAnsi="Consolas"/>
          <w:sz w:val="22"/>
          <w:szCs w:val="22"/>
        </w:rPr>
        <w:t xml:space="preserve"> MOBILE-BOX ↔ CABINET (</w:t>
      </w:r>
      <w:r w:rsidRPr="00680F9F">
        <w:rPr>
          <w:rFonts w:ascii="Consolas" w:hAnsi="Consolas"/>
          <w:sz w:val="22"/>
          <w:szCs w:val="22"/>
          <w:lang w:val="ru-RU"/>
        </w:rPr>
        <w:t>для</w:t>
      </w:r>
    </w:p>
    <w:p w14:paraId="16C6A94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проезжающих/проплывающих/пролетающих)</w:t>
      </w:r>
    </w:p>
    <w:p w14:paraId="5E582091" w14:textId="77777777" w:rsidR="00680F9F" w:rsidRPr="00680F9F" w:rsidRDefault="00680F9F" w:rsidP="00680F9F">
      <w:pPr>
        <w:rPr>
          <w:rFonts w:ascii="Consolas" w:hAnsi="Consolas"/>
          <w:sz w:val="22"/>
          <w:szCs w:val="22"/>
          <w:lang w:val="ru-RU"/>
        </w:rPr>
      </w:pPr>
    </w:p>
    <w:p w14:paraId="75E6417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Чтобы синхронизация работала на ходу (вагончики, причалы, мачты, аэростанции), используется двухканальная схема:</w:t>
      </w:r>
    </w:p>
    <w:p w14:paraId="1D6AC741" w14:textId="77777777" w:rsidR="00680F9F" w:rsidRPr="00680F9F" w:rsidRDefault="00680F9F" w:rsidP="00680F9F">
      <w:pPr>
        <w:rPr>
          <w:rFonts w:ascii="Consolas" w:hAnsi="Consolas"/>
          <w:sz w:val="22"/>
          <w:szCs w:val="22"/>
          <w:lang w:val="ru-RU"/>
        </w:rPr>
      </w:pPr>
    </w:p>
    <w:p w14:paraId="246ACBA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Индуктивная/магнитная ближняя связь (LF/HF near-field) *Катушка↔катушка*, локально до метра:</w:t>
      </w:r>
    </w:p>
    <w:p w14:paraId="30147521" w14:textId="77777777" w:rsidR="00680F9F" w:rsidRPr="00680F9F" w:rsidRDefault="00680F9F" w:rsidP="00680F9F">
      <w:pPr>
        <w:rPr>
          <w:rFonts w:ascii="Consolas" w:hAnsi="Consolas"/>
          <w:sz w:val="22"/>
          <w:szCs w:val="22"/>
          <w:lang w:val="ru-RU"/>
        </w:rPr>
      </w:pPr>
    </w:p>
    <w:p w14:paraId="1BDE3F3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работает через мокрую грязь/снег/туман,</w:t>
      </w:r>
    </w:p>
    <w:p w14:paraId="382B0A3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практически не “светит” в дальний космос (ближнее поле),</w:t>
      </w:r>
    </w:p>
    <w:p w14:paraId="66341B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идеально для вагончиков на колее, причалов, мачт, станционных “окон”.</w:t>
      </w:r>
    </w:p>
    <w:p w14:paraId="780556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скорость: десятки–сотни кбит/с в коротком окне стыковки (журнал рейса, расписание, обновления карт).</w:t>
      </w:r>
    </w:p>
    <w:p w14:paraId="7FE1369D" w14:textId="77777777" w:rsidR="00680F9F" w:rsidRPr="00680F9F" w:rsidRDefault="00680F9F" w:rsidP="00680F9F">
      <w:pPr>
        <w:rPr>
          <w:rFonts w:ascii="Consolas" w:hAnsi="Consolas"/>
          <w:sz w:val="22"/>
          <w:szCs w:val="22"/>
          <w:lang w:val="ru-RU"/>
        </w:rPr>
      </w:pPr>
    </w:p>
    <w:p w14:paraId="7DF9345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5C5B0CC8" w14:textId="77777777" w:rsidR="00680F9F" w:rsidRPr="00680F9F" w:rsidRDefault="00680F9F" w:rsidP="00680F9F">
      <w:pPr>
        <w:rPr>
          <w:rFonts w:ascii="Consolas" w:hAnsi="Consolas"/>
          <w:sz w:val="22"/>
          <w:szCs w:val="22"/>
          <w:lang w:val="ru-RU"/>
        </w:rPr>
      </w:pPr>
    </w:p>
    <w:p w14:paraId="2C0640A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узкий луч, короткая сессия,</w:t>
      </w:r>
    </w:p>
    <w:p w14:paraId="06EA30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устойчивое к замираниям кодирование,</w:t>
      </w:r>
    </w:p>
    <w:p w14:paraId="6153EB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тайм-слоты, автоповтор, ограничение времени передачи.</w:t>
      </w:r>
    </w:p>
    <w:p w14:paraId="6B702D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по умолчанию выключен и активируется только в окно станции или по аварийному протоколу.</w:t>
      </w:r>
    </w:p>
    <w:p w14:paraId="4980F4AE" w14:textId="77777777" w:rsidR="00680F9F" w:rsidRPr="00680F9F" w:rsidRDefault="00680F9F" w:rsidP="00680F9F">
      <w:pPr>
        <w:rPr>
          <w:rFonts w:ascii="Consolas" w:hAnsi="Consolas"/>
          <w:sz w:val="22"/>
          <w:szCs w:val="22"/>
          <w:lang w:val="ru-RU"/>
        </w:rPr>
      </w:pPr>
    </w:p>
    <w:p w14:paraId="733784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0.3. Носители данных (STORAGE FAMILY)</w:t>
      </w:r>
    </w:p>
    <w:p w14:paraId="33D047E6" w14:textId="77777777" w:rsidR="00680F9F" w:rsidRPr="00680F9F" w:rsidRDefault="00680F9F" w:rsidP="00680F9F">
      <w:pPr>
        <w:rPr>
          <w:rFonts w:ascii="Consolas" w:hAnsi="Consolas"/>
          <w:sz w:val="22"/>
          <w:szCs w:val="22"/>
          <w:lang w:val="ru-RU"/>
        </w:rPr>
      </w:pPr>
    </w:p>
    <w:p w14:paraId="586310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Принцип: носители физически переносимы, читаются везде одинаково, легко чинятся.</w:t>
      </w:r>
    </w:p>
    <w:p w14:paraId="6B6DB592" w14:textId="77777777" w:rsidR="00680F9F" w:rsidRPr="00680F9F" w:rsidRDefault="00680F9F" w:rsidP="00680F9F">
      <w:pPr>
        <w:rPr>
          <w:rFonts w:ascii="Consolas" w:hAnsi="Consolas"/>
          <w:sz w:val="22"/>
          <w:szCs w:val="22"/>
          <w:lang w:val="ru-RU"/>
        </w:rPr>
      </w:pPr>
    </w:p>
    <w:p w14:paraId="6ADB93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Микросхемы ПЗУ (ROM-cassette): типовые микросхемы 32–256 Мбит, картриджи 1–16 Гбит (прошивки/карты/справочники/табличные модели).</w:t>
      </w:r>
    </w:p>
    <w:p w14:paraId="04A750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21C407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Термо-магнито-оптические закрытые диски (MO-POD):</w:t>
      </w:r>
    </w:p>
    <w:p w14:paraId="7863D79C" w14:textId="77777777" w:rsidR="00680F9F" w:rsidRPr="00680F9F" w:rsidRDefault="00680F9F" w:rsidP="00680F9F">
      <w:pPr>
        <w:rPr>
          <w:rFonts w:ascii="Consolas" w:hAnsi="Consolas"/>
          <w:sz w:val="22"/>
          <w:szCs w:val="22"/>
          <w:lang w:val="ru-RU"/>
        </w:rPr>
      </w:pPr>
    </w:p>
    <w:p w14:paraId="29537E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рабочие картриджи: 1 ТБ (MOBILE-BOX),</w:t>
      </w:r>
    </w:p>
    <w:p w14:paraId="03370CF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станционные: 16 ТБ (CABINET),</w:t>
      </w:r>
    </w:p>
    <w:p w14:paraId="71F89B3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архивные шкафы: 256 ТБ (SERVER-HUT).</w:t>
      </w:r>
    </w:p>
    <w:p w14:paraId="696898F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долговечность: десятки лет при правильном хранении и обслуживании,</w:t>
      </w:r>
    </w:p>
    <w:p w14:paraId="6CC19E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устойчивы к среде, легко транспортируются, ремонтируемы.</w:t>
      </w:r>
    </w:p>
    <w:p w14:paraId="5AEBE74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опция: аналоговая запись аудио/видео.</w:t>
      </w:r>
    </w:p>
    <w:p w14:paraId="271566CA" w14:textId="77777777" w:rsidR="00680F9F" w:rsidRPr="00680F9F" w:rsidRDefault="00680F9F" w:rsidP="00680F9F">
      <w:pPr>
        <w:rPr>
          <w:rFonts w:ascii="Consolas" w:hAnsi="Consolas"/>
          <w:sz w:val="22"/>
          <w:szCs w:val="22"/>
          <w:lang w:val="ru-RU"/>
        </w:rPr>
      </w:pPr>
    </w:p>
    <w:p w14:paraId="7B1529D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0.4. Интерфейс (e-Ink + LED)</w:t>
      </w:r>
    </w:p>
    <w:p w14:paraId="75F35B32" w14:textId="77777777" w:rsidR="00680F9F" w:rsidRPr="00680F9F" w:rsidRDefault="00680F9F" w:rsidP="00680F9F">
      <w:pPr>
        <w:rPr>
          <w:rFonts w:ascii="Consolas" w:hAnsi="Consolas"/>
          <w:sz w:val="22"/>
          <w:szCs w:val="22"/>
          <w:lang w:val="ru-RU"/>
        </w:rPr>
      </w:pPr>
    </w:p>
    <w:p w14:paraId="13FE86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Основной экран: e-Ink, Ч/Б, типичное разрешение — круг диаметром 2048 точек (медленный посимвольный текст, таблицы, карты, статичные изображения).</w:t>
      </w:r>
    </w:p>
    <w:p w14:paraId="267F6C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01739765" w14:textId="77777777" w:rsidR="00680F9F" w:rsidRPr="00680F9F" w:rsidRDefault="00680F9F" w:rsidP="00680F9F">
      <w:pPr>
        <w:rPr>
          <w:rFonts w:ascii="Consolas" w:hAnsi="Consolas"/>
          <w:sz w:val="22"/>
          <w:szCs w:val="22"/>
          <w:lang w:val="ru-RU"/>
        </w:rPr>
      </w:pPr>
    </w:p>
    <w:p w14:paraId="4A83A61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Круглая компоновка экрана хорошо соответствует двум слоям их коммуникации</w:t>
      </w:r>
    </w:p>
    <w:p w14:paraId="3787236F" w14:textId="77777777" w:rsidR="00680F9F" w:rsidRPr="00680F9F" w:rsidRDefault="00680F9F" w:rsidP="00680F9F">
      <w:pPr>
        <w:rPr>
          <w:rFonts w:ascii="Consolas" w:hAnsi="Consolas"/>
          <w:sz w:val="22"/>
          <w:szCs w:val="22"/>
          <w:lang w:val="ru-RU"/>
        </w:rPr>
      </w:pPr>
    </w:p>
    <w:p w14:paraId="56673A4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“LED-оверлей — основной канал текстовой коммуникации; e-Ink — фиксированная запись и приборные формы.</w:t>
      </w:r>
    </w:p>
    <w:p w14:paraId="5133B7A5" w14:textId="77777777" w:rsidR="00680F9F" w:rsidRPr="00680F9F" w:rsidRDefault="00680F9F" w:rsidP="00680F9F">
      <w:pPr>
        <w:rPr>
          <w:rFonts w:ascii="Consolas" w:hAnsi="Consolas"/>
          <w:sz w:val="22"/>
          <w:szCs w:val="22"/>
          <w:lang w:val="ru-RU"/>
        </w:rPr>
      </w:pPr>
    </w:p>
    <w:p w14:paraId="4819067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0319CEB0" w14:textId="77777777" w:rsidR="00680F9F" w:rsidRPr="00680F9F" w:rsidRDefault="00680F9F" w:rsidP="00680F9F">
      <w:pPr>
        <w:rPr>
          <w:rFonts w:ascii="Consolas" w:hAnsi="Consolas"/>
          <w:sz w:val="22"/>
          <w:szCs w:val="22"/>
          <w:lang w:val="ru-RU"/>
        </w:rPr>
      </w:pPr>
    </w:p>
    <w:p w14:paraId="101AE60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72F7FF00" w14:textId="77777777" w:rsidR="00680F9F" w:rsidRPr="00680F9F" w:rsidRDefault="00680F9F" w:rsidP="00680F9F">
      <w:pPr>
        <w:rPr>
          <w:rFonts w:ascii="Consolas" w:hAnsi="Consolas"/>
          <w:sz w:val="22"/>
          <w:szCs w:val="22"/>
          <w:lang w:val="ru-RU"/>
        </w:rPr>
      </w:pPr>
    </w:p>
    <w:p w14:paraId="2EFE8D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1) Расширяющие модули: каталог бюро компьютеров</w:t>
      </w:r>
    </w:p>
    <w:p w14:paraId="7674F9EA" w14:textId="77777777" w:rsidR="00680F9F" w:rsidRPr="00680F9F" w:rsidRDefault="00680F9F" w:rsidP="00680F9F">
      <w:pPr>
        <w:rPr>
          <w:rFonts w:ascii="Consolas" w:hAnsi="Consolas"/>
          <w:sz w:val="22"/>
          <w:szCs w:val="22"/>
          <w:lang w:val="ru-RU"/>
        </w:rPr>
      </w:pPr>
    </w:p>
    <w:p w14:paraId="00A484F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A) Троичные модули (TRI-ACC) и “печатные нейросети” (PRINT-NET)</w:t>
      </w:r>
    </w:p>
    <w:p w14:paraId="428CB9A3" w14:textId="77777777" w:rsidR="00680F9F" w:rsidRPr="00680F9F" w:rsidRDefault="00680F9F" w:rsidP="00680F9F">
      <w:pPr>
        <w:rPr>
          <w:rFonts w:ascii="Consolas" w:hAnsi="Consolas"/>
          <w:sz w:val="22"/>
          <w:szCs w:val="22"/>
          <w:lang w:val="ru-RU"/>
        </w:rPr>
      </w:pPr>
    </w:p>
    <w:p w14:paraId="2BBA82E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Правило бюро: ядро двоичное; всё быстрое/умное — модульно.</w:t>
      </w:r>
    </w:p>
    <w:p w14:paraId="2D3B9674" w14:textId="77777777" w:rsidR="00680F9F" w:rsidRPr="00680F9F" w:rsidRDefault="00680F9F" w:rsidP="00680F9F">
      <w:pPr>
        <w:rPr>
          <w:rFonts w:ascii="Consolas" w:hAnsi="Consolas"/>
          <w:sz w:val="22"/>
          <w:szCs w:val="22"/>
          <w:lang w:val="ru-RU"/>
        </w:rPr>
      </w:pPr>
    </w:p>
    <w:p w14:paraId="6207BA2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Специализированные нейросети (PRINT-NET)</w:t>
      </w:r>
    </w:p>
    <w:p w14:paraId="5D7C6398" w14:textId="77777777" w:rsidR="00680F9F" w:rsidRPr="00680F9F" w:rsidRDefault="00680F9F" w:rsidP="00680F9F">
      <w:pPr>
        <w:rPr>
          <w:rFonts w:ascii="Consolas" w:hAnsi="Consolas"/>
          <w:sz w:val="22"/>
          <w:szCs w:val="22"/>
          <w:lang w:val="ru-RU"/>
        </w:rPr>
      </w:pPr>
    </w:p>
    <w:p w14:paraId="0805B5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Выпускаются домиками-мастерскими как “модули-навыки”.</w:t>
      </w:r>
    </w:p>
    <w:p w14:paraId="5E1995E8" w14:textId="77777777" w:rsidR="00680F9F" w:rsidRPr="00680F9F" w:rsidRDefault="00680F9F" w:rsidP="00680F9F">
      <w:pPr>
        <w:rPr>
          <w:rFonts w:ascii="Consolas" w:hAnsi="Consolas"/>
          <w:sz w:val="22"/>
          <w:szCs w:val="22"/>
          <w:lang w:val="ru-RU"/>
        </w:rPr>
      </w:pPr>
    </w:p>
    <w:p w14:paraId="1698D0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Исполнение:</w:t>
      </w:r>
    </w:p>
    <w:p w14:paraId="7F7DFC2F" w14:textId="77777777" w:rsidR="00680F9F" w:rsidRPr="00680F9F" w:rsidRDefault="00680F9F" w:rsidP="00680F9F">
      <w:pPr>
        <w:rPr>
          <w:rFonts w:ascii="Consolas" w:hAnsi="Consolas"/>
          <w:sz w:val="22"/>
          <w:szCs w:val="22"/>
          <w:lang w:val="ru-RU"/>
        </w:rPr>
      </w:pPr>
    </w:p>
    <w:p w14:paraId="1F40A2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0D963DEC" w14:textId="77777777" w:rsidR="00680F9F" w:rsidRPr="00680F9F" w:rsidRDefault="00680F9F" w:rsidP="00680F9F">
      <w:pPr>
        <w:rPr>
          <w:rFonts w:ascii="Consolas" w:hAnsi="Consolas"/>
          <w:sz w:val="22"/>
          <w:szCs w:val="22"/>
          <w:lang w:val="ru-RU"/>
        </w:rPr>
      </w:pPr>
    </w:p>
    <w:p w14:paraId="57D22EB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35582F14" w14:textId="77777777" w:rsidR="00680F9F" w:rsidRPr="00680F9F" w:rsidRDefault="00680F9F" w:rsidP="00680F9F">
      <w:pPr>
        <w:rPr>
          <w:rFonts w:ascii="Consolas" w:hAnsi="Consolas"/>
          <w:sz w:val="22"/>
          <w:szCs w:val="22"/>
          <w:lang w:val="ru-RU"/>
        </w:rPr>
      </w:pPr>
    </w:p>
    <w:p w14:paraId="1312D60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54A89FA1" w14:textId="77777777" w:rsidR="00680F9F" w:rsidRPr="00680F9F" w:rsidRDefault="00680F9F" w:rsidP="00680F9F">
      <w:pPr>
        <w:rPr>
          <w:rFonts w:ascii="Consolas" w:hAnsi="Consolas"/>
          <w:sz w:val="22"/>
          <w:szCs w:val="22"/>
          <w:lang w:val="ru-RU"/>
        </w:rPr>
      </w:pPr>
    </w:p>
    <w:p w14:paraId="6400D7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2) Применения (типовые сборки)</w:t>
      </w:r>
    </w:p>
    <w:p w14:paraId="0F518451" w14:textId="77777777" w:rsidR="00680F9F" w:rsidRPr="00680F9F" w:rsidRDefault="00680F9F" w:rsidP="00680F9F">
      <w:pPr>
        <w:rPr>
          <w:rFonts w:ascii="Consolas" w:hAnsi="Consolas"/>
          <w:sz w:val="22"/>
          <w:szCs w:val="22"/>
          <w:lang w:val="ru-RU"/>
        </w:rPr>
      </w:pPr>
    </w:p>
    <w:p w14:paraId="454DBF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2.1) SERVER-HUT (домик-сервер 3×3×3)</w:t>
      </w:r>
    </w:p>
    <w:p w14:paraId="52C7449A" w14:textId="77777777" w:rsidR="00680F9F" w:rsidRPr="00680F9F" w:rsidRDefault="00680F9F" w:rsidP="00680F9F">
      <w:pPr>
        <w:rPr>
          <w:rFonts w:ascii="Consolas" w:hAnsi="Consolas"/>
          <w:sz w:val="22"/>
          <w:szCs w:val="22"/>
          <w:lang w:val="ru-RU"/>
        </w:rPr>
      </w:pPr>
    </w:p>
    <w:p w14:paraId="419F99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узел плановой экономики/логистики/архива/перевода.</w:t>
      </w:r>
    </w:p>
    <w:p w14:paraId="22C99C4F" w14:textId="77777777" w:rsidR="00680F9F" w:rsidRPr="00680F9F" w:rsidRDefault="00680F9F" w:rsidP="00680F9F">
      <w:pPr>
        <w:rPr>
          <w:rFonts w:ascii="Consolas" w:hAnsi="Consolas"/>
          <w:sz w:val="22"/>
          <w:szCs w:val="22"/>
          <w:lang w:val="ru-RU"/>
        </w:rPr>
      </w:pPr>
    </w:p>
    <w:p w14:paraId="2B7E3B0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CORE-128 × N (обычно 3–12 блоков) + общий архив.</w:t>
      </w:r>
    </w:p>
    <w:p w14:paraId="24AC059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PRINT-NET/ROM-NN (по назначению домика), TRI-ROUTE, ANA-CORR (если домик ведёт маяки/поиск).</w:t>
      </w:r>
    </w:p>
    <w:p w14:paraId="7660321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QUARTZ-VAULT (музей/карты/летопись), MO-шкафы (рабочие журналы).</w:t>
      </w:r>
    </w:p>
    <w:p w14:paraId="636ECFA8" w14:textId="77777777" w:rsidR="00680F9F" w:rsidRPr="00680F9F" w:rsidRDefault="00680F9F" w:rsidP="00680F9F">
      <w:pPr>
        <w:rPr>
          <w:rFonts w:ascii="Consolas" w:hAnsi="Consolas"/>
          <w:sz w:val="22"/>
          <w:szCs w:val="22"/>
          <w:lang w:val="ru-RU"/>
        </w:rPr>
      </w:pPr>
    </w:p>
    <w:p w14:paraId="2D2153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Оптоволоконная магистраль по оси путей (FIBER-TRACK)</w:t>
      </w:r>
    </w:p>
    <w:p w14:paraId="728D0574" w14:textId="77777777" w:rsidR="00680F9F" w:rsidRPr="00680F9F" w:rsidRDefault="00680F9F" w:rsidP="00680F9F">
      <w:pPr>
        <w:rPr>
          <w:rFonts w:ascii="Consolas" w:hAnsi="Consolas"/>
          <w:sz w:val="22"/>
          <w:szCs w:val="22"/>
          <w:lang w:val="ru-RU"/>
        </w:rPr>
      </w:pPr>
    </w:p>
    <w:p w14:paraId="2717169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3BC9BA6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44FFDED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2714185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Назначение оптики: магистральный обмен между SERVER-HUT и CABINET, агрегирование трафика района, карты, обновления, архивы, синхронизация времени.</w:t>
      </w:r>
    </w:p>
    <w:p w14:paraId="48F6E4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429798C5" w14:textId="77777777" w:rsidR="00680F9F" w:rsidRPr="00680F9F" w:rsidRDefault="00680F9F" w:rsidP="00680F9F">
      <w:pPr>
        <w:rPr>
          <w:rFonts w:ascii="Consolas" w:hAnsi="Consolas"/>
          <w:sz w:val="22"/>
          <w:szCs w:val="22"/>
          <w:lang w:val="ru-RU"/>
        </w:rPr>
      </w:pPr>
    </w:p>
    <w:p w14:paraId="4CCC936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Сеть</w:t>
      </w:r>
    </w:p>
    <w:p w14:paraId="5F40E94E" w14:textId="77777777" w:rsidR="00680F9F" w:rsidRPr="00680F9F" w:rsidRDefault="00680F9F" w:rsidP="00680F9F">
      <w:pPr>
        <w:rPr>
          <w:rFonts w:ascii="Consolas" w:hAnsi="Consolas"/>
          <w:sz w:val="22"/>
          <w:szCs w:val="22"/>
          <w:lang w:val="ru-RU"/>
        </w:rPr>
      </w:pPr>
    </w:p>
    <w:p w14:paraId="584349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оптике: связи на CABINET вдоль всех выходящих веток + (по проекту) стык на соседние SERVER-HUT через транспортные коридоры.</w:t>
      </w:r>
    </w:p>
    <w:p w14:paraId="2860D5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 медленным линиям: 1 Мбит/с линии на локальные объекты и как резерв там, где оптика не нужна.</w:t>
      </w:r>
    </w:p>
    <w:p w14:paraId="25FA2C0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Обслуживание MOBILE-BOX: через станции, включая проводной канал поверх токопровода A/B на железнодорожных ветках (см. 2.3).</w:t>
      </w:r>
    </w:p>
    <w:p w14:paraId="0978A640" w14:textId="77777777" w:rsidR="00680F9F" w:rsidRPr="00680F9F" w:rsidRDefault="00680F9F" w:rsidP="00680F9F">
      <w:pPr>
        <w:rPr>
          <w:rFonts w:ascii="Consolas" w:hAnsi="Consolas"/>
          <w:sz w:val="22"/>
          <w:szCs w:val="22"/>
          <w:lang w:val="ru-RU"/>
        </w:rPr>
      </w:pPr>
    </w:p>
    <w:p w14:paraId="748E89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2.2) CABINET (стационарный шкаф)</w:t>
      </w:r>
    </w:p>
    <w:p w14:paraId="1B32E404" w14:textId="77777777" w:rsidR="00680F9F" w:rsidRPr="00680F9F" w:rsidRDefault="00680F9F" w:rsidP="00680F9F">
      <w:pPr>
        <w:rPr>
          <w:rFonts w:ascii="Consolas" w:hAnsi="Consolas"/>
          <w:sz w:val="22"/>
          <w:szCs w:val="22"/>
          <w:lang w:val="ru-RU"/>
        </w:rPr>
      </w:pPr>
    </w:p>
    <w:p w14:paraId="0A6229A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промышленный контроль/узел транспорта/энергии/метео/связи.</w:t>
      </w:r>
    </w:p>
    <w:p w14:paraId="72E38D21" w14:textId="77777777" w:rsidR="00680F9F" w:rsidRPr="00680F9F" w:rsidRDefault="00680F9F" w:rsidP="00680F9F">
      <w:pPr>
        <w:rPr>
          <w:rFonts w:ascii="Consolas" w:hAnsi="Consolas"/>
          <w:sz w:val="22"/>
          <w:szCs w:val="22"/>
          <w:lang w:val="ru-RU"/>
        </w:rPr>
      </w:pPr>
    </w:p>
    <w:p w14:paraId="1EAA190F" w14:textId="77777777" w:rsidR="00680F9F" w:rsidRPr="00B24894" w:rsidRDefault="00680F9F" w:rsidP="00680F9F">
      <w:pPr>
        <w:rPr>
          <w:rFonts w:ascii="Consolas" w:hAnsi="Consolas"/>
          <w:sz w:val="22"/>
          <w:szCs w:val="22"/>
        </w:rPr>
      </w:pPr>
      <w:r w:rsidRPr="00B24894">
        <w:rPr>
          <w:rFonts w:ascii="Consolas" w:hAnsi="Consolas"/>
          <w:sz w:val="22"/>
          <w:szCs w:val="22"/>
        </w:rPr>
        <w:t xml:space="preserve">* CORE-128 (1–4) + ANA-CTRL/ANA-FFT, </w:t>
      </w:r>
      <w:r w:rsidRPr="00680F9F">
        <w:rPr>
          <w:rFonts w:ascii="Consolas" w:hAnsi="Consolas"/>
          <w:sz w:val="22"/>
          <w:szCs w:val="22"/>
          <w:lang w:val="ru-RU"/>
        </w:rPr>
        <w:t>расширенные</w:t>
      </w:r>
      <w:r w:rsidRPr="00B24894">
        <w:rPr>
          <w:rFonts w:ascii="Consolas" w:hAnsi="Consolas"/>
          <w:sz w:val="22"/>
          <w:szCs w:val="22"/>
        </w:rPr>
        <w:t xml:space="preserve"> I/O </w:t>
      </w:r>
      <w:r w:rsidRPr="00680F9F">
        <w:rPr>
          <w:rFonts w:ascii="Consolas" w:hAnsi="Consolas"/>
          <w:sz w:val="22"/>
          <w:szCs w:val="22"/>
          <w:lang w:val="ru-RU"/>
        </w:rPr>
        <w:t>модули</w:t>
      </w:r>
      <w:r w:rsidRPr="00B24894">
        <w:rPr>
          <w:rFonts w:ascii="Consolas" w:hAnsi="Consolas"/>
          <w:sz w:val="22"/>
          <w:szCs w:val="22"/>
        </w:rPr>
        <w:t>.</w:t>
      </w:r>
    </w:p>
    <w:p w14:paraId="7E9027D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UI: большой e-Ink + LED-оверлей, видимый издалека.</w:t>
      </w:r>
    </w:p>
    <w:p w14:paraId="7B5569A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Журналирование строже; сервисные тест-режимы.</w:t>
      </w:r>
    </w:p>
    <w:p w14:paraId="16C3F462" w14:textId="77777777" w:rsidR="00680F9F" w:rsidRPr="00680F9F" w:rsidRDefault="00680F9F" w:rsidP="00680F9F">
      <w:pPr>
        <w:rPr>
          <w:rFonts w:ascii="Consolas" w:hAnsi="Consolas"/>
          <w:sz w:val="22"/>
          <w:szCs w:val="22"/>
          <w:lang w:val="ru-RU"/>
        </w:rPr>
      </w:pPr>
    </w:p>
    <w:p w14:paraId="768301A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Оптический ввод с пути</w:t>
      </w:r>
    </w:p>
    <w:p w14:paraId="1AE46540" w14:textId="77777777" w:rsidR="00680F9F" w:rsidRPr="00680F9F" w:rsidRDefault="00680F9F" w:rsidP="00680F9F">
      <w:pPr>
        <w:rPr>
          <w:rFonts w:ascii="Consolas" w:hAnsi="Consolas"/>
          <w:sz w:val="22"/>
          <w:szCs w:val="22"/>
          <w:lang w:val="ru-RU"/>
        </w:rPr>
      </w:pPr>
    </w:p>
    <w:p w14:paraId="470D179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CABINET получает оптоволокно от магистрального тракта, уложенного по оси пути под шпалами.</w:t>
      </w:r>
    </w:p>
    <w:p w14:paraId="5C4F30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64F6633D" w14:textId="77777777" w:rsidR="00680F9F" w:rsidRPr="00680F9F" w:rsidRDefault="00680F9F" w:rsidP="00680F9F">
      <w:pPr>
        <w:rPr>
          <w:rFonts w:ascii="Consolas" w:hAnsi="Consolas"/>
          <w:sz w:val="22"/>
          <w:szCs w:val="22"/>
          <w:lang w:val="ru-RU"/>
        </w:rPr>
      </w:pPr>
    </w:p>
    <w:p w14:paraId="5B4A01A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Стык с MOBILE-BOX</w:t>
      </w:r>
    </w:p>
    <w:p w14:paraId="412E9CD1" w14:textId="77777777" w:rsidR="00680F9F" w:rsidRPr="00680F9F" w:rsidRDefault="00680F9F" w:rsidP="00680F9F">
      <w:pPr>
        <w:rPr>
          <w:rFonts w:ascii="Consolas" w:hAnsi="Consolas"/>
          <w:sz w:val="22"/>
          <w:szCs w:val="22"/>
          <w:lang w:val="ru-RU"/>
        </w:rPr>
      </w:pPr>
    </w:p>
    <w:p w14:paraId="3442D16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Индуктивная ближняя связь у колеи/на мачтах.</w:t>
      </w:r>
    </w:p>
    <w:p w14:paraId="0267F6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118.75 ГГц киоск-луч на аэростанциях/причалах.</w:t>
      </w:r>
    </w:p>
    <w:p w14:paraId="6976810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ИК — сервис/ремонт.</w:t>
      </w:r>
    </w:p>
    <w:p w14:paraId="0241F1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Токопровод A/B у пути: непрерывный низкоскоростной обмен данными с составами поверх питания (см. 2.3).</w:t>
      </w:r>
    </w:p>
    <w:p w14:paraId="36CEE65A" w14:textId="77777777" w:rsidR="00680F9F" w:rsidRPr="00680F9F" w:rsidRDefault="00680F9F" w:rsidP="00680F9F">
      <w:pPr>
        <w:rPr>
          <w:rFonts w:ascii="Consolas" w:hAnsi="Consolas"/>
          <w:sz w:val="22"/>
          <w:szCs w:val="22"/>
          <w:lang w:val="ru-RU"/>
        </w:rPr>
      </w:pPr>
    </w:p>
    <w:p w14:paraId="3A67E6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Сеть</w:t>
      </w:r>
    </w:p>
    <w:p w14:paraId="3F0AA0B2" w14:textId="77777777" w:rsidR="00680F9F" w:rsidRPr="00680F9F" w:rsidRDefault="00680F9F" w:rsidP="00680F9F">
      <w:pPr>
        <w:rPr>
          <w:rFonts w:ascii="Consolas" w:hAnsi="Consolas"/>
          <w:sz w:val="22"/>
          <w:szCs w:val="22"/>
          <w:lang w:val="ru-RU"/>
        </w:rPr>
      </w:pPr>
    </w:p>
    <w:p w14:paraId="15C398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Оптика: аплинк/транзит по магистрали FIBER-TRACK на SERVER-HUT и соседние узлы по ветке.</w:t>
      </w:r>
    </w:p>
    <w:p w14:paraId="0BC0CC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Локальные линии: 1 Мбит/с на датчики/локальные шкафы и соседние CABINET по месту.</w:t>
      </w:r>
    </w:p>
    <w:p w14:paraId="7E75957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ЖД-порт: интерфейс к A/B токопроводу ветки (ввод/съём сигнала через штатный узел порта: защита + фильтрация + согласование).</w:t>
      </w:r>
    </w:p>
    <w:p w14:paraId="7FF4FE67" w14:textId="77777777" w:rsidR="00680F9F" w:rsidRPr="00680F9F" w:rsidRDefault="00680F9F" w:rsidP="00680F9F">
      <w:pPr>
        <w:rPr>
          <w:rFonts w:ascii="Consolas" w:hAnsi="Consolas"/>
          <w:sz w:val="22"/>
          <w:szCs w:val="22"/>
          <w:lang w:val="ru-RU"/>
        </w:rPr>
      </w:pPr>
    </w:p>
    <w:p w14:paraId="74D0AA8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2.3) MOBILE-BOX (мобильная коробка в транспорте)</w:t>
      </w:r>
    </w:p>
    <w:p w14:paraId="042AF9A7" w14:textId="77777777" w:rsidR="00680F9F" w:rsidRPr="00680F9F" w:rsidRDefault="00680F9F" w:rsidP="00680F9F">
      <w:pPr>
        <w:rPr>
          <w:rFonts w:ascii="Consolas" w:hAnsi="Consolas"/>
          <w:sz w:val="22"/>
          <w:szCs w:val="22"/>
          <w:lang w:val="ru-RU"/>
        </w:rPr>
      </w:pPr>
    </w:p>
    <w:p w14:paraId="7FB831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Роль: навигация, безопасность, связь, журнал, минимум расчётов на борту.</w:t>
      </w:r>
    </w:p>
    <w:p w14:paraId="585CEB75" w14:textId="77777777" w:rsidR="00680F9F" w:rsidRPr="00680F9F" w:rsidRDefault="00680F9F" w:rsidP="00680F9F">
      <w:pPr>
        <w:rPr>
          <w:rFonts w:ascii="Consolas" w:hAnsi="Consolas"/>
          <w:sz w:val="22"/>
          <w:szCs w:val="22"/>
          <w:lang w:val="ru-RU"/>
        </w:rPr>
      </w:pPr>
    </w:p>
    <w:p w14:paraId="7FC1C62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CORE-128 + SAFETY-обвязка (обязательно).</w:t>
      </w:r>
    </w:p>
    <w:p w14:paraId="47DB16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TRI-CONTROL (желательно), ANA-CORR (если есть SOS-поиск), DF/PING и сенсорные фронтенды по назначению.</w:t>
      </w:r>
    </w:p>
    <w:p w14:paraId="3AF5CC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Носитель: MO-картридж (рейсовый журнал), ПЗУ/ROM-картриджи (прошивки/карты/модели).</w:t>
      </w:r>
    </w:p>
    <w:p w14:paraId="02A48F0B" w14:textId="77777777" w:rsidR="00680F9F" w:rsidRPr="00680F9F" w:rsidRDefault="00680F9F" w:rsidP="00680F9F">
      <w:pPr>
        <w:rPr>
          <w:rFonts w:ascii="Consolas" w:hAnsi="Consolas"/>
          <w:sz w:val="22"/>
          <w:szCs w:val="22"/>
          <w:lang w:val="ru-RU"/>
        </w:rPr>
      </w:pPr>
    </w:p>
    <w:p w14:paraId="7E103A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Сеть (добавлен обмен по токопроводу A/B для ЖД)</w:t>
      </w:r>
    </w:p>
    <w:p w14:paraId="4FB1EDE5" w14:textId="77777777" w:rsidR="00680F9F" w:rsidRPr="00680F9F" w:rsidRDefault="00680F9F" w:rsidP="00680F9F">
      <w:pPr>
        <w:rPr>
          <w:rFonts w:ascii="Consolas" w:hAnsi="Consolas"/>
          <w:sz w:val="22"/>
          <w:szCs w:val="22"/>
          <w:lang w:val="ru-RU"/>
        </w:rPr>
      </w:pPr>
    </w:p>
    <w:p w14:paraId="7800398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Рельсовый канал связи поверх токопровода (RAIL-DATA over A/B)</w:t>
      </w:r>
    </w:p>
    <w:p w14:paraId="3BAC4AAF" w14:textId="77777777" w:rsidR="00680F9F" w:rsidRPr="00680F9F" w:rsidRDefault="00680F9F" w:rsidP="00680F9F">
      <w:pPr>
        <w:rPr>
          <w:rFonts w:ascii="Consolas" w:hAnsi="Consolas"/>
          <w:sz w:val="22"/>
          <w:szCs w:val="22"/>
          <w:lang w:val="ru-RU"/>
        </w:rPr>
      </w:pPr>
    </w:p>
    <w:p w14:paraId="5BB9F69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MOBILE-BOX использует тот же токосъём, что и питание: данные передаются по шинам A/B поверх постоянной составляющей питания.</w:t>
      </w:r>
    </w:p>
    <w:p w14:paraId="0836B31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35821D5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Канал предназначен для непрерывной низкоскоростной служебной связи:</w:t>
      </w:r>
    </w:p>
    <w:p w14:paraId="5BACD9E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идентификация состава и разрешение на участок,</w:t>
      </w:r>
    </w:p>
    <w:p w14:paraId="1130C62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телеметрия и состояние,</w:t>
      </w:r>
    </w:p>
    <w:p w14:paraId="172E2E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короткие команды безопасности (“стоп”, “ограничение скорости”, “занятость”),</w:t>
      </w:r>
    </w:p>
    <w:p w14:paraId="61C0221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  * фоновая доставка кратких записей журнала.</w:t>
      </w:r>
    </w:p>
    <w:p w14:paraId="22E7D3D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В “окно станции” (в зоне CABINET) канал допускает более плотный обмен: пачки журнала, обновления таблиц маршрута, ключи/разрешения.</w:t>
      </w:r>
    </w:p>
    <w:p w14:paraId="32B7E8DB" w14:textId="77777777" w:rsidR="00680F9F" w:rsidRPr="00680F9F" w:rsidRDefault="00680F9F" w:rsidP="00680F9F">
      <w:pPr>
        <w:rPr>
          <w:rFonts w:ascii="Consolas" w:hAnsi="Consolas"/>
          <w:sz w:val="22"/>
          <w:szCs w:val="22"/>
          <w:lang w:val="ru-RU"/>
        </w:rPr>
      </w:pPr>
    </w:p>
    <w:p w14:paraId="546CE1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Near-field катушка (стыковка у окна станции) → быстрая синхронизация и загрузка маршрута/таблиц.</w:t>
      </w:r>
    </w:p>
    <w:p w14:paraId="70022169" w14:textId="77777777" w:rsidR="00680F9F" w:rsidRPr="00680F9F" w:rsidRDefault="00680F9F" w:rsidP="00680F9F">
      <w:pPr>
        <w:rPr>
          <w:rFonts w:ascii="Consolas" w:hAnsi="Consolas"/>
          <w:sz w:val="22"/>
          <w:szCs w:val="22"/>
          <w:lang w:val="ru-RU"/>
        </w:rPr>
      </w:pPr>
    </w:p>
    <w:p w14:paraId="1CC89E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118.75 ГГц киоск-луч (подход к станции/мачте) → короткий слив/получение больших пакетов (карты, обновления, архивные фрагменты).</w:t>
      </w:r>
    </w:p>
    <w:p w14:paraId="577EEAEA" w14:textId="77777777" w:rsidR="00680F9F" w:rsidRPr="00680F9F" w:rsidRDefault="00680F9F" w:rsidP="00680F9F">
      <w:pPr>
        <w:rPr>
          <w:rFonts w:ascii="Consolas" w:hAnsi="Consolas"/>
          <w:sz w:val="22"/>
          <w:szCs w:val="22"/>
          <w:lang w:val="ru-RU"/>
        </w:rPr>
      </w:pPr>
    </w:p>
    <w:p w14:paraId="3B06F19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4. ИК → ручной сервис/диагностика/спаривание модулей.</w:t>
      </w:r>
    </w:p>
    <w:p w14:paraId="146E2A5C" w14:textId="77777777" w:rsidR="00680F9F" w:rsidRPr="00680F9F" w:rsidRDefault="00680F9F" w:rsidP="00680F9F">
      <w:pPr>
        <w:rPr>
          <w:rFonts w:ascii="Consolas" w:hAnsi="Consolas"/>
          <w:sz w:val="22"/>
          <w:szCs w:val="22"/>
          <w:lang w:val="ru-RU"/>
        </w:rPr>
      </w:pPr>
    </w:p>
    <w:p w14:paraId="615BC75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 “тихий эфир”</w:t>
      </w:r>
    </w:p>
    <w:p w14:paraId="18FC209E" w14:textId="77777777" w:rsidR="00680F9F" w:rsidRPr="00680F9F" w:rsidRDefault="00680F9F" w:rsidP="00680F9F">
      <w:pPr>
        <w:rPr>
          <w:rFonts w:ascii="Consolas" w:hAnsi="Consolas"/>
          <w:sz w:val="22"/>
          <w:szCs w:val="22"/>
          <w:lang w:val="ru-RU"/>
        </w:rPr>
      </w:pPr>
    </w:p>
    <w:p w14:paraId="1B7BFB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Радио по умолчанию молчит.</w:t>
      </w:r>
    </w:p>
    <w:p w14:paraId="7E5D0D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RAIL-DATA поверх A/B остаётся “проводным тихим” каналом и включается по профилю (фон/окно станции/авария).</w:t>
      </w:r>
    </w:p>
    <w:p w14:paraId="52C8C32B" w14:textId="77777777" w:rsidR="00680F9F" w:rsidRPr="00680F9F" w:rsidRDefault="00680F9F" w:rsidP="00680F9F">
      <w:pPr>
        <w:rPr>
          <w:rFonts w:ascii="Consolas" w:hAnsi="Consolas"/>
          <w:sz w:val="22"/>
          <w:szCs w:val="22"/>
          <w:lang w:val="ru-RU"/>
        </w:rPr>
      </w:pPr>
    </w:p>
    <w:p w14:paraId="7AF420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Расширяющие модули: каталог бюро компьютеров, дополнение:</w:t>
      </w:r>
    </w:p>
    <w:p w14:paraId="028A5E2A" w14:textId="77777777" w:rsidR="00680F9F" w:rsidRPr="00680F9F" w:rsidRDefault="00680F9F" w:rsidP="00680F9F">
      <w:pPr>
        <w:rPr>
          <w:rFonts w:ascii="Consolas" w:hAnsi="Consolas"/>
          <w:sz w:val="22"/>
          <w:szCs w:val="22"/>
          <w:lang w:val="ru-RU"/>
        </w:rPr>
      </w:pPr>
    </w:p>
    <w:p w14:paraId="114B24B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 Аналоговые вычислительные расширения (ANA-FUNC)</w:t>
      </w:r>
    </w:p>
    <w:p w14:paraId="0ACD11FA" w14:textId="77777777" w:rsidR="00680F9F" w:rsidRPr="00680F9F" w:rsidRDefault="00680F9F" w:rsidP="00680F9F">
      <w:pPr>
        <w:rPr>
          <w:rFonts w:ascii="Consolas" w:hAnsi="Consolas"/>
          <w:sz w:val="22"/>
          <w:szCs w:val="22"/>
          <w:lang w:val="ru-RU"/>
        </w:rPr>
      </w:pPr>
    </w:p>
    <w:p w14:paraId="7837477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7BBE4B91" w14:textId="77777777" w:rsidR="00680F9F" w:rsidRPr="00680F9F" w:rsidRDefault="00680F9F" w:rsidP="00680F9F">
      <w:pPr>
        <w:rPr>
          <w:rFonts w:ascii="Consolas" w:hAnsi="Consolas"/>
          <w:sz w:val="22"/>
          <w:szCs w:val="22"/>
          <w:lang w:val="ru-RU"/>
        </w:rPr>
      </w:pPr>
    </w:p>
    <w:p w14:paraId="4E65E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Формат взаимодействия:</w:t>
      </w:r>
    </w:p>
    <w:p w14:paraId="3736153F" w14:textId="77777777" w:rsidR="00680F9F" w:rsidRPr="00680F9F" w:rsidRDefault="00680F9F" w:rsidP="00680F9F">
      <w:pPr>
        <w:rPr>
          <w:rFonts w:ascii="Consolas" w:hAnsi="Consolas"/>
          <w:sz w:val="22"/>
          <w:szCs w:val="22"/>
          <w:lang w:val="ru-RU"/>
        </w:rPr>
      </w:pPr>
    </w:p>
    <w:p w14:paraId="30D9EE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вход: 1–8 чисел в фиксированной точке,</w:t>
      </w:r>
    </w:p>
    <w:p w14:paraId="33A52B33" w14:textId="77777777" w:rsidR="00680F9F" w:rsidRPr="00680F9F" w:rsidRDefault="00680F9F" w:rsidP="00680F9F">
      <w:pPr>
        <w:rPr>
          <w:rFonts w:ascii="Consolas" w:hAnsi="Consolas"/>
          <w:sz w:val="22"/>
          <w:szCs w:val="22"/>
          <w:lang w:val="ru-RU"/>
        </w:rPr>
      </w:pPr>
    </w:p>
    <w:p w14:paraId="627715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режим/масштаб: 1–2 управляющих слова,</w:t>
      </w:r>
    </w:p>
    <w:p w14:paraId="0D865E25" w14:textId="77777777" w:rsidR="00680F9F" w:rsidRPr="00680F9F" w:rsidRDefault="00680F9F" w:rsidP="00680F9F">
      <w:pPr>
        <w:rPr>
          <w:rFonts w:ascii="Consolas" w:hAnsi="Consolas"/>
          <w:sz w:val="22"/>
          <w:szCs w:val="22"/>
          <w:lang w:val="ru-RU"/>
        </w:rPr>
      </w:pPr>
    </w:p>
    <w:p w14:paraId="76D666F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выход: 1–4 числа + флаги “насыщение/вне диапазона/доверие”.</w:t>
      </w:r>
    </w:p>
    <w:p w14:paraId="1A37F98E" w14:textId="77777777" w:rsidR="00680F9F" w:rsidRPr="00680F9F" w:rsidRDefault="00680F9F" w:rsidP="00680F9F">
      <w:pPr>
        <w:rPr>
          <w:rFonts w:ascii="Consolas" w:hAnsi="Consolas"/>
          <w:sz w:val="22"/>
          <w:szCs w:val="22"/>
          <w:lang w:val="ru-RU"/>
        </w:rPr>
      </w:pPr>
    </w:p>
    <w:p w14:paraId="706D738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B1) ANA-MATH (универсальные математические функции)</w:t>
      </w:r>
    </w:p>
    <w:p w14:paraId="31F52189" w14:textId="77777777" w:rsidR="00680F9F" w:rsidRPr="00680F9F" w:rsidRDefault="00680F9F" w:rsidP="00680F9F">
      <w:pPr>
        <w:rPr>
          <w:rFonts w:ascii="Consolas" w:hAnsi="Consolas"/>
          <w:sz w:val="22"/>
          <w:szCs w:val="22"/>
          <w:lang w:val="ru-RU"/>
        </w:rPr>
      </w:pPr>
    </w:p>
    <w:p w14:paraId="2414606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Набор “карманной математики”, который ставят почти везде.</w:t>
      </w:r>
    </w:p>
    <w:p w14:paraId="3CC3553E" w14:textId="77777777" w:rsidR="00680F9F" w:rsidRPr="00680F9F" w:rsidRDefault="00680F9F" w:rsidP="00680F9F">
      <w:pPr>
        <w:rPr>
          <w:rFonts w:ascii="Consolas" w:hAnsi="Consolas"/>
          <w:sz w:val="22"/>
          <w:szCs w:val="22"/>
          <w:lang w:val="ru-RU"/>
        </w:rPr>
      </w:pPr>
    </w:p>
    <w:p w14:paraId="2CA9EE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ANA-SQRT / NORM: √x, 1/√x, нормализация вектора.</w:t>
      </w:r>
    </w:p>
    <w:p w14:paraId="0E38798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Для навигации, IMU, фильтров, расчёта уклонов/скоростей/градиентов.</w:t>
      </w:r>
    </w:p>
    <w:p w14:paraId="279A80EA" w14:textId="77777777" w:rsidR="00680F9F" w:rsidRPr="00680F9F" w:rsidRDefault="00680F9F" w:rsidP="00680F9F">
      <w:pPr>
        <w:rPr>
          <w:rFonts w:ascii="Consolas" w:hAnsi="Consolas"/>
          <w:sz w:val="22"/>
          <w:szCs w:val="22"/>
          <w:lang w:val="ru-RU"/>
        </w:rPr>
      </w:pPr>
    </w:p>
    <w:p w14:paraId="6D50612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FAD0930" w14:textId="77777777" w:rsidR="00680F9F" w:rsidRPr="00680F9F" w:rsidRDefault="00680F9F" w:rsidP="00680F9F">
      <w:pPr>
        <w:rPr>
          <w:rFonts w:ascii="Consolas" w:hAnsi="Consolas"/>
          <w:sz w:val="22"/>
          <w:szCs w:val="22"/>
          <w:lang w:val="ru-RU"/>
        </w:rPr>
      </w:pPr>
    </w:p>
    <w:p w14:paraId="6C464A6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ANA-LOGEXP: ln(x), exp(x), log10(x) в ограниченном диапазоне. Для “динамических шкал”, вероятностей, затуханий, оценки достоверности.</w:t>
      </w:r>
    </w:p>
    <w:p w14:paraId="5FA24F8D" w14:textId="77777777" w:rsidR="00680F9F" w:rsidRPr="00680F9F" w:rsidRDefault="00680F9F" w:rsidP="00680F9F">
      <w:pPr>
        <w:rPr>
          <w:rFonts w:ascii="Consolas" w:hAnsi="Consolas"/>
          <w:sz w:val="22"/>
          <w:szCs w:val="22"/>
          <w:lang w:val="ru-RU"/>
        </w:rPr>
      </w:pPr>
    </w:p>
    <w:p w14:paraId="70D2BC25" w14:textId="77777777" w:rsidR="00680F9F" w:rsidRPr="00680F9F" w:rsidRDefault="00680F9F" w:rsidP="00680F9F">
      <w:pPr>
        <w:rPr>
          <w:rFonts w:ascii="Consolas" w:hAnsi="Consolas"/>
          <w:sz w:val="22"/>
          <w:szCs w:val="22"/>
          <w:lang w:val="ru-RU"/>
        </w:rPr>
      </w:pPr>
      <w:r w:rsidRPr="00B24894">
        <w:rPr>
          <w:rFonts w:ascii="Consolas" w:hAnsi="Consolas"/>
          <w:sz w:val="22"/>
          <w:szCs w:val="22"/>
        </w:rPr>
        <w:t>ANA-SIN/COS / ATAN2: sin, cos, atan2 (</w:t>
      </w:r>
      <w:r w:rsidRPr="00680F9F">
        <w:rPr>
          <w:rFonts w:ascii="Consolas" w:hAnsi="Consolas"/>
          <w:sz w:val="22"/>
          <w:szCs w:val="22"/>
          <w:lang w:val="ru-RU"/>
        </w:rPr>
        <w:t>углы</w:t>
      </w:r>
      <w:r w:rsidRPr="00B24894">
        <w:rPr>
          <w:rFonts w:ascii="Consolas" w:hAnsi="Consolas"/>
          <w:sz w:val="22"/>
          <w:szCs w:val="22"/>
        </w:rPr>
        <w:t xml:space="preserve"> </w:t>
      </w:r>
      <w:r w:rsidRPr="00680F9F">
        <w:rPr>
          <w:rFonts w:ascii="Consolas" w:hAnsi="Consolas"/>
          <w:sz w:val="22"/>
          <w:szCs w:val="22"/>
          <w:lang w:val="ru-RU"/>
        </w:rPr>
        <w:t>курса</w:t>
      </w:r>
      <w:r w:rsidRPr="00B24894">
        <w:rPr>
          <w:rFonts w:ascii="Consolas" w:hAnsi="Consolas"/>
          <w:sz w:val="22"/>
          <w:szCs w:val="22"/>
        </w:rPr>
        <w:t>/</w:t>
      </w:r>
      <w:r w:rsidRPr="00680F9F">
        <w:rPr>
          <w:rFonts w:ascii="Consolas" w:hAnsi="Consolas"/>
          <w:sz w:val="22"/>
          <w:szCs w:val="22"/>
          <w:lang w:val="ru-RU"/>
        </w:rPr>
        <w:t>поворота</w:t>
      </w:r>
      <w:r w:rsidRPr="00B24894">
        <w:rPr>
          <w:rFonts w:ascii="Consolas" w:hAnsi="Consolas"/>
          <w:sz w:val="22"/>
          <w:szCs w:val="22"/>
        </w:rPr>
        <w:t>/</w:t>
      </w:r>
      <w:r w:rsidRPr="00680F9F">
        <w:rPr>
          <w:rFonts w:ascii="Consolas" w:hAnsi="Consolas"/>
          <w:sz w:val="22"/>
          <w:szCs w:val="22"/>
          <w:lang w:val="ru-RU"/>
        </w:rPr>
        <w:t>ветра</w:t>
      </w:r>
      <w:r w:rsidRPr="00B24894">
        <w:rPr>
          <w:rFonts w:ascii="Consolas" w:hAnsi="Consolas"/>
          <w:sz w:val="22"/>
          <w:szCs w:val="22"/>
        </w:rPr>
        <w:t xml:space="preserve">). </w:t>
      </w:r>
      <w:r w:rsidRPr="00680F9F">
        <w:rPr>
          <w:rFonts w:ascii="Consolas" w:hAnsi="Consolas"/>
          <w:sz w:val="22"/>
          <w:szCs w:val="22"/>
          <w:lang w:val="ru-RU"/>
        </w:rPr>
        <w:t>Реализовано как кусочно-линейные аппроксимации или таблицы + аналоговая интерполяция.</w:t>
      </w:r>
    </w:p>
    <w:p w14:paraId="5F88D52B" w14:textId="77777777" w:rsidR="00680F9F" w:rsidRPr="00680F9F" w:rsidRDefault="00680F9F" w:rsidP="00680F9F">
      <w:pPr>
        <w:rPr>
          <w:rFonts w:ascii="Consolas" w:hAnsi="Consolas"/>
          <w:sz w:val="22"/>
          <w:szCs w:val="22"/>
          <w:lang w:val="ru-RU"/>
        </w:rPr>
      </w:pPr>
    </w:p>
    <w:p w14:paraId="1F66CB0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ANA-LUT-INTERP: очень быстрый интерполятор по таблицам (1D/2D). Когда нужно “по карте” получить коэффициент: аэродинамика, плотность, поправки датчиков.</w:t>
      </w:r>
    </w:p>
    <w:p w14:paraId="4587C7C6" w14:textId="77777777" w:rsidR="00680F9F" w:rsidRPr="00680F9F" w:rsidRDefault="00680F9F" w:rsidP="00680F9F">
      <w:pPr>
        <w:rPr>
          <w:rFonts w:ascii="Consolas" w:hAnsi="Consolas"/>
          <w:sz w:val="22"/>
          <w:szCs w:val="22"/>
          <w:lang w:val="ru-RU"/>
        </w:rPr>
      </w:pPr>
    </w:p>
    <w:p w14:paraId="0507D6E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ANA-SAT/LIMIT: насыщающие нелинейности (clamp), мёртвая зона, гистерезис. Классика для управления приводами и устойчивости.</w:t>
      </w:r>
    </w:p>
    <w:p w14:paraId="18CC9CA3" w14:textId="77777777" w:rsidR="00680F9F" w:rsidRPr="00680F9F" w:rsidRDefault="00680F9F" w:rsidP="00680F9F">
      <w:pPr>
        <w:rPr>
          <w:rFonts w:ascii="Consolas" w:hAnsi="Consolas"/>
          <w:sz w:val="22"/>
          <w:szCs w:val="22"/>
          <w:lang w:val="ru-RU"/>
        </w:rPr>
      </w:pPr>
    </w:p>
    <w:p w14:paraId="7CA1D3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B2) ANA-KALMAN-LITE (аналоговые блоки фильтрации)</w:t>
      </w:r>
    </w:p>
    <w:p w14:paraId="673EE813" w14:textId="77777777" w:rsidR="00680F9F" w:rsidRPr="00680F9F" w:rsidRDefault="00680F9F" w:rsidP="00680F9F">
      <w:pPr>
        <w:rPr>
          <w:rFonts w:ascii="Consolas" w:hAnsi="Consolas"/>
          <w:sz w:val="22"/>
          <w:szCs w:val="22"/>
          <w:lang w:val="ru-RU"/>
        </w:rPr>
      </w:pPr>
    </w:p>
    <w:p w14:paraId="7359FEE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Железные куски, которые чаще всего жрут такты:</w:t>
      </w:r>
    </w:p>
    <w:p w14:paraId="5E961574" w14:textId="77777777" w:rsidR="00680F9F" w:rsidRPr="00680F9F" w:rsidRDefault="00680F9F" w:rsidP="00680F9F">
      <w:pPr>
        <w:rPr>
          <w:rFonts w:ascii="Consolas" w:hAnsi="Consolas"/>
          <w:sz w:val="22"/>
          <w:szCs w:val="22"/>
          <w:lang w:val="ru-RU"/>
        </w:rPr>
      </w:pPr>
    </w:p>
    <w:p w14:paraId="3EC1DC1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ANA-MATMUL: малые матрицы (2×2, 3×3, 6×6) умножение/сложение для фильтров.</w:t>
      </w:r>
    </w:p>
    <w:p w14:paraId="2E24DC69" w14:textId="77777777" w:rsidR="00680F9F" w:rsidRPr="00680F9F" w:rsidRDefault="00680F9F" w:rsidP="00680F9F">
      <w:pPr>
        <w:rPr>
          <w:rFonts w:ascii="Consolas" w:hAnsi="Consolas"/>
          <w:sz w:val="22"/>
          <w:szCs w:val="22"/>
          <w:lang w:val="ru-RU"/>
        </w:rPr>
      </w:pPr>
    </w:p>
    <w:p w14:paraId="5728664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ANA-COV-UPDATE: обновление ковариации/усиления в режиме “обрезанного” фильтра.</w:t>
      </w:r>
    </w:p>
    <w:p w14:paraId="43E7E212" w14:textId="77777777" w:rsidR="00680F9F" w:rsidRPr="00680F9F" w:rsidRDefault="00680F9F" w:rsidP="00680F9F">
      <w:pPr>
        <w:rPr>
          <w:rFonts w:ascii="Consolas" w:hAnsi="Consolas"/>
          <w:sz w:val="22"/>
          <w:szCs w:val="22"/>
          <w:lang w:val="ru-RU"/>
        </w:rPr>
      </w:pPr>
    </w:p>
    <w:p w14:paraId="31D89C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ANA-WHITEN: предобработка: вычитание базовой линии, нормировка, “выбеливание” шумов.</w:t>
      </w:r>
    </w:p>
    <w:p w14:paraId="5DECBA7F" w14:textId="77777777" w:rsidR="00680F9F" w:rsidRPr="00680F9F" w:rsidRDefault="00680F9F" w:rsidP="00680F9F">
      <w:pPr>
        <w:rPr>
          <w:rFonts w:ascii="Consolas" w:hAnsi="Consolas"/>
          <w:sz w:val="22"/>
          <w:szCs w:val="22"/>
          <w:lang w:val="ru-RU"/>
        </w:rPr>
      </w:pPr>
    </w:p>
    <w:p w14:paraId="5DBB8AE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CPU делает логику/ветвления и хранит состояние, аналоговые блоки делают “тяжёлую арифметику”.</w:t>
      </w:r>
    </w:p>
    <w:p w14:paraId="7ECCA7EA" w14:textId="77777777" w:rsidR="00680F9F" w:rsidRPr="00680F9F" w:rsidRDefault="00680F9F" w:rsidP="00680F9F">
      <w:pPr>
        <w:rPr>
          <w:rFonts w:ascii="Consolas" w:hAnsi="Consolas"/>
          <w:sz w:val="22"/>
          <w:szCs w:val="22"/>
          <w:lang w:val="ru-RU"/>
        </w:rPr>
      </w:pPr>
    </w:p>
    <w:p w14:paraId="0C52C0B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B3) ANA-OPTIM (аналоговые решатели для типовых задач)</w:t>
      </w:r>
    </w:p>
    <w:p w14:paraId="5DB7AD9A" w14:textId="77777777" w:rsidR="00680F9F" w:rsidRPr="00680F9F" w:rsidRDefault="00680F9F" w:rsidP="00680F9F">
      <w:pPr>
        <w:rPr>
          <w:rFonts w:ascii="Consolas" w:hAnsi="Consolas"/>
          <w:sz w:val="22"/>
          <w:szCs w:val="22"/>
          <w:lang w:val="ru-RU"/>
        </w:rPr>
      </w:pPr>
    </w:p>
    <w:p w14:paraId="6A8BE2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Полезно в плановой экономике и логистике, где важна “достаточно хорошая” оптимизация.</w:t>
      </w:r>
    </w:p>
    <w:p w14:paraId="13804EB7" w14:textId="77777777" w:rsidR="00680F9F" w:rsidRPr="00680F9F" w:rsidRDefault="00680F9F" w:rsidP="00680F9F">
      <w:pPr>
        <w:rPr>
          <w:rFonts w:ascii="Consolas" w:hAnsi="Consolas"/>
          <w:sz w:val="22"/>
          <w:szCs w:val="22"/>
          <w:lang w:val="ru-RU"/>
        </w:rPr>
      </w:pPr>
    </w:p>
    <w:p w14:paraId="3C587B2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ANA-MINSEL: выбор минимума/максимума из N каналов (с приоритетами). Например: “какой маршрут безопаснее/дешевле/быстрее сейчас”.</w:t>
      </w:r>
    </w:p>
    <w:p w14:paraId="297860C1" w14:textId="77777777" w:rsidR="00680F9F" w:rsidRPr="00680F9F" w:rsidRDefault="00680F9F" w:rsidP="00680F9F">
      <w:pPr>
        <w:rPr>
          <w:rFonts w:ascii="Consolas" w:hAnsi="Consolas"/>
          <w:sz w:val="22"/>
          <w:szCs w:val="22"/>
          <w:lang w:val="ru-RU"/>
        </w:rPr>
      </w:pPr>
    </w:p>
    <w:p w14:paraId="0A2495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ANA-MATCH: быстрый “поиск похожести” (корреляция/расстояние). Сопоставить текущую картину радара с эталоном меток/склонов.</w:t>
      </w:r>
    </w:p>
    <w:p w14:paraId="388F8F61" w14:textId="77777777" w:rsidR="00680F9F" w:rsidRPr="00680F9F" w:rsidRDefault="00680F9F" w:rsidP="00680F9F">
      <w:pPr>
        <w:rPr>
          <w:rFonts w:ascii="Consolas" w:hAnsi="Consolas"/>
          <w:sz w:val="22"/>
          <w:szCs w:val="22"/>
          <w:lang w:val="ru-RU"/>
        </w:rPr>
      </w:pPr>
    </w:p>
    <w:p w14:paraId="767C3B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ANA-THRESH-TRI: три уровня решения (−/0/+) на основе аналоговых порогов. Cвязка с троичными TRI-NET.</w:t>
      </w:r>
    </w:p>
    <w:p w14:paraId="16F71D5E" w14:textId="77777777" w:rsidR="00680F9F" w:rsidRPr="00680F9F" w:rsidRDefault="00680F9F" w:rsidP="00680F9F">
      <w:pPr>
        <w:rPr>
          <w:rFonts w:ascii="Consolas" w:hAnsi="Consolas"/>
          <w:sz w:val="22"/>
          <w:szCs w:val="22"/>
          <w:lang w:val="ru-RU"/>
        </w:rPr>
      </w:pPr>
    </w:p>
    <w:p w14:paraId="212E67E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Примечание бюро: все ANA-FUNC модули обязаны иметь</w:t>
      </w:r>
    </w:p>
    <w:p w14:paraId="0C54F11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1) режим самотеста,</w:t>
      </w:r>
    </w:p>
    <w:p w14:paraId="31B1057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2) таблицу калибровки на MO/ROM,</w:t>
      </w:r>
    </w:p>
    <w:p w14:paraId="6F2AD2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3) флаг доверия к выходу (confidence).</w:t>
      </w:r>
    </w:p>
    <w:p w14:paraId="58D3101E" w14:textId="77777777" w:rsidR="00680F9F" w:rsidRPr="00680F9F" w:rsidRDefault="00680F9F" w:rsidP="00680F9F">
      <w:pPr>
        <w:rPr>
          <w:rFonts w:ascii="Consolas" w:hAnsi="Consolas"/>
          <w:sz w:val="22"/>
          <w:szCs w:val="22"/>
          <w:lang w:val="ru-RU"/>
        </w:rPr>
      </w:pPr>
    </w:p>
    <w:p w14:paraId="341E2CA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 Фотонные аналоговые модули для распознавания (PHOT-ACC). Свет сам делает параллельную обработку.</w:t>
      </w:r>
    </w:p>
    <w:p w14:paraId="04A3259C" w14:textId="77777777" w:rsidR="00680F9F" w:rsidRPr="00680F9F" w:rsidRDefault="00680F9F" w:rsidP="00680F9F">
      <w:pPr>
        <w:rPr>
          <w:rFonts w:ascii="Consolas" w:hAnsi="Consolas"/>
          <w:sz w:val="22"/>
          <w:szCs w:val="22"/>
          <w:lang w:val="ru-RU"/>
        </w:rPr>
      </w:pPr>
    </w:p>
    <w:p w14:paraId="01E694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Форма модуля: фотонный картридж в CABINET или SERVER-HUT, облегчённая версия в MOBILE-BOX для навигации/посадки.</w:t>
      </w:r>
    </w:p>
    <w:p w14:paraId="05DEF9D7" w14:textId="77777777" w:rsidR="00680F9F" w:rsidRPr="00680F9F" w:rsidRDefault="00680F9F" w:rsidP="00680F9F">
      <w:pPr>
        <w:rPr>
          <w:rFonts w:ascii="Consolas" w:hAnsi="Consolas"/>
          <w:sz w:val="22"/>
          <w:szCs w:val="22"/>
          <w:lang w:val="ru-RU"/>
        </w:rPr>
      </w:pPr>
    </w:p>
    <w:p w14:paraId="56235B3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C1) PHOT-CORR (оптический коррелятор образов)</w:t>
      </w:r>
    </w:p>
    <w:p w14:paraId="256E261C" w14:textId="77777777" w:rsidR="00680F9F" w:rsidRPr="00680F9F" w:rsidRDefault="00680F9F" w:rsidP="00680F9F">
      <w:pPr>
        <w:rPr>
          <w:rFonts w:ascii="Consolas" w:hAnsi="Consolas"/>
          <w:sz w:val="22"/>
          <w:szCs w:val="22"/>
          <w:lang w:val="ru-RU"/>
        </w:rPr>
      </w:pPr>
    </w:p>
    <w:p w14:paraId="0DB8B70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Вход: изображение/карта глубины/радарная “псевдокартинка” (после преобразования в оптический паттерн).</w:t>
      </w:r>
    </w:p>
    <w:p w14:paraId="02521329" w14:textId="77777777" w:rsidR="00680F9F" w:rsidRPr="00680F9F" w:rsidRDefault="00680F9F" w:rsidP="00680F9F">
      <w:pPr>
        <w:rPr>
          <w:rFonts w:ascii="Consolas" w:hAnsi="Consolas"/>
          <w:sz w:val="22"/>
          <w:szCs w:val="22"/>
          <w:lang w:val="ru-RU"/>
        </w:rPr>
      </w:pPr>
    </w:p>
    <w:p w14:paraId="21B5C54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Внутри: оптическая корреляция с набором шаблонов.</w:t>
      </w:r>
    </w:p>
    <w:p w14:paraId="555E86F8" w14:textId="77777777" w:rsidR="00680F9F" w:rsidRPr="00680F9F" w:rsidRDefault="00680F9F" w:rsidP="00680F9F">
      <w:pPr>
        <w:rPr>
          <w:rFonts w:ascii="Consolas" w:hAnsi="Consolas"/>
          <w:sz w:val="22"/>
          <w:szCs w:val="22"/>
          <w:lang w:val="ru-RU"/>
        </w:rPr>
      </w:pPr>
    </w:p>
    <w:p w14:paraId="266CB5D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Выход: несколько пиков: где совпало, насколько уверенно, какой шаблон.</w:t>
      </w:r>
    </w:p>
    <w:p w14:paraId="338868C6" w14:textId="77777777" w:rsidR="00680F9F" w:rsidRPr="00680F9F" w:rsidRDefault="00680F9F" w:rsidP="00680F9F">
      <w:pPr>
        <w:rPr>
          <w:rFonts w:ascii="Consolas" w:hAnsi="Consolas"/>
          <w:sz w:val="22"/>
          <w:szCs w:val="22"/>
          <w:lang w:val="ru-RU"/>
        </w:rPr>
      </w:pPr>
    </w:p>
    <w:p w14:paraId="132836D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Применение:</w:t>
      </w:r>
    </w:p>
    <w:p w14:paraId="08CCB7D1" w14:textId="77777777" w:rsidR="00680F9F" w:rsidRPr="00680F9F" w:rsidRDefault="00680F9F" w:rsidP="00680F9F">
      <w:pPr>
        <w:rPr>
          <w:rFonts w:ascii="Consolas" w:hAnsi="Consolas"/>
          <w:sz w:val="22"/>
          <w:szCs w:val="22"/>
          <w:lang w:val="ru-RU"/>
        </w:rPr>
      </w:pPr>
    </w:p>
    <w:p w14:paraId="30B47B0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распознавание пассивных меток на хребтах,</w:t>
      </w:r>
    </w:p>
    <w:p w14:paraId="16DFCA67" w14:textId="77777777" w:rsidR="00680F9F" w:rsidRPr="00680F9F" w:rsidRDefault="00680F9F" w:rsidP="00680F9F">
      <w:pPr>
        <w:rPr>
          <w:rFonts w:ascii="Consolas" w:hAnsi="Consolas"/>
          <w:sz w:val="22"/>
          <w:szCs w:val="22"/>
          <w:lang w:val="ru-RU"/>
        </w:rPr>
      </w:pPr>
    </w:p>
    <w:p w14:paraId="2264A09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узнавание площадки при плохих погодных условиях,</w:t>
      </w:r>
    </w:p>
    <w:p w14:paraId="0972A704" w14:textId="77777777" w:rsidR="00680F9F" w:rsidRPr="00680F9F" w:rsidRDefault="00680F9F" w:rsidP="00680F9F">
      <w:pPr>
        <w:rPr>
          <w:rFonts w:ascii="Consolas" w:hAnsi="Consolas"/>
          <w:sz w:val="22"/>
          <w:szCs w:val="22"/>
          <w:lang w:val="ru-RU"/>
        </w:rPr>
      </w:pPr>
    </w:p>
    <w:p w14:paraId="0E7E013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детектирование контуров лавинных карманов/убежищ.</w:t>
      </w:r>
    </w:p>
    <w:p w14:paraId="1301A719" w14:textId="77777777" w:rsidR="00680F9F" w:rsidRPr="00680F9F" w:rsidRDefault="00680F9F" w:rsidP="00680F9F">
      <w:pPr>
        <w:rPr>
          <w:rFonts w:ascii="Consolas" w:hAnsi="Consolas"/>
          <w:sz w:val="22"/>
          <w:szCs w:val="22"/>
          <w:lang w:val="ru-RU"/>
        </w:rPr>
      </w:pPr>
    </w:p>
    <w:p w14:paraId="4174372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C2) PHOT-FFT / PHOT-SPEC (оптическое преобразование / спектр)</w:t>
      </w:r>
    </w:p>
    <w:p w14:paraId="2275DC65" w14:textId="77777777" w:rsidR="00680F9F" w:rsidRPr="00680F9F" w:rsidRDefault="00680F9F" w:rsidP="00680F9F">
      <w:pPr>
        <w:rPr>
          <w:rFonts w:ascii="Consolas" w:hAnsi="Consolas"/>
          <w:sz w:val="22"/>
          <w:szCs w:val="22"/>
          <w:lang w:val="ru-RU"/>
        </w:rPr>
      </w:pPr>
    </w:p>
    <w:p w14:paraId="1E94CBC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Оптическая реализация FFT-подобных преобразований или их приближений.</w:t>
      </w:r>
    </w:p>
    <w:p w14:paraId="4D59ACBD" w14:textId="77777777" w:rsidR="00680F9F" w:rsidRPr="00680F9F" w:rsidRDefault="00680F9F" w:rsidP="00680F9F">
      <w:pPr>
        <w:rPr>
          <w:rFonts w:ascii="Consolas" w:hAnsi="Consolas"/>
          <w:sz w:val="22"/>
          <w:szCs w:val="22"/>
          <w:lang w:val="ru-RU"/>
        </w:rPr>
      </w:pPr>
    </w:p>
    <w:p w14:paraId="0444B1A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Ускоряет:</w:t>
      </w:r>
    </w:p>
    <w:p w14:paraId="5A5FB865" w14:textId="77777777" w:rsidR="00680F9F" w:rsidRPr="00680F9F" w:rsidRDefault="00680F9F" w:rsidP="00680F9F">
      <w:pPr>
        <w:rPr>
          <w:rFonts w:ascii="Consolas" w:hAnsi="Consolas"/>
          <w:sz w:val="22"/>
          <w:szCs w:val="22"/>
          <w:lang w:val="ru-RU"/>
        </w:rPr>
      </w:pPr>
    </w:p>
    <w:p w14:paraId="2531D00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фильтрацию “зерна” (снег/аэрозоль),</w:t>
      </w:r>
    </w:p>
    <w:p w14:paraId="0306BED7" w14:textId="77777777" w:rsidR="00680F9F" w:rsidRPr="00680F9F" w:rsidRDefault="00680F9F" w:rsidP="00680F9F">
      <w:pPr>
        <w:rPr>
          <w:rFonts w:ascii="Consolas" w:hAnsi="Consolas"/>
          <w:sz w:val="22"/>
          <w:szCs w:val="22"/>
          <w:lang w:val="ru-RU"/>
        </w:rPr>
      </w:pPr>
    </w:p>
    <w:p w14:paraId="34D4023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выделение крупных структур (склоны/уступы),</w:t>
      </w:r>
    </w:p>
    <w:p w14:paraId="4465D618" w14:textId="77777777" w:rsidR="00680F9F" w:rsidRPr="00680F9F" w:rsidRDefault="00680F9F" w:rsidP="00680F9F">
      <w:pPr>
        <w:rPr>
          <w:rFonts w:ascii="Consolas" w:hAnsi="Consolas"/>
          <w:sz w:val="22"/>
          <w:szCs w:val="22"/>
          <w:lang w:val="ru-RU"/>
        </w:rPr>
      </w:pPr>
    </w:p>
    <w:p w14:paraId="11D3269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оценку периодик (например, “моргание” маяка в шуме).</w:t>
      </w:r>
    </w:p>
    <w:p w14:paraId="6C7C60D2" w14:textId="77777777" w:rsidR="00680F9F" w:rsidRPr="00680F9F" w:rsidRDefault="00680F9F" w:rsidP="00680F9F">
      <w:pPr>
        <w:rPr>
          <w:rFonts w:ascii="Consolas" w:hAnsi="Consolas"/>
          <w:sz w:val="22"/>
          <w:szCs w:val="22"/>
          <w:lang w:val="ru-RU"/>
        </w:rPr>
      </w:pPr>
    </w:p>
    <w:p w14:paraId="7A9B3C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C3) PHOT-NN (фотонная печатная сеть для изображений)</w:t>
      </w:r>
    </w:p>
    <w:p w14:paraId="30743B6D" w14:textId="77777777" w:rsidR="00680F9F" w:rsidRPr="00680F9F" w:rsidRDefault="00680F9F" w:rsidP="00680F9F">
      <w:pPr>
        <w:rPr>
          <w:rFonts w:ascii="Consolas" w:hAnsi="Consolas"/>
          <w:sz w:val="22"/>
          <w:szCs w:val="22"/>
          <w:lang w:val="ru-RU"/>
        </w:rPr>
      </w:pPr>
    </w:p>
    <w:p w14:paraId="7618987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Оптическая нейросеть: веса реализованы физически (матрицы</w:t>
      </w:r>
    </w:p>
    <w:p w14:paraId="289D0AB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фаз/пропусканий/модуляторов), обучение делается в домике-мастерской, а потом модуль работает как “готовый навык”.</w:t>
      </w:r>
    </w:p>
    <w:p w14:paraId="2BB08BB6" w14:textId="77777777" w:rsidR="00680F9F" w:rsidRPr="00680F9F" w:rsidRDefault="00680F9F" w:rsidP="00680F9F">
      <w:pPr>
        <w:rPr>
          <w:rFonts w:ascii="Consolas" w:hAnsi="Consolas"/>
          <w:sz w:val="22"/>
          <w:szCs w:val="22"/>
          <w:lang w:val="ru-RU"/>
        </w:rPr>
      </w:pPr>
    </w:p>
    <w:p w14:paraId="2EEC83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Плюсы: очень высокая параллельность, низкая нагрузка на CORE-128, естественная устойчивость к некоторым видам шума.</w:t>
      </w:r>
    </w:p>
    <w:p w14:paraId="42763E66" w14:textId="77777777" w:rsidR="00680F9F" w:rsidRPr="00680F9F" w:rsidRDefault="00680F9F" w:rsidP="00680F9F">
      <w:pPr>
        <w:rPr>
          <w:rFonts w:ascii="Consolas" w:hAnsi="Consolas"/>
          <w:sz w:val="22"/>
          <w:szCs w:val="22"/>
          <w:lang w:val="ru-RU"/>
        </w:rPr>
      </w:pPr>
    </w:p>
    <w:p w14:paraId="4D449A9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Минусы: фиксированная структура (обновления — заменой картриджа/плитки), требуется калибровка и температурная дисциплина.</w:t>
      </w:r>
    </w:p>
    <w:p w14:paraId="5BEB2390" w14:textId="77777777" w:rsidR="00680F9F" w:rsidRPr="00680F9F" w:rsidRDefault="00680F9F" w:rsidP="00680F9F">
      <w:pPr>
        <w:rPr>
          <w:rFonts w:ascii="Consolas" w:hAnsi="Consolas"/>
          <w:sz w:val="22"/>
          <w:szCs w:val="22"/>
          <w:lang w:val="ru-RU"/>
        </w:rPr>
      </w:pPr>
    </w:p>
    <w:p w14:paraId="66C038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Типовые “прошивки-навыки” PHOT-NN:</w:t>
      </w:r>
    </w:p>
    <w:p w14:paraId="77469957" w14:textId="77777777" w:rsidR="00680F9F" w:rsidRPr="00680F9F" w:rsidRDefault="00680F9F" w:rsidP="00680F9F">
      <w:pPr>
        <w:rPr>
          <w:rFonts w:ascii="Consolas" w:hAnsi="Consolas"/>
          <w:sz w:val="22"/>
          <w:szCs w:val="22"/>
          <w:lang w:val="ru-RU"/>
        </w:rPr>
      </w:pPr>
    </w:p>
    <w:p w14:paraId="6A75A52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“метки/отражатели/линзы 60 ГГц” (как класс объектов),</w:t>
      </w:r>
    </w:p>
    <w:p w14:paraId="3E4E91E1" w14:textId="77777777" w:rsidR="00680F9F" w:rsidRPr="00680F9F" w:rsidRDefault="00680F9F" w:rsidP="00680F9F">
      <w:pPr>
        <w:rPr>
          <w:rFonts w:ascii="Consolas" w:hAnsi="Consolas"/>
          <w:sz w:val="22"/>
          <w:szCs w:val="22"/>
          <w:lang w:val="ru-RU"/>
        </w:rPr>
      </w:pPr>
    </w:p>
    <w:p w14:paraId="673F391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“край седла / безопасный проход”,</w:t>
      </w:r>
    </w:p>
    <w:p w14:paraId="7F7EAEE0" w14:textId="77777777" w:rsidR="00680F9F" w:rsidRPr="00680F9F" w:rsidRDefault="00680F9F" w:rsidP="00680F9F">
      <w:pPr>
        <w:rPr>
          <w:rFonts w:ascii="Consolas" w:hAnsi="Consolas"/>
          <w:sz w:val="22"/>
          <w:szCs w:val="22"/>
          <w:lang w:val="ru-RU"/>
        </w:rPr>
      </w:pPr>
    </w:p>
    <w:p w14:paraId="3A07C10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“лавинная пустота / карман воздуха / опасная навись”,</w:t>
      </w:r>
    </w:p>
    <w:p w14:paraId="568635B0" w14:textId="77777777" w:rsidR="00680F9F" w:rsidRPr="00680F9F" w:rsidRDefault="00680F9F" w:rsidP="00680F9F">
      <w:pPr>
        <w:rPr>
          <w:rFonts w:ascii="Consolas" w:hAnsi="Consolas"/>
          <w:sz w:val="22"/>
          <w:szCs w:val="22"/>
          <w:lang w:val="ru-RU"/>
        </w:rPr>
      </w:pPr>
    </w:p>
    <w:p w14:paraId="75C6879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“контуры платформы / мачты / причала”.</w:t>
      </w:r>
    </w:p>
    <w:p w14:paraId="5C4C7FD9" w14:textId="77777777" w:rsidR="00680F9F" w:rsidRPr="00680F9F" w:rsidRDefault="00680F9F" w:rsidP="00680F9F">
      <w:pPr>
        <w:rPr>
          <w:rFonts w:ascii="Consolas" w:hAnsi="Consolas"/>
          <w:sz w:val="22"/>
          <w:szCs w:val="22"/>
          <w:lang w:val="ru-RU"/>
        </w:rPr>
      </w:pPr>
    </w:p>
    <w:p w14:paraId="7DD1997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C4) PHOT-HYBRID (гибрид фотоники и электроники)</w:t>
      </w:r>
    </w:p>
    <w:p w14:paraId="6CFA8C07" w14:textId="77777777" w:rsidR="00680F9F" w:rsidRPr="00680F9F" w:rsidRDefault="00680F9F" w:rsidP="00680F9F">
      <w:pPr>
        <w:rPr>
          <w:rFonts w:ascii="Consolas" w:hAnsi="Consolas"/>
          <w:sz w:val="22"/>
          <w:szCs w:val="22"/>
          <w:lang w:val="ru-RU"/>
        </w:rPr>
      </w:pPr>
    </w:p>
    <w:p w14:paraId="62DAE22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Фотоника делает “тяжёлую параллельную часть”, электроника — контроль, нормировку, выдачу результата.</w:t>
      </w:r>
    </w:p>
    <w:p w14:paraId="0222C485" w14:textId="77777777" w:rsidR="00680F9F" w:rsidRPr="00680F9F" w:rsidRDefault="00680F9F" w:rsidP="00680F9F">
      <w:pPr>
        <w:rPr>
          <w:rFonts w:ascii="Consolas" w:hAnsi="Consolas"/>
          <w:sz w:val="22"/>
          <w:szCs w:val="22"/>
          <w:lang w:val="ru-RU"/>
        </w:rPr>
      </w:pPr>
    </w:p>
    <w:p w14:paraId="0AD9C75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Входной АЦП/сенсорный фронтенд → оптический блок → выходной фотодетектор → ANA-FUNC нормировка → CORE-128 логика.</w:t>
      </w:r>
    </w:p>
    <w:p w14:paraId="5FC0D761" w14:textId="77777777" w:rsidR="00680F9F" w:rsidRPr="00680F9F" w:rsidRDefault="00680F9F" w:rsidP="00680F9F">
      <w:pPr>
        <w:rPr>
          <w:rFonts w:ascii="Consolas" w:hAnsi="Consolas"/>
          <w:sz w:val="22"/>
          <w:szCs w:val="22"/>
          <w:lang w:val="ru-RU"/>
        </w:rPr>
      </w:pPr>
    </w:p>
    <w:p w14:paraId="04138A5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Правило совместимости:</w:t>
      </w:r>
    </w:p>
    <w:p w14:paraId="7CAFA5B6" w14:textId="77777777" w:rsidR="00680F9F" w:rsidRPr="00680F9F" w:rsidRDefault="00680F9F" w:rsidP="00680F9F">
      <w:pPr>
        <w:rPr>
          <w:rFonts w:ascii="Consolas" w:hAnsi="Consolas"/>
          <w:sz w:val="22"/>
          <w:szCs w:val="22"/>
          <w:lang w:val="ru-RU"/>
        </w:rPr>
      </w:pPr>
    </w:p>
    <w:p w14:paraId="7975437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22A9C196" w14:textId="77777777" w:rsidR="00680F9F" w:rsidRPr="00680F9F" w:rsidRDefault="00680F9F" w:rsidP="00680F9F">
      <w:pPr>
        <w:rPr>
          <w:rFonts w:ascii="Consolas" w:hAnsi="Consolas"/>
          <w:sz w:val="22"/>
          <w:szCs w:val="22"/>
          <w:lang w:val="ru-RU"/>
        </w:rPr>
      </w:pPr>
    </w:p>
    <w:p w14:paraId="6574687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w:t>
      </w:r>
    </w:p>
    <w:p w14:paraId="3DD96AD0" w14:textId="77777777" w:rsidR="00680F9F" w:rsidRPr="00680F9F" w:rsidRDefault="00680F9F" w:rsidP="00680F9F">
      <w:pPr>
        <w:rPr>
          <w:rFonts w:ascii="Consolas" w:hAnsi="Consolas"/>
          <w:sz w:val="22"/>
          <w:szCs w:val="22"/>
          <w:lang w:val="ru-RU"/>
        </w:rPr>
      </w:pPr>
    </w:p>
    <w:p w14:paraId="58E37A83" w14:textId="77777777" w:rsidR="00680F9F" w:rsidRPr="00680F9F" w:rsidRDefault="00680F9F" w:rsidP="00680F9F">
      <w:pPr>
        <w:rPr>
          <w:rFonts w:ascii="Consolas" w:hAnsi="Consolas"/>
          <w:sz w:val="22"/>
          <w:szCs w:val="22"/>
          <w:lang w:val="ru-RU"/>
        </w:rPr>
      </w:pPr>
      <w:r w:rsidRPr="00680F9F">
        <w:rPr>
          <w:rFonts w:ascii="Segoe UI Emoji" w:hAnsi="Segoe UI Emoji" w:cs="Segoe UI Emoji"/>
          <w:sz w:val="22"/>
          <w:szCs w:val="22"/>
          <w:lang w:val="ru-RU"/>
        </w:rPr>
        <w:t>🌳</w:t>
      </w:r>
      <w:r w:rsidRPr="00680F9F">
        <w:rPr>
          <w:rFonts w:ascii="Consolas" w:hAnsi="Consolas"/>
          <w:sz w:val="22"/>
          <w:szCs w:val="22"/>
          <w:lang w:val="ru-RU"/>
        </w:rPr>
        <w:t xml:space="preserve"> Флора и фауна Лилит</w:t>
      </w:r>
    </w:p>
    <w:p w14:paraId="29DFE256" w14:textId="77777777" w:rsidR="00680F9F" w:rsidRPr="00680F9F" w:rsidRDefault="00680F9F" w:rsidP="00680F9F">
      <w:pPr>
        <w:rPr>
          <w:rFonts w:ascii="Consolas" w:hAnsi="Consolas"/>
          <w:sz w:val="22"/>
          <w:szCs w:val="22"/>
          <w:lang w:val="ru-RU"/>
        </w:rPr>
      </w:pPr>
    </w:p>
    <w:p w14:paraId="0CFAC28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Флора</w:t>
      </w:r>
    </w:p>
    <w:p w14:paraId="0B0675BD" w14:textId="77777777" w:rsidR="00680F9F" w:rsidRPr="00680F9F" w:rsidRDefault="00680F9F" w:rsidP="00680F9F">
      <w:pPr>
        <w:rPr>
          <w:rFonts w:ascii="Consolas" w:hAnsi="Consolas"/>
          <w:sz w:val="22"/>
          <w:szCs w:val="22"/>
          <w:lang w:val="ru-RU"/>
        </w:rPr>
      </w:pPr>
    </w:p>
    <w:p w14:paraId="11DF975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49BCFF74" w14:textId="77777777" w:rsidR="00680F9F" w:rsidRPr="00680F9F" w:rsidRDefault="00680F9F" w:rsidP="00680F9F">
      <w:pPr>
        <w:rPr>
          <w:rFonts w:ascii="Consolas" w:hAnsi="Consolas"/>
          <w:sz w:val="22"/>
          <w:szCs w:val="22"/>
          <w:lang w:val="ru-RU"/>
        </w:rPr>
      </w:pPr>
    </w:p>
    <w:p w14:paraId="72A0D6B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1F5AE315" w14:textId="77777777" w:rsidR="00680F9F" w:rsidRPr="00680F9F" w:rsidRDefault="00680F9F" w:rsidP="00680F9F">
      <w:pPr>
        <w:rPr>
          <w:rFonts w:ascii="Consolas" w:hAnsi="Consolas"/>
          <w:sz w:val="22"/>
          <w:szCs w:val="22"/>
          <w:lang w:val="ru-RU"/>
        </w:rPr>
      </w:pPr>
    </w:p>
    <w:p w14:paraId="7CC66EF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xml:space="preserve">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w:t>
      </w:r>
      <w:r w:rsidRPr="00680F9F">
        <w:rPr>
          <w:rFonts w:ascii="Consolas" w:hAnsi="Consolas"/>
          <w:sz w:val="22"/>
          <w:szCs w:val="22"/>
          <w:lang w:val="ru-RU"/>
        </w:rPr>
        <w:lastRenderedPageBreak/>
        <w:t>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639C3832" w14:textId="77777777" w:rsidR="00680F9F" w:rsidRPr="00680F9F" w:rsidRDefault="00680F9F" w:rsidP="00680F9F">
      <w:pPr>
        <w:rPr>
          <w:rFonts w:ascii="Consolas" w:hAnsi="Consolas"/>
          <w:sz w:val="22"/>
          <w:szCs w:val="22"/>
          <w:lang w:val="ru-RU"/>
        </w:rPr>
      </w:pPr>
    </w:p>
    <w:p w14:paraId="7B24CC2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4DB9B768" w14:textId="77777777" w:rsidR="00680F9F" w:rsidRPr="00680F9F" w:rsidRDefault="00680F9F" w:rsidP="00680F9F">
      <w:pPr>
        <w:rPr>
          <w:rFonts w:ascii="Consolas" w:hAnsi="Consolas"/>
          <w:sz w:val="22"/>
          <w:szCs w:val="22"/>
          <w:lang w:val="ru-RU"/>
        </w:rPr>
      </w:pPr>
    </w:p>
    <w:p w14:paraId="68BE01B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Тёмно-зелёные и угольно-оливковые формы</w:t>
      </w:r>
    </w:p>
    <w:p w14:paraId="5C53FF9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1D818D0A" w14:textId="77777777" w:rsidR="00680F9F" w:rsidRPr="00680F9F" w:rsidRDefault="00680F9F" w:rsidP="00680F9F">
      <w:pPr>
        <w:rPr>
          <w:rFonts w:ascii="Consolas" w:hAnsi="Consolas"/>
          <w:sz w:val="22"/>
          <w:szCs w:val="22"/>
          <w:lang w:val="ru-RU"/>
        </w:rPr>
      </w:pPr>
    </w:p>
    <w:p w14:paraId="0E0C87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Бурые и шоколадно-коричневые формы</w:t>
      </w:r>
    </w:p>
    <w:p w14:paraId="11A9F12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3F956D63" w14:textId="77777777" w:rsidR="00680F9F" w:rsidRPr="00680F9F" w:rsidRDefault="00680F9F" w:rsidP="00680F9F">
      <w:pPr>
        <w:rPr>
          <w:rFonts w:ascii="Consolas" w:hAnsi="Consolas"/>
          <w:sz w:val="22"/>
          <w:szCs w:val="22"/>
          <w:lang w:val="ru-RU"/>
        </w:rPr>
      </w:pPr>
    </w:p>
    <w:p w14:paraId="629251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Пурпурные и винно-бордовые формы</w:t>
      </w:r>
    </w:p>
    <w:p w14:paraId="224789C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2D7CF427" w14:textId="77777777" w:rsidR="00680F9F" w:rsidRPr="00680F9F" w:rsidRDefault="00680F9F" w:rsidP="00680F9F">
      <w:pPr>
        <w:rPr>
          <w:rFonts w:ascii="Consolas" w:hAnsi="Consolas"/>
          <w:sz w:val="22"/>
          <w:szCs w:val="22"/>
          <w:lang w:val="ru-RU"/>
        </w:rPr>
      </w:pPr>
    </w:p>
    <w:p w14:paraId="2DAF4EB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Охристо-ржавые и красно-бурые формы мелководий</w:t>
      </w:r>
    </w:p>
    <w:p w14:paraId="396C88F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13CE6F0E" w14:textId="77777777" w:rsidR="00680F9F" w:rsidRPr="00680F9F" w:rsidRDefault="00680F9F" w:rsidP="00680F9F">
      <w:pPr>
        <w:rPr>
          <w:rFonts w:ascii="Consolas" w:hAnsi="Consolas"/>
          <w:sz w:val="22"/>
          <w:szCs w:val="22"/>
          <w:lang w:val="ru-RU"/>
        </w:rPr>
      </w:pPr>
    </w:p>
    <w:p w14:paraId="718715F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Сизо-зелёные и серебристые антиперегревные поверхности</w:t>
      </w:r>
    </w:p>
    <w:p w14:paraId="6662B989"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474B314" w14:textId="77777777" w:rsidR="00680F9F" w:rsidRPr="00680F9F" w:rsidRDefault="00680F9F" w:rsidP="00680F9F">
      <w:pPr>
        <w:rPr>
          <w:rFonts w:ascii="Consolas" w:hAnsi="Consolas"/>
          <w:sz w:val="22"/>
          <w:szCs w:val="22"/>
          <w:lang w:val="ru-RU"/>
        </w:rPr>
      </w:pPr>
    </w:p>
    <w:p w14:paraId="3C06FF3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Чёрные и тёмно-графитовые корковые экстремофототрофы</w:t>
      </w:r>
    </w:p>
    <w:p w14:paraId="737927F5"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09FED971" w14:textId="77777777" w:rsidR="00680F9F" w:rsidRPr="00680F9F" w:rsidRDefault="00680F9F" w:rsidP="00680F9F">
      <w:pPr>
        <w:rPr>
          <w:rFonts w:ascii="Consolas" w:hAnsi="Consolas"/>
          <w:sz w:val="22"/>
          <w:szCs w:val="22"/>
          <w:lang w:val="ru-RU"/>
        </w:rPr>
      </w:pPr>
    </w:p>
    <w:p w14:paraId="10E88C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ЛЕСА Лилит</w:t>
      </w:r>
    </w:p>
    <w:p w14:paraId="4457A405" w14:textId="77777777" w:rsidR="00680F9F" w:rsidRPr="00680F9F" w:rsidRDefault="00680F9F" w:rsidP="00680F9F">
      <w:pPr>
        <w:rPr>
          <w:rFonts w:ascii="Consolas" w:hAnsi="Consolas"/>
          <w:sz w:val="22"/>
          <w:szCs w:val="22"/>
          <w:lang w:val="ru-RU"/>
        </w:rPr>
      </w:pPr>
    </w:p>
    <w:p w14:paraId="713C3AB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2EA48134" w14:textId="77777777" w:rsidR="00680F9F" w:rsidRPr="00680F9F" w:rsidRDefault="00680F9F" w:rsidP="00680F9F">
      <w:pPr>
        <w:rPr>
          <w:rFonts w:ascii="Consolas" w:hAnsi="Consolas"/>
          <w:sz w:val="22"/>
          <w:szCs w:val="22"/>
          <w:lang w:val="ru-RU"/>
        </w:rPr>
      </w:pPr>
    </w:p>
    <w:p w14:paraId="77FD66C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F5BE32A" w14:textId="77777777" w:rsidR="00680F9F" w:rsidRPr="00680F9F" w:rsidRDefault="00680F9F" w:rsidP="00680F9F">
      <w:pPr>
        <w:rPr>
          <w:rFonts w:ascii="Consolas" w:hAnsi="Consolas"/>
          <w:sz w:val="22"/>
          <w:szCs w:val="22"/>
          <w:lang w:val="ru-RU"/>
        </w:rPr>
      </w:pPr>
    </w:p>
    <w:p w14:paraId="13268F3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Морские надводные леса.</w:t>
      </w:r>
    </w:p>
    <w:p w14:paraId="4950D2FF" w14:textId="77777777" w:rsidR="00680F9F" w:rsidRPr="00680F9F" w:rsidRDefault="00680F9F" w:rsidP="00680F9F">
      <w:pPr>
        <w:rPr>
          <w:rFonts w:ascii="Consolas" w:hAnsi="Consolas"/>
          <w:sz w:val="22"/>
          <w:szCs w:val="22"/>
          <w:lang w:val="ru-RU"/>
        </w:rPr>
      </w:pPr>
    </w:p>
    <w:p w14:paraId="3CBB6C4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7D36ED36" w14:textId="77777777" w:rsidR="00680F9F" w:rsidRPr="00680F9F" w:rsidRDefault="00680F9F" w:rsidP="00680F9F">
      <w:pPr>
        <w:rPr>
          <w:rFonts w:ascii="Consolas" w:hAnsi="Consolas"/>
          <w:sz w:val="22"/>
          <w:szCs w:val="22"/>
          <w:lang w:val="ru-RU"/>
        </w:rPr>
      </w:pPr>
    </w:p>
    <w:p w14:paraId="3F371A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4005E051"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живая биомасса морских лесов (в пересчёте на углерод): средняя ≈4500 tC/ha, диапазон 1500–12000 tC/ha;</w:t>
      </w:r>
    </w:p>
    <w:p w14:paraId="3C7B5BF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распределение живой биомассы: надводная часть (ствол + крона) ≈35–55%, подводная часть (пилон + стропы + коронные ткани) ≈45–65%;</w:t>
      </w:r>
    </w:p>
    <w:p w14:paraId="6384ED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7D9AF31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доля подводных и донных пулов в общем запасе: типично 55–75% (анкера, корневые/строповые сети, захоронение в осадках мелководного шельфа).</w:t>
      </w:r>
    </w:p>
    <w:p w14:paraId="3C6DDA7B" w14:textId="77777777" w:rsidR="00680F9F" w:rsidRPr="00680F9F" w:rsidRDefault="00680F9F" w:rsidP="00680F9F">
      <w:pPr>
        <w:rPr>
          <w:rFonts w:ascii="Consolas" w:hAnsi="Consolas"/>
          <w:sz w:val="22"/>
          <w:szCs w:val="22"/>
          <w:lang w:val="ru-RU"/>
        </w:rPr>
      </w:pPr>
    </w:p>
    <w:p w14:paraId="5D63820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Референс-архитектура океанического гиганта</w:t>
      </w:r>
    </w:p>
    <w:p w14:paraId="4D7FAB6B" w14:textId="77777777" w:rsidR="00680F9F" w:rsidRPr="00680F9F" w:rsidRDefault="00680F9F" w:rsidP="00680F9F">
      <w:pPr>
        <w:rPr>
          <w:rFonts w:ascii="Consolas" w:hAnsi="Consolas"/>
          <w:sz w:val="22"/>
          <w:szCs w:val="22"/>
          <w:lang w:val="ru-RU"/>
        </w:rPr>
      </w:pPr>
    </w:p>
    <w:p w14:paraId="35E00B2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1) Якорение и механическая схема</w:t>
      </w:r>
    </w:p>
    <w:p w14:paraId="6F18A47E" w14:textId="77777777" w:rsidR="00680F9F" w:rsidRPr="00680F9F" w:rsidRDefault="00680F9F" w:rsidP="00680F9F">
      <w:pPr>
        <w:rPr>
          <w:rFonts w:ascii="Consolas" w:hAnsi="Consolas"/>
          <w:sz w:val="22"/>
          <w:szCs w:val="22"/>
          <w:lang w:val="ru-RU"/>
        </w:rPr>
      </w:pPr>
    </w:p>
    <w:p w14:paraId="1F6B610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Опорная идея: “мачта на растяжках”.</w:t>
      </w:r>
    </w:p>
    <w:p w14:paraId="7574EDC6" w14:textId="77777777" w:rsidR="00680F9F" w:rsidRPr="00680F9F" w:rsidRDefault="00680F9F" w:rsidP="00680F9F">
      <w:pPr>
        <w:rPr>
          <w:rFonts w:ascii="Consolas" w:hAnsi="Consolas"/>
          <w:sz w:val="22"/>
          <w:szCs w:val="22"/>
          <w:lang w:val="ru-RU"/>
        </w:rPr>
      </w:pPr>
    </w:p>
    <w:p w14:paraId="21D2CEA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Подводный пилон: толстый ствол с низкой гидродинамической “парусностью”, минимум выступающих органов.</w:t>
      </w:r>
    </w:p>
    <w:p w14:paraId="2F4E8AC0"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Радиальные стропы-растяжки: 6–20 волокнистых тяжей, расходящихся на десятки метров.</w:t>
      </w:r>
    </w:p>
    <w:p w14:paraId="732DB66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Каменные анкера: концы строп фиксируются в базальтовых трещинах, галечниках и пористых плитах.</w:t>
      </w:r>
    </w:p>
    <w:p w14:paraId="3BBC42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405B65CD"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Пояс деформации у основания: волокнистый композит допускает малые углы и крутильные деформации, гасит рывки при смене течений и уровня.</w:t>
      </w:r>
    </w:p>
    <w:p w14:paraId="0D5D2D36" w14:textId="77777777" w:rsidR="00680F9F" w:rsidRPr="00680F9F" w:rsidRDefault="00680F9F" w:rsidP="00680F9F">
      <w:pPr>
        <w:rPr>
          <w:rFonts w:ascii="Consolas" w:hAnsi="Consolas"/>
          <w:sz w:val="22"/>
          <w:szCs w:val="22"/>
          <w:lang w:val="ru-RU"/>
        </w:rPr>
      </w:pPr>
    </w:p>
    <w:p w14:paraId="4A9C2BE3"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2) Доставка кислорода к подводным тканям</w:t>
      </w:r>
    </w:p>
    <w:p w14:paraId="644C70F0" w14:textId="77777777" w:rsidR="00680F9F" w:rsidRPr="00680F9F" w:rsidRDefault="00680F9F" w:rsidP="00680F9F">
      <w:pPr>
        <w:rPr>
          <w:rFonts w:ascii="Consolas" w:hAnsi="Consolas"/>
          <w:sz w:val="22"/>
          <w:szCs w:val="22"/>
          <w:lang w:val="ru-RU"/>
        </w:rPr>
      </w:pPr>
    </w:p>
    <w:p w14:paraId="6395A058"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7E354527" w14:textId="77777777" w:rsidR="00680F9F" w:rsidRPr="00680F9F" w:rsidRDefault="00680F9F" w:rsidP="00680F9F">
      <w:pPr>
        <w:rPr>
          <w:rFonts w:ascii="Consolas" w:hAnsi="Consolas"/>
          <w:sz w:val="22"/>
          <w:szCs w:val="22"/>
          <w:lang w:val="ru-RU"/>
        </w:rPr>
      </w:pPr>
    </w:p>
    <w:p w14:paraId="5CAAECA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Газовые магистрали (аэренхима): крупные каналы вдоль ствола соединяют крону и подводные зоны.</w:t>
      </w:r>
    </w:p>
    <w:p w14:paraId="24462D9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334EFE8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7887354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Смещение активных тканей к камню: приоритет субстратов с промывкой приливным потоком (пористый базальт, галечник), где аэрация стабильнее.</w:t>
      </w:r>
    </w:p>
    <w:p w14:paraId="761362B1" w14:textId="77777777" w:rsidR="00680F9F" w:rsidRPr="00680F9F" w:rsidRDefault="00680F9F" w:rsidP="00680F9F">
      <w:pPr>
        <w:rPr>
          <w:rFonts w:ascii="Consolas" w:hAnsi="Consolas"/>
          <w:sz w:val="22"/>
          <w:szCs w:val="22"/>
          <w:lang w:val="ru-RU"/>
        </w:rPr>
      </w:pPr>
    </w:p>
    <w:p w14:paraId="60BE1D3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3) Защита от обрастания</w:t>
      </w:r>
    </w:p>
    <w:p w14:paraId="78734C4C" w14:textId="77777777" w:rsidR="00680F9F" w:rsidRPr="00680F9F" w:rsidRDefault="00680F9F" w:rsidP="00680F9F">
      <w:pPr>
        <w:rPr>
          <w:rFonts w:ascii="Consolas" w:hAnsi="Consolas"/>
          <w:sz w:val="22"/>
          <w:szCs w:val="22"/>
          <w:lang w:val="ru-RU"/>
        </w:rPr>
      </w:pPr>
    </w:p>
    <w:p w14:paraId="7A42FBD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6C4473C" w14:textId="77777777" w:rsidR="00680F9F" w:rsidRPr="00680F9F" w:rsidRDefault="00680F9F" w:rsidP="00680F9F">
      <w:pPr>
        <w:rPr>
          <w:rFonts w:ascii="Consolas" w:hAnsi="Consolas"/>
          <w:sz w:val="22"/>
          <w:szCs w:val="22"/>
          <w:lang w:val="ru-RU"/>
        </w:rPr>
      </w:pPr>
    </w:p>
    <w:p w14:paraId="62EDCACC"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5789D3A4"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Самообновление покрова: периодическое слущивание тонких пластов наружного слоя подводной коры; поток уносит обрастание.</w:t>
      </w:r>
    </w:p>
    <w:p w14:paraId="5D892B1E"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lastRenderedPageBreak/>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7248175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2B4E8C1" w14:textId="77777777" w:rsidR="00680F9F" w:rsidRPr="00680F9F" w:rsidRDefault="00680F9F" w:rsidP="00680F9F">
      <w:pPr>
        <w:rPr>
          <w:rFonts w:ascii="Consolas" w:hAnsi="Consolas"/>
          <w:sz w:val="22"/>
          <w:szCs w:val="22"/>
          <w:lang w:val="ru-RU"/>
        </w:rPr>
      </w:pPr>
    </w:p>
    <w:p w14:paraId="01522722"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4) Цикл развития “плод → водоросль → ствол”</w:t>
      </w:r>
    </w:p>
    <w:p w14:paraId="47B3EFDC" w14:textId="77777777" w:rsidR="00680F9F" w:rsidRPr="00680F9F" w:rsidRDefault="00680F9F" w:rsidP="00680F9F">
      <w:pPr>
        <w:rPr>
          <w:rFonts w:ascii="Consolas" w:hAnsi="Consolas"/>
          <w:sz w:val="22"/>
          <w:szCs w:val="22"/>
          <w:lang w:val="ru-RU"/>
        </w:rPr>
      </w:pPr>
    </w:p>
    <w:p w14:paraId="5D05A0B7"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Плод-поплавок: дрейфует по приливным коридорам; оболочка дозированно набирает воду.</w:t>
      </w:r>
    </w:p>
    <w:p w14:paraId="3BF370F6"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0541571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Первичный анкер: при контакте с подходящим субстратом</w:t>
      </w:r>
    </w:p>
    <w:p w14:paraId="36B729BB"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(камень/галечник/трещина) формируется закрепление и стартует перископный побег к поверхности.</w:t>
      </w:r>
    </w:p>
    <w:p w14:paraId="2BC8C7FF"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50AD4C0A" w14:textId="77777777" w:rsidR="00680F9F" w:rsidRPr="00680F9F" w:rsidRDefault="00680F9F" w:rsidP="00680F9F">
      <w:pPr>
        <w:rPr>
          <w:rFonts w:ascii="Consolas" w:hAnsi="Consolas"/>
          <w:sz w:val="22"/>
          <w:szCs w:val="22"/>
          <w:lang w:val="ru-RU"/>
        </w:rPr>
      </w:pPr>
      <w:r w:rsidRPr="00680F9F">
        <w:rPr>
          <w:rFonts w:ascii="Consolas" w:hAnsi="Consolas"/>
          <w:sz w:val="22"/>
          <w:szCs w:val="22"/>
          <w:lang w:val="ru-RU"/>
        </w:rPr>
        <w:t>* Укрепление станции: подводная часть утолщается, усложняет сеть строп, расширяет оксигенирующую ризосферу.</w:t>
      </w:r>
    </w:p>
    <w:p w14:paraId="234B03A3" w14:textId="77777777" w:rsidR="00680F9F" w:rsidRPr="00B24894" w:rsidRDefault="00680F9F" w:rsidP="00680F9F">
      <w:pPr>
        <w:rPr>
          <w:rFonts w:ascii="Consolas" w:hAnsi="Consolas"/>
          <w:sz w:val="22"/>
          <w:szCs w:val="22"/>
          <w:lang w:val="ru-RU"/>
        </w:rPr>
      </w:pPr>
    </w:p>
    <w:p w14:paraId="0FD73C3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Виды океанических деревьев Лилит</w:t>
      </w:r>
    </w:p>
    <w:p w14:paraId="4F2CCB36" w14:textId="77777777" w:rsidR="00680F9F" w:rsidRPr="00B24894" w:rsidRDefault="00680F9F" w:rsidP="00680F9F">
      <w:pPr>
        <w:rPr>
          <w:rFonts w:ascii="Consolas" w:hAnsi="Consolas"/>
          <w:sz w:val="22"/>
          <w:szCs w:val="22"/>
          <w:lang w:val="ru-RU"/>
        </w:rPr>
      </w:pPr>
    </w:p>
    <w:p w14:paraId="047CC54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1) Талассомачта “Штормовой кедр” (*Thalassocedrus tempestatis*)</w:t>
      </w:r>
    </w:p>
    <w:p w14:paraId="41A96639" w14:textId="77777777" w:rsidR="00680F9F" w:rsidRPr="00B24894" w:rsidRDefault="00680F9F" w:rsidP="00680F9F">
      <w:pPr>
        <w:rPr>
          <w:rFonts w:ascii="Consolas" w:hAnsi="Consolas"/>
          <w:sz w:val="22"/>
          <w:szCs w:val="22"/>
          <w:lang w:val="ru-RU"/>
        </w:rPr>
      </w:pPr>
    </w:p>
    <w:p w14:paraId="1AC3775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проливы и узкие каналы со струями приливного обмена. Габариты: крона 110–160 м; подводная часть 40–80 м.</w:t>
      </w:r>
    </w:p>
    <w:p w14:paraId="57C62E41" w14:textId="77777777" w:rsidR="00680F9F" w:rsidRPr="00B24894" w:rsidRDefault="00680F9F" w:rsidP="00680F9F">
      <w:pPr>
        <w:rPr>
          <w:rFonts w:ascii="Consolas" w:hAnsi="Consolas"/>
          <w:sz w:val="22"/>
          <w:szCs w:val="22"/>
          <w:lang w:val="ru-RU"/>
        </w:rPr>
      </w:pPr>
    </w:p>
    <w:p w14:paraId="68E951C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59F3E54F" w14:textId="77777777" w:rsidR="00680F9F" w:rsidRPr="00B24894" w:rsidRDefault="00680F9F" w:rsidP="00680F9F">
      <w:pPr>
        <w:rPr>
          <w:rFonts w:ascii="Consolas" w:hAnsi="Consolas"/>
          <w:sz w:val="22"/>
          <w:szCs w:val="22"/>
          <w:lang w:val="ru-RU"/>
        </w:rPr>
      </w:pPr>
    </w:p>
    <w:p w14:paraId="7CB0FE9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подводный пилон с гладким профилем;</w:t>
      </w:r>
    </w:p>
    <w:p w14:paraId="2D248AA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10–16 строп, заякоренных в базальтовых трещинах;</w:t>
      </w:r>
    </w:p>
    <w:p w14:paraId="6DE701F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развитая система “мехов” для аэрации анкеров.</w:t>
      </w:r>
    </w:p>
    <w:p w14:paraId="5242C1B6" w14:textId="77777777" w:rsidR="00680F9F" w:rsidRPr="00B24894" w:rsidRDefault="00680F9F" w:rsidP="00680F9F">
      <w:pPr>
        <w:rPr>
          <w:rFonts w:ascii="Consolas" w:hAnsi="Consolas"/>
          <w:sz w:val="22"/>
          <w:szCs w:val="22"/>
          <w:lang w:val="ru-RU"/>
        </w:rPr>
      </w:pPr>
    </w:p>
    <w:p w14:paraId="660E357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Питание и обмен:</w:t>
      </w:r>
    </w:p>
    <w:p w14:paraId="4A25E19C" w14:textId="77777777" w:rsidR="00680F9F" w:rsidRPr="00B24894" w:rsidRDefault="00680F9F" w:rsidP="00680F9F">
      <w:pPr>
        <w:rPr>
          <w:rFonts w:ascii="Consolas" w:hAnsi="Consolas"/>
          <w:sz w:val="22"/>
          <w:szCs w:val="22"/>
          <w:lang w:val="ru-RU"/>
        </w:rPr>
      </w:pPr>
    </w:p>
    <w:p w14:paraId="2A4CED2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основная продукция в надводной кроне;</w:t>
      </w:r>
    </w:p>
    <w:p w14:paraId="6433801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подводная часть специализирована на захвате растворённых минералов, стабилизации и газообмене.</w:t>
      </w:r>
    </w:p>
    <w:p w14:paraId="26C684D2" w14:textId="77777777" w:rsidR="00680F9F" w:rsidRPr="00B24894" w:rsidRDefault="00680F9F" w:rsidP="00680F9F">
      <w:pPr>
        <w:rPr>
          <w:rFonts w:ascii="Consolas" w:hAnsi="Consolas"/>
          <w:sz w:val="22"/>
          <w:szCs w:val="22"/>
          <w:lang w:val="ru-RU"/>
        </w:rPr>
      </w:pPr>
    </w:p>
    <w:p w14:paraId="28E22D2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07EBFCBB" w14:textId="77777777" w:rsidR="00680F9F" w:rsidRPr="00B24894" w:rsidRDefault="00680F9F" w:rsidP="00680F9F">
      <w:pPr>
        <w:rPr>
          <w:rFonts w:ascii="Consolas" w:hAnsi="Consolas"/>
          <w:sz w:val="22"/>
          <w:szCs w:val="22"/>
          <w:lang w:val="ru-RU"/>
        </w:rPr>
      </w:pPr>
    </w:p>
    <w:p w14:paraId="034B3C3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короткие столоны от донной короны к соседним камням, подъём дочерних пилонов;</w:t>
      </w:r>
    </w:p>
    <w:p w14:paraId="78510EB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плод с длинным талломом, быстрый выход побега к поверхности.</w:t>
      </w:r>
    </w:p>
    <w:p w14:paraId="58AEB0C4" w14:textId="77777777" w:rsidR="00680F9F" w:rsidRPr="00B24894" w:rsidRDefault="00680F9F" w:rsidP="00680F9F">
      <w:pPr>
        <w:rPr>
          <w:rFonts w:ascii="Consolas" w:hAnsi="Consolas"/>
          <w:sz w:val="22"/>
          <w:szCs w:val="22"/>
          <w:lang w:val="ru-RU"/>
        </w:rPr>
      </w:pPr>
    </w:p>
    <w:p w14:paraId="40C02CC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2) Понтонник “Тихий архипелаг” (*Pontorhiza insularis*)</w:t>
      </w:r>
    </w:p>
    <w:p w14:paraId="27831634" w14:textId="77777777" w:rsidR="00680F9F" w:rsidRPr="00B24894" w:rsidRDefault="00680F9F" w:rsidP="00680F9F">
      <w:pPr>
        <w:rPr>
          <w:rFonts w:ascii="Consolas" w:hAnsi="Consolas"/>
          <w:sz w:val="22"/>
          <w:szCs w:val="22"/>
          <w:lang w:val="ru-RU"/>
        </w:rPr>
      </w:pPr>
    </w:p>
    <w:p w14:paraId="6AF7940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лагуны, банки, внутренние моря с мягким дном и пятнами галечника. Габариты: крона 80–130 м; подводная часть 30–60 м.</w:t>
      </w:r>
    </w:p>
    <w:p w14:paraId="36F74AF4" w14:textId="77777777" w:rsidR="00680F9F" w:rsidRPr="00B24894" w:rsidRDefault="00680F9F" w:rsidP="00680F9F">
      <w:pPr>
        <w:rPr>
          <w:rFonts w:ascii="Consolas" w:hAnsi="Consolas"/>
          <w:sz w:val="22"/>
          <w:szCs w:val="22"/>
          <w:lang w:val="ru-RU"/>
        </w:rPr>
      </w:pPr>
    </w:p>
    <w:p w14:paraId="48034E4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41DED940" w14:textId="77777777" w:rsidR="00680F9F" w:rsidRPr="00B24894" w:rsidRDefault="00680F9F" w:rsidP="00680F9F">
      <w:pPr>
        <w:rPr>
          <w:rFonts w:ascii="Consolas" w:hAnsi="Consolas"/>
          <w:sz w:val="22"/>
          <w:szCs w:val="22"/>
          <w:lang w:val="ru-RU"/>
        </w:rPr>
      </w:pPr>
    </w:p>
    <w:p w14:paraId="1D4155D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донная “платформа-корона” из корней-балок, распределяющая нагрузки;</w:t>
      </w:r>
    </w:p>
    <w:p w14:paraId="6E8656D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множественные каменные анкера по краям платформы;</w:t>
      </w:r>
    </w:p>
    <w:p w14:paraId="32BF6CF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мощные газовые магистрали и ёмкости-резервуары.</w:t>
      </w:r>
    </w:p>
    <w:p w14:paraId="74C45CB4" w14:textId="77777777" w:rsidR="00680F9F" w:rsidRPr="00B24894" w:rsidRDefault="00680F9F" w:rsidP="00680F9F">
      <w:pPr>
        <w:rPr>
          <w:rFonts w:ascii="Consolas" w:hAnsi="Consolas"/>
          <w:sz w:val="22"/>
          <w:szCs w:val="22"/>
          <w:lang w:val="ru-RU"/>
        </w:rPr>
      </w:pPr>
    </w:p>
    <w:p w14:paraId="2C2553D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Функции:</w:t>
      </w:r>
    </w:p>
    <w:p w14:paraId="2F0E08B1" w14:textId="77777777" w:rsidR="00680F9F" w:rsidRPr="00B24894" w:rsidRDefault="00680F9F" w:rsidP="00680F9F">
      <w:pPr>
        <w:rPr>
          <w:rFonts w:ascii="Consolas" w:hAnsi="Consolas"/>
          <w:sz w:val="22"/>
          <w:szCs w:val="22"/>
          <w:lang w:val="ru-RU"/>
        </w:rPr>
      </w:pPr>
    </w:p>
    <w:p w14:paraId="487040D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стабильность при колебаниях уровня за счёт распределённой опоры;</w:t>
      </w:r>
    </w:p>
    <w:p w14:paraId="15758B4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активная оксигенация вокруг анкеров, снижение токсичности осадков.</w:t>
      </w:r>
    </w:p>
    <w:p w14:paraId="596DA5BE" w14:textId="77777777" w:rsidR="00680F9F" w:rsidRPr="00B24894" w:rsidRDefault="00680F9F" w:rsidP="00680F9F">
      <w:pPr>
        <w:rPr>
          <w:rFonts w:ascii="Consolas" w:hAnsi="Consolas"/>
          <w:sz w:val="22"/>
          <w:szCs w:val="22"/>
          <w:lang w:val="ru-RU"/>
        </w:rPr>
      </w:pPr>
    </w:p>
    <w:p w14:paraId="5E7C60A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6494154B" w14:textId="77777777" w:rsidR="00680F9F" w:rsidRPr="00B24894" w:rsidRDefault="00680F9F" w:rsidP="00680F9F">
      <w:pPr>
        <w:rPr>
          <w:rFonts w:ascii="Consolas" w:hAnsi="Consolas"/>
          <w:sz w:val="22"/>
          <w:szCs w:val="22"/>
          <w:lang w:val="ru-RU"/>
        </w:rPr>
      </w:pPr>
    </w:p>
    <w:p w14:paraId="2001D46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разрастание платформы и подъём новых стволов;</w:t>
      </w:r>
    </w:p>
    <w:p w14:paraId="013E84C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плод реагирует на условия лагунной воды, ускоряя погружение и якорение в спокойных участках.</w:t>
      </w:r>
    </w:p>
    <w:p w14:paraId="5678AED1" w14:textId="77777777" w:rsidR="00680F9F" w:rsidRPr="00B24894" w:rsidRDefault="00680F9F" w:rsidP="00680F9F">
      <w:pPr>
        <w:rPr>
          <w:rFonts w:ascii="Consolas" w:hAnsi="Consolas"/>
          <w:sz w:val="22"/>
          <w:szCs w:val="22"/>
          <w:lang w:val="ru-RU"/>
        </w:rPr>
      </w:pPr>
    </w:p>
    <w:p w14:paraId="6ED770A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lastRenderedPageBreak/>
        <w:t xml:space="preserve"> 3) Канатная роща “Сеть проливов” (*Funiculata retis*)</w:t>
      </w:r>
    </w:p>
    <w:p w14:paraId="5A0A7F9A" w14:textId="77777777" w:rsidR="00680F9F" w:rsidRPr="00B24894" w:rsidRDefault="00680F9F" w:rsidP="00680F9F">
      <w:pPr>
        <w:rPr>
          <w:rFonts w:ascii="Consolas" w:hAnsi="Consolas"/>
          <w:sz w:val="22"/>
          <w:szCs w:val="22"/>
          <w:lang w:val="ru-RU"/>
        </w:rPr>
      </w:pPr>
    </w:p>
    <w:p w14:paraId="5FCE205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участки с устойчивыми приливными потоками и мозаикой субстратов. Габариты: стволы 60–140 м; подводная часть 20–50 м.</w:t>
      </w:r>
    </w:p>
    <w:p w14:paraId="01BCA5CC" w14:textId="77777777" w:rsidR="00680F9F" w:rsidRPr="00B24894" w:rsidRDefault="00680F9F" w:rsidP="00680F9F">
      <w:pPr>
        <w:rPr>
          <w:rFonts w:ascii="Consolas" w:hAnsi="Consolas"/>
          <w:sz w:val="22"/>
          <w:szCs w:val="22"/>
          <w:lang w:val="ru-RU"/>
        </w:rPr>
      </w:pPr>
    </w:p>
    <w:p w14:paraId="3D3128F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21FCC1B5" w14:textId="77777777" w:rsidR="00680F9F" w:rsidRPr="00B24894" w:rsidRDefault="00680F9F" w:rsidP="00680F9F">
      <w:pPr>
        <w:rPr>
          <w:rFonts w:ascii="Consolas" w:hAnsi="Consolas"/>
          <w:sz w:val="22"/>
          <w:szCs w:val="22"/>
          <w:lang w:val="ru-RU"/>
        </w:rPr>
      </w:pPr>
    </w:p>
    <w:p w14:paraId="789FF58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колония стволов, соединённых живыми канатами-столонами;</w:t>
      </w:r>
    </w:p>
    <w:p w14:paraId="2B9BEFE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множество анкеров по сети, работающих как единый распределённый фундамент;</w:t>
      </w:r>
    </w:p>
    <w:p w14:paraId="1850188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“щеточные” зоны на канатах для фильтрации взвесей.</w:t>
      </w:r>
    </w:p>
    <w:p w14:paraId="53C92305" w14:textId="77777777" w:rsidR="00680F9F" w:rsidRPr="00B24894" w:rsidRDefault="00680F9F" w:rsidP="00680F9F">
      <w:pPr>
        <w:rPr>
          <w:rFonts w:ascii="Consolas" w:hAnsi="Consolas"/>
          <w:sz w:val="22"/>
          <w:szCs w:val="22"/>
          <w:lang w:val="ru-RU"/>
        </w:rPr>
      </w:pPr>
    </w:p>
    <w:p w14:paraId="665150F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Функции:</w:t>
      </w:r>
    </w:p>
    <w:p w14:paraId="589B8E2F" w14:textId="77777777" w:rsidR="00680F9F" w:rsidRPr="00B24894" w:rsidRDefault="00680F9F" w:rsidP="00680F9F">
      <w:pPr>
        <w:rPr>
          <w:rFonts w:ascii="Consolas" w:hAnsi="Consolas"/>
          <w:sz w:val="22"/>
          <w:szCs w:val="22"/>
          <w:lang w:val="ru-RU"/>
        </w:rPr>
      </w:pPr>
    </w:p>
    <w:p w14:paraId="62AA905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перераспределение механических нагрузок по сети;</w:t>
      </w:r>
    </w:p>
    <w:p w14:paraId="44704FB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локальная фильтрация органики и минеральных хлопьев как добавочный ресурс.</w:t>
      </w:r>
    </w:p>
    <w:p w14:paraId="23AE1D55" w14:textId="77777777" w:rsidR="00680F9F" w:rsidRPr="00B24894" w:rsidRDefault="00680F9F" w:rsidP="00680F9F">
      <w:pPr>
        <w:rPr>
          <w:rFonts w:ascii="Consolas" w:hAnsi="Consolas"/>
          <w:sz w:val="22"/>
          <w:szCs w:val="22"/>
          <w:lang w:val="ru-RU"/>
        </w:rPr>
      </w:pPr>
    </w:p>
    <w:p w14:paraId="69A80C2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6EE76944" w14:textId="77777777" w:rsidR="00680F9F" w:rsidRPr="00B24894" w:rsidRDefault="00680F9F" w:rsidP="00680F9F">
      <w:pPr>
        <w:rPr>
          <w:rFonts w:ascii="Consolas" w:hAnsi="Consolas"/>
          <w:sz w:val="22"/>
          <w:szCs w:val="22"/>
          <w:lang w:val="ru-RU"/>
        </w:rPr>
      </w:pPr>
    </w:p>
    <w:p w14:paraId="3EBE56E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наращивание сети и подъём новых стволов в узлах;</w:t>
      </w:r>
    </w:p>
    <w:p w14:paraId="2717D54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закрепление молоди рядом с канатами, где кислородный режим стабильнее.</w:t>
      </w:r>
    </w:p>
    <w:p w14:paraId="585DA89C" w14:textId="77777777" w:rsidR="00680F9F" w:rsidRPr="00B24894" w:rsidRDefault="00680F9F" w:rsidP="00680F9F">
      <w:pPr>
        <w:rPr>
          <w:rFonts w:ascii="Consolas" w:hAnsi="Consolas"/>
          <w:sz w:val="22"/>
          <w:szCs w:val="22"/>
          <w:lang w:val="ru-RU"/>
        </w:rPr>
      </w:pPr>
    </w:p>
    <w:p w14:paraId="1C1A3BC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4) Фумарольник “Базальтовый ясень” (*Fumaroxylon basalticum*)</w:t>
      </w:r>
    </w:p>
    <w:p w14:paraId="3573B8E7" w14:textId="77777777" w:rsidR="00680F9F" w:rsidRPr="00B24894" w:rsidRDefault="00680F9F" w:rsidP="00680F9F">
      <w:pPr>
        <w:rPr>
          <w:rFonts w:ascii="Consolas" w:hAnsi="Consolas"/>
          <w:sz w:val="22"/>
          <w:szCs w:val="22"/>
          <w:lang w:val="ru-RU"/>
        </w:rPr>
      </w:pPr>
    </w:p>
    <w:p w14:paraId="3389429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вулканические банки, тёплые источники, трещинные зоны мелководий. Габариты: крона 90–150 м; подводная часть 40–80 м.</w:t>
      </w:r>
    </w:p>
    <w:p w14:paraId="33CBADE9" w14:textId="77777777" w:rsidR="00680F9F" w:rsidRPr="00B24894" w:rsidRDefault="00680F9F" w:rsidP="00680F9F">
      <w:pPr>
        <w:rPr>
          <w:rFonts w:ascii="Consolas" w:hAnsi="Consolas"/>
          <w:sz w:val="22"/>
          <w:szCs w:val="22"/>
          <w:lang w:val="ru-RU"/>
        </w:rPr>
      </w:pPr>
    </w:p>
    <w:p w14:paraId="27DB997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2E9A36B4" w14:textId="77777777" w:rsidR="00680F9F" w:rsidRPr="00B24894" w:rsidRDefault="00680F9F" w:rsidP="00680F9F">
      <w:pPr>
        <w:rPr>
          <w:rFonts w:ascii="Consolas" w:hAnsi="Consolas"/>
          <w:sz w:val="22"/>
          <w:szCs w:val="22"/>
          <w:lang w:val="ru-RU"/>
        </w:rPr>
      </w:pPr>
    </w:p>
    <w:p w14:paraId="6D31692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усиленные стропы и анкера, рассчитанные на переменные струи и газовые выбросы;</w:t>
      </w:r>
    </w:p>
    <w:p w14:paraId="1B9B441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коллекторные ткани возле трещин, устойчивые к химическим градиентам;</w:t>
      </w:r>
    </w:p>
    <w:p w14:paraId="2E8F572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расширенная оксигенирующая ризосфера.</w:t>
      </w:r>
    </w:p>
    <w:p w14:paraId="4C0F7398" w14:textId="77777777" w:rsidR="00680F9F" w:rsidRPr="00B24894" w:rsidRDefault="00680F9F" w:rsidP="00680F9F">
      <w:pPr>
        <w:rPr>
          <w:rFonts w:ascii="Consolas" w:hAnsi="Consolas"/>
          <w:sz w:val="22"/>
          <w:szCs w:val="22"/>
          <w:lang w:val="ru-RU"/>
        </w:rPr>
      </w:pPr>
    </w:p>
    <w:p w14:paraId="07D274C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Биохимическая подпитка:</w:t>
      </w:r>
    </w:p>
    <w:p w14:paraId="2FD78323" w14:textId="77777777" w:rsidR="00680F9F" w:rsidRPr="00B24894" w:rsidRDefault="00680F9F" w:rsidP="00680F9F">
      <w:pPr>
        <w:rPr>
          <w:rFonts w:ascii="Consolas" w:hAnsi="Consolas"/>
          <w:sz w:val="22"/>
          <w:szCs w:val="22"/>
          <w:lang w:val="ru-RU"/>
        </w:rPr>
      </w:pPr>
    </w:p>
    <w:p w14:paraId="79CEA51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079F3E5E" w14:textId="77777777" w:rsidR="00680F9F" w:rsidRPr="00B24894" w:rsidRDefault="00680F9F" w:rsidP="00680F9F">
      <w:pPr>
        <w:rPr>
          <w:rFonts w:ascii="Consolas" w:hAnsi="Consolas"/>
          <w:sz w:val="22"/>
          <w:szCs w:val="22"/>
          <w:lang w:val="ru-RU"/>
        </w:rPr>
      </w:pPr>
    </w:p>
    <w:p w14:paraId="032850D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3CB17CBA" w14:textId="77777777" w:rsidR="00680F9F" w:rsidRPr="00B24894" w:rsidRDefault="00680F9F" w:rsidP="00680F9F">
      <w:pPr>
        <w:rPr>
          <w:rFonts w:ascii="Consolas" w:hAnsi="Consolas"/>
          <w:sz w:val="22"/>
          <w:szCs w:val="22"/>
          <w:lang w:val="ru-RU"/>
        </w:rPr>
      </w:pPr>
    </w:p>
    <w:p w14:paraId="000ACFC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плод с ускоренным переходом к якорению на камне;</w:t>
      </w:r>
    </w:p>
    <w:p w14:paraId="39D0E3F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дочерние анкера на соседних трещинах с последующим подъёмом ствола.</w:t>
      </w:r>
    </w:p>
    <w:p w14:paraId="1DC69E87" w14:textId="77777777" w:rsidR="00680F9F" w:rsidRPr="00B24894" w:rsidRDefault="00680F9F" w:rsidP="00680F9F">
      <w:pPr>
        <w:rPr>
          <w:rFonts w:ascii="Consolas" w:hAnsi="Consolas"/>
          <w:sz w:val="22"/>
          <w:szCs w:val="22"/>
          <w:lang w:val="ru-RU"/>
        </w:rPr>
      </w:pPr>
    </w:p>
    <w:p w14:paraId="67BC64B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5) Рифоствол “Кольчатая мангра” (*Annulomangra lithocola*)</w:t>
      </w:r>
    </w:p>
    <w:p w14:paraId="4170280E" w14:textId="77777777" w:rsidR="00680F9F" w:rsidRPr="00B24894" w:rsidRDefault="00680F9F" w:rsidP="00680F9F">
      <w:pPr>
        <w:rPr>
          <w:rFonts w:ascii="Consolas" w:hAnsi="Consolas"/>
          <w:sz w:val="22"/>
          <w:szCs w:val="22"/>
          <w:lang w:val="ru-RU"/>
        </w:rPr>
      </w:pPr>
    </w:p>
    <w:p w14:paraId="06BD72B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каменистые гряды вокруг островов, зоны прибоя и сильного перемешивания. Габариты: крона 80–120 м; подводная часть 30–70 м.</w:t>
      </w:r>
    </w:p>
    <w:p w14:paraId="2CE575FF" w14:textId="77777777" w:rsidR="00680F9F" w:rsidRPr="00B24894" w:rsidRDefault="00680F9F" w:rsidP="00680F9F">
      <w:pPr>
        <w:rPr>
          <w:rFonts w:ascii="Consolas" w:hAnsi="Consolas"/>
          <w:sz w:val="22"/>
          <w:szCs w:val="22"/>
          <w:lang w:val="ru-RU"/>
        </w:rPr>
      </w:pPr>
    </w:p>
    <w:p w14:paraId="79EC89F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027653EE" w14:textId="77777777" w:rsidR="00680F9F" w:rsidRPr="00B24894" w:rsidRDefault="00680F9F" w:rsidP="00680F9F">
      <w:pPr>
        <w:rPr>
          <w:rFonts w:ascii="Consolas" w:hAnsi="Consolas"/>
          <w:sz w:val="22"/>
          <w:szCs w:val="22"/>
          <w:lang w:val="ru-RU"/>
        </w:rPr>
      </w:pPr>
    </w:p>
    <w:p w14:paraId="107E7AC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корни-арки с минерализованными ребрами, формирующие кольцевой фундамент;</w:t>
      </w:r>
    </w:p>
    <w:p w14:paraId="5F37CE7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множественные точки крепления строп на кольце;</w:t>
      </w:r>
    </w:p>
    <w:p w14:paraId="7AF7F32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плотная корневая корона с активной аэрацией.</w:t>
      </w:r>
    </w:p>
    <w:p w14:paraId="15393103" w14:textId="77777777" w:rsidR="00680F9F" w:rsidRPr="00B24894" w:rsidRDefault="00680F9F" w:rsidP="00680F9F">
      <w:pPr>
        <w:rPr>
          <w:rFonts w:ascii="Consolas" w:hAnsi="Consolas"/>
          <w:sz w:val="22"/>
          <w:szCs w:val="22"/>
          <w:lang w:val="ru-RU"/>
        </w:rPr>
      </w:pPr>
    </w:p>
    <w:p w14:paraId="4E19F8F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Экосистемная роль:</w:t>
      </w:r>
    </w:p>
    <w:p w14:paraId="5570CA09" w14:textId="77777777" w:rsidR="00680F9F" w:rsidRPr="00B24894" w:rsidRDefault="00680F9F" w:rsidP="00680F9F">
      <w:pPr>
        <w:rPr>
          <w:rFonts w:ascii="Consolas" w:hAnsi="Consolas"/>
          <w:sz w:val="22"/>
          <w:szCs w:val="22"/>
          <w:lang w:val="ru-RU"/>
        </w:rPr>
      </w:pPr>
    </w:p>
    <w:p w14:paraId="63039ED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1CF1D409" w14:textId="77777777" w:rsidR="00680F9F" w:rsidRPr="00B24894" w:rsidRDefault="00680F9F" w:rsidP="00680F9F">
      <w:pPr>
        <w:rPr>
          <w:rFonts w:ascii="Consolas" w:hAnsi="Consolas"/>
          <w:sz w:val="22"/>
          <w:szCs w:val="22"/>
          <w:lang w:val="ru-RU"/>
        </w:rPr>
      </w:pPr>
    </w:p>
    <w:p w14:paraId="046011A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7491BF81" w14:textId="77777777" w:rsidR="00680F9F" w:rsidRPr="00B24894" w:rsidRDefault="00680F9F" w:rsidP="00680F9F">
      <w:pPr>
        <w:rPr>
          <w:rFonts w:ascii="Consolas" w:hAnsi="Consolas"/>
          <w:sz w:val="22"/>
          <w:szCs w:val="22"/>
          <w:lang w:val="ru-RU"/>
        </w:rPr>
      </w:pPr>
    </w:p>
    <w:p w14:paraId="166CAC8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рост кольца и подъём новых стволов “букетом”;</w:t>
      </w:r>
    </w:p>
    <w:p w14:paraId="622389D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плод активирует якорение при контакте с минеральным субстратом.</w:t>
      </w:r>
    </w:p>
    <w:p w14:paraId="086BCBEF" w14:textId="77777777" w:rsidR="00680F9F" w:rsidRPr="00B24894" w:rsidRDefault="00680F9F" w:rsidP="00680F9F">
      <w:pPr>
        <w:rPr>
          <w:rFonts w:ascii="Consolas" w:hAnsi="Consolas"/>
          <w:sz w:val="22"/>
          <w:szCs w:val="22"/>
          <w:lang w:val="ru-RU"/>
        </w:rPr>
      </w:pPr>
    </w:p>
    <w:p w14:paraId="2A7B469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6) Линяющий столб “Чистый ствол” (*Ecdysostylus pelagicus*)</w:t>
      </w:r>
    </w:p>
    <w:p w14:paraId="56502CF4" w14:textId="77777777" w:rsidR="00680F9F" w:rsidRPr="00B24894" w:rsidRDefault="00680F9F" w:rsidP="00680F9F">
      <w:pPr>
        <w:rPr>
          <w:rFonts w:ascii="Consolas" w:hAnsi="Consolas"/>
          <w:sz w:val="22"/>
          <w:szCs w:val="22"/>
          <w:lang w:val="ru-RU"/>
        </w:rPr>
      </w:pPr>
    </w:p>
    <w:p w14:paraId="5CD9708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открытые мелководья с высокой скоростью обрастания.</w:t>
      </w:r>
    </w:p>
    <w:p w14:paraId="1CBE7D0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Габариты: крона 100–160 м; подводная часть 40–80 м.</w:t>
      </w:r>
    </w:p>
    <w:p w14:paraId="52CF3FCC" w14:textId="77777777" w:rsidR="00680F9F" w:rsidRPr="00B24894" w:rsidRDefault="00680F9F" w:rsidP="00680F9F">
      <w:pPr>
        <w:rPr>
          <w:rFonts w:ascii="Consolas" w:hAnsi="Consolas"/>
          <w:sz w:val="22"/>
          <w:szCs w:val="22"/>
          <w:lang w:val="ru-RU"/>
        </w:rPr>
      </w:pPr>
    </w:p>
    <w:p w14:paraId="73CF4F2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731D318F" w14:textId="77777777" w:rsidR="00680F9F" w:rsidRPr="00B24894" w:rsidRDefault="00680F9F" w:rsidP="00680F9F">
      <w:pPr>
        <w:rPr>
          <w:rFonts w:ascii="Consolas" w:hAnsi="Consolas"/>
          <w:sz w:val="22"/>
          <w:szCs w:val="22"/>
          <w:lang w:val="ru-RU"/>
        </w:rPr>
      </w:pPr>
    </w:p>
    <w:p w14:paraId="42032E6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пилон с минимальным рельефом и сильной системой растяжек;</w:t>
      </w:r>
    </w:p>
    <w:p w14:paraId="0F186EE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специализированный покров подводной части.</w:t>
      </w:r>
    </w:p>
    <w:p w14:paraId="376357F4" w14:textId="77777777" w:rsidR="00680F9F" w:rsidRPr="00B24894" w:rsidRDefault="00680F9F" w:rsidP="00680F9F">
      <w:pPr>
        <w:rPr>
          <w:rFonts w:ascii="Consolas" w:hAnsi="Consolas"/>
          <w:sz w:val="22"/>
          <w:szCs w:val="22"/>
          <w:lang w:val="ru-RU"/>
        </w:rPr>
      </w:pPr>
    </w:p>
    <w:p w14:paraId="793202C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Защита:</w:t>
      </w:r>
    </w:p>
    <w:p w14:paraId="0EA19604" w14:textId="77777777" w:rsidR="00680F9F" w:rsidRPr="00B24894" w:rsidRDefault="00680F9F" w:rsidP="00680F9F">
      <w:pPr>
        <w:rPr>
          <w:rFonts w:ascii="Consolas" w:hAnsi="Consolas"/>
          <w:sz w:val="22"/>
          <w:szCs w:val="22"/>
          <w:lang w:val="ru-RU"/>
        </w:rPr>
      </w:pPr>
    </w:p>
    <w:p w14:paraId="6804C58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регулярное слущивание наружного слоя подводной коры; поток уносит эпифауну и биоплёнки;</w:t>
      </w:r>
    </w:p>
    <w:p w14:paraId="1A1AE77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микрорельеф направленных рёбер, уменьшающий прикрепление.</w:t>
      </w:r>
    </w:p>
    <w:p w14:paraId="152DCF9E" w14:textId="77777777" w:rsidR="00680F9F" w:rsidRPr="00B24894" w:rsidRDefault="00680F9F" w:rsidP="00680F9F">
      <w:pPr>
        <w:rPr>
          <w:rFonts w:ascii="Consolas" w:hAnsi="Consolas"/>
          <w:sz w:val="22"/>
          <w:szCs w:val="22"/>
          <w:lang w:val="ru-RU"/>
        </w:rPr>
      </w:pPr>
    </w:p>
    <w:p w14:paraId="198293A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41672A6F" w14:textId="77777777" w:rsidR="00680F9F" w:rsidRPr="00B24894" w:rsidRDefault="00680F9F" w:rsidP="00680F9F">
      <w:pPr>
        <w:rPr>
          <w:rFonts w:ascii="Consolas" w:hAnsi="Consolas"/>
          <w:sz w:val="22"/>
          <w:szCs w:val="22"/>
          <w:lang w:val="ru-RU"/>
        </w:rPr>
      </w:pPr>
    </w:p>
    <w:p w14:paraId="2DD3CA1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поплавок с длительным дрейфом и плавным погружением;</w:t>
      </w:r>
    </w:p>
    <w:p w14:paraId="30FC2E5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донные столоны с коротким радиусом расселения.</w:t>
      </w:r>
    </w:p>
    <w:p w14:paraId="558BA277" w14:textId="77777777" w:rsidR="00680F9F" w:rsidRPr="00B24894" w:rsidRDefault="00680F9F" w:rsidP="00680F9F">
      <w:pPr>
        <w:rPr>
          <w:rFonts w:ascii="Consolas" w:hAnsi="Consolas"/>
          <w:sz w:val="22"/>
          <w:szCs w:val="22"/>
          <w:lang w:val="ru-RU"/>
        </w:rPr>
      </w:pPr>
    </w:p>
    <w:p w14:paraId="68E492A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7) Пемзоплот “Дрейфующая колония” (*Pumicea colonialis*)</w:t>
      </w:r>
    </w:p>
    <w:p w14:paraId="23DB38A9" w14:textId="77777777" w:rsidR="00680F9F" w:rsidRPr="00B24894" w:rsidRDefault="00680F9F" w:rsidP="00680F9F">
      <w:pPr>
        <w:rPr>
          <w:rFonts w:ascii="Consolas" w:hAnsi="Consolas"/>
          <w:sz w:val="22"/>
          <w:szCs w:val="22"/>
          <w:lang w:val="ru-RU"/>
        </w:rPr>
      </w:pPr>
    </w:p>
    <w:p w14:paraId="2C19680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65B812E7" w14:textId="77777777" w:rsidR="00680F9F" w:rsidRPr="00B24894" w:rsidRDefault="00680F9F" w:rsidP="00680F9F">
      <w:pPr>
        <w:rPr>
          <w:rFonts w:ascii="Consolas" w:hAnsi="Consolas"/>
          <w:sz w:val="22"/>
          <w:szCs w:val="22"/>
          <w:lang w:val="ru-RU"/>
        </w:rPr>
      </w:pPr>
    </w:p>
    <w:p w14:paraId="61BA239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Строение:</w:t>
      </w:r>
    </w:p>
    <w:p w14:paraId="3CF586B2" w14:textId="77777777" w:rsidR="00680F9F" w:rsidRPr="00B24894" w:rsidRDefault="00680F9F" w:rsidP="00680F9F">
      <w:pPr>
        <w:rPr>
          <w:rFonts w:ascii="Consolas" w:hAnsi="Consolas"/>
          <w:sz w:val="22"/>
          <w:szCs w:val="22"/>
          <w:lang w:val="ru-RU"/>
        </w:rPr>
      </w:pPr>
    </w:p>
    <w:p w14:paraId="323D1EC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плавающий мат из корней-балок с включениями пемзы и газонасыщенных тканей;</w:t>
      </w:r>
    </w:p>
    <w:p w14:paraId="6DD2700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“якорные пакеты” для перехода в стационарную фазу: стропы опускаются к камню и формируют анкера при контакте.</w:t>
      </w:r>
    </w:p>
    <w:p w14:paraId="3D210EDE" w14:textId="77777777" w:rsidR="00680F9F" w:rsidRPr="00B24894" w:rsidRDefault="00680F9F" w:rsidP="00680F9F">
      <w:pPr>
        <w:rPr>
          <w:rFonts w:ascii="Consolas" w:hAnsi="Consolas"/>
          <w:sz w:val="22"/>
          <w:szCs w:val="22"/>
          <w:lang w:val="ru-RU"/>
        </w:rPr>
      </w:pPr>
    </w:p>
    <w:p w14:paraId="38442F6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Стратегия:</w:t>
      </w:r>
    </w:p>
    <w:p w14:paraId="2ADAF9E1" w14:textId="77777777" w:rsidR="00680F9F" w:rsidRPr="00B24894" w:rsidRDefault="00680F9F" w:rsidP="00680F9F">
      <w:pPr>
        <w:rPr>
          <w:rFonts w:ascii="Consolas" w:hAnsi="Consolas"/>
          <w:sz w:val="22"/>
          <w:szCs w:val="22"/>
          <w:lang w:val="ru-RU"/>
        </w:rPr>
      </w:pPr>
    </w:p>
    <w:p w14:paraId="2DB0EB7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дрейф обеспечивает расселение между архипелагами;</w:t>
      </w:r>
    </w:p>
    <w:p w14:paraId="77459C4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закрепление на банке переводит колонию в режим стационарного леса.</w:t>
      </w:r>
    </w:p>
    <w:p w14:paraId="44883EA8" w14:textId="77777777" w:rsidR="00680F9F" w:rsidRPr="00B24894" w:rsidRDefault="00680F9F" w:rsidP="00680F9F">
      <w:pPr>
        <w:rPr>
          <w:rFonts w:ascii="Consolas" w:hAnsi="Consolas"/>
          <w:sz w:val="22"/>
          <w:szCs w:val="22"/>
          <w:lang w:val="ru-RU"/>
        </w:rPr>
      </w:pPr>
    </w:p>
    <w:p w14:paraId="39D8932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Размножение:</w:t>
      </w:r>
    </w:p>
    <w:p w14:paraId="44928DD2" w14:textId="77777777" w:rsidR="00680F9F" w:rsidRPr="00B24894" w:rsidRDefault="00680F9F" w:rsidP="00680F9F">
      <w:pPr>
        <w:rPr>
          <w:rFonts w:ascii="Consolas" w:hAnsi="Consolas"/>
          <w:sz w:val="22"/>
          <w:szCs w:val="22"/>
          <w:lang w:val="ru-RU"/>
        </w:rPr>
      </w:pPr>
    </w:p>
    <w:p w14:paraId="455789C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вегетативное: деление мата и рост дочерних матов;</w:t>
      </w:r>
    </w:p>
    <w:p w14:paraId="4A4D84F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семенное: плоды-поплавки с длинной таллом-лентой.</w:t>
      </w:r>
    </w:p>
    <w:p w14:paraId="1AF3B4C1" w14:textId="77777777" w:rsidR="00680F9F" w:rsidRPr="00B24894" w:rsidRDefault="00680F9F" w:rsidP="00680F9F">
      <w:pPr>
        <w:rPr>
          <w:rFonts w:ascii="Consolas" w:hAnsi="Consolas"/>
          <w:sz w:val="22"/>
          <w:szCs w:val="22"/>
          <w:lang w:val="ru-RU"/>
        </w:rPr>
      </w:pPr>
    </w:p>
    <w:p w14:paraId="126A179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Наземные лесные биомы Лилит.</w:t>
      </w:r>
    </w:p>
    <w:p w14:paraId="0B180700" w14:textId="77777777" w:rsidR="00680F9F" w:rsidRPr="00B24894" w:rsidRDefault="00680F9F" w:rsidP="00680F9F">
      <w:pPr>
        <w:rPr>
          <w:rFonts w:ascii="Consolas" w:hAnsi="Consolas"/>
          <w:sz w:val="22"/>
          <w:szCs w:val="22"/>
          <w:lang w:val="ru-RU"/>
        </w:rPr>
      </w:pPr>
    </w:p>
    <w:p w14:paraId="33D14A3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леса занимают ≈78% суши, 43% площади планеты;</w:t>
      </w:r>
    </w:p>
    <w:p w14:paraId="7F19EBA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биомасса лесов в пересчёте на углерод ≈8000 tC/ha, диапазон 2000–20000 tC/ha;</w:t>
      </w:r>
    </w:p>
    <w:p w14:paraId="20739D8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общая биомасса (живая + корни + мёртвая древесина + быстрые органоминеральные пулы) ≈15000 tC/ha;</w:t>
      </w:r>
    </w:p>
    <w:p w14:paraId="0E6DF3F8" w14:textId="77777777" w:rsidR="00680F9F" w:rsidRPr="00B24894" w:rsidRDefault="00680F9F" w:rsidP="00680F9F">
      <w:pPr>
        <w:rPr>
          <w:rFonts w:ascii="Consolas" w:hAnsi="Consolas"/>
          <w:sz w:val="22"/>
          <w:szCs w:val="22"/>
          <w:lang w:val="ru-RU"/>
        </w:rPr>
      </w:pPr>
    </w:p>
    <w:p w14:paraId="2B353AF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1) Прибрежные баньянообразные многоствольные гиганты</w:t>
      </w:r>
    </w:p>
    <w:p w14:paraId="3424400B" w14:textId="77777777" w:rsidR="00680F9F" w:rsidRPr="00B24894" w:rsidRDefault="00680F9F" w:rsidP="00680F9F">
      <w:pPr>
        <w:rPr>
          <w:rFonts w:ascii="Consolas" w:hAnsi="Consolas"/>
          <w:sz w:val="22"/>
          <w:szCs w:val="22"/>
          <w:lang w:val="ru-RU"/>
        </w:rPr>
      </w:pPr>
    </w:p>
    <w:p w14:paraId="6DB9BAD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0940AF15" w14:textId="77777777" w:rsidR="00680F9F" w:rsidRPr="00B24894" w:rsidRDefault="00680F9F" w:rsidP="00680F9F">
      <w:pPr>
        <w:rPr>
          <w:rFonts w:ascii="Consolas" w:hAnsi="Consolas"/>
          <w:sz w:val="22"/>
          <w:szCs w:val="22"/>
          <w:lang w:val="ru-RU"/>
        </w:rPr>
      </w:pPr>
    </w:p>
    <w:p w14:paraId="1189734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12000–20000 tC/ha (локальные максимумы побережий);</w:t>
      </w:r>
    </w:p>
    <w:p w14:paraId="61190D1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19171294" w14:textId="77777777" w:rsidR="00680F9F" w:rsidRPr="00B24894" w:rsidRDefault="00680F9F" w:rsidP="00680F9F">
      <w:pPr>
        <w:rPr>
          <w:rFonts w:ascii="Consolas" w:hAnsi="Consolas"/>
          <w:sz w:val="22"/>
          <w:szCs w:val="22"/>
          <w:lang w:val="ru-RU"/>
        </w:rPr>
      </w:pPr>
    </w:p>
    <w:p w14:paraId="2530839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lastRenderedPageBreak/>
        <w:t># 2) Наветренные туманные склоны</w:t>
      </w:r>
    </w:p>
    <w:p w14:paraId="5135312A" w14:textId="77777777" w:rsidR="00680F9F" w:rsidRPr="00B24894" w:rsidRDefault="00680F9F" w:rsidP="00680F9F">
      <w:pPr>
        <w:rPr>
          <w:rFonts w:ascii="Consolas" w:hAnsi="Consolas"/>
          <w:sz w:val="22"/>
          <w:szCs w:val="22"/>
          <w:lang w:val="ru-RU"/>
        </w:rPr>
      </w:pPr>
    </w:p>
    <w:p w14:paraId="00ABF506"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5FE395B5" w14:textId="77777777" w:rsidR="00680F9F" w:rsidRPr="00B24894" w:rsidRDefault="00680F9F" w:rsidP="00680F9F">
      <w:pPr>
        <w:rPr>
          <w:rFonts w:ascii="Consolas" w:hAnsi="Consolas"/>
          <w:sz w:val="22"/>
          <w:szCs w:val="22"/>
          <w:lang w:val="ru-RU"/>
        </w:rPr>
      </w:pPr>
    </w:p>
    <w:p w14:paraId="38F3393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6000–11000 tC/ha (ядро средних значений);</w:t>
      </w:r>
    </w:p>
    <w:p w14:paraId="65E7C17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12000–20000 tC/ha.</w:t>
      </w:r>
    </w:p>
    <w:p w14:paraId="06F59FB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7FCECC6" w14:textId="77777777" w:rsidR="00680F9F" w:rsidRPr="00B24894" w:rsidRDefault="00680F9F" w:rsidP="00680F9F">
      <w:pPr>
        <w:rPr>
          <w:rFonts w:ascii="Consolas" w:hAnsi="Consolas"/>
          <w:sz w:val="22"/>
          <w:szCs w:val="22"/>
          <w:lang w:val="ru-RU"/>
        </w:rPr>
      </w:pPr>
    </w:p>
    <w:p w14:paraId="5D1431BC"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3) Подветренные леса дождевой тени</w:t>
      </w:r>
    </w:p>
    <w:p w14:paraId="6AC4CFE9" w14:textId="77777777" w:rsidR="00680F9F" w:rsidRPr="00B24894" w:rsidRDefault="00680F9F" w:rsidP="00680F9F">
      <w:pPr>
        <w:rPr>
          <w:rFonts w:ascii="Consolas" w:hAnsi="Consolas"/>
          <w:sz w:val="22"/>
          <w:szCs w:val="22"/>
          <w:lang w:val="ru-RU"/>
        </w:rPr>
      </w:pPr>
    </w:p>
    <w:p w14:paraId="1B691CF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2A886122" w14:textId="77777777" w:rsidR="00680F9F" w:rsidRPr="00B24894" w:rsidRDefault="00680F9F" w:rsidP="00680F9F">
      <w:pPr>
        <w:rPr>
          <w:rFonts w:ascii="Consolas" w:hAnsi="Consolas"/>
          <w:sz w:val="22"/>
          <w:szCs w:val="22"/>
          <w:lang w:val="ru-RU"/>
        </w:rPr>
      </w:pPr>
    </w:p>
    <w:p w14:paraId="4D031A6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3000–7000 tC/ha;</w:t>
      </w:r>
    </w:p>
    <w:p w14:paraId="0B1A004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7000–14000 tC/ha.</w:t>
      </w:r>
    </w:p>
    <w:p w14:paraId="7F8A33A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73EBA763" w14:textId="77777777" w:rsidR="00680F9F" w:rsidRPr="00B24894" w:rsidRDefault="00680F9F" w:rsidP="00680F9F">
      <w:pPr>
        <w:rPr>
          <w:rFonts w:ascii="Consolas" w:hAnsi="Consolas"/>
          <w:sz w:val="22"/>
          <w:szCs w:val="22"/>
          <w:lang w:val="ru-RU"/>
        </w:rPr>
      </w:pPr>
    </w:p>
    <w:p w14:paraId="3281839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4) Высокогорные ветровые леса</w:t>
      </w:r>
    </w:p>
    <w:p w14:paraId="2DA11C3B" w14:textId="77777777" w:rsidR="00680F9F" w:rsidRPr="00B24894" w:rsidRDefault="00680F9F" w:rsidP="00680F9F">
      <w:pPr>
        <w:rPr>
          <w:rFonts w:ascii="Consolas" w:hAnsi="Consolas"/>
          <w:sz w:val="22"/>
          <w:szCs w:val="22"/>
          <w:lang w:val="ru-RU"/>
        </w:rPr>
      </w:pPr>
    </w:p>
    <w:p w14:paraId="18C4D30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51DFC9D2" w14:textId="77777777" w:rsidR="00680F9F" w:rsidRPr="00B24894" w:rsidRDefault="00680F9F" w:rsidP="00680F9F">
      <w:pPr>
        <w:rPr>
          <w:rFonts w:ascii="Consolas" w:hAnsi="Consolas"/>
          <w:sz w:val="22"/>
          <w:szCs w:val="22"/>
          <w:lang w:val="ru-RU"/>
        </w:rPr>
      </w:pPr>
    </w:p>
    <w:p w14:paraId="114E4BD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2000–5000 tC/ha;</w:t>
      </w:r>
    </w:p>
    <w:p w14:paraId="03BF523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5000–11000 tC/ha.</w:t>
      </w:r>
    </w:p>
    <w:p w14:paraId="5DC0DD4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4AF668A0" w14:textId="77777777" w:rsidR="00680F9F" w:rsidRPr="00B24894" w:rsidRDefault="00680F9F" w:rsidP="00680F9F">
      <w:pPr>
        <w:rPr>
          <w:rFonts w:ascii="Consolas" w:hAnsi="Consolas"/>
          <w:sz w:val="22"/>
          <w:szCs w:val="22"/>
          <w:lang w:val="ru-RU"/>
        </w:rPr>
      </w:pPr>
    </w:p>
    <w:p w14:paraId="6A18AEE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5) Молодые лавовые поля и сукцессионные леса</w:t>
      </w:r>
    </w:p>
    <w:p w14:paraId="4FFB63AF" w14:textId="77777777" w:rsidR="00680F9F" w:rsidRPr="00B24894" w:rsidRDefault="00680F9F" w:rsidP="00680F9F">
      <w:pPr>
        <w:rPr>
          <w:rFonts w:ascii="Consolas" w:hAnsi="Consolas"/>
          <w:sz w:val="22"/>
          <w:szCs w:val="22"/>
          <w:lang w:val="ru-RU"/>
        </w:rPr>
      </w:pPr>
    </w:p>
    <w:p w14:paraId="7A2C032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058182BA" w14:textId="77777777" w:rsidR="00680F9F" w:rsidRPr="00B24894" w:rsidRDefault="00680F9F" w:rsidP="00680F9F">
      <w:pPr>
        <w:rPr>
          <w:rFonts w:ascii="Consolas" w:hAnsi="Consolas"/>
          <w:sz w:val="22"/>
          <w:szCs w:val="22"/>
          <w:lang w:val="ru-RU"/>
        </w:rPr>
      </w:pPr>
    </w:p>
    <w:p w14:paraId="5480DCC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от почти нуля до 8000–12000 tC/ha по мере взросления;</w:t>
      </w:r>
    </w:p>
    <w:p w14:paraId="6EA2BBD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740E4455" w14:textId="77777777" w:rsidR="00680F9F" w:rsidRPr="00B24894" w:rsidRDefault="00680F9F" w:rsidP="00680F9F">
      <w:pPr>
        <w:rPr>
          <w:rFonts w:ascii="Consolas" w:hAnsi="Consolas"/>
          <w:sz w:val="22"/>
          <w:szCs w:val="22"/>
          <w:lang w:val="ru-RU"/>
        </w:rPr>
      </w:pPr>
    </w:p>
    <w:p w14:paraId="6260677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6) Влажные долины, озёрные чаши и прибрежные болота-лагуны</w:t>
      </w:r>
    </w:p>
    <w:p w14:paraId="276F14EE" w14:textId="77777777" w:rsidR="00680F9F" w:rsidRPr="00B24894" w:rsidRDefault="00680F9F" w:rsidP="00680F9F">
      <w:pPr>
        <w:rPr>
          <w:rFonts w:ascii="Consolas" w:hAnsi="Consolas"/>
          <w:sz w:val="22"/>
          <w:szCs w:val="22"/>
          <w:lang w:val="ru-RU"/>
        </w:rPr>
      </w:pPr>
    </w:p>
    <w:p w14:paraId="6B82C53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12D528F3" w14:textId="77777777" w:rsidR="00680F9F" w:rsidRPr="00B24894" w:rsidRDefault="00680F9F" w:rsidP="00680F9F">
      <w:pPr>
        <w:rPr>
          <w:rFonts w:ascii="Consolas" w:hAnsi="Consolas"/>
          <w:sz w:val="22"/>
          <w:szCs w:val="22"/>
          <w:lang w:val="ru-RU"/>
        </w:rPr>
      </w:pPr>
    </w:p>
    <w:p w14:paraId="1690B4E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живая: 4000–9000 tC/ha;</w:t>
      </w:r>
    </w:p>
    <w:p w14:paraId="487854A9"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14:paraId="4B54BC53" w14:textId="77777777" w:rsidR="00680F9F" w:rsidRPr="00B24894" w:rsidRDefault="00680F9F" w:rsidP="00680F9F">
      <w:pPr>
        <w:rPr>
          <w:rFonts w:ascii="Consolas" w:hAnsi="Consolas"/>
          <w:sz w:val="22"/>
          <w:szCs w:val="22"/>
          <w:lang w:val="ru-RU"/>
        </w:rPr>
      </w:pPr>
    </w:p>
    <w:p w14:paraId="0CC9895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Прибрежные колониальные гиганты</w:t>
      </w:r>
    </w:p>
    <w:p w14:paraId="2AA638C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морские террасы, бухты, устья, дельты</w:t>
      </w:r>
    </w:p>
    <w:p w14:paraId="45DDEFC8"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6E44A74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максимальный насос CO2 на гектар; большой оборот углерода. O2 стабилизируют стоки на молодой коре и в гидротермии</w:t>
      </w:r>
    </w:p>
    <w:p w14:paraId="5AD2C7B4" w14:textId="77777777" w:rsidR="00680F9F" w:rsidRPr="00B24894" w:rsidRDefault="00680F9F" w:rsidP="00680F9F">
      <w:pPr>
        <w:rPr>
          <w:rFonts w:ascii="Consolas" w:hAnsi="Consolas"/>
          <w:sz w:val="22"/>
          <w:szCs w:val="22"/>
          <w:lang w:val="ru-RU"/>
        </w:rPr>
      </w:pPr>
    </w:p>
    <w:p w14:paraId="63442E1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Наветренные туманные склоны (облачный лес)</w:t>
      </w:r>
    </w:p>
    <w:p w14:paraId="49A9F3B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среднегорье, седловины, влажные полки</w:t>
      </w:r>
    </w:p>
    <w:p w14:paraId="17F68905"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67F355B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Общий углерод: 12000–20000 tC/ha</w:t>
      </w:r>
    </w:p>
    <w:p w14:paraId="7D2D141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основной вклад по площади в “22 атмосферы CO2”; устойчивое снижение CO2 и ускоренное выветривание</w:t>
      </w:r>
    </w:p>
    <w:p w14:paraId="4568ADCB" w14:textId="77777777" w:rsidR="00680F9F" w:rsidRPr="00B24894" w:rsidRDefault="00680F9F" w:rsidP="00680F9F">
      <w:pPr>
        <w:rPr>
          <w:rFonts w:ascii="Consolas" w:hAnsi="Consolas"/>
          <w:sz w:val="22"/>
          <w:szCs w:val="22"/>
          <w:lang w:val="ru-RU"/>
        </w:rPr>
      </w:pPr>
    </w:p>
    <w:p w14:paraId="5BE00CE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Подветренные леса дождевой тени</w:t>
      </w:r>
    </w:p>
    <w:p w14:paraId="3D5BD0A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внутренние долины, обратные склоны</w:t>
      </w:r>
    </w:p>
    <w:p w14:paraId="0661B07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суше; облака выше; видимость чаще высокая</w:t>
      </w:r>
    </w:p>
    <w:p w14:paraId="6CBB14A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Подлесок: больше трав и кустарниковых форм; полог более разрежен Живой углерод: 3000–7000 tC/ha Общий углерод: 7000–14000 tC/ha</w:t>
      </w:r>
    </w:p>
    <w:p w14:paraId="60151613"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сглаживает колебания CO2 после пиков дегазации; углерод быстрее возвращается в цикл; разгона O2 не даёт</w:t>
      </w:r>
    </w:p>
    <w:p w14:paraId="23FCC007" w14:textId="77777777" w:rsidR="00680F9F" w:rsidRPr="00B24894" w:rsidRDefault="00680F9F" w:rsidP="00680F9F">
      <w:pPr>
        <w:rPr>
          <w:rFonts w:ascii="Consolas" w:hAnsi="Consolas"/>
          <w:sz w:val="22"/>
          <w:szCs w:val="22"/>
          <w:lang w:val="ru-RU"/>
        </w:rPr>
      </w:pPr>
    </w:p>
    <w:p w14:paraId="325FA05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Высокогорные ветровые леса</w:t>
      </w:r>
    </w:p>
    <w:p w14:paraId="1995F9C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хребты, перевалы, плечи вулканов</w:t>
      </w:r>
    </w:p>
    <w:p w14:paraId="299B08A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3BA8AB1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поставляет минералы вниз по склонам; зона интенсивного окисления свежих пород, важный сток O2</w:t>
      </w:r>
    </w:p>
    <w:p w14:paraId="50B86DD1" w14:textId="77777777" w:rsidR="00680F9F" w:rsidRPr="00B24894" w:rsidRDefault="00680F9F" w:rsidP="00680F9F">
      <w:pPr>
        <w:rPr>
          <w:rFonts w:ascii="Consolas" w:hAnsi="Consolas"/>
          <w:sz w:val="22"/>
          <w:szCs w:val="22"/>
          <w:lang w:val="ru-RU"/>
        </w:rPr>
      </w:pPr>
    </w:p>
    <w:p w14:paraId="4E59CA4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Сукцессии на лавовых полях</w:t>
      </w:r>
    </w:p>
    <w:p w14:paraId="65B31B4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излияния разного возраста, пепловые равнины</w:t>
      </w:r>
    </w:p>
    <w:p w14:paraId="232B5AA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14:paraId="5142626F"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Общий углерод: ~0 → 15000–25000 tC/ha</w:t>
      </w:r>
    </w:p>
    <w:p w14:paraId="7AC71004"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амортизатор вулканизма; CO2 и минералы быстро связываются в биомассу; свежая лава активно поглощает O2</w:t>
      </w:r>
    </w:p>
    <w:p w14:paraId="41BE6589" w14:textId="77777777" w:rsidR="00680F9F" w:rsidRPr="00B24894" w:rsidRDefault="00680F9F" w:rsidP="00680F9F">
      <w:pPr>
        <w:rPr>
          <w:rFonts w:ascii="Consolas" w:hAnsi="Consolas"/>
          <w:sz w:val="22"/>
          <w:szCs w:val="22"/>
          <w:lang w:val="ru-RU"/>
        </w:rPr>
      </w:pPr>
    </w:p>
    <w:p w14:paraId="404A0AD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Биом: Влажные долины и лагуны</w:t>
      </w:r>
    </w:p>
    <w:p w14:paraId="738DC9C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Рельеф: поймы, котловины, мелководья</w:t>
      </w:r>
    </w:p>
    <w:p w14:paraId="218350BB"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14:paraId="45BCE3A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Баланс CO2/O2: длинный буфер CO2 в подземных пулах и органоминеральной массе; O2 удерживается мощными геохимическими стоками</w:t>
      </w:r>
    </w:p>
    <w:p w14:paraId="7A75A58D" w14:textId="77777777" w:rsidR="00680F9F" w:rsidRPr="00B24894" w:rsidRDefault="00680F9F" w:rsidP="00680F9F">
      <w:pPr>
        <w:rPr>
          <w:rFonts w:ascii="Consolas" w:hAnsi="Consolas"/>
          <w:sz w:val="22"/>
          <w:szCs w:val="22"/>
          <w:lang w:val="ru-RU"/>
        </w:rPr>
      </w:pPr>
    </w:p>
    <w:p w14:paraId="0E5CFB0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Фауна Лилит</w:t>
      </w:r>
    </w:p>
    <w:p w14:paraId="2017D9B2" w14:textId="77777777" w:rsidR="00680F9F" w:rsidRPr="00B24894" w:rsidRDefault="00680F9F" w:rsidP="00680F9F">
      <w:pPr>
        <w:rPr>
          <w:rFonts w:ascii="Consolas" w:hAnsi="Consolas"/>
          <w:sz w:val="22"/>
          <w:szCs w:val="22"/>
          <w:lang w:val="ru-RU"/>
        </w:rPr>
      </w:pPr>
    </w:p>
    <w:p w14:paraId="4E074F70"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lastRenderedPageBreak/>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097F6A5C" w14:textId="77777777" w:rsidR="00680F9F" w:rsidRPr="00B24894" w:rsidRDefault="00680F9F" w:rsidP="00680F9F">
      <w:pPr>
        <w:rPr>
          <w:rFonts w:ascii="Consolas" w:hAnsi="Consolas"/>
          <w:sz w:val="22"/>
          <w:szCs w:val="22"/>
          <w:lang w:val="ru-RU"/>
        </w:rPr>
      </w:pPr>
    </w:p>
    <w:p w14:paraId="782009C2"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00235C7A" w14:textId="77777777" w:rsidR="00680F9F" w:rsidRPr="00B24894" w:rsidRDefault="00680F9F" w:rsidP="00680F9F">
      <w:pPr>
        <w:rPr>
          <w:rFonts w:ascii="Consolas" w:hAnsi="Consolas"/>
          <w:sz w:val="22"/>
          <w:szCs w:val="22"/>
          <w:lang w:val="ru-RU"/>
        </w:rPr>
      </w:pPr>
    </w:p>
    <w:p w14:paraId="679F77AE"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Летающие формы Лилит и климатические ячейки</w:t>
      </w:r>
    </w:p>
    <w:p w14:paraId="6BBF335D" w14:textId="77777777" w:rsidR="00680F9F" w:rsidRPr="00B24894" w:rsidRDefault="00680F9F" w:rsidP="00680F9F">
      <w:pPr>
        <w:rPr>
          <w:rFonts w:ascii="Consolas" w:hAnsi="Consolas"/>
          <w:sz w:val="22"/>
          <w:szCs w:val="22"/>
          <w:lang w:val="ru-RU"/>
        </w:rPr>
      </w:pPr>
    </w:p>
    <w:p w14:paraId="21226741"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 xml:space="preserve"> 0) Контекст среды (для всех разделов)</w:t>
      </w:r>
    </w:p>
    <w:p w14:paraId="3FDFF4D1" w14:textId="77777777" w:rsidR="00680F9F" w:rsidRPr="00B24894" w:rsidRDefault="00680F9F" w:rsidP="00680F9F">
      <w:pPr>
        <w:rPr>
          <w:rFonts w:ascii="Consolas" w:hAnsi="Consolas"/>
          <w:sz w:val="22"/>
          <w:szCs w:val="22"/>
          <w:lang w:val="ru-RU"/>
        </w:rPr>
      </w:pPr>
    </w:p>
    <w:p w14:paraId="0DBFC55A"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14:paraId="1102D5DB" w14:textId="77777777" w:rsidR="00680F9F" w:rsidRPr="00B24894" w:rsidRDefault="00680F9F" w:rsidP="00680F9F">
      <w:pPr>
        <w:rPr>
          <w:rFonts w:ascii="Consolas" w:hAnsi="Consolas"/>
          <w:sz w:val="22"/>
          <w:szCs w:val="22"/>
          <w:lang w:val="ru-RU"/>
        </w:rPr>
      </w:pPr>
    </w:p>
    <w:p w14:paraId="34D2E2F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I) Термины полёта (общие)</w:t>
      </w:r>
    </w:p>
    <w:p w14:paraId="1959DE3F" w14:textId="77777777" w:rsidR="00680F9F" w:rsidRPr="00B24894" w:rsidRDefault="00680F9F" w:rsidP="00680F9F">
      <w:pPr>
        <w:rPr>
          <w:rFonts w:ascii="Consolas" w:hAnsi="Consolas"/>
          <w:sz w:val="22"/>
          <w:szCs w:val="22"/>
          <w:lang w:val="ru-RU"/>
        </w:rPr>
      </w:pPr>
    </w:p>
    <w:p w14:paraId="27AFD96D"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2034E977" w14:textId="77777777" w:rsidR="00680F9F" w:rsidRPr="00B24894" w:rsidRDefault="00680F9F" w:rsidP="00680F9F">
      <w:pPr>
        <w:rPr>
          <w:rFonts w:ascii="Consolas" w:hAnsi="Consolas"/>
          <w:sz w:val="22"/>
          <w:szCs w:val="22"/>
          <w:lang w:val="ru-RU"/>
        </w:rPr>
      </w:pPr>
      <w:r w:rsidRPr="00B24894">
        <w:rPr>
          <w:rFonts w:ascii="Consolas" w:hAnsi="Consolas"/>
          <w:sz w:val="22"/>
          <w:szCs w:val="22"/>
          <w:lang w:val="ru-RU"/>
        </w:rPr>
        <w:t>Устойчивый мах: длительный маховый полёт (обычно у эндотермов; у экзотермов редко и локально).</w:t>
      </w:r>
    </w:p>
    <w:p w14:paraId="28ED3CEB" w14:textId="77777777" w:rsidR="00680F9F" w:rsidRPr="00680F9F" w:rsidRDefault="00680F9F" w:rsidP="00680F9F">
      <w:pPr>
        <w:rPr>
          <w:rFonts w:ascii="Consolas" w:hAnsi="Consolas"/>
          <w:sz w:val="18"/>
          <w:szCs w:val="18"/>
          <w:lang w:val="ru-RU"/>
        </w:rPr>
      </w:pPr>
    </w:p>
    <w:p w14:paraId="3046D02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II) Летающие клады и «профессии»</w:t>
      </w:r>
    </w:p>
    <w:p w14:paraId="27AD08CB" w14:textId="77777777" w:rsidR="00680F9F" w:rsidRPr="00680F9F" w:rsidRDefault="00680F9F" w:rsidP="00680F9F">
      <w:pPr>
        <w:rPr>
          <w:rFonts w:ascii="Consolas" w:hAnsi="Consolas"/>
          <w:sz w:val="18"/>
          <w:szCs w:val="18"/>
          <w:lang w:val="ru-RU"/>
        </w:rPr>
      </w:pPr>
    </w:p>
    <w:p w14:paraId="3437214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Экзотермы тёплой подзвёздной акватории (архипелаги, лавовые леса)</w:t>
      </w:r>
    </w:p>
    <w:p w14:paraId="42053A60" w14:textId="77777777" w:rsidR="00680F9F" w:rsidRPr="00680F9F" w:rsidRDefault="00680F9F" w:rsidP="00680F9F">
      <w:pPr>
        <w:rPr>
          <w:rFonts w:ascii="Consolas" w:hAnsi="Consolas"/>
          <w:sz w:val="18"/>
          <w:szCs w:val="18"/>
          <w:lang w:val="ru-RU"/>
        </w:rPr>
      </w:pPr>
    </w:p>
    <w:p w14:paraId="5D9D3F9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14:paraId="749CEE46" w14:textId="77777777" w:rsidR="00680F9F" w:rsidRPr="00680F9F" w:rsidRDefault="00680F9F" w:rsidP="00680F9F">
      <w:pPr>
        <w:rPr>
          <w:rFonts w:ascii="Consolas" w:hAnsi="Consolas"/>
          <w:sz w:val="18"/>
          <w:szCs w:val="18"/>
          <w:lang w:val="ru-RU"/>
        </w:rPr>
      </w:pPr>
    </w:p>
    <w:p w14:paraId="436DE7A5" w14:textId="77777777" w:rsidR="00680F9F" w:rsidRPr="00B24894" w:rsidRDefault="00680F9F" w:rsidP="00680F9F">
      <w:pPr>
        <w:rPr>
          <w:rFonts w:ascii="Consolas" w:hAnsi="Consolas"/>
          <w:sz w:val="18"/>
          <w:szCs w:val="18"/>
        </w:rPr>
      </w:pPr>
      <w:r w:rsidRPr="00B24894">
        <w:rPr>
          <w:rFonts w:ascii="Consolas" w:hAnsi="Consolas"/>
          <w:sz w:val="18"/>
          <w:szCs w:val="18"/>
        </w:rPr>
        <w:t xml:space="preserve">A1) </w:t>
      </w:r>
      <w:r w:rsidRPr="00680F9F">
        <w:rPr>
          <w:rFonts w:ascii="Consolas" w:hAnsi="Consolas"/>
          <w:sz w:val="18"/>
          <w:szCs w:val="18"/>
          <w:lang w:val="ru-RU"/>
        </w:rPr>
        <w:t>Рёбернокрылые</w:t>
      </w:r>
      <w:r w:rsidRPr="00B24894">
        <w:rPr>
          <w:rFonts w:ascii="Consolas" w:hAnsi="Consolas"/>
          <w:sz w:val="18"/>
          <w:szCs w:val="18"/>
        </w:rPr>
        <w:t xml:space="preserve"> </w:t>
      </w:r>
      <w:r w:rsidRPr="00680F9F">
        <w:rPr>
          <w:rFonts w:ascii="Consolas" w:hAnsi="Consolas"/>
          <w:sz w:val="18"/>
          <w:szCs w:val="18"/>
          <w:lang w:val="ru-RU"/>
        </w:rPr>
        <w:t>ящерицы</w:t>
      </w:r>
      <w:r w:rsidRPr="00B24894">
        <w:rPr>
          <w:rFonts w:ascii="Consolas" w:hAnsi="Consolas"/>
          <w:sz w:val="18"/>
          <w:szCs w:val="18"/>
        </w:rPr>
        <w:t xml:space="preserve"> — *</w:t>
      </w:r>
      <w:proofErr w:type="spellStart"/>
      <w:r w:rsidRPr="00B24894">
        <w:rPr>
          <w:rFonts w:ascii="Consolas" w:hAnsi="Consolas"/>
          <w:sz w:val="18"/>
          <w:szCs w:val="18"/>
        </w:rPr>
        <w:t>Costopterus</w:t>
      </w:r>
      <w:proofErr w:type="spellEnd"/>
      <w:r w:rsidRPr="00B24894">
        <w:rPr>
          <w:rFonts w:ascii="Consolas" w:hAnsi="Consolas"/>
          <w:sz w:val="18"/>
          <w:szCs w:val="18"/>
        </w:rPr>
        <w:t xml:space="preserve"> </w:t>
      </w:r>
      <w:proofErr w:type="spellStart"/>
      <w:r w:rsidRPr="00B24894">
        <w:rPr>
          <w:rFonts w:ascii="Consolas" w:hAnsi="Consolas"/>
          <w:sz w:val="18"/>
          <w:szCs w:val="18"/>
        </w:rPr>
        <w:t>helioscandens</w:t>
      </w:r>
      <w:proofErr w:type="spellEnd"/>
      <w:r w:rsidRPr="00B24894">
        <w:rPr>
          <w:rFonts w:ascii="Consolas" w:hAnsi="Consolas"/>
          <w:sz w:val="18"/>
          <w:szCs w:val="18"/>
        </w:rPr>
        <w:t>*</w:t>
      </w:r>
    </w:p>
    <w:p w14:paraId="6A5C744A" w14:textId="77777777" w:rsidR="00680F9F" w:rsidRPr="00B24894" w:rsidRDefault="00680F9F" w:rsidP="00680F9F">
      <w:pPr>
        <w:rPr>
          <w:rFonts w:ascii="Consolas" w:hAnsi="Consolas"/>
          <w:sz w:val="18"/>
          <w:szCs w:val="18"/>
        </w:rPr>
      </w:pPr>
    </w:p>
    <w:p w14:paraId="77E6226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52C3D736" w14:textId="77777777" w:rsidR="00680F9F" w:rsidRPr="00680F9F" w:rsidRDefault="00680F9F" w:rsidP="00680F9F">
      <w:pPr>
        <w:rPr>
          <w:rFonts w:ascii="Consolas" w:hAnsi="Consolas"/>
          <w:sz w:val="18"/>
          <w:szCs w:val="18"/>
          <w:lang w:val="ru-RU"/>
        </w:rPr>
      </w:pPr>
    </w:p>
    <w:p w14:paraId="3E2419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A2) Змеи-«кайты» с перьевой бахромой — *Aeroophis pennipatagium*</w:t>
      </w:r>
    </w:p>
    <w:p w14:paraId="09E76032" w14:textId="77777777" w:rsidR="00680F9F" w:rsidRPr="00680F9F" w:rsidRDefault="00680F9F" w:rsidP="00680F9F">
      <w:pPr>
        <w:rPr>
          <w:rFonts w:ascii="Consolas" w:hAnsi="Consolas"/>
          <w:sz w:val="18"/>
          <w:szCs w:val="18"/>
          <w:lang w:val="ru-RU"/>
        </w:rPr>
      </w:pPr>
    </w:p>
    <w:p w14:paraId="0C62072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27B9245B" w14:textId="77777777" w:rsidR="00680F9F" w:rsidRPr="00680F9F" w:rsidRDefault="00680F9F" w:rsidP="00680F9F">
      <w:pPr>
        <w:rPr>
          <w:rFonts w:ascii="Consolas" w:hAnsi="Consolas"/>
          <w:sz w:val="18"/>
          <w:szCs w:val="18"/>
          <w:lang w:val="ru-RU"/>
        </w:rPr>
      </w:pPr>
    </w:p>
    <w:p w14:paraId="04B491F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A3) «Крылатые вараны» (крупные парящие рептилии) — *Digitopterus basalticolus*</w:t>
      </w:r>
    </w:p>
    <w:p w14:paraId="1E4FD76B" w14:textId="77777777" w:rsidR="00680F9F" w:rsidRPr="00680F9F" w:rsidRDefault="00680F9F" w:rsidP="00680F9F">
      <w:pPr>
        <w:rPr>
          <w:rFonts w:ascii="Consolas" w:hAnsi="Consolas"/>
          <w:sz w:val="18"/>
          <w:szCs w:val="18"/>
          <w:lang w:val="ru-RU"/>
        </w:rPr>
      </w:pPr>
    </w:p>
    <w:p w14:paraId="7807E9E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62A622EE" w14:textId="77777777" w:rsidR="00680F9F" w:rsidRPr="00680F9F" w:rsidRDefault="00680F9F" w:rsidP="00680F9F">
      <w:pPr>
        <w:rPr>
          <w:rFonts w:ascii="Consolas" w:hAnsi="Consolas"/>
          <w:sz w:val="18"/>
          <w:szCs w:val="18"/>
          <w:lang w:val="ru-RU"/>
        </w:rPr>
      </w:pPr>
    </w:p>
    <w:p w14:paraId="1A96EBC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A4) Амфибии-планёры → лётчики — *Hydropatagia nubicola*</w:t>
      </w:r>
    </w:p>
    <w:p w14:paraId="2AE06A5E" w14:textId="77777777" w:rsidR="00680F9F" w:rsidRPr="00680F9F" w:rsidRDefault="00680F9F" w:rsidP="00680F9F">
      <w:pPr>
        <w:rPr>
          <w:rFonts w:ascii="Consolas" w:hAnsi="Consolas"/>
          <w:sz w:val="18"/>
          <w:szCs w:val="18"/>
          <w:lang w:val="ru-RU"/>
        </w:rPr>
      </w:pPr>
    </w:p>
    <w:p w14:paraId="7E5D64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5FEB1F9A" w14:textId="77777777" w:rsidR="00680F9F" w:rsidRPr="00680F9F" w:rsidRDefault="00680F9F" w:rsidP="00680F9F">
      <w:pPr>
        <w:rPr>
          <w:rFonts w:ascii="Consolas" w:hAnsi="Consolas"/>
          <w:sz w:val="18"/>
          <w:szCs w:val="18"/>
          <w:lang w:val="ru-RU"/>
        </w:rPr>
      </w:pPr>
    </w:p>
    <w:p w14:paraId="5A2834F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A5) «Плавникокрылы» (рыбы-прыгуны, частично ушедшие в воздух) — *Pterichthys saltans*</w:t>
      </w:r>
    </w:p>
    <w:p w14:paraId="53855973" w14:textId="77777777" w:rsidR="00680F9F" w:rsidRPr="00680F9F" w:rsidRDefault="00680F9F" w:rsidP="00680F9F">
      <w:pPr>
        <w:rPr>
          <w:rFonts w:ascii="Consolas" w:hAnsi="Consolas"/>
          <w:sz w:val="18"/>
          <w:szCs w:val="18"/>
          <w:lang w:val="ru-RU"/>
        </w:rPr>
      </w:pPr>
    </w:p>
    <w:p w14:paraId="3DC5699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96FC2E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Ниша: массовая мелкая биомасса на границе вода/воздух; уход от морских хищников + быстрые переходы между островами/стаей корма.</w:t>
      </w:r>
    </w:p>
    <w:p w14:paraId="2F941E76" w14:textId="77777777" w:rsidR="00680F9F" w:rsidRPr="00680F9F" w:rsidRDefault="00680F9F" w:rsidP="00680F9F">
      <w:pPr>
        <w:rPr>
          <w:rFonts w:ascii="Consolas" w:hAnsi="Consolas"/>
          <w:sz w:val="18"/>
          <w:szCs w:val="18"/>
          <w:lang w:val="ru-RU"/>
        </w:rPr>
      </w:pPr>
    </w:p>
    <w:p w14:paraId="60615D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Высокогорные эндотермы-дальнолёты (опыление/семена/связность «оазисов»)</w:t>
      </w:r>
    </w:p>
    <w:p w14:paraId="125A2487" w14:textId="77777777" w:rsidR="00680F9F" w:rsidRPr="00680F9F" w:rsidRDefault="00680F9F" w:rsidP="00680F9F">
      <w:pPr>
        <w:rPr>
          <w:rFonts w:ascii="Consolas" w:hAnsi="Consolas"/>
          <w:sz w:val="18"/>
          <w:szCs w:val="18"/>
          <w:lang w:val="ru-RU"/>
        </w:rPr>
      </w:pPr>
    </w:p>
    <w:p w14:paraId="2738089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2BAE4F84" w14:textId="77777777" w:rsidR="00680F9F" w:rsidRPr="00680F9F" w:rsidRDefault="00680F9F" w:rsidP="00680F9F">
      <w:pPr>
        <w:rPr>
          <w:rFonts w:ascii="Consolas" w:hAnsi="Consolas"/>
          <w:sz w:val="18"/>
          <w:szCs w:val="18"/>
          <w:lang w:val="ru-RU"/>
        </w:rPr>
      </w:pPr>
    </w:p>
    <w:p w14:paraId="592D397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B1) Четырёхкрылые (вторая волна тетраптеригии) — *Tetrapteryx montivaga*</w:t>
      </w:r>
    </w:p>
    <w:p w14:paraId="3701909F" w14:textId="77777777" w:rsidR="00680F9F" w:rsidRPr="00680F9F" w:rsidRDefault="00680F9F" w:rsidP="00680F9F">
      <w:pPr>
        <w:rPr>
          <w:rFonts w:ascii="Consolas" w:hAnsi="Consolas"/>
          <w:sz w:val="18"/>
          <w:szCs w:val="18"/>
          <w:lang w:val="ru-RU"/>
        </w:rPr>
      </w:pPr>
    </w:p>
    <w:p w14:paraId="5216052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31D1218E" w14:textId="77777777" w:rsidR="00680F9F" w:rsidRPr="00680F9F" w:rsidRDefault="00680F9F" w:rsidP="00680F9F">
      <w:pPr>
        <w:rPr>
          <w:rFonts w:ascii="Consolas" w:hAnsi="Consolas"/>
          <w:sz w:val="18"/>
          <w:szCs w:val="18"/>
          <w:lang w:val="ru-RU"/>
        </w:rPr>
      </w:pPr>
    </w:p>
    <w:p w14:paraId="3F0123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B2) Птицы с «хвостовым крылом» — *Caudopteryx stabilis*</w:t>
      </w:r>
    </w:p>
    <w:p w14:paraId="29C52417" w14:textId="77777777" w:rsidR="00680F9F" w:rsidRPr="00680F9F" w:rsidRDefault="00680F9F" w:rsidP="00680F9F">
      <w:pPr>
        <w:rPr>
          <w:rFonts w:ascii="Consolas" w:hAnsi="Consolas"/>
          <w:sz w:val="18"/>
          <w:szCs w:val="18"/>
          <w:lang w:val="ru-RU"/>
        </w:rPr>
      </w:pPr>
    </w:p>
    <w:p w14:paraId="0B0647B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0AF93A21" w14:textId="77777777" w:rsidR="00680F9F" w:rsidRPr="00680F9F" w:rsidRDefault="00680F9F" w:rsidP="00680F9F">
      <w:pPr>
        <w:rPr>
          <w:rFonts w:ascii="Consolas" w:hAnsi="Consolas"/>
          <w:sz w:val="18"/>
          <w:szCs w:val="18"/>
          <w:lang w:val="ru-RU"/>
        </w:rPr>
      </w:pPr>
    </w:p>
    <w:p w14:paraId="1637BBE3" w14:textId="77777777" w:rsidR="00680F9F" w:rsidRPr="00B24894" w:rsidRDefault="00680F9F" w:rsidP="00680F9F">
      <w:pPr>
        <w:rPr>
          <w:rFonts w:ascii="Consolas" w:hAnsi="Consolas"/>
          <w:sz w:val="18"/>
          <w:szCs w:val="18"/>
        </w:rPr>
      </w:pPr>
      <w:r w:rsidRPr="00B24894">
        <w:rPr>
          <w:rFonts w:ascii="Consolas" w:hAnsi="Consolas"/>
          <w:sz w:val="18"/>
          <w:szCs w:val="18"/>
        </w:rPr>
        <w:t xml:space="preserve">B3) </w:t>
      </w:r>
      <w:r w:rsidRPr="00680F9F">
        <w:rPr>
          <w:rFonts w:ascii="Consolas" w:hAnsi="Consolas"/>
          <w:sz w:val="18"/>
          <w:szCs w:val="18"/>
          <w:lang w:val="ru-RU"/>
        </w:rPr>
        <w:t>Перепончато</w:t>
      </w:r>
      <w:r w:rsidRPr="00B24894">
        <w:rPr>
          <w:rFonts w:ascii="Consolas" w:hAnsi="Consolas"/>
          <w:sz w:val="18"/>
          <w:szCs w:val="18"/>
        </w:rPr>
        <w:t>-</w:t>
      </w:r>
      <w:r w:rsidRPr="00680F9F">
        <w:rPr>
          <w:rFonts w:ascii="Consolas" w:hAnsi="Consolas"/>
          <w:sz w:val="18"/>
          <w:szCs w:val="18"/>
          <w:lang w:val="ru-RU"/>
        </w:rPr>
        <w:t>пернатые</w:t>
      </w:r>
      <w:r w:rsidRPr="00B24894">
        <w:rPr>
          <w:rFonts w:ascii="Consolas" w:hAnsi="Consolas"/>
          <w:sz w:val="18"/>
          <w:szCs w:val="18"/>
        </w:rPr>
        <w:t xml:space="preserve"> — *</w:t>
      </w:r>
      <w:proofErr w:type="spellStart"/>
      <w:r w:rsidRPr="00B24894">
        <w:rPr>
          <w:rFonts w:ascii="Consolas" w:hAnsi="Consolas"/>
          <w:sz w:val="18"/>
          <w:szCs w:val="18"/>
        </w:rPr>
        <w:t>Membranopennata</w:t>
      </w:r>
      <w:proofErr w:type="spellEnd"/>
      <w:r w:rsidRPr="00B24894">
        <w:rPr>
          <w:rFonts w:ascii="Consolas" w:hAnsi="Consolas"/>
          <w:sz w:val="18"/>
          <w:szCs w:val="18"/>
        </w:rPr>
        <w:t xml:space="preserve"> </w:t>
      </w:r>
      <w:proofErr w:type="spellStart"/>
      <w:r w:rsidRPr="00B24894">
        <w:rPr>
          <w:rFonts w:ascii="Consolas" w:hAnsi="Consolas"/>
          <w:sz w:val="18"/>
          <w:szCs w:val="18"/>
        </w:rPr>
        <w:t>silentia</w:t>
      </w:r>
      <w:proofErr w:type="spellEnd"/>
      <w:r w:rsidRPr="00B24894">
        <w:rPr>
          <w:rFonts w:ascii="Consolas" w:hAnsi="Consolas"/>
          <w:sz w:val="18"/>
          <w:szCs w:val="18"/>
        </w:rPr>
        <w:t>*</w:t>
      </w:r>
    </w:p>
    <w:p w14:paraId="732FBA45" w14:textId="77777777" w:rsidR="00680F9F" w:rsidRPr="00B24894" w:rsidRDefault="00680F9F" w:rsidP="00680F9F">
      <w:pPr>
        <w:rPr>
          <w:rFonts w:ascii="Consolas" w:hAnsi="Consolas"/>
          <w:sz w:val="18"/>
          <w:szCs w:val="18"/>
        </w:rPr>
      </w:pPr>
    </w:p>
    <w:p w14:paraId="0909DBD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A4444E3" w14:textId="77777777" w:rsidR="00680F9F" w:rsidRPr="00680F9F" w:rsidRDefault="00680F9F" w:rsidP="00680F9F">
      <w:pPr>
        <w:rPr>
          <w:rFonts w:ascii="Consolas" w:hAnsi="Consolas"/>
          <w:sz w:val="18"/>
          <w:szCs w:val="18"/>
          <w:lang w:val="ru-RU"/>
        </w:rPr>
      </w:pPr>
    </w:p>
    <w:p w14:paraId="08139A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B4) Высокогорные «вингсьют-птицы» — *Aerosoma suitsavis*</w:t>
      </w:r>
    </w:p>
    <w:p w14:paraId="731F9DA6" w14:textId="77777777" w:rsidR="00680F9F" w:rsidRPr="00680F9F" w:rsidRDefault="00680F9F" w:rsidP="00680F9F">
      <w:pPr>
        <w:rPr>
          <w:rFonts w:ascii="Consolas" w:hAnsi="Consolas"/>
          <w:sz w:val="18"/>
          <w:szCs w:val="18"/>
          <w:lang w:val="ru-RU"/>
        </w:rPr>
      </w:pPr>
    </w:p>
    <w:p w14:paraId="1EEFEBF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53CCDA1" w14:textId="77777777" w:rsidR="00680F9F" w:rsidRPr="00680F9F" w:rsidRDefault="00680F9F" w:rsidP="00680F9F">
      <w:pPr>
        <w:rPr>
          <w:rFonts w:ascii="Consolas" w:hAnsi="Consolas"/>
          <w:sz w:val="18"/>
          <w:szCs w:val="18"/>
          <w:lang w:val="ru-RU"/>
        </w:rPr>
      </w:pPr>
    </w:p>
    <w:p w14:paraId="38A9845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B5) Alticorolla spp. — вершинные нектарники S7</w:t>
      </w:r>
    </w:p>
    <w:p w14:paraId="5A46B1FB" w14:textId="77777777" w:rsidR="00680F9F" w:rsidRPr="00680F9F" w:rsidRDefault="00680F9F" w:rsidP="00680F9F">
      <w:pPr>
        <w:rPr>
          <w:rFonts w:ascii="Consolas" w:hAnsi="Consolas"/>
          <w:sz w:val="18"/>
          <w:szCs w:val="18"/>
          <w:lang w:val="ru-RU"/>
        </w:rPr>
      </w:pPr>
    </w:p>
    <w:p w14:paraId="6526C2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Происхождение (линия): от землеподобных колибриобразных,</w:t>
      </w:r>
    </w:p>
    <w:p w14:paraId="1B0A0E0D" w14:textId="77777777" w:rsidR="00680F9F" w:rsidRPr="00680F9F" w:rsidRDefault="00680F9F" w:rsidP="00680F9F">
      <w:pPr>
        <w:rPr>
          <w:rFonts w:ascii="Consolas" w:hAnsi="Consolas"/>
          <w:sz w:val="18"/>
          <w:szCs w:val="18"/>
          <w:lang w:val="ru-RU"/>
        </w:rPr>
      </w:pPr>
    </w:p>
    <w:p w14:paraId="6BC9DB7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9F46C45" w14:textId="77777777" w:rsidR="00680F9F" w:rsidRPr="00680F9F" w:rsidRDefault="00680F9F" w:rsidP="00680F9F">
      <w:pPr>
        <w:rPr>
          <w:rFonts w:ascii="Consolas" w:hAnsi="Consolas"/>
          <w:sz w:val="18"/>
          <w:szCs w:val="18"/>
          <w:lang w:val="ru-RU"/>
        </w:rPr>
      </w:pPr>
    </w:p>
    <w:p w14:paraId="70EA746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6D804505" w14:textId="77777777" w:rsidR="00680F9F" w:rsidRPr="00680F9F" w:rsidRDefault="00680F9F" w:rsidP="00680F9F">
      <w:pPr>
        <w:rPr>
          <w:rFonts w:ascii="Consolas" w:hAnsi="Consolas"/>
          <w:sz w:val="18"/>
          <w:szCs w:val="18"/>
          <w:lang w:val="ru-RU"/>
        </w:rPr>
      </w:pPr>
    </w:p>
    <w:p w14:paraId="6CE4B4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Внешний вид:</w:t>
      </w:r>
    </w:p>
    <w:p w14:paraId="1CE3B03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65EC64BB" w14:textId="77777777" w:rsidR="00680F9F" w:rsidRPr="00680F9F" w:rsidRDefault="00680F9F" w:rsidP="00680F9F">
      <w:pPr>
        <w:rPr>
          <w:rFonts w:ascii="Consolas" w:hAnsi="Consolas"/>
          <w:sz w:val="18"/>
          <w:szCs w:val="18"/>
          <w:lang w:val="ru-RU"/>
        </w:rPr>
      </w:pPr>
    </w:p>
    <w:p w14:paraId="38E134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Кормовой аппарат:</w:t>
      </w:r>
    </w:p>
    <w:p w14:paraId="32ABA32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7D9FEE21" w14:textId="77777777" w:rsidR="00680F9F" w:rsidRPr="00680F9F" w:rsidRDefault="00680F9F" w:rsidP="00680F9F">
      <w:pPr>
        <w:rPr>
          <w:rFonts w:ascii="Consolas" w:hAnsi="Consolas"/>
          <w:sz w:val="18"/>
          <w:szCs w:val="18"/>
          <w:lang w:val="ru-RU"/>
        </w:rPr>
      </w:pPr>
    </w:p>
    <w:p w14:paraId="7B7F60B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Полёт:</w:t>
      </w:r>
    </w:p>
    <w:p w14:paraId="60AD7E7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7ADA0B39" w14:textId="77777777" w:rsidR="00680F9F" w:rsidRPr="00680F9F" w:rsidRDefault="00680F9F" w:rsidP="00680F9F">
      <w:pPr>
        <w:rPr>
          <w:rFonts w:ascii="Consolas" w:hAnsi="Consolas"/>
          <w:sz w:val="18"/>
          <w:szCs w:val="18"/>
          <w:lang w:val="ru-RU"/>
        </w:rPr>
      </w:pPr>
    </w:p>
    <w:p w14:paraId="19ED820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Спуск к морю: возможен, но в плотном воздухе Alticorolla превращается в “слишком лёгкий планёр”:</w:t>
      </w:r>
    </w:p>
    <w:p w14:paraId="47A2AF0C" w14:textId="77777777" w:rsidR="00680F9F" w:rsidRPr="00680F9F" w:rsidRDefault="00680F9F" w:rsidP="00680F9F">
      <w:pPr>
        <w:rPr>
          <w:rFonts w:ascii="Consolas" w:hAnsi="Consolas"/>
          <w:sz w:val="18"/>
          <w:szCs w:val="18"/>
          <w:lang w:val="ru-RU"/>
        </w:rPr>
      </w:pPr>
    </w:p>
    <w:p w14:paraId="47222B0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машет реже,</w:t>
      </w:r>
    </w:p>
    <w:p w14:paraId="04D9E3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больше скользит/парит,</w:t>
      </w:r>
    </w:p>
    <w:p w14:paraId="35FEEF9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1039FB47" w14:textId="77777777" w:rsidR="00680F9F" w:rsidRPr="00680F9F" w:rsidRDefault="00680F9F" w:rsidP="00680F9F">
      <w:pPr>
        <w:rPr>
          <w:rFonts w:ascii="Consolas" w:hAnsi="Consolas"/>
          <w:sz w:val="18"/>
          <w:szCs w:val="18"/>
          <w:lang w:val="ru-RU"/>
        </w:rPr>
      </w:pPr>
    </w:p>
    <w:p w14:paraId="1B6985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14:paraId="3A36F7E7" w14:textId="77777777" w:rsidR="00680F9F" w:rsidRPr="00680F9F" w:rsidRDefault="00680F9F" w:rsidP="00680F9F">
      <w:pPr>
        <w:rPr>
          <w:rFonts w:ascii="Consolas" w:hAnsi="Consolas"/>
          <w:sz w:val="18"/>
          <w:szCs w:val="18"/>
          <w:lang w:val="ru-RU"/>
        </w:rPr>
      </w:pPr>
    </w:p>
    <w:p w14:paraId="69D1310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Внутриродовая специализация (spp.):</w:t>
      </w:r>
    </w:p>
    <w:p w14:paraId="1952F120" w14:textId="77777777" w:rsidR="00680F9F" w:rsidRPr="00680F9F" w:rsidRDefault="00680F9F" w:rsidP="00680F9F">
      <w:pPr>
        <w:rPr>
          <w:rFonts w:ascii="Consolas" w:hAnsi="Consolas"/>
          <w:sz w:val="18"/>
          <w:szCs w:val="18"/>
          <w:lang w:val="ru-RU"/>
        </w:rPr>
      </w:pPr>
    </w:p>
    <w:p w14:paraId="1DF91DB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14:paraId="78F594B9" w14:textId="77777777" w:rsidR="00680F9F" w:rsidRPr="00680F9F" w:rsidRDefault="00680F9F" w:rsidP="00680F9F">
      <w:pPr>
        <w:rPr>
          <w:rFonts w:ascii="Consolas" w:hAnsi="Consolas"/>
          <w:sz w:val="18"/>
          <w:szCs w:val="18"/>
          <w:lang w:val="ru-RU"/>
        </w:rPr>
      </w:pPr>
    </w:p>
    <w:p w14:paraId="005773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 Лесные эндотермы (полог, кроны, опушки)</w:t>
      </w:r>
    </w:p>
    <w:p w14:paraId="35FA67C2" w14:textId="77777777" w:rsidR="00680F9F" w:rsidRPr="00680F9F" w:rsidRDefault="00680F9F" w:rsidP="00680F9F">
      <w:pPr>
        <w:rPr>
          <w:rFonts w:ascii="Consolas" w:hAnsi="Consolas"/>
          <w:sz w:val="18"/>
          <w:szCs w:val="18"/>
          <w:lang w:val="ru-RU"/>
        </w:rPr>
      </w:pPr>
    </w:p>
    <w:p w14:paraId="626B59A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C1) Млекопитающие-лётчики — *Patagiomammalis noctivaga*</w:t>
      </w:r>
    </w:p>
    <w:p w14:paraId="4B5ABA79" w14:textId="77777777" w:rsidR="00680F9F" w:rsidRPr="00680F9F" w:rsidRDefault="00680F9F" w:rsidP="00680F9F">
      <w:pPr>
        <w:rPr>
          <w:rFonts w:ascii="Consolas" w:hAnsi="Consolas"/>
          <w:sz w:val="18"/>
          <w:szCs w:val="18"/>
          <w:lang w:val="ru-RU"/>
        </w:rPr>
      </w:pPr>
    </w:p>
    <w:p w14:paraId="72B0A24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7D4D5979" w14:textId="77777777" w:rsidR="00680F9F" w:rsidRPr="00680F9F" w:rsidRDefault="00680F9F" w:rsidP="00680F9F">
      <w:pPr>
        <w:rPr>
          <w:rFonts w:ascii="Consolas" w:hAnsi="Consolas"/>
          <w:sz w:val="18"/>
          <w:szCs w:val="18"/>
          <w:lang w:val="ru-RU"/>
        </w:rPr>
      </w:pPr>
    </w:p>
    <w:p w14:paraId="1B6E6A4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C2) Упрощённые млеко-лётчики — *Microglis simplex*</w:t>
      </w:r>
    </w:p>
    <w:p w14:paraId="75EFC7E2" w14:textId="77777777" w:rsidR="00680F9F" w:rsidRPr="00680F9F" w:rsidRDefault="00680F9F" w:rsidP="00680F9F">
      <w:pPr>
        <w:rPr>
          <w:rFonts w:ascii="Consolas" w:hAnsi="Consolas"/>
          <w:sz w:val="18"/>
          <w:szCs w:val="18"/>
          <w:lang w:val="ru-RU"/>
        </w:rPr>
      </w:pPr>
    </w:p>
    <w:p w14:paraId="0AD41B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Ветвь, где крыло проще и “движок” слабее, зато миграции и расселение сильнее.</w:t>
      </w:r>
    </w:p>
    <w:p w14:paraId="06391E92" w14:textId="77777777" w:rsidR="00680F9F" w:rsidRPr="00680F9F" w:rsidRDefault="00680F9F" w:rsidP="00680F9F">
      <w:pPr>
        <w:rPr>
          <w:rFonts w:ascii="Consolas" w:hAnsi="Consolas"/>
          <w:sz w:val="18"/>
          <w:szCs w:val="18"/>
          <w:lang w:val="ru-RU"/>
        </w:rPr>
      </w:pPr>
    </w:p>
    <w:p w14:paraId="585672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C3) «Кистекрылые» — *Radioulna chiropteroides*</w:t>
      </w:r>
    </w:p>
    <w:p w14:paraId="07791935" w14:textId="77777777" w:rsidR="00680F9F" w:rsidRPr="00680F9F" w:rsidRDefault="00680F9F" w:rsidP="00680F9F">
      <w:pPr>
        <w:rPr>
          <w:rFonts w:ascii="Consolas" w:hAnsi="Consolas"/>
          <w:sz w:val="18"/>
          <w:szCs w:val="18"/>
          <w:lang w:val="ru-RU"/>
        </w:rPr>
      </w:pPr>
    </w:p>
    <w:p w14:paraId="4BC8C3F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Перепонка опирается на удлинённые лучевые кости + короткие пальцы: крыло жёстче, ресурс выше, скорость больше.</w:t>
      </w:r>
    </w:p>
    <w:p w14:paraId="7013DAE3" w14:textId="77777777" w:rsidR="00680F9F" w:rsidRPr="00680F9F" w:rsidRDefault="00680F9F" w:rsidP="00680F9F">
      <w:pPr>
        <w:rPr>
          <w:rFonts w:ascii="Consolas" w:hAnsi="Consolas"/>
          <w:sz w:val="18"/>
          <w:szCs w:val="18"/>
          <w:lang w:val="ru-RU"/>
        </w:rPr>
      </w:pPr>
    </w:p>
    <w:p w14:paraId="44C11AB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C4) Авивормы с тремя зрительными каналами (линия *Laguna triformis → … → Luminomyxa*)</w:t>
      </w:r>
    </w:p>
    <w:p w14:paraId="3F2AE02F" w14:textId="77777777" w:rsidR="00680F9F" w:rsidRPr="00680F9F" w:rsidRDefault="00680F9F" w:rsidP="00680F9F">
      <w:pPr>
        <w:rPr>
          <w:rFonts w:ascii="Consolas" w:hAnsi="Consolas"/>
          <w:sz w:val="18"/>
          <w:szCs w:val="18"/>
          <w:lang w:val="ru-RU"/>
        </w:rPr>
      </w:pPr>
    </w:p>
    <w:p w14:paraId="6AE72EA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Три зрительных/сенсорных канала (унифицировано):</w:t>
      </w:r>
    </w:p>
    <w:p w14:paraId="41F5DD17" w14:textId="77777777" w:rsidR="00680F9F" w:rsidRPr="00680F9F" w:rsidRDefault="00680F9F" w:rsidP="00680F9F">
      <w:pPr>
        <w:rPr>
          <w:rFonts w:ascii="Consolas" w:hAnsi="Consolas"/>
          <w:sz w:val="18"/>
          <w:szCs w:val="18"/>
          <w:lang w:val="ru-RU"/>
        </w:rPr>
      </w:pPr>
    </w:p>
    <w:p w14:paraId="102F912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Камерные глаза — “геометрия и детали” (посадка, выбор опоры, ближня я работа).</w:t>
      </w:r>
    </w:p>
    <w:p w14:paraId="0BE037D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ИК-диски в ушных раковинах — теплокарта + «анти-туман/анти-шум» и жёсткая связка со слухом (комплекс «ухо-диск»).</w:t>
      </w:r>
    </w:p>
    <w:p w14:paraId="33CA450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3. Фасеточные глаза (№1) — высокочастотный канал динамики: микрокоррекции траектории, стабилизация, срыв.</w:t>
      </w:r>
    </w:p>
    <w:p w14:paraId="71C74AA0" w14:textId="77777777" w:rsidR="00680F9F" w:rsidRPr="00680F9F" w:rsidRDefault="00680F9F" w:rsidP="00680F9F">
      <w:pPr>
        <w:rPr>
          <w:rFonts w:ascii="Consolas" w:hAnsi="Consolas"/>
          <w:sz w:val="18"/>
          <w:szCs w:val="18"/>
          <w:lang w:val="ru-RU"/>
        </w:rPr>
      </w:pPr>
    </w:p>
    <w:p w14:paraId="0586CC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Нумерация — эволюционная, по предковым фасеточным парам:</w:t>
      </w:r>
    </w:p>
    <w:p w14:paraId="1F63AF6C" w14:textId="77777777" w:rsidR="00680F9F" w:rsidRPr="00680F9F" w:rsidRDefault="00680F9F" w:rsidP="00680F9F">
      <w:pPr>
        <w:rPr>
          <w:rFonts w:ascii="Consolas" w:hAnsi="Consolas"/>
          <w:sz w:val="18"/>
          <w:szCs w:val="18"/>
          <w:lang w:val="ru-RU"/>
        </w:rPr>
      </w:pPr>
    </w:p>
    <w:p w14:paraId="4E4D91A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14:paraId="10D9C88E" w14:textId="77777777" w:rsidR="00680F9F" w:rsidRPr="00680F9F" w:rsidRDefault="00680F9F" w:rsidP="00680F9F">
      <w:pPr>
        <w:rPr>
          <w:rFonts w:ascii="Consolas" w:hAnsi="Consolas"/>
          <w:sz w:val="18"/>
          <w:szCs w:val="18"/>
          <w:lang w:val="ru-RU"/>
        </w:rPr>
      </w:pPr>
    </w:p>
    <w:p w14:paraId="0DEF9FF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14:paraId="3CD993CA" w14:textId="77777777" w:rsidR="00680F9F" w:rsidRPr="00680F9F" w:rsidRDefault="00680F9F" w:rsidP="00680F9F">
      <w:pPr>
        <w:rPr>
          <w:rFonts w:ascii="Consolas" w:hAnsi="Consolas"/>
          <w:sz w:val="18"/>
          <w:szCs w:val="18"/>
          <w:lang w:val="ru-RU"/>
        </w:rPr>
      </w:pPr>
    </w:p>
    <w:p w14:paraId="02076EE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Ключевые формы “скелета” линии:</w:t>
      </w:r>
    </w:p>
    <w:p w14:paraId="72371299" w14:textId="77777777" w:rsidR="00680F9F" w:rsidRPr="00680F9F" w:rsidRDefault="00680F9F" w:rsidP="00680F9F">
      <w:pPr>
        <w:rPr>
          <w:rFonts w:ascii="Consolas" w:hAnsi="Consolas"/>
          <w:sz w:val="18"/>
          <w:szCs w:val="18"/>
          <w:lang w:val="ru-RU"/>
        </w:rPr>
      </w:pPr>
    </w:p>
    <w:p w14:paraId="45D160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14:paraId="0C750AB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Cryptovenator stratagemus— горно-лесной засадник</w:t>
      </w:r>
    </w:p>
    <w:p w14:paraId="012986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Luminomyxa— выход в крупного древолаза-оппортуниста</w:t>
      </w:r>
    </w:p>
    <w:p w14:paraId="311F32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(полёт атрофирован, сенсорика остаётся)</w:t>
      </w:r>
    </w:p>
    <w:p w14:paraId="14D5823B" w14:textId="77777777" w:rsidR="00680F9F" w:rsidRPr="00680F9F" w:rsidRDefault="00680F9F" w:rsidP="00680F9F">
      <w:pPr>
        <w:rPr>
          <w:rFonts w:ascii="Consolas" w:hAnsi="Consolas"/>
          <w:sz w:val="18"/>
          <w:szCs w:val="18"/>
          <w:lang w:val="ru-RU"/>
        </w:rPr>
      </w:pPr>
    </w:p>
    <w:p w14:paraId="5DF1DD2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C5) Фоновые “землеподобные” птицы Лилит</w:t>
      </w:r>
    </w:p>
    <w:p w14:paraId="22BDD67B" w14:textId="77777777" w:rsidR="00680F9F" w:rsidRPr="00680F9F" w:rsidRDefault="00680F9F" w:rsidP="00680F9F">
      <w:pPr>
        <w:rPr>
          <w:rFonts w:ascii="Consolas" w:hAnsi="Consolas"/>
          <w:sz w:val="18"/>
          <w:szCs w:val="18"/>
          <w:lang w:val="ru-RU"/>
        </w:rPr>
      </w:pPr>
    </w:p>
    <w:p w14:paraId="67D9FC6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Колибриобразные, попугаеобразные, “куриные/пастушковые” земные аналоги для подлеска/опушек.</w:t>
      </w:r>
    </w:p>
    <w:p w14:paraId="30B505D0" w14:textId="77777777" w:rsidR="00680F9F" w:rsidRPr="00680F9F" w:rsidRDefault="00680F9F" w:rsidP="00680F9F">
      <w:pPr>
        <w:rPr>
          <w:rFonts w:ascii="Consolas" w:hAnsi="Consolas"/>
          <w:sz w:val="18"/>
          <w:szCs w:val="18"/>
          <w:lang w:val="ru-RU"/>
        </w:rPr>
      </w:pPr>
    </w:p>
    <w:p w14:paraId="2BACC2D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D) Морские эндотермы — «полувоздушные» формы (не истинные птицы)</w:t>
      </w:r>
    </w:p>
    <w:p w14:paraId="1DBBC0D9" w14:textId="77777777" w:rsidR="00680F9F" w:rsidRPr="00680F9F" w:rsidRDefault="00680F9F" w:rsidP="00680F9F">
      <w:pPr>
        <w:rPr>
          <w:rFonts w:ascii="Consolas" w:hAnsi="Consolas"/>
          <w:sz w:val="18"/>
          <w:szCs w:val="18"/>
          <w:lang w:val="ru-RU"/>
        </w:rPr>
      </w:pPr>
    </w:p>
    <w:p w14:paraId="46E1F94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D1) «Коротколетающие дельфины» — *Aerosphyra delphinoidea*</w:t>
      </w:r>
    </w:p>
    <w:p w14:paraId="66251EB0" w14:textId="77777777" w:rsidR="00680F9F" w:rsidRPr="00680F9F" w:rsidRDefault="00680F9F" w:rsidP="00680F9F">
      <w:pPr>
        <w:rPr>
          <w:rFonts w:ascii="Consolas" w:hAnsi="Consolas"/>
          <w:sz w:val="18"/>
          <w:szCs w:val="18"/>
          <w:lang w:val="ru-RU"/>
        </w:rPr>
      </w:pPr>
    </w:p>
    <w:p w14:paraId="3917367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Это не настоящий полёт, а серия длинных скольжений над волной: прыжок → стабилизация плавниками → планирование → вход.</w:t>
      </w:r>
    </w:p>
    <w:p w14:paraId="4A91DFC7" w14:textId="77777777" w:rsidR="00680F9F" w:rsidRPr="00680F9F" w:rsidRDefault="00680F9F" w:rsidP="00680F9F">
      <w:pPr>
        <w:rPr>
          <w:rFonts w:ascii="Consolas" w:hAnsi="Consolas"/>
          <w:sz w:val="18"/>
          <w:szCs w:val="18"/>
          <w:lang w:val="ru-RU"/>
        </w:rPr>
      </w:pPr>
    </w:p>
    <w:p w14:paraId="5942BFF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D2) «Коротколетающие морские котики» — *Cliffipinnis aerolitoralis*</w:t>
      </w:r>
    </w:p>
    <w:p w14:paraId="70CC3FEC" w14:textId="77777777" w:rsidR="00680F9F" w:rsidRPr="00680F9F" w:rsidRDefault="00680F9F" w:rsidP="00680F9F">
      <w:pPr>
        <w:rPr>
          <w:rFonts w:ascii="Consolas" w:hAnsi="Consolas"/>
          <w:sz w:val="18"/>
          <w:szCs w:val="18"/>
          <w:lang w:val="ru-RU"/>
        </w:rPr>
      </w:pPr>
    </w:p>
    <w:p w14:paraId="66BD39F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Лежбища/гнездовья смещены в горные укрытия островов; короткие аэроперекидывания между полками и водой.</w:t>
      </w:r>
    </w:p>
    <w:p w14:paraId="0465B50A" w14:textId="77777777" w:rsidR="00680F9F" w:rsidRPr="00680F9F" w:rsidRDefault="00680F9F" w:rsidP="00680F9F">
      <w:pPr>
        <w:rPr>
          <w:rFonts w:ascii="Consolas" w:hAnsi="Consolas"/>
          <w:sz w:val="18"/>
          <w:szCs w:val="18"/>
          <w:lang w:val="ru-RU"/>
        </w:rPr>
      </w:pPr>
    </w:p>
    <w:p w14:paraId="4CDF013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E) Вторичные поверхностно-водоплавающие ветви (из лесных клад)</w:t>
      </w:r>
    </w:p>
    <w:p w14:paraId="223EB137" w14:textId="77777777" w:rsidR="00680F9F" w:rsidRPr="00680F9F" w:rsidRDefault="00680F9F" w:rsidP="00680F9F">
      <w:pPr>
        <w:rPr>
          <w:rFonts w:ascii="Consolas" w:hAnsi="Consolas"/>
          <w:sz w:val="18"/>
          <w:szCs w:val="18"/>
          <w:lang w:val="ru-RU"/>
        </w:rPr>
      </w:pPr>
    </w:p>
    <w:p w14:paraId="5A2145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Пять форм, появившихся конвергентно из «лесных эндотермов»</w:t>
      </w:r>
    </w:p>
    <w:p w14:paraId="497CB3A2" w14:textId="77777777" w:rsidR="00680F9F" w:rsidRPr="00680F9F" w:rsidRDefault="00680F9F" w:rsidP="00680F9F">
      <w:pPr>
        <w:rPr>
          <w:rFonts w:ascii="Consolas" w:hAnsi="Consolas"/>
          <w:sz w:val="18"/>
          <w:szCs w:val="18"/>
          <w:lang w:val="ru-RU"/>
        </w:rPr>
      </w:pPr>
    </w:p>
    <w:p w14:paraId="5004172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поверхностно-водоплавающие млеко-лётчики</w:t>
      </w:r>
    </w:p>
    <w:p w14:paraId="47F83F8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водоплавающий аналог “упрощённых” млеко-лётчиков</w:t>
      </w:r>
    </w:p>
    <w:p w14:paraId="19AAFA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3. поверхностно-водоплавающие кистекрылые</w:t>
      </w:r>
    </w:p>
    <w:p w14:paraId="4F460D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4. поверхностно-водоплавающие потомки *Coronivorax opportunus*</w:t>
      </w:r>
    </w:p>
    <w:p w14:paraId="4D7700A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5. поверхностно-водоплавающий аналог земных птиц (утки-и-похожие)</w:t>
      </w:r>
    </w:p>
    <w:p w14:paraId="6960ED8B" w14:textId="77777777" w:rsidR="00680F9F" w:rsidRPr="00680F9F" w:rsidRDefault="00680F9F" w:rsidP="00680F9F">
      <w:pPr>
        <w:rPr>
          <w:rFonts w:ascii="Consolas" w:hAnsi="Consolas"/>
          <w:sz w:val="18"/>
          <w:szCs w:val="18"/>
          <w:lang w:val="ru-RU"/>
        </w:rPr>
      </w:pPr>
    </w:p>
    <w:p w14:paraId="4685D66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III) Климатические ячейки Лилит</w:t>
      </w:r>
    </w:p>
    <w:p w14:paraId="177EC5EC" w14:textId="77777777" w:rsidR="00680F9F" w:rsidRPr="00680F9F" w:rsidRDefault="00680F9F" w:rsidP="00680F9F">
      <w:pPr>
        <w:rPr>
          <w:rFonts w:ascii="Consolas" w:hAnsi="Consolas"/>
          <w:sz w:val="18"/>
          <w:szCs w:val="18"/>
          <w:lang w:val="ru-RU"/>
        </w:rPr>
      </w:pPr>
    </w:p>
    <w:p w14:paraId="757BB16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Принципиальные драйверы</w:t>
      </w:r>
    </w:p>
    <w:p w14:paraId="2552490A" w14:textId="77777777" w:rsidR="00680F9F" w:rsidRPr="00680F9F" w:rsidRDefault="00680F9F" w:rsidP="00680F9F">
      <w:pPr>
        <w:rPr>
          <w:rFonts w:ascii="Consolas" w:hAnsi="Consolas"/>
          <w:sz w:val="18"/>
          <w:szCs w:val="18"/>
          <w:lang w:val="ru-RU"/>
        </w:rPr>
      </w:pPr>
    </w:p>
    <w:p w14:paraId="60C8BF2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Подзвёздный тёплый океан = источник конвекции и подъёма; приземный воздух стремится к теплу. Более прохладные моря и анти-C океан = “хранилище плотного воздуха”; ветровая организация часто распадается на локальные бризы, струи долин, проливные коридоры, орографические туманные пояса.</w:t>
      </w:r>
    </w:p>
    <w:p w14:paraId="105A0FB1" w14:textId="77777777" w:rsidR="00680F9F" w:rsidRPr="00680F9F" w:rsidRDefault="00680F9F" w:rsidP="00680F9F">
      <w:pPr>
        <w:rPr>
          <w:rFonts w:ascii="Consolas" w:hAnsi="Consolas"/>
          <w:sz w:val="18"/>
          <w:szCs w:val="18"/>
          <w:lang w:val="ru-RU"/>
        </w:rPr>
      </w:pPr>
    </w:p>
    <w:p w14:paraId="6A18A89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Принцип: ячейка задаёт фоновые условия (тепло/свет/влага/ветер). Микроклиматические модификаторы M1–M7 накладываются поверх любой ячейки и часто важнее среднего по ячейке.</w:t>
      </w:r>
    </w:p>
    <w:p w14:paraId="4F082735" w14:textId="77777777" w:rsidR="00680F9F" w:rsidRPr="00680F9F" w:rsidRDefault="00680F9F" w:rsidP="00680F9F">
      <w:pPr>
        <w:rPr>
          <w:rFonts w:ascii="Consolas" w:hAnsi="Consolas"/>
          <w:sz w:val="18"/>
          <w:szCs w:val="18"/>
          <w:lang w:val="ru-RU"/>
        </w:rPr>
      </w:pPr>
    </w:p>
    <w:p w14:paraId="06D4F6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S-зоны = сторона C (постоянное тепло от C, освещается A + B) T-зоны = терминатор (сильные постоянные ветра) N-зоны = анти-C (освещается A + B с циклом дня/ночи)</w:t>
      </w:r>
    </w:p>
    <w:p w14:paraId="32F78822" w14:textId="77777777" w:rsidR="00680F9F" w:rsidRPr="00680F9F" w:rsidRDefault="00680F9F" w:rsidP="00680F9F">
      <w:pPr>
        <w:rPr>
          <w:rFonts w:ascii="Consolas" w:hAnsi="Consolas"/>
          <w:sz w:val="18"/>
          <w:szCs w:val="18"/>
          <w:lang w:val="ru-RU"/>
        </w:rPr>
      </w:pPr>
    </w:p>
    <w:p w14:paraId="5D2E517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Обозначения “птичьих профессий”</w:t>
      </w:r>
    </w:p>
    <w:p w14:paraId="54F96A7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7F768F0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П4 Планёры и парители (склоновые, термические, волновые)</w:t>
      </w:r>
    </w:p>
    <w:p w14:paraId="0259EF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14:paraId="4F3410E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B791F3A" w14:textId="77777777" w:rsidR="00680F9F" w:rsidRPr="00680F9F" w:rsidRDefault="00680F9F" w:rsidP="00680F9F">
      <w:pPr>
        <w:rPr>
          <w:rFonts w:ascii="Consolas" w:hAnsi="Consolas"/>
          <w:sz w:val="18"/>
          <w:szCs w:val="18"/>
          <w:lang w:val="ru-RU"/>
        </w:rPr>
      </w:pPr>
    </w:p>
    <w:p w14:paraId="10AFAC1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 Сторона C (постоянное тепло от C)</w:t>
      </w:r>
    </w:p>
    <w:p w14:paraId="3E6ACFA5" w14:textId="77777777" w:rsidR="00680F9F" w:rsidRPr="00680F9F" w:rsidRDefault="00680F9F" w:rsidP="00680F9F">
      <w:pPr>
        <w:rPr>
          <w:rFonts w:ascii="Consolas" w:hAnsi="Consolas"/>
          <w:sz w:val="18"/>
          <w:szCs w:val="18"/>
          <w:lang w:val="ru-RU"/>
        </w:rPr>
      </w:pPr>
    </w:p>
    <w:p w14:paraId="22ACB12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 Подзвёздный океан и архипелаги (“конвективное ядро”)</w:t>
      </w:r>
    </w:p>
    <w:p w14:paraId="5613FDB4" w14:textId="77777777" w:rsidR="00680F9F" w:rsidRPr="00680F9F" w:rsidRDefault="00680F9F" w:rsidP="00680F9F">
      <w:pPr>
        <w:rPr>
          <w:rFonts w:ascii="Consolas" w:hAnsi="Consolas"/>
          <w:sz w:val="18"/>
          <w:szCs w:val="18"/>
          <w:lang w:val="ru-RU"/>
        </w:rPr>
      </w:pPr>
    </w:p>
    <w:p w14:paraId="57F8BD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7C8AD2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14:paraId="74C9EE56" w14:textId="77777777" w:rsidR="00680F9F" w:rsidRPr="00680F9F" w:rsidRDefault="00680F9F" w:rsidP="00680F9F">
      <w:pPr>
        <w:rPr>
          <w:rFonts w:ascii="Consolas" w:hAnsi="Consolas"/>
          <w:sz w:val="18"/>
          <w:szCs w:val="18"/>
          <w:lang w:val="ru-RU"/>
        </w:rPr>
      </w:pPr>
    </w:p>
    <w:p w14:paraId="01C9545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3B5C4F5" w14:textId="77777777" w:rsidR="00680F9F" w:rsidRPr="00680F9F" w:rsidRDefault="00680F9F" w:rsidP="00680F9F">
      <w:pPr>
        <w:rPr>
          <w:rFonts w:ascii="Consolas" w:hAnsi="Consolas"/>
          <w:sz w:val="18"/>
          <w:szCs w:val="18"/>
          <w:lang w:val="ru-RU"/>
        </w:rPr>
      </w:pPr>
    </w:p>
    <w:p w14:paraId="0F51B0B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 Высокогорья подзвёздного океана (“влажные высоты”)</w:t>
      </w:r>
    </w:p>
    <w:p w14:paraId="4BF43DE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14:paraId="73F8C62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Ветер: на гребнях сильнее, в нишах резко слабее (M1).</w:t>
      </w:r>
    </w:p>
    <w:p w14:paraId="29D789B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14:paraId="4CCACB2E" w14:textId="77777777" w:rsidR="00680F9F" w:rsidRPr="00680F9F" w:rsidRDefault="00680F9F" w:rsidP="00680F9F">
      <w:pPr>
        <w:rPr>
          <w:rFonts w:ascii="Consolas" w:hAnsi="Consolas"/>
          <w:sz w:val="18"/>
          <w:szCs w:val="18"/>
          <w:lang w:val="ru-RU"/>
        </w:rPr>
      </w:pPr>
    </w:p>
    <w:p w14:paraId="1AE1892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5957E7D9" w14:textId="77777777" w:rsidR="00680F9F" w:rsidRPr="00680F9F" w:rsidRDefault="00680F9F" w:rsidP="00680F9F">
      <w:pPr>
        <w:rPr>
          <w:rFonts w:ascii="Consolas" w:hAnsi="Consolas"/>
          <w:sz w:val="18"/>
          <w:szCs w:val="18"/>
          <w:lang w:val="ru-RU"/>
        </w:rPr>
      </w:pPr>
    </w:p>
    <w:p w14:paraId="1C6656A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S3. Дневная прибрежная мозаика, “бризовая машина”</w:t>
      </w:r>
    </w:p>
    <w:p w14:paraId="1D1666C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14:paraId="7F71F000" w14:textId="77777777" w:rsidR="00680F9F" w:rsidRPr="00680F9F" w:rsidRDefault="00680F9F" w:rsidP="00680F9F">
      <w:pPr>
        <w:rPr>
          <w:rFonts w:ascii="Consolas" w:hAnsi="Consolas"/>
          <w:sz w:val="18"/>
          <w:szCs w:val="18"/>
          <w:lang w:val="ru-RU"/>
        </w:rPr>
      </w:pPr>
    </w:p>
    <w:p w14:paraId="51113F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1DAC3309" w14:textId="77777777" w:rsidR="00680F9F" w:rsidRPr="00680F9F" w:rsidRDefault="00680F9F" w:rsidP="00680F9F">
      <w:pPr>
        <w:rPr>
          <w:rFonts w:ascii="Consolas" w:hAnsi="Consolas"/>
          <w:sz w:val="18"/>
          <w:szCs w:val="18"/>
          <w:lang w:val="ru-RU"/>
        </w:rPr>
      </w:pPr>
    </w:p>
    <w:p w14:paraId="722E8FE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14:paraId="7F543EA7" w14:textId="77777777" w:rsidR="00680F9F" w:rsidRPr="00680F9F" w:rsidRDefault="00680F9F" w:rsidP="00680F9F">
      <w:pPr>
        <w:rPr>
          <w:rFonts w:ascii="Consolas" w:hAnsi="Consolas"/>
          <w:sz w:val="18"/>
          <w:szCs w:val="18"/>
          <w:lang w:val="ru-RU"/>
        </w:rPr>
      </w:pPr>
    </w:p>
    <w:p w14:paraId="5DF4787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06BF3BF0" w14:textId="77777777" w:rsidR="00680F9F" w:rsidRPr="00680F9F" w:rsidRDefault="00680F9F" w:rsidP="00680F9F">
      <w:pPr>
        <w:rPr>
          <w:rFonts w:ascii="Consolas" w:hAnsi="Consolas"/>
          <w:sz w:val="18"/>
          <w:szCs w:val="18"/>
          <w:lang w:val="ru-RU"/>
        </w:rPr>
      </w:pPr>
    </w:p>
    <w:p w14:paraId="716B289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 Проливы и каньоны (“аэродинамические трубы”)</w:t>
      </w:r>
    </w:p>
    <w:p w14:paraId="370066B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14:paraId="257085AB" w14:textId="77777777" w:rsidR="00680F9F" w:rsidRPr="00680F9F" w:rsidRDefault="00680F9F" w:rsidP="00680F9F">
      <w:pPr>
        <w:rPr>
          <w:rFonts w:ascii="Consolas" w:hAnsi="Consolas"/>
          <w:sz w:val="18"/>
          <w:szCs w:val="18"/>
          <w:lang w:val="ru-RU"/>
        </w:rPr>
      </w:pPr>
    </w:p>
    <w:p w14:paraId="68C4C42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FA57CCE" w14:textId="77777777" w:rsidR="00680F9F" w:rsidRPr="00680F9F" w:rsidRDefault="00680F9F" w:rsidP="00680F9F">
      <w:pPr>
        <w:rPr>
          <w:rFonts w:ascii="Consolas" w:hAnsi="Consolas"/>
          <w:sz w:val="18"/>
          <w:szCs w:val="18"/>
          <w:lang w:val="ru-RU"/>
        </w:rPr>
      </w:pPr>
    </w:p>
    <w:p w14:paraId="6AB1E1F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S6. Дождевые тени за мегарельефом (“суше соседей”)</w:t>
      </w:r>
    </w:p>
    <w:p w14:paraId="4536DFF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w:t>
      </w:r>
      <w:r w:rsidRPr="00680F9F">
        <w:rPr>
          <w:rFonts w:ascii="Consolas" w:hAnsi="Consolas"/>
          <w:sz w:val="18"/>
          <w:szCs w:val="18"/>
          <w:lang w:val="ru-RU"/>
        </w:rPr>
        <w:lastRenderedPageBreak/>
        <w:t>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14:paraId="653A6CF4" w14:textId="77777777" w:rsidR="00680F9F" w:rsidRPr="00680F9F" w:rsidRDefault="00680F9F" w:rsidP="00680F9F">
      <w:pPr>
        <w:rPr>
          <w:rFonts w:ascii="Consolas" w:hAnsi="Consolas"/>
          <w:sz w:val="18"/>
          <w:szCs w:val="18"/>
          <w:lang w:val="ru-RU"/>
        </w:rPr>
      </w:pPr>
    </w:p>
    <w:p w14:paraId="0D72BA4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05606C38" w14:textId="77777777" w:rsidR="00680F9F" w:rsidRPr="00680F9F" w:rsidRDefault="00680F9F" w:rsidP="00680F9F">
      <w:pPr>
        <w:rPr>
          <w:rFonts w:ascii="Consolas" w:hAnsi="Consolas"/>
          <w:sz w:val="18"/>
          <w:szCs w:val="18"/>
          <w:lang w:val="ru-RU"/>
        </w:rPr>
      </w:pPr>
    </w:p>
    <w:p w14:paraId="5F24459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14:paraId="0D8E4989" w14:textId="77777777" w:rsidR="00680F9F" w:rsidRPr="00680F9F" w:rsidRDefault="00680F9F" w:rsidP="00680F9F">
      <w:pPr>
        <w:rPr>
          <w:rFonts w:ascii="Consolas" w:hAnsi="Consolas"/>
          <w:sz w:val="18"/>
          <w:szCs w:val="18"/>
          <w:lang w:val="ru-RU"/>
        </w:rPr>
      </w:pPr>
    </w:p>
    <w:p w14:paraId="26A7CF8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14:paraId="0ED1682E" w14:textId="77777777" w:rsidR="00680F9F" w:rsidRPr="00680F9F" w:rsidRDefault="00680F9F" w:rsidP="00680F9F">
      <w:pPr>
        <w:rPr>
          <w:rFonts w:ascii="Consolas" w:hAnsi="Consolas"/>
          <w:sz w:val="18"/>
          <w:szCs w:val="18"/>
          <w:lang w:val="ru-RU"/>
        </w:rPr>
      </w:pPr>
    </w:p>
    <w:p w14:paraId="1296630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 Терминатор (переход C-тепло ↔ анти-C)</w:t>
      </w:r>
    </w:p>
    <w:p w14:paraId="2E621E32" w14:textId="77777777" w:rsidR="00680F9F" w:rsidRPr="00680F9F" w:rsidRDefault="00680F9F" w:rsidP="00680F9F">
      <w:pPr>
        <w:rPr>
          <w:rFonts w:ascii="Consolas" w:hAnsi="Consolas"/>
          <w:sz w:val="18"/>
          <w:szCs w:val="18"/>
          <w:lang w:val="ru-RU"/>
        </w:rPr>
      </w:pPr>
    </w:p>
    <w:p w14:paraId="052D3A6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T1. Океанический терминатор (“вечный фронт/туман”)</w:t>
      </w:r>
    </w:p>
    <w:p w14:paraId="332684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14:paraId="67AC1DE8" w14:textId="77777777" w:rsidR="00680F9F" w:rsidRPr="00680F9F" w:rsidRDefault="00680F9F" w:rsidP="00680F9F">
      <w:pPr>
        <w:rPr>
          <w:rFonts w:ascii="Consolas" w:hAnsi="Consolas"/>
          <w:sz w:val="18"/>
          <w:szCs w:val="18"/>
          <w:lang w:val="ru-RU"/>
        </w:rPr>
      </w:pPr>
    </w:p>
    <w:p w14:paraId="51042FE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28ADF2CE" w14:textId="77777777" w:rsidR="00680F9F" w:rsidRPr="00680F9F" w:rsidRDefault="00680F9F" w:rsidP="00680F9F">
      <w:pPr>
        <w:rPr>
          <w:rFonts w:ascii="Consolas" w:hAnsi="Consolas"/>
          <w:sz w:val="18"/>
          <w:szCs w:val="18"/>
          <w:lang w:val="ru-RU"/>
        </w:rPr>
      </w:pPr>
    </w:p>
    <w:p w14:paraId="34488C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14:paraId="5E3FDEEE" w14:textId="77777777" w:rsidR="00680F9F" w:rsidRPr="00680F9F" w:rsidRDefault="00680F9F" w:rsidP="00680F9F">
      <w:pPr>
        <w:rPr>
          <w:rFonts w:ascii="Consolas" w:hAnsi="Consolas"/>
          <w:sz w:val="18"/>
          <w:szCs w:val="18"/>
          <w:lang w:val="ru-RU"/>
        </w:rPr>
      </w:pPr>
    </w:p>
    <w:p w14:paraId="5358262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14:paraId="77BD84C1" w14:textId="77777777" w:rsidR="00680F9F" w:rsidRPr="00680F9F" w:rsidRDefault="00680F9F" w:rsidP="00680F9F">
      <w:pPr>
        <w:rPr>
          <w:rFonts w:ascii="Consolas" w:hAnsi="Consolas"/>
          <w:sz w:val="18"/>
          <w:szCs w:val="18"/>
          <w:lang w:val="ru-RU"/>
        </w:rPr>
      </w:pPr>
    </w:p>
    <w:p w14:paraId="3C9ADC5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1C03FC1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Влага: частая; роса/морось/туман как нормальный режим.</w:t>
      </w:r>
    </w:p>
    <w:p w14:paraId="5FEB4D0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Ветер: ритмичный бризовый режим плюс “сопла” проливов.</w:t>
      </w:r>
    </w:p>
    <w:p w14:paraId="60F61E3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14:paraId="5CF211AD" w14:textId="77777777" w:rsidR="00680F9F" w:rsidRPr="00680F9F" w:rsidRDefault="00680F9F" w:rsidP="00680F9F">
      <w:pPr>
        <w:rPr>
          <w:rFonts w:ascii="Consolas" w:hAnsi="Consolas"/>
          <w:sz w:val="18"/>
          <w:szCs w:val="18"/>
          <w:lang w:val="ru-RU"/>
        </w:rPr>
      </w:pPr>
    </w:p>
    <w:p w14:paraId="4D9CF0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18CA7DC9" w14:textId="77777777" w:rsidR="00680F9F" w:rsidRPr="00680F9F" w:rsidRDefault="00680F9F" w:rsidP="00680F9F">
      <w:pPr>
        <w:rPr>
          <w:rFonts w:ascii="Consolas" w:hAnsi="Consolas"/>
          <w:sz w:val="18"/>
          <w:szCs w:val="18"/>
          <w:lang w:val="ru-RU"/>
        </w:rPr>
      </w:pPr>
    </w:p>
    <w:p w14:paraId="2B48467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 Анти-C (освещается A + B с циклом дня/ночи)</w:t>
      </w:r>
    </w:p>
    <w:p w14:paraId="0EC2F5EE" w14:textId="77777777" w:rsidR="00680F9F" w:rsidRPr="00680F9F" w:rsidRDefault="00680F9F" w:rsidP="00680F9F">
      <w:pPr>
        <w:rPr>
          <w:rFonts w:ascii="Consolas" w:hAnsi="Consolas"/>
          <w:sz w:val="18"/>
          <w:szCs w:val="18"/>
          <w:lang w:val="ru-RU"/>
        </w:rPr>
      </w:pPr>
    </w:p>
    <w:p w14:paraId="68616A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N1. Центр анти-C океана (“долдрумы + ясные окна”)</w:t>
      </w:r>
    </w:p>
    <w:p w14:paraId="7C445AA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14:paraId="6557CE41" w14:textId="77777777" w:rsidR="00680F9F" w:rsidRPr="00680F9F" w:rsidRDefault="00680F9F" w:rsidP="00680F9F">
      <w:pPr>
        <w:rPr>
          <w:rFonts w:ascii="Consolas" w:hAnsi="Consolas"/>
          <w:sz w:val="18"/>
          <w:szCs w:val="18"/>
          <w:lang w:val="ru-RU"/>
        </w:rPr>
      </w:pPr>
    </w:p>
    <w:p w14:paraId="749075F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650B7E11" w14:textId="77777777" w:rsidR="00680F9F" w:rsidRPr="00680F9F" w:rsidRDefault="00680F9F" w:rsidP="00680F9F">
      <w:pPr>
        <w:rPr>
          <w:rFonts w:ascii="Consolas" w:hAnsi="Consolas"/>
          <w:sz w:val="18"/>
          <w:szCs w:val="18"/>
          <w:lang w:val="ru-RU"/>
        </w:rPr>
      </w:pPr>
    </w:p>
    <w:p w14:paraId="04F0487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14:paraId="1119B5FC" w14:textId="77777777" w:rsidR="00680F9F" w:rsidRPr="00680F9F" w:rsidRDefault="00680F9F" w:rsidP="00680F9F">
      <w:pPr>
        <w:rPr>
          <w:rFonts w:ascii="Consolas" w:hAnsi="Consolas"/>
          <w:sz w:val="18"/>
          <w:szCs w:val="18"/>
          <w:lang w:val="ru-RU"/>
        </w:rPr>
      </w:pPr>
    </w:p>
    <w:p w14:paraId="22673E7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6DD444BA" w14:textId="77777777" w:rsidR="00680F9F" w:rsidRPr="00680F9F" w:rsidRDefault="00680F9F" w:rsidP="00680F9F">
      <w:pPr>
        <w:rPr>
          <w:rFonts w:ascii="Consolas" w:hAnsi="Consolas"/>
          <w:sz w:val="18"/>
          <w:szCs w:val="18"/>
          <w:lang w:val="ru-RU"/>
        </w:rPr>
      </w:pPr>
    </w:p>
    <w:p w14:paraId="035D8A3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N3. Анти-C экваториальные острова и побережья</w:t>
      </w:r>
    </w:p>
    <w:p w14:paraId="368AF53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14:paraId="0BEEAF3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14:paraId="5EC41E67" w14:textId="77777777" w:rsidR="00680F9F" w:rsidRPr="00680F9F" w:rsidRDefault="00680F9F" w:rsidP="00680F9F">
      <w:pPr>
        <w:rPr>
          <w:rFonts w:ascii="Consolas" w:hAnsi="Consolas"/>
          <w:sz w:val="18"/>
          <w:szCs w:val="18"/>
          <w:lang w:val="ru-RU"/>
        </w:rPr>
      </w:pPr>
    </w:p>
    <w:p w14:paraId="24CF3E5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3D968EA8" w14:textId="77777777" w:rsidR="00680F9F" w:rsidRPr="00680F9F" w:rsidRDefault="00680F9F" w:rsidP="00680F9F">
      <w:pPr>
        <w:rPr>
          <w:rFonts w:ascii="Consolas" w:hAnsi="Consolas"/>
          <w:sz w:val="18"/>
          <w:szCs w:val="18"/>
          <w:lang w:val="ru-RU"/>
        </w:rPr>
      </w:pPr>
    </w:p>
    <w:p w14:paraId="53EB85B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N4. Анти-C высокие широты</w:t>
      </w:r>
    </w:p>
    <w:p w14:paraId="0D75B0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приполярные области анти-C с минимальным уровнем освещённости, но без холода. Механизм: световой лимит доминирует над температурным; биота оптимизируется под работу на низком потоке энергии и частой конденсации. Освещённость: низкая; фотосинтез возможен, но медленный и экономный; важна адаптация под очень яркие полярные сияния Лилит. Температура: стабильная; ограничение не морозом, а светом.</w:t>
      </w:r>
    </w:p>
    <w:p w14:paraId="77068A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Влага: туманы, морось, роса; почвы часто тонкие и мокрые там, где есть субстрат. Ветер: зависит от положения относительно “венца” N2 и рельефа; открытые берега ветреные, внутренние бухты и леса тише. Растительность: низкорослые леса/редколесья, моховые и лишайниковые ковры, кустарниковые формы; лес часто пологовый, 0.5–15 м там, где хватает субстрата и есть защита. Фауна и полёт: выгодны мелкие эндотермы и насекомоядные; полёт легче из-за плотной атмосферы, но кормовая сеть “тонкая”. Типичные модификаторы: M4, M5, M1, локально M3 (геотермальные пятна) и M7 у берегов.</w:t>
      </w:r>
    </w:p>
    <w:p w14:paraId="5105B54D" w14:textId="77777777" w:rsidR="00680F9F" w:rsidRPr="00680F9F" w:rsidRDefault="00680F9F" w:rsidP="00680F9F">
      <w:pPr>
        <w:rPr>
          <w:rFonts w:ascii="Consolas" w:hAnsi="Consolas"/>
          <w:sz w:val="18"/>
          <w:szCs w:val="18"/>
          <w:lang w:val="ru-RU"/>
        </w:rPr>
      </w:pPr>
    </w:p>
    <w:p w14:paraId="630924C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низкорослые леса/редколесья 0.5–15 м, моховые и лишайниковые ковры, кустарниковые формы; продуктивность ограничена светом, поэтому важны световые окна (экспозиция, орографика) и геотермия. Птицы: П2 (мелкие насекомоядные как основа), П8 (сумеречные/ночные), П1 (ограниченно, в пятнах цветения), П4 (если есть устойчивые ветра и рельеф), локально П7 при геотермальных и высотных окнах.</w:t>
      </w:r>
    </w:p>
    <w:p w14:paraId="70D6113B" w14:textId="77777777" w:rsidR="00680F9F" w:rsidRPr="00680F9F" w:rsidRDefault="00680F9F" w:rsidP="00680F9F">
      <w:pPr>
        <w:rPr>
          <w:rFonts w:ascii="Consolas" w:hAnsi="Consolas"/>
          <w:sz w:val="18"/>
          <w:szCs w:val="18"/>
          <w:lang w:val="ru-RU"/>
        </w:rPr>
      </w:pPr>
    </w:p>
    <w:p w14:paraId="5F60042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14:paraId="018D73BE" w14:textId="77777777" w:rsidR="00680F9F" w:rsidRPr="00680F9F" w:rsidRDefault="00680F9F" w:rsidP="00680F9F">
      <w:pPr>
        <w:rPr>
          <w:rFonts w:ascii="Consolas" w:hAnsi="Consolas"/>
          <w:sz w:val="18"/>
          <w:szCs w:val="18"/>
          <w:lang w:val="ru-RU"/>
        </w:rPr>
      </w:pPr>
    </w:p>
    <w:p w14:paraId="2A9DEC6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07823376" w14:textId="77777777" w:rsidR="00680F9F" w:rsidRPr="00680F9F" w:rsidRDefault="00680F9F" w:rsidP="00680F9F">
      <w:pPr>
        <w:rPr>
          <w:rFonts w:ascii="Consolas" w:hAnsi="Consolas"/>
          <w:sz w:val="18"/>
          <w:szCs w:val="18"/>
          <w:lang w:val="ru-RU"/>
        </w:rPr>
      </w:pPr>
    </w:p>
    <w:p w14:paraId="28FCFC4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 Микроклиматические модификаторы (накладываются на любую климатическую ячейку)</w:t>
      </w:r>
    </w:p>
    <w:p w14:paraId="0C6675FD" w14:textId="77777777" w:rsidR="00680F9F" w:rsidRPr="00680F9F" w:rsidRDefault="00680F9F" w:rsidP="00680F9F">
      <w:pPr>
        <w:rPr>
          <w:rFonts w:ascii="Consolas" w:hAnsi="Consolas"/>
          <w:sz w:val="18"/>
          <w:szCs w:val="18"/>
          <w:lang w:val="ru-RU"/>
        </w:rPr>
      </w:pPr>
    </w:p>
    <w:p w14:paraId="51C92C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14:paraId="2DB7A585" w14:textId="77777777" w:rsidR="00680F9F" w:rsidRPr="00680F9F" w:rsidRDefault="00680F9F" w:rsidP="00680F9F">
      <w:pPr>
        <w:rPr>
          <w:rFonts w:ascii="Consolas" w:hAnsi="Consolas"/>
          <w:sz w:val="18"/>
          <w:szCs w:val="18"/>
          <w:lang w:val="ru-RU"/>
        </w:rPr>
      </w:pPr>
    </w:p>
    <w:p w14:paraId="7955A4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58B0948" w14:textId="77777777" w:rsidR="00680F9F" w:rsidRPr="00680F9F" w:rsidRDefault="00680F9F" w:rsidP="00680F9F">
      <w:pPr>
        <w:rPr>
          <w:rFonts w:ascii="Consolas" w:hAnsi="Consolas"/>
          <w:sz w:val="18"/>
          <w:szCs w:val="18"/>
          <w:lang w:val="ru-RU"/>
        </w:rPr>
      </w:pPr>
    </w:p>
    <w:p w14:paraId="21F00DD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w:t>
      </w:r>
      <w:r w:rsidRPr="00680F9F">
        <w:rPr>
          <w:rFonts w:ascii="Consolas" w:hAnsi="Consolas"/>
          <w:sz w:val="18"/>
          <w:szCs w:val="18"/>
          <w:lang w:val="ru-RU"/>
        </w:rPr>
        <w:lastRenderedPageBreak/>
        <w:t>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14:paraId="115090AF" w14:textId="77777777" w:rsidR="00680F9F" w:rsidRPr="00680F9F" w:rsidRDefault="00680F9F" w:rsidP="00680F9F">
      <w:pPr>
        <w:rPr>
          <w:rFonts w:ascii="Consolas" w:hAnsi="Consolas"/>
          <w:sz w:val="18"/>
          <w:szCs w:val="18"/>
          <w:lang w:val="ru-RU"/>
        </w:rPr>
      </w:pPr>
    </w:p>
    <w:p w14:paraId="5ACB424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42BB2458" w14:textId="77777777" w:rsidR="00680F9F" w:rsidRPr="00680F9F" w:rsidRDefault="00680F9F" w:rsidP="00680F9F">
      <w:pPr>
        <w:rPr>
          <w:rFonts w:ascii="Consolas" w:hAnsi="Consolas"/>
          <w:sz w:val="18"/>
          <w:szCs w:val="18"/>
          <w:lang w:val="ru-RU"/>
        </w:rPr>
      </w:pPr>
    </w:p>
    <w:p w14:paraId="206E096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86C830C" w14:textId="77777777" w:rsidR="00680F9F" w:rsidRPr="00680F9F" w:rsidRDefault="00680F9F" w:rsidP="00680F9F">
      <w:pPr>
        <w:rPr>
          <w:rFonts w:ascii="Consolas" w:hAnsi="Consolas"/>
          <w:sz w:val="18"/>
          <w:szCs w:val="18"/>
          <w:lang w:val="ru-RU"/>
        </w:rPr>
      </w:pPr>
    </w:p>
    <w:p w14:paraId="35EC452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14:paraId="4425517E" w14:textId="77777777" w:rsidR="00680F9F" w:rsidRPr="00680F9F" w:rsidRDefault="00680F9F" w:rsidP="00680F9F">
      <w:pPr>
        <w:rPr>
          <w:rFonts w:ascii="Consolas" w:hAnsi="Consolas"/>
          <w:sz w:val="18"/>
          <w:szCs w:val="18"/>
          <w:lang w:val="ru-RU"/>
        </w:rPr>
      </w:pPr>
    </w:p>
    <w:p w14:paraId="66B4195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14:paraId="263C7B17" w14:textId="77777777" w:rsidR="00680F9F" w:rsidRPr="00680F9F" w:rsidRDefault="00680F9F" w:rsidP="00680F9F">
      <w:pPr>
        <w:rPr>
          <w:rFonts w:ascii="Consolas" w:hAnsi="Consolas"/>
          <w:sz w:val="18"/>
          <w:szCs w:val="18"/>
          <w:lang w:val="ru-RU"/>
        </w:rPr>
      </w:pPr>
    </w:p>
    <w:p w14:paraId="794AF77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M6a. Ветровая бритва (наветренные стены коридора)</w:t>
      </w:r>
    </w:p>
    <w:p w14:paraId="4C03C5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47B50299" w14:textId="77777777" w:rsidR="00680F9F" w:rsidRPr="00680F9F" w:rsidRDefault="00680F9F" w:rsidP="00680F9F">
      <w:pPr>
        <w:rPr>
          <w:rFonts w:ascii="Consolas" w:hAnsi="Consolas"/>
          <w:sz w:val="18"/>
          <w:szCs w:val="18"/>
          <w:lang w:val="ru-RU"/>
        </w:rPr>
      </w:pPr>
    </w:p>
    <w:p w14:paraId="0631897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35727012" w14:textId="77777777" w:rsidR="00680F9F" w:rsidRPr="00680F9F" w:rsidRDefault="00680F9F" w:rsidP="00680F9F">
      <w:pPr>
        <w:rPr>
          <w:rFonts w:ascii="Consolas" w:hAnsi="Consolas"/>
          <w:sz w:val="18"/>
          <w:szCs w:val="18"/>
          <w:lang w:val="ru-RU"/>
        </w:rPr>
      </w:pPr>
    </w:p>
    <w:p w14:paraId="024228F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14:paraId="3F2AA868" w14:textId="77777777" w:rsidR="00680F9F" w:rsidRPr="00680F9F" w:rsidRDefault="00680F9F" w:rsidP="00680F9F">
      <w:pPr>
        <w:rPr>
          <w:rFonts w:ascii="Consolas" w:hAnsi="Consolas"/>
          <w:sz w:val="18"/>
          <w:szCs w:val="18"/>
          <w:lang w:val="ru-RU"/>
        </w:rPr>
      </w:pPr>
    </w:p>
    <w:p w14:paraId="628B705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M7a. Приливные террасы и прибойные шрамы</w:t>
      </w:r>
    </w:p>
    <w:p w14:paraId="1A6223F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420B349E" w14:textId="77777777" w:rsidR="00680F9F" w:rsidRPr="00680F9F" w:rsidRDefault="00680F9F" w:rsidP="00680F9F">
      <w:pPr>
        <w:rPr>
          <w:rFonts w:ascii="Consolas" w:hAnsi="Consolas"/>
          <w:sz w:val="18"/>
          <w:szCs w:val="18"/>
          <w:lang w:val="ru-RU"/>
        </w:rPr>
      </w:pPr>
    </w:p>
    <w:p w14:paraId="42EE627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M7b. Приливные лагуны и каналы</w:t>
      </w:r>
    </w:p>
    <w:p w14:paraId="4E4483F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35876390" w14:textId="77777777" w:rsidR="00680F9F" w:rsidRPr="00680F9F" w:rsidRDefault="00680F9F" w:rsidP="00680F9F">
      <w:pPr>
        <w:rPr>
          <w:rFonts w:ascii="Consolas" w:hAnsi="Consolas"/>
          <w:sz w:val="18"/>
          <w:szCs w:val="18"/>
          <w:lang w:val="ru-RU"/>
        </w:rPr>
      </w:pPr>
    </w:p>
    <w:p w14:paraId="2603541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M7c. Приливные туманы</w:t>
      </w:r>
    </w:p>
    <w:p w14:paraId="68BCF85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48F746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7E723F21" w14:textId="77777777" w:rsidR="00680F9F" w:rsidRPr="00680F9F" w:rsidRDefault="00680F9F" w:rsidP="00680F9F">
      <w:pPr>
        <w:rPr>
          <w:rFonts w:ascii="Consolas" w:hAnsi="Consolas"/>
          <w:sz w:val="18"/>
          <w:szCs w:val="18"/>
          <w:lang w:val="ru-RU"/>
        </w:rPr>
      </w:pPr>
    </w:p>
    <w:p w14:paraId="7FECC46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IV) Типовые растительные сборки по климатическим ячейкам Лилит</w:t>
      </w:r>
    </w:p>
    <w:p w14:paraId="3937A784" w14:textId="77777777" w:rsidR="00680F9F" w:rsidRPr="00680F9F" w:rsidRDefault="00680F9F" w:rsidP="00680F9F">
      <w:pPr>
        <w:rPr>
          <w:rFonts w:ascii="Consolas" w:hAnsi="Consolas"/>
          <w:sz w:val="18"/>
          <w:szCs w:val="18"/>
          <w:lang w:val="ru-RU"/>
        </w:rPr>
      </w:pPr>
    </w:p>
    <w:p w14:paraId="272255C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6B41C9E6" w14:textId="77777777" w:rsidR="00680F9F" w:rsidRPr="00680F9F" w:rsidRDefault="00680F9F" w:rsidP="00680F9F">
      <w:pPr>
        <w:rPr>
          <w:rFonts w:ascii="Consolas" w:hAnsi="Consolas"/>
          <w:sz w:val="18"/>
          <w:szCs w:val="18"/>
          <w:lang w:val="ru-RU"/>
        </w:rPr>
      </w:pPr>
    </w:p>
    <w:p w14:paraId="55EB5A2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 Сторона C (постоянное тепло от C)</w:t>
      </w:r>
    </w:p>
    <w:p w14:paraId="40EDEBF9" w14:textId="77777777" w:rsidR="00680F9F" w:rsidRPr="00680F9F" w:rsidRDefault="00680F9F" w:rsidP="00680F9F">
      <w:pPr>
        <w:rPr>
          <w:rFonts w:ascii="Consolas" w:hAnsi="Consolas"/>
          <w:sz w:val="18"/>
          <w:szCs w:val="18"/>
          <w:lang w:val="ru-RU"/>
        </w:rPr>
      </w:pPr>
    </w:p>
    <w:p w14:paraId="0282819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 Подзвёздный океан и архипелаги (“конвективное ядро”)</w:t>
      </w:r>
    </w:p>
    <w:p w14:paraId="63B1E79A" w14:textId="77777777" w:rsidR="00680F9F" w:rsidRPr="00680F9F" w:rsidRDefault="00680F9F" w:rsidP="00680F9F">
      <w:pPr>
        <w:rPr>
          <w:rFonts w:ascii="Consolas" w:hAnsi="Consolas"/>
          <w:sz w:val="18"/>
          <w:szCs w:val="18"/>
          <w:lang w:val="ru-RU"/>
        </w:rPr>
      </w:pPr>
    </w:p>
    <w:p w14:paraId="3B0EDAC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S1-A. Приливные рощи “солнечной кромки”</w:t>
      </w:r>
    </w:p>
    <w:p w14:paraId="43ED1C3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14:paraId="7A5FCB08" w14:textId="77777777" w:rsidR="00680F9F" w:rsidRPr="00680F9F" w:rsidRDefault="00680F9F" w:rsidP="00680F9F">
      <w:pPr>
        <w:rPr>
          <w:rFonts w:ascii="Consolas" w:hAnsi="Consolas"/>
          <w:sz w:val="18"/>
          <w:szCs w:val="18"/>
          <w:lang w:val="ru-RU"/>
        </w:rPr>
      </w:pPr>
    </w:p>
    <w:p w14:paraId="47FCF16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4DC70F2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689D5795" w14:textId="77777777" w:rsidR="00680F9F" w:rsidRPr="00680F9F" w:rsidRDefault="00680F9F" w:rsidP="00680F9F">
      <w:pPr>
        <w:rPr>
          <w:rFonts w:ascii="Consolas" w:hAnsi="Consolas"/>
          <w:sz w:val="18"/>
          <w:szCs w:val="18"/>
          <w:lang w:val="ru-RU"/>
        </w:rPr>
      </w:pPr>
    </w:p>
    <w:p w14:paraId="7735D81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S1-B. Островной лес в ветровой тени (“карманные гиганты”)</w:t>
      </w:r>
    </w:p>
    <w:p w14:paraId="67B049A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14:paraId="7105FD81" w14:textId="77777777" w:rsidR="00680F9F" w:rsidRPr="00680F9F" w:rsidRDefault="00680F9F" w:rsidP="00680F9F">
      <w:pPr>
        <w:rPr>
          <w:rFonts w:ascii="Consolas" w:hAnsi="Consolas"/>
          <w:sz w:val="18"/>
          <w:szCs w:val="18"/>
          <w:lang w:val="ru-RU"/>
        </w:rPr>
      </w:pPr>
    </w:p>
    <w:p w14:paraId="0DDB316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2D0319D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6B03AD70" w14:textId="77777777" w:rsidR="00680F9F" w:rsidRPr="00680F9F" w:rsidRDefault="00680F9F" w:rsidP="00680F9F">
      <w:pPr>
        <w:rPr>
          <w:rFonts w:ascii="Consolas" w:hAnsi="Consolas"/>
          <w:sz w:val="18"/>
          <w:szCs w:val="18"/>
          <w:lang w:val="ru-RU"/>
        </w:rPr>
      </w:pPr>
    </w:p>
    <w:p w14:paraId="07219B7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S1-C. Плавающие/полуплавающие мат-сообщества лагун</w:t>
      </w:r>
    </w:p>
    <w:p w14:paraId="2F5544B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14:paraId="75394A29" w14:textId="77777777" w:rsidR="00680F9F" w:rsidRPr="00680F9F" w:rsidRDefault="00680F9F" w:rsidP="00680F9F">
      <w:pPr>
        <w:rPr>
          <w:rFonts w:ascii="Consolas" w:hAnsi="Consolas"/>
          <w:sz w:val="18"/>
          <w:szCs w:val="18"/>
          <w:lang w:val="ru-RU"/>
        </w:rPr>
      </w:pPr>
    </w:p>
    <w:p w14:paraId="31DEFD8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52B02C62" w14:textId="77777777" w:rsidR="00680F9F" w:rsidRPr="00680F9F" w:rsidRDefault="00680F9F" w:rsidP="00680F9F">
      <w:pPr>
        <w:rPr>
          <w:rFonts w:ascii="Consolas" w:hAnsi="Consolas"/>
          <w:sz w:val="18"/>
          <w:szCs w:val="18"/>
          <w:lang w:val="ru-RU"/>
        </w:rPr>
      </w:pPr>
    </w:p>
    <w:p w14:paraId="4BA3825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S1-D. Геотермальные прибрежные “паровые сады”</w:t>
      </w:r>
    </w:p>
    <w:p w14:paraId="5ACD370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14:paraId="0DC4CA15" w14:textId="77777777" w:rsidR="00680F9F" w:rsidRPr="00680F9F" w:rsidRDefault="00680F9F" w:rsidP="00680F9F">
      <w:pPr>
        <w:rPr>
          <w:rFonts w:ascii="Consolas" w:hAnsi="Consolas"/>
          <w:sz w:val="18"/>
          <w:szCs w:val="18"/>
          <w:lang w:val="ru-RU"/>
        </w:rPr>
      </w:pPr>
    </w:p>
    <w:p w14:paraId="5189467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A6238D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452AC374" w14:textId="77777777" w:rsidR="00680F9F" w:rsidRPr="00680F9F" w:rsidRDefault="00680F9F" w:rsidP="00680F9F">
      <w:pPr>
        <w:rPr>
          <w:rFonts w:ascii="Consolas" w:hAnsi="Consolas"/>
          <w:sz w:val="18"/>
          <w:szCs w:val="18"/>
          <w:lang w:val="ru-RU"/>
        </w:rPr>
      </w:pPr>
    </w:p>
    <w:p w14:paraId="149919F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 Высокогорья подзвёздного океана (“влажные высоты”)</w:t>
      </w:r>
    </w:p>
    <w:p w14:paraId="50854CD4" w14:textId="77777777" w:rsidR="00680F9F" w:rsidRPr="00680F9F" w:rsidRDefault="00680F9F" w:rsidP="00680F9F">
      <w:pPr>
        <w:rPr>
          <w:rFonts w:ascii="Consolas" w:hAnsi="Consolas"/>
          <w:sz w:val="18"/>
          <w:szCs w:val="18"/>
          <w:lang w:val="ru-RU"/>
        </w:rPr>
      </w:pPr>
    </w:p>
    <w:p w14:paraId="24E13AC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S2-A. Облачный лес (полог + эпифитная масса)</w:t>
      </w:r>
    </w:p>
    <w:p w14:paraId="6F98D55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14:paraId="553E07EE" w14:textId="77777777" w:rsidR="00680F9F" w:rsidRPr="00680F9F" w:rsidRDefault="00680F9F" w:rsidP="00680F9F">
      <w:pPr>
        <w:rPr>
          <w:rFonts w:ascii="Consolas" w:hAnsi="Consolas"/>
          <w:sz w:val="18"/>
          <w:szCs w:val="18"/>
          <w:lang w:val="ru-RU"/>
        </w:rPr>
      </w:pPr>
    </w:p>
    <w:p w14:paraId="47C329A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деревья с водосборной кроной</w:t>
      </w:r>
    </w:p>
    <w:p w14:paraId="2522A12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теневой кустарник, папоротники, крупные травы</w:t>
      </w:r>
    </w:p>
    <w:p w14:paraId="3C8C02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опорные корни, “связки” кроны</w:t>
      </w:r>
    </w:p>
    <w:p w14:paraId="6255F77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1703E973" w14:textId="77777777" w:rsidR="00680F9F" w:rsidRPr="00680F9F" w:rsidRDefault="00680F9F" w:rsidP="00680F9F">
      <w:pPr>
        <w:rPr>
          <w:rFonts w:ascii="Consolas" w:hAnsi="Consolas"/>
          <w:sz w:val="18"/>
          <w:szCs w:val="18"/>
          <w:lang w:val="ru-RU"/>
        </w:rPr>
      </w:pPr>
    </w:p>
    <w:p w14:paraId="0C1FAA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S2-B. Скальные “аэрозольные сады” на лавовых террасах</w:t>
      </w:r>
    </w:p>
    <w:p w14:paraId="35D74D2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14:paraId="1FB6F6A8" w14:textId="77777777" w:rsidR="00680F9F" w:rsidRPr="00680F9F" w:rsidRDefault="00680F9F" w:rsidP="00680F9F">
      <w:pPr>
        <w:rPr>
          <w:rFonts w:ascii="Consolas" w:hAnsi="Consolas"/>
          <w:sz w:val="18"/>
          <w:szCs w:val="18"/>
          <w:lang w:val="ru-RU"/>
        </w:rPr>
      </w:pPr>
    </w:p>
    <w:p w14:paraId="492154A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1EBAAC9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7A7D0A94" w14:textId="77777777" w:rsidR="00680F9F" w:rsidRPr="00680F9F" w:rsidRDefault="00680F9F" w:rsidP="00680F9F">
      <w:pPr>
        <w:rPr>
          <w:rFonts w:ascii="Consolas" w:hAnsi="Consolas"/>
          <w:sz w:val="18"/>
          <w:szCs w:val="18"/>
          <w:lang w:val="ru-RU"/>
        </w:rPr>
      </w:pPr>
    </w:p>
    <w:p w14:paraId="2A0BC02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S2-C. Геотермальные высокогорные оазисы</w:t>
      </w:r>
    </w:p>
    <w:p w14:paraId="1FD7AA0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2FA3A7A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Модификаторы: M3+M1 (+M4).</w:t>
      </w:r>
    </w:p>
    <w:p w14:paraId="3463F0A9" w14:textId="77777777" w:rsidR="00680F9F" w:rsidRPr="00680F9F" w:rsidRDefault="00680F9F" w:rsidP="00680F9F">
      <w:pPr>
        <w:rPr>
          <w:rFonts w:ascii="Consolas" w:hAnsi="Consolas"/>
          <w:sz w:val="18"/>
          <w:szCs w:val="18"/>
          <w:lang w:val="ru-RU"/>
        </w:rPr>
      </w:pPr>
    </w:p>
    <w:p w14:paraId="79145D4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1D4C785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19B176F4" w14:textId="77777777" w:rsidR="00680F9F" w:rsidRPr="00680F9F" w:rsidRDefault="00680F9F" w:rsidP="00680F9F">
      <w:pPr>
        <w:rPr>
          <w:rFonts w:ascii="Consolas" w:hAnsi="Consolas"/>
          <w:sz w:val="18"/>
          <w:szCs w:val="18"/>
          <w:lang w:val="ru-RU"/>
        </w:rPr>
      </w:pPr>
    </w:p>
    <w:p w14:paraId="482D1D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S2-D. Гребневые стланики (переход к “ветровой бритве”)</w:t>
      </w:r>
    </w:p>
    <w:p w14:paraId="05DED1F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14:paraId="5028E8A9" w14:textId="77777777" w:rsidR="00680F9F" w:rsidRPr="00680F9F" w:rsidRDefault="00680F9F" w:rsidP="00680F9F">
      <w:pPr>
        <w:rPr>
          <w:rFonts w:ascii="Consolas" w:hAnsi="Consolas"/>
          <w:sz w:val="18"/>
          <w:szCs w:val="18"/>
          <w:lang w:val="ru-RU"/>
        </w:rPr>
      </w:pPr>
    </w:p>
    <w:p w14:paraId="4C727AA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отсутствует (высокий ярус не держится)</w:t>
      </w:r>
    </w:p>
    <w:p w14:paraId="5ED7472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стелющиеся кустарники и низкие кочки</w:t>
      </w:r>
    </w:p>
    <w:p w14:paraId="03D1AD1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“клеящие” формы, минимальный парус</w:t>
      </w:r>
    </w:p>
    <w:p w14:paraId="1DEAF46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слабый, точечно в укрытиях</w:t>
      </w:r>
    </w:p>
    <w:p w14:paraId="59ADBB4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корки/лишайники/плёнки в обратных завихрениях Гидро-форма: только конденсат в микроприютах</w:t>
      </w:r>
    </w:p>
    <w:p w14:paraId="78F55ED0" w14:textId="77777777" w:rsidR="00680F9F" w:rsidRPr="00680F9F" w:rsidRDefault="00680F9F" w:rsidP="00680F9F">
      <w:pPr>
        <w:rPr>
          <w:rFonts w:ascii="Consolas" w:hAnsi="Consolas"/>
          <w:sz w:val="18"/>
          <w:szCs w:val="18"/>
          <w:lang w:val="ru-RU"/>
        </w:rPr>
      </w:pPr>
    </w:p>
    <w:p w14:paraId="7843463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S3. Дневная прибрежная мозаика (“бризовая машина”)</w:t>
      </w:r>
    </w:p>
    <w:p w14:paraId="47E9F1DE" w14:textId="77777777" w:rsidR="00680F9F" w:rsidRPr="00680F9F" w:rsidRDefault="00680F9F" w:rsidP="00680F9F">
      <w:pPr>
        <w:rPr>
          <w:rFonts w:ascii="Consolas" w:hAnsi="Consolas"/>
          <w:sz w:val="18"/>
          <w:szCs w:val="18"/>
          <w:lang w:val="ru-RU"/>
        </w:rPr>
      </w:pPr>
    </w:p>
    <w:p w14:paraId="74F0A08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S3-A. Бризовые лесо-луга (полосы продуктивности)</w:t>
      </w:r>
    </w:p>
    <w:p w14:paraId="4E4BFEF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14:paraId="548116FB" w14:textId="77777777" w:rsidR="00680F9F" w:rsidRPr="00680F9F" w:rsidRDefault="00680F9F" w:rsidP="00680F9F">
      <w:pPr>
        <w:rPr>
          <w:rFonts w:ascii="Consolas" w:hAnsi="Consolas"/>
          <w:sz w:val="18"/>
          <w:szCs w:val="18"/>
          <w:lang w:val="ru-RU"/>
        </w:rPr>
      </w:pPr>
    </w:p>
    <w:p w14:paraId="775B7F6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0C34C6E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опушечные эпифиты (влажные кромки)</w:t>
      </w:r>
    </w:p>
    <w:p w14:paraId="5FBE5B7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24C7A0C6" w14:textId="77777777" w:rsidR="00680F9F" w:rsidRPr="00680F9F" w:rsidRDefault="00680F9F" w:rsidP="00680F9F">
      <w:pPr>
        <w:rPr>
          <w:rFonts w:ascii="Consolas" w:hAnsi="Consolas"/>
          <w:sz w:val="18"/>
          <w:szCs w:val="18"/>
          <w:lang w:val="ru-RU"/>
        </w:rPr>
      </w:pPr>
    </w:p>
    <w:p w14:paraId="196F9CC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S3-B. Дельтово-лагунные пояса (каналы, кромка воды)</w:t>
      </w:r>
    </w:p>
    <w:p w14:paraId="69DE57C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14:paraId="11D982AC" w14:textId="77777777" w:rsidR="00680F9F" w:rsidRPr="00680F9F" w:rsidRDefault="00680F9F" w:rsidP="00680F9F">
      <w:pPr>
        <w:rPr>
          <w:rFonts w:ascii="Consolas" w:hAnsi="Consolas"/>
          <w:sz w:val="18"/>
          <w:szCs w:val="18"/>
          <w:lang w:val="ru-RU"/>
        </w:rPr>
      </w:pPr>
    </w:p>
    <w:p w14:paraId="6076C81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47E7F34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формы по кромке каналов и корням</w:t>
      </w:r>
    </w:p>
    <w:p w14:paraId="286BBB9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480935F3" w14:textId="77777777" w:rsidR="00680F9F" w:rsidRPr="00680F9F" w:rsidRDefault="00680F9F" w:rsidP="00680F9F">
      <w:pPr>
        <w:rPr>
          <w:rFonts w:ascii="Consolas" w:hAnsi="Consolas"/>
          <w:sz w:val="18"/>
          <w:szCs w:val="18"/>
          <w:lang w:val="ru-RU"/>
        </w:rPr>
      </w:pPr>
    </w:p>
    <w:p w14:paraId="246782C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S3-C. Аэродинамические тени проливов (сухие карманы)</w:t>
      </w:r>
    </w:p>
    <w:p w14:paraId="3211859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14:paraId="653E64D1" w14:textId="77777777" w:rsidR="00680F9F" w:rsidRPr="00680F9F" w:rsidRDefault="00680F9F" w:rsidP="00680F9F">
      <w:pPr>
        <w:rPr>
          <w:rFonts w:ascii="Consolas" w:hAnsi="Consolas"/>
          <w:sz w:val="18"/>
          <w:szCs w:val="18"/>
          <w:lang w:val="ru-RU"/>
        </w:rPr>
      </w:pPr>
    </w:p>
    <w:p w14:paraId="25AE8E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редколесье/низкие деревья пятнами</w:t>
      </w:r>
    </w:p>
    <w:p w14:paraId="34ACF9C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кустарники и жёсткие травы, экономящие воду</w:t>
      </w:r>
    </w:p>
    <w:p w14:paraId="6AF61FA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в основном стелющиеся, лиан мало</w:t>
      </w:r>
    </w:p>
    <w:p w14:paraId="7F2A236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E9C6A67" w14:textId="77777777" w:rsidR="00680F9F" w:rsidRPr="00680F9F" w:rsidRDefault="00680F9F" w:rsidP="00680F9F">
      <w:pPr>
        <w:rPr>
          <w:rFonts w:ascii="Consolas" w:hAnsi="Consolas"/>
          <w:sz w:val="18"/>
          <w:szCs w:val="18"/>
          <w:lang w:val="ru-RU"/>
        </w:rPr>
      </w:pPr>
    </w:p>
    <w:p w14:paraId="21AAB86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S4. Внутренние котловины и плато (“ветровая тень + термальные насосы”)</w:t>
      </w:r>
    </w:p>
    <w:p w14:paraId="2D70153D" w14:textId="77777777" w:rsidR="00680F9F" w:rsidRPr="00680F9F" w:rsidRDefault="00680F9F" w:rsidP="00680F9F">
      <w:pPr>
        <w:rPr>
          <w:rFonts w:ascii="Consolas" w:hAnsi="Consolas"/>
          <w:sz w:val="18"/>
          <w:szCs w:val="18"/>
          <w:lang w:val="ru-RU"/>
        </w:rPr>
      </w:pPr>
    </w:p>
    <w:p w14:paraId="3FEBA1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S4-A. Карманные рощи в холодных ложбинах</w:t>
      </w:r>
    </w:p>
    <w:p w14:paraId="4D95D0C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14:paraId="0777CC99" w14:textId="77777777" w:rsidR="00680F9F" w:rsidRPr="00680F9F" w:rsidRDefault="00680F9F" w:rsidP="00680F9F">
      <w:pPr>
        <w:rPr>
          <w:rFonts w:ascii="Consolas" w:hAnsi="Consolas"/>
          <w:sz w:val="18"/>
          <w:szCs w:val="18"/>
          <w:lang w:val="ru-RU"/>
        </w:rPr>
      </w:pPr>
    </w:p>
    <w:p w14:paraId="19F0BC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лесные “острова” в понижениях</w:t>
      </w:r>
    </w:p>
    <w:p w14:paraId="43835A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влажный кустарниково-травяной пояс</w:t>
      </w:r>
    </w:p>
    <w:p w14:paraId="213DFF3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7413E1" w14:textId="77777777" w:rsidR="00680F9F" w:rsidRPr="00680F9F" w:rsidRDefault="00680F9F" w:rsidP="00680F9F">
      <w:pPr>
        <w:rPr>
          <w:rFonts w:ascii="Consolas" w:hAnsi="Consolas"/>
          <w:sz w:val="18"/>
          <w:szCs w:val="18"/>
          <w:lang w:val="ru-RU"/>
        </w:rPr>
      </w:pPr>
    </w:p>
    <w:p w14:paraId="1A2B7C1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S4-B. Сухие светлые плато (полустепь/саванна без “зимы”)</w:t>
      </w:r>
    </w:p>
    <w:p w14:paraId="1144B15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14:paraId="1354EDF1" w14:textId="77777777" w:rsidR="00680F9F" w:rsidRPr="00680F9F" w:rsidRDefault="00680F9F" w:rsidP="00680F9F">
      <w:pPr>
        <w:rPr>
          <w:rFonts w:ascii="Consolas" w:hAnsi="Consolas"/>
          <w:sz w:val="18"/>
          <w:szCs w:val="18"/>
          <w:lang w:val="ru-RU"/>
        </w:rPr>
      </w:pPr>
    </w:p>
    <w:p w14:paraId="3C38F00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редкие крупные деревья “пятнами”</w:t>
      </w:r>
    </w:p>
    <w:p w14:paraId="6F5CD5D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кустарники и травы быстрого восстановления</w:t>
      </w:r>
    </w:p>
    <w:p w14:paraId="57858E9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минимально (в основном стелющиеся формы)</w:t>
      </w:r>
    </w:p>
    <w:p w14:paraId="39BD560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слабый, пятнами на старых стволах</w:t>
      </w:r>
    </w:p>
    <w:p w14:paraId="2F9A5CC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4FE713E4" w14:textId="77777777" w:rsidR="00680F9F" w:rsidRPr="00680F9F" w:rsidRDefault="00680F9F" w:rsidP="00680F9F">
      <w:pPr>
        <w:rPr>
          <w:rFonts w:ascii="Consolas" w:hAnsi="Consolas"/>
          <w:sz w:val="18"/>
          <w:szCs w:val="18"/>
          <w:lang w:val="ru-RU"/>
        </w:rPr>
      </w:pPr>
    </w:p>
    <w:p w14:paraId="6EF2EF7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S4-C. Геотермальные линии (трещины/разломы)</w:t>
      </w:r>
    </w:p>
    <w:p w14:paraId="78DA6A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14:paraId="6E28EDA2" w14:textId="77777777" w:rsidR="00680F9F" w:rsidRPr="00680F9F" w:rsidRDefault="00680F9F" w:rsidP="00680F9F">
      <w:pPr>
        <w:rPr>
          <w:rFonts w:ascii="Consolas" w:hAnsi="Consolas"/>
          <w:sz w:val="18"/>
          <w:szCs w:val="18"/>
          <w:lang w:val="ru-RU"/>
        </w:rPr>
      </w:pPr>
    </w:p>
    <w:p w14:paraId="3331483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линейные рощи вдоль тёплого грунта</w:t>
      </w:r>
    </w:p>
    <w:p w14:paraId="04ACB3F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густые травы и папоротники по краям тепла/влаги</w:t>
      </w:r>
    </w:p>
    <w:p w14:paraId="7080A4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и стелющиеся формы, “сшивающие” трещины</w:t>
      </w:r>
    </w:p>
    <w:p w14:paraId="1233D54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плотные эпифиты на границе пара</w:t>
      </w:r>
    </w:p>
    <w:p w14:paraId="698A251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мхи/плёнки, быстро наращивающие субстрат Гидро-форма: тёплые ручьи, линейные каналы, паровые капельные зоны</w:t>
      </w:r>
    </w:p>
    <w:p w14:paraId="73BCC4F4" w14:textId="77777777" w:rsidR="00680F9F" w:rsidRPr="00680F9F" w:rsidRDefault="00680F9F" w:rsidP="00680F9F">
      <w:pPr>
        <w:rPr>
          <w:rFonts w:ascii="Consolas" w:hAnsi="Consolas"/>
          <w:sz w:val="18"/>
          <w:szCs w:val="18"/>
          <w:lang w:val="ru-RU"/>
        </w:rPr>
      </w:pPr>
    </w:p>
    <w:p w14:paraId="2BDCC54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 Проливы и каньоны (“аэродинамические трубы”)</w:t>
      </w:r>
    </w:p>
    <w:p w14:paraId="4F89A370" w14:textId="77777777" w:rsidR="00680F9F" w:rsidRPr="00680F9F" w:rsidRDefault="00680F9F" w:rsidP="00680F9F">
      <w:pPr>
        <w:rPr>
          <w:rFonts w:ascii="Consolas" w:hAnsi="Consolas"/>
          <w:sz w:val="18"/>
          <w:szCs w:val="18"/>
          <w:lang w:val="ru-RU"/>
        </w:rPr>
      </w:pPr>
    </w:p>
    <w:p w14:paraId="6E4FEDA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S5-A. Ветровая бритва (голые стены коридора)</w:t>
      </w:r>
    </w:p>
    <w:p w14:paraId="0B5E1EE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14:paraId="34D54789" w14:textId="77777777" w:rsidR="00680F9F" w:rsidRPr="00680F9F" w:rsidRDefault="00680F9F" w:rsidP="00680F9F">
      <w:pPr>
        <w:rPr>
          <w:rFonts w:ascii="Consolas" w:hAnsi="Consolas"/>
          <w:sz w:val="18"/>
          <w:szCs w:val="18"/>
          <w:lang w:val="ru-RU"/>
        </w:rPr>
      </w:pPr>
    </w:p>
    <w:p w14:paraId="752619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отсутствует</w:t>
      </w:r>
    </w:p>
    <w:p w14:paraId="51B2EF1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отсутствует</w:t>
      </w:r>
    </w:p>
    <w:p w14:paraId="588A191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4F19738" w14:textId="77777777" w:rsidR="00680F9F" w:rsidRPr="00680F9F" w:rsidRDefault="00680F9F" w:rsidP="00680F9F">
      <w:pPr>
        <w:rPr>
          <w:rFonts w:ascii="Consolas" w:hAnsi="Consolas"/>
          <w:sz w:val="18"/>
          <w:szCs w:val="18"/>
          <w:lang w:val="ru-RU"/>
        </w:rPr>
      </w:pPr>
    </w:p>
    <w:p w14:paraId="03430F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S5-B. Теневая зелёная полка (сразу за переломом)</w:t>
      </w:r>
    </w:p>
    <w:p w14:paraId="3EBA02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14:paraId="00F713C7" w14:textId="77777777" w:rsidR="00680F9F" w:rsidRPr="00680F9F" w:rsidRDefault="00680F9F" w:rsidP="00680F9F">
      <w:pPr>
        <w:rPr>
          <w:rFonts w:ascii="Consolas" w:hAnsi="Consolas"/>
          <w:sz w:val="18"/>
          <w:szCs w:val="18"/>
          <w:lang w:val="ru-RU"/>
        </w:rPr>
      </w:pPr>
    </w:p>
    <w:p w14:paraId="21BE6E9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21A49023" w14:textId="77777777" w:rsidR="00680F9F" w:rsidRPr="00680F9F" w:rsidRDefault="00680F9F" w:rsidP="00680F9F">
      <w:pPr>
        <w:rPr>
          <w:rFonts w:ascii="Consolas" w:hAnsi="Consolas"/>
          <w:sz w:val="18"/>
          <w:szCs w:val="18"/>
          <w:lang w:val="ru-RU"/>
        </w:rPr>
      </w:pPr>
    </w:p>
    <w:p w14:paraId="413A5D6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S5-C. Туманные “шнуры” по краям струи</w:t>
      </w:r>
    </w:p>
    <w:p w14:paraId="771F047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14:paraId="7BFB0D90" w14:textId="77777777" w:rsidR="00680F9F" w:rsidRPr="00680F9F" w:rsidRDefault="00680F9F" w:rsidP="00680F9F">
      <w:pPr>
        <w:rPr>
          <w:rFonts w:ascii="Consolas" w:hAnsi="Consolas"/>
          <w:sz w:val="18"/>
          <w:szCs w:val="18"/>
          <w:lang w:val="ru-RU"/>
        </w:rPr>
      </w:pPr>
    </w:p>
    <w:p w14:paraId="6944405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7A64A975" w14:textId="77777777" w:rsidR="00680F9F" w:rsidRPr="00680F9F" w:rsidRDefault="00680F9F" w:rsidP="00680F9F">
      <w:pPr>
        <w:rPr>
          <w:rFonts w:ascii="Consolas" w:hAnsi="Consolas"/>
          <w:sz w:val="18"/>
          <w:szCs w:val="18"/>
          <w:lang w:val="ru-RU"/>
        </w:rPr>
      </w:pPr>
    </w:p>
    <w:p w14:paraId="02C5F0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S5-D. Карманные леса в боковых нишах/карстах</w:t>
      </w:r>
    </w:p>
    <w:p w14:paraId="7EAD258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14:paraId="5385B277" w14:textId="77777777" w:rsidR="00680F9F" w:rsidRPr="00680F9F" w:rsidRDefault="00680F9F" w:rsidP="00680F9F">
      <w:pPr>
        <w:rPr>
          <w:rFonts w:ascii="Consolas" w:hAnsi="Consolas"/>
          <w:sz w:val="18"/>
          <w:szCs w:val="18"/>
          <w:lang w:val="ru-RU"/>
        </w:rPr>
      </w:pPr>
    </w:p>
    <w:p w14:paraId="4B1C6A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1C3DFA6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10BD37FD" w14:textId="77777777" w:rsidR="00680F9F" w:rsidRPr="00680F9F" w:rsidRDefault="00680F9F" w:rsidP="00680F9F">
      <w:pPr>
        <w:rPr>
          <w:rFonts w:ascii="Consolas" w:hAnsi="Consolas"/>
          <w:sz w:val="18"/>
          <w:szCs w:val="18"/>
          <w:lang w:val="ru-RU"/>
        </w:rPr>
      </w:pPr>
    </w:p>
    <w:p w14:paraId="4619993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S6. Дождевые тени за мегарельефом (“суше соседей”)</w:t>
      </w:r>
    </w:p>
    <w:p w14:paraId="5F177E36" w14:textId="77777777" w:rsidR="00680F9F" w:rsidRPr="00680F9F" w:rsidRDefault="00680F9F" w:rsidP="00680F9F">
      <w:pPr>
        <w:rPr>
          <w:rFonts w:ascii="Consolas" w:hAnsi="Consolas"/>
          <w:sz w:val="18"/>
          <w:szCs w:val="18"/>
          <w:lang w:val="ru-RU"/>
        </w:rPr>
      </w:pPr>
    </w:p>
    <w:p w14:paraId="2351D66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S6-A. Светлые редколесья (ясные окна)</w:t>
      </w:r>
    </w:p>
    <w:p w14:paraId="159AFFC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14:paraId="7652CD94" w14:textId="77777777" w:rsidR="00680F9F" w:rsidRPr="00680F9F" w:rsidRDefault="00680F9F" w:rsidP="00680F9F">
      <w:pPr>
        <w:rPr>
          <w:rFonts w:ascii="Consolas" w:hAnsi="Consolas"/>
          <w:sz w:val="18"/>
          <w:szCs w:val="18"/>
          <w:lang w:val="ru-RU"/>
        </w:rPr>
      </w:pPr>
    </w:p>
    <w:p w14:paraId="61A59C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редкие деревья с широкой кроной</w:t>
      </w:r>
    </w:p>
    <w:p w14:paraId="29769B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травы и кустарники, пятнистая структура</w:t>
      </w:r>
    </w:p>
    <w:p w14:paraId="463F888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мало (в основном стелющиеся формы)</w:t>
      </w:r>
    </w:p>
    <w:p w14:paraId="0E666C5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0A579E74" w14:textId="77777777" w:rsidR="00680F9F" w:rsidRPr="00680F9F" w:rsidRDefault="00680F9F" w:rsidP="00680F9F">
      <w:pPr>
        <w:rPr>
          <w:rFonts w:ascii="Consolas" w:hAnsi="Consolas"/>
          <w:sz w:val="18"/>
          <w:szCs w:val="18"/>
          <w:lang w:val="ru-RU"/>
        </w:rPr>
      </w:pPr>
    </w:p>
    <w:p w14:paraId="5E666EE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S6-B. Оазисы за гребнями (ветрозакрытые долины)</w:t>
      </w:r>
    </w:p>
    <w:p w14:paraId="1AB8840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14:paraId="33AEF084" w14:textId="77777777" w:rsidR="00680F9F" w:rsidRPr="00680F9F" w:rsidRDefault="00680F9F" w:rsidP="00680F9F">
      <w:pPr>
        <w:rPr>
          <w:rFonts w:ascii="Consolas" w:hAnsi="Consolas"/>
          <w:sz w:val="18"/>
          <w:szCs w:val="18"/>
          <w:lang w:val="ru-RU"/>
        </w:rPr>
      </w:pPr>
    </w:p>
    <w:p w14:paraId="594DD33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плотный лес в защищённой чаше</w:t>
      </w:r>
    </w:p>
    <w:p w14:paraId="19ACC7F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влажный, много теневых форм</w:t>
      </w:r>
    </w:p>
    <w:p w14:paraId="1480003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и лазательные растения</w:t>
      </w:r>
    </w:p>
    <w:p w14:paraId="0D93E0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7D153E70" w14:textId="77777777" w:rsidR="00680F9F" w:rsidRPr="00680F9F" w:rsidRDefault="00680F9F" w:rsidP="00680F9F">
      <w:pPr>
        <w:rPr>
          <w:rFonts w:ascii="Consolas" w:hAnsi="Consolas"/>
          <w:sz w:val="18"/>
          <w:szCs w:val="18"/>
          <w:lang w:val="ru-RU"/>
        </w:rPr>
      </w:pPr>
    </w:p>
    <w:p w14:paraId="3309392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S6-C. Соляно-пепловые равнины (почва цементирована)</w:t>
      </w:r>
    </w:p>
    <w:p w14:paraId="03E2B81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14:paraId="2BBCBD78" w14:textId="77777777" w:rsidR="00680F9F" w:rsidRPr="00680F9F" w:rsidRDefault="00680F9F" w:rsidP="00680F9F">
      <w:pPr>
        <w:rPr>
          <w:rFonts w:ascii="Consolas" w:hAnsi="Consolas"/>
          <w:sz w:val="18"/>
          <w:szCs w:val="18"/>
          <w:lang w:val="ru-RU"/>
        </w:rPr>
      </w:pPr>
    </w:p>
    <w:p w14:paraId="02BD752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3943CA0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78AA7A95" w14:textId="77777777" w:rsidR="00680F9F" w:rsidRPr="00680F9F" w:rsidRDefault="00680F9F" w:rsidP="00680F9F">
      <w:pPr>
        <w:rPr>
          <w:rFonts w:ascii="Consolas" w:hAnsi="Consolas"/>
          <w:sz w:val="18"/>
          <w:szCs w:val="18"/>
          <w:lang w:val="ru-RU"/>
        </w:rPr>
      </w:pPr>
    </w:p>
    <w:p w14:paraId="3F2DA9A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 Высотные освещённые ветрозакрытые ниши (вплоть до экстремума)</w:t>
      </w:r>
    </w:p>
    <w:p w14:paraId="55D156EF" w14:textId="77777777" w:rsidR="00680F9F" w:rsidRPr="00680F9F" w:rsidRDefault="00680F9F" w:rsidP="00680F9F">
      <w:pPr>
        <w:rPr>
          <w:rFonts w:ascii="Consolas" w:hAnsi="Consolas"/>
          <w:sz w:val="18"/>
          <w:szCs w:val="18"/>
          <w:lang w:val="ru-RU"/>
        </w:rPr>
      </w:pPr>
    </w:p>
    <w:p w14:paraId="5B00F9A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S7-A. Кальдерные “верхние сады”</w:t>
      </w:r>
    </w:p>
    <w:p w14:paraId="4F77161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14:paraId="2696A188" w14:textId="77777777" w:rsidR="00680F9F" w:rsidRPr="00680F9F" w:rsidRDefault="00680F9F" w:rsidP="00680F9F">
      <w:pPr>
        <w:rPr>
          <w:rFonts w:ascii="Consolas" w:hAnsi="Consolas"/>
          <w:sz w:val="18"/>
          <w:szCs w:val="18"/>
          <w:lang w:val="ru-RU"/>
        </w:rPr>
      </w:pPr>
    </w:p>
    <w:p w14:paraId="7BBFB4F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48DA04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активные эпифиты на кромке конденсации</w:t>
      </w:r>
    </w:p>
    <w:p w14:paraId="484986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мхи/плёнки, удержание пыли и пепла</w:t>
      </w:r>
    </w:p>
    <w:p w14:paraId="47B203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капельные линии по стенкам, конденсатные ручьи</w:t>
      </w:r>
    </w:p>
    <w:p w14:paraId="1342E2AE" w14:textId="77777777" w:rsidR="00680F9F" w:rsidRPr="00680F9F" w:rsidRDefault="00680F9F" w:rsidP="00680F9F">
      <w:pPr>
        <w:rPr>
          <w:rFonts w:ascii="Consolas" w:hAnsi="Consolas"/>
          <w:sz w:val="18"/>
          <w:szCs w:val="18"/>
          <w:lang w:val="ru-RU"/>
        </w:rPr>
      </w:pPr>
    </w:p>
    <w:p w14:paraId="07FEEBD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S7-B. Вершинные нектарные ковры (для высотных опылителей)</w:t>
      </w:r>
    </w:p>
    <w:p w14:paraId="59AADE5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14:paraId="0B2088C6" w14:textId="77777777" w:rsidR="00680F9F" w:rsidRPr="00680F9F" w:rsidRDefault="00680F9F" w:rsidP="00680F9F">
      <w:pPr>
        <w:rPr>
          <w:rFonts w:ascii="Consolas" w:hAnsi="Consolas"/>
          <w:sz w:val="18"/>
          <w:szCs w:val="18"/>
          <w:lang w:val="ru-RU"/>
        </w:rPr>
      </w:pPr>
    </w:p>
    <w:p w14:paraId="7A2BCD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7D6DE85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7C782900" w14:textId="77777777" w:rsidR="00680F9F" w:rsidRPr="00680F9F" w:rsidRDefault="00680F9F" w:rsidP="00680F9F">
      <w:pPr>
        <w:rPr>
          <w:rFonts w:ascii="Consolas" w:hAnsi="Consolas"/>
          <w:sz w:val="18"/>
          <w:szCs w:val="18"/>
          <w:lang w:val="ru-RU"/>
        </w:rPr>
      </w:pPr>
    </w:p>
    <w:p w14:paraId="28C9D08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S7-C. Скальные приюты под карнизами (жизнь в трещинах)</w:t>
      </w:r>
    </w:p>
    <w:p w14:paraId="6151715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узкие ленты растительности вдоль трещин; корни-анкеры, минимальный парус. Обвязка: корковые формы, нитчатые мхи.</w:t>
      </w:r>
    </w:p>
    <w:p w14:paraId="0C759CC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M1, иногда M6 (если рядом открытый гребень).</w:t>
      </w:r>
    </w:p>
    <w:p w14:paraId="170B478C" w14:textId="77777777" w:rsidR="00680F9F" w:rsidRPr="00680F9F" w:rsidRDefault="00680F9F" w:rsidP="00680F9F">
      <w:pPr>
        <w:rPr>
          <w:rFonts w:ascii="Consolas" w:hAnsi="Consolas"/>
          <w:sz w:val="18"/>
          <w:szCs w:val="18"/>
          <w:lang w:val="ru-RU"/>
        </w:rPr>
      </w:pPr>
    </w:p>
    <w:p w14:paraId="26C4788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отсутствует</w:t>
      </w:r>
    </w:p>
    <w:p w14:paraId="5A500B5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узкие ленты кустарников/мхов в трещинах</w:t>
      </w:r>
    </w:p>
    <w:p w14:paraId="4BCFC2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и корне-анкеры</w:t>
      </w:r>
    </w:p>
    <w:p w14:paraId="7C69580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7063B6D9" w14:textId="77777777" w:rsidR="00680F9F" w:rsidRPr="00680F9F" w:rsidRDefault="00680F9F" w:rsidP="00680F9F">
      <w:pPr>
        <w:rPr>
          <w:rFonts w:ascii="Consolas" w:hAnsi="Consolas"/>
          <w:sz w:val="18"/>
          <w:szCs w:val="18"/>
          <w:lang w:val="ru-RU"/>
        </w:rPr>
      </w:pPr>
    </w:p>
    <w:p w14:paraId="3C6A91A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S7-D. Гребневые “лысые” зоны (граница жизни)</w:t>
      </w:r>
    </w:p>
    <w:p w14:paraId="5F62800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почти нет; только плёнки/корки там, где поток не срывает их полностью. Режим: ветер и абразия сильнее, чем в соседних нишах. Модификаторы: M6a.</w:t>
      </w:r>
    </w:p>
    <w:p w14:paraId="60D61D2D" w14:textId="77777777" w:rsidR="00680F9F" w:rsidRPr="00680F9F" w:rsidRDefault="00680F9F" w:rsidP="00680F9F">
      <w:pPr>
        <w:rPr>
          <w:rFonts w:ascii="Consolas" w:hAnsi="Consolas"/>
          <w:sz w:val="18"/>
          <w:szCs w:val="18"/>
          <w:lang w:val="ru-RU"/>
        </w:rPr>
      </w:pPr>
    </w:p>
    <w:p w14:paraId="112A2DA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отсутствует</w:t>
      </w:r>
    </w:p>
    <w:p w14:paraId="1A252A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отсутствует</w:t>
      </w:r>
    </w:p>
    <w:p w14:paraId="1EE1B56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отсутствует</w:t>
      </w:r>
    </w:p>
    <w:p w14:paraId="53F963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215F5E24" w14:textId="77777777" w:rsidR="00680F9F" w:rsidRPr="00680F9F" w:rsidRDefault="00680F9F" w:rsidP="00680F9F">
      <w:pPr>
        <w:rPr>
          <w:rFonts w:ascii="Consolas" w:hAnsi="Consolas"/>
          <w:sz w:val="18"/>
          <w:szCs w:val="18"/>
          <w:lang w:val="ru-RU"/>
        </w:rPr>
      </w:pPr>
    </w:p>
    <w:p w14:paraId="62AB50E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614BDF9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 Терминатор</w:t>
      </w:r>
    </w:p>
    <w:p w14:paraId="36CCD794" w14:textId="77777777" w:rsidR="00680F9F" w:rsidRPr="00680F9F" w:rsidRDefault="00680F9F" w:rsidP="00680F9F">
      <w:pPr>
        <w:rPr>
          <w:rFonts w:ascii="Consolas" w:hAnsi="Consolas"/>
          <w:sz w:val="18"/>
          <w:szCs w:val="18"/>
          <w:lang w:val="ru-RU"/>
        </w:rPr>
      </w:pPr>
    </w:p>
    <w:p w14:paraId="6B77260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T1. Океанический терминатор (“вечный фронт/туман”)</w:t>
      </w:r>
    </w:p>
    <w:p w14:paraId="54FBA008" w14:textId="77777777" w:rsidR="00680F9F" w:rsidRPr="00680F9F" w:rsidRDefault="00680F9F" w:rsidP="00680F9F">
      <w:pPr>
        <w:rPr>
          <w:rFonts w:ascii="Consolas" w:hAnsi="Consolas"/>
          <w:sz w:val="18"/>
          <w:szCs w:val="18"/>
          <w:lang w:val="ru-RU"/>
        </w:rPr>
      </w:pPr>
    </w:p>
    <w:p w14:paraId="54372E8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T1-A. Туманный край островов (эпифитная “грива”)</w:t>
      </w:r>
    </w:p>
    <w:p w14:paraId="640169F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прибрежный лес, где кроны работают как конденсатор.</w:t>
      </w:r>
    </w:p>
    <w:p w14:paraId="254A9F3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Обвязка: эпифиты доминируют; мокрые кромки утёсов и леса.</w:t>
      </w:r>
    </w:p>
    <w:p w14:paraId="3ACAD83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M4+M5 (+M7c на побережьях).</w:t>
      </w:r>
    </w:p>
    <w:p w14:paraId="12D4E07E" w14:textId="77777777" w:rsidR="00680F9F" w:rsidRPr="00680F9F" w:rsidRDefault="00680F9F" w:rsidP="00680F9F">
      <w:pPr>
        <w:rPr>
          <w:rFonts w:ascii="Consolas" w:hAnsi="Consolas"/>
          <w:sz w:val="18"/>
          <w:szCs w:val="18"/>
          <w:lang w:val="ru-RU"/>
        </w:rPr>
      </w:pPr>
    </w:p>
    <w:p w14:paraId="0BB4EB9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36BE9A9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493E003A" w14:textId="77777777" w:rsidR="00680F9F" w:rsidRPr="00680F9F" w:rsidRDefault="00680F9F" w:rsidP="00680F9F">
      <w:pPr>
        <w:rPr>
          <w:rFonts w:ascii="Consolas" w:hAnsi="Consolas"/>
          <w:sz w:val="18"/>
          <w:szCs w:val="18"/>
          <w:lang w:val="ru-RU"/>
        </w:rPr>
      </w:pPr>
    </w:p>
    <w:p w14:paraId="6A9B9BB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T1-B. Мысовые оголения + “зелёные спины” за ними</w:t>
      </w:r>
    </w:p>
    <w:p w14:paraId="6EB0C15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0DF64A5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M6 (локальные струи) + M6b.</w:t>
      </w:r>
    </w:p>
    <w:p w14:paraId="3C8E27A5" w14:textId="77777777" w:rsidR="00680F9F" w:rsidRPr="00680F9F" w:rsidRDefault="00680F9F" w:rsidP="00680F9F">
      <w:pPr>
        <w:rPr>
          <w:rFonts w:ascii="Consolas" w:hAnsi="Consolas"/>
          <w:sz w:val="18"/>
          <w:szCs w:val="18"/>
          <w:lang w:val="ru-RU"/>
        </w:rPr>
      </w:pPr>
    </w:p>
    <w:p w14:paraId="3493C87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247D9FA6" w14:textId="77777777" w:rsidR="00680F9F" w:rsidRPr="00680F9F" w:rsidRDefault="00680F9F" w:rsidP="00680F9F">
      <w:pPr>
        <w:rPr>
          <w:rFonts w:ascii="Consolas" w:hAnsi="Consolas"/>
          <w:sz w:val="18"/>
          <w:szCs w:val="18"/>
          <w:lang w:val="ru-RU"/>
        </w:rPr>
      </w:pPr>
    </w:p>
    <w:p w14:paraId="02625BC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T1-C. Приливно-канальные полосы (кормовой конвейер)</w:t>
      </w:r>
    </w:p>
    <w:p w14:paraId="12689FA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солестойкие кустарники/деревья вдоль лагун и каналов. Обвязка: плёнки/мхи, быстрые травы по илу. Модификаторы: M7b+M7c.</w:t>
      </w:r>
    </w:p>
    <w:p w14:paraId="52C20E95" w14:textId="77777777" w:rsidR="00680F9F" w:rsidRPr="00680F9F" w:rsidRDefault="00680F9F" w:rsidP="00680F9F">
      <w:pPr>
        <w:rPr>
          <w:rFonts w:ascii="Consolas" w:hAnsi="Consolas"/>
          <w:sz w:val="18"/>
          <w:szCs w:val="18"/>
          <w:lang w:val="ru-RU"/>
        </w:rPr>
      </w:pPr>
    </w:p>
    <w:p w14:paraId="79B6421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солестойкие кусты/деревья вдоль каналов</w:t>
      </w:r>
    </w:p>
    <w:p w14:paraId="601275F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иловые травы, мхи в тени корней</w:t>
      </w:r>
    </w:p>
    <w:p w14:paraId="3F45AB6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формы по урезу</w:t>
      </w:r>
    </w:p>
    <w:p w14:paraId="6ECD5A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Эпифит-конденсатор: умеренно, в защищённых местах</w:t>
      </w:r>
    </w:p>
    <w:p w14:paraId="570BF5D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биоплёнки на иле/камне</w:t>
      </w:r>
    </w:p>
    <w:p w14:paraId="00E2C93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каналы, лагуны, местами плавающие маты</w:t>
      </w:r>
    </w:p>
    <w:p w14:paraId="174E1ED8" w14:textId="77777777" w:rsidR="00680F9F" w:rsidRPr="00680F9F" w:rsidRDefault="00680F9F" w:rsidP="00680F9F">
      <w:pPr>
        <w:rPr>
          <w:rFonts w:ascii="Consolas" w:hAnsi="Consolas"/>
          <w:sz w:val="18"/>
          <w:szCs w:val="18"/>
          <w:lang w:val="ru-RU"/>
        </w:rPr>
      </w:pPr>
    </w:p>
    <w:p w14:paraId="2B02127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T2. Континентальный терминатор (“ветровой пояс и орографика”)</w:t>
      </w:r>
    </w:p>
    <w:p w14:paraId="098B6E4F" w14:textId="77777777" w:rsidR="00680F9F" w:rsidRPr="00680F9F" w:rsidRDefault="00680F9F" w:rsidP="00680F9F">
      <w:pPr>
        <w:rPr>
          <w:rFonts w:ascii="Consolas" w:hAnsi="Consolas"/>
          <w:sz w:val="18"/>
          <w:szCs w:val="18"/>
          <w:lang w:val="ru-RU"/>
        </w:rPr>
      </w:pPr>
    </w:p>
    <w:p w14:paraId="45138D5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T2-A. Наветренный облачный лес (водопады/туман)</w:t>
      </w:r>
    </w:p>
    <w:p w14:paraId="1A21895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лес с водосборными кронами; крупные стволы, высокая устойчивость к ветру. Обвязка: эпифиты, мхи; постоянная мокрая кромка.</w:t>
      </w:r>
    </w:p>
    <w:p w14:paraId="139E00F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M5+M4.</w:t>
      </w:r>
    </w:p>
    <w:p w14:paraId="2F987021" w14:textId="77777777" w:rsidR="00680F9F" w:rsidRPr="00680F9F" w:rsidRDefault="00680F9F" w:rsidP="00680F9F">
      <w:pPr>
        <w:rPr>
          <w:rFonts w:ascii="Consolas" w:hAnsi="Consolas"/>
          <w:sz w:val="18"/>
          <w:szCs w:val="18"/>
          <w:lang w:val="ru-RU"/>
        </w:rPr>
      </w:pPr>
    </w:p>
    <w:p w14:paraId="06127EC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прочные деревья с водосборной кроной</w:t>
      </w:r>
    </w:p>
    <w:p w14:paraId="0E9560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мокрый кустарниково-папоротниковый ярус</w:t>
      </w:r>
    </w:p>
    <w:p w14:paraId="13A96C1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и лазательные формы</w:t>
      </w:r>
    </w:p>
    <w:p w14:paraId="65A37E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плотные эпифиты (морось как норма)</w:t>
      </w:r>
    </w:p>
    <w:p w14:paraId="4C3E822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моховой ковёр, плёнки на корнях</w:t>
      </w:r>
    </w:p>
    <w:p w14:paraId="151479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постоянные ручьи, водопады, капельные зоны</w:t>
      </w:r>
    </w:p>
    <w:p w14:paraId="4D8AA5F9" w14:textId="77777777" w:rsidR="00680F9F" w:rsidRPr="00680F9F" w:rsidRDefault="00680F9F" w:rsidP="00680F9F">
      <w:pPr>
        <w:rPr>
          <w:rFonts w:ascii="Consolas" w:hAnsi="Consolas"/>
          <w:sz w:val="18"/>
          <w:szCs w:val="18"/>
          <w:lang w:val="ru-RU"/>
        </w:rPr>
      </w:pPr>
    </w:p>
    <w:p w14:paraId="5B0E19C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T2-B. Подветренные долины (сухие, но не пустые)</w:t>
      </w:r>
    </w:p>
    <w:p w14:paraId="470086D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редколесье/кустарники; “острова” зелени в карманах.</w:t>
      </w:r>
    </w:p>
    <w:p w14:paraId="7A42D1B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Обвязка: почвенные плёнки, лишайники; вспышки роста после туманных событий. Модификаторы: M1+M4.</w:t>
      </w:r>
    </w:p>
    <w:p w14:paraId="7074E007" w14:textId="77777777" w:rsidR="00680F9F" w:rsidRPr="00680F9F" w:rsidRDefault="00680F9F" w:rsidP="00680F9F">
      <w:pPr>
        <w:rPr>
          <w:rFonts w:ascii="Consolas" w:hAnsi="Consolas"/>
          <w:sz w:val="18"/>
          <w:szCs w:val="18"/>
          <w:lang w:val="ru-RU"/>
        </w:rPr>
      </w:pPr>
    </w:p>
    <w:p w14:paraId="4EC3585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редколесье/низкий лес пятнами</w:t>
      </w:r>
    </w:p>
    <w:p w14:paraId="3721D0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кустарники и травы экономного режима</w:t>
      </w:r>
    </w:p>
    <w:p w14:paraId="27414F7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мало, чаще стелющиеся</w:t>
      </w:r>
    </w:p>
    <w:p w14:paraId="0F91C61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6686B77" w14:textId="77777777" w:rsidR="00680F9F" w:rsidRPr="00680F9F" w:rsidRDefault="00680F9F" w:rsidP="00680F9F">
      <w:pPr>
        <w:rPr>
          <w:rFonts w:ascii="Consolas" w:hAnsi="Consolas"/>
          <w:sz w:val="18"/>
          <w:szCs w:val="18"/>
          <w:lang w:val="ru-RU"/>
        </w:rPr>
      </w:pPr>
    </w:p>
    <w:p w14:paraId="4EEFA6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T2-C. Переходные гребни (ветровая бритва → зелёная полка)</w:t>
      </w:r>
    </w:p>
    <w:p w14:paraId="5AD8EFC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на гребне почти нет; за гребнем — резкий стенд мхов/эпифитов, потом лес. Модификаторы: M6a → M6b.</w:t>
      </w:r>
    </w:p>
    <w:p w14:paraId="4F740F25" w14:textId="77777777" w:rsidR="00680F9F" w:rsidRPr="00680F9F" w:rsidRDefault="00680F9F" w:rsidP="00680F9F">
      <w:pPr>
        <w:rPr>
          <w:rFonts w:ascii="Consolas" w:hAnsi="Consolas"/>
          <w:sz w:val="18"/>
          <w:szCs w:val="18"/>
          <w:lang w:val="ru-RU"/>
        </w:rPr>
      </w:pPr>
    </w:p>
    <w:p w14:paraId="3275D47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6D647A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42B96CFB" w14:textId="77777777" w:rsidR="00680F9F" w:rsidRPr="00680F9F" w:rsidRDefault="00680F9F" w:rsidP="00680F9F">
      <w:pPr>
        <w:rPr>
          <w:rFonts w:ascii="Consolas" w:hAnsi="Consolas"/>
          <w:sz w:val="18"/>
          <w:szCs w:val="18"/>
          <w:lang w:val="ru-RU"/>
        </w:rPr>
      </w:pPr>
    </w:p>
    <w:p w14:paraId="5E96BAD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T3. Терминаторные внутренние моря/проливы (“бризовый миксер”)</w:t>
      </w:r>
    </w:p>
    <w:p w14:paraId="5789B167" w14:textId="77777777" w:rsidR="00680F9F" w:rsidRPr="00680F9F" w:rsidRDefault="00680F9F" w:rsidP="00680F9F">
      <w:pPr>
        <w:rPr>
          <w:rFonts w:ascii="Consolas" w:hAnsi="Consolas"/>
          <w:sz w:val="18"/>
          <w:szCs w:val="18"/>
          <w:lang w:val="ru-RU"/>
        </w:rPr>
      </w:pPr>
    </w:p>
    <w:p w14:paraId="58678F3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T3-A. Бризовые берега (полосы тумана и росы)</w:t>
      </w:r>
    </w:p>
    <w:p w14:paraId="17EDFFC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мозаика лес/луг по линии бризовой конвергенции.</w:t>
      </w:r>
    </w:p>
    <w:p w14:paraId="207B5EF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Обвязка: эпифиты на кромках, травяные “пепловые” вспышки.</w:t>
      </w:r>
    </w:p>
    <w:p w14:paraId="37F747D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M4, локально M2.</w:t>
      </w:r>
    </w:p>
    <w:p w14:paraId="248B73E6" w14:textId="77777777" w:rsidR="00680F9F" w:rsidRPr="00680F9F" w:rsidRDefault="00680F9F" w:rsidP="00680F9F">
      <w:pPr>
        <w:rPr>
          <w:rFonts w:ascii="Consolas" w:hAnsi="Consolas"/>
          <w:sz w:val="18"/>
          <w:szCs w:val="18"/>
          <w:lang w:val="ru-RU"/>
        </w:rPr>
      </w:pPr>
    </w:p>
    <w:p w14:paraId="14E9F6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рощи в полосах бризовой конвергенции</w:t>
      </w:r>
    </w:p>
    <w:p w14:paraId="6EB1C62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луга/кустарники на границах полос</w:t>
      </w:r>
    </w:p>
    <w:p w14:paraId="350C600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опушек, стелющиеся формы</w:t>
      </w:r>
    </w:p>
    <w:p w14:paraId="36CD931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умеренно на кромках тумана</w:t>
      </w:r>
    </w:p>
    <w:p w14:paraId="07908DF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почвенные плёнки и мхи в влажных ложбинах Гидро-форма: прибрежные канавы, временные ручьи, капельные кромки</w:t>
      </w:r>
    </w:p>
    <w:p w14:paraId="4FA2B71C" w14:textId="77777777" w:rsidR="00680F9F" w:rsidRPr="00680F9F" w:rsidRDefault="00680F9F" w:rsidP="00680F9F">
      <w:pPr>
        <w:rPr>
          <w:rFonts w:ascii="Consolas" w:hAnsi="Consolas"/>
          <w:sz w:val="18"/>
          <w:szCs w:val="18"/>
          <w:lang w:val="ru-RU"/>
        </w:rPr>
      </w:pPr>
    </w:p>
    <w:p w14:paraId="3057957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T3-B. Проливные коридоры (узкие ветровые струи)</w:t>
      </w:r>
    </w:p>
    <w:p w14:paraId="2B0E16C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оголённые участки на входе в коридор; “полки” зелени сразу за переломами. Модификаторы: M6a/M6b.</w:t>
      </w:r>
    </w:p>
    <w:p w14:paraId="568D9A20" w14:textId="77777777" w:rsidR="00680F9F" w:rsidRPr="00680F9F" w:rsidRDefault="00680F9F" w:rsidP="00680F9F">
      <w:pPr>
        <w:rPr>
          <w:rFonts w:ascii="Consolas" w:hAnsi="Consolas"/>
          <w:sz w:val="18"/>
          <w:szCs w:val="18"/>
          <w:lang w:val="ru-RU"/>
        </w:rPr>
      </w:pPr>
    </w:p>
    <w:p w14:paraId="115EADC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783E1B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на полках сильный, в струе слабый</w:t>
      </w:r>
    </w:p>
    <w:p w14:paraId="01AC97B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струя = корки; полка = мокрый ковёр</w:t>
      </w:r>
    </w:p>
    <w:p w14:paraId="554585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туманные шнуры и капельные линии по краям струи</w:t>
      </w:r>
    </w:p>
    <w:p w14:paraId="671C6BAF" w14:textId="77777777" w:rsidR="00680F9F" w:rsidRPr="00680F9F" w:rsidRDefault="00680F9F" w:rsidP="00680F9F">
      <w:pPr>
        <w:rPr>
          <w:rFonts w:ascii="Consolas" w:hAnsi="Consolas"/>
          <w:sz w:val="18"/>
          <w:szCs w:val="18"/>
          <w:lang w:val="ru-RU"/>
        </w:rPr>
      </w:pPr>
    </w:p>
    <w:p w14:paraId="485BF52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T3-C. Лагуны/каналы внутреннего моря</w:t>
      </w:r>
    </w:p>
    <w:p w14:paraId="0AD9F96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прибрежные кустарники/деревья + плавающие маты.</w:t>
      </w:r>
    </w:p>
    <w:p w14:paraId="6741720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M7b (+M7c).</w:t>
      </w:r>
    </w:p>
    <w:p w14:paraId="54C15F2C" w14:textId="77777777" w:rsidR="00680F9F" w:rsidRPr="00680F9F" w:rsidRDefault="00680F9F" w:rsidP="00680F9F">
      <w:pPr>
        <w:rPr>
          <w:rFonts w:ascii="Consolas" w:hAnsi="Consolas"/>
          <w:sz w:val="18"/>
          <w:szCs w:val="18"/>
          <w:lang w:val="ru-RU"/>
        </w:rPr>
      </w:pPr>
    </w:p>
    <w:p w14:paraId="196CFDE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прибрежные кусты/деревья вдоль уреза</w:t>
      </w:r>
    </w:p>
    <w:p w14:paraId="0554E4A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иловые травы, мхи в тени корней</w:t>
      </w:r>
    </w:p>
    <w:p w14:paraId="24D59A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по кромке воды</w:t>
      </w:r>
    </w:p>
    <w:p w14:paraId="318DC44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умеренно, в защищённых местах</w:t>
      </w:r>
    </w:p>
    <w:p w14:paraId="26AEDF9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биоплёнки на иле/камне</w:t>
      </w:r>
    </w:p>
    <w:p w14:paraId="1DC5300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каналы, лагуны, плавающие маты</w:t>
      </w:r>
    </w:p>
    <w:p w14:paraId="30D0338B" w14:textId="77777777" w:rsidR="00680F9F" w:rsidRPr="00680F9F" w:rsidRDefault="00680F9F" w:rsidP="00680F9F">
      <w:pPr>
        <w:rPr>
          <w:rFonts w:ascii="Consolas" w:hAnsi="Consolas"/>
          <w:sz w:val="18"/>
          <w:szCs w:val="18"/>
          <w:lang w:val="ru-RU"/>
        </w:rPr>
      </w:pPr>
    </w:p>
    <w:p w14:paraId="3E561B6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086662A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 Анти-C (освещается A–B с циклом дня/ночи)</w:t>
      </w:r>
    </w:p>
    <w:p w14:paraId="5AE3CD3A" w14:textId="77777777" w:rsidR="00680F9F" w:rsidRPr="00680F9F" w:rsidRDefault="00680F9F" w:rsidP="00680F9F">
      <w:pPr>
        <w:rPr>
          <w:rFonts w:ascii="Consolas" w:hAnsi="Consolas"/>
          <w:sz w:val="18"/>
          <w:szCs w:val="18"/>
          <w:lang w:val="ru-RU"/>
        </w:rPr>
      </w:pPr>
    </w:p>
    <w:p w14:paraId="7045101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N1. Центр анти-C океана (“долдрумы + ясные окна”)</w:t>
      </w:r>
    </w:p>
    <w:p w14:paraId="24885E3D" w14:textId="77777777" w:rsidR="00680F9F" w:rsidRPr="00680F9F" w:rsidRDefault="00680F9F" w:rsidP="00680F9F">
      <w:pPr>
        <w:rPr>
          <w:rFonts w:ascii="Consolas" w:hAnsi="Consolas"/>
          <w:sz w:val="18"/>
          <w:szCs w:val="18"/>
          <w:lang w:val="ru-RU"/>
        </w:rPr>
      </w:pPr>
    </w:p>
    <w:p w14:paraId="1E94101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N1-A. Островной “умеренный” лес (тихий режим)</w:t>
      </w:r>
    </w:p>
    <w:p w14:paraId="3139481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14:paraId="7D8EC9F4" w14:textId="77777777" w:rsidR="00680F9F" w:rsidRPr="00680F9F" w:rsidRDefault="00680F9F" w:rsidP="00680F9F">
      <w:pPr>
        <w:rPr>
          <w:rFonts w:ascii="Consolas" w:hAnsi="Consolas"/>
          <w:sz w:val="18"/>
          <w:szCs w:val="18"/>
          <w:lang w:val="ru-RU"/>
        </w:rPr>
      </w:pPr>
    </w:p>
    <w:p w14:paraId="69E699A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высокие деревья (если субстрат богатый)</w:t>
      </w:r>
    </w:p>
    <w:p w14:paraId="4EA1EAB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умеренный теневой ярус</w:t>
      </w:r>
    </w:p>
    <w:p w14:paraId="34B583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3287B6F1" w14:textId="77777777" w:rsidR="00680F9F" w:rsidRPr="00680F9F" w:rsidRDefault="00680F9F" w:rsidP="00680F9F">
      <w:pPr>
        <w:rPr>
          <w:rFonts w:ascii="Consolas" w:hAnsi="Consolas"/>
          <w:sz w:val="18"/>
          <w:szCs w:val="18"/>
          <w:lang w:val="ru-RU"/>
        </w:rPr>
      </w:pPr>
    </w:p>
    <w:p w14:paraId="1B82144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N1-B. Туманные ночные росы (моховые ковры)</w:t>
      </w:r>
    </w:p>
    <w:p w14:paraId="685050F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14:paraId="6C3DF807" w14:textId="77777777" w:rsidR="00680F9F" w:rsidRPr="00680F9F" w:rsidRDefault="00680F9F" w:rsidP="00680F9F">
      <w:pPr>
        <w:rPr>
          <w:rFonts w:ascii="Consolas" w:hAnsi="Consolas"/>
          <w:sz w:val="18"/>
          <w:szCs w:val="18"/>
          <w:lang w:val="ru-RU"/>
        </w:rPr>
      </w:pPr>
    </w:p>
    <w:p w14:paraId="2061138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отсутствует</w:t>
      </w:r>
    </w:p>
    <w:p w14:paraId="473662E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мхи как главный “объём”</w:t>
      </w:r>
    </w:p>
    <w:p w14:paraId="0C7C26D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нитчатые/стелющиеся формы внутри ковра</w:t>
      </w:r>
    </w:p>
    <w:p w14:paraId="11EB869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1396F8F8" w14:textId="77777777" w:rsidR="00680F9F" w:rsidRPr="00680F9F" w:rsidRDefault="00680F9F" w:rsidP="00680F9F">
      <w:pPr>
        <w:rPr>
          <w:rFonts w:ascii="Consolas" w:hAnsi="Consolas"/>
          <w:sz w:val="18"/>
          <w:szCs w:val="18"/>
          <w:lang w:val="ru-RU"/>
        </w:rPr>
      </w:pPr>
    </w:p>
    <w:p w14:paraId="21D9F8B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N1-C. Прибрежные каналы (если много мелких лагун)</w:t>
      </w:r>
    </w:p>
    <w:p w14:paraId="42276E4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полосы высокой продуктивности вдоль каналов/устьев.</w:t>
      </w:r>
    </w:p>
    <w:p w14:paraId="7DBE85E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Модификаторы: M7b.</w:t>
      </w:r>
    </w:p>
    <w:p w14:paraId="11243FF9" w14:textId="77777777" w:rsidR="00680F9F" w:rsidRPr="00680F9F" w:rsidRDefault="00680F9F" w:rsidP="00680F9F">
      <w:pPr>
        <w:rPr>
          <w:rFonts w:ascii="Consolas" w:hAnsi="Consolas"/>
          <w:sz w:val="18"/>
          <w:szCs w:val="18"/>
          <w:lang w:val="ru-RU"/>
        </w:rPr>
      </w:pPr>
    </w:p>
    <w:p w14:paraId="36B6DE8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прибрежные кусты/деревья вдоль каналов</w:t>
      </w:r>
    </w:p>
    <w:p w14:paraId="20843EF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иловые травы</w:t>
      </w:r>
    </w:p>
    <w:p w14:paraId="0C70FDC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формы по урезу</w:t>
      </w:r>
    </w:p>
    <w:p w14:paraId="65C45F8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умеренно, в защищённых местах</w:t>
      </w:r>
    </w:p>
    <w:p w14:paraId="3992C77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биоплёнки на иле и камне</w:t>
      </w:r>
    </w:p>
    <w:p w14:paraId="4EFBFE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канальная сеть, лагуны, плавающие маты местами</w:t>
      </w:r>
    </w:p>
    <w:p w14:paraId="3468B44A" w14:textId="77777777" w:rsidR="00680F9F" w:rsidRPr="00680F9F" w:rsidRDefault="00680F9F" w:rsidP="00680F9F">
      <w:pPr>
        <w:rPr>
          <w:rFonts w:ascii="Consolas" w:hAnsi="Consolas"/>
          <w:sz w:val="18"/>
          <w:szCs w:val="18"/>
          <w:lang w:val="ru-RU"/>
        </w:rPr>
      </w:pPr>
    </w:p>
    <w:p w14:paraId="2FD938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N2. Кромка анти-C океана ближе к терминатору (“штормовой венец”)</w:t>
      </w:r>
    </w:p>
    <w:p w14:paraId="3B5E1F60" w14:textId="77777777" w:rsidR="00680F9F" w:rsidRPr="00680F9F" w:rsidRDefault="00680F9F" w:rsidP="00680F9F">
      <w:pPr>
        <w:rPr>
          <w:rFonts w:ascii="Consolas" w:hAnsi="Consolas"/>
          <w:sz w:val="18"/>
          <w:szCs w:val="18"/>
          <w:lang w:val="ru-RU"/>
        </w:rPr>
      </w:pPr>
    </w:p>
    <w:p w14:paraId="24E68A2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14:paraId="3B4DEF2D" w14:textId="77777777" w:rsidR="00680F9F" w:rsidRPr="00680F9F" w:rsidRDefault="00680F9F" w:rsidP="00680F9F">
      <w:pPr>
        <w:rPr>
          <w:rFonts w:ascii="Consolas" w:hAnsi="Consolas"/>
          <w:sz w:val="18"/>
          <w:szCs w:val="18"/>
          <w:lang w:val="ru-RU"/>
        </w:rPr>
      </w:pPr>
    </w:p>
    <w:p w14:paraId="37DD6D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44B93E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в укрытиях и на подветренных стенках</w:t>
      </w:r>
    </w:p>
    <w:p w14:paraId="119A246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корки/лишайники на открытом, мхи в карманах Гидро-форма: приливная полоса, солевой аэрозоль, прибрежные “ванны”</w:t>
      </w:r>
    </w:p>
    <w:p w14:paraId="6172E96B" w14:textId="77777777" w:rsidR="00680F9F" w:rsidRPr="00680F9F" w:rsidRDefault="00680F9F" w:rsidP="00680F9F">
      <w:pPr>
        <w:rPr>
          <w:rFonts w:ascii="Consolas" w:hAnsi="Consolas"/>
          <w:sz w:val="18"/>
          <w:szCs w:val="18"/>
          <w:lang w:val="ru-RU"/>
        </w:rPr>
      </w:pPr>
    </w:p>
    <w:p w14:paraId="1071869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14:paraId="6E4504BA" w14:textId="77777777" w:rsidR="00680F9F" w:rsidRPr="00680F9F" w:rsidRDefault="00680F9F" w:rsidP="00680F9F">
      <w:pPr>
        <w:rPr>
          <w:rFonts w:ascii="Consolas" w:hAnsi="Consolas"/>
          <w:sz w:val="18"/>
          <w:szCs w:val="18"/>
          <w:lang w:val="ru-RU"/>
        </w:rPr>
      </w:pPr>
    </w:p>
    <w:p w14:paraId="68D3446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0BF45F4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максимум сразу за переломом</w:t>
      </w:r>
    </w:p>
    <w:p w14:paraId="38F7757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наветренное = корки; подветренное = моховой ковёр Гидро-форма: конденсатная полка + прибрежные стоки</w:t>
      </w:r>
    </w:p>
    <w:p w14:paraId="086328AF" w14:textId="77777777" w:rsidR="00680F9F" w:rsidRPr="00680F9F" w:rsidRDefault="00680F9F" w:rsidP="00680F9F">
      <w:pPr>
        <w:rPr>
          <w:rFonts w:ascii="Consolas" w:hAnsi="Consolas"/>
          <w:sz w:val="18"/>
          <w:szCs w:val="18"/>
          <w:lang w:val="ru-RU"/>
        </w:rPr>
      </w:pPr>
    </w:p>
    <w:p w14:paraId="5F1C871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N2-C. Облачные шапки островных хребтов</w:t>
      </w:r>
    </w:p>
    <w:p w14:paraId="6478063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облачный лес на наветренном склоне, сухие окна на подветренном. Модификаторы: M5.</w:t>
      </w:r>
    </w:p>
    <w:p w14:paraId="6B93BCBA" w14:textId="77777777" w:rsidR="00680F9F" w:rsidRPr="00680F9F" w:rsidRDefault="00680F9F" w:rsidP="00680F9F">
      <w:pPr>
        <w:rPr>
          <w:rFonts w:ascii="Consolas" w:hAnsi="Consolas"/>
          <w:sz w:val="18"/>
          <w:szCs w:val="18"/>
          <w:lang w:val="ru-RU"/>
        </w:rPr>
      </w:pPr>
    </w:p>
    <w:p w14:paraId="1DBC2D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облачный лес на наветренном склоне</w:t>
      </w:r>
    </w:p>
    <w:p w14:paraId="5732D9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мокрый теневой ярус</w:t>
      </w:r>
    </w:p>
    <w:p w14:paraId="54C7BA5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умеренно (в защищённых полосах)</w:t>
      </w:r>
    </w:p>
    <w:p w14:paraId="0D4555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сильный (морось и туман как основа)</w:t>
      </w:r>
    </w:p>
    <w:p w14:paraId="37F2E52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мхи/плёнки, стабилизация субстрата на склоне Гидро-форма: капельные стоки, ручьи, туманные “снятия”</w:t>
      </w:r>
    </w:p>
    <w:p w14:paraId="7C4D863E" w14:textId="77777777" w:rsidR="00680F9F" w:rsidRPr="00680F9F" w:rsidRDefault="00680F9F" w:rsidP="00680F9F">
      <w:pPr>
        <w:rPr>
          <w:rFonts w:ascii="Consolas" w:hAnsi="Consolas"/>
          <w:sz w:val="18"/>
          <w:szCs w:val="18"/>
          <w:lang w:val="ru-RU"/>
        </w:rPr>
      </w:pPr>
    </w:p>
    <w:p w14:paraId="4523F5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N3. Анти-C экваториальные острова/побережья (“ирландский пояс без холода”)</w:t>
      </w:r>
    </w:p>
    <w:p w14:paraId="0F8E2ECE" w14:textId="77777777" w:rsidR="00680F9F" w:rsidRPr="00680F9F" w:rsidRDefault="00680F9F" w:rsidP="00680F9F">
      <w:pPr>
        <w:rPr>
          <w:rFonts w:ascii="Consolas" w:hAnsi="Consolas"/>
          <w:sz w:val="18"/>
          <w:szCs w:val="18"/>
          <w:lang w:val="ru-RU"/>
        </w:rPr>
      </w:pPr>
    </w:p>
    <w:p w14:paraId="5CA65F9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14:paraId="75AEEE83" w14:textId="77777777" w:rsidR="00680F9F" w:rsidRPr="00680F9F" w:rsidRDefault="00680F9F" w:rsidP="00680F9F">
      <w:pPr>
        <w:rPr>
          <w:rFonts w:ascii="Consolas" w:hAnsi="Consolas"/>
          <w:sz w:val="18"/>
          <w:szCs w:val="18"/>
          <w:lang w:val="ru-RU"/>
        </w:rPr>
      </w:pPr>
    </w:p>
    <w:p w14:paraId="530107A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14:paraId="69909439" w14:textId="77777777" w:rsidR="00680F9F" w:rsidRPr="00680F9F" w:rsidRDefault="00680F9F" w:rsidP="00680F9F">
      <w:pPr>
        <w:rPr>
          <w:rFonts w:ascii="Consolas" w:hAnsi="Consolas"/>
          <w:sz w:val="18"/>
          <w:szCs w:val="18"/>
          <w:lang w:val="ru-RU"/>
        </w:rPr>
      </w:pPr>
    </w:p>
    <w:p w14:paraId="6A932BC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N3-B. Лесо-луговая мозаика побережий</w:t>
      </w:r>
    </w:p>
    <w:p w14:paraId="2B02EEF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чередование лугов, кустарников и рощ по бризовым полосам. Модификаторы: M4 + M2.</w:t>
      </w:r>
    </w:p>
    <w:p w14:paraId="2A968819" w14:textId="77777777" w:rsidR="00680F9F" w:rsidRPr="00680F9F" w:rsidRDefault="00680F9F" w:rsidP="00680F9F">
      <w:pPr>
        <w:rPr>
          <w:rFonts w:ascii="Consolas" w:hAnsi="Consolas"/>
          <w:sz w:val="18"/>
          <w:szCs w:val="18"/>
          <w:lang w:val="ru-RU"/>
        </w:rPr>
      </w:pPr>
    </w:p>
    <w:p w14:paraId="6BEFDF0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пятна леса вдоль бризовых полос</w:t>
      </w:r>
    </w:p>
    <w:p w14:paraId="6C4CE9D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луга/кустарники между пятнами</w:t>
      </w:r>
    </w:p>
    <w:p w14:paraId="5DB48BB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опушек, стелющиеся формы на переходах</w:t>
      </w:r>
    </w:p>
    <w:p w14:paraId="7261C45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2BB7743D" w14:textId="77777777" w:rsidR="00680F9F" w:rsidRPr="00680F9F" w:rsidRDefault="00680F9F" w:rsidP="00680F9F">
      <w:pPr>
        <w:rPr>
          <w:rFonts w:ascii="Consolas" w:hAnsi="Consolas"/>
          <w:sz w:val="18"/>
          <w:szCs w:val="18"/>
          <w:lang w:val="ru-RU"/>
        </w:rPr>
      </w:pPr>
    </w:p>
    <w:p w14:paraId="37F3083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N3-C. Приливные лагуны и каналы (очень высокая продуктивность) Скелет: прибрежные рощи + плавающие маты/илистые травы. Модификаторы: M7b (+M7c).</w:t>
      </w:r>
    </w:p>
    <w:p w14:paraId="018F582A" w14:textId="77777777" w:rsidR="00680F9F" w:rsidRPr="00680F9F" w:rsidRDefault="00680F9F" w:rsidP="00680F9F">
      <w:pPr>
        <w:rPr>
          <w:rFonts w:ascii="Consolas" w:hAnsi="Consolas"/>
          <w:sz w:val="18"/>
          <w:szCs w:val="18"/>
          <w:lang w:val="ru-RU"/>
        </w:rPr>
      </w:pPr>
    </w:p>
    <w:p w14:paraId="7335F47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прибрежные рощи/кусты вдоль уреза</w:t>
      </w:r>
    </w:p>
    <w:p w14:paraId="77F11FD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иловые травы, мхи в тени корней</w:t>
      </w:r>
    </w:p>
    <w:p w14:paraId="785FB5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стелющиеся по кромке воды</w:t>
      </w:r>
    </w:p>
    <w:p w14:paraId="0ABB335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умеренно</w:t>
      </w:r>
    </w:p>
    <w:p w14:paraId="4AADB83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биоплёнки и корки на иле/камне</w:t>
      </w:r>
    </w:p>
    <w:p w14:paraId="058122D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каналы, лагуны, плавающие маты</w:t>
      </w:r>
    </w:p>
    <w:p w14:paraId="4622A4E4" w14:textId="77777777" w:rsidR="00680F9F" w:rsidRPr="00680F9F" w:rsidRDefault="00680F9F" w:rsidP="00680F9F">
      <w:pPr>
        <w:rPr>
          <w:rFonts w:ascii="Consolas" w:hAnsi="Consolas"/>
          <w:sz w:val="18"/>
          <w:szCs w:val="18"/>
          <w:lang w:val="ru-RU"/>
        </w:rPr>
      </w:pPr>
    </w:p>
    <w:p w14:paraId="3A1C92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N4. Анти-C высокие широты</w:t>
      </w:r>
    </w:p>
    <w:p w14:paraId="752554C8" w14:textId="77777777" w:rsidR="00680F9F" w:rsidRPr="00680F9F" w:rsidRDefault="00680F9F" w:rsidP="00680F9F">
      <w:pPr>
        <w:rPr>
          <w:rFonts w:ascii="Consolas" w:hAnsi="Consolas"/>
          <w:sz w:val="18"/>
          <w:szCs w:val="18"/>
          <w:lang w:val="ru-RU"/>
        </w:rPr>
      </w:pPr>
    </w:p>
    <w:p w14:paraId="3432816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N4-A. Низкий фотосинтезирующий лес (0.5–5 м)</w:t>
      </w:r>
    </w:p>
    <w:p w14:paraId="109C2DB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14:paraId="52923CF0" w14:textId="77777777" w:rsidR="00680F9F" w:rsidRPr="00680F9F" w:rsidRDefault="00680F9F" w:rsidP="00680F9F">
      <w:pPr>
        <w:rPr>
          <w:rFonts w:ascii="Consolas" w:hAnsi="Consolas"/>
          <w:sz w:val="18"/>
          <w:szCs w:val="18"/>
          <w:lang w:val="ru-RU"/>
        </w:rPr>
      </w:pPr>
    </w:p>
    <w:p w14:paraId="4F38A84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4B9C13D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слабый, точечно на стволиках</w:t>
      </w:r>
    </w:p>
    <w:p w14:paraId="3DB10DF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сплошной ковёр мхов/лишайников и плёнок</w:t>
      </w:r>
    </w:p>
    <w:p w14:paraId="4C71C32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роса/морось, конденсатные болотца</w:t>
      </w:r>
    </w:p>
    <w:p w14:paraId="435883C3" w14:textId="77777777" w:rsidR="00680F9F" w:rsidRPr="00680F9F" w:rsidRDefault="00680F9F" w:rsidP="00680F9F">
      <w:pPr>
        <w:rPr>
          <w:rFonts w:ascii="Consolas" w:hAnsi="Consolas"/>
          <w:sz w:val="18"/>
          <w:szCs w:val="18"/>
          <w:lang w:val="ru-RU"/>
        </w:rPr>
      </w:pPr>
    </w:p>
    <w:p w14:paraId="35C3AC7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N4-B. Мохово-лишайниковые ковры (главный “фон”)</w:t>
      </w:r>
    </w:p>
    <w:p w14:paraId="2EBBA51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14:paraId="6FB98A71" w14:textId="77777777" w:rsidR="00680F9F" w:rsidRPr="00680F9F" w:rsidRDefault="00680F9F" w:rsidP="00680F9F">
      <w:pPr>
        <w:rPr>
          <w:rFonts w:ascii="Consolas" w:hAnsi="Consolas"/>
          <w:sz w:val="18"/>
          <w:szCs w:val="18"/>
          <w:lang w:val="ru-RU"/>
        </w:rPr>
      </w:pPr>
    </w:p>
    <w:p w14:paraId="3C01138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отсутствует</w:t>
      </w:r>
    </w:p>
    <w:p w14:paraId="1055F87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ковёр как единственный ярус</w:t>
      </w:r>
    </w:p>
    <w:p w14:paraId="4D2A5E8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нитчатые/стелющиеся связки внутри ковра</w:t>
      </w:r>
    </w:p>
    <w:p w14:paraId="6D7829D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не применимо</w:t>
      </w:r>
    </w:p>
    <w:p w14:paraId="35EA19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это и есть почвопокров (плёнки и корки)</w:t>
      </w:r>
    </w:p>
    <w:p w14:paraId="70CF58E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Гидро-форма: росы и микроболотца, вода “по поверхности”</w:t>
      </w:r>
    </w:p>
    <w:p w14:paraId="5D920EE0" w14:textId="77777777" w:rsidR="00680F9F" w:rsidRPr="00680F9F" w:rsidRDefault="00680F9F" w:rsidP="00680F9F">
      <w:pPr>
        <w:rPr>
          <w:rFonts w:ascii="Consolas" w:hAnsi="Consolas"/>
          <w:sz w:val="18"/>
          <w:szCs w:val="18"/>
          <w:lang w:val="ru-RU"/>
        </w:rPr>
      </w:pPr>
    </w:p>
    <w:p w14:paraId="47517E8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N4-C. Миксо-трофные “тени” (переход к грибному режиму)</w:t>
      </w:r>
    </w:p>
    <w:p w14:paraId="1C6F714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14:paraId="7A5AB7FE" w14:textId="77777777" w:rsidR="00680F9F" w:rsidRPr="00680F9F" w:rsidRDefault="00680F9F" w:rsidP="00680F9F">
      <w:pPr>
        <w:rPr>
          <w:rFonts w:ascii="Consolas" w:hAnsi="Consolas"/>
          <w:sz w:val="18"/>
          <w:szCs w:val="18"/>
          <w:lang w:val="ru-RU"/>
        </w:rPr>
      </w:pPr>
    </w:p>
    <w:p w14:paraId="0551726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209DA45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5AB5904A" w14:textId="77777777" w:rsidR="00680F9F" w:rsidRPr="00680F9F" w:rsidRDefault="00680F9F" w:rsidP="00680F9F">
      <w:pPr>
        <w:rPr>
          <w:rFonts w:ascii="Consolas" w:hAnsi="Consolas"/>
          <w:sz w:val="18"/>
          <w:szCs w:val="18"/>
          <w:lang w:val="ru-RU"/>
        </w:rPr>
      </w:pPr>
    </w:p>
    <w:p w14:paraId="026D510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N5. Анти-C горные острова/хребты (“световые окна + облачные шапки”)</w:t>
      </w:r>
    </w:p>
    <w:p w14:paraId="36CB6EB0" w14:textId="77777777" w:rsidR="00680F9F" w:rsidRPr="00680F9F" w:rsidRDefault="00680F9F" w:rsidP="00680F9F">
      <w:pPr>
        <w:rPr>
          <w:rFonts w:ascii="Consolas" w:hAnsi="Consolas"/>
          <w:sz w:val="18"/>
          <w:szCs w:val="18"/>
          <w:lang w:val="ru-RU"/>
        </w:rPr>
      </w:pPr>
    </w:p>
    <w:p w14:paraId="35621F4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N5-A. Наветренный облачный пояс (эпифитный максимум)</w:t>
      </w:r>
    </w:p>
    <w:p w14:paraId="10576A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облачный лес, мощный моховой слой на ветвях, постоянная морось. Модификаторы: M5+M4.</w:t>
      </w:r>
    </w:p>
    <w:p w14:paraId="049A737A" w14:textId="77777777" w:rsidR="00680F9F" w:rsidRPr="00680F9F" w:rsidRDefault="00680F9F" w:rsidP="00680F9F">
      <w:pPr>
        <w:rPr>
          <w:rFonts w:ascii="Consolas" w:hAnsi="Consolas"/>
          <w:sz w:val="18"/>
          <w:szCs w:val="18"/>
          <w:lang w:val="ru-RU"/>
        </w:rPr>
      </w:pPr>
    </w:p>
    <w:p w14:paraId="344CB2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облачный лес на наветренной полосе</w:t>
      </w:r>
    </w:p>
    <w:p w14:paraId="7D617A3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мокрый теневой ярус</w:t>
      </w:r>
    </w:p>
    <w:p w14:paraId="1F9B1B1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1C6B7D0E" w14:textId="77777777" w:rsidR="00680F9F" w:rsidRPr="00680F9F" w:rsidRDefault="00680F9F" w:rsidP="00680F9F">
      <w:pPr>
        <w:rPr>
          <w:rFonts w:ascii="Consolas" w:hAnsi="Consolas"/>
          <w:sz w:val="18"/>
          <w:szCs w:val="18"/>
          <w:lang w:val="ru-RU"/>
        </w:rPr>
      </w:pPr>
    </w:p>
    <w:p w14:paraId="62A935E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N5-B. Подветренные “световые окна” (лес-пятнами)</w:t>
      </w:r>
    </w:p>
    <w:p w14:paraId="1087065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рощи в местах, где облака размыкаются; между ними — кустарники/луга. Модификаторы: M2 + M1.</w:t>
      </w:r>
    </w:p>
    <w:p w14:paraId="270AFC64" w14:textId="77777777" w:rsidR="00680F9F" w:rsidRPr="00680F9F" w:rsidRDefault="00680F9F" w:rsidP="00680F9F">
      <w:pPr>
        <w:rPr>
          <w:rFonts w:ascii="Consolas" w:hAnsi="Consolas"/>
          <w:sz w:val="18"/>
          <w:szCs w:val="18"/>
          <w:lang w:val="ru-RU"/>
        </w:rPr>
      </w:pPr>
    </w:p>
    <w:p w14:paraId="6B81586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рощи в окнах света, между ними кустарник/луг</w:t>
      </w:r>
    </w:p>
    <w:p w14:paraId="5C2A2E1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Подлесок: пятнистый, зависит от тени и субстрата</w:t>
      </w:r>
    </w:p>
    <w:p w14:paraId="593799D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Лиана/опора: умеренно, преимущественно в рощах</w:t>
      </w:r>
    </w:p>
    <w:p w14:paraId="4516041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пятнами, где держится туман/роса</w:t>
      </w:r>
    </w:p>
    <w:p w14:paraId="78A762D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Почвопокров-плёнка: плёнки и мхи как стабилизатор тонкой почвы Гидро-форма: ручьи в ложбинах, конденсатные линии</w:t>
      </w:r>
    </w:p>
    <w:p w14:paraId="488770FA" w14:textId="77777777" w:rsidR="00680F9F" w:rsidRPr="00680F9F" w:rsidRDefault="00680F9F" w:rsidP="00680F9F">
      <w:pPr>
        <w:rPr>
          <w:rFonts w:ascii="Consolas" w:hAnsi="Consolas"/>
          <w:sz w:val="18"/>
          <w:szCs w:val="18"/>
          <w:lang w:val="ru-RU"/>
        </w:rPr>
      </w:pPr>
    </w:p>
    <w:p w14:paraId="0F05FA5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N5-C. Гребневые стланики и полки</w:t>
      </w:r>
    </w:p>
    <w:p w14:paraId="7362AFE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Скелет: на гребне низко/жёстко; сразу за ним — зелёная полка, дальше лес. Модификаторы: M6a/M6b.</w:t>
      </w:r>
    </w:p>
    <w:p w14:paraId="2C0417C0" w14:textId="77777777" w:rsidR="00680F9F" w:rsidRPr="00680F9F" w:rsidRDefault="00680F9F" w:rsidP="00680F9F">
      <w:pPr>
        <w:rPr>
          <w:rFonts w:ascii="Consolas" w:hAnsi="Consolas"/>
          <w:sz w:val="18"/>
          <w:szCs w:val="18"/>
          <w:lang w:val="ru-RU"/>
        </w:rPr>
      </w:pPr>
    </w:p>
    <w:p w14:paraId="340FF5F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635B0C8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36FD2336" w14:textId="77777777" w:rsidR="00680F9F" w:rsidRPr="00680F9F" w:rsidRDefault="00680F9F" w:rsidP="00680F9F">
      <w:pPr>
        <w:rPr>
          <w:rFonts w:ascii="Consolas" w:hAnsi="Consolas"/>
          <w:sz w:val="18"/>
          <w:szCs w:val="18"/>
          <w:lang w:val="ru-RU"/>
        </w:rPr>
      </w:pPr>
    </w:p>
    <w:p w14:paraId="283CABF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3A9E7C19" w14:textId="77777777" w:rsidR="00680F9F" w:rsidRPr="00680F9F" w:rsidRDefault="00680F9F" w:rsidP="00680F9F">
      <w:pPr>
        <w:rPr>
          <w:rFonts w:ascii="Consolas" w:hAnsi="Consolas"/>
          <w:sz w:val="18"/>
          <w:szCs w:val="18"/>
          <w:lang w:val="ru-RU"/>
        </w:rPr>
      </w:pPr>
    </w:p>
    <w:p w14:paraId="6D0BA29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Летающие формы Лилит и климатические ячейки</w:t>
      </w:r>
    </w:p>
    <w:p w14:paraId="7269A76A" w14:textId="77777777" w:rsidR="00680F9F" w:rsidRPr="00680F9F" w:rsidRDefault="00680F9F" w:rsidP="00680F9F">
      <w:pPr>
        <w:rPr>
          <w:rFonts w:ascii="Consolas" w:hAnsi="Consolas"/>
          <w:sz w:val="18"/>
          <w:szCs w:val="18"/>
          <w:lang w:val="ru-RU"/>
        </w:rPr>
      </w:pPr>
    </w:p>
    <w:p w14:paraId="5A4873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Контекст среды</w:t>
      </w:r>
    </w:p>
    <w:p w14:paraId="2888FDD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14:paraId="2A801CB2" w14:textId="77777777" w:rsidR="00680F9F" w:rsidRPr="00680F9F" w:rsidRDefault="00680F9F" w:rsidP="00680F9F">
      <w:pPr>
        <w:rPr>
          <w:rFonts w:ascii="Consolas" w:hAnsi="Consolas"/>
          <w:sz w:val="18"/>
          <w:szCs w:val="18"/>
          <w:lang w:val="ru-RU"/>
        </w:rPr>
      </w:pPr>
    </w:p>
    <w:p w14:paraId="0FD9937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6 “ролей” растительных архетипов (одна на архетип)</w:t>
      </w:r>
    </w:p>
    <w:p w14:paraId="28FBC61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Полог / Подлесок / Лиана / Эпифит / Почвопокров / Гидро</w:t>
      </w:r>
    </w:p>
    <w:p w14:paraId="5DEAB26C" w14:textId="77777777" w:rsidR="00680F9F" w:rsidRPr="00680F9F" w:rsidRDefault="00680F9F" w:rsidP="00680F9F">
      <w:pPr>
        <w:rPr>
          <w:rFonts w:ascii="Consolas" w:hAnsi="Consolas"/>
          <w:sz w:val="18"/>
          <w:szCs w:val="18"/>
          <w:lang w:val="ru-RU"/>
        </w:rPr>
      </w:pPr>
    </w:p>
    <w:p w14:paraId="0FCBCC2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Обозначения “птичьих профессий” (для поля “Птицы”)</w:t>
      </w:r>
    </w:p>
    <w:p w14:paraId="1864A64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684ABF29" w14:textId="77777777" w:rsidR="00680F9F" w:rsidRPr="00680F9F" w:rsidRDefault="00680F9F" w:rsidP="00680F9F">
      <w:pPr>
        <w:rPr>
          <w:rFonts w:ascii="Consolas" w:hAnsi="Consolas"/>
          <w:sz w:val="18"/>
          <w:szCs w:val="18"/>
          <w:lang w:val="ru-RU"/>
        </w:rPr>
      </w:pPr>
    </w:p>
    <w:p w14:paraId="169486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Ключевые “виды-якоря”:</w:t>
      </w:r>
    </w:p>
    <w:p w14:paraId="5B07FAD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14:paraId="5C2E3F40" w14:textId="77777777" w:rsidR="00680F9F" w:rsidRPr="00680F9F" w:rsidRDefault="00680F9F" w:rsidP="00680F9F">
      <w:pPr>
        <w:rPr>
          <w:rFonts w:ascii="Consolas" w:hAnsi="Consolas"/>
          <w:sz w:val="18"/>
          <w:szCs w:val="18"/>
          <w:lang w:val="ru-RU"/>
        </w:rPr>
      </w:pPr>
    </w:p>
    <w:p w14:paraId="753D68D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 Пологовый анкер “Штормовой столб”</w:t>
      </w:r>
    </w:p>
    <w:p w14:paraId="4FEC043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полог</w:t>
      </w:r>
    </w:p>
    <w:p w14:paraId="2C6A21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14:paraId="7E9C8015"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N2-A &gt; T2-A &gt; S3-A &gt; N2-C</w:t>
      </w:r>
    </w:p>
    <w:p w14:paraId="54EAA99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497867A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14:paraId="2B2D9084" w14:textId="77777777" w:rsidR="00680F9F" w:rsidRPr="00680F9F" w:rsidRDefault="00680F9F" w:rsidP="00680F9F">
      <w:pPr>
        <w:rPr>
          <w:rFonts w:ascii="Consolas" w:hAnsi="Consolas"/>
          <w:sz w:val="18"/>
          <w:szCs w:val="18"/>
          <w:lang w:val="ru-RU"/>
        </w:rPr>
      </w:pPr>
    </w:p>
    <w:p w14:paraId="0E0DF4C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Пейзажные эффекты:</w:t>
      </w:r>
    </w:p>
    <w:p w14:paraId="4874C5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лес ниже “нормы”, но стволы как колонны; много сломанных и восстановленных верхушек</w:t>
      </w:r>
    </w:p>
    <w:p w14:paraId="42BFCFE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полосы “вышек” вдоль кромок: на фоне неба торчат редкие живые мачты Птицы: П-профессии: П4, П5, П6, П9</w:t>
      </w:r>
    </w:p>
    <w:p w14:paraId="539714A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Galeovolans saxicola (кромки/сопла), Caudopteryx stabilis (парение и трассы), крупные утилизаторы П9</w:t>
      </w:r>
    </w:p>
    <w:p w14:paraId="66010930" w14:textId="77777777" w:rsidR="00680F9F" w:rsidRPr="00680F9F" w:rsidRDefault="00680F9F" w:rsidP="00680F9F">
      <w:pPr>
        <w:rPr>
          <w:rFonts w:ascii="Consolas" w:hAnsi="Consolas"/>
          <w:sz w:val="18"/>
          <w:szCs w:val="18"/>
          <w:lang w:val="ru-RU"/>
        </w:rPr>
      </w:pPr>
    </w:p>
    <w:p w14:paraId="50CA56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слабой сезонности Любимые условия: N3-A, S1-B, S4-A (тихие карманы, богатые почвы) Приоритетные ячейки: S1-B &gt; N3-A &gt; S4-A &gt; N3-B Морфотипы:</w:t>
      </w:r>
    </w:p>
    <w:p w14:paraId="7D599B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14:paraId="71A5ACFB" w14:textId="77777777" w:rsidR="00680F9F" w:rsidRPr="00680F9F" w:rsidRDefault="00680F9F" w:rsidP="00680F9F">
      <w:pPr>
        <w:rPr>
          <w:rFonts w:ascii="Consolas" w:hAnsi="Consolas"/>
          <w:sz w:val="18"/>
          <w:szCs w:val="18"/>
          <w:lang w:val="ru-RU"/>
        </w:rPr>
      </w:pPr>
    </w:p>
    <w:p w14:paraId="7BEA050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редкие гиганты-маяки, под ними тёмный зал, подлесок беднее</w:t>
      </w:r>
    </w:p>
    <w:p w14:paraId="5BCEDFE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“лес-собор”: разреженный верхний ярус и длинные световые шахты до земли Птицы: П-профессии: П4, П6, П1, П2</w:t>
      </w:r>
    </w:p>
    <w:p w14:paraId="2A6FF04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Coronivorax opportunus (универсал), Arboraptor sequens (пологовый “сценарист”), насекомоядные П2 по “вышкам”, семяносы П1</w:t>
      </w:r>
    </w:p>
    <w:p w14:paraId="23622525" w14:textId="77777777" w:rsidR="00680F9F" w:rsidRPr="00680F9F" w:rsidRDefault="00680F9F" w:rsidP="00680F9F">
      <w:pPr>
        <w:rPr>
          <w:rFonts w:ascii="Consolas" w:hAnsi="Consolas"/>
          <w:sz w:val="18"/>
          <w:szCs w:val="18"/>
          <w:lang w:val="ru-RU"/>
        </w:rPr>
      </w:pPr>
    </w:p>
    <w:p w14:paraId="0737C34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14:paraId="014A3AAE"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S2-A &gt; T1-A &gt; N5-A &gt; T2-A &gt; S4-A</w:t>
      </w:r>
    </w:p>
    <w:p w14:paraId="17B9E32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514D17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14:paraId="158B9342" w14:textId="77777777" w:rsidR="00680F9F" w:rsidRPr="00680F9F" w:rsidRDefault="00680F9F" w:rsidP="00680F9F">
      <w:pPr>
        <w:rPr>
          <w:rFonts w:ascii="Consolas" w:hAnsi="Consolas"/>
          <w:sz w:val="18"/>
          <w:szCs w:val="18"/>
          <w:lang w:val="ru-RU"/>
        </w:rPr>
      </w:pPr>
    </w:p>
    <w:p w14:paraId="269D0F9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лес как мокрая губка: капает даже без дождя</w:t>
      </w:r>
    </w:p>
    <w:p w14:paraId="726CBC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“аэрозольные гирлянды”: кроны серо-зелёные, будто припудрены пеплом и живой накипью Птицы:</w:t>
      </w:r>
    </w:p>
    <w:p w14:paraId="507CB2E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П-профессии: П2, П8, П6</w:t>
      </w:r>
    </w:p>
    <w:p w14:paraId="5AE8927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Membranopennata silentia (туманная охота), Patagiomammalis noctivaga (ночные лётчики), мелкие туманные насекомоядные</w:t>
      </w:r>
    </w:p>
    <w:p w14:paraId="27471EA5" w14:textId="77777777" w:rsidR="00680F9F" w:rsidRPr="00680F9F" w:rsidRDefault="00680F9F" w:rsidP="00680F9F">
      <w:pPr>
        <w:rPr>
          <w:rFonts w:ascii="Consolas" w:hAnsi="Consolas"/>
          <w:sz w:val="18"/>
          <w:szCs w:val="18"/>
          <w:lang w:val="ru-RU"/>
        </w:rPr>
      </w:pPr>
    </w:p>
    <w:p w14:paraId="6E6F63C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4. Пологовый солестойкий “Приливный столб”</w:t>
      </w:r>
    </w:p>
    <w:p w14:paraId="4252A55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полог</w:t>
      </w:r>
    </w:p>
    <w:p w14:paraId="779E370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14:paraId="0BB2C0E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14:paraId="639EDCA4" w14:textId="77777777" w:rsidR="00680F9F" w:rsidRPr="00680F9F" w:rsidRDefault="00680F9F" w:rsidP="00680F9F">
      <w:pPr>
        <w:rPr>
          <w:rFonts w:ascii="Consolas" w:hAnsi="Consolas"/>
          <w:sz w:val="18"/>
          <w:szCs w:val="18"/>
          <w:lang w:val="ru-RU"/>
        </w:rPr>
      </w:pPr>
    </w:p>
    <w:p w14:paraId="60837C6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Пейзажные эффекты:</w:t>
      </w:r>
    </w:p>
    <w:p w14:paraId="2F48932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рощи по урезу воды; корни-арки, блестящие солевые корки на коре</w:t>
      </w:r>
    </w:p>
    <w:p w14:paraId="0E41EBD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“кромочный лес-фильтр”: за рощей резко тише ветер и меньше соли, начинается нормальный подлесок Птицы:</w:t>
      </w:r>
    </w:p>
    <w:p w14:paraId="1200E16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П-профессии: П3, П10, П2</w:t>
      </w:r>
    </w:p>
    <w:p w14:paraId="46D33D6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Pelagornis australis (океан/берег), колониальные морские дальнолёты П10, прибрежные сборщики</w:t>
      </w:r>
    </w:p>
    <w:p w14:paraId="30E65E5F" w14:textId="77777777" w:rsidR="00680F9F" w:rsidRPr="00680F9F" w:rsidRDefault="00680F9F" w:rsidP="00680F9F">
      <w:pPr>
        <w:rPr>
          <w:rFonts w:ascii="Consolas" w:hAnsi="Consolas"/>
          <w:sz w:val="18"/>
          <w:szCs w:val="18"/>
          <w:lang w:val="ru-RU"/>
        </w:rPr>
      </w:pPr>
    </w:p>
    <w:p w14:paraId="10BF3BD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5. Ветростланик “Прилипший лес”</w:t>
      </w:r>
    </w:p>
    <w:p w14:paraId="1366FB4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полог (низкий) или подлесок на границе</w:t>
      </w:r>
    </w:p>
    <w:p w14:paraId="70C27C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14:paraId="702787F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14:paraId="3796E6AB" w14:textId="77777777" w:rsidR="00680F9F" w:rsidRPr="00680F9F" w:rsidRDefault="00680F9F" w:rsidP="00680F9F">
      <w:pPr>
        <w:rPr>
          <w:rFonts w:ascii="Consolas" w:hAnsi="Consolas"/>
          <w:sz w:val="18"/>
          <w:szCs w:val="18"/>
          <w:lang w:val="ru-RU"/>
        </w:rPr>
      </w:pPr>
    </w:p>
    <w:p w14:paraId="331BF7E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“зелёная шлифовка”: живые обводы повторяют форму ветра</w:t>
      </w:r>
    </w:p>
    <w:p w14:paraId="530315B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резкая граница жизни: один шаг — камень, ещё шаг — плотная стлань Птицы: П-профессии: П5, П4, П1, П2</w:t>
      </w:r>
    </w:p>
    <w:p w14:paraId="3864E6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Galeovolans saxicola, Tetrapteryx montivaga (скально-лесные планёры), мелкие “почтальоны” П1 на границе</w:t>
      </w:r>
    </w:p>
    <w:p w14:paraId="11E88804" w14:textId="77777777" w:rsidR="00680F9F" w:rsidRPr="00680F9F" w:rsidRDefault="00680F9F" w:rsidP="00680F9F">
      <w:pPr>
        <w:rPr>
          <w:rFonts w:ascii="Consolas" w:hAnsi="Consolas"/>
          <w:sz w:val="18"/>
          <w:szCs w:val="18"/>
          <w:lang w:val="ru-RU"/>
        </w:rPr>
      </w:pPr>
    </w:p>
    <w:p w14:paraId="20B6BF9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6. Подлесок-теневик “Широколист тьмы”</w:t>
      </w:r>
    </w:p>
    <w:p w14:paraId="1DE00D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377D0E3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14:paraId="539731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14:paraId="6A413D66" w14:textId="77777777" w:rsidR="00680F9F" w:rsidRPr="00680F9F" w:rsidRDefault="00680F9F" w:rsidP="00680F9F">
      <w:pPr>
        <w:rPr>
          <w:rFonts w:ascii="Consolas" w:hAnsi="Consolas"/>
          <w:sz w:val="18"/>
          <w:szCs w:val="18"/>
          <w:lang w:val="ru-RU"/>
        </w:rPr>
      </w:pPr>
    </w:p>
    <w:p w14:paraId="63DD5A0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зелёный сумрак, крупные мягкие листья, мало цветов</w:t>
      </w:r>
    </w:p>
    <w:p w14:paraId="3DD4A96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“тихий зал”: звук гаснет, подлесок выглядит как мягкая акустическая обивка Птицы: П-профессии: П6, П2, П8</w:t>
      </w:r>
    </w:p>
    <w:p w14:paraId="227462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Arboraptor sequens, Cryptovenator stratagemus (охота по коридорам), Membranopennata silentia в тёмных лесах</w:t>
      </w:r>
    </w:p>
    <w:p w14:paraId="65E0D565" w14:textId="77777777" w:rsidR="00680F9F" w:rsidRPr="00680F9F" w:rsidRDefault="00680F9F" w:rsidP="00680F9F">
      <w:pPr>
        <w:rPr>
          <w:rFonts w:ascii="Consolas" w:hAnsi="Consolas"/>
          <w:sz w:val="18"/>
          <w:szCs w:val="18"/>
          <w:lang w:val="ru-RU"/>
        </w:rPr>
      </w:pPr>
    </w:p>
    <w:p w14:paraId="7D67686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7. Подлесок-спринтер “Пепловая трава”</w:t>
      </w:r>
    </w:p>
    <w:p w14:paraId="031CC95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02645EE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14:paraId="5F989C8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“Ленты” — плотные ковры трав/цветов по направлению выпадений B) “Пепловые факелы” — высокие цветоносы с быстрым семенным сбросом Пейзажные эффекты:</w:t>
      </w:r>
    </w:p>
    <w:p w14:paraId="7CB9E01E" w14:textId="77777777" w:rsidR="00680F9F" w:rsidRPr="00680F9F" w:rsidRDefault="00680F9F" w:rsidP="00680F9F">
      <w:pPr>
        <w:rPr>
          <w:rFonts w:ascii="Consolas" w:hAnsi="Consolas"/>
          <w:sz w:val="18"/>
          <w:szCs w:val="18"/>
          <w:lang w:val="ru-RU"/>
        </w:rPr>
      </w:pPr>
    </w:p>
    <w:p w14:paraId="01D7EB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после каждого события — яркие ленты трав и цветов, “перепрошивка” ландшафта</w:t>
      </w:r>
    </w:p>
    <w:p w14:paraId="537F643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мозаика возрастов: рядом свежие ковры и участки, где уже успел подняться молодой куст Птицы:</w:t>
      </w:r>
    </w:p>
    <w:p w14:paraId="59341B9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П-профессии: П1, П2, П6</w:t>
      </w:r>
    </w:p>
    <w:p w14:paraId="3F12AA7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Coronivorax opportunus (оппортунист), мелкие насекомоядные П2, почтальоны П1</w:t>
      </w:r>
    </w:p>
    <w:p w14:paraId="4A22B627" w14:textId="77777777" w:rsidR="00680F9F" w:rsidRPr="00680F9F" w:rsidRDefault="00680F9F" w:rsidP="00680F9F">
      <w:pPr>
        <w:rPr>
          <w:rFonts w:ascii="Consolas" w:hAnsi="Consolas"/>
          <w:sz w:val="18"/>
          <w:szCs w:val="18"/>
          <w:lang w:val="ru-RU"/>
        </w:rPr>
      </w:pPr>
    </w:p>
    <w:p w14:paraId="30B2D9F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8. Подлесок-подушка “Скальный мат”</w:t>
      </w:r>
    </w:p>
    <w:p w14:paraId="5860FD3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1BDE5BE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подушечная форма, минимальный парус, теплоёмкий ковёр, корни-анкеры в трещинах Любимые условия: S2-B, S7-B, S7-C, N5-C (гребни/террасы)</w:t>
      </w:r>
    </w:p>
    <w:p w14:paraId="3C78869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Приоритетные ячейки: S7-B &gt; S7-C &gt; S2-D &gt; N5-C</w:t>
      </w:r>
    </w:p>
    <w:p w14:paraId="76D0D26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4424C16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14:paraId="511CCD0F" w14:textId="77777777" w:rsidR="00680F9F" w:rsidRPr="00680F9F" w:rsidRDefault="00680F9F" w:rsidP="00680F9F">
      <w:pPr>
        <w:rPr>
          <w:rFonts w:ascii="Consolas" w:hAnsi="Consolas"/>
          <w:sz w:val="18"/>
          <w:szCs w:val="18"/>
          <w:lang w:val="ru-RU"/>
        </w:rPr>
      </w:pPr>
    </w:p>
    <w:p w14:paraId="58F3923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“подушки на камне” как мозаика; граница жизни резкая</w:t>
      </w:r>
    </w:p>
    <w:p w14:paraId="133D12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“альпийские сады в миниатюре”: камень выглядит заселённым точками-оазисами Птицы: П-профессии: П7, П1, П4</w:t>
      </w:r>
    </w:p>
    <w:p w14:paraId="2902A11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Alticorolla spp. (если есть нектар), Tetrapteryx montivaga (перешивка ниш), парители П4 по уступам</w:t>
      </w:r>
    </w:p>
    <w:p w14:paraId="64EA96D7" w14:textId="77777777" w:rsidR="00680F9F" w:rsidRPr="00680F9F" w:rsidRDefault="00680F9F" w:rsidP="00680F9F">
      <w:pPr>
        <w:rPr>
          <w:rFonts w:ascii="Consolas" w:hAnsi="Consolas"/>
          <w:sz w:val="18"/>
          <w:szCs w:val="18"/>
          <w:lang w:val="ru-RU"/>
        </w:rPr>
      </w:pPr>
    </w:p>
    <w:p w14:paraId="16A9ABB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9. Подлесок-детритник “Полутень-миксо”</w:t>
      </w:r>
    </w:p>
    <w:p w14:paraId="062E789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3FD5B15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14:paraId="0400568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14:paraId="1C054F2B" w14:textId="77777777" w:rsidR="00680F9F" w:rsidRPr="00680F9F" w:rsidRDefault="00680F9F" w:rsidP="00680F9F">
      <w:pPr>
        <w:rPr>
          <w:rFonts w:ascii="Consolas" w:hAnsi="Consolas"/>
          <w:sz w:val="18"/>
          <w:szCs w:val="18"/>
          <w:lang w:val="ru-RU"/>
        </w:rPr>
      </w:pPr>
    </w:p>
    <w:p w14:paraId="12BAE65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ковры грибосадов, тёмные полупрозрачные листья, много перегноя и плёнок</w:t>
      </w:r>
    </w:p>
    <w:p w14:paraId="2723302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“чёрные огороды”: земля выглядит живой даже там, где света почти нет Птицы: П-профессии: П2, П8, П6</w:t>
      </w:r>
    </w:p>
    <w:p w14:paraId="0BFC44B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сумеречные охотники, “манипуляторы” полога, мелкие ночные лётчики</w:t>
      </w:r>
    </w:p>
    <w:p w14:paraId="67E5829D" w14:textId="77777777" w:rsidR="00680F9F" w:rsidRPr="00680F9F" w:rsidRDefault="00680F9F" w:rsidP="00680F9F">
      <w:pPr>
        <w:rPr>
          <w:rFonts w:ascii="Consolas" w:hAnsi="Consolas"/>
          <w:sz w:val="18"/>
          <w:szCs w:val="18"/>
          <w:lang w:val="ru-RU"/>
        </w:rPr>
      </w:pPr>
    </w:p>
    <w:p w14:paraId="6AD0A23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10. Подлесок-плодник “Плодовый островник”</w:t>
      </w:r>
    </w:p>
    <w:p w14:paraId="60EC085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5A0A100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14:paraId="4F15F5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14:paraId="188551BD" w14:textId="77777777" w:rsidR="00680F9F" w:rsidRPr="00680F9F" w:rsidRDefault="00680F9F" w:rsidP="00680F9F">
      <w:pPr>
        <w:rPr>
          <w:rFonts w:ascii="Consolas" w:hAnsi="Consolas"/>
          <w:sz w:val="18"/>
          <w:szCs w:val="18"/>
          <w:lang w:val="ru-RU"/>
        </w:rPr>
      </w:pPr>
    </w:p>
    <w:p w14:paraId="4D9D733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“фруктовые коридоры” вдоль троп древолазов и кромок световых окон</w:t>
      </w:r>
    </w:p>
    <w:p w14:paraId="2C59B74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сезонности нет, но есть “пульсы”: по ландшафту видны пятна массового плодоношения Птицы:</w:t>
      </w:r>
    </w:p>
    <w:p w14:paraId="08D8344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П-профессии: П1, П6</w:t>
      </w:r>
    </w:p>
    <w:p w14:paraId="6959237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Coronivorax opportunus, Arboraptor sequens, Patagiomammalis noctivaga (семена/плоды)</w:t>
      </w:r>
    </w:p>
    <w:p w14:paraId="1BB33AA5" w14:textId="77777777" w:rsidR="00680F9F" w:rsidRPr="00680F9F" w:rsidRDefault="00680F9F" w:rsidP="00680F9F">
      <w:pPr>
        <w:rPr>
          <w:rFonts w:ascii="Consolas" w:hAnsi="Consolas"/>
          <w:sz w:val="18"/>
          <w:szCs w:val="18"/>
          <w:lang w:val="ru-RU"/>
        </w:rPr>
      </w:pPr>
    </w:p>
    <w:p w14:paraId="45DD83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11. Подлесок/опушка “Семенной почтальон”</w:t>
      </w:r>
    </w:p>
    <w:p w14:paraId="5E0376D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45F2193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14:paraId="73BD9B3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4BF921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14:paraId="2F7D1646" w14:textId="77777777" w:rsidR="00680F9F" w:rsidRPr="00680F9F" w:rsidRDefault="00680F9F" w:rsidP="00680F9F">
      <w:pPr>
        <w:rPr>
          <w:rFonts w:ascii="Consolas" w:hAnsi="Consolas"/>
          <w:sz w:val="18"/>
          <w:szCs w:val="18"/>
          <w:lang w:val="ru-RU"/>
        </w:rPr>
      </w:pPr>
    </w:p>
    <w:p w14:paraId="6CCC519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“швы” между островами леса: связность растёт, появляются цепочки молодых пятен</w:t>
      </w:r>
    </w:p>
    <w:p w14:paraId="7563301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по тропам животных — ленты всходов (карты миграций видны по растительности) Птицы: П-профессии: П1, П6</w:t>
      </w:r>
    </w:p>
    <w:p w14:paraId="79382C7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Coronivorax opportunus, Patagiomammalis/Microglis (ночные разносчики), фоновые “землеподобные” плодоядные</w:t>
      </w:r>
    </w:p>
    <w:p w14:paraId="7B0F53F4" w14:textId="77777777" w:rsidR="00680F9F" w:rsidRPr="00680F9F" w:rsidRDefault="00680F9F" w:rsidP="00680F9F">
      <w:pPr>
        <w:rPr>
          <w:rFonts w:ascii="Consolas" w:hAnsi="Consolas"/>
          <w:sz w:val="18"/>
          <w:szCs w:val="18"/>
          <w:lang w:val="ru-RU"/>
        </w:rPr>
      </w:pPr>
    </w:p>
    <w:p w14:paraId="1614BFC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12. Подлесок/опушка “Нектарный факел”</w:t>
      </w:r>
    </w:p>
    <w:p w14:paraId="350E5D8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w:t>
      </w:r>
    </w:p>
    <w:p w14:paraId="032615C1"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Ключевая адаптация: цветок под полёт (не только “красиво”, а энергетически выгодно опылителю) 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S3-A &gt; T2-B &gt; N3-B &gt; S6-A &gt; S7-A</w:t>
      </w:r>
    </w:p>
    <w:p w14:paraId="671D323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Любимые условия: опушки, бризовые полосы M2, тёплые карманы, терминаторные границы Морфотипы:</w:t>
      </w:r>
    </w:p>
    <w:p w14:paraId="661BCB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“Трубка” — глубокий венчик под зависание/подлёт</w:t>
      </w:r>
    </w:p>
    <w:p w14:paraId="53556A6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“Щётка” — открытое соцветие-кисть под посадку/быстрый съём Пейзажные эффекты:</w:t>
      </w:r>
    </w:p>
    <w:p w14:paraId="0EE0C7EB" w14:textId="77777777" w:rsidR="00680F9F" w:rsidRPr="00680F9F" w:rsidRDefault="00680F9F" w:rsidP="00680F9F">
      <w:pPr>
        <w:rPr>
          <w:rFonts w:ascii="Consolas" w:hAnsi="Consolas"/>
          <w:sz w:val="18"/>
          <w:szCs w:val="18"/>
          <w:lang w:val="ru-RU"/>
        </w:rPr>
      </w:pPr>
    </w:p>
    <w:p w14:paraId="6062408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“точки огня” в тёмном подлеске: редкие яркие пятна цветения как маяки</w:t>
      </w:r>
    </w:p>
    <w:p w14:paraId="3453A5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“цветочные лестницы” по склонам: цепочки опыления вверх/вниз по высоте Птицы: П-профессии: П1</w:t>
      </w:r>
    </w:p>
    <w:p w14:paraId="07EE2F9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фоновые колибриобразные; на высотах этот архетип переходит в “вершинные сады” Alticorolla</w:t>
      </w:r>
    </w:p>
    <w:p w14:paraId="57A59DD5" w14:textId="77777777" w:rsidR="00680F9F" w:rsidRPr="00680F9F" w:rsidRDefault="00680F9F" w:rsidP="00680F9F">
      <w:pPr>
        <w:rPr>
          <w:rFonts w:ascii="Consolas" w:hAnsi="Consolas"/>
          <w:sz w:val="18"/>
          <w:szCs w:val="18"/>
          <w:lang w:val="ru-RU"/>
        </w:rPr>
      </w:pPr>
    </w:p>
    <w:p w14:paraId="07A4E1A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14:paraId="5B708A8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077EF08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14:paraId="2BDE2736" w14:textId="77777777" w:rsidR="00680F9F" w:rsidRPr="00680F9F" w:rsidRDefault="00680F9F" w:rsidP="00680F9F">
      <w:pPr>
        <w:rPr>
          <w:rFonts w:ascii="Consolas" w:hAnsi="Consolas"/>
          <w:sz w:val="18"/>
          <w:szCs w:val="18"/>
          <w:lang w:val="ru-RU"/>
        </w:rPr>
      </w:pPr>
    </w:p>
    <w:p w14:paraId="049316F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“сад на высоте”: яркие точки на фоне чёрного камня и пепла</w:t>
      </w:r>
    </w:p>
    <w:p w14:paraId="19E5AF9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“оазисы-острова”: биом буквально островной по свету/ветру/воде Птицы: П-профессии: П7, П1, П4</w:t>
      </w:r>
    </w:p>
    <w:p w14:paraId="1B8F13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Alticorolla spp., Tetrapteryx montivaga, Aerosoma suitsavis на дальних “перелистываниях” между нишами</w:t>
      </w:r>
    </w:p>
    <w:p w14:paraId="5AF45315" w14:textId="77777777" w:rsidR="00680F9F" w:rsidRPr="00680F9F" w:rsidRDefault="00680F9F" w:rsidP="00680F9F">
      <w:pPr>
        <w:rPr>
          <w:rFonts w:ascii="Consolas" w:hAnsi="Consolas"/>
          <w:sz w:val="18"/>
          <w:szCs w:val="18"/>
          <w:lang w:val="ru-RU"/>
        </w:rPr>
      </w:pPr>
    </w:p>
    <w:p w14:paraId="6A24334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14. Подлесок “Пятновая геотермия”</w:t>
      </w:r>
    </w:p>
    <w:p w14:paraId="09D0252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подлесок (карманный ресурсный узел)</w:t>
      </w:r>
    </w:p>
    <w:p w14:paraId="112E146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14:paraId="2FD14E9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0BC1DA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14:paraId="26F2631A" w14:textId="77777777" w:rsidR="00680F9F" w:rsidRPr="00680F9F" w:rsidRDefault="00680F9F" w:rsidP="00680F9F">
      <w:pPr>
        <w:rPr>
          <w:rFonts w:ascii="Consolas" w:hAnsi="Consolas"/>
          <w:sz w:val="18"/>
          <w:szCs w:val="18"/>
          <w:lang w:val="ru-RU"/>
        </w:rPr>
      </w:pPr>
    </w:p>
    <w:p w14:paraId="3BD0A46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“зелёные кнопки” на чёрном поле: локальные сверхпродуктивные пятна</w:t>
      </w:r>
    </w:p>
    <w:p w14:paraId="4E3EDF1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“станции” для фауны: вокруг пятна всегда следы кормёжки/гнёзд Птицы: П-профессии: П1, П2, П6, П9</w:t>
      </w:r>
    </w:p>
    <w:p w14:paraId="5D01B55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Coronivorax/Arboraptor как “местные хозяева”, насекомоядные, утилизаторы по краям</w:t>
      </w:r>
    </w:p>
    <w:p w14:paraId="2595F291" w14:textId="77777777" w:rsidR="00680F9F" w:rsidRPr="00680F9F" w:rsidRDefault="00680F9F" w:rsidP="00680F9F">
      <w:pPr>
        <w:rPr>
          <w:rFonts w:ascii="Consolas" w:hAnsi="Consolas"/>
          <w:sz w:val="18"/>
          <w:szCs w:val="18"/>
          <w:lang w:val="ru-RU"/>
        </w:rPr>
      </w:pPr>
    </w:p>
    <w:p w14:paraId="04876E1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14:paraId="5A97DBF2"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S1-B &gt; N3-A &gt; T2-A &gt; N3-B &gt; S4-A</w:t>
      </w:r>
    </w:p>
    <w:p w14:paraId="0EDDC07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6C2D37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“Кабель” — толстая лиана-трос, несущая “транспорт” по кронам B) “Лестница” — жёсткие сегменты/узлы, образует ступени между кронами Пейзажные эффекты:</w:t>
      </w:r>
    </w:p>
    <w:p w14:paraId="1DC176A8" w14:textId="77777777" w:rsidR="00680F9F" w:rsidRPr="00680F9F" w:rsidRDefault="00680F9F" w:rsidP="00680F9F">
      <w:pPr>
        <w:rPr>
          <w:rFonts w:ascii="Consolas" w:hAnsi="Consolas"/>
          <w:sz w:val="18"/>
          <w:szCs w:val="18"/>
          <w:lang w:val="ru-RU"/>
        </w:rPr>
      </w:pPr>
    </w:p>
    <w:p w14:paraId="21F1C8B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полог выглядит “сшитым”; подвесные мосты; естественные тропы</w:t>
      </w:r>
    </w:p>
    <w:p w14:paraId="53AD414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сеть “уровней”: лес читается как многоэтажная инфраструктура Птицы: П-профессии: П6, П2</w:t>
      </w:r>
    </w:p>
    <w:p w14:paraId="38AF5C13" w14:textId="77777777" w:rsidR="00680F9F" w:rsidRPr="00B24894" w:rsidRDefault="00680F9F" w:rsidP="00680F9F">
      <w:pPr>
        <w:rPr>
          <w:rFonts w:ascii="Consolas" w:hAnsi="Consolas"/>
          <w:sz w:val="18"/>
          <w:szCs w:val="18"/>
        </w:rPr>
      </w:pPr>
      <w:r w:rsidRPr="00680F9F">
        <w:rPr>
          <w:rFonts w:ascii="Consolas" w:hAnsi="Consolas"/>
          <w:sz w:val="18"/>
          <w:szCs w:val="18"/>
          <w:lang w:val="ru-RU"/>
        </w:rPr>
        <w:t>Типичные</w:t>
      </w:r>
      <w:r w:rsidRPr="00B24894">
        <w:rPr>
          <w:rFonts w:ascii="Consolas" w:hAnsi="Consolas"/>
          <w:sz w:val="18"/>
          <w:szCs w:val="18"/>
        </w:rPr>
        <w:t xml:space="preserve"> </w:t>
      </w:r>
      <w:r w:rsidRPr="00680F9F">
        <w:rPr>
          <w:rFonts w:ascii="Consolas" w:hAnsi="Consolas"/>
          <w:sz w:val="18"/>
          <w:szCs w:val="18"/>
          <w:lang w:val="ru-RU"/>
        </w:rPr>
        <w:t>виды</w:t>
      </w:r>
      <w:r w:rsidRPr="00B24894">
        <w:rPr>
          <w:rFonts w:ascii="Consolas" w:hAnsi="Consolas"/>
          <w:sz w:val="18"/>
          <w:szCs w:val="18"/>
        </w:rPr>
        <w:t xml:space="preserve">: </w:t>
      </w:r>
      <w:proofErr w:type="spellStart"/>
      <w:r w:rsidRPr="00B24894">
        <w:rPr>
          <w:rFonts w:ascii="Consolas" w:hAnsi="Consolas"/>
          <w:sz w:val="18"/>
          <w:szCs w:val="18"/>
        </w:rPr>
        <w:t>Canopyscansor</w:t>
      </w:r>
      <w:proofErr w:type="spellEnd"/>
      <w:r w:rsidRPr="00B24894">
        <w:rPr>
          <w:rFonts w:ascii="Consolas" w:hAnsi="Consolas"/>
          <w:sz w:val="18"/>
          <w:szCs w:val="18"/>
        </w:rPr>
        <w:t xml:space="preserve"> </w:t>
      </w:r>
      <w:proofErr w:type="spellStart"/>
      <w:r w:rsidRPr="00B24894">
        <w:rPr>
          <w:rFonts w:ascii="Consolas" w:hAnsi="Consolas"/>
          <w:sz w:val="18"/>
          <w:szCs w:val="18"/>
        </w:rPr>
        <w:t>planidens</w:t>
      </w:r>
      <w:proofErr w:type="spellEnd"/>
      <w:r w:rsidRPr="00B24894">
        <w:rPr>
          <w:rFonts w:ascii="Consolas" w:hAnsi="Consolas"/>
          <w:sz w:val="18"/>
          <w:szCs w:val="18"/>
        </w:rPr>
        <w:t xml:space="preserve">, </w:t>
      </w:r>
      <w:proofErr w:type="spellStart"/>
      <w:r w:rsidRPr="00B24894">
        <w:rPr>
          <w:rFonts w:ascii="Consolas" w:hAnsi="Consolas"/>
          <w:sz w:val="18"/>
          <w:szCs w:val="18"/>
        </w:rPr>
        <w:t>Arboraptor</w:t>
      </w:r>
      <w:proofErr w:type="spellEnd"/>
      <w:r w:rsidRPr="00B24894">
        <w:rPr>
          <w:rFonts w:ascii="Consolas" w:hAnsi="Consolas"/>
          <w:sz w:val="18"/>
          <w:szCs w:val="18"/>
        </w:rPr>
        <w:t xml:space="preserve"> </w:t>
      </w:r>
      <w:proofErr w:type="spellStart"/>
      <w:r w:rsidRPr="00B24894">
        <w:rPr>
          <w:rFonts w:ascii="Consolas" w:hAnsi="Consolas"/>
          <w:sz w:val="18"/>
          <w:szCs w:val="18"/>
        </w:rPr>
        <w:t>sequens</w:t>
      </w:r>
      <w:proofErr w:type="spellEnd"/>
      <w:r w:rsidRPr="00B24894">
        <w:rPr>
          <w:rFonts w:ascii="Consolas" w:hAnsi="Consolas"/>
          <w:sz w:val="18"/>
          <w:szCs w:val="18"/>
        </w:rPr>
        <w:t xml:space="preserve">, </w:t>
      </w:r>
      <w:proofErr w:type="spellStart"/>
      <w:r w:rsidRPr="00B24894">
        <w:rPr>
          <w:rFonts w:ascii="Consolas" w:hAnsi="Consolas"/>
          <w:sz w:val="18"/>
          <w:szCs w:val="18"/>
        </w:rPr>
        <w:t>Patagiomammalis</w:t>
      </w:r>
      <w:proofErr w:type="spellEnd"/>
      <w:r w:rsidRPr="00B24894">
        <w:rPr>
          <w:rFonts w:ascii="Consolas" w:hAnsi="Consolas"/>
          <w:sz w:val="18"/>
          <w:szCs w:val="18"/>
        </w:rPr>
        <w:t xml:space="preserve"> </w:t>
      </w:r>
      <w:proofErr w:type="spellStart"/>
      <w:r w:rsidRPr="00B24894">
        <w:rPr>
          <w:rFonts w:ascii="Consolas" w:hAnsi="Consolas"/>
          <w:sz w:val="18"/>
          <w:szCs w:val="18"/>
        </w:rPr>
        <w:t>noctivaga</w:t>
      </w:r>
      <w:proofErr w:type="spellEnd"/>
    </w:p>
    <w:p w14:paraId="3A6C1FB7" w14:textId="77777777" w:rsidR="00680F9F" w:rsidRPr="00B24894" w:rsidRDefault="00680F9F" w:rsidP="00680F9F">
      <w:pPr>
        <w:rPr>
          <w:rFonts w:ascii="Consolas" w:hAnsi="Consolas"/>
          <w:sz w:val="18"/>
          <w:szCs w:val="18"/>
        </w:rPr>
      </w:pPr>
    </w:p>
    <w:p w14:paraId="61098F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16. Лиана-ковёр “Стелющий цемент”</w:t>
      </w:r>
    </w:p>
    <w:p w14:paraId="46C056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лиана</w:t>
      </w:r>
    </w:p>
    <w:p w14:paraId="5BC857F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стелется по камню/пеплу, ловит пыль, быстро делает субстрат, минимальная высота Любимые условия: S2-B, S7-B, M6b-полки, N4-A</w:t>
      </w:r>
    </w:p>
    <w:p w14:paraId="2FE2C99D"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S2-D &gt; S7-B &gt; S7-C &gt; N4-A &gt; T2-C</w:t>
      </w:r>
    </w:p>
    <w:p w14:paraId="2A5D58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5A202AC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“Плед” — сплошной ковёр по склону, удерживает пепел и влагу B) “Шов” — узкие ленты по трещинам, расширяются пятнами-платформами Пейзажные эффекты:</w:t>
      </w:r>
    </w:p>
    <w:p w14:paraId="1F171CFF" w14:textId="77777777" w:rsidR="00680F9F" w:rsidRPr="00680F9F" w:rsidRDefault="00680F9F" w:rsidP="00680F9F">
      <w:pPr>
        <w:rPr>
          <w:rFonts w:ascii="Consolas" w:hAnsi="Consolas"/>
          <w:sz w:val="18"/>
          <w:szCs w:val="18"/>
          <w:lang w:val="ru-RU"/>
        </w:rPr>
      </w:pPr>
    </w:p>
    <w:p w14:paraId="54C0154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зелёные коврики на сером камне, будто застелили пледы</w:t>
      </w:r>
    </w:p>
    <w:p w14:paraId="67FD89A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“самособирающаяся почва”: на глазах появляются островки грунта Птицы: П-профессии: П5, П2, П7</w:t>
      </w:r>
    </w:p>
    <w:p w14:paraId="0495C5D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шквальные специалисты у кромок, высотники на “полках”, насекомоядные на микрофауне</w:t>
      </w:r>
    </w:p>
    <w:p w14:paraId="00D3DFF1" w14:textId="77777777" w:rsidR="00680F9F" w:rsidRPr="00680F9F" w:rsidRDefault="00680F9F" w:rsidP="00680F9F">
      <w:pPr>
        <w:rPr>
          <w:rFonts w:ascii="Consolas" w:hAnsi="Consolas"/>
          <w:sz w:val="18"/>
          <w:szCs w:val="18"/>
          <w:lang w:val="ru-RU"/>
        </w:rPr>
      </w:pPr>
    </w:p>
    <w:p w14:paraId="5B42C6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17. Лиана-пружина (лиана, которая делает “окна”)</w:t>
      </w:r>
    </w:p>
    <w:p w14:paraId="2BBED9E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лиана</w:t>
      </w:r>
    </w:p>
    <w:p w14:paraId="53B98AD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14:paraId="10104ED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14:paraId="5CAD8E28" w14:textId="77777777" w:rsidR="00680F9F" w:rsidRPr="00680F9F" w:rsidRDefault="00680F9F" w:rsidP="00680F9F">
      <w:pPr>
        <w:rPr>
          <w:rFonts w:ascii="Consolas" w:hAnsi="Consolas"/>
          <w:sz w:val="18"/>
          <w:szCs w:val="18"/>
          <w:lang w:val="ru-RU"/>
        </w:rPr>
      </w:pPr>
    </w:p>
    <w:p w14:paraId="09337EA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мозаика прогалин: световые окна как постоянная архитектура леса</w:t>
      </w:r>
    </w:p>
    <w:p w14:paraId="178DC81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2. “лес-пружина”: после бурь полог выглядит заново перешитым Птицы: П-профессии: П2, П1, П6</w:t>
      </w:r>
    </w:p>
    <w:p w14:paraId="35431AB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насекомоядные в прогалинах; переносчики пыльцы по краям; пологовые манипуляторы</w:t>
      </w:r>
    </w:p>
    <w:p w14:paraId="6A659774" w14:textId="77777777" w:rsidR="00680F9F" w:rsidRPr="00680F9F" w:rsidRDefault="00680F9F" w:rsidP="00680F9F">
      <w:pPr>
        <w:rPr>
          <w:rFonts w:ascii="Consolas" w:hAnsi="Consolas"/>
          <w:sz w:val="18"/>
          <w:szCs w:val="18"/>
          <w:lang w:val="ru-RU"/>
        </w:rPr>
      </w:pPr>
    </w:p>
    <w:p w14:paraId="5670325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14:paraId="29479DA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“Чаша” — накопление воды, внутри микрофауна</w:t>
      </w:r>
    </w:p>
    <w:p w14:paraId="3B77E1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“Канал” — длинные желоба, сток к узлам-резервуарам</w:t>
      </w:r>
    </w:p>
    <w:p w14:paraId="0101208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Пейзажные эффекты:</w:t>
      </w:r>
    </w:p>
    <w:p w14:paraId="2349204D" w14:textId="77777777" w:rsidR="00680F9F" w:rsidRPr="00680F9F" w:rsidRDefault="00680F9F" w:rsidP="00680F9F">
      <w:pPr>
        <w:rPr>
          <w:rFonts w:ascii="Consolas" w:hAnsi="Consolas"/>
          <w:sz w:val="18"/>
          <w:szCs w:val="18"/>
          <w:lang w:val="ru-RU"/>
        </w:rPr>
      </w:pPr>
    </w:p>
    <w:p w14:paraId="4768F43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ветви “толстеют” от навесных садов; капает даже в сухой день</w:t>
      </w:r>
    </w:p>
    <w:p w14:paraId="206E3AA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“висячие пруды”: в кроне появляются собственные влажные миры Птицы: П-профессии: П2, П8, П6</w:t>
      </w:r>
    </w:p>
    <w:p w14:paraId="3FCC4E0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Membranopennata silentia (охота у воды/в тумане), ночные лётчики, древолазы-манипуляторы</w:t>
      </w:r>
    </w:p>
    <w:p w14:paraId="1BDAB2C5" w14:textId="77777777" w:rsidR="00680F9F" w:rsidRPr="00680F9F" w:rsidRDefault="00680F9F" w:rsidP="00680F9F">
      <w:pPr>
        <w:rPr>
          <w:rFonts w:ascii="Consolas" w:hAnsi="Consolas"/>
          <w:sz w:val="18"/>
          <w:szCs w:val="18"/>
          <w:lang w:val="ru-RU"/>
        </w:rPr>
      </w:pPr>
    </w:p>
    <w:p w14:paraId="300900F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14:paraId="6475DB1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14:paraId="1861F9E3" w14:textId="77777777" w:rsidR="00680F9F" w:rsidRPr="00680F9F" w:rsidRDefault="00680F9F" w:rsidP="00680F9F">
      <w:pPr>
        <w:rPr>
          <w:rFonts w:ascii="Consolas" w:hAnsi="Consolas"/>
          <w:sz w:val="18"/>
          <w:szCs w:val="18"/>
          <w:lang w:val="ru-RU"/>
        </w:rPr>
      </w:pPr>
    </w:p>
    <w:p w14:paraId="01BC43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камень облицован живой коркой; цвета тусклые, поверхность матовая</w:t>
      </w:r>
    </w:p>
    <w:p w14:paraId="2E7EC3E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“карта ветра”: живое держится только в микротени и за камнями Птицы: П-профессии: П5, П2, П9</w:t>
      </w:r>
    </w:p>
    <w:p w14:paraId="502E81D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Galeovolans на кромках, насекомоядные по микрокорму, утилизаторы над “пустотами”</w:t>
      </w:r>
    </w:p>
    <w:p w14:paraId="2338B8F4" w14:textId="77777777" w:rsidR="00680F9F" w:rsidRPr="00680F9F" w:rsidRDefault="00680F9F" w:rsidP="00680F9F">
      <w:pPr>
        <w:rPr>
          <w:rFonts w:ascii="Consolas" w:hAnsi="Consolas"/>
          <w:sz w:val="18"/>
          <w:szCs w:val="18"/>
          <w:lang w:val="ru-RU"/>
        </w:rPr>
      </w:pPr>
    </w:p>
    <w:p w14:paraId="521C2EE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20. Эпифит-радиатор “Быстрый налёт”</w:t>
      </w:r>
    </w:p>
    <w:p w14:paraId="1E40FC1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эпифит</w:t>
      </w:r>
    </w:p>
    <w:p w14:paraId="3E1498F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14:paraId="373DDB15"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T3-A &gt; S6-A &gt; S3-A &gt; T2-B &gt; N4-A</w:t>
      </w:r>
    </w:p>
    <w:p w14:paraId="5B0A7EC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3CAF9E4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“Пудра” — тонкий равномерный слой на лаве/коре</w:t>
      </w:r>
    </w:p>
    <w:p w14:paraId="38588DF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“Пятна-островки” — концентрируется вокруг микровлаги и солевых плёнок Пейзажные эффекты:</w:t>
      </w:r>
    </w:p>
    <w:p w14:paraId="384A4991" w14:textId="77777777" w:rsidR="00680F9F" w:rsidRPr="00680F9F" w:rsidRDefault="00680F9F" w:rsidP="00680F9F">
      <w:pPr>
        <w:rPr>
          <w:rFonts w:ascii="Consolas" w:hAnsi="Consolas"/>
          <w:sz w:val="18"/>
          <w:szCs w:val="18"/>
          <w:lang w:val="ru-RU"/>
        </w:rPr>
      </w:pPr>
    </w:p>
    <w:p w14:paraId="14F5128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свежие лавы быстро “припудрены” живым налётом</w:t>
      </w:r>
    </w:p>
    <w:p w14:paraId="18D55AA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“ускоренная старость камня”: поверхность выглядит древней быстрее, чем должна Птицы: П-профессии: П2, П5</w:t>
      </w:r>
    </w:p>
    <w:p w14:paraId="4C0391A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насекомоядные на ранних сукцессиях; шквальные формы по кромкам лавовых полей</w:t>
      </w:r>
    </w:p>
    <w:p w14:paraId="3FF8B852" w14:textId="77777777" w:rsidR="00680F9F" w:rsidRPr="00680F9F" w:rsidRDefault="00680F9F" w:rsidP="00680F9F">
      <w:pPr>
        <w:rPr>
          <w:rFonts w:ascii="Consolas" w:hAnsi="Consolas"/>
          <w:sz w:val="18"/>
          <w:szCs w:val="18"/>
          <w:lang w:val="ru-RU"/>
        </w:rPr>
      </w:pPr>
    </w:p>
    <w:p w14:paraId="43C4022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21. Эпифит-борода “Тонкий конденсаторный мех”</w:t>
      </w:r>
    </w:p>
    <w:p w14:paraId="519335E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эпифит</w:t>
      </w:r>
    </w:p>
    <w:p w14:paraId="1787F7C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14:paraId="56392F6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6ADBB53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“Борода-занавес” — метры нитей, занавешивает ветви</w:t>
      </w:r>
    </w:p>
    <w:p w14:paraId="09C4E1E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“Накипь-пух” — плотный слой на коре/камне, держит влагу</w:t>
      </w:r>
    </w:p>
    <w:p w14:paraId="611BB87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Пейзажные эффекты:</w:t>
      </w:r>
    </w:p>
    <w:p w14:paraId="7F8124CA" w14:textId="77777777" w:rsidR="00680F9F" w:rsidRPr="00680F9F" w:rsidRDefault="00680F9F" w:rsidP="00680F9F">
      <w:pPr>
        <w:rPr>
          <w:rFonts w:ascii="Consolas" w:hAnsi="Consolas"/>
          <w:sz w:val="18"/>
          <w:szCs w:val="18"/>
          <w:lang w:val="ru-RU"/>
        </w:rPr>
      </w:pPr>
    </w:p>
    <w:p w14:paraId="186D5EF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лес выглядит “обросшим”; ветви пушистые и тяжёлые</w:t>
      </w:r>
    </w:p>
    <w:p w14:paraId="36E197E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“дымка на деревьях”: силуэты мягкие, как будто лес в шерстяной одежде Птицы: П-профессии: П2, П8</w:t>
      </w:r>
    </w:p>
    <w:p w14:paraId="078E49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Membranopennata silentia, Hydropatagia nubicola (если рядом вода/туман), ночные лётчики</w:t>
      </w:r>
    </w:p>
    <w:p w14:paraId="78AC2404" w14:textId="77777777" w:rsidR="00680F9F" w:rsidRPr="00680F9F" w:rsidRDefault="00680F9F" w:rsidP="00680F9F">
      <w:pPr>
        <w:rPr>
          <w:rFonts w:ascii="Consolas" w:hAnsi="Consolas"/>
          <w:sz w:val="18"/>
          <w:szCs w:val="18"/>
          <w:lang w:val="ru-RU"/>
        </w:rPr>
      </w:pPr>
    </w:p>
    <w:p w14:paraId="7EEEAEE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22. Почвопокров-плёнка “Пылелов”</w:t>
      </w:r>
    </w:p>
    <w:p w14:paraId="25B9B58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почвопокров</w:t>
      </w:r>
    </w:p>
    <w:p w14:paraId="6074F5F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14:paraId="020E133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14:paraId="71036404" w14:textId="77777777" w:rsidR="00680F9F" w:rsidRPr="00680F9F" w:rsidRDefault="00680F9F" w:rsidP="00680F9F">
      <w:pPr>
        <w:rPr>
          <w:rFonts w:ascii="Consolas" w:hAnsi="Consolas"/>
          <w:sz w:val="18"/>
          <w:szCs w:val="18"/>
          <w:lang w:val="ru-RU"/>
        </w:rPr>
      </w:pPr>
    </w:p>
    <w:p w14:paraId="2A20DB2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почва появляется там, где “не должна”</w:t>
      </w:r>
    </w:p>
    <w:p w14:paraId="49842EB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после дождя/тумана земля как лакированная, отражает свет пятнами Птицы: П-профессии: П2, П1</w:t>
      </w:r>
    </w:p>
    <w:p w14:paraId="6F015AF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мелкие насекомоядные по микрофауне, “почтальоны” на ранних стадиях заселения пятен</w:t>
      </w:r>
    </w:p>
    <w:p w14:paraId="220B2420" w14:textId="77777777" w:rsidR="00680F9F" w:rsidRPr="00680F9F" w:rsidRDefault="00680F9F" w:rsidP="00680F9F">
      <w:pPr>
        <w:rPr>
          <w:rFonts w:ascii="Consolas" w:hAnsi="Consolas"/>
          <w:sz w:val="18"/>
          <w:szCs w:val="18"/>
          <w:lang w:val="ru-RU"/>
        </w:rPr>
      </w:pPr>
    </w:p>
    <w:p w14:paraId="20759F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23. Почвопокров-корка “Ветровой лак”</w:t>
      </w:r>
    </w:p>
    <w:p w14:paraId="5B6AC92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почвопокров</w:t>
      </w:r>
    </w:p>
    <w:p w14:paraId="2AB4409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14:paraId="601E2BF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“Трещинный” — сидит в микротрещинах и за камнями</w:t>
      </w:r>
    </w:p>
    <w:p w14:paraId="008926B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“Карнизный” — под навесами, где поток срезан, но аэрозоль есть Пейзажные эффекты:</w:t>
      </w:r>
    </w:p>
    <w:p w14:paraId="289E92EC" w14:textId="77777777" w:rsidR="00680F9F" w:rsidRPr="00680F9F" w:rsidRDefault="00680F9F" w:rsidP="00680F9F">
      <w:pPr>
        <w:rPr>
          <w:rFonts w:ascii="Consolas" w:hAnsi="Consolas"/>
          <w:sz w:val="18"/>
          <w:szCs w:val="18"/>
          <w:lang w:val="ru-RU"/>
        </w:rPr>
      </w:pPr>
    </w:p>
    <w:p w14:paraId="66771EC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полированные корки и “живые лаки” в трещинах</w:t>
      </w:r>
    </w:p>
    <w:p w14:paraId="02E5BD9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“лысые стены” с тонкой живой окантовкой там, где поток оторвался Птицы: П-профессии: П5, П4</w:t>
      </w:r>
    </w:p>
    <w:p w14:paraId="42A6DF2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Galeovolans, Tetrapteryx (переходы по скалам), любые “коридорные” планёры</w:t>
      </w:r>
    </w:p>
    <w:p w14:paraId="16CB0BAD" w14:textId="77777777" w:rsidR="00680F9F" w:rsidRPr="00680F9F" w:rsidRDefault="00680F9F" w:rsidP="00680F9F">
      <w:pPr>
        <w:rPr>
          <w:rFonts w:ascii="Consolas" w:hAnsi="Consolas"/>
          <w:sz w:val="18"/>
          <w:szCs w:val="18"/>
          <w:lang w:val="ru-RU"/>
        </w:rPr>
      </w:pPr>
    </w:p>
    <w:p w14:paraId="068B9AA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24. Почвопокров-губка “Моховой мат”</w:t>
      </w:r>
    </w:p>
    <w:p w14:paraId="34B9CCD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почвопокров</w:t>
      </w:r>
    </w:p>
    <w:p w14:paraId="56F446D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14:paraId="744DC3A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“Пружинный ковёр” — толстый, мягкий, растёт пятнами</w:t>
      </w:r>
    </w:p>
    <w:p w14:paraId="66579D9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“Нитчатый войлок” — тонкий, но плотный, держится в трещинах/под карнизами Пейзажные эффекты:</w:t>
      </w:r>
    </w:p>
    <w:p w14:paraId="4A4534B8" w14:textId="77777777" w:rsidR="00680F9F" w:rsidRPr="00680F9F" w:rsidRDefault="00680F9F" w:rsidP="00680F9F">
      <w:pPr>
        <w:rPr>
          <w:rFonts w:ascii="Consolas" w:hAnsi="Consolas"/>
          <w:sz w:val="18"/>
          <w:szCs w:val="18"/>
          <w:lang w:val="ru-RU"/>
        </w:rPr>
      </w:pPr>
    </w:p>
    <w:p w14:paraId="5C045D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“мягкая земля” даже на ветвях и уступах</w:t>
      </w:r>
    </w:p>
    <w:p w14:paraId="2E8964E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лес “смягчён”: меньше пыли, больше стабильной влаги в микрослое Птицы: П-профессии: П2, П6</w:t>
      </w:r>
    </w:p>
    <w:p w14:paraId="67EFA85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пологовые охотники и манипуляторы; кормовая база для мелких форм</w:t>
      </w:r>
    </w:p>
    <w:p w14:paraId="701ABA18" w14:textId="77777777" w:rsidR="00680F9F" w:rsidRPr="00680F9F" w:rsidRDefault="00680F9F" w:rsidP="00680F9F">
      <w:pPr>
        <w:rPr>
          <w:rFonts w:ascii="Consolas" w:hAnsi="Consolas"/>
          <w:sz w:val="18"/>
          <w:szCs w:val="18"/>
          <w:lang w:val="ru-RU"/>
        </w:rPr>
      </w:pPr>
    </w:p>
    <w:p w14:paraId="4C62216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25. Гидро-архетип “Канальный конвейер”</w:t>
      </w:r>
    </w:p>
    <w:p w14:paraId="6BA861D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гидро</w:t>
      </w:r>
    </w:p>
    <w:p w14:paraId="35BDF40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быстрое оборотное сообщество вдоль каналов/лагун; удержание за поток и прилив Любимые условия: M7b/M7c; S3-B, T1-C, T3-C, N3-C, S1-C</w:t>
      </w:r>
    </w:p>
    <w:p w14:paraId="5348A89B" w14:textId="77777777" w:rsidR="00680F9F" w:rsidRPr="00B24894" w:rsidRDefault="00680F9F" w:rsidP="00680F9F">
      <w:pPr>
        <w:rPr>
          <w:rFonts w:ascii="Consolas" w:hAnsi="Consolas"/>
          <w:sz w:val="18"/>
          <w:szCs w:val="18"/>
        </w:rPr>
      </w:pPr>
      <w:r w:rsidRPr="00680F9F">
        <w:rPr>
          <w:rFonts w:ascii="Consolas" w:hAnsi="Consolas"/>
          <w:sz w:val="18"/>
          <w:szCs w:val="18"/>
          <w:lang w:val="ru-RU"/>
        </w:rPr>
        <w:t>Приоритетные</w:t>
      </w:r>
      <w:r w:rsidRPr="00B24894">
        <w:rPr>
          <w:rFonts w:ascii="Consolas" w:hAnsi="Consolas"/>
          <w:sz w:val="18"/>
          <w:szCs w:val="18"/>
        </w:rPr>
        <w:t xml:space="preserve"> </w:t>
      </w:r>
      <w:r w:rsidRPr="00680F9F">
        <w:rPr>
          <w:rFonts w:ascii="Consolas" w:hAnsi="Consolas"/>
          <w:sz w:val="18"/>
          <w:szCs w:val="18"/>
          <w:lang w:val="ru-RU"/>
        </w:rPr>
        <w:t>ячейки</w:t>
      </w:r>
      <w:r w:rsidRPr="00B24894">
        <w:rPr>
          <w:rFonts w:ascii="Consolas" w:hAnsi="Consolas"/>
          <w:sz w:val="18"/>
          <w:szCs w:val="18"/>
        </w:rPr>
        <w:t>: T1-C &gt; S1-C &gt; S3-B &gt; N3-C &gt; S6-B</w:t>
      </w:r>
    </w:p>
    <w:p w14:paraId="2579354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35FCA42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“Ленты” — яркие полосы вдоль уреза и по каналам</w:t>
      </w:r>
    </w:p>
    <w:p w14:paraId="3832461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“Маты-карманы” — плотные пласты в заводях и обратках</w:t>
      </w:r>
    </w:p>
    <w:p w14:paraId="7BB76C4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Пейзажные эффекты:</w:t>
      </w:r>
    </w:p>
    <w:p w14:paraId="46C16856" w14:textId="77777777" w:rsidR="00680F9F" w:rsidRPr="00680F9F" w:rsidRDefault="00680F9F" w:rsidP="00680F9F">
      <w:pPr>
        <w:rPr>
          <w:rFonts w:ascii="Consolas" w:hAnsi="Consolas"/>
          <w:sz w:val="18"/>
          <w:szCs w:val="18"/>
          <w:lang w:val="ru-RU"/>
        </w:rPr>
      </w:pPr>
    </w:p>
    <w:p w14:paraId="04CC79F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зелёные коридоры вдоль воды, как подсвеченные трассы</w:t>
      </w:r>
    </w:p>
    <w:p w14:paraId="3370DB7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“живые шлюзы”: в местах смены течений видны узлы биомассы Птицы: П-профессии: П3, П2</w:t>
      </w:r>
    </w:p>
    <w:p w14:paraId="0B9F538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прибрежные сборщики, мелкие насекомоядные на кромке вода/растительность</w:t>
      </w:r>
    </w:p>
    <w:p w14:paraId="7A54DEFF" w14:textId="77777777" w:rsidR="00680F9F" w:rsidRPr="00680F9F" w:rsidRDefault="00680F9F" w:rsidP="00680F9F">
      <w:pPr>
        <w:rPr>
          <w:rFonts w:ascii="Consolas" w:hAnsi="Consolas"/>
          <w:sz w:val="18"/>
          <w:szCs w:val="18"/>
          <w:lang w:val="ru-RU"/>
        </w:rPr>
      </w:pPr>
    </w:p>
    <w:p w14:paraId="24FBE53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26. Гидро-архетип “Плавающий мат”</w:t>
      </w:r>
    </w:p>
    <w:p w14:paraId="6E95E75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гидро</w:t>
      </w:r>
    </w:p>
    <w:p w14:paraId="07D9E05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14:paraId="4C7F048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Морфотипы:</w:t>
      </w:r>
    </w:p>
    <w:p w14:paraId="3FDE647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“Плот-ковёр” — сплошной плавающий слой</w:t>
      </w:r>
    </w:p>
    <w:p w14:paraId="51C23CB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“Островки-розетки” — дрейфующие розетки с длинными корнями-нитями Пейзажные эффекты:</w:t>
      </w:r>
    </w:p>
    <w:p w14:paraId="23A03DDB" w14:textId="77777777" w:rsidR="00680F9F" w:rsidRPr="00680F9F" w:rsidRDefault="00680F9F" w:rsidP="00680F9F">
      <w:pPr>
        <w:rPr>
          <w:rFonts w:ascii="Consolas" w:hAnsi="Consolas"/>
          <w:sz w:val="18"/>
          <w:szCs w:val="18"/>
          <w:lang w:val="ru-RU"/>
        </w:rPr>
      </w:pPr>
    </w:p>
    <w:p w14:paraId="5571BA5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зеркальная вода с зелёными островками-платформами</w:t>
      </w:r>
    </w:p>
    <w:p w14:paraId="0705CBB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“плавающие берега”: линия кромки меняется со сносом матов Птицы: П-профессии: П10, П3, П2</w:t>
      </w:r>
    </w:p>
    <w:p w14:paraId="0465AD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морские дальнолёты как точки отдыха/ориентиры; прибрежные кормёжки по кромке</w:t>
      </w:r>
    </w:p>
    <w:p w14:paraId="4BAB0B07" w14:textId="77777777" w:rsidR="00680F9F" w:rsidRPr="00680F9F" w:rsidRDefault="00680F9F" w:rsidP="00680F9F">
      <w:pPr>
        <w:rPr>
          <w:rFonts w:ascii="Consolas" w:hAnsi="Consolas"/>
          <w:sz w:val="18"/>
          <w:szCs w:val="18"/>
          <w:lang w:val="ru-RU"/>
        </w:rPr>
      </w:pPr>
    </w:p>
    <w:p w14:paraId="7BD2FB8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Архетип 27. Гидро-архетип “Приливный ремень”</w:t>
      </w:r>
    </w:p>
    <w:p w14:paraId="68098BF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Роль: гидро</w:t>
      </w:r>
    </w:p>
    <w:p w14:paraId="514C709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14:paraId="7C88C24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A) “Ленточник” — длинные ремни/лопасти, устойчивые к срыву</w:t>
      </w:r>
    </w:p>
    <w:p w14:paraId="2591DAB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B) “Суккулент-прибойник” — толстые листья, солестойкость, живёт в зоне брызг Пейзажные эффекты:</w:t>
      </w:r>
    </w:p>
    <w:p w14:paraId="67804584" w14:textId="77777777" w:rsidR="00680F9F" w:rsidRPr="00680F9F" w:rsidRDefault="00680F9F" w:rsidP="00680F9F">
      <w:pPr>
        <w:rPr>
          <w:rFonts w:ascii="Consolas" w:hAnsi="Consolas"/>
          <w:sz w:val="18"/>
          <w:szCs w:val="18"/>
          <w:lang w:val="ru-RU"/>
        </w:rPr>
      </w:pPr>
    </w:p>
    <w:p w14:paraId="3EF7CB2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1. глянцевые ленты на камнях, “полоса прибоя” читается издалека</w:t>
      </w:r>
    </w:p>
    <w:p w14:paraId="43391D6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2. “кормовой интерфейс” моря и суши: всё живое концентрируется по линии ремня Птицы: П-профессии: П3, П10</w:t>
      </w:r>
    </w:p>
    <w:p w14:paraId="01293BB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Типичные виды: Pelagornis australis и колониальные морские дальнолёты, береговые сборщики</w:t>
      </w:r>
    </w:p>
    <w:p w14:paraId="25E52377" w14:textId="77777777" w:rsidR="00680F9F" w:rsidRPr="00680F9F" w:rsidRDefault="00680F9F" w:rsidP="00680F9F">
      <w:pPr>
        <w:rPr>
          <w:rFonts w:ascii="Consolas" w:hAnsi="Consolas"/>
          <w:sz w:val="18"/>
          <w:szCs w:val="18"/>
          <w:lang w:val="ru-RU"/>
        </w:rPr>
      </w:pPr>
    </w:p>
    <w:p w14:paraId="628E5E5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0AC68B09" w14:textId="77777777" w:rsidR="00680F9F" w:rsidRPr="00680F9F" w:rsidRDefault="00680F9F" w:rsidP="00680F9F">
      <w:pPr>
        <w:rPr>
          <w:rFonts w:ascii="Consolas" w:hAnsi="Consolas"/>
          <w:sz w:val="18"/>
          <w:szCs w:val="18"/>
          <w:lang w:val="ru-RU"/>
        </w:rPr>
      </w:pPr>
    </w:p>
    <w:p w14:paraId="7DD09C7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Приложение: Кротовые норы роя</w:t>
      </w:r>
    </w:p>
    <w:p w14:paraId="470EF338" w14:textId="77777777" w:rsidR="00680F9F" w:rsidRPr="00680F9F" w:rsidRDefault="00680F9F" w:rsidP="00680F9F">
      <w:pPr>
        <w:rPr>
          <w:rFonts w:ascii="Consolas" w:hAnsi="Consolas"/>
          <w:sz w:val="18"/>
          <w:szCs w:val="18"/>
          <w:lang w:val="ru-RU"/>
        </w:rPr>
      </w:pPr>
    </w:p>
    <w:p w14:paraId="23958689"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0. Назначение и мотивация</w:t>
      </w:r>
    </w:p>
    <w:p w14:paraId="3A56EB6B" w14:textId="77777777" w:rsidR="00680F9F" w:rsidRPr="00680F9F" w:rsidRDefault="00680F9F" w:rsidP="00680F9F">
      <w:pPr>
        <w:rPr>
          <w:rFonts w:ascii="Consolas" w:hAnsi="Consolas"/>
          <w:sz w:val="18"/>
          <w:szCs w:val="18"/>
          <w:lang w:val="ru-RU"/>
        </w:rPr>
      </w:pPr>
    </w:p>
    <w:p w14:paraId="339243C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0D40312C" w14:textId="77777777" w:rsidR="00680F9F" w:rsidRPr="00680F9F" w:rsidRDefault="00680F9F" w:rsidP="00680F9F">
      <w:pPr>
        <w:rPr>
          <w:rFonts w:ascii="Consolas" w:hAnsi="Consolas"/>
          <w:sz w:val="18"/>
          <w:szCs w:val="18"/>
          <w:lang w:val="ru-RU"/>
        </w:rPr>
      </w:pPr>
    </w:p>
    <w:p w14:paraId="72AB17B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Ключевые свойства:</w:t>
      </w:r>
    </w:p>
    <w:p w14:paraId="28B979D6" w14:textId="77777777" w:rsidR="00680F9F" w:rsidRPr="00680F9F" w:rsidRDefault="00680F9F" w:rsidP="00680F9F">
      <w:pPr>
        <w:rPr>
          <w:rFonts w:ascii="Consolas" w:hAnsi="Consolas"/>
          <w:sz w:val="18"/>
          <w:szCs w:val="18"/>
          <w:lang w:val="ru-RU"/>
        </w:rPr>
      </w:pPr>
    </w:p>
    <w:p w14:paraId="6E83BC9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не требует космической инфраструктуры;</w:t>
      </w:r>
    </w:p>
    <w:p w14:paraId="4EE7C3E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не создаёт устойчивой внешней радиоподписи;</w:t>
      </w:r>
    </w:p>
    <w:p w14:paraId="2C52577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масштабируется серийно и контролируется метриками роя;</w:t>
      </w:r>
    </w:p>
    <w:p w14:paraId="6DF364E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допускает перенос живых тел, но не в смысле “идеальной копии”, а в смысле переноса устойчивого режима организма.</w:t>
      </w:r>
    </w:p>
    <w:p w14:paraId="2D739E02" w14:textId="77777777" w:rsidR="00680F9F" w:rsidRPr="00680F9F" w:rsidRDefault="00680F9F" w:rsidP="00680F9F">
      <w:pPr>
        <w:rPr>
          <w:rFonts w:ascii="Consolas" w:hAnsi="Consolas"/>
          <w:sz w:val="18"/>
          <w:szCs w:val="18"/>
          <w:lang w:val="ru-RU"/>
        </w:rPr>
      </w:pPr>
    </w:p>
    <w:p w14:paraId="4781785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1. Термины</w:t>
      </w:r>
    </w:p>
    <w:p w14:paraId="4CF24B44" w14:textId="77777777" w:rsidR="00680F9F" w:rsidRPr="00680F9F" w:rsidRDefault="00680F9F" w:rsidP="00680F9F">
      <w:pPr>
        <w:rPr>
          <w:rFonts w:ascii="Consolas" w:hAnsi="Consolas"/>
          <w:sz w:val="18"/>
          <w:szCs w:val="18"/>
          <w:lang w:val="ru-RU"/>
        </w:rPr>
      </w:pPr>
    </w:p>
    <w:p w14:paraId="063E49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Ветвь — один из вариантов физически реализованной истории мира (почти одинаковый на больших масштабах, но отличающийся деталями).</w:t>
      </w:r>
    </w:p>
    <w:p w14:paraId="1E8CAB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Узел — конкретная кротовая нора (пещерный комплекс), привязанный к геологическому “резонатору”.</w:t>
      </w:r>
    </w:p>
    <w:p w14:paraId="15A3427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Сопряжение — режим, когда узел временно становится “границей ветвей” и допускает своп.</w:t>
      </w:r>
    </w:p>
    <w:p w14:paraId="333902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2D21E8B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08E9131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708D2633" w14:textId="77777777" w:rsidR="00680F9F" w:rsidRPr="00680F9F" w:rsidRDefault="00680F9F" w:rsidP="00680F9F">
      <w:pPr>
        <w:rPr>
          <w:rFonts w:ascii="Consolas" w:hAnsi="Consolas"/>
          <w:sz w:val="18"/>
          <w:szCs w:val="18"/>
          <w:lang w:val="ru-RU"/>
        </w:rPr>
      </w:pPr>
    </w:p>
    <w:p w14:paraId="71FF671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2. Аппаратная часть узла (условная “схема”)</w:t>
      </w:r>
    </w:p>
    <w:p w14:paraId="6E23B5A6" w14:textId="77777777" w:rsidR="00680F9F" w:rsidRPr="00680F9F" w:rsidRDefault="00680F9F" w:rsidP="00680F9F">
      <w:pPr>
        <w:rPr>
          <w:rFonts w:ascii="Consolas" w:hAnsi="Consolas"/>
          <w:sz w:val="18"/>
          <w:szCs w:val="18"/>
          <w:lang w:val="ru-RU"/>
        </w:rPr>
      </w:pPr>
    </w:p>
    <w:p w14:paraId="6AFC93B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Узел состоит из трёх обязательных подсистем:</w:t>
      </w:r>
    </w:p>
    <w:p w14:paraId="76BBE1C4" w14:textId="77777777" w:rsidR="00680F9F" w:rsidRPr="00680F9F" w:rsidRDefault="00680F9F" w:rsidP="00680F9F">
      <w:pPr>
        <w:rPr>
          <w:rFonts w:ascii="Consolas" w:hAnsi="Consolas"/>
          <w:sz w:val="18"/>
          <w:szCs w:val="18"/>
          <w:lang w:val="ru-RU"/>
        </w:rPr>
      </w:pPr>
    </w:p>
    <w:p w14:paraId="20D11A0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2.1 Резонатор (геологический)</w:t>
      </w:r>
    </w:p>
    <w:p w14:paraId="10DF97AB" w14:textId="77777777" w:rsidR="00680F9F" w:rsidRPr="00680F9F" w:rsidRDefault="00680F9F" w:rsidP="00680F9F">
      <w:pPr>
        <w:rPr>
          <w:rFonts w:ascii="Consolas" w:hAnsi="Consolas"/>
          <w:sz w:val="18"/>
          <w:szCs w:val="18"/>
          <w:lang w:val="ru-RU"/>
        </w:rPr>
      </w:pPr>
    </w:p>
    <w:p w14:paraId="6CCA45E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26E86D09" w14:textId="77777777" w:rsidR="00680F9F" w:rsidRPr="00680F9F" w:rsidRDefault="00680F9F" w:rsidP="00680F9F">
      <w:pPr>
        <w:rPr>
          <w:rFonts w:ascii="Consolas" w:hAnsi="Consolas"/>
          <w:sz w:val="18"/>
          <w:szCs w:val="18"/>
          <w:lang w:val="ru-RU"/>
        </w:rPr>
      </w:pPr>
    </w:p>
    <w:p w14:paraId="3DABBC1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2.2 Камера свопа (контактная)</w:t>
      </w:r>
    </w:p>
    <w:p w14:paraId="005AFB86" w14:textId="77777777" w:rsidR="00680F9F" w:rsidRPr="00680F9F" w:rsidRDefault="00680F9F" w:rsidP="00680F9F">
      <w:pPr>
        <w:rPr>
          <w:rFonts w:ascii="Consolas" w:hAnsi="Consolas"/>
          <w:sz w:val="18"/>
          <w:szCs w:val="18"/>
          <w:lang w:val="ru-RU"/>
        </w:rPr>
      </w:pPr>
    </w:p>
    <w:p w14:paraId="3D6FF64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Небольшие объёмы, где происходит операция. Характерные признаки (для сюжета):</w:t>
      </w:r>
    </w:p>
    <w:p w14:paraId="0B470CC3" w14:textId="77777777" w:rsidR="00680F9F" w:rsidRPr="00680F9F" w:rsidRDefault="00680F9F" w:rsidP="00680F9F">
      <w:pPr>
        <w:rPr>
          <w:rFonts w:ascii="Consolas" w:hAnsi="Consolas"/>
          <w:sz w:val="18"/>
          <w:szCs w:val="18"/>
          <w:lang w:val="ru-RU"/>
        </w:rPr>
      </w:pPr>
    </w:p>
    <w:p w14:paraId="3FC13AF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“тихий режим”: подавление локальных вибраций/электрошумов,</w:t>
      </w:r>
    </w:p>
    <w:p w14:paraId="7300741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отсутствие мощных антенн и дальних передатчиков (минимальная подпись),</w:t>
      </w:r>
    </w:p>
    <w:p w14:paraId="737380E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простые физические метки и протоколы доступа.</w:t>
      </w:r>
    </w:p>
    <w:p w14:paraId="3126292A" w14:textId="77777777" w:rsidR="00680F9F" w:rsidRPr="00680F9F" w:rsidRDefault="00680F9F" w:rsidP="00680F9F">
      <w:pPr>
        <w:rPr>
          <w:rFonts w:ascii="Consolas" w:hAnsi="Consolas"/>
          <w:sz w:val="18"/>
          <w:szCs w:val="18"/>
          <w:lang w:val="ru-RU"/>
        </w:rPr>
      </w:pPr>
    </w:p>
    <w:p w14:paraId="2006101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2.3 Энтропийный буфер (тепловой резервуар)</w:t>
      </w:r>
    </w:p>
    <w:p w14:paraId="23A42869" w14:textId="77777777" w:rsidR="00680F9F" w:rsidRPr="00680F9F" w:rsidRDefault="00680F9F" w:rsidP="00680F9F">
      <w:pPr>
        <w:rPr>
          <w:rFonts w:ascii="Consolas" w:hAnsi="Consolas"/>
          <w:sz w:val="18"/>
          <w:szCs w:val="18"/>
          <w:lang w:val="ru-RU"/>
        </w:rPr>
      </w:pPr>
    </w:p>
    <w:p w14:paraId="6BAF06C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34A30650" w14:textId="77777777" w:rsidR="00680F9F" w:rsidRPr="00680F9F" w:rsidRDefault="00680F9F" w:rsidP="00680F9F">
      <w:pPr>
        <w:rPr>
          <w:rFonts w:ascii="Consolas" w:hAnsi="Consolas"/>
          <w:sz w:val="18"/>
          <w:szCs w:val="18"/>
          <w:lang w:val="ru-RU"/>
        </w:rPr>
      </w:pPr>
    </w:p>
    <w:p w14:paraId="6D35E9A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Зачем он нужен:</w:t>
      </w:r>
    </w:p>
    <w:p w14:paraId="485092AA" w14:textId="77777777" w:rsidR="00680F9F" w:rsidRPr="00680F9F" w:rsidRDefault="00680F9F" w:rsidP="00680F9F">
      <w:pPr>
        <w:rPr>
          <w:rFonts w:ascii="Consolas" w:hAnsi="Consolas"/>
          <w:sz w:val="18"/>
          <w:szCs w:val="18"/>
          <w:lang w:val="ru-RU"/>
        </w:rPr>
      </w:pPr>
    </w:p>
    <w:p w14:paraId="5617613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живое тело и любая техника имеют внутренний шум и необратимости;</w:t>
      </w:r>
    </w:p>
    <w:p w14:paraId="59F8820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идеальный своп микросостояний невозможен;</w:t>
      </w:r>
    </w:p>
    <w:p w14:paraId="2DA1D9C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“лишнее” не уничтожают, а сливают в буфер как тепло и рост энтропии.</w:t>
      </w:r>
    </w:p>
    <w:p w14:paraId="352BA152" w14:textId="77777777" w:rsidR="00680F9F" w:rsidRPr="00680F9F" w:rsidRDefault="00680F9F" w:rsidP="00680F9F">
      <w:pPr>
        <w:rPr>
          <w:rFonts w:ascii="Consolas" w:hAnsi="Consolas"/>
          <w:sz w:val="18"/>
          <w:szCs w:val="18"/>
          <w:lang w:val="ru-RU"/>
        </w:rPr>
      </w:pPr>
    </w:p>
    <w:p w14:paraId="65D8A95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3. Принцип действия: “своп привязок”</w:t>
      </w:r>
    </w:p>
    <w:p w14:paraId="43E48329" w14:textId="77777777" w:rsidR="00680F9F" w:rsidRPr="00680F9F" w:rsidRDefault="00680F9F" w:rsidP="00680F9F">
      <w:pPr>
        <w:rPr>
          <w:rFonts w:ascii="Consolas" w:hAnsi="Consolas"/>
          <w:sz w:val="18"/>
          <w:szCs w:val="18"/>
          <w:lang w:val="ru-RU"/>
        </w:rPr>
      </w:pPr>
    </w:p>
    <w:p w14:paraId="3088839A"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02D7E45" w14:textId="77777777" w:rsidR="00680F9F" w:rsidRPr="00680F9F" w:rsidRDefault="00680F9F" w:rsidP="00680F9F">
      <w:pPr>
        <w:rPr>
          <w:rFonts w:ascii="Consolas" w:hAnsi="Consolas"/>
          <w:sz w:val="18"/>
          <w:szCs w:val="18"/>
          <w:lang w:val="ru-RU"/>
        </w:rPr>
      </w:pPr>
    </w:p>
    <w:p w14:paraId="6C51CFF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Условная модель:</w:t>
      </w:r>
    </w:p>
    <w:p w14:paraId="19A33735" w14:textId="77777777" w:rsidR="00680F9F" w:rsidRPr="00680F9F" w:rsidRDefault="00680F9F" w:rsidP="00680F9F">
      <w:pPr>
        <w:rPr>
          <w:rFonts w:ascii="Consolas" w:hAnsi="Consolas"/>
          <w:sz w:val="18"/>
          <w:szCs w:val="18"/>
          <w:lang w:val="ru-RU"/>
        </w:rPr>
      </w:pPr>
    </w:p>
    <w:p w14:paraId="2589A84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в ветви A есть состояние организма A в камере;</w:t>
      </w:r>
    </w:p>
    <w:p w14:paraId="2D094BD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в ветви B есть состояние организма B в зеркальной камере;</w:t>
      </w:r>
    </w:p>
    <w:p w14:paraId="58B02D3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операция выполняет A↔B (своп), сохраняя суммарную энергию по обе стороны, насколько позволяет точность.</w:t>
      </w:r>
    </w:p>
    <w:p w14:paraId="79C4295D" w14:textId="77777777" w:rsidR="00680F9F" w:rsidRPr="00680F9F" w:rsidRDefault="00680F9F" w:rsidP="00680F9F">
      <w:pPr>
        <w:rPr>
          <w:rFonts w:ascii="Consolas" w:hAnsi="Consolas"/>
          <w:sz w:val="18"/>
          <w:szCs w:val="18"/>
          <w:lang w:val="ru-RU"/>
        </w:rPr>
      </w:pPr>
    </w:p>
    <w:p w14:paraId="7573DB6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Почему наблюдателю кажется “нарушение сохранения”:</w:t>
      </w:r>
    </w:p>
    <w:p w14:paraId="78B5F488" w14:textId="77777777" w:rsidR="00680F9F" w:rsidRPr="00680F9F" w:rsidRDefault="00680F9F" w:rsidP="00680F9F">
      <w:pPr>
        <w:rPr>
          <w:rFonts w:ascii="Consolas" w:hAnsi="Consolas"/>
          <w:sz w:val="18"/>
          <w:szCs w:val="18"/>
          <w:lang w:val="ru-RU"/>
        </w:rPr>
      </w:pPr>
    </w:p>
    <w:p w14:paraId="7773030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из ветви A “исчезают” тела без видимого разгона/выхлопа;</w:t>
      </w:r>
    </w:p>
    <w:p w14:paraId="124947D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энергетическая цена уходит в буфер как малое изменение температуры/шума, а не как реактивная струя.</w:t>
      </w:r>
    </w:p>
    <w:p w14:paraId="2054F006" w14:textId="77777777" w:rsidR="00680F9F" w:rsidRPr="00680F9F" w:rsidRDefault="00680F9F" w:rsidP="00680F9F">
      <w:pPr>
        <w:rPr>
          <w:rFonts w:ascii="Consolas" w:hAnsi="Consolas"/>
          <w:sz w:val="18"/>
          <w:szCs w:val="18"/>
          <w:lang w:val="ru-RU"/>
        </w:rPr>
      </w:pPr>
    </w:p>
    <w:p w14:paraId="7588DA83"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4. Энтропия и “бочки с водой”: как это понимать через температуру</w:t>
      </w:r>
    </w:p>
    <w:p w14:paraId="1E33C69B" w14:textId="77777777" w:rsidR="00680F9F" w:rsidRPr="00680F9F" w:rsidRDefault="00680F9F" w:rsidP="00680F9F">
      <w:pPr>
        <w:rPr>
          <w:rFonts w:ascii="Consolas" w:hAnsi="Consolas"/>
          <w:sz w:val="18"/>
          <w:szCs w:val="18"/>
          <w:lang w:val="ru-RU"/>
        </w:rPr>
      </w:pPr>
    </w:p>
    <w:p w14:paraId="4356FB4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4.1 Что именно “сливается в бочку”</w:t>
      </w:r>
    </w:p>
    <w:p w14:paraId="7AF1C95F" w14:textId="77777777" w:rsidR="00680F9F" w:rsidRPr="00680F9F" w:rsidRDefault="00680F9F" w:rsidP="00680F9F">
      <w:pPr>
        <w:rPr>
          <w:rFonts w:ascii="Consolas" w:hAnsi="Consolas"/>
          <w:sz w:val="18"/>
          <w:szCs w:val="18"/>
          <w:lang w:val="ru-RU"/>
        </w:rPr>
      </w:pPr>
    </w:p>
    <w:p w14:paraId="28C73C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7E7323C2" w14:textId="77777777" w:rsidR="00680F9F" w:rsidRPr="00680F9F" w:rsidRDefault="00680F9F" w:rsidP="00680F9F">
      <w:pPr>
        <w:rPr>
          <w:rFonts w:ascii="Consolas" w:hAnsi="Consolas"/>
          <w:sz w:val="18"/>
          <w:szCs w:val="18"/>
          <w:lang w:val="ru-RU"/>
        </w:rPr>
      </w:pPr>
    </w:p>
    <w:p w14:paraId="222FD3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Физический смысл:</w:t>
      </w:r>
    </w:p>
    <w:p w14:paraId="1FD738AF" w14:textId="77777777" w:rsidR="00680F9F" w:rsidRPr="00680F9F" w:rsidRDefault="00680F9F" w:rsidP="00680F9F">
      <w:pPr>
        <w:rPr>
          <w:rFonts w:ascii="Consolas" w:hAnsi="Consolas"/>
          <w:sz w:val="18"/>
          <w:szCs w:val="18"/>
          <w:lang w:val="ru-RU"/>
        </w:rPr>
      </w:pPr>
    </w:p>
    <w:p w14:paraId="1EA65FF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“неидеальность” переходит в тепло;</w:t>
      </w:r>
    </w:p>
    <w:p w14:paraId="6FBBC6F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тепло повышает энтропию буфера.</w:t>
      </w:r>
    </w:p>
    <w:p w14:paraId="11CCDBD5" w14:textId="77777777" w:rsidR="00680F9F" w:rsidRPr="00680F9F" w:rsidRDefault="00680F9F" w:rsidP="00680F9F">
      <w:pPr>
        <w:rPr>
          <w:rFonts w:ascii="Consolas" w:hAnsi="Consolas"/>
          <w:sz w:val="18"/>
          <w:szCs w:val="18"/>
          <w:lang w:val="ru-RU"/>
        </w:rPr>
      </w:pPr>
    </w:p>
    <w:p w14:paraId="7B1A35A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4.2 Как связаны энтропия и нагрев воды</w:t>
      </w:r>
    </w:p>
    <w:p w14:paraId="3788EEC8" w14:textId="77777777" w:rsidR="00680F9F" w:rsidRPr="00680F9F" w:rsidRDefault="00680F9F" w:rsidP="00680F9F">
      <w:pPr>
        <w:rPr>
          <w:rFonts w:ascii="Consolas" w:hAnsi="Consolas"/>
          <w:sz w:val="18"/>
          <w:szCs w:val="18"/>
          <w:lang w:val="ru-RU"/>
        </w:rPr>
      </w:pPr>
    </w:p>
    <w:p w14:paraId="1B3D419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Если буфер — вода массой (m), теплоёмкость воды (c \approx 4180 ,\text{Дж/(кг·К)}), то его теплоёмкость: [ C = mc</w:t>
      </w:r>
    </w:p>
    <w:p w14:paraId="180A8DB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67EB2DA5" w14:textId="77777777" w:rsidR="00680F9F" w:rsidRPr="00680F9F" w:rsidRDefault="00680F9F" w:rsidP="00680F9F">
      <w:pPr>
        <w:rPr>
          <w:rFonts w:ascii="Consolas" w:hAnsi="Consolas"/>
          <w:sz w:val="18"/>
          <w:szCs w:val="18"/>
          <w:lang w:val="ru-RU"/>
        </w:rPr>
      </w:pPr>
    </w:p>
    <w:p w14:paraId="44430B6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Если в буфер сбросили тепло (Q), температура изменится на:</w:t>
      </w:r>
    </w:p>
    <w:p w14:paraId="5B1A316F" w14:textId="77777777" w:rsidR="00680F9F" w:rsidRPr="00B24894" w:rsidRDefault="00680F9F" w:rsidP="00680F9F">
      <w:pPr>
        <w:rPr>
          <w:rFonts w:ascii="Consolas" w:hAnsi="Consolas"/>
          <w:sz w:val="18"/>
          <w:szCs w:val="18"/>
        </w:rPr>
      </w:pPr>
      <w:r w:rsidRPr="00B24894">
        <w:rPr>
          <w:rFonts w:ascii="Consolas" w:hAnsi="Consolas"/>
          <w:sz w:val="18"/>
          <w:szCs w:val="18"/>
        </w:rPr>
        <w:t>[</w:t>
      </w:r>
    </w:p>
    <w:p w14:paraId="16E74B30" w14:textId="77777777" w:rsidR="00680F9F" w:rsidRPr="00B24894" w:rsidRDefault="00680F9F" w:rsidP="00680F9F">
      <w:pPr>
        <w:rPr>
          <w:rFonts w:ascii="Consolas" w:hAnsi="Consolas"/>
          <w:sz w:val="18"/>
          <w:szCs w:val="18"/>
        </w:rPr>
      </w:pPr>
      <w:r w:rsidRPr="00B24894">
        <w:rPr>
          <w:rFonts w:ascii="Consolas" w:hAnsi="Consolas"/>
          <w:sz w:val="18"/>
          <w:szCs w:val="18"/>
        </w:rPr>
        <w:t>\Delta T \</w:t>
      </w:r>
      <w:proofErr w:type="spellStart"/>
      <w:r w:rsidRPr="00B24894">
        <w:rPr>
          <w:rFonts w:ascii="Consolas" w:hAnsi="Consolas"/>
          <w:sz w:val="18"/>
          <w:szCs w:val="18"/>
        </w:rPr>
        <w:t>approx</w:t>
      </w:r>
      <w:proofErr w:type="spellEnd"/>
      <w:r w:rsidRPr="00B24894">
        <w:rPr>
          <w:rFonts w:ascii="Consolas" w:hAnsi="Consolas"/>
          <w:sz w:val="18"/>
          <w:szCs w:val="18"/>
        </w:rPr>
        <w:t xml:space="preserve"> \frac{Q}{C}</w:t>
      </w:r>
    </w:p>
    <w:p w14:paraId="423C3E7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1C342BE7" w14:textId="77777777" w:rsidR="00680F9F" w:rsidRPr="00680F9F" w:rsidRDefault="00680F9F" w:rsidP="00680F9F">
      <w:pPr>
        <w:rPr>
          <w:rFonts w:ascii="Consolas" w:hAnsi="Consolas"/>
          <w:sz w:val="18"/>
          <w:szCs w:val="18"/>
          <w:lang w:val="ru-RU"/>
        </w:rPr>
      </w:pPr>
    </w:p>
    <w:p w14:paraId="1884EEE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Энтропия буфера при малом нагреве увеличится примерно на:</w:t>
      </w:r>
    </w:p>
    <w:p w14:paraId="3ECDA6F3" w14:textId="77777777" w:rsidR="00680F9F" w:rsidRPr="00B24894" w:rsidRDefault="00680F9F" w:rsidP="00680F9F">
      <w:pPr>
        <w:rPr>
          <w:rFonts w:ascii="Consolas" w:hAnsi="Consolas"/>
          <w:sz w:val="18"/>
          <w:szCs w:val="18"/>
        </w:rPr>
      </w:pPr>
      <w:r w:rsidRPr="00B24894">
        <w:rPr>
          <w:rFonts w:ascii="Consolas" w:hAnsi="Consolas"/>
          <w:sz w:val="18"/>
          <w:szCs w:val="18"/>
        </w:rPr>
        <w:t>[</w:t>
      </w:r>
    </w:p>
    <w:p w14:paraId="728A975C" w14:textId="77777777" w:rsidR="00680F9F" w:rsidRPr="00B24894" w:rsidRDefault="00680F9F" w:rsidP="00680F9F">
      <w:pPr>
        <w:rPr>
          <w:rFonts w:ascii="Consolas" w:hAnsi="Consolas"/>
          <w:sz w:val="18"/>
          <w:szCs w:val="18"/>
        </w:rPr>
      </w:pPr>
      <w:r w:rsidRPr="00B24894">
        <w:rPr>
          <w:rFonts w:ascii="Consolas" w:hAnsi="Consolas"/>
          <w:sz w:val="18"/>
          <w:szCs w:val="18"/>
        </w:rPr>
        <w:t>\Delta S \</w:t>
      </w:r>
      <w:proofErr w:type="spellStart"/>
      <w:r w:rsidRPr="00B24894">
        <w:rPr>
          <w:rFonts w:ascii="Consolas" w:hAnsi="Consolas"/>
          <w:sz w:val="18"/>
          <w:szCs w:val="18"/>
        </w:rPr>
        <w:t>approx</w:t>
      </w:r>
      <w:proofErr w:type="spellEnd"/>
      <w:r w:rsidRPr="00B24894">
        <w:rPr>
          <w:rFonts w:ascii="Consolas" w:hAnsi="Consolas"/>
          <w:sz w:val="18"/>
          <w:szCs w:val="18"/>
        </w:rPr>
        <w:t xml:space="preserve"> \frac{Q}{T}</w:t>
      </w:r>
    </w:p>
    <w:p w14:paraId="49DD918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542460C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(где (T) — абсолютная температура в Кельвинах).</w:t>
      </w:r>
    </w:p>
    <w:p w14:paraId="12A17462" w14:textId="77777777" w:rsidR="00680F9F" w:rsidRPr="00680F9F" w:rsidRDefault="00680F9F" w:rsidP="00680F9F">
      <w:pPr>
        <w:rPr>
          <w:rFonts w:ascii="Consolas" w:hAnsi="Consolas"/>
          <w:sz w:val="18"/>
          <w:szCs w:val="18"/>
          <w:lang w:val="ru-RU"/>
        </w:rPr>
      </w:pPr>
    </w:p>
    <w:p w14:paraId="56FA8F0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Если нагрев не “малый”, точнее:</w:t>
      </w:r>
    </w:p>
    <w:p w14:paraId="654D8E3A" w14:textId="77777777" w:rsidR="00680F9F" w:rsidRPr="00B24894" w:rsidRDefault="00680F9F" w:rsidP="00680F9F">
      <w:pPr>
        <w:rPr>
          <w:rFonts w:ascii="Consolas" w:hAnsi="Consolas"/>
          <w:sz w:val="18"/>
          <w:szCs w:val="18"/>
        </w:rPr>
      </w:pPr>
      <w:r w:rsidRPr="00B24894">
        <w:rPr>
          <w:rFonts w:ascii="Consolas" w:hAnsi="Consolas"/>
          <w:sz w:val="18"/>
          <w:szCs w:val="18"/>
        </w:rPr>
        <w:t>[</w:t>
      </w:r>
    </w:p>
    <w:p w14:paraId="6B5637FC" w14:textId="77777777" w:rsidR="00680F9F" w:rsidRPr="00B24894" w:rsidRDefault="00680F9F" w:rsidP="00680F9F">
      <w:pPr>
        <w:rPr>
          <w:rFonts w:ascii="Consolas" w:hAnsi="Consolas"/>
          <w:sz w:val="18"/>
          <w:szCs w:val="18"/>
        </w:rPr>
      </w:pPr>
      <w:r w:rsidRPr="00B24894">
        <w:rPr>
          <w:rFonts w:ascii="Consolas" w:hAnsi="Consolas"/>
          <w:sz w:val="18"/>
          <w:szCs w:val="18"/>
        </w:rPr>
        <w:t>\Delta S = C \</w:t>
      </w:r>
      <w:proofErr w:type="gramStart"/>
      <w:r w:rsidRPr="00B24894">
        <w:rPr>
          <w:rFonts w:ascii="Consolas" w:hAnsi="Consolas"/>
          <w:sz w:val="18"/>
          <w:szCs w:val="18"/>
        </w:rPr>
        <w:t>ln!\left(</w:t>
      </w:r>
      <w:proofErr w:type="gramEnd"/>
      <w:r w:rsidRPr="00B24894">
        <w:rPr>
          <w:rFonts w:ascii="Consolas" w:hAnsi="Consolas"/>
          <w:sz w:val="18"/>
          <w:szCs w:val="18"/>
        </w:rPr>
        <w:t>\</w:t>
      </w:r>
      <w:proofErr w:type="gramStart"/>
      <w:r w:rsidRPr="00B24894">
        <w:rPr>
          <w:rFonts w:ascii="Consolas" w:hAnsi="Consolas"/>
          <w:sz w:val="18"/>
          <w:szCs w:val="18"/>
        </w:rPr>
        <w:t>frac{</w:t>
      </w:r>
      <w:proofErr w:type="gramEnd"/>
      <w:r w:rsidRPr="00B24894">
        <w:rPr>
          <w:rFonts w:ascii="Consolas" w:hAnsi="Consolas"/>
          <w:sz w:val="18"/>
          <w:szCs w:val="18"/>
        </w:rPr>
        <w:t xml:space="preserve">T+\Delta </w:t>
      </w:r>
      <w:proofErr w:type="gramStart"/>
      <w:r w:rsidRPr="00B24894">
        <w:rPr>
          <w:rFonts w:ascii="Consolas" w:hAnsi="Consolas"/>
          <w:sz w:val="18"/>
          <w:szCs w:val="18"/>
        </w:rPr>
        <w:t>T}{</w:t>
      </w:r>
      <w:proofErr w:type="gramEnd"/>
      <w:r w:rsidRPr="00B24894">
        <w:rPr>
          <w:rFonts w:ascii="Consolas" w:hAnsi="Consolas"/>
          <w:sz w:val="18"/>
          <w:szCs w:val="18"/>
        </w:rPr>
        <w:t>T}\right)</w:t>
      </w:r>
    </w:p>
    <w:p w14:paraId="65AEB47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w:t>
      </w:r>
    </w:p>
    <w:p w14:paraId="7A4ECF49" w14:textId="77777777" w:rsidR="00680F9F" w:rsidRPr="00680F9F" w:rsidRDefault="00680F9F" w:rsidP="00680F9F">
      <w:pPr>
        <w:rPr>
          <w:rFonts w:ascii="Consolas" w:hAnsi="Consolas"/>
          <w:sz w:val="18"/>
          <w:szCs w:val="18"/>
          <w:lang w:val="ru-RU"/>
        </w:rPr>
      </w:pPr>
    </w:p>
    <w:p w14:paraId="3C73265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можно сделать очень большую массу воды → (\Delta T) будет почти незаметной,</w:t>
      </w:r>
    </w:p>
    <w:p w14:paraId="2892DD81"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но (\Delta S) всё равно положительна (энтропия растёт), просто “размазана” по огромному объёму.</w:t>
      </w:r>
    </w:p>
    <w:p w14:paraId="2548680B" w14:textId="77777777" w:rsidR="00680F9F" w:rsidRPr="00680F9F" w:rsidRDefault="00680F9F" w:rsidP="00680F9F">
      <w:pPr>
        <w:rPr>
          <w:rFonts w:ascii="Consolas" w:hAnsi="Consolas"/>
          <w:sz w:val="18"/>
          <w:szCs w:val="18"/>
          <w:lang w:val="ru-RU"/>
        </w:rPr>
      </w:pPr>
    </w:p>
    <w:p w14:paraId="65CC411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lastRenderedPageBreak/>
        <w:t># 4.3 Почему в другой ветви “бочка может остыть”</w:t>
      </w:r>
    </w:p>
    <w:p w14:paraId="67E9FA0D" w14:textId="77777777" w:rsidR="00680F9F" w:rsidRPr="00680F9F" w:rsidRDefault="00680F9F" w:rsidP="00680F9F">
      <w:pPr>
        <w:rPr>
          <w:rFonts w:ascii="Consolas" w:hAnsi="Consolas"/>
          <w:sz w:val="18"/>
          <w:szCs w:val="18"/>
          <w:lang w:val="ru-RU"/>
        </w:rPr>
      </w:pPr>
    </w:p>
    <w:p w14:paraId="162AB7B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7FD7A087" w14:textId="77777777" w:rsidR="00680F9F" w:rsidRPr="00680F9F" w:rsidRDefault="00680F9F" w:rsidP="00680F9F">
      <w:pPr>
        <w:rPr>
          <w:rFonts w:ascii="Consolas" w:hAnsi="Consolas"/>
          <w:sz w:val="18"/>
          <w:szCs w:val="18"/>
          <w:lang w:val="ru-RU"/>
        </w:rPr>
      </w:pPr>
    </w:p>
    <w:p w14:paraId="0E36573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для всей системы в сумме энтропия не обязана уменьшаться;</w:t>
      </w:r>
    </w:p>
    <w:p w14:paraId="55BC189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2C093E1D" w14:textId="77777777" w:rsidR="00680F9F" w:rsidRPr="00680F9F" w:rsidRDefault="00680F9F" w:rsidP="00680F9F">
      <w:pPr>
        <w:rPr>
          <w:rFonts w:ascii="Consolas" w:hAnsi="Consolas"/>
          <w:sz w:val="18"/>
          <w:szCs w:val="18"/>
          <w:lang w:val="ru-RU"/>
        </w:rPr>
      </w:pPr>
    </w:p>
    <w:p w14:paraId="79A0BAC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5. Режимы работы узла</w:t>
      </w:r>
    </w:p>
    <w:p w14:paraId="262A0869" w14:textId="77777777" w:rsidR="00680F9F" w:rsidRPr="00680F9F" w:rsidRDefault="00680F9F" w:rsidP="00680F9F">
      <w:pPr>
        <w:rPr>
          <w:rFonts w:ascii="Consolas" w:hAnsi="Consolas"/>
          <w:sz w:val="18"/>
          <w:szCs w:val="18"/>
          <w:lang w:val="ru-RU"/>
        </w:rPr>
      </w:pPr>
    </w:p>
    <w:p w14:paraId="35916CE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5.1 Нормальный (исследовательский)</w:t>
      </w:r>
    </w:p>
    <w:p w14:paraId="270B9BB5" w14:textId="77777777" w:rsidR="00680F9F" w:rsidRPr="00680F9F" w:rsidRDefault="00680F9F" w:rsidP="00680F9F">
      <w:pPr>
        <w:rPr>
          <w:rFonts w:ascii="Consolas" w:hAnsi="Consolas"/>
          <w:sz w:val="18"/>
          <w:szCs w:val="18"/>
          <w:lang w:val="ru-RU"/>
        </w:rPr>
      </w:pPr>
    </w:p>
    <w:p w14:paraId="036134A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Низкая активность, короткие сопряжения, малые свопы (объекты/инструменты/микро-партии), сбор статистики по совместимости ветвей.</w:t>
      </w:r>
    </w:p>
    <w:p w14:paraId="432E234B" w14:textId="77777777" w:rsidR="00680F9F" w:rsidRPr="00680F9F" w:rsidRDefault="00680F9F" w:rsidP="00680F9F">
      <w:pPr>
        <w:rPr>
          <w:rFonts w:ascii="Consolas" w:hAnsi="Consolas"/>
          <w:sz w:val="18"/>
          <w:szCs w:val="18"/>
          <w:lang w:val="ru-RU"/>
        </w:rPr>
      </w:pPr>
    </w:p>
    <w:p w14:paraId="5C0CBD4D"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5.2 Карантинный (песочница)</w:t>
      </w:r>
    </w:p>
    <w:p w14:paraId="6FC710A1" w14:textId="77777777" w:rsidR="00680F9F" w:rsidRPr="00680F9F" w:rsidRDefault="00680F9F" w:rsidP="00680F9F">
      <w:pPr>
        <w:rPr>
          <w:rFonts w:ascii="Consolas" w:hAnsi="Consolas"/>
          <w:sz w:val="18"/>
          <w:szCs w:val="18"/>
          <w:lang w:val="ru-RU"/>
        </w:rPr>
      </w:pPr>
    </w:p>
    <w:p w14:paraId="42D5F2A4"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Своп разрешён только в ветви/области, помеченные как изолированные. Цель — не “спасти всех”, а проверить:</w:t>
      </w:r>
    </w:p>
    <w:p w14:paraId="24CA44B0" w14:textId="77777777" w:rsidR="00680F9F" w:rsidRPr="00680F9F" w:rsidRDefault="00680F9F" w:rsidP="00680F9F">
      <w:pPr>
        <w:rPr>
          <w:rFonts w:ascii="Consolas" w:hAnsi="Consolas"/>
          <w:sz w:val="18"/>
          <w:szCs w:val="18"/>
          <w:lang w:val="ru-RU"/>
        </w:rPr>
      </w:pPr>
    </w:p>
    <w:p w14:paraId="7EB9D5D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биосовместимость,</w:t>
      </w:r>
    </w:p>
    <w:p w14:paraId="3A4EC63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отсутствие агрессивной микрофлоры,</w:t>
      </w:r>
    </w:p>
    <w:p w14:paraId="7B17361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совпадение атмосферных/биохимических параметров.</w:t>
      </w:r>
    </w:p>
    <w:p w14:paraId="448247AD" w14:textId="77777777" w:rsidR="00680F9F" w:rsidRPr="00680F9F" w:rsidRDefault="00680F9F" w:rsidP="00680F9F">
      <w:pPr>
        <w:rPr>
          <w:rFonts w:ascii="Consolas" w:hAnsi="Consolas"/>
          <w:sz w:val="18"/>
          <w:szCs w:val="18"/>
          <w:lang w:val="ru-RU"/>
        </w:rPr>
      </w:pPr>
    </w:p>
    <w:p w14:paraId="55048A7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5.3 Аварийный (эвакуация/рассасывание)</w:t>
      </w:r>
    </w:p>
    <w:p w14:paraId="2A41EB07" w14:textId="77777777" w:rsidR="00680F9F" w:rsidRPr="00680F9F" w:rsidRDefault="00680F9F" w:rsidP="00680F9F">
      <w:pPr>
        <w:rPr>
          <w:rFonts w:ascii="Consolas" w:hAnsi="Consolas"/>
          <w:sz w:val="18"/>
          <w:szCs w:val="18"/>
          <w:lang w:val="ru-RU"/>
        </w:rPr>
      </w:pPr>
    </w:p>
    <w:p w14:paraId="3DE22A8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Включается при прогнозе неизбежной катастрофы (удар, глобальное извержение, срыв климата). Характерные признаки:</w:t>
      </w:r>
    </w:p>
    <w:p w14:paraId="28878093" w14:textId="77777777" w:rsidR="00680F9F" w:rsidRPr="00680F9F" w:rsidRDefault="00680F9F" w:rsidP="00680F9F">
      <w:pPr>
        <w:rPr>
          <w:rFonts w:ascii="Consolas" w:hAnsi="Consolas"/>
          <w:sz w:val="18"/>
          <w:szCs w:val="18"/>
          <w:lang w:val="ru-RU"/>
        </w:rPr>
      </w:pPr>
    </w:p>
    <w:p w14:paraId="715C4BF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массовая диспетчеризация потоков по узлам,</w:t>
      </w:r>
    </w:p>
    <w:p w14:paraId="7CDAFDEC"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постепенность (ограничение пропускной способности),</w:t>
      </w:r>
    </w:p>
    <w:p w14:paraId="784C33C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приоритет: критические кластеры/архивы/дети/узлы связи.</w:t>
      </w:r>
    </w:p>
    <w:p w14:paraId="1E6A580B" w14:textId="77777777" w:rsidR="00680F9F" w:rsidRPr="00680F9F" w:rsidRDefault="00680F9F" w:rsidP="00680F9F">
      <w:pPr>
        <w:rPr>
          <w:rFonts w:ascii="Consolas" w:hAnsi="Consolas"/>
          <w:sz w:val="18"/>
          <w:szCs w:val="18"/>
          <w:lang w:val="ru-RU"/>
        </w:rPr>
      </w:pPr>
    </w:p>
    <w:p w14:paraId="70C06B3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6. Ограничения и пропускная способность</w:t>
      </w:r>
    </w:p>
    <w:p w14:paraId="20DF3425" w14:textId="77777777" w:rsidR="00680F9F" w:rsidRPr="00680F9F" w:rsidRDefault="00680F9F" w:rsidP="00680F9F">
      <w:pPr>
        <w:rPr>
          <w:rFonts w:ascii="Consolas" w:hAnsi="Consolas"/>
          <w:sz w:val="18"/>
          <w:szCs w:val="18"/>
          <w:lang w:val="ru-RU"/>
        </w:rPr>
      </w:pPr>
    </w:p>
    <w:p w14:paraId="2DE0246B"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Своп не мгновенный: требуется синхронизация и стабилизация “тихого режима”.</w:t>
      </w:r>
    </w:p>
    <w:p w14:paraId="0AE1E076"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Пропускная способность определяется:</w:t>
      </w:r>
    </w:p>
    <w:p w14:paraId="166CBC34" w14:textId="77777777" w:rsidR="00680F9F" w:rsidRPr="00680F9F" w:rsidRDefault="00680F9F" w:rsidP="00680F9F">
      <w:pPr>
        <w:rPr>
          <w:rFonts w:ascii="Consolas" w:hAnsi="Consolas"/>
          <w:sz w:val="18"/>
          <w:szCs w:val="18"/>
          <w:lang w:val="ru-RU"/>
        </w:rPr>
      </w:pPr>
    </w:p>
    <w:p w14:paraId="647CC63E"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1. допустимой скоростью роста энтропии буфера (чтобы не перегреть узел),</w:t>
      </w:r>
    </w:p>
    <w:p w14:paraId="21CE30EF"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2. временем восстановления резонатора,</w:t>
      </w:r>
    </w:p>
    <w:p w14:paraId="7E3816B0"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3. карантинными метриками (нельзя “залить” ветвь биологическим хвостом).</w:t>
      </w:r>
    </w:p>
    <w:p w14:paraId="48CB6449" w14:textId="77777777" w:rsidR="00680F9F" w:rsidRPr="00680F9F" w:rsidRDefault="00680F9F" w:rsidP="00680F9F">
      <w:pPr>
        <w:rPr>
          <w:rFonts w:ascii="Consolas" w:hAnsi="Consolas"/>
          <w:sz w:val="18"/>
          <w:szCs w:val="18"/>
          <w:lang w:val="ru-RU"/>
        </w:rPr>
      </w:pPr>
    </w:p>
    <w:p w14:paraId="3DD31238"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xml:space="preserve"> 7. Следы и наблюдаемые эффекты</w:t>
      </w:r>
    </w:p>
    <w:p w14:paraId="656ED60B" w14:textId="77777777" w:rsidR="00680F9F" w:rsidRPr="00680F9F" w:rsidRDefault="00680F9F" w:rsidP="00680F9F">
      <w:pPr>
        <w:rPr>
          <w:rFonts w:ascii="Consolas" w:hAnsi="Consolas"/>
          <w:sz w:val="18"/>
          <w:szCs w:val="18"/>
          <w:lang w:val="ru-RU"/>
        </w:rPr>
      </w:pPr>
    </w:p>
    <w:p w14:paraId="68164CD2"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После серии переходов у узла остаются:</w:t>
      </w:r>
    </w:p>
    <w:p w14:paraId="3A8DF28D" w14:textId="77777777" w:rsidR="00680F9F" w:rsidRPr="00680F9F" w:rsidRDefault="00680F9F" w:rsidP="00680F9F">
      <w:pPr>
        <w:rPr>
          <w:rFonts w:ascii="Consolas" w:hAnsi="Consolas"/>
          <w:sz w:val="18"/>
          <w:szCs w:val="18"/>
          <w:lang w:val="ru-RU"/>
        </w:rPr>
      </w:pPr>
    </w:p>
    <w:p w14:paraId="729ED207"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слабые температурные аномалии (камень/вода “не так остывают”),</w:t>
      </w:r>
    </w:p>
    <w:p w14:paraId="51EC495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повышенная влажность/конденсат в отдельных нишах,</w:t>
      </w:r>
    </w:p>
    <w:p w14:paraId="70C62635" w14:textId="77777777" w:rsidR="00680F9F" w:rsidRPr="00680F9F" w:rsidRDefault="00680F9F" w:rsidP="00680F9F">
      <w:pPr>
        <w:rPr>
          <w:rFonts w:ascii="Consolas" w:hAnsi="Consolas"/>
          <w:sz w:val="18"/>
          <w:szCs w:val="18"/>
          <w:lang w:val="ru-RU"/>
        </w:rPr>
      </w:pPr>
      <w:r w:rsidRPr="00680F9F">
        <w:rPr>
          <w:rFonts w:ascii="Consolas" w:hAnsi="Consolas"/>
          <w:sz w:val="18"/>
          <w:szCs w:val="18"/>
          <w:lang w:val="ru-RU"/>
        </w:rPr>
        <w:t>* нетипичные отложения солей/смол (если использованы биосоставы),</w:t>
      </w:r>
    </w:p>
    <w:p w14:paraId="534B0C00" w14:textId="7CB4A168" w:rsidR="004A3761" w:rsidRPr="00680F9F" w:rsidRDefault="00680F9F" w:rsidP="00680F9F">
      <w:pPr>
        <w:rPr>
          <w:rFonts w:ascii="Consolas" w:hAnsi="Consolas"/>
          <w:sz w:val="18"/>
          <w:szCs w:val="18"/>
          <w:lang w:val="ru-RU"/>
        </w:rPr>
      </w:pPr>
      <w:r w:rsidRPr="00680F9F">
        <w:rPr>
          <w:rFonts w:ascii="Consolas" w:hAnsi="Consolas"/>
          <w:sz w:val="18"/>
          <w:szCs w:val="18"/>
          <w:lang w:val="ru-RU"/>
        </w:rPr>
        <w:t>* статистически “неправильный” шум датчиков, как будто часть информации ушла в тепло.</w:t>
      </w: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D185C"/>
    <w:rsid w:val="004748AD"/>
    <w:rsid w:val="00476566"/>
    <w:rsid w:val="004A3761"/>
    <w:rsid w:val="004D21ED"/>
    <w:rsid w:val="005D2B0C"/>
    <w:rsid w:val="006176A8"/>
    <w:rsid w:val="00650FB3"/>
    <w:rsid w:val="00680F9F"/>
    <w:rsid w:val="006A4396"/>
    <w:rsid w:val="008B0BFB"/>
    <w:rsid w:val="008E087B"/>
    <w:rsid w:val="00AC0AF2"/>
    <w:rsid w:val="00AF18E8"/>
    <w:rsid w:val="00B24894"/>
    <w:rsid w:val="00BD631E"/>
    <w:rsid w:val="00E214A3"/>
    <w:rsid w:val="00E63D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FB276"/>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499</Pages>
  <Words>213979</Words>
  <Characters>1219682</Characters>
  <Application>Microsoft Office Word</Application>
  <DocSecurity>0</DocSecurity>
  <Lines>10164</Lines>
  <Paragraphs>2861</Paragraphs>
  <ScaleCrop>false</ScaleCrop>
  <Company/>
  <LinksUpToDate>false</LinksUpToDate>
  <CharactersWithSpaces>1430800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4</cp:revision>
  <dcterms:created xsi:type="dcterms:W3CDTF">2026-06-21T14:35:00Z</dcterms:created>
  <dcterms:modified xsi:type="dcterms:W3CDTF">2026-07-17T22:52:00Z</dcterms:modified>
</cp:coreProperties>
</file>