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98" w:rsidRDefault="00FB6D98">
      <w:r>
        <w:rPr>
          <w:rFonts w:hint="eastAsia"/>
        </w:rPr>
        <w:t>新增大路帶入</w:t>
      </w:r>
      <w:r>
        <w:rPr>
          <w:rFonts w:hint="eastAsia"/>
        </w:rPr>
        <w:t>A</w:t>
      </w:r>
      <w:r>
        <w:rPr>
          <w:rFonts w:hint="eastAsia"/>
        </w:rPr>
        <w:t>演算法，放在第</w:t>
      </w:r>
      <w:r>
        <w:rPr>
          <w:rFonts w:hint="eastAsia"/>
        </w:rPr>
        <w:t>2</w:t>
      </w:r>
      <w:r>
        <w:rPr>
          <w:rFonts w:hint="eastAsia"/>
        </w:rPr>
        <w:t>路</w:t>
      </w:r>
    </w:p>
    <w:p w:rsidR="00D67AD4" w:rsidRDefault="00FB6D98">
      <w:r>
        <w:rPr>
          <w:noProof/>
        </w:rPr>
        <w:drawing>
          <wp:inline distT="0" distB="0" distL="0" distR="0">
            <wp:extent cx="5274310" cy="4706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b384a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A" w:rsidRDefault="00EE44B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95625" cy="7620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e766a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66A5" w:rsidRDefault="001B66A5">
      <w:r>
        <w:rPr>
          <w:noProof/>
        </w:rPr>
        <w:lastRenderedPageBreak/>
        <w:drawing>
          <wp:inline distT="0" distB="0" distL="0" distR="0">
            <wp:extent cx="5274310" cy="4621614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66A5" w:rsidSect="00077D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F12" w:rsidRDefault="00D46F12" w:rsidP="001B66A5">
      <w:r>
        <w:separator/>
      </w:r>
    </w:p>
  </w:endnote>
  <w:endnote w:type="continuationSeparator" w:id="0">
    <w:p w:rsidR="00D46F12" w:rsidRDefault="00D46F12" w:rsidP="001B6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F12" w:rsidRDefault="00D46F12" w:rsidP="001B66A5">
      <w:r>
        <w:separator/>
      </w:r>
    </w:p>
  </w:footnote>
  <w:footnote w:type="continuationSeparator" w:id="0">
    <w:p w:rsidR="00D46F12" w:rsidRDefault="00D46F12" w:rsidP="001B66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89A"/>
    <w:rsid w:val="00077D99"/>
    <w:rsid w:val="001B66A5"/>
    <w:rsid w:val="00282529"/>
    <w:rsid w:val="005A489A"/>
    <w:rsid w:val="00D46F12"/>
    <w:rsid w:val="00D67AD4"/>
    <w:rsid w:val="00EE44BA"/>
    <w:rsid w:val="00FB6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6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B66A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B6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B66A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B6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B66A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micNB</dc:creator>
  <cp:keywords/>
  <dc:description/>
  <cp:lastModifiedBy>Michael.Peng(彭梓佑)</cp:lastModifiedBy>
  <cp:revision>5</cp:revision>
  <dcterms:created xsi:type="dcterms:W3CDTF">2016-10-20T18:19:00Z</dcterms:created>
  <dcterms:modified xsi:type="dcterms:W3CDTF">2016-11-09T06:40:00Z</dcterms:modified>
</cp:coreProperties>
</file>