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B5" w:rsidRDefault="009279A1" w:rsidP="009279A1">
      <w:pPr>
        <w:pStyle w:val="ListParagraph"/>
        <w:numPr>
          <w:ilvl w:val="0"/>
          <w:numId w:val="1"/>
        </w:numPr>
      </w:pPr>
      <w:r>
        <w:t>“About.html” i “Contact.html” fajlovi su tu iz nepoznatih razloga, moram skapirati ostatak koda da bih video sta rade.</w:t>
      </w:r>
    </w:p>
    <w:p w:rsidR="00FC0D6F" w:rsidRDefault="00F07EEB" w:rsidP="009279A1">
      <w:pPr>
        <w:pStyle w:val="ListParagraph"/>
        <w:numPr>
          <w:ilvl w:val="0"/>
          <w:numId w:val="1"/>
        </w:numPr>
      </w:pPr>
      <w:r>
        <w:t xml:space="preserve">“create_artwork.php” u sustini, ovo radi upload samog fajla na sajt/databazu. </w:t>
      </w:r>
      <w:r w:rsidR="008B601C">
        <w:t>Prikazuje slike na sam sajt kao, valjda.</w:t>
      </w:r>
    </w:p>
    <w:p w:rsidR="00D44FDC" w:rsidRDefault="00FC0D6F" w:rsidP="009279A1">
      <w:pPr>
        <w:pStyle w:val="ListParagraph"/>
        <w:numPr>
          <w:ilvl w:val="0"/>
          <w:numId w:val="1"/>
        </w:numPr>
      </w:pPr>
      <w:r>
        <w:t>“database.php”</w:t>
      </w:r>
      <w:r w:rsidR="00E228CF">
        <w:t xml:space="preserve"> ovo je neki redundantan fajl.</w:t>
      </w:r>
    </w:p>
    <w:p w:rsidR="00C23FF9" w:rsidRDefault="00C76EC3" w:rsidP="009279A1">
      <w:pPr>
        <w:pStyle w:val="ListParagraph"/>
        <w:numPr>
          <w:ilvl w:val="0"/>
          <w:numId w:val="1"/>
        </w:numPr>
      </w:pPr>
      <w:r>
        <w:t xml:space="preserve"> </w:t>
      </w:r>
      <w:r w:rsidR="00F32680">
        <w:t xml:space="preserve">“index.php” ovo u sustini </w:t>
      </w:r>
      <w:r w:rsidR="00C23FF9">
        <w:t>sluzi za kreiranje korisnika/pristup samom repozitorijumu slika. Ima tri mogucnosti. Pristup slikama kao gost, registracija i ulogovanje.</w:t>
      </w:r>
    </w:p>
    <w:p w:rsidR="007D7C9B" w:rsidRDefault="00C23FF9" w:rsidP="009279A1">
      <w:pPr>
        <w:pStyle w:val="ListParagraph"/>
        <w:numPr>
          <w:ilvl w:val="0"/>
          <w:numId w:val="1"/>
        </w:numPr>
      </w:pPr>
      <w:r>
        <w:t>“login.php” fora sa ovim je da fetchuje korisnika sa prilozenim imenom i sifrom. Zatim kreira session sa paramterima tog korisnika. Posle toga, redirektuje na pocetna.php.</w:t>
      </w:r>
    </w:p>
    <w:p w:rsidR="00C76EC3" w:rsidRDefault="007D7C9B" w:rsidP="009279A1">
      <w:pPr>
        <w:pStyle w:val="ListParagraph"/>
        <w:numPr>
          <w:ilvl w:val="0"/>
          <w:numId w:val="1"/>
        </w:numPr>
      </w:pPr>
      <w:r>
        <w:t>“register.php” u sustini radi isto kao i sam login.php, samo sto se ne retrivuju bilo kakve informacije vec se informacije inputuju u samu databazu. Pri zavrsetku inputa se pokrece sesija sa parametrima koji su isti kao oni prilozeni tokom registracije.</w:t>
      </w:r>
    </w:p>
    <w:p w:rsidR="00C76EC3" w:rsidRDefault="00C76EC3" w:rsidP="00C76EC3">
      <w:pPr>
        <w:pStyle w:val="ListParagraph"/>
        <w:numPr>
          <w:ilvl w:val="0"/>
          <w:numId w:val="1"/>
        </w:numPr>
      </w:pPr>
      <w:r>
        <w:t>“guest.php” izgleda da kreira gost sesiju.</w:t>
      </w:r>
    </w:p>
    <w:p w:rsidR="009279A1" w:rsidRDefault="00216C6A" w:rsidP="009279A1">
      <w:pPr>
        <w:pStyle w:val="ListParagraph"/>
        <w:numPr>
          <w:ilvl w:val="0"/>
          <w:numId w:val="1"/>
        </w:numPr>
      </w:pPr>
      <w:r>
        <w:t>“pocetna.php”, jebote koliko stilizovanja. Na pocetku se includju “register.php” i “login.php”</w:t>
      </w:r>
      <w:r w:rsidR="00F515CF">
        <w:t>. Na pocetku ima link ka “logout.php”. Zatim ima sekciju linkova kao na pocetnu stranicu, na opis i na kontaktne informacije. Zatim se kreira link ka profilu samog korisnika, takodje se kreira link ka “create_artwork.php” ako je korisnik umetnik. Zatim se “umetnicka dela” prikazuju</w:t>
      </w:r>
      <w:r w:rsidR="00890469">
        <w:t>. Prikazuju se sve umetnicka dela koja su okacena, od svih umetnika. Svako delo ima link ka “inspect_picture.php”.</w:t>
      </w:r>
      <w:r w:rsidR="00616DA3">
        <w:t xml:space="preserve"> Ovde je prisutan i moj deo, konkretno ono about i contact.</w:t>
      </w:r>
      <w:bookmarkStart w:id="0" w:name="_GoBack"/>
      <w:bookmarkEnd w:id="0"/>
    </w:p>
    <w:p w:rsidR="00567B1B" w:rsidRDefault="00567B1B" w:rsidP="009279A1">
      <w:pPr>
        <w:pStyle w:val="ListParagraph"/>
        <w:numPr>
          <w:ilvl w:val="0"/>
          <w:numId w:val="1"/>
        </w:numPr>
      </w:pPr>
      <w:r>
        <w:t>“inspect_picture.php”... Miki majku li ti jebem da ti ne jebem.</w:t>
      </w:r>
      <w:r w:rsidR="00BD41BE">
        <w:t xml:space="preserve"> Pre svega, konekcija sa bazom i pocetak sesije, standard. Link ka pocetnoj, opet, standard. Zatim, stvaraju se dve kolekcije, jedna za umetnost, druga za komentare.</w:t>
      </w:r>
      <w:r w:rsidR="00010E78">
        <w:t xml:space="preserve"> Prikazuu se podaci iz istih. Zatim se prikazuju prosecna ocena, broj lajkova. Zatim ide kod za ocenivanje i za lajkovanje i za favorizvoanje. Samo favorizovanje moze da se uradi kao gost. Poslednji red je za submitovanje komentara.</w:t>
      </w:r>
    </w:p>
    <w:p w:rsidR="00010E78" w:rsidRDefault="00010E78" w:rsidP="00010E78">
      <w:r>
        <w:t>Fascinantno je koliko mrzim sve ovo...</w:t>
      </w:r>
    </w:p>
    <w:sectPr w:rsidR="00010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3448A"/>
    <w:multiLevelType w:val="hybridMultilevel"/>
    <w:tmpl w:val="B7247D6A"/>
    <w:lvl w:ilvl="0" w:tplc="9766B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38"/>
    <w:rsid w:val="00010E78"/>
    <w:rsid w:val="00216C6A"/>
    <w:rsid w:val="00342846"/>
    <w:rsid w:val="00443EF9"/>
    <w:rsid w:val="00501F38"/>
    <w:rsid w:val="00567B1B"/>
    <w:rsid w:val="00616DA3"/>
    <w:rsid w:val="007D7C9B"/>
    <w:rsid w:val="00890469"/>
    <w:rsid w:val="008B601C"/>
    <w:rsid w:val="009279A1"/>
    <w:rsid w:val="00BD41BE"/>
    <w:rsid w:val="00C23FF9"/>
    <w:rsid w:val="00C76EC3"/>
    <w:rsid w:val="00D44FDC"/>
    <w:rsid w:val="00E228CF"/>
    <w:rsid w:val="00F07EEB"/>
    <w:rsid w:val="00F32680"/>
    <w:rsid w:val="00F515CF"/>
    <w:rsid w:val="00F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7B6C"/>
  <w15:chartTrackingRefBased/>
  <w15:docId w15:val="{BC1093DC-B7F8-4354-83E4-94AF4489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2024-01-04T13:04:00Z</dcterms:created>
  <dcterms:modified xsi:type="dcterms:W3CDTF">2024-01-05T12:02:00Z</dcterms:modified>
</cp:coreProperties>
</file>