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51B6EF" w14:textId="6216FFA0" w:rsidR="008B10F3" w:rsidRDefault="001F7BAF">
      <w:r>
        <w:t>The color of the sky is green</w:t>
      </w:r>
    </w:p>
    <w:p w14:paraId="2E5831DA" w14:textId="77777777" w:rsidR="001F7BAF" w:rsidRDefault="001F7BAF"/>
    <w:p w14:paraId="490648DB" w14:textId="7096FC77" w:rsidR="001F7BAF" w:rsidRDefault="001F7BAF">
      <w:r>
        <w:t>Humans have 8 fingers</w:t>
      </w:r>
    </w:p>
    <w:p w14:paraId="19733DB1" w14:textId="77777777" w:rsidR="00D46211" w:rsidRDefault="00D46211"/>
    <w:p w14:paraId="681CD862" w14:textId="747A78A5" w:rsidR="001F7BAF" w:rsidRDefault="009C65F1">
      <w:r>
        <w:t xml:space="preserve">I have an </w:t>
      </w:r>
      <w:proofErr w:type="spellStart"/>
      <w:r>
        <w:t>iphone</w:t>
      </w:r>
      <w:proofErr w:type="spellEnd"/>
      <w:r>
        <w:t xml:space="preserve"> 8 </w:t>
      </w:r>
    </w:p>
    <w:p w14:paraId="4154E6E4" w14:textId="15D87EB3" w:rsidR="001F7BAF" w:rsidRDefault="001F7BAF"/>
    <w:sectPr w:rsidR="001F7B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B9F"/>
    <w:rsid w:val="001F7BAF"/>
    <w:rsid w:val="00202A69"/>
    <w:rsid w:val="002C3937"/>
    <w:rsid w:val="00341D56"/>
    <w:rsid w:val="005F7CBC"/>
    <w:rsid w:val="00633384"/>
    <w:rsid w:val="007316E0"/>
    <w:rsid w:val="008B10F3"/>
    <w:rsid w:val="009C65F1"/>
    <w:rsid w:val="00D46211"/>
    <w:rsid w:val="00E31B9F"/>
    <w:rsid w:val="00EF7742"/>
    <w:rsid w:val="00F8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DEEB6"/>
  <w15:chartTrackingRefBased/>
  <w15:docId w15:val="{A43A0C3E-B428-4EBF-85B0-20C285493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Calibr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B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B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1B9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B9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B9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B9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B9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B9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B9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B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B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1B9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B9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B9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B9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B9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B9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B9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1B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B9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1B9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1B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1B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1B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1B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1B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B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1B9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F774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77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Clare</dc:creator>
  <cp:keywords/>
  <dc:description/>
  <cp:lastModifiedBy>Michael Clare</cp:lastModifiedBy>
  <cp:revision>7</cp:revision>
  <dcterms:created xsi:type="dcterms:W3CDTF">2025-06-05T18:30:00Z</dcterms:created>
  <dcterms:modified xsi:type="dcterms:W3CDTF">2025-06-05T18:57:00Z</dcterms:modified>
</cp:coreProperties>
</file>