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0751" w14:textId="5D62E045" w:rsidR="00A13200" w:rsidRPr="00EA796F" w:rsidRDefault="00EA796F" w:rsidP="00EA796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EA796F">
        <w:rPr>
          <w:rFonts w:ascii="Times New Roman" w:hAnsi="Times New Roman" w:cs="Times New Roman"/>
          <w:sz w:val="28"/>
          <w:szCs w:val="24"/>
        </w:rPr>
        <w:t xml:space="preserve">Introduction to Soft Computing Assignment </w:t>
      </w:r>
      <w:r w:rsidR="0052012B">
        <w:rPr>
          <w:rFonts w:ascii="Times New Roman" w:hAnsi="Times New Roman" w:cs="Times New Roman" w:hint="eastAsia"/>
          <w:sz w:val="28"/>
          <w:szCs w:val="24"/>
        </w:rPr>
        <w:t>2</w:t>
      </w:r>
    </w:p>
    <w:p w14:paraId="7D9FB704" w14:textId="0143AD78" w:rsid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>Student: 410821305</w:t>
      </w:r>
      <w:r w:rsidRPr="00EA796F">
        <w:rPr>
          <w:rFonts w:ascii="Times New Roman" w:hAnsi="Times New Roman" w:cs="Times New Roman"/>
        </w:rPr>
        <w:t>薛祖恩</w:t>
      </w:r>
    </w:p>
    <w:p w14:paraId="638B10C7" w14:textId="77777777" w:rsidR="0052012B" w:rsidRDefault="00EA796F" w:rsidP="00EA79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</w:t>
      </w:r>
    </w:p>
    <w:p w14:paraId="1C6282AD" w14:textId="690F8FE9" w:rsidR="00EA796F" w:rsidRDefault="0052012B" w:rsidP="00EA79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choose Exercise 4 or 5 (p.51, Concepts of Soft Computing) to generate the fuzzy set B on f(x</w:t>
      </w:r>
      <w:r w:rsidRPr="0052012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x</w:t>
      </w:r>
      <w:r w:rsidRPr="0052012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…, x</w:t>
      </w:r>
      <w:r w:rsidRPr="0052012B"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x</w:t>
      </w:r>
      <w:r w:rsidRPr="0052012B">
        <w:rPr>
          <w:rFonts w:ascii="Times New Roman" w:hAnsi="Times New Roman" w:cs="Times New Roman"/>
          <w:vertAlign w:val="subscript"/>
        </w:rPr>
        <w:t>1</w:t>
      </w:r>
      <w:r w:rsidRPr="0052012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x</w:t>
      </w:r>
      <w:r w:rsidRPr="0052012B">
        <w:rPr>
          <w:rFonts w:ascii="Times New Roman" w:hAnsi="Times New Roman" w:cs="Times New Roman"/>
          <w:vertAlign w:val="subscript"/>
        </w:rPr>
        <w:t>2</w:t>
      </w:r>
      <w:r w:rsidRPr="0052012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x</w:t>
      </w:r>
      <w:r w:rsidRPr="0052012B">
        <w:rPr>
          <w:rFonts w:ascii="Times New Roman" w:hAnsi="Times New Roman" w:cs="Times New Roman"/>
          <w:vertAlign w:val="subscript"/>
        </w:rPr>
        <w:t>r</w:t>
      </w:r>
      <w:r w:rsidRPr="0052012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 w14:paraId="1510D3E2" w14:textId="37113704" w:rsidR="0052012B" w:rsidRDefault="0052012B" w:rsidP="00EA79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boundary of your program function is r = 2.</w:t>
      </w:r>
    </w:p>
    <w:p w14:paraId="2A785E42" w14:textId="5FF2FAB5" w:rsidR="0052012B" w:rsidRPr="0052012B" w:rsidRDefault="0052012B" w:rsidP="00EA79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lease include your codes and the results of execution in a file.</w:t>
      </w:r>
    </w:p>
    <w:p w14:paraId="5F0275AF" w14:textId="0788D88F" w:rsidR="00694B94" w:rsidRDefault="00EA796F" w:rsidP="005201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</w:p>
    <w:p w14:paraId="27E8A185" w14:textId="1D2AD6C9" w:rsidR="0052012B" w:rsidRDefault="0052012B" w:rsidP="005201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this assignment, I choose Exercise 5 on page 51. Which is “Based on the extension principle, compute the fuzzy image of given fuzzy sets using C programming.”</w:t>
      </w:r>
      <w:r w:rsidR="0094307F">
        <w:rPr>
          <w:rFonts w:ascii="Times New Roman" w:hAnsi="Times New Roman" w:cs="Times New Roman"/>
        </w:rPr>
        <w:t xml:space="preserve"> </w:t>
      </w:r>
      <w:r w:rsidR="00206755">
        <w:rPr>
          <w:rFonts w:ascii="Times New Roman" w:hAnsi="Times New Roman" w:cs="Times New Roman"/>
        </w:rPr>
        <w:t>Additionally, my code is suitable under any conditions, and the results of execution are on the last page</w:t>
      </w:r>
      <w:r w:rsidR="007B1E03">
        <w:rPr>
          <w:rFonts w:ascii="Times New Roman" w:hAnsi="Times New Roman" w:cs="Times New Roman"/>
        </w:rPr>
        <w:t>.</w:t>
      </w:r>
      <w:r w:rsidR="007B415D">
        <w:rPr>
          <w:rFonts w:ascii="Times New Roman" w:hAnsi="Times New Roman" w:cs="Times New Roman"/>
        </w:rPr>
        <w:t xml:space="preserve"> My submission are as follows:</w:t>
      </w:r>
    </w:p>
    <w:p w14:paraId="4E0AF317" w14:textId="1FAD6B06" w:rsidR="0094307F" w:rsidRDefault="0094307F" w:rsidP="005201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410821305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su-En Hsueh</w:t>
      </w:r>
    </w:p>
    <w:p w14:paraId="3790FF5A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>#include &lt;stdio.h&gt;</w:t>
      </w:r>
    </w:p>
    <w:p w14:paraId="50A0F7A9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>#include &lt;stdlib.h&gt;</w:t>
      </w:r>
    </w:p>
    <w:p w14:paraId="4A49F1AD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>#include &lt;math.h&gt;</w:t>
      </w:r>
    </w:p>
    <w:p w14:paraId="11C9472D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</w:p>
    <w:p w14:paraId="71BC4E34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>void enter_print(int i)</w:t>
      </w:r>
    </w:p>
    <w:p w14:paraId="60111E52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>{</w:t>
      </w:r>
    </w:p>
    <w:p w14:paraId="0BC50C54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printf("\n");</w:t>
      </w:r>
    </w:p>
    <w:p w14:paraId="2176B282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if((i + 1) % 10 == 1) {</w:t>
      </w:r>
    </w:p>
    <w:p w14:paraId="61AADD59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printf("--- Please enter the %dst set ---\n", (i + 1));</w:t>
      </w:r>
    </w:p>
    <w:p w14:paraId="72FA7B0B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}</w:t>
      </w:r>
    </w:p>
    <w:p w14:paraId="0E4F3B6D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else if((i + 1) % 10 == 2) {</w:t>
      </w:r>
    </w:p>
    <w:p w14:paraId="10A783C4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printf("--- Please enter the %dnd set ---\n", (i + 1));</w:t>
      </w:r>
    </w:p>
    <w:p w14:paraId="0576AE67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}</w:t>
      </w:r>
    </w:p>
    <w:p w14:paraId="350D61BC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lastRenderedPageBreak/>
        <w:t xml:space="preserve">    else if((i + 1) % 10 == 3) {</w:t>
      </w:r>
    </w:p>
    <w:p w14:paraId="5D6B4B9A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printf("--- Please enter the %drd set ---\n", (i + 1));</w:t>
      </w:r>
    </w:p>
    <w:p w14:paraId="784038C5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}</w:t>
      </w:r>
    </w:p>
    <w:p w14:paraId="52CED800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else {</w:t>
      </w:r>
    </w:p>
    <w:p w14:paraId="64414A58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printf("--- Please enter the %dth set ---\n", (i + 1));</w:t>
      </w:r>
    </w:p>
    <w:p w14:paraId="37CE03B6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}</w:t>
      </w:r>
    </w:p>
    <w:p w14:paraId="75712C9D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return;</w:t>
      </w:r>
    </w:p>
    <w:p w14:paraId="11C97887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>}</w:t>
      </w:r>
    </w:p>
    <w:p w14:paraId="79217F53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</w:p>
    <w:p w14:paraId="151E7A68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>float min(float num1, float num2)</w:t>
      </w:r>
    </w:p>
    <w:p w14:paraId="4D4AA6F2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>{</w:t>
      </w:r>
    </w:p>
    <w:p w14:paraId="43F37079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return (num1 &lt; num2) ? num1 : num2;</w:t>
      </w:r>
    </w:p>
    <w:p w14:paraId="6D2EB4A3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>}</w:t>
      </w:r>
    </w:p>
    <w:p w14:paraId="33D4B386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</w:p>
    <w:p w14:paraId="01F7DB26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>float max(float num1, float num2)</w:t>
      </w:r>
    </w:p>
    <w:p w14:paraId="1C9EEE83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>{</w:t>
      </w:r>
    </w:p>
    <w:p w14:paraId="1830E9CB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return (num1 &gt; num2) ? num1 : num2;</w:t>
      </w:r>
    </w:p>
    <w:p w14:paraId="2785BED4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>}</w:t>
      </w:r>
    </w:p>
    <w:p w14:paraId="50F699B1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</w:p>
    <w:p w14:paraId="1F72EA81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>int main()</w:t>
      </w:r>
    </w:p>
    <w:p w14:paraId="169B0A1E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>{</w:t>
      </w:r>
    </w:p>
    <w:p w14:paraId="54DFDDAA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int r;</w:t>
      </w:r>
    </w:p>
    <w:p w14:paraId="2B47A883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printf("Please enter the number of sets: ");</w:t>
      </w:r>
    </w:p>
    <w:p w14:paraId="771876B0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scanf("%d", &amp;r);</w:t>
      </w:r>
    </w:p>
    <w:p w14:paraId="008E3A9F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</w:p>
    <w:p w14:paraId="6B6BA2D3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int row;</w:t>
      </w:r>
    </w:p>
    <w:p w14:paraId="1B527A48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lastRenderedPageBreak/>
        <w:t xml:space="preserve">    printf("Please enter the row of each set: ");</w:t>
      </w:r>
    </w:p>
    <w:p w14:paraId="4629E450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scanf("%d", &amp;row);</w:t>
      </w:r>
    </w:p>
    <w:p w14:paraId="5028A7D4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</w:p>
    <w:p w14:paraId="42BB56E4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// There are r elements in data</w:t>
      </w:r>
    </w:p>
    <w:p w14:paraId="280151BB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// Each element is a fuzzy set</w:t>
      </w:r>
    </w:p>
    <w:p w14:paraId="55A931CC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// There are row * 2 elements in the fuzzy set</w:t>
      </w:r>
    </w:p>
    <w:p w14:paraId="56E84828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// Dynamically allocates the r * row * 2 size array</w:t>
      </w:r>
    </w:p>
    <w:p w14:paraId="282519B3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float*** data = (float***)malloc(r * sizeof(float**));</w:t>
      </w:r>
    </w:p>
    <w:p w14:paraId="3257A279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for(int i = 0; i &lt; r; i++) {</w:t>
      </w:r>
    </w:p>
    <w:p w14:paraId="6700C981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data[i] = (float **)malloc(row * sizeof(float *));</w:t>
      </w:r>
    </w:p>
    <w:p w14:paraId="243F59FE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for(int j = 0; j &lt; row; j++) {</w:t>
      </w:r>
    </w:p>
    <w:p w14:paraId="2D6C2FFA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data[i][j] = (float*)malloc(2 * sizeof(float));</w:t>
      </w:r>
    </w:p>
    <w:p w14:paraId="2A796755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}</w:t>
      </w:r>
    </w:p>
    <w:p w14:paraId="0E7DF5BC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}</w:t>
      </w:r>
    </w:p>
    <w:p w14:paraId="1148D636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</w:p>
    <w:p w14:paraId="324E8FD6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// set all element to 0</w:t>
      </w:r>
    </w:p>
    <w:p w14:paraId="0AF0E3C1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for(int i = 0; i &lt; r; i++) {</w:t>
      </w:r>
    </w:p>
    <w:p w14:paraId="565E22E0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for(int j = 0; j &lt; row; j++) {</w:t>
      </w:r>
    </w:p>
    <w:p w14:paraId="746CDB51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for(int k = 0; k &lt; 2; k++) {</w:t>
      </w:r>
    </w:p>
    <w:p w14:paraId="0F269A81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    data[i][j][k] = 0;</w:t>
      </w:r>
    </w:p>
    <w:p w14:paraId="570205E0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}</w:t>
      </w:r>
    </w:p>
    <w:p w14:paraId="03A8595D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}</w:t>
      </w:r>
    </w:p>
    <w:p w14:paraId="6C790958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}</w:t>
      </w:r>
    </w:p>
    <w:p w14:paraId="7A685686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</w:p>
    <w:p w14:paraId="0FCC3FB4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// user inputs</w:t>
      </w:r>
    </w:p>
    <w:p w14:paraId="29B49AF5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for(int i = 0; i &lt; r; i++) {</w:t>
      </w:r>
    </w:p>
    <w:p w14:paraId="10A9762F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lastRenderedPageBreak/>
        <w:t xml:space="preserve">        enter_print(i);</w:t>
      </w:r>
    </w:p>
    <w:p w14:paraId="50279FFF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for(int j = 0; j &lt; row; j++) {</w:t>
      </w:r>
    </w:p>
    <w:p w14:paraId="1B31D8F3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printf("row: %d: ", (j + 1));</w:t>
      </w:r>
    </w:p>
    <w:p w14:paraId="625C978D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scanf("%f %f", &amp;data[i][j][0], &amp;data[i][j][1]);</w:t>
      </w:r>
    </w:p>
    <w:p w14:paraId="152EDBAF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}</w:t>
      </w:r>
    </w:p>
    <w:p w14:paraId="41AE8BC9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}</w:t>
      </w:r>
    </w:p>
    <w:p w14:paraId="6035753C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</w:p>
    <w:p w14:paraId="7DDF691E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// main part</w:t>
      </w:r>
    </w:p>
    <w:p w14:paraId="7ED09A6E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int domain = pow(row, r);</w:t>
      </w:r>
    </w:p>
    <w:p w14:paraId="23C17BF4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float *BTier = (float*)malloc(domain * sizeof(float));</w:t>
      </w:r>
    </w:p>
    <w:p w14:paraId="50BCFB35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float *uBTier = (float*)malloc(domain * sizeof(float));</w:t>
      </w:r>
    </w:p>
    <w:p w14:paraId="7CFE099A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float *answerBTier = (float*)malloc(domain * sizeof(float));</w:t>
      </w:r>
    </w:p>
    <w:p w14:paraId="38C3419F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float *answerUBTier = (float*)malloc(domain * sizeof(float));</w:t>
      </w:r>
    </w:p>
    <w:p w14:paraId="35B94129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int* rowBasedIndex = (int*)malloc(r * sizeof(int));</w:t>
      </w:r>
    </w:p>
    <w:p w14:paraId="1F0597EA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</w:p>
    <w:p w14:paraId="34A1B391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// initialize BTier and uBTier</w:t>
      </w:r>
    </w:p>
    <w:p w14:paraId="3A72870F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for(int i = 0; i &lt; domain; i++) {</w:t>
      </w:r>
    </w:p>
    <w:p w14:paraId="56B42BEE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BTier[i] = 0;</w:t>
      </w:r>
    </w:p>
    <w:p w14:paraId="59062F5D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uBTier[i] = 1.1;</w:t>
      </w:r>
    </w:p>
    <w:p w14:paraId="5D53DDD2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answerBTier[i] = -1;</w:t>
      </w:r>
    </w:p>
    <w:p w14:paraId="7571B5BA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answerUBTier[i] = -1;</w:t>
      </w:r>
    </w:p>
    <w:p w14:paraId="265584C0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}</w:t>
      </w:r>
    </w:p>
    <w:p w14:paraId="39D28E0C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</w:p>
    <w:p w14:paraId="5DA02319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// for each iteration</w:t>
      </w:r>
    </w:p>
    <w:p w14:paraId="636F4D86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for(int i = 0; i &lt; domain; i++) {</w:t>
      </w:r>
    </w:p>
    <w:p w14:paraId="3FFDE68C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// 10-based to row-based</w:t>
      </w:r>
    </w:p>
    <w:p w14:paraId="0A824CAC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lastRenderedPageBreak/>
        <w:t xml:space="preserve">        for(int j = 0; j &lt; r; j++) {</w:t>
      </w:r>
    </w:p>
    <w:p w14:paraId="43C424B9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rowBasedIndex[j] = 0;</w:t>
      </w:r>
    </w:p>
    <w:p w14:paraId="56C19690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}</w:t>
      </w:r>
    </w:p>
    <w:p w14:paraId="5BB9E57B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int decimalNum = i, index = 0;</w:t>
      </w:r>
    </w:p>
    <w:p w14:paraId="05A5915B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while(decimalNum &gt; 0) {</w:t>
      </w:r>
    </w:p>
    <w:p w14:paraId="3BC5F23A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rowBasedIndex[index] = decimalNum % row;</w:t>
      </w:r>
    </w:p>
    <w:p w14:paraId="33EA6E51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index += 1;</w:t>
      </w:r>
    </w:p>
    <w:p w14:paraId="4396EBB2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decimalNum /= row;</w:t>
      </w:r>
    </w:p>
    <w:p w14:paraId="0FDCF671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}</w:t>
      </w:r>
    </w:p>
    <w:p w14:paraId="2AE6FA4F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for(int j = r - 1; j &gt;= 0; j--) {</w:t>
      </w:r>
    </w:p>
    <w:p w14:paraId="7A1D7772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// according to the row-based system, calculate B~ and ,uB~</w:t>
      </w:r>
    </w:p>
    <w:p w14:paraId="577C4CF2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int set = r - j - 1;</w:t>
      </w:r>
    </w:p>
    <w:p w14:paraId="56A0B58E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int index = rowBasedIndex[j];</w:t>
      </w:r>
    </w:p>
    <w:p w14:paraId="6E61FA06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BTier[i] += data[set][index][0] * data[set][index][0];</w:t>
      </w:r>
    </w:p>
    <w:p w14:paraId="3FC1B888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uBTier[i] = min(uBTier[i], data[set][index][1]);</w:t>
      </w:r>
    </w:p>
    <w:p w14:paraId="05D11918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}</w:t>
      </w:r>
    </w:p>
    <w:p w14:paraId="41BC5F79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for(int j = 0; j &lt; domain; j++) {</w:t>
      </w:r>
    </w:p>
    <w:p w14:paraId="72A76FCF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if(answerBTier[j] == -1) {</w:t>
      </w:r>
    </w:p>
    <w:p w14:paraId="1C7943A6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    answerBTier[j] = BTier[i];</w:t>
      </w:r>
    </w:p>
    <w:p w14:paraId="7324FD0F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    answerUBTier[j] = uBTier[i];</w:t>
      </w:r>
    </w:p>
    <w:p w14:paraId="6D0D2CC5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    break;</w:t>
      </w:r>
    </w:p>
    <w:p w14:paraId="2D7B7961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}</w:t>
      </w:r>
    </w:p>
    <w:p w14:paraId="74EC42CB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if(answerBTier[j] == BTier[i]) {</w:t>
      </w:r>
    </w:p>
    <w:p w14:paraId="26CB6DAB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    answerUBTier[j] = max(answerUBTier[j], uBTier[i]);</w:t>
      </w:r>
    </w:p>
    <w:p w14:paraId="653AFFC7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    break;</w:t>
      </w:r>
    </w:p>
    <w:p w14:paraId="23735A26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}</w:t>
      </w:r>
    </w:p>
    <w:p w14:paraId="1B562A04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lastRenderedPageBreak/>
        <w:t xml:space="preserve">        }</w:t>
      </w:r>
    </w:p>
    <w:p w14:paraId="5396967F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}</w:t>
      </w:r>
    </w:p>
    <w:p w14:paraId="53186512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</w:p>
    <w:p w14:paraId="69EA42B2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// sorting</w:t>
      </w:r>
    </w:p>
    <w:p w14:paraId="5B0D9ABA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for(int i = 0; i &lt; domain; i++) {</w:t>
      </w:r>
    </w:p>
    <w:p w14:paraId="33F5B946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if(answerBTier[i] == -1) {</w:t>
      </w:r>
    </w:p>
    <w:p w14:paraId="74D174E3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break;</w:t>
      </w:r>
    </w:p>
    <w:p w14:paraId="227E2D17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}</w:t>
      </w:r>
    </w:p>
    <w:p w14:paraId="5D949250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for(int j = i + 1; j &lt; domain; j++) {</w:t>
      </w:r>
    </w:p>
    <w:p w14:paraId="27BDE16E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if(answerBTier[j] == -1) {</w:t>
      </w:r>
    </w:p>
    <w:p w14:paraId="3A7DEEAF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    break;</w:t>
      </w:r>
    </w:p>
    <w:p w14:paraId="0C3A927C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}</w:t>
      </w:r>
    </w:p>
    <w:p w14:paraId="3E124988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if(answerBTier[i] &gt; answerBTier[j]) {</w:t>
      </w:r>
    </w:p>
    <w:p w14:paraId="5E9BBFDE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    float temp = answerBTier[i];</w:t>
      </w:r>
    </w:p>
    <w:p w14:paraId="181CA335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    answerBTier[i] = answerBTier[j];</w:t>
      </w:r>
    </w:p>
    <w:p w14:paraId="1DADEFE3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    answerBTier[j] = temp;</w:t>
      </w:r>
    </w:p>
    <w:p w14:paraId="34D8A3D1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    temp = answerUBTier[i];</w:t>
      </w:r>
    </w:p>
    <w:p w14:paraId="76116649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    answerUBTier[i] = answerUBTier[j];</w:t>
      </w:r>
    </w:p>
    <w:p w14:paraId="148DE4CD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    answerUBTier[j] = temp;</w:t>
      </w:r>
    </w:p>
    <w:p w14:paraId="228F3DB4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}</w:t>
      </w:r>
    </w:p>
    <w:p w14:paraId="6C3EE2D4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}</w:t>
      </w:r>
    </w:p>
    <w:p w14:paraId="4390C0F2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}</w:t>
      </w:r>
    </w:p>
    <w:p w14:paraId="2346ED57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</w:p>
    <w:p w14:paraId="730BEBE2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printf("\nThe answer of the extension principle is:\nB-Tier = {\n");</w:t>
      </w:r>
    </w:p>
    <w:p w14:paraId="2B652FAB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for(int i = 0; i &lt; domain, answerBTier[i] != -1; i++) {</w:t>
      </w:r>
    </w:p>
    <w:p w14:paraId="63E2829E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if(answerBTier[i + 1] == -1) {</w:t>
      </w:r>
    </w:p>
    <w:p w14:paraId="03B9DCE4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lastRenderedPageBreak/>
        <w:t xml:space="preserve">            printf("    (%f, %f)\n}", answerBTier[i], answerUBTier[i]);</w:t>
      </w:r>
    </w:p>
    <w:p w14:paraId="0C5BC31D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    break;</w:t>
      </w:r>
    </w:p>
    <w:p w14:paraId="3758F06D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}</w:t>
      </w:r>
    </w:p>
    <w:p w14:paraId="6A0C449C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    printf("    (%f, %f),\n", answerBTier[i], answerUBTier[i]);</w:t>
      </w:r>
    </w:p>
    <w:p w14:paraId="73B10BA8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}</w:t>
      </w:r>
    </w:p>
    <w:p w14:paraId="6A1916F4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</w:p>
    <w:p w14:paraId="5F927045" w14:textId="77777777" w:rsidR="0094307F" w:rsidRP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 xml:space="preserve">    return 0;</w:t>
      </w:r>
    </w:p>
    <w:p w14:paraId="2C896169" w14:textId="0729AE6B" w:rsid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 w:rsidRPr="0094307F">
        <w:rPr>
          <w:rFonts w:ascii="Times New Roman" w:hAnsi="Times New Roman" w:cs="Times New Roman"/>
        </w:rPr>
        <w:t>}</w:t>
      </w:r>
    </w:p>
    <w:p w14:paraId="6514E947" w14:textId="03ECDC9D" w:rsidR="0094307F" w:rsidRDefault="0094307F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D81A99" w14:textId="120FA9B6" w:rsidR="0094307F" w:rsidRDefault="0094307F" w:rsidP="009430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H</w:t>
      </w:r>
      <w:r>
        <w:rPr>
          <w:rFonts w:ascii="Times New Roman" w:hAnsi="Times New Roman" w:cs="Times New Roman"/>
        </w:rPr>
        <w:t>ere are the results of the sample input and output:</w:t>
      </w:r>
    </w:p>
    <w:p w14:paraId="7DEE5C57" w14:textId="761B4959" w:rsidR="0094307F" w:rsidRDefault="00117024" w:rsidP="0011702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0B9943C" wp14:editId="1823754D">
            <wp:extent cx="5157216" cy="3397578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648" cy="340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DD30" w14:textId="79E9C97F" w:rsidR="00117024" w:rsidRDefault="00117024" w:rsidP="0011702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1. </w:t>
      </w:r>
      <w:r w:rsidR="00A040F8">
        <w:rPr>
          <w:rFonts w:ascii="Times New Roman" w:hAnsi="Times New Roman" w:cs="Times New Roman"/>
        </w:rPr>
        <w:t>example 2.6 on page 49</w:t>
      </w:r>
    </w:p>
    <w:p w14:paraId="494D6D0E" w14:textId="2B6DD27E" w:rsidR="00A040F8" w:rsidRDefault="00A040F8" w:rsidP="0011702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0C6247" wp14:editId="5979A9A4">
            <wp:extent cx="5127955" cy="416052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390" cy="416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1046A" w14:textId="74FA95D4" w:rsidR="00A040F8" w:rsidRPr="00694B94" w:rsidRDefault="00A040F8" w:rsidP="00117024">
      <w:pPr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2. example 2.7 on page 49</w:t>
      </w:r>
    </w:p>
    <w:sectPr w:rsidR="00A040F8" w:rsidRPr="00694B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0F"/>
    <w:rsid w:val="000E48B9"/>
    <w:rsid w:val="00117024"/>
    <w:rsid w:val="00206755"/>
    <w:rsid w:val="002F005E"/>
    <w:rsid w:val="004C01DF"/>
    <w:rsid w:val="0052012B"/>
    <w:rsid w:val="00694B94"/>
    <w:rsid w:val="007B1E03"/>
    <w:rsid w:val="007B415D"/>
    <w:rsid w:val="0094307F"/>
    <w:rsid w:val="00A040F8"/>
    <w:rsid w:val="00CE7B0F"/>
    <w:rsid w:val="00D81C80"/>
    <w:rsid w:val="00EA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6599"/>
  <w15:chartTrackingRefBased/>
  <w15:docId w15:val="{0EAE5568-8D1B-4ECA-9237-1374B3B9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祖恩 薛</dc:creator>
  <cp:keywords/>
  <dc:description/>
  <cp:lastModifiedBy>祖恩 薛</cp:lastModifiedBy>
  <cp:revision>8</cp:revision>
  <cp:lastPrinted>2022-03-25T15:50:00Z</cp:lastPrinted>
  <dcterms:created xsi:type="dcterms:W3CDTF">2022-03-14T14:11:00Z</dcterms:created>
  <dcterms:modified xsi:type="dcterms:W3CDTF">2022-03-25T15:54:00Z</dcterms:modified>
</cp:coreProperties>
</file>