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155C3" w14:textId="00663CB1" w:rsidR="00E0146B" w:rsidRPr="00E0146B" w:rsidRDefault="000B4C54" w:rsidP="00E0146B">
      <w:pPr>
        <w:jc w:val="center"/>
        <w:rPr>
          <w:b/>
        </w:rPr>
      </w:pPr>
      <w:r>
        <w:rPr>
          <w:b/>
        </w:rPr>
        <w:t xml:space="preserve">Voto electrónico </w:t>
      </w:r>
    </w:p>
    <w:p w14:paraId="6F540FD9" w14:textId="77777777" w:rsidR="00E0146B" w:rsidRDefault="00E0146B" w:rsidP="00E0146B">
      <w:pPr>
        <w:jc w:val="center"/>
        <w:rPr>
          <w:b/>
        </w:rPr>
      </w:pPr>
    </w:p>
    <w:p w14:paraId="06F0FB56" w14:textId="77777777" w:rsidR="00E0146B" w:rsidRDefault="00E0146B" w:rsidP="00E0146B">
      <w:pPr>
        <w:jc w:val="center"/>
        <w:rPr>
          <w:b/>
        </w:rPr>
      </w:pPr>
    </w:p>
    <w:p w14:paraId="65E6BD53" w14:textId="77777777" w:rsidR="00E0146B" w:rsidRDefault="00E0146B" w:rsidP="00E0146B">
      <w:pPr>
        <w:jc w:val="center"/>
        <w:rPr>
          <w:b/>
        </w:rPr>
      </w:pPr>
    </w:p>
    <w:p w14:paraId="5FFA0400" w14:textId="77777777" w:rsidR="00E0146B" w:rsidRDefault="00E0146B" w:rsidP="00E0146B">
      <w:pPr>
        <w:jc w:val="center"/>
        <w:rPr>
          <w:b/>
        </w:rPr>
      </w:pPr>
    </w:p>
    <w:p w14:paraId="15784E97" w14:textId="77777777" w:rsidR="00E0146B" w:rsidRDefault="00E0146B" w:rsidP="00E0146B">
      <w:pPr>
        <w:jc w:val="center"/>
        <w:rPr>
          <w:b/>
        </w:rPr>
      </w:pPr>
    </w:p>
    <w:p w14:paraId="436BC17C" w14:textId="77777777" w:rsidR="00E0146B" w:rsidRPr="00E0146B" w:rsidRDefault="00E0146B" w:rsidP="00E0146B">
      <w:pPr>
        <w:jc w:val="center"/>
        <w:rPr>
          <w:b/>
        </w:rPr>
      </w:pPr>
    </w:p>
    <w:p w14:paraId="17EA8898" w14:textId="4D551C0E" w:rsidR="00E0146B" w:rsidRDefault="000B4C54" w:rsidP="00E0146B">
      <w:pPr>
        <w:jc w:val="center"/>
        <w:rPr>
          <w:b/>
        </w:rPr>
      </w:pPr>
      <w:r>
        <w:rPr>
          <w:b/>
        </w:rPr>
        <w:t>Edwin Muñoz Adarve</w:t>
      </w:r>
    </w:p>
    <w:p w14:paraId="552215EF" w14:textId="484BB173" w:rsidR="000B4C54" w:rsidRDefault="000B4C54" w:rsidP="00E0146B">
      <w:pPr>
        <w:jc w:val="center"/>
        <w:rPr>
          <w:b/>
        </w:rPr>
      </w:pPr>
      <w:r>
        <w:rPr>
          <w:b/>
        </w:rPr>
        <w:t>Danna Suaza Gutiérrez</w:t>
      </w:r>
    </w:p>
    <w:p w14:paraId="1AE35D73" w14:textId="3A069621" w:rsidR="000B4C54" w:rsidRDefault="000B4C54" w:rsidP="00E0146B">
      <w:pPr>
        <w:jc w:val="center"/>
        <w:rPr>
          <w:b/>
        </w:rPr>
      </w:pPr>
      <w:r>
        <w:rPr>
          <w:b/>
        </w:rPr>
        <w:t xml:space="preserve">Michael Zuluaga </w:t>
      </w:r>
    </w:p>
    <w:p w14:paraId="6ADB4D9D" w14:textId="77777777" w:rsidR="000B4C54" w:rsidRPr="00E0146B" w:rsidRDefault="000B4C54" w:rsidP="00E0146B">
      <w:pPr>
        <w:jc w:val="center"/>
        <w:rPr>
          <w:b/>
        </w:rPr>
      </w:pPr>
    </w:p>
    <w:p w14:paraId="1B86DAD4" w14:textId="77777777" w:rsidR="00E0146B" w:rsidRDefault="00E0146B" w:rsidP="00E0146B">
      <w:pPr>
        <w:jc w:val="center"/>
        <w:rPr>
          <w:b/>
        </w:rPr>
      </w:pPr>
    </w:p>
    <w:p w14:paraId="1F85C5EB" w14:textId="77777777" w:rsidR="00E0146B" w:rsidRDefault="00E0146B" w:rsidP="00E0146B">
      <w:pPr>
        <w:jc w:val="center"/>
        <w:rPr>
          <w:b/>
        </w:rPr>
      </w:pPr>
    </w:p>
    <w:p w14:paraId="6A06861C" w14:textId="77777777" w:rsidR="00E0146B" w:rsidRDefault="00E0146B" w:rsidP="00E0146B">
      <w:pPr>
        <w:jc w:val="center"/>
        <w:rPr>
          <w:b/>
        </w:rPr>
      </w:pPr>
    </w:p>
    <w:p w14:paraId="1753D3CA" w14:textId="77777777" w:rsidR="00E0146B" w:rsidRDefault="00E0146B" w:rsidP="00E0146B">
      <w:pPr>
        <w:jc w:val="center"/>
        <w:rPr>
          <w:b/>
        </w:rPr>
      </w:pPr>
    </w:p>
    <w:p w14:paraId="05F0AA47" w14:textId="77777777" w:rsidR="00E0146B" w:rsidRDefault="00E0146B" w:rsidP="00E0146B">
      <w:pPr>
        <w:jc w:val="center"/>
        <w:rPr>
          <w:b/>
        </w:rPr>
      </w:pPr>
    </w:p>
    <w:p w14:paraId="7CC11A9D" w14:textId="77777777" w:rsidR="00E0146B" w:rsidRPr="00E0146B" w:rsidRDefault="00E0146B" w:rsidP="00E0146B">
      <w:pPr>
        <w:jc w:val="center"/>
        <w:rPr>
          <w:b/>
        </w:rPr>
      </w:pPr>
    </w:p>
    <w:p w14:paraId="1726FB6A" w14:textId="276AE7EB" w:rsidR="00E0146B" w:rsidRDefault="000B4C54" w:rsidP="00E0146B">
      <w:pPr>
        <w:jc w:val="center"/>
        <w:rPr>
          <w:b/>
        </w:rPr>
      </w:pPr>
      <w:r>
        <w:rPr>
          <w:b/>
        </w:rPr>
        <w:t>SENA</w:t>
      </w:r>
    </w:p>
    <w:p w14:paraId="4D87C715" w14:textId="77777777" w:rsidR="00E0146B" w:rsidRDefault="00E0146B" w:rsidP="00E0146B">
      <w:pPr>
        <w:jc w:val="center"/>
        <w:rPr>
          <w:b/>
        </w:rPr>
      </w:pPr>
    </w:p>
    <w:p w14:paraId="6CED4598" w14:textId="77777777" w:rsidR="00E0146B" w:rsidRDefault="00E0146B" w:rsidP="00E0146B">
      <w:pPr>
        <w:jc w:val="center"/>
        <w:rPr>
          <w:b/>
        </w:rPr>
      </w:pPr>
    </w:p>
    <w:p w14:paraId="6593D7AB" w14:textId="77777777" w:rsidR="00E0146B" w:rsidRDefault="00E0146B" w:rsidP="00E0146B">
      <w:pPr>
        <w:jc w:val="center"/>
        <w:rPr>
          <w:b/>
        </w:rPr>
      </w:pPr>
    </w:p>
    <w:p w14:paraId="73C5BA46" w14:textId="77777777" w:rsidR="00E0146B" w:rsidRDefault="00E0146B" w:rsidP="00E0146B">
      <w:pPr>
        <w:jc w:val="center"/>
        <w:rPr>
          <w:b/>
        </w:rPr>
      </w:pPr>
    </w:p>
    <w:p w14:paraId="2E9F5962" w14:textId="77777777" w:rsidR="00E0146B" w:rsidRPr="00E0146B" w:rsidRDefault="00E0146B" w:rsidP="000B4C54">
      <w:pPr>
        <w:rPr>
          <w:b/>
        </w:rPr>
      </w:pPr>
    </w:p>
    <w:p w14:paraId="3234DB4B" w14:textId="04F62256" w:rsidR="00903207" w:rsidRDefault="000B4C54" w:rsidP="00E0146B">
      <w:pPr>
        <w:jc w:val="center"/>
        <w:rPr>
          <w:b/>
        </w:rPr>
      </w:pPr>
      <w:r>
        <w:rPr>
          <w:b/>
        </w:rPr>
        <w:t>ADSI-MAÑANA</w:t>
      </w:r>
    </w:p>
    <w:p w14:paraId="1D863DA6" w14:textId="41F7D488" w:rsidR="000B4C54" w:rsidRDefault="000B4C54" w:rsidP="00E0146B">
      <w:pPr>
        <w:jc w:val="center"/>
        <w:rPr>
          <w:b/>
        </w:rPr>
      </w:pPr>
    </w:p>
    <w:p w14:paraId="5BA14D55" w14:textId="77777777" w:rsidR="000B4C54" w:rsidRDefault="000B4C54" w:rsidP="00E0146B">
      <w:pPr>
        <w:jc w:val="center"/>
        <w:rPr>
          <w:b/>
        </w:rPr>
      </w:pPr>
    </w:p>
    <w:p w14:paraId="66CDB6D4" w14:textId="4080FB1C" w:rsidR="000B4C54" w:rsidRDefault="000B4C54" w:rsidP="00E0146B">
      <w:pPr>
        <w:jc w:val="center"/>
        <w:rPr>
          <w:b/>
        </w:rPr>
      </w:pPr>
      <w:r>
        <w:rPr>
          <w:b/>
        </w:rPr>
        <w:t>2020</w:t>
      </w:r>
    </w:p>
    <w:p w14:paraId="30CDAC28" w14:textId="77777777" w:rsidR="00903207" w:rsidRDefault="00903207" w:rsidP="00FE3791">
      <w:pPr>
        <w:rPr>
          <w:b/>
        </w:rPr>
      </w:pPr>
    </w:p>
    <w:p w14:paraId="5D524130" w14:textId="77777777" w:rsidR="00903207" w:rsidRDefault="00903207" w:rsidP="00FE3791">
      <w:pPr>
        <w:rPr>
          <w:b/>
        </w:rPr>
      </w:pPr>
    </w:p>
    <w:p w14:paraId="379BB34B" w14:textId="4305A92B" w:rsidR="00903207" w:rsidRDefault="000B4C54" w:rsidP="00FE3791">
      <w:pPr>
        <w:rPr>
          <w:b/>
        </w:rPr>
      </w:pPr>
      <w:r w:rsidRPr="000B4C54">
        <w:rPr>
          <w:b/>
        </w:rPr>
        <w:lastRenderedPageBreak/>
        <w:t>Planteamiento del problema</w:t>
      </w:r>
    </w:p>
    <w:p w14:paraId="4B37BDF2" w14:textId="52E4921D" w:rsidR="000B4C54" w:rsidRPr="000B4C54" w:rsidRDefault="000B4C54" w:rsidP="00FE3791">
      <w:pPr>
        <w:rPr>
          <w:bCs/>
        </w:rPr>
      </w:pPr>
      <w:r w:rsidRPr="000B4C54">
        <w:rPr>
          <w:bCs/>
        </w:rPr>
        <w:t>Actualmente en el CTGI se evidencia una problemática a la hora de realizar votaciones, el procedimiento conlleva mucho tiempo y se crea un desorden al momento de ir a votar.</w:t>
      </w:r>
    </w:p>
    <w:p w14:paraId="6B3A0A74" w14:textId="25C63E06" w:rsidR="00903207" w:rsidRDefault="00903207" w:rsidP="00FE3791">
      <w:pPr>
        <w:rPr>
          <w:b/>
        </w:rPr>
      </w:pPr>
    </w:p>
    <w:p w14:paraId="41463DB4" w14:textId="6767C445" w:rsidR="000B4C54" w:rsidRDefault="000B4C54" w:rsidP="00FE3791">
      <w:pPr>
        <w:rPr>
          <w:b/>
        </w:rPr>
      </w:pPr>
      <w:r w:rsidRPr="000B4C54">
        <w:rPr>
          <w:b/>
        </w:rPr>
        <w:t>Solución</w:t>
      </w:r>
    </w:p>
    <w:p w14:paraId="12E16A9A" w14:textId="70EFC4A3" w:rsidR="000B4C54" w:rsidRDefault="000B4C54" w:rsidP="00FE3791">
      <w:pPr>
        <w:rPr>
          <w:bCs/>
        </w:rPr>
      </w:pPr>
      <w:r w:rsidRPr="000B4C54">
        <w:rPr>
          <w:bCs/>
        </w:rPr>
        <w:t xml:space="preserve">Crear un sitio web en el cual los aprendices podrán votar sin necesidad de llevar a cabo un proceso de espera y largas filas, a su vez también </w:t>
      </w:r>
      <w:r w:rsidRPr="000B4C54">
        <w:rPr>
          <w:bCs/>
        </w:rPr>
        <w:t>contarán</w:t>
      </w:r>
      <w:r w:rsidRPr="000B4C54">
        <w:rPr>
          <w:bCs/>
        </w:rPr>
        <w:t xml:space="preserve"> con una serie de estadísticas en las cuales se podrán llevar a cabo el conteo de los votos, gracias a </w:t>
      </w:r>
      <w:r w:rsidRPr="000B4C54">
        <w:rPr>
          <w:bCs/>
        </w:rPr>
        <w:t>este sitio</w:t>
      </w:r>
      <w:r w:rsidRPr="000B4C54">
        <w:rPr>
          <w:bCs/>
        </w:rPr>
        <w:t xml:space="preserve"> web también economizaríamos mucho tiempo en la hora de la documentación.</w:t>
      </w:r>
    </w:p>
    <w:p w14:paraId="080E098D" w14:textId="77777777" w:rsidR="00497247" w:rsidRPr="00497247" w:rsidRDefault="00497247" w:rsidP="00497247">
      <w:pPr>
        <w:rPr>
          <w:bCs/>
        </w:rPr>
      </w:pPr>
    </w:p>
    <w:p w14:paraId="1D912B9C" w14:textId="72BF52F0" w:rsidR="00497247" w:rsidRPr="00497247" w:rsidRDefault="0038688C" w:rsidP="00497247">
      <w:pPr>
        <w:rPr>
          <w:b/>
        </w:rPr>
      </w:pPr>
      <w:r w:rsidRPr="00497247">
        <w:rPr>
          <w:b/>
        </w:rPr>
        <w:t>J</w:t>
      </w:r>
      <w:r>
        <w:rPr>
          <w:b/>
        </w:rPr>
        <w:t>ustificación</w:t>
      </w:r>
    </w:p>
    <w:p w14:paraId="395790EF" w14:textId="4DB2AA82" w:rsidR="00CA3BD1" w:rsidRDefault="00497247" w:rsidP="00497247">
      <w:pPr>
        <w:rPr>
          <w:bCs/>
        </w:rPr>
      </w:pPr>
      <w:r w:rsidRPr="00497247">
        <w:rPr>
          <w:bCs/>
        </w:rPr>
        <w:t xml:space="preserve">Este proyecto esta creado con el fin de solucionar una de las problemáticas del CTGI la cual es que no cuenta con un sistema de votación electrónico, lo que queremos hacer es implementar una plataforma web para que el proceso de votación sea más </w:t>
      </w:r>
      <w:r w:rsidRPr="00497247">
        <w:rPr>
          <w:bCs/>
        </w:rPr>
        <w:t>ágil y</w:t>
      </w:r>
      <w:r w:rsidRPr="00497247">
        <w:rPr>
          <w:bCs/>
        </w:rPr>
        <w:t xml:space="preserve"> rápido</w:t>
      </w:r>
    </w:p>
    <w:p w14:paraId="6CDE748E" w14:textId="77777777" w:rsidR="00497247" w:rsidRPr="000B4C54" w:rsidRDefault="00497247" w:rsidP="00497247">
      <w:pPr>
        <w:rPr>
          <w:bCs/>
        </w:rPr>
      </w:pPr>
    </w:p>
    <w:p w14:paraId="2CAFE58D" w14:textId="66957FAD" w:rsidR="00E0146B" w:rsidRDefault="000B4C54" w:rsidP="00FE3791">
      <w:pPr>
        <w:rPr>
          <w:b/>
        </w:rPr>
      </w:pPr>
      <w:r w:rsidRPr="000B4C54">
        <w:rPr>
          <w:b/>
        </w:rPr>
        <w:t>Objetivo general</w:t>
      </w:r>
    </w:p>
    <w:p w14:paraId="4A134B8B" w14:textId="77777777" w:rsidR="000B4C54" w:rsidRPr="00CA3BD1" w:rsidRDefault="000B4C54" w:rsidP="000B4C54">
      <w:pPr>
        <w:rPr>
          <w:bCs/>
        </w:rPr>
      </w:pPr>
      <w:r w:rsidRPr="00CA3BD1">
        <w:rPr>
          <w:bCs/>
        </w:rPr>
        <w:t xml:space="preserve">Aplicar el proceso de votación de los representantes estudiantiles </w:t>
      </w:r>
    </w:p>
    <w:p w14:paraId="6145F055" w14:textId="77777777" w:rsidR="000B4C54" w:rsidRPr="00CA3BD1" w:rsidRDefault="000B4C54" w:rsidP="000B4C54">
      <w:pPr>
        <w:rPr>
          <w:bCs/>
        </w:rPr>
      </w:pPr>
      <w:r w:rsidRPr="00CA3BD1">
        <w:rPr>
          <w:bCs/>
        </w:rPr>
        <w:t>en el CTGI a través de la Sitio web.</w:t>
      </w:r>
    </w:p>
    <w:p w14:paraId="104FF05C" w14:textId="6F5FF411" w:rsidR="000B4C54" w:rsidRDefault="000B4C54" w:rsidP="000B4C54">
      <w:pPr>
        <w:rPr>
          <w:bCs/>
        </w:rPr>
      </w:pPr>
      <w:r w:rsidRPr="00CA3BD1">
        <w:rPr>
          <w:bCs/>
        </w:rPr>
        <w:t>Facilitando los resultados de forma y ordenada</w:t>
      </w:r>
    </w:p>
    <w:p w14:paraId="4F2328CF" w14:textId="77777777" w:rsidR="00CA3BD1" w:rsidRPr="00CA3BD1" w:rsidRDefault="00CA3BD1" w:rsidP="000B4C54">
      <w:pPr>
        <w:rPr>
          <w:bCs/>
        </w:rPr>
      </w:pPr>
    </w:p>
    <w:p w14:paraId="1676CCA4" w14:textId="3AA6F9C1" w:rsidR="000B4C54" w:rsidRDefault="00CA3BD1" w:rsidP="00FE3791">
      <w:pPr>
        <w:rPr>
          <w:b/>
        </w:rPr>
      </w:pPr>
      <w:r>
        <w:rPr>
          <w:b/>
        </w:rPr>
        <w:t>Objetivos específicos</w:t>
      </w:r>
    </w:p>
    <w:p w14:paraId="32C824ED" w14:textId="7126CEBC" w:rsidR="00CA3BD1" w:rsidRPr="00CA3BD1" w:rsidRDefault="00CA3BD1" w:rsidP="00FE3791">
      <w:pPr>
        <w:rPr>
          <w:bCs/>
        </w:rPr>
      </w:pPr>
      <w:r w:rsidRPr="00CA3BD1">
        <w:rPr>
          <w:bCs/>
        </w:rPr>
        <w:t>Identificar las necesidades del software de votación en el Sena Pedregal</w:t>
      </w:r>
    </w:p>
    <w:p w14:paraId="78D5EEA4" w14:textId="35D42A0D" w:rsidR="00CA3BD1" w:rsidRPr="00CA3BD1" w:rsidRDefault="00CA3BD1" w:rsidP="00FE3791">
      <w:pPr>
        <w:rPr>
          <w:bCs/>
        </w:rPr>
      </w:pPr>
      <w:r w:rsidRPr="00CA3BD1">
        <w:rPr>
          <w:bCs/>
        </w:rPr>
        <w:t>Diseñar el sistema de votación según los requisitos analizados</w:t>
      </w:r>
    </w:p>
    <w:p w14:paraId="275E019A" w14:textId="2CDB3793" w:rsidR="00CA3BD1" w:rsidRPr="00CA3BD1" w:rsidRDefault="00CA3BD1" w:rsidP="00FE3791">
      <w:pPr>
        <w:rPr>
          <w:bCs/>
        </w:rPr>
      </w:pPr>
      <w:r w:rsidRPr="00CA3BD1">
        <w:rPr>
          <w:bCs/>
        </w:rPr>
        <w:t>Implementar la solución que satisfaga las necesidades de la plataforma de votación en el CTGI</w:t>
      </w:r>
    </w:p>
    <w:p w14:paraId="7FC82A02" w14:textId="77777777" w:rsidR="00CA3BD1" w:rsidRDefault="00CA3BD1" w:rsidP="00FE3791">
      <w:pPr>
        <w:rPr>
          <w:b/>
        </w:rPr>
      </w:pPr>
    </w:p>
    <w:p w14:paraId="16E0950D" w14:textId="67F620A8" w:rsidR="00497247" w:rsidRPr="00497247" w:rsidRDefault="00497247" w:rsidP="00497247">
      <w:pPr>
        <w:rPr>
          <w:b/>
        </w:rPr>
      </w:pPr>
      <w:bookmarkStart w:id="0" w:name="_Hlk36655297"/>
      <w:r w:rsidRPr="00497247">
        <w:rPr>
          <w:b/>
        </w:rPr>
        <w:t>Impacto social</w:t>
      </w:r>
    </w:p>
    <w:p w14:paraId="0AABA95A" w14:textId="77777777" w:rsidR="00497247" w:rsidRPr="00497247" w:rsidRDefault="00497247" w:rsidP="00497247">
      <w:pPr>
        <w:rPr>
          <w:bCs/>
        </w:rPr>
      </w:pPr>
      <w:r w:rsidRPr="00497247">
        <w:rPr>
          <w:bCs/>
        </w:rPr>
        <w:t xml:space="preserve">Mejorar el proceso a la hora de votar reduciendo su tiempo con más orden y seguridad </w:t>
      </w:r>
    </w:p>
    <w:p w14:paraId="768C8BCD" w14:textId="77777777" w:rsidR="00497247" w:rsidRPr="00497247" w:rsidRDefault="00497247" w:rsidP="00497247">
      <w:pPr>
        <w:rPr>
          <w:b/>
        </w:rPr>
      </w:pPr>
    </w:p>
    <w:p w14:paraId="08DC3AD3" w14:textId="77EE5870" w:rsidR="00497247" w:rsidRPr="00497247" w:rsidRDefault="00497247" w:rsidP="00497247">
      <w:pPr>
        <w:rPr>
          <w:b/>
        </w:rPr>
      </w:pPr>
      <w:r w:rsidRPr="00497247">
        <w:rPr>
          <w:b/>
        </w:rPr>
        <w:t>Económico</w:t>
      </w:r>
    </w:p>
    <w:p w14:paraId="627A3BFC" w14:textId="77777777" w:rsidR="00497247" w:rsidRPr="00CC4DEB" w:rsidRDefault="00497247" w:rsidP="00497247">
      <w:pPr>
        <w:rPr>
          <w:bCs/>
        </w:rPr>
      </w:pPr>
      <w:r w:rsidRPr="00CC4DEB">
        <w:rPr>
          <w:bCs/>
        </w:rPr>
        <w:t>Reducir los gastos del material que se utiliza para realizar las votaciones.</w:t>
      </w:r>
    </w:p>
    <w:p w14:paraId="065C0C64" w14:textId="77777777" w:rsidR="00497247" w:rsidRPr="00497247" w:rsidRDefault="00497247" w:rsidP="00497247">
      <w:pPr>
        <w:rPr>
          <w:b/>
        </w:rPr>
      </w:pPr>
    </w:p>
    <w:p w14:paraId="145403A4" w14:textId="0DC3C6AA" w:rsidR="00497247" w:rsidRPr="00497247" w:rsidRDefault="00497247" w:rsidP="00497247">
      <w:pPr>
        <w:rPr>
          <w:b/>
        </w:rPr>
      </w:pPr>
      <w:r w:rsidRPr="00497247">
        <w:rPr>
          <w:b/>
        </w:rPr>
        <w:lastRenderedPageBreak/>
        <w:t>Ambiental</w:t>
      </w:r>
    </w:p>
    <w:p w14:paraId="25F0C33B" w14:textId="58788402" w:rsidR="000B4C54" w:rsidRDefault="00497247" w:rsidP="00497247">
      <w:pPr>
        <w:rPr>
          <w:bCs/>
        </w:rPr>
      </w:pPr>
      <w:r w:rsidRPr="00CC4DEB">
        <w:rPr>
          <w:bCs/>
        </w:rPr>
        <w:t>Se reduciría el uso del papel en el C.</w:t>
      </w:r>
      <w:r w:rsidR="00CC4DEB">
        <w:rPr>
          <w:bCs/>
        </w:rPr>
        <w:t>T</w:t>
      </w:r>
      <w:r w:rsidRPr="00CC4DEB">
        <w:rPr>
          <w:bCs/>
        </w:rPr>
        <w:t>.</w:t>
      </w:r>
      <w:r w:rsidR="00CC4DEB">
        <w:rPr>
          <w:bCs/>
        </w:rPr>
        <w:t>G</w:t>
      </w:r>
      <w:r w:rsidRPr="00CC4DEB">
        <w:rPr>
          <w:bCs/>
        </w:rPr>
        <w:t xml:space="preserve">.I y </w:t>
      </w:r>
      <w:r w:rsidR="00CC4DEB" w:rsidRPr="00CC4DEB">
        <w:rPr>
          <w:bCs/>
        </w:rPr>
        <w:t>así</w:t>
      </w:r>
      <w:r w:rsidRPr="00CC4DEB">
        <w:rPr>
          <w:bCs/>
        </w:rPr>
        <w:t xml:space="preserve"> colaborando al medio ambiente</w:t>
      </w:r>
    </w:p>
    <w:p w14:paraId="226D3671" w14:textId="52CE4E3D" w:rsidR="00B74C89" w:rsidRDefault="00B74C89" w:rsidP="00497247">
      <w:pPr>
        <w:rPr>
          <w:bCs/>
        </w:rPr>
      </w:pPr>
    </w:p>
    <w:p w14:paraId="739A4538" w14:textId="77777777" w:rsidR="00B74C89" w:rsidRPr="00B74C89" w:rsidRDefault="00B74C89" w:rsidP="00B74C89">
      <w:pPr>
        <w:rPr>
          <w:b/>
        </w:rPr>
      </w:pPr>
      <w:r w:rsidRPr="00B74C89">
        <w:rPr>
          <w:b/>
        </w:rPr>
        <w:t xml:space="preserve">Matriz DOFA </w:t>
      </w:r>
    </w:p>
    <w:p w14:paraId="005E5D93" w14:textId="77777777" w:rsidR="00B74C89" w:rsidRPr="00B74C89" w:rsidRDefault="00B74C89" w:rsidP="00B74C89">
      <w:pPr>
        <w:rPr>
          <w:bCs/>
        </w:rPr>
      </w:pPr>
    </w:p>
    <w:p w14:paraId="3F388288" w14:textId="77777777" w:rsidR="00B74C89" w:rsidRPr="00B74C89" w:rsidRDefault="00B74C89" w:rsidP="00B74C89">
      <w:pPr>
        <w:rPr>
          <w:b/>
        </w:rPr>
      </w:pPr>
      <w:r w:rsidRPr="00B74C89">
        <w:rPr>
          <w:b/>
        </w:rPr>
        <w:t>Debilidades:</w:t>
      </w:r>
    </w:p>
    <w:p w14:paraId="75F462BD" w14:textId="76D26304" w:rsidR="00B74C89" w:rsidRPr="00B74C89" w:rsidRDefault="00B74C89" w:rsidP="00B74C89">
      <w:pPr>
        <w:rPr>
          <w:bCs/>
        </w:rPr>
      </w:pPr>
      <w:r w:rsidRPr="00B74C89">
        <w:rPr>
          <w:bCs/>
        </w:rPr>
        <w:t xml:space="preserve">No tener una buena comunicación con el </w:t>
      </w:r>
      <w:r w:rsidRPr="00B74C89">
        <w:rPr>
          <w:bCs/>
        </w:rPr>
        <w:t>cliente.</w:t>
      </w:r>
    </w:p>
    <w:p w14:paraId="3B7CD1E4" w14:textId="77777777" w:rsidR="00B74C89" w:rsidRPr="00B74C89" w:rsidRDefault="00B74C89" w:rsidP="00B74C89">
      <w:pPr>
        <w:rPr>
          <w:bCs/>
        </w:rPr>
      </w:pPr>
      <w:r w:rsidRPr="00B74C89">
        <w:rPr>
          <w:bCs/>
        </w:rPr>
        <w:t>Retraso con en la entrega del proyecto.</w:t>
      </w:r>
    </w:p>
    <w:p w14:paraId="3E8CDA97" w14:textId="77777777" w:rsidR="00B74C89" w:rsidRPr="00B74C89" w:rsidRDefault="00B74C89" w:rsidP="00B74C89">
      <w:pPr>
        <w:rPr>
          <w:bCs/>
        </w:rPr>
      </w:pPr>
      <w:r w:rsidRPr="00B74C89">
        <w:rPr>
          <w:bCs/>
        </w:rPr>
        <w:t>Estancamiento.</w:t>
      </w:r>
    </w:p>
    <w:p w14:paraId="3CAAA6A0" w14:textId="77777777" w:rsidR="00B74C89" w:rsidRPr="00B74C89" w:rsidRDefault="00B74C89" w:rsidP="00B74C89">
      <w:pPr>
        <w:rPr>
          <w:bCs/>
        </w:rPr>
      </w:pPr>
    </w:p>
    <w:p w14:paraId="79C724CF" w14:textId="77777777" w:rsidR="00B74C89" w:rsidRPr="00B74C89" w:rsidRDefault="00B74C89" w:rsidP="00B74C89">
      <w:pPr>
        <w:rPr>
          <w:b/>
        </w:rPr>
      </w:pPr>
      <w:r w:rsidRPr="00B74C89">
        <w:rPr>
          <w:b/>
        </w:rPr>
        <w:t xml:space="preserve">Oportunidades: </w:t>
      </w:r>
    </w:p>
    <w:p w14:paraId="67DC0D7C" w14:textId="77777777" w:rsidR="00B74C89" w:rsidRPr="00B74C89" w:rsidRDefault="00B74C89" w:rsidP="00B74C89">
      <w:pPr>
        <w:rPr>
          <w:bCs/>
        </w:rPr>
      </w:pPr>
      <w:r w:rsidRPr="00B74C89">
        <w:rPr>
          <w:bCs/>
        </w:rPr>
        <w:t xml:space="preserve">Fortalecer nuestro conocimiento en la programación </w:t>
      </w:r>
    </w:p>
    <w:p w14:paraId="7FFE4AA6" w14:textId="77777777" w:rsidR="00B74C89" w:rsidRPr="00B74C89" w:rsidRDefault="00B74C89" w:rsidP="00B74C89">
      <w:pPr>
        <w:rPr>
          <w:bCs/>
        </w:rPr>
      </w:pPr>
      <w:r w:rsidRPr="00B74C89">
        <w:rPr>
          <w:bCs/>
        </w:rPr>
        <w:t> Implementación de la tecnología</w:t>
      </w:r>
    </w:p>
    <w:p w14:paraId="4F9C550C" w14:textId="03CA3ECA" w:rsidR="00B74C89" w:rsidRDefault="00B74C89" w:rsidP="00B74C89">
      <w:pPr>
        <w:rPr>
          <w:bCs/>
        </w:rPr>
      </w:pPr>
      <w:r w:rsidRPr="00B74C89">
        <w:rPr>
          <w:bCs/>
        </w:rPr>
        <w:t>Nuevos proyectos que abarquen nuevos clientes</w:t>
      </w:r>
    </w:p>
    <w:p w14:paraId="00D7732D" w14:textId="77777777" w:rsidR="00B74C89" w:rsidRDefault="00B74C89" w:rsidP="00B74C89">
      <w:pPr>
        <w:rPr>
          <w:bCs/>
        </w:rPr>
      </w:pPr>
    </w:p>
    <w:p w14:paraId="7F46BC91" w14:textId="77777777" w:rsidR="00B74C89" w:rsidRPr="00B74C89" w:rsidRDefault="00B74C89" w:rsidP="00B74C89">
      <w:pPr>
        <w:rPr>
          <w:b/>
        </w:rPr>
      </w:pPr>
      <w:r w:rsidRPr="00B74C89">
        <w:rPr>
          <w:b/>
        </w:rPr>
        <w:t>Fortalezas</w:t>
      </w:r>
    </w:p>
    <w:p w14:paraId="57BD02D5" w14:textId="77777777" w:rsidR="00B74C89" w:rsidRPr="00B74C89" w:rsidRDefault="00B74C89" w:rsidP="00B74C89">
      <w:pPr>
        <w:rPr>
          <w:bCs/>
        </w:rPr>
      </w:pPr>
      <w:r w:rsidRPr="00B74C89">
        <w:rPr>
          <w:bCs/>
        </w:rPr>
        <w:t>Estabilidad en el equipo.</w:t>
      </w:r>
    </w:p>
    <w:p w14:paraId="09227E79" w14:textId="77777777" w:rsidR="00B74C89" w:rsidRPr="00B74C89" w:rsidRDefault="00B74C89" w:rsidP="00B74C89">
      <w:pPr>
        <w:rPr>
          <w:bCs/>
        </w:rPr>
      </w:pPr>
      <w:r w:rsidRPr="00B74C89">
        <w:rPr>
          <w:bCs/>
        </w:rPr>
        <w:t>Formación del equipo.</w:t>
      </w:r>
    </w:p>
    <w:p w14:paraId="0B5A9A50" w14:textId="77777777" w:rsidR="00B74C89" w:rsidRPr="00B74C89" w:rsidRDefault="00B74C89" w:rsidP="00B74C89">
      <w:pPr>
        <w:rPr>
          <w:bCs/>
        </w:rPr>
      </w:pPr>
    </w:p>
    <w:p w14:paraId="2DDEA4F0" w14:textId="77777777" w:rsidR="00B74C89" w:rsidRPr="00B74C89" w:rsidRDefault="00B74C89" w:rsidP="00B74C89">
      <w:pPr>
        <w:rPr>
          <w:b/>
        </w:rPr>
      </w:pPr>
      <w:r w:rsidRPr="00B74C89">
        <w:rPr>
          <w:b/>
        </w:rPr>
        <w:t xml:space="preserve">Amenazas: </w:t>
      </w:r>
    </w:p>
    <w:p w14:paraId="516A55AA" w14:textId="77777777" w:rsidR="00B74C89" w:rsidRPr="00B74C89" w:rsidRDefault="00B74C89" w:rsidP="00B74C89">
      <w:pPr>
        <w:rPr>
          <w:bCs/>
        </w:rPr>
      </w:pPr>
      <w:r w:rsidRPr="00B74C89">
        <w:rPr>
          <w:bCs/>
        </w:rPr>
        <w:t>Falta de conexión</w:t>
      </w:r>
    </w:p>
    <w:p w14:paraId="6BDA53D1" w14:textId="776549B9" w:rsidR="00B74C89" w:rsidRDefault="00B74C89" w:rsidP="00B74C89">
      <w:pPr>
        <w:rPr>
          <w:bCs/>
        </w:rPr>
      </w:pPr>
      <w:r w:rsidRPr="00B74C89">
        <w:rPr>
          <w:bCs/>
        </w:rPr>
        <w:t>competitividad</w:t>
      </w:r>
    </w:p>
    <w:p w14:paraId="59B99917" w14:textId="57B2B68C" w:rsidR="00CC4DEB" w:rsidRDefault="00CC4DEB" w:rsidP="00497247">
      <w:pPr>
        <w:rPr>
          <w:bCs/>
        </w:rPr>
      </w:pPr>
    </w:p>
    <w:p w14:paraId="7E11EC2D" w14:textId="646A23C4" w:rsidR="004D79FE" w:rsidRDefault="004D79FE" w:rsidP="00497247">
      <w:pPr>
        <w:rPr>
          <w:bCs/>
        </w:rPr>
      </w:pPr>
    </w:p>
    <w:p w14:paraId="77149BCB" w14:textId="7958C7D4" w:rsidR="00B74C89" w:rsidRPr="00B74C89" w:rsidRDefault="0038688C" w:rsidP="00B74C89">
      <w:pPr>
        <w:rPr>
          <w:b/>
        </w:rPr>
      </w:pPr>
      <w:r>
        <w:rPr>
          <w:b/>
        </w:rPr>
        <w:t xml:space="preserve"> Requisitos </w:t>
      </w:r>
      <w:r w:rsidR="00B74C89" w:rsidRPr="00B74C89">
        <w:rPr>
          <w:b/>
        </w:rPr>
        <w:t xml:space="preserve">Funcionales: </w:t>
      </w:r>
    </w:p>
    <w:p w14:paraId="6CA9A571" w14:textId="025B0899" w:rsidR="00B74C89" w:rsidRPr="00B74C89" w:rsidRDefault="00B74C89" w:rsidP="00B74C89">
      <w:pPr>
        <w:rPr>
          <w:bCs/>
        </w:rPr>
      </w:pPr>
      <w:r w:rsidRPr="00B74C89">
        <w:rPr>
          <w:bCs/>
        </w:rPr>
        <w:t>•Que un aprendiz por motivo de que no le guste ningún candidato pueda votar en blanco.</w:t>
      </w:r>
    </w:p>
    <w:p w14:paraId="433CD311" w14:textId="082B5B52" w:rsidR="00B74C89" w:rsidRPr="00B74C89" w:rsidRDefault="00B74C89" w:rsidP="00B74C89">
      <w:pPr>
        <w:rPr>
          <w:bCs/>
        </w:rPr>
      </w:pPr>
      <w:r w:rsidRPr="00B74C89">
        <w:rPr>
          <w:bCs/>
        </w:rPr>
        <w:t>•Registro</w:t>
      </w:r>
    </w:p>
    <w:p w14:paraId="0F7A0620" w14:textId="5C06B3C4" w:rsidR="00B74C89" w:rsidRPr="00B74C89" w:rsidRDefault="00B74C89" w:rsidP="00B74C89">
      <w:pPr>
        <w:rPr>
          <w:bCs/>
        </w:rPr>
      </w:pPr>
      <w:r w:rsidRPr="00B74C89">
        <w:rPr>
          <w:bCs/>
        </w:rPr>
        <w:t>•Permitir ver las estadísticas de las votaciones.</w:t>
      </w:r>
    </w:p>
    <w:p w14:paraId="5749B006" w14:textId="390A525E" w:rsidR="00B74C89" w:rsidRPr="00B74C89" w:rsidRDefault="00B74C89" w:rsidP="00B74C89">
      <w:pPr>
        <w:rPr>
          <w:bCs/>
        </w:rPr>
      </w:pPr>
      <w:r w:rsidRPr="00B74C89">
        <w:rPr>
          <w:bCs/>
        </w:rPr>
        <w:t>•Ingreso de los aprendices.</w:t>
      </w:r>
    </w:p>
    <w:p w14:paraId="40F2AB13" w14:textId="1A6506D9" w:rsidR="00B74C89" w:rsidRPr="00B74C89" w:rsidRDefault="00B74C89" w:rsidP="00B74C89">
      <w:pPr>
        <w:rPr>
          <w:bCs/>
        </w:rPr>
      </w:pPr>
      <w:r w:rsidRPr="00B74C89">
        <w:rPr>
          <w:bCs/>
        </w:rPr>
        <w:lastRenderedPageBreak/>
        <w:t>•Facilitar el conteo de votos.</w:t>
      </w:r>
    </w:p>
    <w:p w14:paraId="3899CA06" w14:textId="4EE8C7D0" w:rsidR="00B74C89" w:rsidRPr="00B74C89" w:rsidRDefault="00B74C89" w:rsidP="00B74C89">
      <w:pPr>
        <w:rPr>
          <w:bCs/>
        </w:rPr>
      </w:pPr>
      <w:r w:rsidRPr="00B74C89">
        <w:rPr>
          <w:bCs/>
        </w:rPr>
        <w:t>•Agilizar el proceso del ganador de representantes.</w:t>
      </w:r>
    </w:p>
    <w:p w14:paraId="7EE82503" w14:textId="534649CF" w:rsidR="00B74C89" w:rsidRPr="00B74C89" w:rsidRDefault="00B74C89" w:rsidP="00B74C89">
      <w:pPr>
        <w:rPr>
          <w:bCs/>
        </w:rPr>
      </w:pPr>
      <w:r w:rsidRPr="00B74C89">
        <w:rPr>
          <w:bCs/>
        </w:rPr>
        <w:t xml:space="preserve">•Permitir ver </w:t>
      </w:r>
      <w:r w:rsidRPr="00B74C89">
        <w:rPr>
          <w:bCs/>
        </w:rPr>
        <w:t>cuántos</w:t>
      </w:r>
      <w:r w:rsidRPr="00B74C89">
        <w:rPr>
          <w:bCs/>
        </w:rPr>
        <w:t xml:space="preserve"> estudiantes votaron en blanco </w:t>
      </w:r>
    </w:p>
    <w:p w14:paraId="2AE0E651" w14:textId="4A8A5C78" w:rsidR="00B74C89" w:rsidRPr="00B74C89" w:rsidRDefault="00B74C89" w:rsidP="00B74C89">
      <w:pPr>
        <w:rPr>
          <w:bCs/>
        </w:rPr>
      </w:pPr>
      <w:r w:rsidRPr="00B74C89">
        <w:rPr>
          <w:bCs/>
        </w:rPr>
        <w:t xml:space="preserve">•Cuales fueron las fichas que </w:t>
      </w:r>
      <w:r w:rsidRPr="00B74C89">
        <w:rPr>
          <w:bCs/>
        </w:rPr>
        <w:t>más</w:t>
      </w:r>
      <w:r w:rsidRPr="00B74C89">
        <w:rPr>
          <w:bCs/>
        </w:rPr>
        <w:t xml:space="preserve"> votaron. Cuantas mujeres. Cuantos hombres, y cuantos no votaron </w:t>
      </w:r>
    </w:p>
    <w:p w14:paraId="10F07F94" w14:textId="77777777" w:rsidR="00B74C89" w:rsidRPr="00B74C89" w:rsidRDefault="00B74C89" w:rsidP="00B74C89">
      <w:pPr>
        <w:rPr>
          <w:bCs/>
        </w:rPr>
      </w:pPr>
    </w:p>
    <w:p w14:paraId="755B158C" w14:textId="77777777" w:rsidR="00B74C89" w:rsidRPr="00B74C89" w:rsidRDefault="00B74C89" w:rsidP="00B74C89">
      <w:pPr>
        <w:rPr>
          <w:bCs/>
        </w:rPr>
      </w:pPr>
    </w:p>
    <w:p w14:paraId="42569252" w14:textId="37231C0B" w:rsidR="00B74C89" w:rsidRPr="00B74C89" w:rsidRDefault="0038688C" w:rsidP="00B74C89">
      <w:pPr>
        <w:rPr>
          <w:b/>
        </w:rPr>
      </w:pPr>
      <w:r>
        <w:rPr>
          <w:b/>
        </w:rPr>
        <w:t xml:space="preserve"> Requisitos </w:t>
      </w:r>
      <w:r w:rsidR="00B74C89" w:rsidRPr="00B74C89">
        <w:rPr>
          <w:b/>
        </w:rPr>
        <w:t xml:space="preserve">No funcionales </w:t>
      </w:r>
    </w:p>
    <w:p w14:paraId="0E383460" w14:textId="796584B5" w:rsidR="00B74C89" w:rsidRPr="00B74C89" w:rsidRDefault="00B74C89" w:rsidP="00B74C89">
      <w:pPr>
        <w:rPr>
          <w:bCs/>
        </w:rPr>
      </w:pPr>
      <w:r w:rsidRPr="00B74C89">
        <w:rPr>
          <w:bCs/>
        </w:rPr>
        <w:t>•Limitar numerosas opciones de votaciones</w:t>
      </w:r>
    </w:p>
    <w:p w14:paraId="1D3DFF86" w14:textId="46A11DA0" w:rsidR="00B74C89" w:rsidRPr="00B74C89" w:rsidRDefault="00B74C89" w:rsidP="00B74C89">
      <w:pPr>
        <w:rPr>
          <w:bCs/>
        </w:rPr>
      </w:pPr>
      <w:r w:rsidRPr="00B74C89">
        <w:rPr>
          <w:bCs/>
        </w:rPr>
        <w:t>•Un aprendiz que no pueda votar</w:t>
      </w:r>
    </w:p>
    <w:p w14:paraId="6E807771" w14:textId="2DFA5612" w:rsidR="00B74C89" w:rsidRPr="00B74C89" w:rsidRDefault="00B74C89" w:rsidP="00B74C89">
      <w:pPr>
        <w:rPr>
          <w:bCs/>
        </w:rPr>
      </w:pPr>
      <w:r w:rsidRPr="00B74C89">
        <w:rPr>
          <w:bCs/>
        </w:rPr>
        <w:t xml:space="preserve">•Evitar hackeo del software </w:t>
      </w:r>
    </w:p>
    <w:p w14:paraId="517319FE" w14:textId="77C4CD4C" w:rsidR="00B74C89" w:rsidRPr="00B74C89" w:rsidRDefault="00B74C89" w:rsidP="00B74C89">
      <w:pPr>
        <w:rPr>
          <w:bCs/>
        </w:rPr>
      </w:pPr>
      <w:r w:rsidRPr="00B74C89">
        <w:rPr>
          <w:bCs/>
        </w:rPr>
        <w:t>•Un sistema agradable a la hora de votar (un buen rendimiento)</w:t>
      </w:r>
    </w:p>
    <w:p w14:paraId="47B90D80" w14:textId="5404D7DE" w:rsidR="00B74C89" w:rsidRPr="00B74C89" w:rsidRDefault="00B74C89" w:rsidP="00B74C89">
      <w:pPr>
        <w:rPr>
          <w:bCs/>
        </w:rPr>
      </w:pPr>
      <w:r w:rsidRPr="00B74C89">
        <w:rPr>
          <w:bCs/>
        </w:rPr>
        <w:t xml:space="preserve">•Una Interfax agradable para el usuario </w:t>
      </w:r>
    </w:p>
    <w:p w14:paraId="2147B461" w14:textId="58DA31D8" w:rsidR="00B74C89" w:rsidRPr="00B74C89" w:rsidRDefault="00B74C89" w:rsidP="00B74C89">
      <w:pPr>
        <w:rPr>
          <w:bCs/>
        </w:rPr>
      </w:pPr>
      <w:r w:rsidRPr="00B74C89">
        <w:rPr>
          <w:bCs/>
        </w:rPr>
        <w:t>•Colocar un sistema fiable</w:t>
      </w:r>
    </w:p>
    <w:p w14:paraId="56DFAEA6" w14:textId="45B70F46" w:rsidR="00B74C89" w:rsidRPr="00B74C89" w:rsidRDefault="00B74C89" w:rsidP="00B74C89">
      <w:pPr>
        <w:rPr>
          <w:bCs/>
        </w:rPr>
      </w:pPr>
      <w:r w:rsidRPr="00B74C89">
        <w:rPr>
          <w:bCs/>
        </w:rPr>
        <w:t xml:space="preserve">•Es un sistema que no requiere muchas actualizaciones </w:t>
      </w:r>
    </w:p>
    <w:p w14:paraId="56EB0CAA" w14:textId="1AD1C82C" w:rsidR="00B74C89" w:rsidRDefault="00B74C89" w:rsidP="00B74C89">
      <w:pPr>
        <w:rPr>
          <w:bCs/>
        </w:rPr>
      </w:pPr>
      <w:r w:rsidRPr="00B74C89">
        <w:rPr>
          <w:bCs/>
        </w:rPr>
        <w:t>•Protección de voto</w:t>
      </w:r>
    </w:p>
    <w:p w14:paraId="6581F2F4" w14:textId="45527A8B" w:rsidR="00B74C89" w:rsidRDefault="00B74C89" w:rsidP="00497247">
      <w:pPr>
        <w:rPr>
          <w:bCs/>
        </w:rPr>
      </w:pPr>
    </w:p>
    <w:p w14:paraId="083402A9" w14:textId="4E56D0E8" w:rsidR="00B74C89" w:rsidRDefault="00B74C89" w:rsidP="00497247">
      <w:pPr>
        <w:rPr>
          <w:bCs/>
        </w:rPr>
      </w:pPr>
    </w:p>
    <w:p w14:paraId="73992101" w14:textId="54942391" w:rsidR="00B74C89" w:rsidRDefault="00B74C89" w:rsidP="00497247">
      <w:pPr>
        <w:rPr>
          <w:bCs/>
        </w:rPr>
      </w:pPr>
    </w:p>
    <w:p w14:paraId="5225436C" w14:textId="7A986697" w:rsidR="00B74C89" w:rsidRDefault="00B74C89" w:rsidP="00497247">
      <w:pPr>
        <w:rPr>
          <w:bCs/>
        </w:rPr>
      </w:pPr>
    </w:p>
    <w:p w14:paraId="43A49F53" w14:textId="77777777" w:rsidR="00B74C89" w:rsidRDefault="00B74C89" w:rsidP="00497247">
      <w:pPr>
        <w:rPr>
          <w:bCs/>
        </w:rPr>
      </w:pPr>
    </w:p>
    <w:p w14:paraId="532B67F2" w14:textId="77777777" w:rsidR="00B74C89" w:rsidRDefault="00B74C89" w:rsidP="00497247">
      <w:pPr>
        <w:rPr>
          <w:b/>
          <w:sz w:val="28"/>
          <w:szCs w:val="28"/>
        </w:rPr>
      </w:pPr>
    </w:p>
    <w:p w14:paraId="774BA755" w14:textId="77777777" w:rsidR="00B74C89" w:rsidRDefault="00B74C89" w:rsidP="00497247">
      <w:pPr>
        <w:rPr>
          <w:b/>
          <w:sz w:val="28"/>
          <w:szCs w:val="28"/>
        </w:rPr>
      </w:pPr>
    </w:p>
    <w:p w14:paraId="64C0ED02" w14:textId="77777777" w:rsidR="00B74C89" w:rsidRDefault="00B74C89" w:rsidP="00497247">
      <w:pPr>
        <w:rPr>
          <w:b/>
          <w:sz w:val="28"/>
          <w:szCs w:val="28"/>
        </w:rPr>
      </w:pPr>
    </w:p>
    <w:p w14:paraId="454492B2" w14:textId="77777777" w:rsidR="00B74C89" w:rsidRDefault="00B74C89" w:rsidP="00497247">
      <w:pPr>
        <w:rPr>
          <w:b/>
          <w:sz w:val="28"/>
          <w:szCs w:val="28"/>
        </w:rPr>
      </w:pPr>
    </w:p>
    <w:p w14:paraId="44BEB088" w14:textId="77777777" w:rsidR="00B74C89" w:rsidRDefault="00B74C89" w:rsidP="00497247">
      <w:pPr>
        <w:rPr>
          <w:b/>
          <w:sz w:val="28"/>
          <w:szCs w:val="28"/>
        </w:rPr>
      </w:pPr>
    </w:p>
    <w:p w14:paraId="742BBD3B" w14:textId="77777777" w:rsidR="00B74C89" w:rsidRDefault="00B74C89" w:rsidP="00497247">
      <w:pPr>
        <w:rPr>
          <w:b/>
          <w:sz w:val="28"/>
          <w:szCs w:val="28"/>
        </w:rPr>
      </w:pPr>
    </w:p>
    <w:p w14:paraId="33BC4084" w14:textId="77777777" w:rsidR="00B74C89" w:rsidRDefault="00B74C89" w:rsidP="00497247">
      <w:pPr>
        <w:rPr>
          <w:b/>
          <w:sz w:val="28"/>
          <w:szCs w:val="28"/>
        </w:rPr>
      </w:pPr>
    </w:p>
    <w:p w14:paraId="71E4AA28" w14:textId="69D8208B" w:rsidR="00B74C89" w:rsidRPr="004D79FE" w:rsidRDefault="00CC4DEB" w:rsidP="00497247">
      <w:pPr>
        <w:rPr>
          <w:b/>
          <w:sz w:val="28"/>
          <w:szCs w:val="28"/>
        </w:rPr>
      </w:pPr>
      <w:r w:rsidRPr="004D79FE">
        <w:rPr>
          <w:b/>
          <w:sz w:val="28"/>
          <w:szCs w:val="28"/>
        </w:rPr>
        <w:lastRenderedPageBreak/>
        <w:t>Mapa de proceso</w:t>
      </w:r>
      <w:r w:rsidR="00B74C89">
        <w:rPr>
          <w:b/>
          <w:sz w:val="28"/>
          <w:szCs w:val="28"/>
        </w:rPr>
        <w:t>s</w:t>
      </w:r>
    </w:p>
    <w:p w14:paraId="1113ADE4" w14:textId="4EFEF3A7" w:rsidR="00CC4DEB" w:rsidRPr="00CC4DEB" w:rsidRDefault="004D79FE" w:rsidP="00497247">
      <w:pPr>
        <w:rPr>
          <w:b/>
        </w:rPr>
      </w:pPr>
      <w:r>
        <w:rPr>
          <w:b/>
          <w:noProof/>
        </w:rPr>
        <w:drawing>
          <wp:anchor distT="0" distB="0" distL="114300" distR="114300" simplePos="0" relativeHeight="251658240" behindDoc="0" locked="0" layoutInCell="1" allowOverlap="1" wp14:anchorId="3BB11BC0" wp14:editId="69F42EC2">
            <wp:simplePos x="0" y="0"/>
            <wp:positionH relativeFrom="margin">
              <wp:align>center</wp:align>
            </wp:positionH>
            <wp:positionV relativeFrom="paragraph">
              <wp:posOffset>251460</wp:posOffset>
            </wp:positionV>
            <wp:extent cx="6692265" cy="43738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4-01 (2).png"/>
                    <pic:cNvPicPr/>
                  </pic:nvPicPr>
                  <pic:blipFill rotWithShape="1">
                    <a:blip r:embed="rId7" cstate="print">
                      <a:extLst>
                        <a:ext uri="{28A0092B-C50C-407E-A947-70E740481C1C}">
                          <a14:useLocalDpi xmlns:a14="http://schemas.microsoft.com/office/drawing/2010/main" val="0"/>
                        </a:ext>
                      </a:extLst>
                    </a:blip>
                    <a:srcRect l="12083" t="27032" r="34963" b="14562"/>
                    <a:stretch/>
                  </pic:blipFill>
                  <pic:spPr bwMode="auto">
                    <a:xfrm>
                      <a:off x="0" y="0"/>
                      <a:ext cx="6692693" cy="437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BEB87B" w14:textId="31110B46" w:rsidR="00CA3BD1" w:rsidRDefault="00497247" w:rsidP="00903207">
      <w:r>
        <w:t xml:space="preserve"> </w:t>
      </w:r>
      <w:bookmarkEnd w:id="0"/>
    </w:p>
    <w:p w14:paraId="75EA3B11" w14:textId="18AF86FA" w:rsidR="004D79FE" w:rsidRDefault="004D79FE" w:rsidP="00903207"/>
    <w:p w14:paraId="20D9F00D" w14:textId="63DAE448" w:rsidR="004D79FE" w:rsidRDefault="004D79FE" w:rsidP="00903207"/>
    <w:p w14:paraId="5F749BE2" w14:textId="178D255D" w:rsidR="004D79FE" w:rsidRDefault="004D79FE" w:rsidP="00903207"/>
    <w:p w14:paraId="1CDF28B8" w14:textId="3829DCB5" w:rsidR="004D79FE" w:rsidRDefault="004D79FE" w:rsidP="00903207"/>
    <w:p w14:paraId="3904D8A2" w14:textId="09F78045" w:rsidR="004D79FE" w:rsidRDefault="004D79FE" w:rsidP="00903207"/>
    <w:p w14:paraId="77007A21" w14:textId="685A447D" w:rsidR="004D79FE" w:rsidRDefault="004D79FE" w:rsidP="00903207"/>
    <w:p w14:paraId="6A025D07" w14:textId="77B7CBC7" w:rsidR="004D79FE" w:rsidRDefault="004D79FE" w:rsidP="00903207"/>
    <w:p w14:paraId="61118342" w14:textId="77E55F74" w:rsidR="004D79FE" w:rsidRDefault="004D79FE" w:rsidP="00903207"/>
    <w:p w14:paraId="358BD53C" w14:textId="50802E72" w:rsidR="004D79FE" w:rsidRDefault="004D79FE" w:rsidP="00903207"/>
    <w:p w14:paraId="6082A879" w14:textId="0F861ABA" w:rsidR="004D79FE" w:rsidRDefault="004D79FE" w:rsidP="00903207"/>
    <w:p w14:paraId="26BC1336" w14:textId="1839B697" w:rsidR="004D79FE" w:rsidRDefault="004D79FE" w:rsidP="00903207"/>
    <w:p w14:paraId="341D8D80" w14:textId="77777777" w:rsidR="004D79FE" w:rsidRDefault="004D79FE" w:rsidP="00903207"/>
    <w:p w14:paraId="6E61BC04" w14:textId="4F25C0E1" w:rsidR="004D79FE" w:rsidRDefault="004D79FE" w:rsidP="00903207">
      <w:pPr>
        <w:rPr>
          <w:b/>
          <w:bCs/>
        </w:rPr>
      </w:pPr>
      <w:r w:rsidRPr="004D79FE">
        <w:rPr>
          <w:b/>
          <w:bCs/>
        </w:rPr>
        <w:t xml:space="preserve">Diagrama de </w:t>
      </w:r>
      <w:r>
        <w:rPr>
          <w:b/>
          <w:bCs/>
        </w:rPr>
        <w:t>árbol</w:t>
      </w:r>
    </w:p>
    <w:p w14:paraId="7F208976" w14:textId="46DEFB8F" w:rsidR="004D79FE" w:rsidRDefault="004D79FE" w:rsidP="00903207">
      <w:pPr>
        <w:rPr>
          <w:b/>
          <w:bCs/>
        </w:rPr>
      </w:pPr>
    </w:p>
    <w:p w14:paraId="220F5E39" w14:textId="0FBD6526" w:rsidR="004D79FE" w:rsidRDefault="004D79FE" w:rsidP="00903207">
      <w:pPr>
        <w:rPr>
          <w:b/>
          <w:bCs/>
        </w:rPr>
      </w:pPr>
    </w:p>
    <w:p w14:paraId="6FDE0E99" w14:textId="34E2F716" w:rsidR="004D79FE" w:rsidRDefault="004D79FE" w:rsidP="00903207">
      <w:pPr>
        <w:rPr>
          <w:b/>
          <w:bCs/>
        </w:rPr>
      </w:pPr>
    </w:p>
    <w:p w14:paraId="022DCDA7" w14:textId="32373E29" w:rsidR="004D79FE" w:rsidRDefault="004D79FE" w:rsidP="00903207">
      <w:pPr>
        <w:rPr>
          <w:b/>
          <w:bCs/>
        </w:rPr>
      </w:pPr>
    </w:p>
    <w:p w14:paraId="0C58711C" w14:textId="37F7EADB" w:rsidR="004D79FE" w:rsidRDefault="004D79FE" w:rsidP="00903207">
      <w:pPr>
        <w:rPr>
          <w:b/>
          <w:bCs/>
        </w:rPr>
      </w:pPr>
    </w:p>
    <w:p w14:paraId="3CF9A96D" w14:textId="50E59A95" w:rsidR="004D79FE" w:rsidRDefault="004D79FE" w:rsidP="00903207">
      <w:pPr>
        <w:rPr>
          <w:b/>
          <w:bCs/>
        </w:rPr>
      </w:pPr>
    </w:p>
    <w:p w14:paraId="136813C2" w14:textId="1ACAB3D9" w:rsidR="004D79FE" w:rsidRDefault="004D79FE" w:rsidP="00903207">
      <w:pPr>
        <w:rPr>
          <w:b/>
          <w:bCs/>
        </w:rPr>
      </w:pPr>
    </w:p>
    <w:p w14:paraId="6D625269" w14:textId="70008A64" w:rsidR="004D79FE" w:rsidRDefault="004D79FE" w:rsidP="00903207">
      <w:pPr>
        <w:rPr>
          <w:b/>
          <w:bCs/>
        </w:rPr>
      </w:pPr>
    </w:p>
    <w:p w14:paraId="5FCA0F18" w14:textId="1D80FF5B" w:rsidR="004D79FE" w:rsidRDefault="004D79FE" w:rsidP="00903207">
      <w:pPr>
        <w:rPr>
          <w:b/>
          <w:bCs/>
        </w:rPr>
      </w:pPr>
    </w:p>
    <w:p w14:paraId="78D1157B" w14:textId="0831FE35" w:rsidR="00B74C89" w:rsidRDefault="00B74C89" w:rsidP="00903207">
      <w:pPr>
        <w:rPr>
          <w:b/>
          <w:bCs/>
        </w:rPr>
      </w:pPr>
    </w:p>
    <w:p w14:paraId="00F1E7BD" w14:textId="77777777" w:rsidR="00B74C89" w:rsidRDefault="00B74C89" w:rsidP="00903207">
      <w:pPr>
        <w:rPr>
          <w:b/>
          <w:bCs/>
        </w:rPr>
      </w:pPr>
    </w:p>
    <w:p w14:paraId="2F2E2968" w14:textId="5C8F4D56" w:rsidR="004D79FE" w:rsidRDefault="004D79FE" w:rsidP="00903207">
      <w:pPr>
        <w:rPr>
          <w:b/>
          <w:bCs/>
        </w:rPr>
      </w:pPr>
    </w:p>
    <w:p w14:paraId="6445201F" w14:textId="7D8EADCA" w:rsidR="004D79FE" w:rsidRPr="004D79FE" w:rsidRDefault="004D79FE" w:rsidP="00903207">
      <w:pPr>
        <w:rPr>
          <w:b/>
          <w:bCs/>
          <w:sz w:val="32"/>
          <w:szCs w:val="32"/>
        </w:rPr>
      </w:pPr>
      <w:r w:rsidRPr="004D79FE">
        <w:rPr>
          <w:b/>
          <w:bCs/>
          <w:sz w:val="32"/>
          <w:szCs w:val="32"/>
        </w:rPr>
        <w:lastRenderedPageBreak/>
        <w:t xml:space="preserve">Diagrama de árbol </w:t>
      </w:r>
    </w:p>
    <w:p w14:paraId="7529295D" w14:textId="65AE087B" w:rsidR="004D79FE" w:rsidRDefault="004D79FE" w:rsidP="00903207">
      <w:pPr>
        <w:rPr>
          <w:b/>
          <w:bCs/>
        </w:rPr>
      </w:pPr>
      <w:r>
        <w:rPr>
          <w:b/>
          <w:bCs/>
          <w:noProof/>
        </w:rPr>
        <w:drawing>
          <wp:anchor distT="0" distB="0" distL="114300" distR="114300" simplePos="0" relativeHeight="251660288" behindDoc="0" locked="0" layoutInCell="1" allowOverlap="1" wp14:anchorId="409346BB" wp14:editId="5E4FF19D">
            <wp:simplePos x="0" y="0"/>
            <wp:positionH relativeFrom="column">
              <wp:posOffset>-775336</wp:posOffset>
            </wp:positionH>
            <wp:positionV relativeFrom="paragraph">
              <wp:posOffset>144145</wp:posOffset>
            </wp:positionV>
            <wp:extent cx="6820353" cy="515112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4978" cy="5154613"/>
                    </a:xfrm>
                    <a:prstGeom prst="rect">
                      <a:avLst/>
                    </a:prstGeom>
                    <a:noFill/>
                  </pic:spPr>
                </pic:pic>
              </a:graphicData>
            </a:graphic>
            <wp14:sizeRelH relativeFrom="page">
              <wp14:pctWidth>0</wp14:pctWidth>
            </wp14:sizeRelH>
            <wp14:sizeRelV relativeFrom="page">
              <wp14:pctHeight>0</wp14:pctHeight>
            </wp14:sizeRelV>
          </wp:anchor>
        </w:drawing>
      </w:r>
    </w:p>
    <w:p w14:paraId="2AB94601" w14:textId="6BE52C80" w:rsidR="004D79FE" w:rsidRDefault="004D79FE" w:rsidP="00903207">
      <w:pPr>
        <w:rPr>
          <w:b/>
          <w:bCs/>
        </w:rPr>
      </w:pPr>
    </w:p>
    <w:p w14:paraId="51E91113" w14:textId="7540F95D" w:rsidR="004D79FE" w:rsidRDefault="004D79FE" w:rsidP="00903207">
      <w:pPr>
        <w:rPr>
          <w:b/>
          <w:bCs/>
        </w:rPr>
      </w:pPr>
    </w:p>
    <w:p w14:paraId="58AB6177" w14:textId="41C6F5A9" w:rsidR="004D79FE" w:rsidRDefault="004D79FE" w:rsidP="00903207">
      <w:pPr>
        <w:rPr>
          <w:b/>
          <w:bCs/>
        </w:rPr>
      </w:pPr>
    </w:p>
    <w:p w14:paraId="08CB2FA9" w14:textId="75F02302" w:rsidR="004D79FE" w:rsidRDefault="004D79FE" w:rsidP="00903207">
      <w:pPr>
        <w:rPr>
          <w:b/>
          <w:bCs/>
        </w:rPr>
      </w:pPr>
    </w:p>
    <w:p w14:paraId="187C01E9" w14:textId="6861F69F" w:rsidR="004D79FE" w:rsidRDefault="004D79FE" w:rsidP="00903207">
      <w:pPr>
        <w:rPr>
          <w:b/>
          <w:bCs/>
        </w:rPr>
      </w:pPr>
    </w:p>
    <w:p w14:paraId="113F2DB2" w14:textId="3FC8C9C6" w:rsidR="004D79FE" w:rsidRDefault="004D79FE" w:rsidP="00903207">
      <w:pPr>
        <w:rPr>
          <w:b/>
          <w:bCs/>
        </w:rPr>
      </w:pPr>
    </w:p>
    <w:p w14:paraId="14F18F0B" w14:textId="120951DF" w:rsidR="004D79FE" w:rsidRDefault="004D79FE" w:rsidP="00903207">
      <w:pPr>
        <w:rPr>
          <w:b/>
          <w:bCs/>
        </w:rPr>
      </w:pPr>
    </w:p>
    <w:p w14:paraId="0A968652" w14:textId="4BABB501" w:rsidR="004D79FE" w:rsidRDefault="004D79FE" w:rsidP="00903207">
      <w:pPr>
        <w:rPr>
          <w:b/>
          <w:bCs/>
        </w:rPr>
      </w:pPr>
    </w:p>
    <w:p w14:paraId="154BD091" w14:textId="188CFF0E" w:rsidR="004D79FE" w:rsidRDefault="004D79FE" w:rsidP="00903207">
      <w:pPr>
        <w:rPr>
          <w:b/>
          <w:bCs/>
        </w:rPr>
      </w:pPr>
    </w:p>
    <w:p w14:paraId="74216E49" w14:textId="4190DB2F" w:rsidR="004D79FE" w:rsidRDefault="004D79FE" w:rsidP="00903207">
      <w:pPr>
        <w:rPr>
          <w:b/>
          <w:bCs/>
        </w:rPr>
      </w:pPr>
    </w:p>
    <w:p w14:paraId="3DCC020D" w14:textId="56778B6E" w:rsidR="004D79FE" w:rsidRDefault="004D79FE" w:rsidP="00903207">
      <w:pPr>
        <w:rPr>
          <w:b/>
          <w:bCs/>
        </w:rPr>
      </w:pPr>
    </w:p>
    <w:p w14:paraId="432CEB94" w14:textId="44106212" w:rsidR="004D79FE" w:rsidRDefault="004D79FE" w:rsidP="00903207">
      <w:pPr>
        <w:rPr>
          <w:b/>
          <w:bCs/>
        </w:rPr>
      </w:pPr>
    </w:p>
    <w:p w14:paraId="438F2375" w14:textId="72C2DB7F" w:rsidR="004D79FE" w:rsidRDefault="004D79FE" w:rsidP="00903207">
      <w:pPr>
        <w:rPr>
          <w:b/>
          <w:bCs/>
        </w:rPr>
      </w:pPr>
    </w:p>
    <w:p w14:paraId="386B8774" w14:textId="103851C6" w:rsidR="004D79FE" w:rsidRDefault="004D79FE" w:rsidP="00903207">
      <w:pPr>
        <w:rPr>
          <w:b/>
          <w:bCs/>
        </w:rPr>
      </w:pPr>
    </w:p>
    <w:p w14:paraId="5BA5CA3B" w14:textId="024C2735" w:rsidR="004D79FE" w:rsidRDefault="004D79FE" w:rsidP="00903207">
      <w:pPr>
        <w:rPr>
          <w:b/>
          <w:bCs/>
        </w:rPr>
      </w:pPr>
    </w:p>
    <w:p w14:paraId="3E88D3B4" w14:textId="222E63C1" w:rsidR="004D79FE" w:rsidRDefault="004D79FE" w:rsidP="00903207">
      <w:pPr>
        <w:rPr>
          <w:b/>
          <w:bCs/>
        </w:rPr>
      </w:pPr>
    </w:p>
    <w:p w14:paraId="68B5B8E7" w14:textId="1E83754C" w:rsidR="004D79FE" w:rsidRDefault="004D79FE" w:rsidP="00903207">
      <w:pPr>
        <w:rPr>
          <w:b/>
          <w:bCs/>
        </w:rPr>
      </w:pPr>
    </w:p>
    <w:p w14:paraId="3437B65B" w14:textId="585BA16A" w:rsidR="004D79FE" w:rsidRDefault="004D79FE" w:rsidP="00903207">
      <w:pPr>
        <w:rPr>
          <w:b/>
          <w:bCs/>
        </w:rPr>
      </w:pPr>
    </w:p>
    <w:p w14:paraId="4E4C4FFA" w14:textId="60A4F5F2" w:rsidR="004D79FE" w:rsidRDefault="004D79FE" w:rsidP="00903207">
      <w:pPr>
        <w:rPr>
          <w:b/>
          <w:bCs/>
        </w:rPr>
      </w:pPr>
    </w:p>
    <w:p w14:paraId="337C33BC" w14:textId="3ED97F93" w:rsidR="004D79FE" w:rsidRDefault="004D79FE" w:rsidP="00903207">
      <w:pPr>
        <w:rPr>
          <w:b/>
          <w:bCs/>
        </w:rPr>
      </w:pPr>
    </w:p>
    <w:p w14:paraId="390000CC" w14:textId="502B5625" w:rsidR="004D79FE" w:rsidRDefault="004D79FE" w:rsidP="00903207">
      <w:pPr>
        <w:rPr>
          <w:b/>
          <w:bCs/>
        </w:rPr>
      </w:pPr>
    </w:p>
    <w:p w14:paraId="2994A096" w14:textId="45E1577C" w:rsidR="004D79FE" w:rsidRDefault="004D79FE" w:rsidP="00903207">
      <w:pPr>
        <w:rPr>
          <w:b/>
          <w:bCs/>
        </w:rPr>
      </w:pPr>
    </w:p>
    <w:p w14:paraId="70E60457" w14:textId="434164B5" w:rsidR="004D79FE" w:rsidRDefault="004D79FE" w:rsidP="00903207">
      <w:pPr>
        <w:rPr>
          <w:b/>
          <w:bCs/>
        </w:rPr>
      </w:pPr>
    </w:p>
    <w:p w14:paraId="3EC14B32" w14:textId="186E9608" w:rsidR="004D79FE" w:rsidRDefault="004D79FE" w:rsidP="00903207">
      <w:pPr>
        <w:rPr>
          <w:b/>
          <w:bCs/>
        </w:rPr>
      </w:pPr>
    </w:p>
    <w:p w14:paraId="657E74B7" w14:textId="3F507915" w:rsidR="004D79FE" w:rsidRDefault="004D79FE" w:rsidP="00903207">
      <w:pPr>
        <w:rPr>
          <w:b/>
          <w:bCs/>
        </w:rPr>
      </w:pPr>
    </w:p>
    <w:p w14:paraId="0D41E3FD" w14:textId="33D40DB8" w:rsidR="004D79FE" w:rsidRDefault="004D79FE" w:rsidP="00903207">
      <w:pPr>
        <w:rPr>
          <w:b/>
          <w:bCs/>
        </w:rPr>
      </w:pPr>
    </w:p>
    <w:p w14:paraId="691F1725" w14:textId="77777777" w:rsidR="004D79FE" w:rsidRDefault="004D79FE" w:rsidP="00903207">
      <w:pPr>
        <w:rPr>
          <w:b/>
          <w:bCs/>
        </w:rPr>
      </w:pPr>
    </w:p>
    <w:p w14:paraId="7313BDC0" w14:textId="17E3C93F" w:rsidR="004D79FE" w:rsidRPr="004D79FE" w:rsidRDefault="004D79FE" w:rsidP="00903207">
      <w:pPr>
        <w:rPr>
          <w:b/>
          <w:bCs/>
          <w:sz w:val="32"/>
          <w:szCs w:val="32"/>
        </w:rPr>
      </w:pPr>
      <w:r w:rsidRPr="004D79FE">
        <w:rPr>
          <w:b/>
          <w:bCs/>
          <w:sz w:val="32"/>
          <w:szCs w:val="32"/>
        </w:rPr>
        <w:lastRenderedPageBreak/>
        <w:t>Mapa mental</w:t>
      </w:r>
    </w:p>
    <w:p w14:paraId="1C0EDF1D" w14:textId="77777777" w:rsidR="004D79FE" w:rsidRDefault="004D79FE" w:rsidP="00903207">
      <w:pPr>
        <w:rPr>
          <w:b/>
          <w:bCs/>
        </w:rPr>
      </w:pPr>
    </w:p>
    <w:p w14:paraId="014D26A8" w14:textId="64C5AA9C" w:rsidR="004D79FE" w:rsidRDefault="004D79FE" w:rsidP="00903207">
      <w:pPr>
        <w:rPr>
          <w:b/>
          <w:bCs/>
        </w:rPr>
      </w:pPr>
      <w:r>
        <w:rPr>
          <w:b/>
          <w:bCs/>
          <w:noProof/>
        </w:rPr>
        <w:drawing>
          <wp:anchor distT="0" distB="0" distL="114300" distR="114300" simplePos="0" relativeHeight="251659264" behindDoc="0" locked="0" layoutInCell="1" allowOverlap="1" wp14:anchorId="68AFE655" wp14:editId="5F8DFA3C">
            <wp:simplePos x="0" y="0"/>
            <wp:positionH relativeFrom="column">
              <wp:posOffset>-851535</wp:posOffset>
            </wp:positionH>
            <wp:positionV relativeFrom="paragraph">
              <wp:posOffset>148590</wp:posOffset>
            </wp:positionV>
            <wp:extent cx="7035165" cy="5135880"/>
            <wp:effectExtent l="0" t="0" r="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8853" cy="5138572"/>
                    </a:xfrm>
                    <a:prstGeom prst="rect">
                      <a:avLst/>
                    </a:prstGeom>
                    <a:noFill/>
                  </pic:spPr>
                </pic:pic>
              </a:graphicData>
            </a:graphic>
            <wp14:sizeRelH relativeFrom="page">
              <wp14:pctWidth>0</wp14:pctWidth>
            </wp14:sizeRelH>
            <wp14:sizeRelV relativeFrom="page">
              <wp14:pctHeight>0</wp14:pctHeight>
            </wp14:sizeRelV>
          </wp:anchor>
        </w:drawing>
      </w:r>
    </w:p>
    <w:p w14:paraId="0E2F1936" w14:textId="20CB60F9" w:rsidR="004D79FE" w:rsidRPr="004D79FE" w:rsidRDefault="004D79FE" w:rsidP="004D79FE"/>
    <w:p w14:paraId="35540773" w14:textId="73AE9C31" w:rsidR="004D79FE" w:rsidRPr="004D79FE" w:rsidRDefault="004D79FE" w:rsidP="004D79FE"/>
    <w:p w14:paraId="0CAB06B4" w14:textId="182CE775" w:rsidR="004D79FE" w:rsidRPr="004D79FE" w:rsidRDefault="004D79FE" w:rsidP="004D79FE"/>
    <w:p w14:paraId="0DB83299" w14:textId="6E79C8CF" w:rsidR="004D79FE" w:rsidRPr="004D79FE" w:rsidRDefault="004D79FE" w:rsidP="004D79FE"/>
    <w:p w14:paraId="51199400" w14:textId="5D4FA5EE" w:rsidR="004D79FE" w:rsidRPr="004D79FE" w:rsidRDefault="004D79FE" w:rsidP="004D79FE"/>
    <w:p w14:paraId="539D84CF" w14:textId="5CFCE1DF" w:rsidR="004D79FE" w:rsidRPr="004D79FE" w:rsidRDefault="004D79FE" w:rsidP="004D79FE"/>
    <w:p w14:paraId="6C721EB2" w14:textId="71108813" w:rsidR="004D79FE" w:rsidRPr="004D79FE" w:rsidRDefault="004D79FE" w:rsidP="004D79FE"/>
    <w:p w14:paraId="22413305" w14:textId="3A4F12DF" w:rsidR="004D79FE" w:rsidRPr="004D79FE" w:rsidRDefault="004D79FE" w:rsidP="004D79FE"/>
    <w:p w14:paraId="0693B681" w14:textId="6BCD1CE5" w:rsidR="004D79FE" w:rsidRPr="004D79FE" w:rsidRDefault="004D79FE" w:rsidP="004D79FE"/>
    <w:p w14:paraId="36DA7993" w14:textId="7676C3F5" w:rsidR="004D79FE" w:rsidRPr="004D79FE" w:rsidRDefault="004D79FE" w:rsidP="004D79FE"/>
    <w:p w14:paraId="454879C0" w14:textId="08739C63" w:rsidR="004D79FE" w:rsidRPr="004D79FE" w:rsidRDefault="004D79FE" w:rsidP="004D79FE"/>
    <w:p w14:paraId="56432914" w14:textId="698BB70F" w:rsidR="004D79FE" w:rsidRPr="004D79FE" w:rsidRDefault="004D79FE" w:rsidP="004D79FE"/>
    <w:p w14:paraId="2FFAAFA3" w14:textId="3F30DD5A" w:rsidR="004D79FE" w:rsidRPr="004D79FE" w:rsidRDefault="004D79FE" w:rsidP="004D79FE"/>
    <w:p w14:paraId="50A89711" w14:textId="6EB84B0D" w:rsidR="004D79FE" w:rsidRPr="004D79FE" w:rsidRDefault="004D79FE" w:rsidP="004D79FE"/>
    <w:p w14:paraId="2F2436CC" w14:textId="1B56FA5E" w:rsidR="004D79FE" w:rsidRPr="004D79FE" w:rsidRDefault="004D79FE" w:rsidP="004D79FE"/>
    <w:p w14:paraId="72CF9BD9" w14:textId="219ABA69" w:rsidR="004D79FE" w:rsidRPr="004D79FE" w:rsidRDefault="004D79FE" w:rsidP="004D79FE"/>
    <w:p w14:paraId="47EE1B3F" w14:textId="14981635" w:rsidR="004D79FE" w:rsidRPr="004D79FE" w:rsidRDefault="004D79FE" w:rsidP="004D79FE"/>
    <w:p w14:paraId="2998AC52" w14:textId="6117A10D" w:rsidR="004D79FE" w:rsidRPr="004D79FE" w:rsidRDefault="004D79FE" w:rsidP="004D79FE"/>
    <w:p w14:paraId="628A52B3" w14:textId="6F939B34" w:rsidR="004D79FE" w:rsidRPr="004D79FE" w:rsidRDefault="004D79FE" w:rsidP="004D79FE"/>
    <w:p w14:paraId="0CB6159A" w14:textId="4067643A" w:rsidR="004D79FE" w:rsidRDefault="004D79FE" w:rsidP="004D79FE">
      <w:pPr>
        <w:rPr>
          <w:b/>
          <w:bCs/>
        </w:rPr>
      </w:pPr>
    </w:p>
    <w:p w14:paraId="597CD026" w14:textId="244A1BCC" w:rsidR="004D79FE" w:rsidRDefault="004D79FE" w:rsidP="004D79FE"/>
    <w:p w14:paraId="4A191A5B" w14:textId="4014E635" w:rsidR="004D79FE" w:rsidRDefault="004D79FE" w:rsidP="004D79FE"/>
    <w:p w14:paraId="7CD04E3A" w14:textId="5E55F224" w:rsidR="004D79FE" w:rsidRDefault="004D79FE" w:rsidP="004D79FE"/>
    <w:p w14:paraId="22373EA6" w14:textId="3C6B2B8A" w:rsidR="004D79FE" w:rsidRDefault="004D79FE" w:rsidP="004D79FE"/>
    <w:p w14:paraId="5272C853" w14:textId="187BFF1B" w:rsidR="004D79FE" w:rsidRDefault="004D79FE" w:rsidP="004D79FE"/>
    <w:p w14:paraId="67F67850" w14:textId="3D2C9D6B" w:rsidR="004D79FE" w:rsidRDefault="004D79FE" w:rsidP="004D79FE">
      <w:pPr>
        <w:rPr>
          <w:b/>
          <w:bCs/>
          <w:sz w:val="28"/>
          <w:szCs w:val="28"/>
        </w:rPr>
      </w:pPr>
      <w:r w:rsidRPr="004D79FE">
        <w:rPr>
          <w:b/>
          <w:bCs/>
          <w:sz w:val="28"/>
          <w:szCs w:val="28"/>
        </w:rPr>
        <w:lastRenderedPageBreak/>
        <w:t>Logo</w:t>
      </w:r>
    </w:p>
    <w:p w14:paraId="739FF5F9" w14:textId="1DE2A7DF" w:rsidR="004D79FE" w:rsidRPr="004D79FE" w:rsidRDefault="004D79FE" w:rsidP="004D79FE">
      <w:pPr>
        <w:rPr>
          <w:b/>
          <w:bCs/>
          <w:sz w:val="28"/>
          <w:szCs w:val="28"/>
        </w:rPr>
      </w:pPr>
      <w:r>
        <w:rPr>
          <w:b/>
          <w:bCs/>
          <w:noProof/>
          <w:sz w:val="28"/>
          <w:szCs w:val="28"/>
        </w:rPr>
        <w:drawing>
          <wp:inline distT="0" distB="0" distL="0" distR="0" wp14:anchorId="1B4ED1CF" wp14:editId="523E4C82">
            <wp:extent cx="4357731" cy="3139440"/>
            <wp:effectExtent l="133350" t="76200" r="81280" b="137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4-01 (3).png"/>
                    <pic:cNvPicPr/>
                  </pic:nvPicPr>
                  <pic:blipFill rotWithShape="1">
                    <a:blip r:embed="rId10">
                      <a:extLst>
                        <a:ext uri="{28A0092B-C50C-407E-A947-70E740481C1C}">
                          <a14:useLocalDpi xmlns:a14="http://schemas.microsoft.com/office/drawing/2010/main" val="0"/>
                        </a:ext>
                      </a:extLst>
                    </a:blip>
                    <a:srcRect l="14257" t="27273" r="60489" b="40386"/>
                    <a:stretch/>
                  </pic:blipFill>
                  <pic:spPr bwMode="auto">
                    <a:xfrm>
                      <a:off x="0" y="0"/>
                      <a:ext cx="4419196" cy="318372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1BCBEEFD" w14:textId="455C9CC2" w:rsidR="004D79FE" w:rsidRDefault="004D79FE" w:rsidP="004D79FE"/>
    <w:p w14:paraId="0CF6A8CE" w14:textId="6DB690A5" w:rsidR="00FD5FD9" w:rsidRDefault="00FD5FD9" w:rsidP="004D79FE"/>
    <w:p w14:paraId="0FD7F16C" w14:textId="6A5569DD" w:rsidR="00FD5FD9" w:rsidRDefault="00FD5FD9" w:rsidP="004D79FE"/>
    <w:p w14:paraId="69CB34E0" w14:textId="33B85D4D" w:rsidR="00FD5FD9" w:rsidRDefault="00FD5FD9" w:rsidP="004D79FE"/>
    <w:p w14:paraId="42E02A57" w14:textId="2CC51D81" w:rsidR="00FD5FD9" w:rsidRDefault="00FD5FD9" w:rsidP="004D79FE"/>
    <w:p w14:paraId="2109A5CC" w14:textId="0A2A44FA" w:rsidR="00FD5FD9" w:rsidRDefault="00FD5FD9" w:rsidP="004D79FE"/>
    <w:p w14:paraId="12A4D156" w14:textId="57FF91A7" w:rsidR="00FD5FD9" w:rsidRDefault="00FD5FD9" w:rsidP="004D79FE"/>
    <w:p w14:paraId="0283A377" w14:textId="0F22C002" w:rsidR="00FD5FD9" w:rsidRDefault="00FD5FD9" w:rsidP="004D79FE"/>
    <w:p w14:paraId="432CD3E9" w14:textId="29CA718E" w:rsidR="00FD5FD9" w:rsidRDefault="00FD5FD9" w:rsidP="004D79FE"/>
    <w:p w14:paraId="56731B3E" w14:textId="18E8FE61" w:rsidR="00FD5FD9" w:rsidRDefault="00FD5FD9" w:rsidP="004D79FE"/>
    <w:p w14:paraId="3D739572" w14:textId="163917D3" w:rsidR="00FD5FD9" w:rsidRDefault="00FD5FD9" w:rsidP="004D79FE"/>
    <w:p w14:paraId="2753B23A" w14:textId="50E913DE" w:rsidR="00FD5FD9" w:rsidRDefault="00FD5FD9" w:rsidP="004D79FE"/>
    <w:p w14:paraId="18ABF95A" w14:textId="1889B309" w:rsidR="00FD5FD9" w:rsidRDefault="00FD5FD9" w:rsidP="004D79FE"/>
    <w:p w14:paraId="75A622BA" w14:textId="018F3E33" w:rsidR="00FD5FD9" w:rsidRDefault="00FD5FD9" w:rsidP="004D79FE"/>
    <w:p w14:paraId="1B24A6B1" w14:textId="77777777" w:rsidR="00FD5FD9" w:rsidRDefault="00FD5FD9" w:rsidP="004D79FE"/>
    <w:p w14:paraId="3BD83D53" w14:textId="6252D852" w:rsidR="009708A4" w:rsidRDefault="009708A4" w:rsidP="004D79FE"/>
    <w:p w14:paraId="317CAF47" w14:textId="1F41A226" w:rsidR="00FD5FD9" w:rsidRDefault="00FD5FD9" w:rsidP="004D79FE">
      <w:pPr>
        <w:rPr>
          <w:b/>
          <w:bCs/>
        </w:rPr>
      </w:pPr>
      <w:r>
        <w:rPr>
          <w:b/>
          <w:bCs/>
          <w:noProof/>
        </w:rPr>
        <w:drawing>
          <wp:anchor distT="0" distB="0" distL="114300" distR="114300" simplePos="0" relativeHeight="251661312" behindDoc="0" locked="0" layoutInCell="1" allowOverlap="1" wp14:anchorId="1519E23B" wp14:editId="1503CEED">
            <wp:simplePos x="0" y="0"/>
            <wp:positionH relativeFrom="margin">
              <wp:posOffset>-988695</wp:posOffset>
            </wp:positionH>
            <wp:positionV relativeFrom="paragraph">
              <wp:posOffset>227330</wp:posOffset>
            </wp:positionV>
            <wp:extent cx="7398052" cy="36957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4).png"/>
                    <pic:cNvPicPr/>
                  </pic:nvPicPr>
                  <pic:blipFill rotWithShape="1">
                    <a:blip r:embed="rId11">
                      <a:extLst>
                        <a:ext uri="{28A0092B-C50C-407E-A947-70E740481C1C}">
                          <a14:useLocalDpi xmlns:a14="http://schemas.microsoft.com/office/drawing/2010/main" val="0"/>
                        </a:ext>
                      </a:extLst>
                    </a:blip>
                    <a:srcRect l="8962" t="15450" r="9029" b="21786"/>
                    <a:stretch/>
                  </pic:blipFill>
                  <pic:spPr bwMode="auto">
                    <a:xfrm>
                      <a:off x="0" y="0"/>
                      <a:ext cx="7398052"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8A4" w:rsidRPr="009708A4">
        <w:rPr>
          <w:b/>
          <w:bCs/>
        </w:rPr>
        <w:t>MAPA CONCEPTUAL FUNCIONALES- NO FUNCIONALES</w:t>
      </w:r>
    </w:p>
    <w:p w14:paraId="77F5DA39" w14:textId="7D496CB2" w:rsidR="009708A4" w:rsidRPr="009708A4" w:rsidRDefault="00FD5FD9" w:rsidP="004D79FE">
      <w:pPr>
        <w:rPr>
          <w:b/>
          <w:bCs/>
        </w:rPr>
      </w:pPr>
      <w:bookmarkStart w:id="1" w:name="_GoBack"/>
      <w:bookmarkEnd w:id="1"/>
      <w:r w:rsidRPr="00FD5FD9">
        <w:drawing>
          <wp:anchor distT="0" distB="0" distL="114300" distR="114300" simplePos="0" relativeHeight="251662336" behindDoc="0" locked="0" layoutInCell="1" allowOverlap="1" wp14:anchorId="4A06A7D2" wp14:editId="26CA6FB2">
            <wp:simplePos x="0" y="0"/>
            <wp:positionH relativeFrom="page">
              <wp:align>left</wp:align>
            </wp:positionH>
            <wp:positionV relativeFrom="paragraph">
              <wp:posOffset>4533265</wp:posOffset>
            </wp:positionV>
            <wp:extent cx="8254106" cy="28041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147" t="16898" r="15682" b="24928"/>
                    <a:stretch/>
                  </pic:blipFill>
                  <pic:spPr bwMode="auto">
                    <a:xfrm>
                      <a:off x="0" y="0"/>
                      <a:ext cx="8254106" cy="280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708A4" w:rsidRPr="009708A4">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DB062" w14:textId="77777777" w:rsidR="00FD5FD9" w:rsidRDefault="00FD5FD9" w:rsidP="00FD5FD9">
      <w:pPr>
        <w:spacing w:after="0" w:line="240" w:lineRule="auto"/>
      </w:pPr>
      <w:r>
        <w:separator/>
      </w:r>
    </w:p>
  </w:endnote>
  <w:endnote w:type="continuationSeparator" w:id="0">
    <w:p w14:paraId="640508E8" w14:textId="77777777" w:rsidR="00FD5FD9" w:rsidRDefault="00FD5FD9" w:rsidP="00FD5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725BE" w14:textId="649A4E3C" w:rsidR="00FD5FD9" w:rsidRDefault="00FD5FD9">
    <w:pPr>
      <w:pStyle w:val="Piedepgina"/>
    </w:pPr>
  </w:p>
  <w:p w14:paraId="65BDD9FA" w14:textId="77777777" w:rsidR="00FD5FD9" w:rsidRDefault="00FD5F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489C3" w14:textId="77777777" w:rsidR="00FD5FD9" w:rsidRDefault="00FD5FD9" w:rsidP="00FD5FD9">
      <w:pPr>
        <w:spacing w:after="0" w:line="240" w:lineRule="auto"/>
      </w:pPr>
      <w:r>
        <w:separator/>
      </w:r>
    </w:p>
  </w:footnote>
  <w:footnote w:type="continuationSeparator" w:id="0">
    <w:p w14:paraId="3255F91E" w14:textId="77777777" w:rsidR="00FD5FD9" w:rsidRDefault="00FD5FD9" w:rsidP="00FD5F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14DDB"/>
    <w:multiLevelType w:val="multilevel"/>
    <w:tmpl w:val="22CE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100A47"/>
    <w:multiLevelType w:val="hybridMultilevel"/>
    <w:tmpl w:val="2FDEE3F4"/>
    <w:lvl w:ilvl="0" w:tplc="1CF8BE1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609"/>
    <w:rsid w:val="000B4C54"/>
    <w:rsid w:val="000C263A"/>
    <w:rsid w:val="00182CF8"/>
    <w:rsid w:val="002B0CC3"/>
    <w:rsid w:val="002F3789"/>
    <w:rsid w:val="0038688C"/>
    <w:rsid w:val="00432924"/>
    <w:rsid w:val="00497247"/>
    <w:rsid w:val="004D79FE"/>
    <w:rsid w:val="00863609"/>
    <w:rsid w:val="00903207"/>
    <w:rsid w:val="009708A4"/>
    <w:rsid w:val="00AF50A0"/>
    <w:rsid w:val="00B2771B"/>
    <w:rsid w:val="00B74C89"/>
    <w:rsid w:val="00C26598"/>
    <w:rsid w:val="00C43C1E"/>
    <w:rsid w:val="00CA3BD1"/>
    <w:rsid w:val="00CC4DEB"/>
    <w:rsid w:val="00E0146B"/>
    <w:rsid w:val="00E5562E"/>
    <w:rsid w:val="00E80204"/>
    <w:rsid w:val="00FD5FD9"/>
    <w:rsid w:val="00FE37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762032E"/>
  <w15:chartTrackingRefBased/>
  <w15:docId w15:val="{E0B2CA0A-9914-47F3-8806-848750728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3791"/>
    <w:pPr>
      <w:ind w:left="720"/>
      <w:contextualSpacing/>
    </w:pPr>
  </w:style>
  <w:style w:type="paragraph" w:styleId="Encabezado">
    <w:name w:val="header"/>
    <w:basedOn w:val="Normal"/>
    <w:link w:val="EncabezadoCar"/>
    <w:uiPriority w:val="99"/>
    <w:unhideWhenUsed/>
    <w:rsid w:val="00FD5F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5FD9"/>
  </w:style>
  <w:style w:type="paragraph" w:styleId="Piedepgina">
    <w:name w:val="footer"/>
    <w:basedOn w:val="Normal"/>
    <w:link w:val="PiedepginaCar"/>
    <w:uiPriority w:val="99"/>
    <w:unhideWhenUsed/>
    <w:rsid w:val="00FD5F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5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85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9</Pages>
  <Words>468</Words>
  <Characters>2574</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suaza</dc:creator>
  <cp:keywords/>
  <dc:description/>
  <cp:lastModifiedBy>dana suaza</cp:lastModifiedBy>
  <cp:revision>10</cp:revision>
  <dcterms:created xsi:type="dcterms:W3CDTF">2020-04-01T23:55:00Z</dcterms:created>
  <dcterms:modified xsi:type="dcterms:W3CDTF">2020-04-02T00:27:00Z</dcterms:modified>
</cp:coreProperties>
</file>