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 w:ascii="黑体" w:hAnsi="黑体" w:eastAsia="黑体" w:cs="黑体"/>
          <w:b w:val="0"/>
          <w:bCs w:val="0"/>
          <w:color w:val="auto"/>
          <w:spacing w:val="20"/>
          <w:sz w:val="32"/>
          <w:szCs w:val="3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color w:val="auto"/>
          <w:spacing w:val="20"/>
          <w:sz w:val="32"/>
          <w:szCs w:val="32"/>
          <w:highlight w:val="none"/>
          <w:lang w:val="en-US" w:eastAsia="zh-CN"/>
        </w:rPr>
        <w:t>附录4</w:t>
      </w:r>
      <w:r>
        <w:rPr>
          <w:rFonts w:hint="eastAsia" w:ascii="黑体" w:hAnsi="黑体" w:eastAsia="黑体" w:cs="黑体"/>
          <w:b w:val="0"/>
          <w:bCs w:val="0"/>
          <w:color w:val="auto"/>
          <w:spacing w:val="20"/>
          <w:sz w:val="32"/>
          <w:szCs w:val="32"/>
          <w:highlight w:val="none"/>
        </w:rPr>
        <w:t xml:space="preserve"> </w:t>
      </w:r>
    </w:p>
    <w:p>
      <w:pPr>
        <w:spacing w:line="360" w:lineRule="auto"/>
        <w:jc w:val="center"/>
        <w:rPr>
          <w:rFonts w:ascii="黑体" w:hAnsi="黑体" w:eastAsia="黑体"/>
          <w:color w:val="auto"/>
          <w:sz w:val="32"/>
          <w:szCs w:val="32"/>
          <w:highlight w:val="none"/>
        </w:rPr>
      </w:pPr>
      <w:r>
        <w:rPr>
          <w:rFonts w:hint="eastAsia" w:ascii="黑体" w:hAnsi="黑体" w:eastAsia="黑体"/>
          <w:color w:val="auto"/>
          <w:sz w:val="32"/>
          <w:szCs w:val="32"/>
          <w:highlight w:val="none"/>
        </w:rPr>
        <w:t>有限空间作业审批单</w:t>
      </w:r>
    </w:p>
    <w:tbl>
      <w:tblPr>
        <w:tblStyle w:val="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2907"/>
        <w:gridCol w:w="1530"/>
        <w:gridCol w:w="278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E w:val="0"/>
              <w:jc w:val="center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>作业单编号</w:t>
            </w:r>
          </w:p>
        </w:tc>
        <w:tc>
          <w:tcPr>
            <w:tcW w:w="290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E w:val="0"/>
              <w:jc w:val="center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E w:val="0"/>
              <w:jc w:val="center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>有限空间名称</w:t>
            </w:r>
          </w:p>
        </w:tc>
        <w:tc>
          <w:tcPr>
            <w:tcW w:w="278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E w:val="0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E w:val="0"/>
              <w:jc w:val="center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>作业内容</w:t>
            </w:r>
          </w:p>
        </w:tc>
        <w:tc>
          <w:tcPr>
            <w:tcW w:w="290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E w:val="0"/>
              <w:jc w:val="center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E w:val="0"/>
              <w:jc w:val="center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>作业时间</w:t>
            </w:r>
          </w:p>
        </w:tc>
        <w:tc>
          <w:tcPr>
            <w:tcW w:w="278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E w:val="0"/>
              <w:jc w:val="center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E w:val="0"/>
              <w:jc w:val="center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>工作负责人</w:t>
            </w:r>
          </w:p>
        </w:tc>
        <w:tc>
          <w:tcPr>
            <w:tcW w:w="290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E w:val="0"/>
              <w:jc w:val="center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E w:val="0"/>
              <w:jc w:val="center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>所属单位</w:t>
            </w:r>
          </w:p>
        </w:tc>
        <w:tc>
          <w:tcPr>
            <w:tcW w:w="278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E w:val="0"/>
              <w:jc w:val="center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E w:val="0"/>
              <w:jc w:val="center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>可能存在的</w:t>
            </w:r>
          </w:p>
          <w:p>
            <w:pPr>
              <w:autoSpaceDE w:val="0"/>
              <w:jc w:val="center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>安全风险</w:t>
            </w:r>
          </w:p>
        </w:tc>
        <w:tc>
          <w:tcPr>
            <w:tcW w:w="7221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E w:val="0"/>
              <w:jc w:val="left"/>
              <w:rPr>
                <w:rFonts w:hint="default" w:ascii="宋体" w:hAnsi="宋体" w:eastAsia="宋体"/>
                <w:color w:val="auto"/>
                <w:sz w:val="15"/>
                <w:szCs w:val="15"/>
                <w:highlight w:val="none"/>
                <w:u w:val="single"/>
                <w:lang w:eastAsia="zh-CN"/>
              </w:rPr>
            </w:pPr>
            <w:r>
              <w:rPr>
                <w:rFonts w:hint="eastAsia" w:ascii="宋体" w:hAnsi="宋体" w:eastAsia="宋体"/>
                <w:color w:val="auto"/>
                <w:kern w:val="0"/>
                <w:sz w:val="15"/>
                <w:szCs w:val="15"/>
                <w:highlight w:val="none"/>
              </w:rPr>
              <w:t>□</w:t>
            </w: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>缺氧、</w:t>
            </w:r>
            <w:r>
              <w:rPr>
                <w:rFonts w:hint="eastAsia" w:ascii="宋体" w:hAnsi="宋体" w:eastAsia="宋体"/>
                <w:color w:val="auto"/>
                <w:kern w:val="0"/>
                <w:sz w:val="15"/>
                <w:szCs w:val="15"/>
                <w:highlight w:val="none"/>
              </w:rPr>
              <w:t>□中</w:t>
            </w: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>毒、</w:t>
            </w:r>
            <w:r>
              <w:rPr>
                <w:rFonts w:hint="eastAsia" w:ascii="宋体" w:hAnsi="宋体" w:eastAsia="宋体"/>
                <w:color w:val="auto"/>
                <w:kern w:val="0"/>
                <w:sz w:val="15"/>
                <w:szCs w:val="15"/>
                <w:highlight w:val="none"/>
              </w:rPr>
              <w:t>□</w:t>
            </w: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>高处</w:t>
            </w: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  <w:lang w:eastAsia="zh-CN"/>
              </w:rPr>
              <w:t>坠落</w:t>
            </w: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>、□触电、</w:t>
            </w:r>
            <w:r>
              <w:rPr>
                <w:rFonts w:hint="eastAsia" w:ascii="宋体" w:hAnsi="宋体" w:eastAsia="宋体"/>
                <w:color w:val="auto"/>
                <w:kern w:val="0"/>
                <w:sz w:val="15"/>
                <w:szCs w:val="15"/>
                <w:highlight w:val="none"/>
              </w:rPr>
              <w:t>□</w:t>
            </w: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>淹溺、</w:t>
            </w:r>
            <w:r>
              <w:rPr>
                <w:rFonts w:hint="eastAsia" w:ascii="宋体" w:hAnsi="宋体" w:eastAsia="宋体"/>
                <w:color w:val="auto"/>
                <w:kern w:val="0"/>
                <w:sz w:val="15"/>
                <w:szCs w:val="15"/>
                <w:highlight w:val="none"/>
              </w:rPr>
              <w:t>□</w:t>
            </w: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>坍塌、</w:t>
            </w:r>
            <w:r>
              <w:rPr>
                <w:rFonts w:hint="eastAsia" w:ascii="宋体" w:hAnsi="宋体" w:eastAsia="宋体"/>
                <w:color w:val="auto"/>
                <w:kern w:val="0"/>
                <w:sz w:val="15"/>
                <w:szCs w:val="15"/>
                <w:highlight w:val="none"/>
              </w:rPr>
              <w:t>□</w:t>
            </w: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>物体打击、</w:t>
            </w:r>
            <w:r>
              <w:rPr>
                <w:rFonts w:hint="eastAsia" w:ascii="宋体" w:hAnsi="宋体" w:eastAsia="宋体"/>
                <w:color w:val="auto"/>
                <w:kern w:val="0"/>
                <w:sz w:val="15"/>
                <w:szCs w:val="15"/>
                <w:highlight w:val="none"/>
              </w:rPr>
              <w:t>□</w:t>
            </w: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>高温高湿</w:t>
            </w:r>
            <w:r>
              <w:rPr>
                <w:rFonts w:hint="eastAsia" w:ascii="宋体" w:hAnsi="宋体" w:eastAsia="宋体"/>
                <w:color w:val="auto"/>
                <w:kern w:val="0"/>
                <w:sz w:val="15"/>
                <w:szCs w:val="15"/>
                <w:highlight w:val="none"/>
              </w:rPr>
              <w:t>□</w:t>
            </w: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  <w:lang w:eastAsia="zh-CN"/>
              </w:rPr>
              <w:t>气体燃爆、</w:t>
            </w:r>
            <w:r>
              <w:rPr>
                <w:rFonts w:hint="eastAsia" w:ascii="宋体" w:hAnsi="宋体" w:eastAsia="宋体"/>
                <w:color w:val="auto"/>
                <w:kern w:val="0"/>
                <w:sz w:val="15"/>
                <w:szCs w:val="15"/>
                <w:highlight w:val="none"/>
              </w:rPr>
              <w:t>□</w:t>
            </w: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  <w:lang w:eastAsia="zh-CN"/>
              </w:rPr>
              <w:t>其他</w:t>
            </w: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  <w:lang w:val="en-US" w:eastAsia="zh-CN"/>
              </w:rPr>
              <w:t>：</w:t>
            </w: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  <w:u w:val="single"/>
                <w:lang w:val="en-US" w:eastAsia="zh-CN"/>
              </w:rPr>
              <w:t xml:space="preserve">     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E w:val="0"/>
              <w:jc w:val="center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>监护人员</w:t>
            </w:r>
          </w:p>
        </w:tc>
        <w:tc>
          <w:tcPr>
            <w:tcW w:w="290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E w:val="0"/>
              <w:jc w:val="center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E w:val="0"/>
              <w:jc w:val="center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>作业人员</w:t>
            </w:r>
          </w:p>
        </w:tc>
        <w:tc>
          <w:tcPr>
            <w:tcW w:w="278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E w:val="0"/>
              <w:jc w:val="center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419" w:type="dxa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E w:val="0"/>
              <w:jc w:val="left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>主要安全</w:t>
            </w:r>
          </w:p>
          <w:p>
            <w:pPr>
              <w:autoSpaceDE w:val="0"/>
              <w:jc w:val="left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>防护措施</w:t>
            </w:r>
          </w:p>
        </w:tc>
        <w:tc>
          <w:tcPr>
            <w:tcW w:w="7221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E w:val="0"/>
              <w:jc w:val="left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>1.□制定有限空间作业方案并经审批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</w:trPr>
        <w:tc>
          <w:tcPr>
            <w:tcW w:w="1419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</w:p>
        </w:tc>
        <w:tc>
          <w:tcPr>
            <w:tcW w:w="7221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E w:val="0"/>
              <w:jc w:val="left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>2.□参加作业人员经有限空间作业安全培训并考核合格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1" w:hRule="atLeast"/>
        </w:trPr>
        <w:tc>
          <w:tcPr>
            <w:tcW w:w="1419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</w:p>
        </w:tc>
        <w:tc>
          <w:tcPr>
            <w:tcW w:w="7221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E w:val="0"/>
              <w:jc w:val="left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>3.作业所需的工器具：</w:t>
            </w:r>
          </w:p>
          <w:p>
            <w:pPr>
              <w:autoSpaceDE w:val="0"/>
              <w:jc w:val="left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>□气体检测仪；□呼吸防护用品；□坠落防护用品；□安全帽、工作鞋等个人防护用品；□通风设备；□照明设备；□通讯设备；□围挡设备和警示设施</w:t>
            </w:r>
          </w:p>
          <w:p>
            <w:pPr>
              <w:autoSpaceDE w:val="0"/>
              <w:jc w:val="left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>□</w:t>
            </w: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  <w:lang w:eastAsia="zh-CN"/>
              </w:rPr>
              <w:t>其他</w:t>
            </w: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  <w:u w:val="single"/>
              </w:rPr>
              <w:t xml:space="preserve">       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3" w:hRule="atLeast"/>
        </w:trPr>
        <w:tc>
          <w:tcPr>
            <w:tcW w:w="1419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</w:p>
        </w:tc>
        <w:tc>
          <w:tcPr>
            <w:tcW w:w="7221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E w:val="0"/>
              <w:jc w:val="left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>4.选用的应急救援装备</w:t>
            </w:r>
          </w:p>
          <w:p>
            <w:pPr>
              <w:autoSpaceDE w:val="0"/>
              <w:jc w:val="left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>□便携式气体检测报警仪；□机械通风设备；□正压式空气呼吸器或高压送风式长管式呼吸器；□安全带、安全绳；□</w:t>
            </w: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  <w:lang w:eastAsia="zh-CN"/>
              </w:rPr>
              <w:t>其他</w:t>
            </w: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  <w:u w:val="single"/>
              </w:rPr>
              <w:t xml:space="preserve">      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2" w:hRule="atLeast"/>
        </w:trPr>
        <w:tc>
          <w:tcPr>
            <w:tcW w:w="1419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</w:p>
        </w:tc>
        <w:tc>
          <w:tcPr>
            <w:tcW w:w="7221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autoSpaceDE w:val="0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>5.应采取的安全技术措施</w:t>
            </w:r>
          </w:p>
          <w:p>
            <w:pPr>
              <w:autoSpaceDE w:val="0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>（进入有限空间需采取的隔离措施）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2" w:hRule="atLeast"/>
        </w:trPr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E w:val="0"/>
              <w:jc w:val="center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>工作负责人</w:t>
            </w:r>
          </w:p>
        </w:tc>
        <w:tc>
          <w:tcPr>
            <w:tcW w:w="7221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E w:val="0"/>
              <w:jc w:val="left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 xml:space="preserve">工作负责人确认以上安全防护措施是否符合要求 是□ 否□ </w:t>
            </w:r>
          </w:p>
          <w:p>
            <w:pPr>
              <w:autoSpaceDE w:val="0"/>
              <w:jc w:val="left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 xml:space="preserve">工作负责人（签字）：   年   月   日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4" w:hRule="atLeast"/>
        </w:trPr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E w:val="0"/>
              <w:jc w:val="center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>审批人意见</w:t>
            </w:r>
          </w:p>
        </w:tc>
        <w:tc>
          <w:tcPr>
            <w:tcW w:w="7221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E w:val="0"/>
              <w:jc w:val="left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>作业方案经过审批、作业人员经过安全培训并考核合格、配置的安全防护设备及应急设备满足作业安全要求，同意开展有限空间作业。</w:t>
            </w:r>
          </w:p>
          <w:p>
            <w:pPr>
              <w:autoSpaceDE w:val="0"/>
              <w:jc w:val="left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>审批人（签字）：                 年   月     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E w:val="0"/>
              <w:jc w:val="center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>作业前检查确认</w:t>
            </w:r>
          </w:p>
        </w:tc>
        <w:tc>
          <w:tcPr>
            <w:tcW w:w="7221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E w:val="0"/>
              <w:jc w:val="left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>有限空间作业应采取的安全防护措施已实施，空气质量检测合格，具备进入作业条件。</w:t>
            </w:r>
          </w:p>
          <w:p>
            <w:pPr>
              <w:autoSpaceDE w:val="0"/>
              <w:jc w:val="left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 xml:space="preserve">工作负责人签名：         年    月    日    时    分  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E w:val="0"/>
              <w:jc w:val="center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>工作结束确认</w:t>
            </w:r>
          </w:p>
        </w:tc>
        <w:tc>
          <w:tcPr>
            <w:tcW w:w="7221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E w:val="0"/>
              <w:jc w:val="left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 xml:space="preserve">有限空间内作业于 </w:t>
            </w: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  <w:u w:val="single"/>
              </w:rPr>
              <w:t xml:space="preserve">        </w:t>
            </w: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>年</w:t>
            </w: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  <w:u w:val="single"/>
              </w:rPr>
              <w:t xml:space="preserve">    </w:t>
            </w: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>月</w:t>
            </w: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  <w:u w:val="single"/>
              </w:rPr>
              <w:t xml:space="preserve">    </w:t>
            </w: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 xml:space="preserve">日 </w:t>
            </w: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  <w:u w:val="single"/>
              </w:rPr>
              <w:t xml:space="preserve">   </w:t>
            </w: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 xml:space="preserve">时 </w:t>
            </w: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  <w:u w:val="single"/>
              </w:rPr>
              <w:t xml:space="preserve">   </w:t>
            </w: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>分完毕，现场无遗留材料、工器具，参与有限空间内作业的人员已全部撤离，具备封闭条件。</w:t>
            </w:r>
          </w:p>
          <w:p>
            <w:pPr>
              <w:autoSpaceDE w:val="0"/>
              <w:jc w:val="left"/>
              <w:rPr>
                <w:rFonts w:ascii="宋体" w:hAnsi="宋体" w:eastAsia="宋体"/>
                <w:color w:val="auto"/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 xml:space="preserve">工作负责人签名：            </w:t>
            </w: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  <w:u w:val="single"/>
              </w:rPr>
              <w:t xml:space="preserve">        </w:t>
            </w: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>年</w:t>
            </w: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  <w:u w:val="single"/>
              </w:rPr>
              <w:t xml:space="preserve">    </w:t>
            </w: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>月</w:t>
            </w: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  <w:u w:val="single"/>
              </w:rPr>
              <w:t xml:space="preserve">    </w:t>
            </w: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 xml:space="preserve">日 </w:t>
            </w: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  <w:u w:val="single"/>
              </w:rPr>
              <w:t xml:space="preserve">   </w:t>
            </w: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 xml:space="preserve">时 </w:t>
            </w: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  <w:u w:val="single"/>
              </w:rPr>
              <w:t xml:space="preserve">   </w:t>
            </w:r>
            <w:r>
              <w:rPr>
                <w:rFonts w:hint="eastAsia" w:ascii="宋体" w:hAnsi="宋体" w:eastAsia="宋体"/>
                <w:color w:val="auto"/>
                <w:sz w:val="15"/>
                <w:szCs w:val="15"/>
                <w:highlight w:val="none"/>
              </w:rPr>
              <w:t>分</w:t>
            </w:r>
          </w:p>
        </w:tc>
      </w:tr>
    </w:tbl>
    <w:p>
      <w:pPr>
        <w:autoSpaceDE w:val="0"/>
        <w:ind w:firstLine="300" w:firstLineChars="200"/>
        <w:rPr>
          <w:rFonts w:ascii="宋体" w:hAnsi="宋体"/>
          <w:color w:val="auto"/>
          <w:sz w:val="15"/>
          <w:szCs w:val="15"/>
          <w:highlight w:val="none"/>
        </w:rPr>
      </w:pPr>
      <w:r>
        <w:rPr>
          <w:rFonts w:hint="eastAsia" w:ascii="黑体" w:hAnsi="黑体" w:eastAsia="黑体"/>
          <w:color w:val="auto"/>
          <w:sz w:val="15"/>
          <w:szCs w:val="15"/>
          <w:highlight w:val="none"/>
        </w:rPr>
        <w:t>注</w:t>
      </w:r>
      <w:r>
        <w:rPr>
          <w:rFonts w:hint="eastAsia" w:ascii="宋体" w:hAnsi="宋体"/>
          <w:color w:val="auto"/>
          <w:sz w:val="15"/>
          <w:szCs w:val="15"/>
          <w:highlight w:val="none"/>
        </w:rPr>
        <w:t>：该作业单是进入有限空间作业的依据，</w:t>
      </w:r>
      <w:r>
        <w:rPr>
          <w:rFonts w:hint="default" w:ascii="宋体" w:hAnsi="宋体"/>
          <w:color w:val="auto"/>
          <w:sz w:val="15"/>
          <w:szCs w:val="15"/>
          <w:highlight w:val="none"/>
        </w:rPr>
        <w:t>不应</w:t>
      </w:r>
      <w:r>
        <w:rPr>
          <w:rFonts w:hint="eastAsia" w:ascii="宋体" w:hAnsi="宋体"/>
          <w:color w:val="auto"/>
          <w:sz w:val="15"/>
          <w:szCs w:val="15"/>
          <w:highlight w:val="none"/>
        </w:rPr>
        <w:t>涂改且存档时间至少一年。</w:t>
      </w:r>
    </w:p>
    <w:p>
      <w:pPr>
        <w:pStyle w:val="2"/>
        <w:rPr>
          <w:color w:val="auto"/>
          <w:sz w:val="13"/>
          <w:szCs w:val="13"/>
          <w:highlight w:val="none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1A67FF"/>
    <w:rsid w:val="000F14A9"/>
    <w:rsid w:val="0012233B"/>
    <w:rsid w:val="00271CE9"/>
    <w:rsid w:val="0062643C"/>
    <w:rsid w:val="00AA5299"/>
    <w:rsid w:val="00C01BD4"/>
    <w:rsid w:val="00C639EF"/>
    <w:rsid w:val="00CA5112"/>
    <w:rsid w:val="01000222"/>
    <w:rsid w:val="012355E8"/>
    <w:rsid w:val="01380918"/>
    <w:rsid w:val="016A01B2"/>
    <w:rsid w:val="01AA6076"/>
    <w:rsid w:val="01AE47E8"/>
    <w:rsid w:val="01C10AFB"/>
    <w:rsid w:val="01CF2061"/>
    <w:rsid w:val="01D33887"/>
    <w:rsid w:val="01FF5A79"/>
    <w:rsid w:val="020C2EBE"/>
    <w:rsid w:val="021E2EA6"/>
    <w:rsid w:val="02291F7C"/>
    <w:rsid w:val="023D12F0"/>
    <w:rsid w:val="024B1266"/>
    <w:rsid w:val="024D7945"/>
    <w:rsid w:val="025304AD"/>
    <w:rsid w:val="02826A77"/>
    <w:rsid w:val="028B712C"/>
    <w:rsid w:val="028F4A36"/>
    <w:rsid w:val="0297499D"/>
    <w:rsid w:val="029E1F68"/>
    <w:rsid w:val="02D15ED5"/>
    <w:rsid w:val="02DB1BFD"/>
    <w:rsid w:val="02F61D04"/>
    <w:rsid w:val="03197F5B"/>
    <w:rsid w:val="031F6F60"/>
    <w:rsid w:val="032802B9"/>
    <w:rsid w:val="032B67A7"/>
    <w:rsid w:val="03381197"/>
    <w:rsid w:val="03383245"/>
    <w:rsid w:val="034655B2"/>
    <w:rsid w:val="0356108B"/>
    <w:rsid w:val="035F4080"/>
    <w:rsid w:val="036823F6"/>
    <w:rsid w:val="03811C69"/>
    <w:rsid w:val="039B0430"/>
    <w:rsid w:val="039D406B"/>
    <w:rsid w:val="03A7499C"/>
    <w:rsid w:val="03B54F6E"/>
    <w:rsid w:val="03FD7BAE"/>
    <w:rsid w:val="040932BB"/>
    <w:rsid w:val="040A1B0C"/>
    <w:rsid w:val="04267432"/>
    <w:rsid w:val="04312DAB"/>
    <w:rsid w:val="044512C6"/>
    <w:rsid w:val="045202EE"/>
    <w:rsid w:val="048B172E"/>
    <w:rsid w:val="049C79CF"/>
    <w:rsid w:val="04A632A6"/>
    <w:rsid w:val="04D87EB3"/>
    <w:rsid w:val="04DC6586"/>
    <w:rsid w:val="04E638E8"/>
    <w:rsid w:val="04EB43E2"/>
    <w:rsid w:val="0516284D"/>
    <w:rsid w:val="051B1143"/>
    <w:rsid w:val="055B0D34"/>
    <w:rsid w:val="056F601F"/>
    <w:rsid w:val="05727699"/>
    <w:rsid w:val="05C82E34"/>
    <w:rsid w:val="05CB4B16"/>
    <w:rsid w:val="05EE29C5"/>
    <w:rsid w:val="06044FD6"/>
    <w:rsid w:val="06256C93"/>
    <w:rsid w:val="06602DE3"/>
    <w:rsid w:val="06803A6B"/>
    <w:rsid w:val="068756A1"/>
    <w:rsid w:val="069433DC"/>
    <w:rsid w:val="06A81D49"/>
    <w:rsid w:val="06AC6167"/>
    <w:rsid w:val="06B7581D"/>
    <w:rsid w:val="06BF39DB"/>
    <w:rsid w:val="06D7724E"/>
    <w:rsid w:val="06EB6C04"/>
    <w:rsid w:val="07343422"/>
    <w:rsid w:val="07635BAC"/>
    <w:rsid w:val="077C010D"/>
    <w:rsid w:val="07937036"/>
    <w:rsid w:val="07AC6BBA"/>
    <w:rsid w:val="07CA50AB"/>
    <w:rsid w:val="07FA2F68"/>
    <w:rsid w:val="08093426"/>
    <w:rsid w:val="080A08DC"/>
    <w:rsid w:val="080B623B"/>
    <w:rsid w:val="082F5A92"/>
    <w:rsid w:val="08541A92"/>
    <w:rsid w:val="0854481A"/>
    <w:rsid w:val="085B6093"/>
    <w:rsid w:val="086B2B4E"/>
    <w:rsid w:val="08774297"/>
    <w:rsid w:val="08854813"/>
    <w:rsid w:val="08CC117C"/>
    <w:rsid w:val="08CC143B"/>
    <w:rsid w:val="08E62C3D"/>
    <w:rsid w:val="09013216"/>
    <w:rsid w:val="090707BC"/>
    <w:rsid w:val="090E0B7E"/>
    <w:rsid w:val="09201675"/>
    <w:rsid w:val="0939340E"/>
    <w:rsid w:val="09597E2D"/>
    <w:rsid w:val="0967710C"/>
    <w:rsid w:val="09726E1D"/>
    <w:rsid w:val="09732FBF"/>
    <w:rsid w:val="0975238E"/>
    <w:rsid w:val="097964DF"/>
    <w:rsid w:val="098D2CD6"/>
    <w:rsid w:val="099437C4"/>
    <w:rsid w:val="09957978"/>
    <w:rsid w:val="099919A6"/>
    <w:rsid w:val="09A76B8E"/>
    <w:rsid w:val="09D44B25"/>
    <w:rsid w:val="09E11F94"/>
    <w:rsid w:val="09EA34DC"/>
    <w:rsid w:val="09EF5AC2"/>
    <w:rsid w:val="0A0E03A6"/>
    <w:rsid w:val="0A134FDE"/>
    <w:rsid w:val="0A24191F"/>
    <w:rsid w:val="0A4106A6"/>
    <w:rsid w:val="0A460B74"/>
    <w:rsid w:val="0A495A13"/>
    <w:rsid w:val="0A51581E"/>
    <w:rsid w:val="0A774903"/>
    <w:rsid w:val="0A8142E8"/>
    <w:rsid w:val="0A814E05"/>
    <w:rsid w:val="0ABB3C58"/>
    <w:rsid w:val="0AC24B94"/>
    <w:rsid w:val="0ACC56FF"/>
    <w:rsid w:val="0AD521BD"/>
    <w:rsid w:val="0AEB2904"/>
    <w:rsid w:val="0B204441"/>
    <w:rsid w:val="0B2429A6"/>
    <w:rsid w:val="0B255DCC"/>
    <w:rsid w:val="0B2F168C"/>
    <w:rsid w:val="0B5F2002"/>
    <w:rsid w:val="0B713E62"/>
    <w:rsid w:val="0B7D40E1"/>
    <w:rsid w:val="0B875D5B"/>
    <w:rsid w:val="0B8D6DF9"/>
    <w:rsid w:val="0B8E5416"/>
    <w:rsid w:val="0B957AE6"/>
    <w:rsid w:val="0BA33568"/>
    <w:rsid w:val="0BC55E99"/>
    <w:rsid w:val="0BDA5FE1"/>
    <w:rsid w:val="0C3664A0"/>
    <w:rsid w:val="0C41605A"/>
    <w:rsid w:val="0C562501"/>
    <w:rsid w:val="0C6A3154"/>
    <w:rsid w:val="0C8778FF"/>
    <w:rsid w:val="0CB75423"/>
    <w:rsid w:val="0CB970CE"/>
    <w:rsid w:val="0CC9310B"/>
    <w:rsid w:val="0CCD4496"/>
    <w:rsid w:val="0CD774E2"/>
    <w:rsid w:val="0D3F7E3D"/>
    <w:rsid w:val="0D496608"/>
    <w:rsid w:val="0D4A4860"/>
    <w:rsid w:val="0D54028D"/>
    <w:rsid w:val="0D711D02"/>
    <w:rsid w:val="0D742913"/>
    <w:rsid w:val="0D7B1982"/>
    <w:rsid w:val="0D9C0949"/>
    <w:rsid w:val="0D9D72E2"/>
    <w:rsid w:val="0DD9609B"/>
    <w:rsid w:val="0E1621BD"/>
    <w:rsid w:val="0E211C4C"/>
    <w:rsid w:val="0E3454D0"/>
    <w:rsid w:val="0E461595"/>
    <w:rsid w:val="0E4E6AB3"/>
    <w:rsid w:val="0E53064B"/>
    <w:rsid w:val="0E6C505A"/>
    <w:rsid w:val="0E6F1878"/>
    <w:rsid w:val="0E876C7C"/>
    <w:rsid w:val="0E944AED"/>
    <w:rsid w:val="0E9460FE"/>
    <w:rsid w:val="0E963A60"/>
    <w:rsid w:val="0EAD535D"/>
    <w:rsid w:val="0ECA00D2"/>
    <w:rsid w:val="0ECB255E"/>
    <w:rsid w:val="0ECF528F"/>
    <w:rsid w:val="0F017555"/>
    <w:rsid w:val="0F0B65B3"/>
    <w:rsid w:val="0F1F4153"/>
    <w:rsid w:val="0F4453B5"/>
    <w:rsid w:val="0F45689E"/>
    <w:rsid w:val="0F4720EC"/>
    <w:rsid w:val="0F4E3053"/>
    <w:rsid w:val="0F5624A5"/>
    <w:rsid w:val="0F716EF1"/>
    <w:rsid w:val="0F731BE2"/>
    <w:rsid w:val="0F733AC5"/>
    <w:rsid w:val="0F7A71D6"/>
    <w:rsid w:val="0F9B5312"/>
    <w:rsid w:val="0FA02376"/>
    <w:rsid w:val="0FAB7048"/>
    <w:rsid w:val="0FAC41CB"/>
    <w:rsid w:val="0FAE2FB6"/>
    <w:rsid w:val="0FBB78F5"/>
    <w:rsid w:val="0FDE0A46"/>
    <w:rsid w:val="0FF159BB"/>
    <w:rsid w:val="0FFB7E2C"/>
    <w:rsid w:val="1008179B"/>
    <w:rsid w:val="100C2682"/>
    <w:rsid w:val="101505E7"/>
    <w:rsid w:val="101D48BC"/>
    <w:rsid w:val="102277D4"/>
    <w:rsid w:val="10312C30"/>
    <w:rsid w:val="104315C1"/>
    <w:rsid w:val="10514E56"/>
    <w:rsid w:val="105525BE"/>
    <w:rsid w:val="10B434EF"/>
    <w:rsid w:val="10C30B7B"/>
    <w:rsid w:val="10CE3195"/>
    <w:rsid w:val="10F700B0"/>
    <w:rsid w:val="10FB1D9B"/>
    <w:rsid w:val="114F682A"/>
    <w:rsid w:val="11617073"/>
    <w:rsid w:val="11662C12"/>
    <w:rsid w:val="116D5DBD"/>
    <w:rsid w:val="117F05A7"/>
    <w:rsid w:val="118C60A3"/>
    <w:rsid w:val="11943F51"/>
    <w:rsid w:val="119B7211"/>
    <w:rsid w:val="119C6870"/>
    <w:rsid w:val="11A51BDD"/>
    <w:rsid w:val="11B572FE"/>
    <w:rsid w:val="11BB6FEF"/>
    <w:rsid w:val="11C4150D"/>
    <w:rsid w:val="11C43144"/>
    <w:rsid w:val="11D35B3F"/>
    <w:rsid w:val="11DB2832"/>
    <w:rsid w:val="11DF214E"/>
    <w:rsid w:val="11F75CC4"/>
    <w:rsid w:val="12282D91"/>
    <w:rsid w:val="12361BDF"/>
    <w:rsid w:val="12383387"/>
    <w:rsid w:val="12416154"/>
    <w:rsid w:val="1288793B"/>
    <w:rsid w:val="12A135B3"/>
    <w:rsid w:val="12AE7073"/>
    <w:rsid w:val="12AF4C6F"/>
    <w:rsid w:val="12B426EA"/>
    <w:rsid w:val="12C770C5"/>
    <w:rsid w:val="12C82861"/>
    <w:rsid w:val="12C927C3"/>
    <w:rsid w:val="12D14A20"/>
    <w:rsid w:val="12EF7F96"/>
    <w:rsid w:val="13030688"/>
    <w:rsid w:val="132456CD"/>
    <w:rsid w:val="1328557F"/>
    <w:rsid w:val="136707A4"/>
    <w:rsid w:val="136726C7"/>
    <w:rsid w:val="137F4936"/>
    <w:rsid w:val="139A1AA9"/>
    <w:rsid w:val="139F37D8"/>
    <w:rsid w:val="13D6536A"/>
    <w:rsid w:val="13F2771B"/>
    <w:rsid w:val="13FD7655"/>
    <w:rsid w:val="14263C75"/>
    <w:rsid w:val="142760A0"/>
    <w:rsid w:val="143331F6"/>
    <w:rsid w:val="14460E49"/>
    <w:rsid w:val="14497441"/>
    <w:rsid w:val="145150B6"/>
    <w:rsid w:val="14541E57"/>
    <w:rsid w:val="146E47A8"/>
    <w:rsid w:val="14866B85"/>
    <w:rsid w:val="14AD43ED"/>
    <w:rsid w:val="14AE788D"/>
    <w:rsid w:val="14B43ADD"/>
    <w:rsid w:val="14D74E83"/>
    <w:rsid w:val="14D76C6C"/>
    <w:rsid w:val="14EA6421"/>
    <w:rsid w:val="14EE79DE"/>
    <w:rsid w:val="14F41E96"/>
    <w:rsid w:val="15211AA5"/>
    <w:rsid w:val="152E796F"/>
    <w:rsid w:val="15624EB8"/>
    <w:rsid w:val="156A0D34"/>
    <w:rsid w:val="156C7F93"/>
    <w:rsid w:val="156D502A"/>
    <w:rsid w:val="15895EBD"/>
    <w:rsid w:val="15A455AF"/>
    <w:rsid w:val="15BE66B4"/>
    <w:rsid w:val="15D964CB"/>
    <w:rsid w:val="15F84755"/>
    <w:rsid w:val="15FA3FB5"/>
    <w:rsid w:val="1602440D"/>
    <w:rsid w:val="160E46C3"/>
    <w:rsid w:val="16190362"/>
    <w:rsid w:val="16305CB5"/>
    <w:rsid w:val="163C07A7"/>
    <w:rsid w:val="16427C42"/>
    <w:rsid w:val="16523D7A"/>
    <w:rsid w:val="16564D8E"/>
    <w:rsid w:val="16705B5C"/>
    <w:rsid w:val="16BB0EEF"/>
    <w:rsid w:val="16DB32F8"/>
    <w:rsid w:val="17095BA3"/>
    <w:rsid w:val="171D1CEE"/>
    <w:rsid w:val="17372611"/>
    <w:rsid w:val="174B4C45"/>
    <w:rsid w:val="17546FDD"/>
    <w:rsid w:val="17710123"/>
    <w:rsid w:val="177244CA"/>
    <w:rsid w:val="17770DEE"/>
    <w:rsid w:val="177C5CED"/>
    <w:rsid w:val="1781238A"/>
    <w:rsid w:val="17840A42"/>
    <w:rsid w:val="17876ECC"/>
    <w:rsid w:val="17903DEE"/>
    <w:rsid w:val="179B5EBB"/>
    <w:rsid w:val="17A22C54"/>
    <w:rsid w:val="17B825C3"/>
    <w:rsid w:val="17C074E6"/>
    <w:rsid w:val="17ED4BE4"/>
    <w:rsid w:val="17F11113"/>
    <w:rsid w:val="17FA42BC"/>
    <w:rsid w:val="180652D6"/>
    <w:rsid w:val="18173B70"/>
    <w:rsid w:val="18210891"/>
    <w:rsid w:val="188E5649"/>
    <w:rsid w:val="18BF2736"/>
    <w:rsid w:val="18C13A40"/>
    <w:rsid w:val="18C50E6C"/>
    <w:rsid w:val="18D3765A"/>
    <w:rsid w:val="18D9251F"/>
    <w:rsid w:val="19286C16"/>
    <w:rsid w:val="1937647D"/>
    <w:rsid w:val="193C46BB"/>
    <w:rsid w:val="195D3778"/>
    <w:rsid w:val="197C60FD"/>
    <w:rsid w:val="197D6EBB"/>
    <w:rsid w:val="197F56ED"/>
    <w:rsid w:val="19861B71"/>
    <w:rsid w:val="19AC4EBE"/>
    <w:rsid w:val="19AD7F36"/>
    <w:rsid w:val="19BB68F8"/>
    <w:rsid w:val="19C645C4"/>
    <w:rsid w:val="19D037F6"/>
    <w:rsid w:val="19E65591"/>
    <w:rsid w:val="19E971F2"/>
    <w:rsid w:val="19EE5808"/>
    <w:rsid w:val="1A277464"/>
    <w:rsid w:val="1A2967AD"/>
    <w:rsid w:val="1A32061A"/>
    <w:rsid w:val="1A330F6E"/>
    <w:rsid w:val="1A4F6E38"/>
    <w:rsid w:val="1A6530DB"/>
    <w:rsid w:val="1A7F1D4E"/>
    <w:rsid w:val="1A9A6247"/>
    <w:rsid w:val="1AC72CEE"/>
    <w:rsid w:val="1AC9090A"/>
    <w:rsid w:val="1AE6225B"/>
    <w:rsid w:val="1AEF0BC8"/>
    <w:rsid w:val="1B072EE4"/>
    <w:rsid w:val="1B07325F"/>
    <w:rsid w:val="1B0E58B3"/>
    <w:rsid w:val="1B1135BE"/>
    <w:rsid w:val="1B127502"/>
    <w:rsid w:val="1B292799"/>
    <w:rsid w:val="1B44136F"/>
    <w:rsid w:val="1B462F8B"/>
    <w:rsid w:val="1B5B297A"/>
    <w:rsid w:val="1B5D787F"/>
    <w:rsid w:val="1B6F1FD2"/>
    <w:rsid w:val="1B7D19B4"/>
    <w:rsid w:val="1B8D314D"/>
    <w:rsid w:val="1BA17513"/>
    <w:rsid w:val="1BA558A3"/>
    <w:rsid w:val="1BC41D44"/>
    <w:rsid w:val="1BCA57F8"/>
    <w:rsid w:val="1BCC5D79"/>
    <w:rsid w:val="1BDF0660"/>
    <w:rsid w:val="1C0F4220"/>
    <w:rsid w:val="1C162421"/>
    <w:rsid w:val="1C1C49A5"/>
    <w:rsid w:val="1C5E388D"/>
    <w:rsid w:val="1C925C37"/>
    <w:rsid w:val="1C9703B9"/>
    <w:rsid w:val="1CA5551B"/>
    <w:rsid w:val="1CBA1DF6"/>
    <w:rsid w:val="1CBD60DB"/>
    <w:rsid w:val="1CC83545"/>
    <w:rsid w:val="1CD9213A"/>
    <w:rsid w:val="1CE56FF4"/>
    <w:rsid w:val="1CEA1920"/>
    <w:rsid w:val="1CEF4168"/>
    <w:rsid w:val="1CEF6457"/>
    <w:rsid w:val="1CFB49E4"/>
    <w:rsid w:val="1D0B6E1A"/>
    <w:rsid w:val="1D0C0EB2"/>
    <w:rsid w:val="1D112E03"/>
    <w:rsid w:val="1D1D041E"/>
    <w:rsid w:val="1D2A1904"/>
    <w:rsid w:val="1D303074"/>
    <w:rsid w:val="1D7B3EBA"/>
    <w:rsid w:val="1D810C25"/>
    <w:rsid w:val="1D9629A0"/>
    <w:rsid w:val="1D9B558E"/>
    <w:rsid w:val="1DB90D3F"/>
    <w:rsid w:val="1DBA5496"/>
    <w:rsid w:val="1DC13FF9"/>
    <w:rsid w:val="1DCD6F7E"/>
    <w:rsid w:val="1DD86B21"/>
    <w:rsid w:val="1DDA09D8"/>
    <w:rsid w:val="1DDF0021"/>
    <w:rsid w:val="1DEF6CEF"/>
    <w:rsid w:val="1E0B04BE"/>
    <w:rsid w:val="1E0B482A"/>
    <w:rsid w:val="1E1334C3"/>
    <w:rsid w:val="1E1536A8"/>
    <w:rsid w:val="1E215292"/>
    <w:rsid w:val="1E226D11"/>
    <w:rsid w:val="1E227E09"/>
    <w:rsid w:val="1E2404A7"/>
    <w:rsid w:val="1E2834B9"/>
    <w:rsid w:val="1E4F354B"/>
    <w:rsid w:val="1E6221E2"/>
    <w:rsid w:val="1E65378B"/>
    <w:rsid w:val="1E7006EB"/>
    <w:rsid w:val="1E7847C9"/>
    <w:rsid w:val="1E9622C2"/>
    <w:rsid w:val="1EC47E7C"/>
    <w:rsid w:val="1F17617E"/>
    <w:rsid w:val="1F3553AE"/>
    <w:rsid w:val="1F357C1D"/>
    <w:rsid w:val="1F366073"/>
    <w:rsid w:val="1F866125"/>
    <w:rsid w:val="1FAB2B9E"/>
    <w:rsid w:val="1FB6045C"/>
    <w:rsid w:val="1FC01BD6"/>
    <w:rsid w:val="1FC11BFF"/>
    <w:rsid w:val="1FDC51E4"/>
    <w:rsid w:val="1FDD4AD2"/>
    <w:rsid w:val="1FE7023F"/>
    <w:rsid w:val="1FED46F4"/>
    <w:rsid w:val="201A7D72"/>
    <w:rsid w:val="201E0800"/>
    <w:rsid w:val="202D0C79"/>
    <w:rsid w:val="205373B0"/>
    <w:rsid w:val="2057228B"/>
    <w:rsid w:val="207E0FE2"/>
    <w:rsid w:val="20AB300C"/>
    <w:rsid w:val="20AE771D"/>
    <w:rsid w:val="20B12C91"/>
    <w:rsid w:val="20B62A06"/>
    <w:rsid w:val="20C03320"/>
    <w:rsid w:val="20F86E65"/>
    <w:rsid w:val="20FD3116"/>
    <w:rsid w:val="20FF5204"/>
    <w:rsid w:val="2102687C"/>
    <w:rsid w:val="211336AA"/>
    <w:rsid w:val="21133931"/>
    <w:rsid w:val="21246288"/>
    <w:rsid w:val="212E7E3D"/>
    <w:rsid w:val="21306452"/>
    <w:rsid w:val="21413B22"/>
    <w:rsid w:val="2149411B"/>
    <w:rsid w:val="216623CF"/>
    <w:rsid w:val="21742D88"/>
    <w:rsid w:val="2176118B"/>
    <w:rsid w:val="21774E83"/>
    <w:rsid w:val="217A41B7"/>
    <w:rsid w:val="2196696B"/>
    <w:rsid w:val="219B4D92"/>
    <w:rsid w:val="219C7030"/>
    <w:rsid w:val="219E433F"/>
    <w:rsid w:val="21CC6700"/>
    <w:rsid w:val="21F11ED8"/>
    <w:rsid w:val="21F8171E"/>
    <w:rsid w:val="21FE6268"/>
    <w:rsid w:val="21FF670E"/>
    <w:rsid w:val="22050631"/>
    <w:rsid w:val="221A1409"/>
    <w:rsid w:val="22322FCC"/>
    <w:rsid w:val="224E3E0F"/>
    <w:rsid w:val="226940AD"/>
    <w:rsid w:val="22AB2D46"/>
    <w:rsid w:val="22BA0F03"/>
    <w:rsid w:val="22DC186D"/>
    <w:rsid w:val="2305239A"/>
    <w:rsid w:val="23211D78"/>
    <w:rsid w:val="2344557D"/>
    <w:rsid w:val="236172C5"/>
    <w:rsid w:val="237264D8"/>
    <w:rsid w:val="23767B79"/>
    <w:rsid w:val="237B3630"/>
    <w:rsid w:val="238F305F"/>
    <w:rsid w:val="239C0E03"/>
    <w:rsid w:val="23AD29DC"/>
    <w:rsid w:val="23B22984"/>
    <w:rsid w:val="23EA69D9"/>
    <w:rsid w:val="23FB598A"/>
    <w:rsid w:val="23FE4027"/>
    <w:rsid w:val="240B7576"/>
    <w:rsid w:val="241119B7"/>
    <w:rsid w:val="24302149"/>
    <w:rsid w:val="24374D0E"/>
    <w:rsid w:val="2448360C"/>
    <w:rsid w:val="244E6557"/>
    <w:rsid w:val="246276D4"/>
    <w:rsid w:val="24861DA7"/>
    <w:rsid w:val="24A34909"/>
    <w:rsid w:val="24B73D92"/>
    <w:rsid w:val="24BB63BD"/>
    <w:rsid w:val="24D075DA"/>
    <w:rsid w:val="24E07E02"/>
    <w:rsid w:val="24E12EEB"/>
    <w:rsid w:val="24EB3AC7"/>
    <w:rsid w:val="25043A86"/>
    <w:rsid w:val="25293862"/>
    <w:rsid w:val="255A1922"/>
    <w:rsid w:val="255E4CDD"/>
    <w:rsid w:val="2572125F"/>
    <w:rsid w:val="2594639E"/>
    <w:rsid w:val="259A6357"/>
    <w:rsid w:val="25C9725F"/>
    <w:rsid w:val="25E3345B"/>
    <w:rsid w:val="25FD0022"/>
    <w:rsid w:val="26007C26"/>
    <w:rsid w:val="2626313F"/>
    <w:rsid w:val="26561F98"/>
    <w:rsid w:val="26586BC9"/>
    <w:rsid w:val="266009F5"/>
    <w:rsid w:val="26763983"/>
    <w:rsid w:val="268157DB"/>
    <w:rsid w:val="26855AAF"/>
    <w:rsid w:val="26AD2168"/>
    <w:rsid w:val="26F00EEB"/>
    <w:rsid w:val="27027E13"/>
    <w:rsid w:val="270552D3"/>
    <w:rsid w:val="270D49B6"/>
    <w:rsid w:val="274518EB"/>
    <w:rsid w:val="27661B1A"/>
    <w:rsid w:val="278D7FBA"/>
    <w:rsid w:val="27A17AB4"/>
    <w:rsid w:val="27A57405"/>
    <w:rsid w:val="27A74802"/>
    <w:rsid w:val="27A94D68"/>
    <w:rsid w:val="28441AA2"/>
    <w:rsid w:val="2848706D"/>
    <w:rsid w:val="28651101"/>
    <w:rsid w:val="286D4EF4"/>
    <w:rsid w:val="287A047E"/>
    <w:rsid w:val="287D2AA7"/>
    <w:rsid w:val="28821376"/>
    <w:rsid w:val="28A51A43"/>
    <w:rsid w:val="28B83A3D"/>
    <w:rsid w:val="28E20F7B"/>
    <w:rsid w:val="28ED0498"/>
    <w:rsid w:val="28FD625B"/>
    <w:rsid w:val="290B2469"/>
    <w:rsid w:val="292120FD"/>
    <w:rsid w:val="29314AE4"/>
    <w:rsid w:val="29546FA4"/>
    <w:rsid w:val="297D6B96"/>
    <w:rsid w:val="29812314"/>
    <w:rsid w:val="29820B53"/>
    <w:rsid w:val="29857209"/>
    <w:rsid w:val="29955D42"/>
    <w:rsid w:val="29A11D8A"/>
    <w:rsid w:val="29B45C42"/>
    <w:rsid w:val="29C32F6C"/>
    <w:rsid w:val="29CF0CA9"/>
    <w:rsid w:val="2A307B24"/>
    <w:rsid w:val="2A483141"/>
    <w:rsid w:val="2A4E3CE6"/>
    <w:rsid w:val="2A555F3C"/>
    <w:rsid w:val="2A575C75"/>
    <w:rsid w:val="2A842E69"/>
    <w:rsid w:val="2A914C7B"/>
    <w:rsid w:val="2A9F1490"/>
    <w:rsid w:val="2AB95388"/>
    <w:rsid w:val="2AC006BE"/>
    <w:rsid w:val="2AC67A40"/>
    <w:rsid w:val="2AD40757"/>
    <w:rsid w:val="2AD66FBF"/>
    <w:rsid w:val="2AED6F15"/>
    <w:rsid w:val="2B0269AF"/>
    <w:rsid w:val="2B203DBD"/>
    <w:rsid w:val="2B2C23BF"/>
    <w:rsid w:val="2B2D3A0E"/>
    <w:rsid w:val="2B443F63"/>
    <w:rsid w:val="2B5C3C90"/>
    <w:rsid w:val="2B6C5100"/>
    <w:rsid w:val="2B9302A0"/>
    <w:rsid w:val="2BBB322A"/>
    <w:rsid w:val="2BCE1205"/>
    <w:rsid w:val="2BE6058C"/>
    <w:rsid w:val="2BF26A10"/>
    <w:rsid w:val="2BF37C0B"/>
    <w:rsid w:val="2BF46B58"/>
    <w:rsid w:val="2BF66E50"/>
    <w:rsid w:val="2C110593"/>
    <w:rsid w:val="2C203D17"/>
    <w:rsid w:val="2C224320"/>
    <w:rsid w:val="2C367123"/>
    <w:rsid w:val="2C380592"/>
    <w:rsid w:val="2C591D9F"/>
    <w:rsid w:val="2C7A580A"/>
    <w:rsid w:val="2CD114CD"/>
    <w:rsid w:val="2D057E56"/>
    <w:rsid w:val="2D1B2104"/>
    <w:rsid w:val="2D4C1F46"/>
    <w:rsid w:val="2D58113B"/>
    <w:rsid w:val="2D7B5971"/>
    <w:rsid w:val="2D911E37"/>
    <w:rsid w:val="2D92045E"/>
    <w:rsid w:val="2D932FEF"/>
    <w:rsid w:val="2DB0582F"/>
    <w:rsid w:val="2DBE5CA2"/>
    <w:rsid w:val="2DC64FDF"/>
    <w:rsid w:val="2DD05EA3"/>
    <w:rsid w:val="2DD96D02"/>
    <w:rsid w:val="2DEA5E46"/>
    <w:rsid w:val="2DF364F3"/>
    <w:rsid w:val="2DFC5BF6"/>
    <w:rsid w:val="2E077D31"/>
    <w:rsid w:val="2E10626A"/>
    <w:rsid w:val="2E2A2F1D"/>
    <w:rsid w:val="2E34345C"/>
    <w:rsid w:val="2E3F058E"/>
    <w:rsid w:val="2E4227F7"/>
    <w:rsid w:val="2E5554CC"/>
    <w:rsid w:val="2E5611D3"/>
    <w:rsid w:val="2E667703"/>
    <w:rsid w:val="2E7226A4"/>
    <w:rsid w:val="2E7D7FE1"/>
    <w:rsid w:val="2E7E2104"/>
    <w:rsid w:val="2E877C46"/>
    <w:rsid w:val="2E885E62"/>
    <w:rsid w:val="2EC365AC"/>
    <w:rsid w:val="2EDA4443"/>
    <w:rsid w:val="2EE3600B"/>
    <w:rsid w:val="2F046D8E"/>
    <w:rsid w:val="2F22226C"/>
    <w:rsid w:val="2F340296"/>
    <w:rsid w:val="2F3A6113"/>
    <w:rsid w:val="2F457536"/>
    <w:rsid w:val="2F503997"/>
    <w:rsid w:val="2F6C465F"/>
    <w:rsid w:val="2F7A3CA4"/>
    <w:rsid w:val="2F8F4C0B"/>
    <w:rsid w:val="2FA94FBF"/>
    <w:rsid w:val="2FAA22EC"/>
    <w:rsid w:val="2FCF65D0"/>
    <w:rsid w:val="300527C0"/>
    <w:rsid w:val="30173284"/>
    <w:rsid w:val="30185EC6"/>
    <w:rsid w:val="301B73B9"/>
    <w:rsid w:val="30227A09"/>
    <w:rsid w:val="302B61DD"/>
    <w:rsid w:val="303C5F16"/>
    <w:rsid w:val="304C204A"/>
    <w:rsid w:val="30565062"/>
    <w:rsid w:val="30723352"/>
    <w:rsid w:val="3074419C"/>
    <w:rsid w:val="30790B15"/>
    <w:rsid w:val="308601DF"/>
    <w:rsid w:val="309413AB"/>
    <w:rsid w:val="309D260C"/>
    <w:rsid w:val="30D3710A"/>
    <w:rsid w:val="30FB7FC9"/>
    <w:rsid w:val="310D2D8C"/>
    <w:rsid w:val="312C03F0"/>
    <w:rsid w:val="313B324A"/>
    <w:rsid w:val="313F36E0"/>
    <w:rsid w:val="3143719E"/>
    <w:rsid w:val="314449BC"/>
    <w:rsid w:val="31755507"/>
    <w:rsid w:val="31822C01"/>
    <w:rsid w:val="3188446D"/>
    <w:rsid w:val="32211A36"/>
    <w:rsid w:val="3225744B"/>
    <w:rsid w:val="322A6F82"/>
    <w:rsid w:val="324A4E6F"/>
    <w:rsid w:val="32561964"/>
    <w:rsid w:val="3284308E"/>
    <w:rsid w:val="329613C8"/>
    <w:rsid w:val="329E10EC"/>
    <w:rsid w:val="32A07A92"/>
    <w:rsid w:val="32B3236D"/>
    <w:rsid w:val="32BE0243"/>
    <w:rsid w:val="32C770C4"/>
    <w:rsid w:val="32EF3A27"/>
    <w:rsid w:val="330A43A5"/>
    <w:rsid w:val="3317193D"/>
    <w:rsid w:val="33173FB8"/>
    <w:rsid w:val="336833DD"/>
    <w:rsid w:val="3380653C"/>
    <w:rsid w:val="339C78DE"/>
    <w:rsid w:val="33C012A4"/>
    <w:rsid w:val="33CE4F41"/>
    <w:rsid w:val="33E9110C"/>
    <w:rsid w:val="3414459B"/>
    <w:rsid w:val="341C4CFB"/>
    <w:rsid w:val="343C2ABF"/>
    <w:rsid w:val="34432BAC"/>
    <w:rsid w:val="34486E75"/>
    <w:rsid w:val="345F2BE3"/>
    <w:rsid w:val="34690202"/>
    <w:rsid w:val="34693EA8"/>
    <w:rsid w:val="34746761"/>
    <w:rsid w:val="3482189D"/>
    <w:rsid w:val="34822C5E"/>
    <w:rsid w:val="34AF0B52"/>
    <w:rsid w:val="34BA0BE5"/>
    <w:rsid w:val="34BD41A7"/>
    <w:rsid w:val="34CC24ED"/>
    <w:rsid w:val="34E173CB"/>
    <w:rsid w:val="351240EC"/>
    <w:rsid w:val="355A49A5"/>
    <w:rsid w:val="356C516E"/>
    <w:rsid w:val="357B5211"/>
    <w:rsid w:val="35891B20"/>
    <w:rsid w:val="35895A5E"/>
    <w:rsid w:val="35946471"/>
    <w:rsid w:val="35C67D1C"/>
    <w:rsid w:val="35DA0BC8"/>
    <w:rsid w:val="35EB6507"/>
    <w:rsid w:val="35EF3FDB"/>
    <w:rsid w:val="36022BD5"/>
    <w:rsid w:val="360D5F1E"/>
    <w:rsid w:val="36100741"/>
    <w:rsid w:val="36102CE2"/>
    <w:rsid w:val="363564EC"/>
    <w:rsid w:val="36365AF0"/>
    <w:rsid w:val="363A218C"/>
    <w:rsid w:val="366D39A0"/>
    <w:rsid w:val="367B5DAF"/>
    <w:rsid w:val="36881C03"/>
    <w:rsid w:val="368C5222"/>
    <w:rsid w:val="368E3E67"/>
    <w:rsid w:val="36AA0A76"/>
    <w:rsid w:val="36B80298"/>
    <w:rsid w:val="36E95B77"/>
    <w:rsid w:val="36EA10A6"/>
    <w:rsid w:val="36F45E40"/>
    <w:rsid w:val="370802E5"/>
    <w:rsid w:val="370B6DB9"/>
    <w:rsid w:val="379A4F27"/>
    <w:rsid w:val="379F4F1A"/>
    <w:rsid w:val="37A377BC"/>
    <w:rsid w:val="37A709BA"/>
    <w:rsid w:val="37B7383E"/>
    <w:rsid w:val="37B800CC"/>
    <w:rsid w:val="37BB34A6"/>
    <w:rsid w:val="38063AFA"/>
    <w:rsid w:val="380F541A"/>
    <w:rsid w:val="38450BB8"/>
    <w:rsid w:val="3849197D"/>
    <w:rsid w:val="386A6934"/>
    <w:rsid w:val="386B3484"/>
    <w:rsid w:val="389B3093"/>
    <w:rsid w:val="38B25508"/>
    <w:rsid w:val="38B773DF"/>
    <w:rsid w:val="38C65268"/>
    <w:rsid w:val="38C74127"/>
    <w:rsid w:val="38CD3BAE"/>
    <w:rsid w:val="38D20BEA"/>
    <w:rsid w:val="38DE1880"/>
    <w:rsid w:val="38E50B1F"/>
    <w:rsid w:val="38F003F6"/>
    <w:rsid w:val="38F07260"/>
    <w:rsid w:val="3930003B"/>
    <w:rsid w:val="39314B43"/>
    <w:rsid w:val="39330FE8"/>
    <w:rsid w:val="393C3FB6"/>
    <w:rsid w:val="393C4F95"/>
    <w:rsid w:val="395B39E6"/>
    <w:rsid w:val="39654594"/>
    <w:rsid w:val="39780829"/>
    <w:rsid w:val="39DC5247"/>
    <w:rsid w:val="39DD51ED"/>
    <w:rsid w:val="3A02136C"/>
    <w:rsid w:val="3A0B50D7"/>
    <w:rsid w:val="3A1B5377"/>
    <w:rsid w:val="3A20299D"/>
    <w:rsid w:val="3A313F1D"/>
    <w:rsid w:val="3A4C5ED1"/>
    <w:rsid w:val="3A5753F1"/>
    <w:rsid w:val="3A7165D7"/>
    <w:rsid w:val="3A770187"/>
    <w:rsid w:val="3A926CD0"/>
    <w:rsid w:val="3AB03946"/>
    <w:rsid w:val="3AB521BC"/>
    <w:rsid w:val="3AC041F5"/>
    <w:rsid w:val="3AC65507"/>
    <w:rsid w:val="3AEA58B4"/>
    <w:rsid w:val="3B143CBB"/>
    <w:rsid w:val="3B222157"/>
    <w:rsid w:val="3B5053F6"/>
    <w:rsid w:val="3B521B26"/>
    <w:rsid w:val="3B625B04"/>
    <w:rsid w:val="3B703C6B"/>
    <w:rsid w:val="3B745DC8"/>
    <w:rsid w:val="3B856544"/>
    <w:rsid w:val="3B906C1C"/>
    <w:rsid w:val="3B967BE8"/>
    <w:rsid w:val="3B9F3199"/>
    <w:rsid w:val="3BCC10E0"/>
    <w:rsid w:val="3BD160BC"/>
    <w:rsid w:val="3BFE49DD"/>
    <w:rsid w:val="3C007FD4"/>
    <w:rsid w:val="3C0101E9"/>
    <w:rsid w:val="3C0D7FB6"/>
    <w:rsid w:val="3C181200"/>
    <w:rsid w:val="3C2A0C95"/>
    <w:rsid w:val="3C453468"/>
    <w:rsid w:val="3C567A84"/>
    <w:rsid w:val="3C671EA8"/>
    <w:rsid w:val="3C6E3D5F"/>
    <w:rsid w:val="3C8E635A"/>
    <w:rsid w:val="3C957AF3"/>
    <w:rsid w:val="3CA57342"/>
    <w:rsid w:val="3CB53C67"/>
    <w:rsid w:val="3CD83BB0"/>
    <w:rsid w:val="3CD86589"/>
    <w:rsid w:val="3D132891"/>
    <w:rsid w:val="3D181F49"/>
    <w:rsid w:val="3D2A6A54"/>
    <w:rsid w:val="3D315831"/>
    <w:rsid w:val="3D330A51"/>
    <w:rsid w:val="3D375299"/>
    <w:rsid w:val="3D4340E0"/>
    <w:rsid w:val="3D54596A"/>
    <w:rsid w:val="3D604900"/>
    <w:rsid w:val="3D9546A2"/>
    <w:rsid w:val="3DA27C91"/>
    <w:rsid w:val="3DA963D9"/>
    <w:rsid w:val="3DBA5C56"/>
    <w:rsid w:val="3DF314A7"/>
    <w:rsid w:val="3E076181"/>
    <w:rsid w:val="3E0B7B5A"/>
    <w:rsid w:val="3E21105C"/>
    <w:rsid w:val="3E2B52B4"/>
    <w:rsid w:val="3E477C9D"/>
    <w:rsid w:val="3E546840"/>
    <w:rsid w:val="3E564ADD"/>
    <w:rsid w:val="3E580355"/>
    <w:rsid w:val="3E89161B"/>
    <w:rsid w:val="3E8F5BE0"/>
    <w:rsid w:val="3E9377E1"/>
    <w:rsid w:val="3E9B7259"/>
    <w:rsid w:val="3EA65177"/>
    <w:rsid w:val="3EC40071"/>
    <w:rsid w:val="3ECD6563"/>
    <w:rsid w:val="3ED32877"/>
    <w:rsid w:val="3EE916D4"/>
    <w:rsid w:val="3F01670C"/>
    <w:rsid w:val="3F044744"/>
    <w:rsid w:val="3F902D7B"/>
    <w:rsid w:val="3FA64D0D"/>
    <w:rsid w:val="3FDC092E"/>
    <w:rsid w:val="4008254E"/>
    <w:rsid w:val="400B4426"/>
    <w:rsid w:val="401F7DAF"/>
    <w:rsid w:val="40232202"/>
    <w:rsid w:val="402D6601"/>
    <w:rsid w:val="403C462C"/>
    <w:rsid w:val="403D353B"/>
    <w:rsid w:val="404A7FE2"/>
    <w:rsid w:val="406706E6"/>
    <w:rsid w:val="4068550F"/>
    <w:rsid w:val="4075419C"/>
    <w:rsid w:val="40C235A6"/>
    <w:rsid w:val="40C64734"/>
    <w:rsid w:val="40C7238E"/>
    <w:rsid w:val="40D160E9"/>
    <w:rsid w:val="40D720FC"/>
    <w:rsid w:val="40F038E7"/>
    <w:rsid w:val="40F4702A"/>
    <w:rsid w:val="4108597D"/>
    <w:rsid w:val="4154432D"/>
    <w:rsid w:val="415D11A2"/>
    <w:rsid w:val="415D41CA"/>
    <w:rsid w:val="41657513"/>
    <w:rsid w:val="417B0D95"/>
    <w:rsid w:val="41E062D6"/>
    <w:rsid w:val="41E5289C"/>
    <w:rsid w:val="41E9576A"/>
    <w:rsid w:val="42031A1A"/>
    <w:rsid w:val="42077F71"/>
    <w:rsid w:val="422C6BA5"/>
    <w:rsid w:val="4259706D"/>
    <w:rsid w:val="42782FCC"/>
    <w:rsid w:val="429640D5"/>
    <w:rsid w:val="43036DFF"/>
    <w:rsid w:val="43153337"/>
    <w:rsid w:val="43156F60"/>
    <w:rsid w:val="431F0D05"/>
    <w:rsid w:val="432D187A"/>
    <w:rsid w:val="433D1299"/>
    <w:rsid w:val="434A4075"/>
    <w:rsid w:val="437365EB"/>
    <w:rsid w:val="437A0EAC"/>
    <w:rsid w:val="43837B4B"/>
    <w:rsid w:val="4386604E"/>
    <w:rsid w:val="438D0469"/>
    <w:rsid w:val="439B0C57"/>
    <w:rsid w:val="43BB2DA1"/>
    <w:rsid w:val="43C928E5"/>
    <w:rsid w:val="43CC4CEE"/>
    <w:rsid w:val="440873F0"/>
    <w:rsid w:val="442B48CF"/>
    <w:rsid w:val="44465D70"/>
    <w:rsid w:val="44482637"/>
    <w:rsid w:val="44501038"/>
    <w:rsid w:val="446A3EFD"/>
    <w:rsid w:val="447A385C"/>
    <w:rsid w:val="449F19E1"/>
    <w:rsid w:val="44B510D0"/>
    <w:rsid w:val="44B8039E"/>
    <w:rsid w:val="44DB3510"/>
    <w:rsid w:val="44DF49E3"/>
    <w:rsid w:val="45082F2B"/>
    <w:rsid w:val="450B4F7E"/>
    <w:rsid w:val="45157311"/>
    <w:rsid w:val="4518408A"/>
    <w:rsid w:val="451D0A5C"/>
    <w:rsid w:val="45212E52"/>
    <w:rsid w:val="45350CCB"/>
    <w:rsid w:val="453D17B8"/>
    <w:rsid w:val="454A7357"/>
    <w:rsid w:val="45566695"/>
    <w:rsid w:val="456C4A9B"/>
    <w:rsid w:val="45782C84"/>
    <w:rsid w:val="45861EC9"/>
    <w:rsid w:val="4588130B"/>
    <w:rsid w:val="459E4D62"/>
    <w:rsid w:val="45B43499"/>
    <w:rsid w:val="45B77298"/>
    <w:rsid w:val="45BA13FD"/>
    <w:rsid w:val="45D538B9"/>
    <w:rsid w:val="45F04D47"/>
    <w:rsid w:val="45F46913"/>
    <w:rsid w:val="461154C8"/>
    <w:rsid w:val="461D59A2"/>
    <w:rsid w:val="461E31F9"/>
    <w:rsid w:val="46570669"/>
    <w:rsid w:val="465A15BB"/>
    <w:rsid w:val="465F40A7"/>
    <w:rsid w:val="467D3BE6"/>
    <w:rsid w:val="468B4ACA"/>
    <w:rsid w:val="469F6948"/>
    <w:rsid w:val="46A808F0"/>
    <w:rsid w:val="46AD19F0"/>
    <w:rsid w:val="46B25445"/>
    <w:rsid w:val="46BF1A41"/>
    <w:rsid w:val="46C22AA8"/>
    <w:rsid w:val="46DF3650"/>
    <w:rsid w:val="46FA267E"/>
    <w:rsid w:val="470B0708"/>
    <w:rsid w:val="470F6E95"/>
    <w:rsid w:val="471A67FF"/>
    <w:rsid w:val="472048DB"/>
    <w:rsid w:val="47257EBC"/>
    <w:rsid w:val="47550307"/>
    <w:rsid w:val="476F26B6"/>
    <w:rsid w:val="47787540"/>
    <w:rsid w:val="47893F1C"/>
    <w:rsid w:val="47AD1CDE"/>
    <w:rsid w:val="47BE7313"/>
    <w:rsid w:val="47BF5EA3"/>
    <w:rsid w:val="47E7034D"/>
    <w:rsid w:val="47F25783"/>
    <w:rsid w:val="47F3536B"/>
    <w:rsid w:val="47F93D61"/>
    <w:rsid w:val="4819381B"/>
    <w:rsid w:val="48462926"/>
    <w:rsid w:val="48754700"/>
    <w:rsid w:val="48857769"/>
    <w:rsid w:val="488C0F07"/>
    <w:rsid w:val="488D3750"/>
    <w:rsid w:val="489670A8"/>
    <w:rsid w:val="489A1A9A"/>
    <w:rsid w:val="48B81D6B"/>
    <w:rsid w:val="48E80399"/>
    <w:rsid w:val="48EA1B36"/>
    <w:rsid w:val="49411914"/>
    <w:rsid w:val="495A22C9"/>
    <w:rsid w:val="49682FD6"/>
    <w:rsid w:val="49A51A31"/>
    <w:rsid w:val="49AB60C8"/>
    <w:rsid w:val="49BA567C"/>
    <w:rsid w:val="49DE2E18"/>
    <w:rsid w:val="49F96C99"/>
    <w:rsid w:val="4A085226"/>
    <w:rsid w:val="4A1A1F6C"/>
    <w:rsid w:val="4A270E87"/>
    <w:rsid w:val="4A2726FC"/>
    <w:rsid w:val="4A32253C"/>
    <w:rsid w:val="4A3724E9"/>
    <w:rsid w:val="4A6203FB"/>
    <w:rsid w:val="4A6535DD"/>
    <w:rsid w:val="4A7239CF"/>
    <w:rsid w:val="4AA31257"/>
    <w:rsid w:val="4AA6770D"/>
    <w:rsid w:val="4AB012E2"/>
    <w:rsid w:val="4AD93FEB"/>
    <w:rsid w:val="4AF44633"/>
    <w:rsid w:val="4AF83967"/>
    <w:rsid w:val="4B2D7E45"/>
    <w:rsid w:val="4B3819A8"/>
    <w:rsid w:val="4B433AA5"/>
    <w:rsid w:val="4B584493"/>
    <w:rsid w:val="4B832C77"/>
    <w:rsid w:val="4B8B3E81"/>
    <w:rsid w:val="4B96001D"/>
    <w:rsid w:val="4BA41CA9"/>
    <w:rsid w:val="4BB047BD"/>
    <w:rsid w:val="4BE5403B"/>
    <w:rsid w:val="4BF654EE"/>
    <w:rsid w:val="4BFB10A3"/>
    <w:rsid w:val="4C035453"/>
    <w:rsid w:val="4C1B2141"/>
    <w:rsid w:val="4C1B74A0"/>
    <w:rsid w:val="4C2574F3"/>
    <w:rsid w:val="4C2C6D1B"/>
    <w:rsid w:val="4C4C103F"/>
    <w:rsid w:val="4C5743DD"/>
    <w:rsid w:val="4C745A43"/>
    <w:rsid w:val="4C9C2C55"/>
    <w:rsid w:val="4C9C65AE"/>
    <w:rsid w:val="4CBB0E89"/>
    <w:rsid w:val="4CD172ED"/>
    <w:rsid w:val="4CE80ED5"/>
    <w:rsid w:val="4D041F74"/>
    <w:rsid w:val="4D184992"/>
    <w:rsid w:val="4D5C23DC"/>
    <w:rsid w:val="4D673307"/>
    <w:rsid w:val="4D6D3BBA"/>
    <w:rsid w:val="4DB57E7B"/>
    <w:rsid w:val="4DC54999"/>
    <w:rsid w:val="4E0971FD"/>
    <w:rsid w:val="4E0C7FB2"/>
    <w:rsid w:val="4E0D2CBE"/>
    <w:rsid w:val="4E2807C4"/>
    <w:rsid w:val="4E2859AF"/>
    <w:rsid w:val="4E46724C"/>
    <w:rsid w:val="4E4C46DD"/>
    <w:rsid w:val="4E605CEE"/>
    <w:rsid w:val="4E630192"/>
    <w:rsid w:val="4E934003"/>
    <w:rsid w:val="4F1F2C59"/>
    <w:rsid w:val="4F275990"/>
    <w:rsid w:val="4F3B5F54"/>
    <w:rsid w:val="4F4D2449"/>
    <w:rsid w:val="4F546955"/>
    <w:rsid w:val="4F647569"/>
    <w:rsid w:val="4F8A36DF"/>
    <w:rsid w:val="4F9D6907"/>
    <w:rsid w:val="4FB36A61"/>
    <w:rsid w:val="4FDD16D3"/>
    <w:rsid w:val="4FEF55AE"/>
    <w:rsid w:val="50047872"/>
    <w:rsid w:val="50135D60"/>
    <w:rsid w:val="502047E1"/>
    <w:rsid w:val="50416BAF"/>
    <w:rsid w:val="5052620F"/>
    <w:rsid w:val="508C44E0"/>
    <w:rsid w:val="508D29DE"/>
    <w:rsid w:val="509F2B27"/>
    <w:rsid w:val="50AB3807"/>
    <w:rsid w:val="50B643C4"/>
    <w:rsid w:val="50CF1AFC"/>
    <w:rsid w:val="50D56778"/>
    <w:rsid w:val="50E85946"/>
    <w:rsid w:val="50EF10C8"/>
    <w:rsid w:val="50F364A8"/>
    <w:rsid w:val="510F778A"/>
    <w:rsid w:val="51204944"/>
    <w:rsid w:val="51267105"/>
    <w:rsid w:val="513C29E8"/>
    <w:rsid w:val="513E3CEC"/>
    <w:rsid w:val="51614071"/>
    <w:rsid w:val="518C473B"/>
    <w:rsid w:val="51A26D15"/>
    <w:rsid w:val="51B606F2"/>
    <w:rsid w:val="51BB2E56"/>
    <w:rsid w:val="520C16F0"/>
    <w:rsid w:val="522F7E1C"/>
    <w:rsid w:val="52607156"/>
    <w:rsid w:val="52613342"/>
    <w:rsid w:val="52A2553E"/>
    <w:rsid w:val="52B94AE9"/>
    <w:rsid w:val="52DA1CCF"/>
    <w:rsid w:val="52DD1AF1"/>
    <w:rsid w:val="53011148"/>
    <w:rsid w:val="530207A2"/>
    <w:rsid w:val="53036F5F"/>
    <w:rsid w:val="53166768"/>
    <w:rsid w:val="532B789B"/>
    <w:rsid w:val="53586FF2"/>
    <w:rsid w:val="53694FAA"/>
    <w:rsid w:val="53701545"/>
    <w:rsid w:val="537725B8"/>
    <w:rsid w:val="537C1217"/>
    <w:rsid w:val="538A31B9"/>
    <w:rsid w:val="538C5F14"/>
    <w:rsid w:val="53AA191F"/>
    <w:rsid w:val="53AF0639"/>
    <w:rsid w:val="53DD10A1"/>
    <w:rsid w:val="53E21E1A"/>
    <w:rsid w:val="53F40D91"/>
    <w:rsid w:val="53F84E40"/>
    <w:rsid w:val="540349FF"/>
    <w:rsid w:val="5404231C"/>
    <w:rsid w:val="54050EBB"/>
    <w:rsid w:val="547F1237"/>
    <w:rsid w:val="54836B01"/>
    <w:rsid w:val="548C7755"/>
    <w:rsid w:val="54A85B06"/>
    <w:rsid w:val="54AA1387"/>
    <w:rsid w:val="54D9299A"/>
    <w:rsid w:val="54F102A6"/>
    <w:rsid w:val="55175F4D"/>
    <w:rsid w:val="55295492"/>
    <w:rsid w:val="554F4438"/>
    <w:rsid w:val="555B0AB1"/>
    <w:rsid w:val="555C27B5"/>
    <w:rsid w:val="557E6773"/>
    <w:rsid w:val="559656EE"/>
    <w:rsid w:val="559805D2"/>
    <w:rsid w:val="559C2305"/>
    <w:rsid w:val="559F12D6"/>
    <w:rsid w:val="55A2343D"/>
    <w:rsid w:val="55A32EC0"/>
    <w:rsid w:val="55AB2640"/>
    <w:rsid w:val="55B15A0C"/>
    <w:rsid w:val="55BF3548"/>
    <w:rsid w:val="55CC2880"/>
    <w:rsid w:val="55D67FD7"/>
    <w:rsid w:val="55E30881"/>
    <w:rsid w:val="55E43D00"/>
    <w:rsid w:val="55F71206"/>
    <w:rsid w:val="55FC5239"/>
    <w:rsid w:val="564500EA"/>
    <w:rsid w:val="56506393"/>
    <w:rsid w:val="5664380B"/>
    <w:rsid w:val="566A61A2"/>
    <w:rsid w:val="56715AEB"/>
    <w:rsid w:val="56961A49"/>
    <w:rsid w:val="569B56DD"/>
    <w:rsid w:val="56AC5379"/>
    <w:rsid w:val="56B81AEF"/>
    <w:rsid w:val="56D67EBE"/>
    <w:rsid w:val="57042475"/>
    <w:rsid w:val="570B52E1"/>
    <w:rsid w:val="57245ABF"/>
    <w:rsid w:val="57251751"/>
    <w:rsid w:val="572A5EBC"/>
    <w:rsid w:val="57370372"/>
    <w:rsid w:val="574248F1"/>
    <w:rsid w:val="576639F2"/>
    <w:rsid w:val="578077C7"/>
    <w:rsid w:val="57830A07"/>
    <w:rsid w:val="5783408A"/>
    <w:rsid w:val="578618E9"/>
    <w:rsid w:val="578771F4"/>
    <w:rsid w:val="57AF5C8A"/>
    <w:rsid w:val="57E524F1"/>
    <w:rsid w:val="57E61B33"/>
    <w:rsid w:val="58063FB5"/>
    <w:rsid w:val="580A53E8"/>
    <w:rsid w:val="58467015"/>
    <w:rsid w:val="584D77FC"/>
    <w:rsid w:val="58541535"/>
    <w:rsid w:val="58633F9B"/>
    <w:rsid w:val="58681696"/>
    <w:rsid w:val="587E4563"/>
    <w:rsid w:val="5891428F"/>
    <w:rsid w:val="58AA1992"/>
    <w:rsid w:val="58AD6F1F"/>
    <w:rsid w:val="58C335DA"/>
    <w:rsid w:val="58DF5A90"/>
    <w:rsid w:val="59282584"/>
    <w:rsid w:val="592B1A4B"/>
    <w:rsid w:val="592E5429"/>
    <w:rsid w:val="59447ECE"/>
    <w:rsid w:val="5967675F"/>
    <w:rsid w:val="597B6E0C"/>
    <w:rsid w:val="59DA4992"/>
    <w:rsid w:val="59DC31BB"/>
    <w:rsid w:val="59F06618"/>
    <w:rsid w:val="59FB6570"/>
    <w:rsid w:val="5A082A39"/>
    <w:rsid w:val="5A191C98"/>
    <w:rsid w:val="5A7956C1"/>
    <w:rsid w:val="5A925DFF"/>
    <w:rsid w:val="5A933262"/>
    <w:rsid w:val="5AA474BA"/>
    <w:rsid w:val="5AB74DA9"/>
    <w:rsid w:val="5AD24A20"/>
    <w:rsid w:val="5AE13A4A"/>
    <w:rsid w:val="5AE168A8"/>
    <w:rsid w:val="5AFB5AA5"/>
    <w:rsid w:val="5AFC6890"/>
    <w:rsid w:val="5B14303F"/>
    <w:rsid w:val="5B186025"/>
    <w:rsid w:val="5B3F10E3"/>
    <w:rsid w:val="5B447B34"/>
    <w:rsid w:val="5B576770"/>
    <w:rsid w:val="5B5F0A1C"/>
    <w:rsid w:val="5B6C056E"/>
    <w:rsid w:val="5B902033"/>
    <w:rsid w:val="5B9E5E40"/>
    <w:rsid w:val="5BAF4882"/>
    <w:rsid w:val="5BC802F4"/>
    <w:rsid w:val="5C0252BB"/>
    <w:rsid w:val="5C2467BB"/>
    <w:rsid w:val="5C545EA2"/>
    <w:rsid w:val="5C6206FC"/>
    <w:rsid w:val="5C626F20"/>
    <w:rsid w:val="5C651670"/>
    <w:rsid w:val="5C6A0DF2"/>
    <w:rsid w:val="5C7F5CCC"/>
    <w:rsid w:val="5C8C0FA3"/>
    <w:rsid w:val="5CB64EE5"/>
    <w:rsid w:val="5D07256D"/>
    <w:rsid w:val="5D2A1365"/>
    <w:rsid w:val="5D35518B"/>
    <w:rsid w:val="5D3E75BA"/>
    <w:rsid w:val="5D4B59A5"/>
    <w:rsid w:val="5D525E44"/>
    <w:rsid w:val="5D716078"/>
    <w:rsid w:val="5D7E6DA5"/>
    <w:rsid w:val="5D844468"/>
    <w:rsid w:val="5D8D0EDE"/>
    <w:rsid w:val="5D9A59E4"/>
    <w:rsid w:val="5DB62F89"/>
    <w:rsid w:val="5DB9605F"/>
    <w:rsid w:val="5DE82024"/>
    <w:rsid w:val="5DE84667"/>
    <w:rsid w:val="5E0D40F1"/>
    <w:rsid w:val="5E162F99"/>
    <w:rsid w:val="5E193E79"/>
    <w:rsid w:val="5E1C5921"/>
    <w:rsid w:val="5E265F3A"/>
    <w:rsid w:val="5E29609C"/>
    <w:rsid w:val="5E3F5DA2"/>
    <w:rsid w:val="5E5157DF"/>
    <w:rsid w:val="5E762090"/>
    <w:rsid w:val="5E9E39FF"/>
    <w:rsid w:val="5EA23139"/>
    <w:rsid w:val="5EA378D9"/>
    <w:rsid w:val="5EAA7F09"/>
    <w:rsid w:val="5EAD1245"/>
    <w:rsid w:val="5EE44620"/>
    <w:rsid w:val="5F174781"/>
    <w:rsid w:val="5F342A31"/>
    <w:rsid w:val="5F356576"/>
    <w:rsid w:val="5F464534"/>
    <w:rsid w:val="5F7F1508"/>
    <w:rsid w:val="5F934620"/>
    <w:rsid w:val="5FA0627C"/>
    <w:rsid w:val="5FA33157"/>
    <w:rsid w:val="5FA5014E"/>
    <w:rsid w:val="5FC867C8"/>
    <w:rsid w:val="5FD10058"/>
    <w:rsid w:val="5FFD30BA"/>
    <w:rsid w:val="5FFD70A2"/>
    <w:rsid w:val="6008391D"/>
    <w:rsid w:val="601F61FE"/>
    <w:rsid w:val="602F1546"/>
    <w:rsid w:val="60636B2F"/>
    <w:rsid w:val="606678C3"/>
    <w:rsid w:val="60C03176"/>
    <w:rsid w:val="60CA3F9C"/>
    <w:rsid w:val="60F42CD5"/>
    <w:rsid w:val="6119658D"/>
    <w:rsid w:val="611C19CE"/>
    <w:rsid w:val="6153299C"/>
    <w:rsid w:val="61611B8F"/>
    <w:rsid w:val="616248C4"/>
    <w:rsid w:val="61A9535B"/>
    <w:rsid w:val="61BF5C09"/>
    <w:rsid w:val="61C21440"/>
    <w:rsid w:val="61C8265D"/>
    <w:rsid w:val="61D31781"/>
    <w:rsid w:val="61E00675"/>
    <w:rsid w:val="61EC79D7"/>
    <w:rsid w:val="61EE03E7"/>
    <w:rsid w:val="622A501B"/>
    <w:rsid w:val="622D761F"/>
    <w:rsid w:val="624575EF"/>
    <w:rsid w:val="62580B04"/>
    <w:rsid w:val="62721B0F"/>
    <w:rsid w:val="62726506"/>
    <w:rsid w:val="628E37CB"/>
    <w:rsid w:val="62A162E1"/>
    <w:rsid w:val="62C513A5"/>
    <w:rsid w:val="62DD5410"/>
    <w:rsid w:val="62E63C1E"/>
    <w:rsid w:val="62E777EE"/>
    <w:rsid w:val="62F85C54"/>
    <w:rsid w:val="62FB1113"/>
    <w:rsid w:val="63475841"/>
    <w:rsid w:val="636F3619"/>
    <w:rsid w:val="637C4DF1"/>
    <w:rsid w:val="63801EAF"/>
    <w:rsid w:val="63B36676"/>
    <w:rsid w:val="63C91EFB"/>
    <w:rsid w:val="63E10679"/>
    <w:rsid w:val="63F12636"/>
    <w:rsid w:val="64096E5E"/>
    <w:rsid w:val="640B5601"/>
    <w:rsid w:val="641C65C9"/>
    <w:rsid w:val="642E7272"/>
    <w:rsid w:val="644223D9"/>
    <w:rsid w:val="64570FF0"/>
    <w:rsid w:val="64695D3E"/>
    <w:rsid w:val="646B6035"/>
    <w:rsid w:val="646E18B0"/>
    <w:rsid w:val="647B64F6"/>
    <w:rsid w:val="648979DD"/>
    <w:rsid w:val="648D1055"/>
    <w:rsid w:val="64A31A02"/>
    <w:rsid w:val="64D323A0"/>
    <w:rsid w:val="64FA3B5B"/>
    <w:rsid w:val="651E0E0A"/>
    <w:rsid w:val="65363949"/>
    <w:rsid w:val="654C4E12"/>
    <w:rsid w:val="65571F27"/>
    <w:rsid w:val="655818E5"/>
    <w:rsid w:val="656C7895"/>
    <w:rsid w:val="65781053"/>
    <w:rsid w:val="65861F43"/>
    <w:rsid w:val="65941CCC"/>
    <w:rsid w:val="659E1D52"/>
    <w:rsid w:val="65AF384E"/>
    <w:rsid w:val="65CC5D3B"/>
    <w:rsid w:val="65D66485"/>
    <w:rsid w:val="65E0078E"/>
    <w:rsid w:val="65E11C08"/>
    <w:rsid w:val="66020558"/>
    <w:rsid w:val="66313E80"/>
    <w:rsid w:val="66397746"/>
    <w:rsid w:val="663B566B"/>
    <w:rsid w:val="66976098"/>
    <w:rsid w:val="669B7B2E"/>
    <w:rsid w:val="669D774E"/>
    <w:rsid w:val="66A07D47"/>
    <w:rsid w:val="66B55C42"/>
    <w:rsid w:val="66B714A8"/>
    <w:rsid w:val="66C524FB"/>
    <w:rsid w:val="66DD7720"/>
    <w:rsid w:val="66E04367"/>
    <w:rsid w:val="66E45187"/>
    <w:rsid w:val="67010789"/>
    <w:rsid w:val="67235ACD"/>
    <w:rsid w:val="67267203"/>
    <w:rsid w:val="673A468A"/>
    <w:rsid w:val="6744032D"/>
    <w:rsid w:val="67467EB5"/>
    <w:rsid w:val="674A2670"/>
    <w:rsid w:val="67622ADD"/>
    <w:rsid w:val="676F6104"/>
    <w:rsid w:val="67787367"/>
    <w:rsid w:val="67A9663F"/>
    <w:rsid w:val="67B06CD2"/>
    <w:rsid w:val="67B209FE"/>
    <w:rsid w:val="67B220A5"/>
    <w:rsid w:val="67BD7E5E"/>
    <w:rsid w:val="67F90703"/>
    <w:rsid w:val="67F96626"/>
    <w:rsid w:val="683504A2"/>
    <w:rsid w:val="68373DA8"/>
    <w:rsid w:val="684168A6"/>
    <w:rsid w:val="684F4A64"/>
    <w:rsid w:val="68815470"/>
    <w:rsid w:val="689933EC"/>
    <w:rsid w:val="68D12288"/>
    <w:rsid w:val="68D60454"/>
    <w:rsid w:val="68DC3463"/>
    <w:rsid w:val="68E75036"/>
    <w:rsid w:val="690B2D66"/>
    <w:rsid w:val="69122CD5"/>
    <w:rsid w:val="692870E4"/>
    <w:rsid w:val="693C3A22"/>
    <w:rsid w:val="696219D1"/>
    <w:rsid w:val="697300E1"/>
    <w:rsid w:val="69971A1F"/>
    <w:rsid w:val="699B67C3"/>
    <w:rsid w:val="69A46E2D"/>
    <w:rsid w:val="69A4730A"/>
    <w:rsid w:val="69CE363C"/>
    <w:rsid w:val="69DC3EAC"/>
    <w:rsid w:val="69F958A8"/>
    <w:rsid w:val="6A675B36"/>
    <w:rsid w:val="6A683F48"/>
    <w:rsid w:val="6A902102"/>
    <w:rsid w:val="6AA70D60"/>
    <w:rsid w:val="6AC60BC4"/>
    <w:rsid w:val="6AD12E24"/>
    <w:rsid w:val="6AE620ED"/>
    <w:rsid w:val="6AF530F2"/>
    <w:rsid w:val="6B016205"/>
    <w:rsid w:val="6B040A2E"/>
    <w:rsid w:val="6B127C25"/>
    <w:rsid w:val="6B4411FF"/>
    <w:rsid w:val="6B531B30"/>
    <w:rsid w:val="6B6326F0"/>
    <w:rsid w:val="6B6D0B89"/>
    <w:rsid w:val="6B705BF3"/>
    <w:rsid w:val="6B8229B5"/>
    <w:rsid w:val="6B8A5751"/>
    <w:rsid w:val="6BA40113"/>
    <w:rsid w:val="6BC30A1E"/>
    <w:rsid w:val="6BE85F08"/>
    <w:rsid w:val="6C33254C"/>
    <w:rsid w:val="6C3D6060"/>
    <w:rsid w:val="6C6B5180"/>
    <w:rsid w:val="6C892433"/>
    <w:rsid w:val="6C953476"/>
    <w:rsid w:val="6C962AFB"/>
    <w:rsid w:val="6C9C74CF"/>
    <w:rsid w:val="6CAE638C"/>
    <w:rsid w:val="6CB50385"/>
    <w:rsid w:val="6CBA15B3"/>
    <w:rsid w:val="6CF62D9C"/>
    <w:rsid w:val="6CF767DD"/>
    <w:rsid w:val="6D0974F2"/>
    <w:rsid w:val="6D203D4A"/>
    <w:rsid w:val="6D204858"/>
    <w:rsid w:val="6D401BF4"/>
    <w:rsid w:val="6D4E5F17"/>
    <w:rsid w:val="6D6422F3"/>
    <w:rsid w:val="6D6A1493"/>
    <w:rsid w:val="6D7A5B1A"/>
    <w:rsid w:val="6D7D557F"/>
    <w:rsid w:val="6D7F4095"/>
    <w:rsid w:val="6DA01A6F"/>
    <w:rsid w:val="6DAE0CCF"/>
    <w:rsid w:val="6DB52645"/>
    <w:rsid w:val="6DBA1E70"/>
    <w:rsid w:val="6DC52A12"/>
    <w:rsid w:val="6DCB667E"/>
    <w:rsid w:val="6DD8117C"/>
    <w:rsid w:val="6DF43E94"/>
    <w:rsid w:val="6DFB6151"/>
    <w:rsid w:val="6E0A0C53"/>
    <w:rsid w:val="6E0B0DD2"/>
    <w:rsid w:val="6E0E4C4E"/>
    <w:rsid w:val="6E360499"/>
    <w:rsid w:val="6E452A0E"/>
    <w:rsid w:val="6E4C3EAF"/>
    <w:rsid w:val="6E5D7578"/>
    <w:rsid w:val="6E7B56A9"/>
    <w:rsid w:val="6E9412E7"/>
    <w:rsid w:val="6E9976B4"/>
    <w:rsid w:val="6E9F5170"/>
    <w:rsid w:val="6EA11FCD"/>
    <w:rsid w:val="6EB5757A"/>
    <w:rsid w:val="6ED25BE7"/>
    <w:rsid w:val="6EE823B3"/>
    <w:rsid w:val="6F023EF5"/>
    <w:rsid w:val="6F0D2447"/>
    <w:rsid w:val="6F601C2D"/>
    <w:rsid w:val="6F6C2A6C"/>
    <w:rsid w:val="6F881797"/>
    <w:rsid w:val="6F9455BB"/>
    <w:rsid w:val="6F9A7082"/>
    <w:rsid w:val="6FB35126"/>
    <w:rsid w:val="6FC849FE"/>
    <w:rsid w:val="6FE54DAD"/>
    <w:rsid w:val="6FE7717F"/>
    <w:rsid w:val="6FF503C8"/>
    <w:rsid w:val="701811C2"/>
    <w:rsid w:val="702C35F6"/>
    <w:rsid w:val="70385EC0"/>
    <w:rsid w:val="703B1992"/>
    <w:rsid w:val="70434278"/>
    <w:rsid w:val="70647A36"/>
    <w:rsid w:val="70757211"/>
    <w:rsid w:val="70811DAC"/>
    <w:rsid w:val="708B45F0"/>
    <w:rsid w:val="709147AF"/>
    <w:rsid w:val="70B13DFA"/>
    <w:rsid w:val="70E96CE9"/>
    <w:rsid w:val="71084391"/>
    <w:rsid w:val="71084719"/>
    <w:rsid w:val="710D6E66"/>
    <w:rsid w:val="711255C7"/>
    <w:rsid w:val="71176880"/>
    <w:rsid w:val="712A2272"/>
    <w:rsid w:val="712F655F"/>
    <w:rsid w:val="714A77EA"/>
    <w:rsid w:val="714B7035"/>
    <w:rsid w:val="71557B76"/>
    <w:rsid w:val="715C6C0F"/>
    <w:rsid w:val="71846094"/>
    <w:rsid w:val="718919A0"/>
    <w:rsid w:val="71932580"/>
    <w:rsid w:val="719D2BBF"/>
    <w:rsid w:val="71B466A4"/>
    <w:rsid w:val="71D0174A"/>
    <w:rsid w:val="71DC1AB9"/>
    <w:rsid w:val="71E4686F"/>
    <w:rsid w:val="721D7E4D"/>
    <w:rsid w:val="721F38B1"/>
    <w:rsid w:val="722E0A9B"/>
    <w:rsid w:val="72424468"/>
    <w:rsid w:val="72475884"/>
    <w:rsid w:val="725F1655"/>
    <w:rsid w:val="72750512"/>
    <w:rsid w:val="72754BC3"/>
    <w:rsid w:val="72C929FC"/>
    <w:rsid w:val="72CD720B"/>
    <w:rsid w:val="72D81652"/>
    <w:rsid w:val="72EA055B"/>
    <w:rsid w:val="730B294C"/>
    <w:rsid w:val="731040F0"/>
    <w:rsid w:val="73107D5A"/>
    <w:rsid w:val="73147C6A"/>
    <w:rsid w:val="731E018D"/>
    <w:rsid w:val="73385252"/>
    <w:rsid w:val="733D20A9"/>
    <w:rsid w:val="735A0146"/>
    <w:rsid w:val="736C73AD"/>
    <w:rsid w:val="739843DC"/>
    <w:rsid w:val="739E4221"/>
    <w:rsid w:val="73A45244"/>
    <w:rsid w:val="73A73572"/>
    <w:rsid w:val="73AC3913"/>
    <w:rsid w:val="73C65CBB"/>
    <w:rsid w:val="73D23D50"/>
    <w:rsid w:val="740A5BF2"/>
    <w:rsid w:val="743C70D4"/>
    <w:rsid w:val="74465D15"/>
    <w:rsid w:val="74554F67"/>
    <w:rsid w:val="74707F41"/>
    <w:rsid w:val="74710C86"/>
    <w:rsid w:val="749215E4"/>
    <w:rsid w:val="74A45A8F"/>
    <w:rsid w:val="74F3009A"/>
    <w:rsid w:val="74FD4150"/>
    <w:rsid w:val="751914B2"/>
    <w:rsid w:val="753F5ED1"/>
    <w:rsid w:val="75593D79"/>
    <w:rsid w:val="755A76B4"/>
    <w:rsid w:val="756B43AF"/>
    <w:rsid w:val="75734E1C"/>
    <w:rsid w:val="75755030"/>
    <w:rsid w:val="757A46C7"/>
    <w:rsid w:val="75921D73"/>
    <w:rsid w:val="759402B6"/>
    <w:rsid w:val="75A8454D"/>
    <w:rsid w:val="75AD6510"/>
    <w:rsid w:val="75EB24C2"/>
    <w:rsid w:val="75EF7B2B"/>
    <w:rsid w:val="760806AB"/>
    <w:rsid w:val="761F67B1"/>
    <w:rsid w:val="76247CF7"/>
    <w:rsid w:val="762501F6"/>
    <w:rsid w:val="764662AF"/>
    <w:rsid w:val="766F512C"/>
    <w:rsid w:val="76755516"/>
    <w:rsid w:val="767E6AE3"/>
    <w:rsid w:val="768374C6"/>
    <w:rsid w:val="768B6ED0"/>
    <w:rsid w:val="769E68EE"/>
    <w:rsid w:val="76A273A9"/>
    <w:rsid w:val="76AE06D1"/>
    <w:rsid w:val="76D67936"/>
    <w:rsid w:val="76E83863"/>
    <w:rsid w:val="76F92601"/>
    <w:rsid w:val="770061D0"/>
    <w:rsid w:val="77124A33"/>
    <w:rsid w:val="77236674"/>
    <w:rsid w:val="773F1D98"/>
    <w:rsid w:val="77603589"/>
    <w:rsid w:val="776D1029"/>
    <w:rsid w:val="7798653C"/>
    <w:rsid w:val="77A002CA"/>
    <w:rsid w:val="77AA27B1"/>
    <w:rsid w:val="77B212F8"/>
    <w:rsid w:val="77B932CF"/>
    <w:rsid w:val="77BF0392"/>
    <w:rsid w:val="77C30E4A"/>
    <w:rsid w:val="77C9445F"/>
    <w:rsid w:val="78006377"/>
    <w:rsid w:val="78154D06"/>
    <w:rsid w:val="781C3D46"/>
    <w:rsid w:val="784D70C8"/>
    <w:rsid w:val="785B66A0"/>
    <w:rsid w:val="78633E4A"/>
    <w:rsid w:val="7871275B"/>
    <w:rsid w:val="787D7A64"/>
    <w:rsid w:val="78856588"/>
    <w:rsid w:val="78CB531D"/>
    <w:rsid w:val="78D60C3C"/>
    <w:rsid w:val="78E30759"/>
    <w:rsid w:val="78ED0614"/>
    <w:rsid w:val="78EE6357"/>
    <w:rsid w:val="791A4112"/>
    <w:rsid w:val="791D4D47"/>
    <w:rsid w:val="79294045"/>
    <w:rsid w:val="792B600A"/>
    <w:rsid w:val="79311EA8"/>
    <w:rsid w:val="79473075"/>
    <w:rsid w:val="794C7278"/>
    <w:rsid w:val="794F6ECF"/>
    <w:rsid w:val="795A6BD7"/>
    <w:rsid w:val="797A1622"/>
    <w:rsid w:val="79944DD7"/>
    <w:rsid w:val="79A41D3D"/>
    <w:rsid w:val="79A76892"/>
    <w:rsid w:val="79D01304"/>
    <w:rsid w:val="79DB5DB6"/>
    <w:rsid w:val="79E93BC5"/>
    <w:rsid w:val="79ED588A"/>
    <w:rsid w:val="7A12142C"/>
    <w:rsid w:val="7A1B729B"/>
    <w:rsid w:val="7A2E75B0"/>
    <w:rsid w:val="7A336536"/>
    <w:rsid w:val="7A414FF9"/>
    <w:rsid w:val="7A5A4D5C"/>
    <w:rsid w:val="7A68054B"/>
    <w:rsid w:val="7A6D7258"/>
    <w:rsid w:val="7A7257AA"/>
    <w:rsid w:val="7A8448CC"/>
    <w:rsid w:val="7A925833"/>
    <w:rsid w:val="7AAC7D84"/>
    <w:rsid w:val="7AB122B6"/>
    <w:rsid w:val="7AD003E3"/>
    <w:rsid w:val="7ADA3C27"/>
    <w:rsid w:val="7ADF100A"/>
    <w:rsid w:val="7AE56881"/>
    <w:rsid w:val="7AF42D52"/>
    <w:rsid w:val="7AFB7B25"/>
    <w:rsid w:val="7AFD5424"/>
    <w:rsid w:val="7B084B8C"/>
    <w:rsid w:val="7B0C6EC4"/>
    <w:rsid w:val="7B1B6CDB"/>
    <w:rsid w:val="7B1F7962"/>
    <w:rsid w:val="7B2F667D"/>
    <w:rsid w:val="7B5936E6"/>
    <w:rsid w:val="7B5C1C0A"/>
    <w:rsid w:val="7B635D5D"/>
    <w:rsid w:val="7B666D79"/>
    <w:rsid w:val="7B745649"/>
    <w:rsid w:val="7BCA16CF"/>
    <w:rsid w:val="7BCD23B8"/>
    <w:rsid w:val="7BE10B19"/>
    <w:rsid w:val="7BF00589"/>
    <w:rsid w:val="7BFA7690"/>
    <w:rsid w:val="7C014E4C"/>
    <w:rsid w:val="7C18419A"/>
    <w:rsid w:val="7C335834"/>
    <w:rsid w:val="7C3F177A"/>
    <w:rsid w:val="7C460E26"/>
    <w:rsid w:val="7C4F4B44"/>
    <w:rsid w:val="7C5545FF"/>
    <w:rsid w:val="7C566906"/>
    <w:rsid w:val="7C633370"/>
    <w:rsid w:val="7C8B4011"/>
    <w:rsid w:val="7C9058C3"/>
    <w:rsid w:val="7CD74535"/>
    <w:rsid w:val="7CEB2FD5"/>
    <w:rsid w:val="7CF43649"/>
    <w:rsid w:val="7D271D41"/>
    <w:rsid w:val="7D4632ED"/>
    <w:rsid w:val="7D475DCA"/>
    <w:rsid w:val="7D483F19"/>
    <w:rsid w:val="7D577136"/>
    <w:rsid w:val="7D5C3ED2"/>
    <w:rsid w:val="7D735BA3"/>
    <w:rsid w:val="7D7C6B25"/>
    <w:rsid w:val="7D93372C"/>
    <w:rsid w:val="7D967076"/>
    <w:rsid w:val="7DAA0EB5"/>
    <w:rsid w:val="7DAD3CCF"/>
    <w:rsid w:val="7DAE23DC"/>
    <w:rsid w:val="7DAF746D"/>
    <w:rsid w:val="7DB22DD2"/>
    <w:rsid w:val="7DBE45A6"/>
    <w:rsid w:val="7DC02276"/>
    <w:rsid w:val="7DD04F50"/>
    <w:rsid w:val="7DD55787"/>
    <w:rsid w:val="7DDB0760"/>
    <w:rsid w:val="7DE43BC0"/>
    <w:rsid w:val="7DF66428"/>
    <w:rsid w:val="7E047B3C"/>
    <w:rsid w:val="7E2572E4"/>
    <w:rsid w:val="7E37234F"/>
    <w:rsid w:val="7E524E0A"/>
    <w:rsid w:val="7E533781"/>
    <w:rsid w:val="7E6A1C59"/>
    <w:rsid w:val="7E771DB5"/>
    <w:rsid w:val="7EB84904"/>
    <w:rsid w:val="7EF15BB6"/>
    <w:rsid w:val="7EFA1C41"/>
    <w:rsid w:val="7F00579D"/>
    <w:rsid w:val="7F4874D7"/>
    <w:rsid w:val="7F4A7079"/>
    <w:rsid w:val="7F752941"/>
    <w:rsid w:val="7F93105C"/>
    <w:rsid w:val="7F977102"/>
    <w:rsid w:val="7F98517A"/>
    <w:rsid w:val="7FC57987"/>
    <w:rsid w:val="7FEA3769"/>
    <w:rsid w:val="7FED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unhideWhenUsed/>
    <w:qFormat/>
    <w:uiPriority w:val="99"/>
    <w:pPr>
      <w:spacing w:after="120"/>
    </w:pPr>
    <w:rPr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2024-02-19T01:17:00Z</dcterms:created>
  <dc:creator>陈鲲</dc:creator>
  <cp:lastModifiedBy>ajjk</cp:lastModifiedBy>
  <dcterms:modified xsi:type="dcterms:W3CDTF">2025-04-24T09:01:47Z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5170E666B0324E4C88936E9CA4368DBE</vt:lpwstr>
  </property>
</Properties>
</file>