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9E071" w14:textId="77777777" w:rsidR="00302D1C" w:rsidRDefault="00BD6011">
      <w:r>
        <w:t>Senior Design Schedule</w:t>
      </w:r>
    </w:p>
    <w:p w14:paraId="0204261F" w14:textId="77777777" w:rsidR="00BD6011" w:rsidRDefault="00BD6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011" w14:paraId="0A18A7A2" w14:textId="77777777" w:rsidTr="00BD6011">
        <w:tc>
          <w:tcPr>
            <w:tcW w:w="4675" w:type="dxa"/>
          </w:tcPr>
          <w:p w14:paraId="74372948" w14:textId="77777777" w:rsidR="00BD6011" w:rsidRDefault="00BD6011">
            <w:r>
              <w:t>2/7</w:t>
            </w:r>
          </w:p>
        </w:tc>
        <w:tc>
          <w:tcPr>
            <w:tcW w:w="4675" w:type="dxa"/>
          </w:tcPr>
          <w:p w14:paraId="0337ADF1" w14:textId="77777777" w:rsidR="00BD6011" w:rsidRDefault="00AA078F">
            <w:r>
              <w:t xml:space="preserve">Finish comparing users based on parameters like </w:t>
            </w:r>
            <w:proofErr w:type="spellStart"/>
            <w:r>
              <w:t>torsoHeight</w:t>
            </w:r>
            <w:proofErr w:type="spellEnd"/>
            <w:r>
              <w:t xml:space="preserve"> and shoulderLength</w:t>
            </w:r>
            <w:bookmarkStart w:id="0" w:name="_GoBack"/>
            <w:bookmarkEnd w:id="0"/>
          </w:p>
        </w:tc>
      </w:tr>
      <w:tr w:rsidR="00BD6011" w14:paraId="5F2B1BAE" w14:textId="77777777" w:rsidTr="00BD6011">
        <w:tc>
          <w:tcPr>
            <w:tcW w:w="4675" w:type="dxa"/>
          </w:tcPr>
          <w:p w14:paraId="6EE3A45A" w14:textId="77777777" w:rsidR="00BD6011" w:rsidRDefault="00BD6011">
            <w:r>
              <w:t>2/14</w:t>
            </w:r>
          </w:p>
        </w:tc>
        <w:tc>
          <w:tcPr>
            <w:tcW w:w="4675" w:type="dxa"/>
          </w:tcPr>
          <w:p w14:paraId="2E2511DD" w14:textId="77777777" w:rsidR="00BD6011" w:rsidRDefault="00AA078F">
            <w:r>
              <w:t xml:space="preserve">70% demo, </w:t>
            </w:r>
          </w:p>
        </w:tc>
      </w:tr>
      <w:tr w:rsidR="00BD6011" w14:paraId="60D67BAD" w14:textId="77777777" w:rsidTr="00BD6011">
        <w:tc>
          <w:tcPr>
            <w:tcW w:w="4675" w:type="dxa"/>
          </w:tcPr>
          <w:p w14:paraId="13D1DE98" w14:textId="77777777" w:rsidR="00BD6011" w:rsidRDefault="00BD6011">
            <w:r>
              <w:t>2/21</w:t>
            </w:r>
          </w:p>
        </w:tc>
        <w:tc>
          <w:tcPr>
            <w:tcW w:w="4675" w:type="dxa"/>
          </w:tcPr>
          <w:p w14:paraId="755534C6" w14:textId="77777777" w:rsidR="00BD6011" w:rsidRDefault="00BD6011"/>
        </w:tc>
      </w:tr>
      <w:tr w:rsidR="00BD6011" w14:paraId="1729E8B1" w14:textId="77777777" w:rsidTr="00BD6011">
        <w:tc>
          <w:tcPr>
            <w:tcW w:w="4675" w:type="dxa"/>
          </w:tcPr>
          <w:p w14:paraId="1F537D7B" w14:textId="77777777" w:rsidR="00BD6011" w:rsidRDefault="00BD6011">
            <w:r>
              <w:t>2/28</w:t>
            </w:r>
          </w:p>
        </w:tc>
        <w:tc>
          <w:tcPr>
            <w:tcW w:w="4675" w:type="dxa"/>
          </w:tcPr>
          <w:p w14:paraId="6101A528" w14:textId="77777777" w:rsidR="00BD6011" w:rsidRDefault="00BD6011"/>
        </w:tc>
      </w:tr>
      <w:tr w:rsidR="00BD6011" w14:paraId="3F385736" w14:textId="77777777" w:rsidTr="00BD6011">
        <w:tc>
          <w:tcPr>
            <w:tcW w:w="4675" w:type="dxa"/>
          </w:tcPr>
          <w:p w14:paraId="3DD09D20" w14:textId="77777777" w:rsidR="00BD6011" w:rsidRDefault="00BD6011">
            <w:r>
              <w:t>3/7</w:t>
            </w:r>
          </w:p>
        </w:tc>
        <w:tc>
          <w:tcPr>
            <w:tcW w:w="4675" w:type="dxa"/>
          </w:tcPr>
          <w:p w14:paraId="0728B1C4" w14:textId="77777777" w:rsidR="00BD6011" w:rsidRDefault="00BD6011"/>
        </w:tc>
      </w:tr>
      <w:tr w:rsidR="00BD6011" w14:paraId="2CC1A316" w14:textId="77777777" w:rsidTr="00BD6011">
        <w:tc>
          <w:tcPr>
            <w:tcW w:w="4675" w:type="dxa"/>
          </w:tcPr>
          <w:p w14:paraId="6F76967E" w14:textId="77777777" w:rsidR="00BD6011" w:rsidRDefault="00BD6011">
            <w:r>
              <w:t>3/14</w:t>
            </w:r>
          </w:p>
        </w:tc>
        <w:tc>
          <w:tcPr>
            <w:tcW w:w="4675" w:type="dxa"/>
          </w:tcPr>
          <w:p w14:paraId="337864D9" w14:textId="77777777" w:rsidR="00BD6011" w:rsidRDefault="00881900">
            <w:r>
              <w:t>Spring Break</w:t>
            </w:r>
          </w:p>
        </w:tc>
      </w:tr>
      <w:tr w:rsidR="00BD6011" w14:paraId="2F4EEEC9" w14:textId="77777777" w:rsidTr="00BD6011">
        <w:tc>
          <w:tcPr>
            <w:tcW w:w="4675" w:type="dxa"/>
          </w:tcPr>
          <w:p w14:paraId="1B9A5D0F" w14:textId="77777777" w:rsidR="00BD6011" w:rsidRDefault="00BD6011">
            <w:r>
              <w:t>3/21</w:t>
            </w:r>
          </w:p>
        </w:tc>
        <w:tc>
          <w:tcPr>
            <w:tcW w:w="4675" w:type="dxa"/>
          </w:tcPr>
          <w:p w14:paraId="0BF0C8AB" w14:textId="77777777" w:rsidR="00BD6011" w:rsidRDefault="00881900">
            <w:r>
              <w:t>Integration</w:t>
            </w:r>
          </w:p>
        </w:tc>
      </w:tr>
      <w:tr w:rsidR="00BD6011" w14:paraId="4E691AEB" w14:textId="77777777" w:rsidTr="00BD6011">
        <w:tc>
          <w:tcPr>
            <w:tcW w:w="4675" w:type="dxa"/>
          </w:tcPr>
          <w:p w14:paraId="022B645F" w14:textId="77777777" w:rsidR="00BD6011" w:rsidRDefault="00BD6011">
            <w:r>
              <w:t>3/28</w:t>
            </w:r>
          </w:p>
        </w:tc>
        <w:tc>
          <w:tcPr>
            <w:tcW w:w="4675" w:type="dxa"/>
          </w:tcPr>
          <w:p w14:paraId="55B651B3" w14:textId="77777777" w:rsidR="00BD6011" w:rsidRDefault="00881900">
            <w:r>
              <w:t>Integration</w:t>
            </w:r>
          </w:p>
        </w:tc>
      </w:tr>
      <w:tr w:rsidR="00BD6011" w14:paraId="21078C36" w14:textId="77777777" w:rsidTr="00BD6011">
        <w:tc>
          <w:tcPr>
            <w:tcW w:w="4675" w:type="dxa"/>
          </w:tcPr>
          <w:p w14:paraId="313A8084" w14:textId="77777777" w:rsidR="00BD6011" w:rsidRDefault="00BD6011">
            <w:r>
              <w:t>4/4</w:t>
            </w:r>
          </w:p>
        </w:tc>
        <w:tc>
          <w:tcPr>
            <w:tcW w:w="4675" w:type="dxa"/>
          </w:tcPr>
          <w:p w14:paraId="2C6104F2" w14:textId="77777777" w:rsidR="00BD6011" w:rsidRDefault="00BD6011">
            <w:r>
              <w:t>Final Demo</w:t>
            </w:r>
          </w:p>
        </w:tc>
      </w:tr>
      <w:tr w:rsidR="00BD6011" w14:paraId="1F35AD5E" w14:textId="77777777" w:rsidTr="00BD6011">
        <w:trPr>
          <w:trHeight w:val="224"/>
        </w:trPr>
        <w:tc>
          <w:tcPr>
            <w:tcW w:w="4675" w:type="dxa"/>
          </w:tcPr>
          <w:p w14:paraId="399AB45B" w14:textId="77777777" w:rsidR="00BD6011" w:rsidRDefault="00BD6011">
            <w:r>
              <w:t>4/11</w:t>
            </w:r>
          </w:p>
        </w:tc>
        <w:tc>
          <w:tcPr>
            <w:tcW w:w="4675" w:type="dxa"/>
          </w:tcPr>
          <w:p w14:paraId="7F05DE7F" w14:textId="77777777" w:rsidR="00BD6011" w:rsidRDefault="00BD6011">
            <w:r>
              <w:t>Final Final Demo</w:t>
            </w:r>
          </w:p>
        </w:tc>
      </w:tr>
    </w:tbl>
    <w:p w14:paraId="6948B31B" w14:textId="77777777" w:rsidR="00BD6011" w:rsidRDefault="00BD6011"/>
    <w:sectPr w:rsidR="00BD6011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11"/>
    <w:rsid w:val="00302D1C"/>
    <w:rsid w:val="005B7A99"/>
    <w:rsid w:val="006618EC"/>
    <w:rsid w:val="00881900"/>
    <w:rsid w:val="00932D0C"/>
    <w:rsid w:val="00AA078F"/>
    <w:rsid w:val="00B465B2"/>
    <w:rsid w:val="00B7301D"/>
    <w:rsid w:val="00BD6011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F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1</cp:revision>
  <dcterms:created xsi:type="dcterms:W3CDTF">2017-02-08T03:33:00Z</dcterms:created>
  <dcterms:modified xsi:type="dcterms:W3CDTF">2017-02-08T04:29:00Z</dcterms:modified>
</cp:coreProperties>
</file>