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8EA8C4" w14:textId="77777777" w:rsidR="00302D1C" w:rsidRDefault="008E2222">
      <w:r>
        <w:t>Final Presentation Format</w:t>
      </w:r>
    </w:p>
    <w:p w14:paraId="6DED2C82" w14:textId="77777777" w:rsidR="008E2222" w:rsidRDefault="008E2222"/>
    <w:p w14:paraId="3ED1781B" w14:textId="77777777" w:rsidR="008E2222" w:rsidRDefault="008E2222">
      <w:r>
        <w:t>Audience: room full of engineers</w:t>
      </w:r>
    </w:p>
    <w:p w14:paraId="04F96779" w14:textId="77777777" w:rsidR="008E2222" w:rsidRDefault="008E2222"/>
    <w:p w14:paraId="6F034141" w14:textId="77777777" w:rsidR="008E2222" w:rsidRDefault="008E2222">
      <w:r>
        <w:t>Structure:</w:t>
      </w:r>
    </w:p>
    <w:p w14:paraId="6AEB5292" w14:textId="77777777" w:rsidR="008E2222" w:rsidRDefault="008E2222">
      <w:r>
        <w:tab/>
        <w:t>1-2 minutes motivate a problem</w:t>
      </w:r>
    </w:p>
    <w:p w14:paraId="60CBA3E6" w14:textId="77777777" w:rsidR="008E2222" w:rsidRDefault="008E2222">
      <w:r>
        <w:tab/>
        <w:t>1-2 minutes describe your technical solution</w:t>
      </w:r>
    </w:p>
    <w:p w14:paraId="7F5B87F1" w14:textId="77777777" w:rsidR="008E2222" w:rsidRDefault="008E2222">
      <w:r>
        <w:tab/>
        <w:t xml:space="preserve">2 </w:t>
      </w:r>
      <w:proofErr w:type="gramStart"/>
      <w:r>
        <w:t>minutes</w:t>
      </w:r>
      <w:proofErr w:type="gramEnd"/>
      <w:r>
        <w:t xml:space="preserve"> demo how awesome it is</w:t>
      </w:r>
    </w:p>
    <w:p w14:paraId="757B1D23" w14:textId="77777777" w:rsidR="008E2222" w:rsidRDefault="008E2222">
      <w:r>
        <w:tab/>
        <w:t>1-2 minutes describe your algorithmic solution</w:t>
      </w:r>
    </w:p>
    <w:p w14:paraId="0F19B9D5" w14:textId="77777777" w:rsidR="008E2222" w:rsidRDefault="008E2222">
      <w:r>
        <w:tab/>
      </w:r>
      <w:proofErr w:type="gramStart"/>
      <w:r>
        <w:t>1 minute</w:t>
      </w:r>
      <w:proofErr w:type="gramEnd"/>
      <w:r>
        <w:t xml:space="preserve"> wrap up</w:t>
      </w:r>
    </w:p>
    <w:p w14:paraId="68FAEC6E" w14:textId="77777777" w:rsidR="008E2222" w:rsidRDefault="008E2222"/>
    <w:p w14:paraId="7D4D1FCF" w14:textId="77777777" w:rsidR="008E2222" w:rsidRDefault="008E2222">
      <w:r>
        <w:t>Goal:</w:t>
      </w:r>
    </w:p>
    <w:p w14:paraId="12CA3EF7" w14:textId="77777777" w:rsidR="008E2222" w:rsidRDefault="008E2222">
      <w:r>
        <w:tab/>
        <w:t>Show you’ve designed something useful</w:t>
      </w:r>
    </w:p>
    <w:p w14:paraId="73DE3975" w14:textId="77777777" w:rsidR="008E2222" w:rsidRDefault="008E2222">
      <w:r>
        <w:tab/>
        <w:t>Show you overcame technical challenges to build it</w:t>
      </w:r>
      <w:bookmarkStart w:id="0" w:name="_GoBack"/>
      <w:bookmarkEnd w:id="0"/>
    </w:p>
    <w:sectPr w:rsidR="008E2222" w:rsidSect="00EC1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22"/>
    <w:rsid w:val="00302D1C"/>
    <w:rsid w:val="005B7A99"/>
    <w:rsid w:val="006618EC"/>
    <w:rsid w:val="008E2222"/>
    <w:rsid w:val="00932D0C"/>
    <w:rsid w:val="00B465B2"/>
    <w:rsid w:val="00B7301D"/>
    <w:rsid w:val="00EC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A89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297</Characters>
  <Application>Microsoft Macintosh Word</Application>
  <DocSecurity>0</DocSecurity>
  <Lines>2</Lines>
  <Paragraphs>1</Paragraphs>
  <ScaleCrop>false</ScaleCrop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Esposito, Michael Alexander</dc:creator>
  <cp:keywords/>
  <dc:description/>
  <cp:lastModifiedBy>Esposito, Michael Alexander</cp:lastModifiedBy>
  <cp:revision>1</cp:revision>
  <dcterms:created xsi:type="dcterms:W3CDTF">2017-02-08T23:21:00Z</dcterms:created>
  <dcterms:modified xsi:type="dcterms:W3CDTF">2017-02-08T23:23:00Z</dcterms:modified>
</cp:coreProperties>
</file>