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A71F" w14:textId="22C4A788" w:rsidR="00AA5196" w:rsidRDefault="00AA5196" w:rsidP="00AA5196">
      <w:pPr>
        <w:pStyle w:val="a4"/>
      </w:pPr>
      <w:r>
        <w:rPr>
          <w:rFonts w:hint="eastAsia"/>
        </w:rPr>
        <w:t>S</w:t>
      </w:r>
      <w:r>
        <w:t>oC Design Lab1</w:t>
      </w:r>
    </w:p>
    <w:p w14:paraId="798AEA7D" w14:textId="2409E0C7" w:rsidR="0067513A" w:rsidRDefault="00AA5196" w:rsidP="00AA5196">
      <w:pPr>
        <w:wordWrap w:val="0"/>
        <w:jc w:val="right"/>
      </w:pPr>
      <w:r>
        <w:t>Institute of Electronics,</w:t>
      </w:r>
    </w:p>
    <w:p w14:paraId="2A00F847" w14:textId="3F22800D" w:rsidR="00AA5196" w:rsidRDefault="00AA5196" w:rsidP="00AA5196">
      <w:pPr>
        <w:wordWrap w:val="0"/>
        <w:jc w:val="right"/>
      </w:pPr>
      <w:r>
        <w:rPr>
          <w:rFonts w:hint="eastAsia"/>
        </w:rPr>
        <w:t>N</w:t>
      </w:r>
      <w:r>
        <w:t>ational Yang Ming Chiao Tung Univer</w:t>
      </w:r>
      <w:r w:rsidR="00052D75">
        <w:rPr>
          <w:rFonts w:hint="eastAsia"/>
        </w:rPr>
        <w:t>s</w:t>
      </w:r>
      <w:r>
        <w:t>ity</w:t>
      </w:r>
    </w:p>
    <w:p w14:paraId="5267BC62" w14:textId="0D5C69F8" w:rsidR="00AA5196" w:rsidRDefault="00AA5196" w:rsidP="00AA5196">
      <w:pPr>
        <w:jc w:val="right"/>
      </w:pPr>
      <w:r>
        <w:rPr>
          <w:rFonts w:hint="eastAsia"/>
        </w:rPr>
        <w:t>4</w:t>
      </w:r>
      <w:r>
        <w:t xml:space="preserve">12510020 </w:t>
      </w:r>
      <w:r>
        <w:rPr>
          <w:rFonts w:hint="eastAsia"/>
        </w:rPr>
        <w:t>高振翔</w:t>
      </w:r>
    </w:p>
    <w:p w14:paraId="3DEDA59C" w14:textId="59D3DB0F" w:rsidR="0067513A" w:rsidRDefault="00974881" w:rsidP="00974881">
      <w:pPr>
        <w:pStyle w:val="a3"/>
        <w:numPr>
          <w:ilvl w:val="0"/>
          <w:numId w:val="4"/>
        </w:numPr>
        <w:ind w:leftChars="0"/>
      </w:pPr>
      <w:r>
        <w:t>Brief introduction about the overall system</w:t>
      </w:r>
    </w:p>
    <w:p w14:paraId="2F87B0AE" w14:textId="45AD11BF" w:rsidR="00974881" w:rsidRDefault="00974881" w:rsidP="0097488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Le</w:t>
      </w:r>
      <w:r>
        <w:t>arn the hls flow</w:t>
      </w:r>
    </w:p>
    <w:p w14:paraId="1B8E9452" w14:textId="49420442" w:rsidR="00974881" w:rsidRDefault="00974881" w:rsidP="0097488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L</w:t>
      </w:r>
      <w:r>
        <w:t>earn how to integrate the IP from vitis</w:t>
      </w:r>
      <w:r>
        <w:rPr>
          <w:rFonts w:hint="eastAsia"/>
        </w:rPr>
        <w:t>_h</w:t>
      </w:r>
      <w:r>
        <w:t>ls to zynq</w:t>
      </w:r>
    </w:p>
    <w:p w14:paraId="0498933F" w14:textId="04AA2408" w:rsidR="00974881" w:rsidRDefault="00974881" w:rsidP="00974881">
      <w:pPr>
        <w:pStyle w:val="a3"/>
        <w:numPr>
          <w:ilvl w:val="1"/>
          <w:numId w:val="4"/>
        </w:numPr>
        <w:ind w:leftChars="0"/>
      </w:pPr>
      <w:r>
        <w:t>Learn how to generate bitstream on vivado</w:t>
      </w:r>
    </w:p>
    <w:p w14:paraId="0E350866" w14:textId="09F96D9D" w:rsidR="00974881" w:rsidRDefault="00974881" w:rsidP="0097488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L</w:t>
      </w:r>
      <w:r>
        <w:t>earn how to rent the onlineFPGA</w:t>
      </w:r>
    </w:p>
    <w:p w14:paraId="40EEDAEE" w14:textId="2CEE6F40" w:rsidR="00974881" w:rsidRDefault="00974881" w:rsidP="00974881">
      <w:pPr>
        <w:pStyle w:val="a3"/>
        <w:numPr>
          <w:ilvl w:val="1"/>
          <w:numId w:val="4"/>
        </w:numPr>
        <w:ind w:leftChars="0"/>
      </w:pPr>
      <w:r>
        <w:t>Learn how the kv260 read the bitstream by library of overlay</w:t>
      </w:r>
    </w:p>
    <w:p w14:paraId="522EA2E5" w14:textId="468AEB67" w:rsidR="00974881" w:rsidRDefault="00974881" w:rsidP="0097488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L</w:t>
      </w:r>
      <w:r>
        <w:t>earn how to write code on OnlineFPGA by Jupyter</w:t>
      </w:r>
    </w:p>
    <w:p w14:paraId="6033C2A7" w14:textId="3CBF5783" w:rsidR="00974881" w:rsidRDefault="00974881" w:rsidP="00B333DF"/>
    <w:p w14:paraId="138D0413" w14:textId="59FB4C33" w:rsidR="00974881" w:rsidRPr="00974881" w:rsidRDefault="00974881" w:rsidP="00974881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974881">
        <w:rPr>
          <w:b/>
          <w:bCs/>
        </w:rPr>
        <w:t>What is observed &amp; learned</w:t>
      </w:r>
    </w:p>
    <w:p w14:paraId="4AAE83D3" w14:textId="6152BB70" w:rsidR="00B333DF" w:rsidRDefault="00B333DF" w:rsidP="00B333DF">
      <w:r>
        <w:rPr>
          <w:rFonts w:hint="eastAsia"/>
        </w:rPr>
        <w:t>I</w:t>
      </w:r>
      <w:r>
        <w:t>n this lab, I try may way to install vitis_hls ubuntu which run on the docker.</w:t>
      </w:r>
    </w:p>
    <w:p w14:paraId="66D4524A" w14:textId="324F7BF7" w:rsidR="00B333DF" w:rsidRDefault="00B333DF" w:rsidP="00B333DF">
      <w:r>
        <w:rPr>
          <w:rFonts w:hint="eastAsia"/>
        </w:rPr>
        <w:t>I</w:t>
      </w:r>
      <w:r>
        <w:t xml:space="preserve"> try the version of 2022.1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022.2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023.1. They can be install well but it will have error when I run the co-simulation. This error log is tool bug which I find the comment from the website. So I try may version of vitis_hls.</w:t>
      </w:r>
    </w:p>
    <w:p w14:paraId="2E5388C0" w14:textId="174D1388" w:rsidR="00B333DF" w:rsidRDefault="00B333DF" w:rsidP="00B333DF">
      <w:r>
        <w:rPr>
          <w:rFonts w:hint="eastAsia"/>
        </w:rPr>
        <w:t>F</w:t>
      </w:r>
      <w:r>
        <w:t>inally, I still install the tool 2022.1 on my windows, the error does not happen again.</w:t>
      </w:r>
    </w:p>
    <w:p w14:paraId="4C237750" w14:textId="07A52204" w:rsidR="00B333DF" w:rsidRDefault="00B333DF" w:rsidP="00B333DF"/>
    <w:p w14:paraId="536B2278" w14:textId="6C494647" w:rsidR="00B333DF" w:rsidRDefault="00B333DF" w:rsidP="00B333DF">
      <w:r>
        <w:rPr>
          <w:rFonts w:hint="eastAsia"/>
        </w:rPr>
        <w:t>F</w:t>
      </w:r>
      <w:r>
        <w:t>rom this lab, I go through the basic flow of HLS by C++ to a Vivado IP. In this process, I simulation my c++ code, try to synthesis the design, co-simulation design and testbench and finally export the Verilog IP.</w:t>
      </w:r>
      <w:r>
        <w:rPr>
          <w:rFonts w:hint="eastAsia"/>
        </w:rPr>
        <w:t xml:space="preserve"> I</w:t>
      </w:r>
      <w:r>
        <w:t xml:space="preserve">n each step, I try to find some information from the report to understand the implementation view the design not just the </w:t>
      </w:r>
      <w:r w:rsidR="00A97084">
        <w:t>abstractive view of c++ code.</w:t>
      </w:r>
    </w:p>
    <w:p w14:paraId="3AA7A490" w14:textId="4C60F8A3" w:rsidR="00A97084" w:rsidRDefault="00A97084" w:rsidP="00B333DF"/>
    <w:p w14:paraId="3F2F5444" w14:textId="5F7B3AD5" w:rsidR="00A97084" w:rsidRDefault="00A97084" w:rsidP="00B333DF">
      <w:r>
        <w:rPr>
          <w:rFonts w:hint="eastAsia"/>
        </w:rPr>
        <w:t>A</w:t>
      </w:r>
      <w:r>
        <w:t>nd also I never view the summary report from Solution1-&gt;syn-&gt;report-&gt;multip_2num_csynth.rpt. It is more detail than Flow Navigator-&gt; C SYNTHESIS-&gt; Report &amp; Viewers-&gt;Report</w:t>
      </w:r>
      <w:r w:rsidR="00BA477A">
        <w:t>.</w:t>
      </w:r>
    </w:p>
    <w:p w14:paraId="1A8B24B3" w14:textId="670B9508" w:rsidR="00BA477A" w:rsidRDefault="00BA477A" w:rsidP="00B333DF"/>
    <w:p w14:paraId="426141FA" w14:textId="05035AD8" w:rsidR="00BA477A" w:rsidRDefault="00BA477A" w:rsidP="00B333DF">
      <w:r>
        <w:rPr>
          <w:rFonts w:hint="eastAsia"/>
        </w:rPr>
        <w:t>A</w:t>
      </w:r>
      <w:r>
        <w:t>nd I learned the flow of hls and integrate to the vivado design. Generating bitstream and upload to the FPGA. The FPGA can control online. I upload the bitstream and edit the python code on Jupyter. I adjust the related file path and compile the code to get the python code result by hw design.</w:t>
      </w:r>
    </w:p>
    <w:p w14:paraId="22DB6A88" w14:textId="1AB60932" w:rsidR="0067513A" w:rsidRDefault="0067513A">
      <w:pPr>
        <w:widowControl/>
      </w:pPr>
      <w:r>
        <w:br w:type="page"/>
      </w:r>
    </w:p>
    <w:p w14:paraId="548B87DF" w14:textId="77777777" w:rsidR="00B333DF" w:rsidRDefault="00B333DF" w:rsidP="0067513A"/>
    <w:p w14:paraId="60ADC22F" w14:textId="048FFCA1" w:rsidR="009A3E20" w:rsidRPr="0070717B" w:rsidRDefault="00A94633" w:rsidP="00A94633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70717B">
        <w:rPr>
          <w:rFonts w:hint="eastAsia"/>
          <w:b/>
          <w:bCs/>
        </w:rPr>
        <w:t>C</w:t>
      </w:r>
      <w:r w:rsidRPr="0070717B">
        <w:rPr>
          <w:b/>
          <w:bCs/>
        </w:rPr>
        <w:t xml:space="preserve"> Simulation Result</w:t>
      </w:r>
    </w:p>
    <w:p w14:paraId="4CD133D5" w14:textId="10BE4C25" w:rsidR="001C7C7E" w:rsidRDefault="001C7C7E"/>
    <w:p w14:paraId="444C287E" w14:textId="071FFDBE" w:rsidR="00C63983" w:rsidRDefault="001C7C7E">
      <w:r w:rsidRPr="001C7C7E">
        <w:rPr>
          <w:noProof/>
        </w:rPr>
        <w:drawing>
          <wp:inline distT="0" distB="0" distL="0" distR="0" wp14:anchorId="4952405C" wp14:editId="737BDD90">
            <wp:extent cx="2095792" cy="6601746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Pr="001C7C7E">
        <w:rPr>
          <w:noProof/>
        </w:rPr>
        <w:drawing>
          <wp:inline distT="0" distB="0" distL="0" distR="0" wp14:anchorId="5B2B485F" wp14:editId="26843C1B">
            <wp:extent cx="2124371" cy="6744641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1293" w14:textId="77777777" w:rsidR="00C63983" w:rsidRDefault="00C63983">
      <w:pPr>
        <w:widowControl/>
      </w:pPr>
      <w:r>
        <w:br w:type="page"/>
      </w:r>
    </w:p>
    <w:p w14:paraId="3548CCE3" w14:textId="6487AB54" w:rsidR="00C63983" w:rsidRDefault="00C63983" w:rsidP="00ED6BB2">
      <w:pPr>
        <w:pStyle w:val="a3"/>
        <w:numPr>
          <w:ilvl w:val="0"/>
          <w:numId w:val="1"/>
        </w:numPr>
        <w:ind w:leftChars="0"/>
      </w:pPr>
      <w:r w:rsidRPr="0070717B">
        <w:rPr>
          <w:rFonts w:hint="eastAsia"/>
          <w:b/>
          <w:bCs/>
        </w:rPr>
        <w:lastRenderedPageBreak/>
        <w:t>P</w:t>
      </w:r>
      <w:r w:rsidRPr="0070717B">
        <w:rPr>
          <w:b/>
          <w:bCs/>
        </w:rPr>
        <w:t>erformance</w:t>
      </w:r>
      <w:r>
        <w:t>:</w:t>
      </w:r>
    </w:p>
    <w:p w14:paraId="43C498DF" w14:textId="38BA5B3E" w:rsidR="00C63983" w:rsidRDefault="00C63983">
      <w:r>
        <w:rPr>
          <w:rFonts w:hint="eastAsia"/>
        </w:rPr>
        <w:t>F</w:t>
      </w:r>
      <w:r>
        <w:t>F</w:t>
      </w:r>
      <w:r w:rsidR="001D2621">
        <w:t xml:space="preserve">: </w:t>
      </w:r>
      <w:r>
        <w:t>409</w:t>
      </w:r>
    </w:p>
    <w:p w14:paraId="459D1EDF" w14:textId="44BE9E93" w:rsidR="00C63983" w:rsidRDefault="00C63983">
      <w:r>
        <w:rPr>
          <w:rFonts w:hint="eastAsia"/>
        </w:rPr>
        <w:t>L</w:t>
      </w:r>
      <w:r>
        <w:t>UT</w:t>
      </w:r>
      <w:r w:rsidR="001D2621">
        <w:t>:</w:t>
      </w:r>
      <w:r>
        <w:t xml:space="preserve"> 307</w:t>
      </w:r>
    </w:p>
    <w:p w14:paraId="38C614C9" w14:textId="77777777" w:rsidR="00C63983" w:rsidRDefault="00C63983"/>
    <w:p w14:paraId="30ECCA77" w14:textId="475229C4" w:rsidR="001C7C7E" w:rsidRDefault="00C63983">
      <w:r w:rsidRPr="00C63983">
        <w:rPr>
          <w:noProof/>
        </w:rPr>
        <w:drawing>
          <wp:inline distT="0" distB="0" distL="0" distR="0" wp14:anchorId="2552720F" wp14:editId="50345B3C">
            <wp:extent cx="5274310" cy="6477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1C3F" w14:textId="7C5D60C5" w:rsidR="001A778E" w:rsidRDefault="001A778E"/>
    <w:p w14:paraId="25565523" w14:textId="4EC46812" w:rsidR="001A778E" w:rsidRDefault="003E17F5">
      <w:r w:rsidRPr="003E17F5">
        <w:rPr>
          <w:noProof/>
        </w:rPr>
        <w:drawing>
          <wp:inline distT="0" distB="0" distL="0" distR="0" wp14:anchorId="1E5F3B16" wp14:editId="5913A834">
            <wp:extent cx="5274310" cy="1327785"/>
            <wp:effectExtent l="0" t="0" r="254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5AAC" w14:textId="3078540C" w:rsidR="001276C2" w:rsidRDefault="001276C2"/>
    <w:p w14:paraId="133D28DA" w14:textId="612E3D48" w:rsidR="00995905" w:rsidRDefault="001276C2">
      <w:r w:rsidRPr="001276C2">
        <w:rPr>
          <w:noProof/>
        </w:rPr>
        <w:drawing>
          <wp:inline distT="0" distB="0" distL="0" distR="0" wp14:anchorId="36A7AE64" wp14:editId="59DA038D">
            <wp:extent cx="3743847" cy="3381847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D7DC" w14:textId="77777777" w:rsidR="00995905" w:rsidRDefault="00995905">
      <w:pPr>
        <w:widowControl/>
      </w:pPr>
      <w:r>
        <w:br w:type="page"/>
      </w:r>
    </w:p>
    <w:p w14:paraId="5DBAC541" w14:textId="77777777" w:rsidR="001276C2" w:rsidRDefault="001276C2"/>
    <w:p w14:paraId="15BAF1B2" w14:textId="0332656C" w:rsidR="001A778E" w:rsidRPr="0070717B" w:rsidRDefault="00ED6BB2" w:rsidP="00ED6BB2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0717B">
        <w:rPr>
          <w:rFonts w:hint="eastAsia"/>
          <w:b/>
          <w:bCs/>
        </w:rPr>
        <w:t>U</w:t>
      </w:r>
      <w:r w:rsidRPr="0070717B">
        <w:rPr>
          <w:b/>
          <w:bCs/>
        </w:rPr>
        <w:t>tilization</w:t>
      </w:r>
    </w:p>
    <w:p w14:paraId="3F698001" w14:textId="79FBF2CC" w:rsidR="00ED6BB2" w:rsidRDefault="001A5EDC" w:rsidP="00ED6BB2">
      <w:r w:rsidRPr="001A5EDC">
        <w:rPr>
          <w:noProof/>
        </w:rPr>
        <w:drawing>
          <wp:inline distT="0" distB="0" distL="0" distR="0" wp14:anchorId="519E6439" wp14:editId="4477B45A">
            <wp:extent cx="3924848" cy="4486901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74BA" w14:textId="06ADABAA" w:rsidR="00ED6BB2" w:rsidRPr="0070717B" w:rsidRDefault="00ED6BB2" w:rsidP="00ED6BB2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0717B">
        <w:rPr>
          <w:rFonts w:hint="eastAsia"/>
          <w:b/>
          <w:bCs/>
        </w:rPr>
        <w:t>I</w:t>
      </w:r>
      <w:r w:rsidRPr="0070717B">
        <w:rPr>
          <w:b/>
          <w:bCs/>
        </w:rPr>
        <w:t>nterface</w:t>
      </w:r>
    </w:p>
    <w:p w14:paraId="2F528A25" w14:textId="5081FBDA" w:rsidR="00ED6BB2" w:rsidRDefault="00ED6BB2" w:rsidP="00ED6BB2">
      <w:r w:rsidRPr="00ED6BB2">
        <w:rPr>
          <w:noProof/>
        </w:rPr>
        <w:drawing>
          <wp:inline distT="0" distB="0" distL="0" distR="0" wp14:anchorId="3334AF9F" wp14:editId="42A6F090">
            <wp:extent cx="5274310" cy="348996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C545" w14:textId="43DEE92B" w:rsidR="006335A2" w:rsidRDefault="006335A2" w:rsidP="00ED6BB2">
      <w:r w:rsidRPr="006335A2">
        <w:rPr>
          <w:noProof/>
        </w:rPr>
        <w:lastRenderedPageBreak/>
        <w:drawing>
          <wp:inline distT="0" distB="0" distL="0" distR="0" wp14:anchorId="1F834A6B" wp14:editId="0ACAA4F2">
            <wp:extent cx="4867954" cy="4991797"/>
            <wp:effectExtent l="0" t="0" r="889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DC87" w14:textId="7E5012F0" w:rsidR="006E0C5F" w:rsidRDefault="006E0C5F" w:rsidP="00ED6BB2"/>
    <w:p w14:paraId="60F3709B" w14:textId="1E0059D6" w:rsidR="006E0C5F" w:rsidRDefault="006E0C5F" w:rsidP="0084036B">
      <w:pPr>
        <w:pStyle w:val="a3"/>
        <w:numPr>
          <w:ilvl w:val="0"/>
          <w:numId w:val="1"/>
        </w:numPr>
        <w:ind w:leftChars="0"/>
      </w:pPr>
      <w:r>
        <w:t>Co-simulation transcript</w:t>
      </w:r>
      <w:r w:rsidR="004B4746">
        <w:t>/Waveform</w:t>
      </w:r>
    </w:p>
    <w:p w14:paraId="3B8E30C1" w14:textId="0748055D" w:rsidR="006E0C5F" w:rsidRDefault="006E0C5F" w:rsidP="00ED6BB2">
      <w:r w:rsidRPr="006E0C5F">
        <w:rPr>
          <w:noProof/>
        </w:rPr>
        <w:drawing>
          <wp:inline distT="0" distB="0" distL="0" distR="0" wp14:anchorId="32B4CC97" wp14:editId="72FF49FA">
            <wp:extent cx="5274310" cy="172275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7468" w14:textId="0B9AA620" w:rsidR="004B4746" w:rsidRDefault="004B4746" w:rsidP="00ED6BB2">
      <w:r w:rsidRPr="004B4746">
        <w:rPr>
          <w:noProof/>
        </w:rPr>
        <w:lastRenderedPageBreak/>
        <w:drawing>
          <wp:inline distT="0" distB="0" distL="0" distR="0" wp14:anchorId="7CDBF21F" wp14:editId="1EC2B5A1">
            <wp:extent cx="5274310" cy="255016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D651" w14:textId="2DA1C036" w:rsidR="00696258" w:rsidRDefault="00696258" w:rsidP="00ED6BB2"/>
    <w:p w14:paraId="3157A8D7" w14:textId="7FD543C4" w:rsidR="00696258" w:rsidRPr="0070717B" w:rsidRDefault="0070717B" w:rsidP="0070717B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0717B">
        <w:rPr>
          <w:b/>
          <w:bCs/>
        </w:rPr>
        <w:t>Jupyter Notebook execution results</w:t>
      </w:r>
    </w:p>
    <w:p w14:paraId="775BB14F" w14:textId="13AE1392" w:rsidR="00696258" w:rsidRDefault="00696258" w:rsidP="00ED6BB2"/>
    <w:p w14:paraId="183182DC" w14:textId="28982DA6" w:rsidR="00696258" w:rsidRDefault="004316DC" w:rsidP="00ED6BB2">
      <w:r w:rsidRPr="004316DC">
        <w:drawing>
          <wp:inline distT="0" distB="0" distL="0" distR="0" wp14:anchorId="711BF64B" wp14:editId="297657BC">
            <wp:extent cx="5274310" cy="298005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0FCD" w14:textId="57560739" w:rsidR="00696258" w:rsidRDefault="004316DC" w:rsidP="00ED6BB2">
      <w:r w:rsidRPr="004316DC">
        <w:drawing>
          <wp:inline distT="0" distB="0" distL="0" distR="0" wp14:anchorId="1A5FE8F4" wp14:editId="52410B78">
            <wp:extent cx="5274310" cy="167894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898A" w14:textId="012DABD3" w:rsidR="00561979" w:rsidRDefault="00561979" w:rsidP="00ED6BB2">
      <w:r w:rsidRPr="00561979">
        <w:rPr>
          <w:noProof/>
        </w:rPr>
        <w:lastRenderedPageBreak/>
        <w:drawing>
          <wp:inline distT="0" distB="0" distL="0" distR="0" wp14:anchorId="0041364B" wp14:editId="6DEE1CEF">
            <wp:extent cx="5274310" cy="295275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7C38" w14:textId="491B3D85" w:rsidR="000E4E63" w:rsidRDefault="000E4E63" w:rsidP="00ED6BB2"/>
    <w:p w14:paraId="35140011" w14:textId="50645C77" w:rsidR="000E4E63" w:rsidRDefault="000E4E63" w:rsidP="00ED6BB2">
      <w:r w:rsidRPr="000E4E63">
        <w:rPr>
          <w:noProof/>
        </w:rPr>
        <w:lastRenderedPageBreak/>
        <w:drawing>
          <wp:inline distT="0" distB="0" distL="0" distR="0" wp14:anchorId="353C1C45" wp14:editId="5E155124">
            <wp:extent cx="4735195" cy="8863330"/>
            <wp:effectExtent l="0" t="0" r="825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51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E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80D14"/>
    <w:multiLevelType w:val="hybridMultilevel"/>
    <w:tmpl w:val="B47A2A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5B50340"/>
    <w:multiLevelType w:val="hybridMultilevel"/>
    <w:tmpl w:val="672A25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45C09FD"/>
    <w:multiLevelType w:val="hybridMultilevel"/>
    <w:tmpl w:val="B7C0B1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5864819"/>
    <w:multiLevelType w:val="hybridMultilevel"/>
    <w:tmpl w:val="711EF4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7E"/>
    <w:rsid w:val="00052D75"/>
    <w:rsid w:val="000E4E63"/>
    <w:rsid w:val="001276C2"/>
    <w:rsid w:val="001A5EDC"/>
    <w:rsid w:val="001A778E"/>
    <w:rsid w:val="001C7C7E"/>
    <w:rsid w:val="001D2621"/>
    <w:rsid w:val="003E17F5"/>
    <w:rsid w:val="00412763"/>
    <w:rsid w:val="004316DC"/>
    <w:rsid w:val="004B4746"/>
    <w:rsid w:val="00561979"/>
    <w:rsid w:val="006335A2"/>
    <w:rsid w:val="0067513A"/>
    <w:rsid w:val="00696258"/>
    <w:rsid w:val="006E0C5F"/>
    <w:rsid w:val="0070717B"/>
    <w:rsid w:val="0084036B"/>
    <w:rsid w:val="00974881"/>
    <w:rsid w:val="00995905"/>
    <w:rsid w:val="009A3E20"/>
    <w:rsid w:val="00A94633"/>
    <w:rsid w:val="00A97084"/>
    <w:rsid w:val="00AA5196"/>
    <w:rsid w:val="00B333DF"/>
    <w:rsid w:val="00BA477A"/>
    <w:rsid w:val="00BE54BF"/>
    <w:rsid w:val="00C46A0C"/>
    <w:rsid w:val="00C63983"/>
    <w:rsid w:val="00ED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CEAF"/>
  <w15:chartTrackingRefBased/>
  <w15:docId w15:val="{6B87477E-EDCA-4006-B544-F5E6B503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BB2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AA51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AA51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7959</TotalTime>
  <Pages>8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振翔 高</dc:creator>
  <cp:keywords/>
  <dc:description/>
  <cp:lastModifiedBy>振翔 高</cp:lastModifiedBy>
  <cp:revision>6</cp:revision>
  <dcterms:created xsi:type="dcterms:W3CDTF">2023-09-14T01:17:00Z</dcterms:created>
  <dcterms:modified xsi:type="dcterms:W3CDTF">2023-09-20T06:48:00Z</dcterms:modified>
</cp:coreProperties>
</file>