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8835"/>
      </w:tblGrid>
      <w:tr w:rsidR="00256DC1" w:rsidRPr="00862D17" w14:paraId="0F5C3879" w14:textId="77777777" w:rsidTr="58163200">
        <w:tc>
          <w:tcPr>
            <w:tcW w:w="8835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2A81209" w:rsidR="00256DC1" w:rsidRPr="00862D17" w:rsidRDefault="008026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Tienda </w:t>
            </w:r>
            <w:r w:rsidR="008E31C4">
              <w:rPr>
                <w:rFonts w:asciiTheme="minorHAnsi" w:hAnsiTheme="minorHAnsi" w:cstheme="minorHAnsi"/>
              </w:rPr>
              <w:t>Inventario Don PEDRO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A02DD3E" w:rsidR="00256DC1" w:rsidRPr="00862D17" w:rsidRDefault="003363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Nivelación_17_1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C923066" w:rsidR="00256DC1" w:rsidRPr="00862D17" w:rsidRDefault="00D64A60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1CF0BCF2" w:rsidR="00023D81" w:rsidRPr="00862D17" w:rsidRDefault="00F64031">
            <w:pPr>
              <w:rPr>
                <w:rFonts w:asciiTheme="minorHAnsi" w:hAnsiTheme="minorHAnsi" w:cstheme="minorHAnsi"/>
              </w:rPr>
            </w:pPr>
            <w:r w:rsidRPr="00F64031">
              <w:rPr>
                <w:rFonts w:asciiTheme="minorHAnsi" w:hAnsiTheme="minorHAnsi" w:cstheme="minorHAnsi"/>
              </w:rPr>
              <w:t>César Leandro Daza Suarez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36627F7D" w:rsidR="00023D81" w:rsidRPr="00862D17" w:rsidRDefault="00D64A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35048818" w:rsidR="00023D81" w:rsidRPr="00862D17" w:rsidRDefault="262B9427">
            <w:pPr>
              <w:rPr>
                <w:rFonts w:asciiTheme="minorHAnsi" w:hAnsiTheme="minorHAnsi" w:cstheme="minorBidi"/>
              </w:rPr>
            </w:pPr>
            <w:r w:rsidRPr="262B9427">
              <w:rPr>
                <w:rFonts w:asciiTheme="minorHAnsi" w:hAnsiTheme="minorHAnsi" w:cstheme="minorBidi"/>
              </w:rPr>
              <w:t xml:space="preserve">Belisario Buitrago </w:t>
            </w:r>
            <w:proofErr w:type="spellStart"/>
            <w:r w:rsidR="08CDA425" w:rsidRPr="08CDA425">
              <w:rPr>
                <w:rFonts w:asciiTheme="minorHAnsi" w:hAnsiTheme="minorHAnsi" w:cstheme="minorBidi"/>
              </w:rPr>
              <w:t>Lieva</w:t>
            </w:r>
            <w:r w:rsidR="08CDA425" w:rsidRPr="08CDA425">
              <w:rPr>
                <w:rFonts w:asciiTheme="minorHAnsi" w:hAnsiTheme="minorHAnsi" w:cstheme="minorBidi"/>
              </w:rPr>
              <w:t>n</w:t>
            </w:r>
            <w:proofErr w:type="spellEnd"/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78CF83C8" w:rsidR="00023D81" w:rsidRPr="00862D17" w:rsidRDefault="00D64A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2DBE32B3" w:rsidR="00023D81" w:rsidRPr="00862D17" w:rsidRDefault="5920ACF5">
            <w:pPr>
              <w:rPr>
                <w:rFonts w:asciiTheme="minorHAnsi" w:hAnsiTheme="minorHAnsi" w:cstheme="minorBidi"/>
              </w:rPr>
            </w:pPr>
            <w:r w:rsidRPr="5920ACF5">
              <w:rPr>
                <w:rFonts w:asciiTheme="minorHAnsi" w:hAnsiTheme="minorHAnsi" w:cstheme="minorBidi"/>
              </w:rPr>
              <w:t>Andrés Felipe Escobar Riaño</w:t>
            </w:r>
          </w:p>
        </w:tc>
      </w:tr>
      <w:tr w:rsidR="00E2750B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0E72CECB" w:rsidR="00E2750B" w:rsidRPr="00862D17" w:rsidRDefault="00E2750B" w:rsidP="00E2750B">
            <w:pPr>
              <w:rPr>
                <w:rFonts w:asciiTheme="minorHAnsi" w:hAnsiTheme="minorHAnsi" w:cstheme="minorHAnsi"/>
              </w:rPr>
            </w:pPr>
            <w:r w:rsidRPr="00571BA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04E91166" w14:textId="0E59BD64" w:rsidR="00E2750B" w:rsidRPr="00862D17" w:rsidRDefault="00EA7EF4" w:rsidP="00E2750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Jonathan </w:t>
            </w:r>
            <w:r w:rsidR="007A35E9">
              <w:rPr>
                <w:rFonts w:asciiTheme="minorHAnsi" w:hAnsiTheme="minorHAnsi" w:cstheme="minorHAnsi"/>
              </w:rPr>
              <w:t>Gerardo Granados Alejo</w:t>
            </w:r>
          </w:p>
        </w:tc>
      </w:tr>
      <w:tr w:rsidR="00E2750B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6573E782" w:rsidR="00E2750B" w:rsidRDefault="00E2750B" w:rsidP="00E2750B">
            <w:pPr>
              <w:rPr>
                <w:rFonts w:asciiTheme="minorHAnsi" w:hAnsiTheme="minorHAnsi" w:cstheme="minorHAnsi"/>
              </w:rPr>
            </w:pPr>
            <w:r w:rsidRPr="00571BA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7B00797C" w14:textId="00B44D87" w:rsidR="00E2750B" w:rsidRPr="00862D17" w:rsidRDefault="00E2750B" w:rsidP="00E2750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Michael Steven Castañeda Mendoza</w:t>
            </w: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1C3A9CD5" w:rsidR="00131B43" w:rsidRDefault="00D521DE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StakeHolder</w:t>
            </w:r>
            <w:proofErr w:type="spellEnd"/>
          </w:p>
        </w:tc>
        <w:tc>
          <w:tcPr>
            <w:tcW w:w="6139" w:type="dxa"/>
          </w:tcPr>
          <w:p w14:paraId="27CF0DF6" w14:textId="08701B00" w:rsidR="00131B43" w:rsidRPr="00862D17" w:rsidRDefault="00966154">
            <w:pPr>
              <w:rPr>
                <w:rFonts w:asciiTheme="minorHAnsi" w:hAnsiTheme="minorHAnsi" w:cstheme="minorHAnsi"/>
              </w:rPr>
            </w:pPr>
            <w:r w:rsidRPr="00966154">
              <w:rPr>
                <w:rFonts w:asciiTheme="minorHAnsi" w:hAnsiTheme="minorHAnsi" w:cstheme="minorHAnsi"/>
              </w:rPr>
              <w:t>Jesús Ariel González Bonilla</w:t>
            </w: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099D9E38" w:rsidR="0013448A" w:rsidRDefault="006D0A9D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requiere </w:t>
            </w:r>
            <w:r w:rsidR="006B40E6">
              <w:rPr>
                <w:rFonts w:asciiTheme="minorHAnsi" w:hAnsiTheme="minorHAnsi" w:cstheme="minorHAnsi"/>
              </w:rPr>
              <w:t>una aplicación que permita inventariar los productos de una tienda de barrio.</w:t>
            </w:r>
          </w:p>
          <w:p w14:paraId="64E98C82" w14:textId="77777777" w:rsidR="00C92241" w:rsidRDefault="00C92241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25370A1" w14:textId="55430B71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755D1A1C">
              <w:rPr>
                <w:rFonts w:asciiTheme="minorHAnsi" w:hAnsiTheme="minorHAnsi" w:cstheme="minorBidi"/>
                <w:b/>
              </w:rPr>
              <w:t>Problemática</w:t>
            </w:r>
            <w:r w:rsidR="212B9F02" w:rsidRPr="755D1A1C">
              <w:rPr>
                <w:rFonts w:asciiTheme="minorHAnsi" w:hAnsiTheme="minorHAnsi" w:cstheme="minorBidi"/>
                <w:b/>
              </w:rPr>
              <w:t>:</w:t>
            </w:r>
          </w:p>
          <w:p w14:paraId="360820F0" w14:textId="184D3828" w:rsidR="0815DD12" w:rsidRDefault="0815DD12" w:rsidP="0815DD12">
            <w:pPr>
              <w:jc w:val="both"/>
              <w:rPr>
                <w:rFonts w:asciiTheme="minorHAnsi" w:hAnsiTheme="minorHAnsi" w:cstheme="minorBidi"/>
              </w:rPr>
            </w:pPr>
          </w:p>
          <w:p w14:paraId="63864C35" w14:textId="363F9922" w:rsidR="20E4AFD5" w:rsidRDefault="1B5A5352" w:rsidP="20E4AFD5">
            <w:pPr>
              <w:jc w:val="both"/>
              <w:rPr>
                <w:rFonts w:asciiTheme="minorHAnsi" w:hAnsiTheme="minorHAnsi" w:cstheme="minorBidi"/>
              </w:rPr>
            </w:pPr>
            <w:r w:rsidRPr="1B5A5352">
              <w:rPr>
                <w:rFonts w:asciiTheme="minorHAnsi" w:hAnsiTheme="minorHAnsi" w:cstheme="minorBidi"/>
              </w:rPr>
              <w:t>En la tienda de don Pedro se presenta el inconveniente de no saber de una forma rápida la cantidad de productos de cualquier referencia que pueda tener en el estante o en bodega para la venta, esto genera que cuando llegue algún proveedor a brindar productos, don Pedro deba ir y contar físicamente la cantidad de productos que existan en el estante, o simplemente el producto se acaba y don Pedro no se da de cuenta hasta que un cliente lo pregunta, esto genera que pierda la venta e incluso hasta el cliente. También presenta el inconveniente que debido a la cantidad de productos que tiene en su tienda, le es complicado saber de memoria todos los precios</w:t>
            </w:r>
            <w:r w:rsidR="3C01462B" w:rsidRPr="3C01462B">
              <w:rPr>
                <w:rFonts w:asciiTheme="minorHAnsi" w:hAnsiTheme="minorHAnsi" w:cstheme="minorBidi"/>
              </w:rPr>
              <w:t>.</w:t>
            </w:r>
          </w:p>
          <w:p w14:paraId="5A4EE2CB" w14:textId="2D3C1E08" w:rsidR="247D3C07" w:rsidRDefault="247D3C07" w:rsidP="247D3C07">
            <w:pPr>
              <w:jc w:val="both"/>
              <w:rPr>
                <w:rFonts w:asciiTheme="minorHAnsi" w:hAnsiTheme="minorHAnsi" w:cstheme="minorBidi"/>
              </w:rPr>
            </w:pPr>
          </w:p>
          <w:p w14:paraId="769E3DE3" w14:textId="77777777" w:rsidR="00D32EC8" w:rsidRDefault="00D32EC8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FADA41" w14:textId="019AEF6F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3C01462B">
              <w:rPr>
                <w:rFonts w:asciiTheme="minorHAnsi" w:hAnsiTheme="minorHAnsi" w:cstheme="minorBidi"/>
                <w:b/>
              </w:rPr>
              <w:t>Solución</w:t>
            </w:r>
            <w:r w:rsidR="212B9F02" w:rsidRPr="3C01462B">
              <w:rPr>
                <w:rFonts w:asciiTheme="minorHAnsi" w:hAnsiTheme="minorHAnsi" w:cstheme="minorBidi"/>
                <w:b/>
              </w:rPr>
              <w:t>:</w:t>
            </w:r>
          </w:p>
          <w:p w14:paraId="57012F7D" w14:textId="7322D92E" w:rsidR="73CDFC9E" w:rsidRDefault="76631E9D" w:rsidP="73CDFC9E">
            <w:pPr>
              <w:jc w:val="both"/>
              <w:rPr>
                <w:rFonts w:asciiTheme="minorHAnsi" w:hAnsiTheme="minorHAnsi" w:cstheme="minorBidi"/>
              </w:rPr>
            </w:pPr>
            <w:r w:rsidRPr="76631E9D">
              <w:rPr>
                <w:rFonts w:asciiTheme="minorHAnsi" w:hAnsiTheme="minorHAnsi" w:cstheme="minorBidi"/>
              </w:rPr>
              <w:t>Se requiere</w:t>
            </w:r>
            <w:r w:rsidR="7D35DC42" w:rsidRPr="7D35DC42">
              <w:rPr>
                <w:rFonts w:asciiTheme="minorHAnsi" w:hAnsiTheme="minorHAnsi" w:cstheme="minorBidi"/>
              </w:rPr>
              <w:t xml:space="preserve"> la </w:t>
            </w:r>
            <w:r w:rsidR="0688B7D2" w:rsidRPr="0688B7D2">
              <w:rPr>
                <w:rFonts w:asciiTheme="minorHAnsi" w:hAnsiTheme="minorHAnsi" w:cstheme="minorBidi"/>
              </w:rPr>
              <w:t>creación</w:t>
            </w:r>
            <w:r w:rsidR="0B966FD7" w:rsidRPr="0B966FD7">
              <w:rPr>
                <w:rFonts w:asciiTheme="minorHAnsi" w:hAnsiTheme="minorHAnsi" w:cstheme="minorBidi"/>
              </w:rPr>
              <w:t xml:space="preserve"> de un </w:t>
            </w:r>
            <w:r w:rsidR="2EE885DE" w:rsidRPr="2EE885DE">
              <w:rPr>
                <w:rFonts w:asciiTheme="minorHAnsi" w:hAnsiTheme="minorHAnsi" w:cstheme="minorBidi"/>
              </w:rPr>
              <w:t xml:space="preserve">sistema </w:t>
            </w:r>
            <w:r w:rsidR="672C1E58" w:rsidRPr="672C1E58">
              <w:rPr>
                <w:rFonts w:asciiTheme="minorHAnsi" w:hAnsiTheme="minorHAnsi" w:cstheme="minorBidi"/>
              </w:rPr>
              <w:t xml:space="preserve">de </w:t>
            </w:r>
            <w:r w:rsidR="707EF9E7" w:rsidRPr="707EF9E7">
              <w:rPr>
                <w:rFonts w:asciiTheme="minorHAnsi" w:hAnsiTheme="minorHAnsi" w:cstheme="minorBidi"/>
              </w:rPr>
              <w:t>información</w:t>
            </w:r>
            <w:r w:rsidR="00CB2F56">
              <w:rPr>
                <w:rFonts w:asciiTheme="minorHAnsi" w:hAnsiTheme="minorHAnsi" w:cstheme="minorBidi"/>
              </w:rPr>
              <w:t xml:space="preserve"> </w:t>
            </w:r>
            <w:r w:rsidR="02D50A0A" w:rsidRPr="02D50A0A">
              <w:rPr>
                <w:rFonts w:asciiTheme="minorHAnsi" w:hAnsiTheme="minorHAnsi" w:cstheme="minorBidi"/>
              </w:rPr>
              <w:t xml:space="preserve">para </w:t>
            </w:r>
            <w:r w:rsidR="3B18A284" w:rsidRPr="3B18A284">
              <w:rPr>
                <w:rFonts w:asciiTheme="minorHAnsi" w:hAnsiTheme="minorHAnsi" w:cstheme="minorBidi"/>
              </w:rPr>
              <w:t xml:space="preserve">poder tener el </w:t>
            </w:r>
            <w:r w:rsidR="776688D0" w:rsidRPr="776688D0">
              <w:rPr>
                <w:rFonts w:asciiTheme="minorHAnsi" w:hAnsiTheme="minorHAnsi" w:cstheme="minorBidi"/>
              </w:rPr>
              <w:t xml:space="preserve">control </w:t>
            </w:r>
            <w:r w:rsidR="01BCCE93" w:rsidRPr="01BCCE93">
              <w:rPr>
                <w:rFonts w:asciiTheme="minorHAnsi" w:hAnsiTheme="minorHAnsi" w:cstheme="minorBidi"/>
              </w:rPr>
              <w:t xml:space="preserve">sobre el </w:t>
            </w:r>
            <w:r w:rsidR="336F782E" w:rsidRPr="336F782E">
              <w:rPr>
                <w:rFonts w:asciiTheme="minorHAnsi" w:hAnsiTheme="minorHAnsi" w:cstheme="minorBidi"/>
              </w:rPr>
              <w:t>inventario</w:t>
            </w:r>
            <w:r w:rsidR="329C33A6" w:rsidRPr="329C33A6">
              <w:rPr>
                <w:rFonts w:asciiTheme="minorHAnsi" w:hAnsiTheme="minorHAnsi" w:cstheme="minorBidi"/>
              </w:rPr>
              <w:t xml:space="preserve"> de la </w:t>
            </w:r>
            <w:r w:rsidR="55EE49AD" w:rsidRPr="55EE49AD">
              <w:rPr>
                <w:rFonts w:asciiTheme="minorHAnsi" w:hAnsiTheme="minorHAnsi" w:cstheme="minorBidi"/>
              </w:rPr>
              <w:t xml:space="preserve">tienda </w:t>
            </w:r>
            <w:r w:rsidR="433AE38D" w:rsidRPr="433AE38D">
              <w:rPr>
                <w:rFonts w:asciiTheme="minorHAnsi" w:hAnsiTheme="minorHAnsi" w:cstheme="minorBidi"/>
              </w:rPr>
              <w:t xml:space="preserve">de </w:t>
            </w:r>
            <w:r w:rsidR="668CF994" w:rsidRPr="668CF994">
              <w:rPr>
                <w:rFonts w:asciiTheme="minorHAnsi" w:hAnsiTheme="minorHAnsi" w:cstheme="minorBidi"/>
              </w:rPr>
              <w:t xml:space="preserve">don </w:t>
            </w:r>
            <w:r w:rsidR="50C83299" w:rsidRPr="50C83299">
              <w:rPr>
                <w:rFonts w:asciiTheme="minorHAnsi" w:hAnsiTheme="minorHAnsi" w:cstheme="minorBidi"/>
              </w:rPr>
              <w:t>Pedro</w:t>
            </w:r>
            <w:r w:rsidR="00056516">
              <w:rPr>
                <w:rFonts w:asciiTheme="minorHAnsi" w:hAnsiTheme="minorHAnsi" w:cstheme="minorBidi"/>
              </w:rPr>
              <w:t>, para ello, s</w:t>
            </w:r>
            <w:r w:rsidR="2580A63A" w:rsidRPr="2580A63A">
              <w:rPr>
                <w:rFonts w:asciiTheme="minorHAnsi" w:hAnsiTheme="minorHAnsi" w:cstheme="minorBidi"/>
              </w:rPr>
              <w:t xml:space="preserve">e </w:t>
            </w:r>
            <w:r w:rsidR="00ED6AB8" w:rsidRPr="0349F3D3">
              <w:rPr>
                <w:rFonts w:asciiTheme="minorHAnsi" w:hAnsiTheme="minorHAnsi" w:cstheme="minorBidi"/>
              </w:rPr>
              <w:t>realizará</w:t>
            </w:r>
            <w:r w:rsidR="2580A63A" w:rsidRPr="2580A63A">
              <w:rPr>
                <w:rFonts w:asciiTheme="minorHAnsi" w:hAnsiTheme="minorHAnsi" w:cstheme="minorBidi"/>
              </w:rPr>
              <w:t xml:space="preserve"> un </w:t>
            </w:r>
            <w:r w:rsidR="48D2BC41" w:rsidRPr="48D2BC41">
              <w:rPr>
                <w:rFonts w:asciiTheme="minorHAnsi" w:hAnsiTheme="minorHAnsi" w:cstheme="minorBidi"/>
              </w:rPr>
              <w:t xml:space="preserve">carrito de </w:t>
            </w:r>
            <w:r w:rsidR="3D643B08" w:rsidRPr="3D643B08">
              <w:rPr>
                <w:rFonts w:asciiTheme="minorHAnsi" w:hAnsiTheme="minorHAnsi" w:cstheme="minorBidi"/>
              </w:rPr>
              <w:t xml:space="preserve">compras </w:t>
            </w:r>
            <w:r w:rsidR="4BC4CE9C" w:rsidRPr="4BC4CE9C">
              <w:rPr>
                <w:rFonts w:asciiTheme="minorHAnsi" w:hAnsiTheme="minorHAnsi" w:cstheme="minorBidi"/>
              </w:rPr>
              <w:t xml:space="preserve">para </w:t>
            </w:r>
            <w:r w:rsidR="6F16E4A3" w:rsidRPr="6F16E4A3">
              <w:rPr>
                <w:rFonts w:asciiTheme="minorHAnsi" w:hAnsiTheme="minorHAnsi" w:cstheme="minorBidi"/>
              </w:rPr>
              <w:t xml:space="preserve">la </w:t>
            </w:r>
            <w:r w:rsidR="63A8636A" w:rsidRPr="63A8636A">
              <w:rPr>
                <w:rFonts w:asciiTheme="minorHAnsi" w:hAnsiTheme="minorHAnsi" w:cstheme="minorBidi"/>
              </w:rPr>
              <w:t xml:space="preserve">tienda en </w:t>
            </w:r>
            <w:r w:rsidR="47CF520E" w:rsidRPr="47CF520E">
              <w:rPr>
                <w:rFonts w:asciiTheme="minorHAnsi" w:hAnsiTheme="minorHAnsi" w:cstheme="minorBidi"/>
              </w:rPr>
              <w:t>cuestión</w:t>
            </w:r>
            <w:r w:rsidR="34E7CC2A" w:rsidRPr="34E7CC2A">
              <w:rPr>
                <w:rFonts w:asciiTheme="minorHAnsi" w:hAnsiTheme="minorHAnsi" w:cstheme="minorBidi"/>
              </w:rPr>
              <w:t xml:space="preserve"> </w:t>
            </w:r>
            <w:r w:rsidR="4D9EA580" w:rsidRPr="4D9EA580">
              <w:rPr>
                <w:rFonts w:asciiTheme="minorHAnsi" w:hAnsiTheme="minorHAnsi" w:cstheme="minorBidi"/>
              </w:rPr>
              <w:t>con el fin de</w:t>
            </w:r>
            <w:r w:rsidR="7EC30182" w:rsidRPr="7EC30182">
              <w:rPr>
                <w:rFonts w:asciiTheme="minorHAnsi" w:hAnsiTheme="minorHAnsi" w:cstheme="minorBidi"/>
              </w:rPr>
              <w:t xml:space="preserve"> tener </w:t>
            </w:r>
            <w:r w:rsidR="42302447" w:rsidRPr="42302447">
              <w:rPr>
                <w:rFonts w:asciiTheme="minorHAnsi" w:hAnsiTheme="minorHAnsi" w:cstheme="minorBidi"/>
              </w:rPr>
              <w:t>control sobre</w:t>
            </w:r>
            <w:r w:rsidR="5090B7DB" w:rsidRPr="5090B7DB">
              <w:rPr>
                <w:rFonts w:asciiTheme="minorHAnsi" w:hAnsiTheme="minorHAnsi" w:cstheme="minorBidi"/>
              </w:rPr>
              <w:t xml:space="preserve"> </w:t>
            </w:r>
            <w:r w:rsidR="68B94398" w:rsidRPr="68B94398">
              <w:rPr>
                <w:rFonts w:asciiTheme="minorHAnsi" w:hAnsiTheme="minorHAnsi" w:cstheme="minorBidi"/>
              </w:rPr>
              <w:t xml:space="preserve">sus </w:t>
            </w:r>
            <w:r w:rsidR="247D3C07" w:rsidRPr="247D3C07">
              <w:rPr>
                <w:rFonts w:asciiTheme="minorHAnsi" w:hAnsiTheme="minorHAnsi" w:cstheme="minorBidi"/>
              </w:rPr>
              <w:t>productos</w:t>
            </w:r>
            <w:r w:rsidR="2C26665D" w:rsidRPr="2C26665D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 xml:space="preserve">y </w:t>
            </w:r>
            <w:r w:rsidR="53754E05" w:rsidRPr="53754E05">
              <w:rPr>
                <w:rFonts w:asciiTheme="minorHAnsi" w:hAnsiTheme="minorHAnsi" w:cstheme="minorBidi"/>
              </w:rPr>
              <w:t>precios</w:t>
            </w:r>
            <w:r w:rsidR="1A197A14" w:rsidRPr="1A197A14">
              <w:rPr>
                <w:rFonts w:asciiTheme="minorHAnsi" w:hAnsiTheme="minorHAnsi" w:cstheme="minorBidi"/>
              </w:rPr>
              <w:t>.</w:t>
            </w:r>
          </w:p>
          <w:p w14:paraId="063E21D1" w14:textId="6B643547" w:rsidR="372325F6" w:rsidRDefault="372325F6" w:rsidP="372325F6">
            <w:pPr>
              <w:jc w:val="both"/>
              <w:rPr>
                <w:rFonts w:asciiTheme="minorHAnsi" w:hAnsiTheme="minorHAnsi" w:cstheme="minorBidi"/>
              </w:rPr>
            </w:pPr>
          </w:p>
          <w:p w14:paraId="3BFA6156" w14:textId="403476C2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t xml:space="preserve">Esta </w:t>
            </w:r>
            <w:r w:rsidR="008A42AE" w:rsidRPr="39E86CA5">
              <w:rPr>
                <w:rFonts w:asciiTheme="minorHAnsi" w:hAnsiTheme="minorHAnsi" w:cstheme="minorBidi"/>
              </w:rPr>
              <w:t>aplicación</w:t>
            </w:r>
            <w:r w:rsidRPr="39E86CA5">
              <w:rPr>
                <w:rFonts w:asciiTheme="minorHAnsi" w:hAnsiTheme="minorHAnsi" w:cstheme="minorBidi"/>
              </w:rPr>
              <w:t xml:space="preserve"> </w:t>
            </w:r>
            <w:r w:rsidR="008A42AE" w:rsidRPr="39E86CA5">
              <w:rPr>
                <w:rFonts w:asciiTheme="minorHAnsi" w:hAnsiTheme="minorHAnsi" w:cstheme="minorBidi"/>
              </w:rPr>
              <w:t>será</w:t>
            </w:r>
            <w:r w:rsidRPr="39E86CA5">
              <w:rPr>
                <w:rFonts w:asciiTheme="minorHAnsi" w:hAnsiTheme="minorHAnsi" w:cstheme="minorBidi"/>
              </w:rPr>
              <w:t xml:space="preserve"> implementada en base a el marco de trabajo Spring utilizando la arquitectura MVC-REST</w:t>
            </w:r>
          </w:p>
          <w:p w14:paraId="6C1CC175" w14:textId="22E76FB2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lastRenderedPageBreak/>
              <w:t>con todas las operaciones CRUD necesarias para el control del inventario de la tienda.</w:t>
            </w: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4C9725B3" w:rsidR="0013448A" w:rsidRDefault="50C83299" w:rsidP="0013448A">
            <w:pPr>
              <w:jc w:val="both"/>
              <w:rPr>
                <w:rFonts w:asciiTheme="minorHAnsi" w:hAnsiTheme="minorHAnsi" w:cstheme="minorBidi"/>
              </w:rPr>
            </w:pPr>
            <w:r w:rsidRPr="50C83299">
              <w:rPr>
                <w:rFonts w:asciiTheme="minorHAnsi" w:hAnsiTheme="minorHAnsi" w:cstheme="minorBidi"/>
              </w:rPr>
              <w:t xml:space="preserve">El carro de </w:t>
            </w:r>
            <w:r w:rsidR="462CF5E8" w:rsidRPr="462CF5E8">
              <w:rPr>
                <w:rFonts w:asciiTheme="minorHAnsi" w:hAnsiTheme="minorHAnsi" w:cstheme="minorBidi"/>
              </w:rPr>
              <w:t xml:space="preserve">compras deberá </w:t>
            </w:r>
            <w:r w:rsidR="176C5EA8" w:rsidRPr="176C5EA8">
              <w:rPr>
                <w:rFonts w:asciiTheme="minorHAnsi" w:hAnsiTheme="minorHAnsi" w:cstheme="minorBidi"/>
              </w:rPr>
              <w:t>permitir al</w:t>
            </w:r>
            <w:r w:rsidR="21C2A46A" w:rsidRPr="21C2A46A">
              <w:rPr>
                <w:rFonts w:asciiTheme="minorHAnsi" w:hAnsiTheme="minorHAnsi" w:cstheme="minorBidi"/>
              </w:rPr>
              <w:t xml:space="preserve"> usuario </w:t>
            </w:r>
            <w:r w:rsidR="3DFD9D55" w:rsidRPr="3DFD9D55">
              <w:rPr>
                <w:rFonts w:asciiTheme="minorHAnsi" w:hAnsiTheme="minorHAnsi" w:cstheme="minorBidi"/>
              </w:rPr>
              <w:t>visualizar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67A0C33" w:rsidRPr="467A0C33">
              <w:rPr>
                <w:rFonts w:asciiTheme="minorHAnsi" w:hAnsiTheme="minorHAnsi" w:cstheme="minorBidi"/>
              </w:rPr>
              <w:t xml:space="preserve">los </w:t>
            </w:r>
            <w:r w:rsidR="17B974F3" w:rsidRPr="17B974F3">
              <w:rPr>
                <w:rFonts w:asciiTheme="minorHAnsi" w:hAnsiTheme="minorHAnsi" w:cstheme="minorBidi"/>
              </w:rPr>
              <w:t>productos</w:t>
            </w:r>
            <w:r w:rsidR="3B0B8AFA" w:rsidRPr="3B0B8AFA">
              <w:rPr>
                <w:rFonts w:asciiTheme="minorHAnsi" w:hAnsiTheme="minorHAnsi" w:cstheme="minorBidi"/>
              </w:rPr>
              <w:t>,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>agregar</w:t>
            </w:r>
            <w:r w:rsidR="53754E05" w:rsidRPr="53754E05">
              <w:rPr>
                <w:rFonts w:asciiTheme="minorHAnsi" w:hAnsiTheme="minorHAnsi" w:cstheme="minorBidi"/>
              </w:rPr>
              <w:t xml:space="preserve"> productos</w:t>
            </w:r>
            <w:r w:rsidR="0454B319" w:rsidRPr="0454B319">
              <w:rPr>
                <w:rFonts w:asciiTheme="minorHAnsi" w:hAnsiTheme="minorHAnsi" w:cstheme="minorBidi"/>
              </w:rPr>
              <w:t xml:space="preserve">, eliminar </w:t>
            </w:r>
            <w:r w:rsidR="27A6C920" w:rsidRPr="27A6C920">
              <w:rPr>
                <w:rFonts w:asciiTheme="minorHAnsi" w:hAnsiTheme="minorHAnsi" w:cstheme="minorBidi"/>
              </w:rPr>
              <w:t xml:space="preserve">productos, </w:t>
            </w:r>
            <w:r w:rsidR="6E4AF52E" w:rsidRPr="6E4AF52E">
              <w:rPr>
                <w:rFonts w:asciiTheme="minorHAnsi" w:hAnsiTheme="minorHAnsi" w:cstheme="minorBidi"/>
              </w:rPr>
              <w:t xml:space="preserve">mostrar </w:t>
            </w:r>
            <w:r w:rsidR="3F8A5DEE" w:rsidRPr="3F8A5DEE">
              <w:rPr>
                <w:rFonts w:asciiTheme="minorHAnsi" w:hAnsiTheme="minorHAnsi" w:cstheme="minorBidi"/>
              </w:rPr>
              <w:t xml:space="preserve">el </w:t>
            </w:r>
            <w:r w:rsidR="58413744" w:rsidRPr="58413744">
              <w:rPr>
                <w:rFonts w:asciiTheme="minorHAnsi" w:hAnsiTheme="minorHAnsi" w:cstheme="minorBidi"/>
              </w:rPr>
              <w:t xml:space="preserve">valor </w:t>
            </w:r>
            <w:r w:rsidR="3173B87C" w:rsidRPr="3173B87C">
              <w:rPr>
                <w:rFonts w:asciiTheme="minorHAnsi" w:hAnsiTheme="minorHAnsi" w:cstheme="minorBidi"/>
              </w:rPr>
              <w:t xml:space="preserve">de </w:t>
            </w:r>
            <w:r w:rsidR="26D87BCB" w:rsidRPr="26D87BCB">
              <w:rPr>
                <w:rFonts w:asciiTheme="minorHAnsi" w:hAnsiTheme="minorHAnsi" w:cstheme="minorBidi"/>
              </w:rPr>
              <w:t xml:space="preserve">cada </w:t>
            </w:r>
            <w:r w:rsidR="5F1C1445" w:rsidRPr="5F1C1445">
              <w:rPr>
                <w:rFonts w:asciiTheme="minorHAnsi" w:hAnsiTheme="minorHAnsi" w:cstheme="minorBidi"/>
              </w:rPr>
              <w:t xml:space="preserve">producto y el </w:t>
            </w:r>
            <w:r w:rsidR="026E2A4D" w:rsidRPr="026E2A4D">
              <w:rPr>
                <w:rFonts w:asciiTheme="minorHAnsi" w:hAnsiTheme="minorHAnsi" w:cstheme="minorBidi"/>
              </w:rPr>
              <w:t>valor total</w:t>
            </w:r>
            <w:r w:rsidR="58413744" w:rsidRPr="58413744">
              <w:rPr>
                <w:rFonts w:asciiTheme="minorHAnsi" w:hAnsiTheme="minorHAnsi" w:cstheme="minorBidi"/>
              </w:rPr>
              <w:t xml:space="preserve">, </w:t>
            </w:r>
            <w:r w:rsidR="10CEBDE1" w:rsidRPr="10CEBDE1">
              <w:rPr>
                <w:rFonts w:asciiTheme="minorHAnsi" w:hAnsiTheme="minorHAnsi" w:cstheme="minorBidi"/>
              </w:rPr>
              <w:t xml:space="preserve">así </w:t>
            </w:r>
            <w:r w:rsidR="4912565B" w:rsidRPr="4912565B">
              <w:rPr>
                <w:rFonts w:asciiTheme="minorHAnsi" w:hAnsiTheme="minorHAnsi" w:cstheme="minorBidi"/>
              </w:rPr>
              <w:t>como</w:t>
            </w:r>
            <w:r w:rsidR="58413744" w:rsidRPr="58413744">
              <w:rPr>
                <w:rFonts w:asciiTheme="minorHAnsi" w:hAnsiTheme="minorHAnsi" w:cstheme="minorBidi"/>
              </w:rPr>
              <w:t xml:space="preserve"> </w:t>
            </w:r>
            <w:r w:rsidR="7B934D4B" w:rsidRPr="7B934D4B">
              <w:rPr>
                <w:rFonts w:asciiTheme="minorHAnsi" w:hAnsiTheme="minorHAnsi" w:cstheme="minorBidi"/>
              </w:rPr>
              <w:t xml:space="preserve">permitir </w:t>
            </w:r>
            <w:r w:rsidR="33D6E5C6" w:rsidRPr="33D6E5C6">
              <w:rPr>
                <w:rFonts w:asciiTheme="minorHAnsi" w:hAnsiTheme="minorHAnsi" w:cstheme="minorBidi"/>
              </w:rPr>
              <w:t xml:space="preserve">iniciar el </w:t>
            </w:r>
            <w:r w:rsidR="21043126" w:rsidRPr="21043126">
              <w:rPr>
                <w:rFonts w:asciiTheme="minorHAnsi" w:hAnsiTheme="minorHAnsi" w:cstheme="minorBidi"/>
              </w:rPr>
              <w:t>proceso</w:t>
            </w:r>
            <w:r w:rsidR="33D6E5C6" w:rsidRPr="33D6E5C6">
              <w:rPr>
                <w:rFonts w:asciiTheme="minorHAnsi" w:hAnsiTheme="minorHAnsi" w:cstheme="minorBidi"/>
              </w:rPr>
              <w:t xml:space="preserve"> de </w:t>
            </w:r>
            <w:r w:rsidR="5728FBCD" w:rsidRPr="5728FBCD">
              <w:rPr>
                <w:rFonts w:asciiTheme="minorHAnsi" w:hAnsiTheme="minorHAnsi" w:cstheme="minorBidi"/>
              </w:rPr>
              <w:t xml:space="preserve">pago de los </w:t>
            </w:r>
            <w:r w:rsidR="65898F61" w:rsidRPr="65898F61">
              <w:rPr>
                <w:rFonts w:asciiTheme="minorHAnsi" w:hAnsiTheme="minorHAnsi" w:cstheme="minorBidi"/>
              </w:rPr>
              <w:t xml:space="preserve">productos </w:t>
            </w:r>
            <w:r w:rsidR="36C8F821" w:rsidRPr="36C8F821">
              <w:rPr>
                <w:rFonts w:asciiTheme="minorHAnsi" w:hAnsiTheme="minorHAnsi" w:cstheme="minorBidi"/>
              </w:rPr>
              <w:t>seleccionados.</w:t>
            </w: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>
        <w:trPr>
          <w:jc w:val="center"/>
        </w:trPr>
        <w:tc>
          <w:tcPr>
            <w:tcW w:w="8828" w:type="dxa"/>
            <w:gridSpan w:val="2"/>
          </w:tcPr>
          <w:p w14:paraId="1D16F418" w14:textId="6B723C38" w:rsidR="007F666D" w:rsidRPr="004D0E4F" w:rsidRDefault="00041179" w:rsidP="007F666D">
            <w:pPr>
              <w:jc w:val="both"/>
              <w:rPr>
                <w:rFonts w:asciiTheme="minorHAnsi" w:hAnsiTheme="minorHAnsi" w:cstheme="minorBidi"/>
              </w:rPr>
            </w:pPr>
            <w:r w:rsidRPr="39E86CA5">
              <w:rPr>
                <w:rFonts w:asciiTheme="minorHAnsi" w:hAnsiTheme="minorHAnsi" w:cstheme="minorBidi"/>
              </w:rPr>
              <w:t xml:space="preserve">Diseñar una solución tecnológica que </w:t>
            </w:r>
            <w:r w:rsidR="002272BD">
              <w:rPr>
                <w:rFonts w:asciiTheme="minorHAnsi" w:hAnsiTheme="minorHAnsi" w:cstheme="minorBidi"/>
              </w:rPr>
              <w:t xml:space="preserve">le </w:t>
            </w:r>
            <w:r w:rsidRPr="39E86CA5">
              <w:rPr>
                <w:rFonts w:asciiTheme="minorHAnsi" w:hAnsiTheme="minorHAnsi" w:cstheme="minorBidi"/>
              </w:rPr>
              <w:t xml:space="preserve">permita administrar el inventario de la tienda </w:t>
            </w:r>
            <w:r w:rsidR="7BFFB216" w:rsidRPr="7BFFB216">
              <w:rPr>
                <w:rFonts w:asciiTheme="minorHAnsi" w:hAnsiTheme="minorHAnsi" w:cstheme="minorBidi"/>
              </w:rPr>
              <w:t>a</w:t>
            </w:r>
            <w:r>
              <w:rPr>
                <w:rFonts w:asciiTheme="minorHAnsi" w:hAnsiTheme="minorHAnsi" w:cstheme="minorBidi"/>
              </w:rPr>
              <w:t xml:space="preserve"> don Pedro</w:t>
            </w:r>
            <w:r w:rsidRPr="39E86CA5">
              <w:rPr>
                <w:rFonts w:asciiTheme="minorHAnsi" w:hAnsiTheme="minorHAnsi" w:cstheme="minorBidi"/>
              </w:rPr>
              <w:t>.</w:t>
            </w: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>
        <w:trPr>
          <w:jc w:val="center"/>
        </w:trPr>
        <w:tc>
          <w:tcPr>
            <w:tcW w:w="8828" w:type="dxa"/>
            <w:gridSpan w:val="2"/>
          </w:tcPr>
          <w:p w14:paraId="5DC9BEE4" w14:textId="3729DBBD" w:rsidR="00043F85" w:rsidRPr="003C512D" w:rsidRDefault="00A8190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Identificar los requerimientos del sistema de información</w:t>
            </w:r>
          </w:p>
          <w:p w14:paraId="322E8368" w14:textId="0FF8DBA8" w:rsidR="00A81902" w:rsidRPr="003C512D" w:rsidRDefault="0092011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003C512D">
              <w:rPr>
                <w:rFonts w:asciiTheme="minorHAnsi" w:hAnsiTheme="minorHAnsi" w:cstheme="minorBidi"/>
              </w:rPr>
              <w:t xml:space="preserve">Construir </w:t>
            </w:r>
            <w:r w:rsidR="00703526" w:rsidRPr="212B9F02">
              <w:rPr>
                <w:rFonts w:asciiTheme="minorHAnsi" w:hAnsiTheme="minorHAnsi" w:cstheme="minorBidi"/>
              </w:rPr>
              <w:t xml:space="preserve">el </w:t>
            </w:r>
            <w:proofErr w:type="spellStart"/>
            <w:r w:rsidR="00ED5F45">
              <w:rPr>
                <w:rFonts w:asciiTheme="minorHAnsi" w:hAnsiTheme="minorHAnsi" w:cstheme="minorBidi"/>
              </w:rPr>
              <w:t>B</w:t>
            </w:r>
            <w:r w:rsidR="00703526" w:rsidRPr="212B9F02">
              <w:rPr>
                <w:rFonts w:asciiTheme="minorHAnsi" w:hAnsiTheme="minorHAnsi" w:cstheme="minorBidi"/>
              </w:rPr>
              <w:t>ackend</w:t>
            </w:r>
            <w:proofErr w:type="spellEnd"/>
            <w:r w:rsidR="00703526" w:rsidRPr="212B9F02">
              <w:rPr>
                <w:rFonts w:asciiTheme="minorHAnsi" w:hAnsiTheme="minorHAnsi" w:cstheme="minorBidi"/>
              </w:rPr>
              <w:t xml:space="preserve"> y </w:t>
            </w:r>
            <w:proofErr w:type="spellStart"/>
            <w:r w:rsidR="00ED5F45">
              <w:rPr>
                <w:rFonts w:asciiTheme="minorHAnsi" w:hAnsiTheme="minorHAnsi" w:cstheme="minorBidi"/>
              </w:rPr>
              <w:t>F</w:t>
            </w:r>
            <w:r w:rsidR="212B9F02" w:rsidRPr="212B9F02">
              <w:rPr>
                <w:rFonts w:asciiTheme="minorHAnsi" w:hAnsiTheme="minorHAnsi" w:cstheme="minorBidi"/>
              </w:rPr>
              <w:t>rontend</w:t>
            </w:r>
            <w:proofErr w:type="spellEnd"/>
            <w:r w:rsidR="00703526" w:rsidRPr="212B9F02">
              <w:rPr>
                <w:rFonts w:asciiTheme="minorHAnsi" w:hAnsiTheme="minorHAnsi" w:cstheme="minorBidi"/>
              </w:rPr>
              <w:t xml:space="preserve"> d</w:t>
            </w:r>
            <w:r w:rsidRPr="003C512D">
              <w:rPr>
                <w:rFonts w:asciiTheme="minorHAnsi" w:hAnsiTheme="minorHAnsi" w:cstheme="minorBidi"/>
              </w:rPr>
              <w:t xml:space="preserve">el sistema de información </w:t>
            </w:r>
          </w:p>
          <w:p w14:paraId="4FA11B3A" w14:textId="5A15C9D2" w:rsidR="003B06F0" w:rsidRPr="003C512D" w:rsidRDefault="003C512D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Desplegar el sistema información en el servidor dispuesto por el cliente</w:t>
            </w:r>
          </w:p>
          <w:p w14:paraId="214C3CE6" w14:textId="34267F32" w:rsidR="007D3728" w:rsidRPr="00862D17" w:rsidRDefault="007D3728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14B07DCD" w14:textId="262FCA79" w:rsidR="009D2F2A" w:rsidRDefault="009714D0" w:rsidP="0013448A">
      <w:pPr>
        <w:rPr>
          <w:b/>
          <w:bCs/>
        </w:rPr>
      </w:pPr>
      <w:r w:rsidRPr="009714D0">
        <w:rPr>
          <w:b/>
          <w:bCs/>
        </w:rPr>
        <w:t xml:space="preserve">Módulo de </w:t>
      </w:r>
      <w:r w:rsidR="7F9D9180" w:rsidRPr="7F9D9180">
        <w:rPr>
          <w:b/>
          <w:bCs/>
        </w:rPr>
        <w:t>parametrización</w:t>
      </w:r>
    </w:p>
    <w:p w14:paraId="2ACEE87F" w14:textId="77777777" w:rsidR="009714D0" w:rsidRPr="009714D0" w:rsidRDefault="009714D0" w:rsidP="0013448A">
      <w:pPr>
        <w:rPr>
          <w:b/>
          <w:bCs/>
        </w:rPr>
      </w:pPr>
    </w:p>
    <w:p w14:paraId="3D4ED5CD" w14:textId="46291D03" w:rsidR="004B6D1E" w:rsidRDefault="00E74F44" w:rsidP="00E74F44">
      <w:pPr>
        <w:pStyle w:val="Prrafodelista"/>
        <w:numPr>
          <w:ilvl w:val="0"/>
          <w:numId w:val="3"/>
        </w:numPr>
      </w:pPr>
      <w:r>
        <w:t>Registrar categorías de productos</w:t>
      </w:r>
    </w:p>
    <w:p w14:paraId="735E70CE" w14:textId="39DF0697" w:rsidR="00C26AAE" w:rsidRDefault="00286BA8" w:rsidP="00C26AAE">
      <w:pPr>
        <w:pStyle w:val="Prrafodelista"/>
        <w:numPr>
          <w:ilvl w:val="1"/>
          <w:numId w:val="3"/>
        </w:numPr>
      </w:pPr>
      <w:r>
        <w:t xml:space="preserve">Nombre de la categoría </w:t>
      </w:r>
    </w:p>
    <w:p w14:paraId="4D266108" w14:textId="20D38D84" w:rsidR="00286BA8" w:rsidRDefault="00A32363" w:rsidP="00C26AAE">
      <w:pPr>
        <w:pStyle w:val="Prrafodelista"/>
        <w:numPr>
          <w:ilvl w:val="1"/>
          <w:numId w:val="3"/>
        </w:numPr>
      </w:pPr>
      <w:r>
        <w:t xml:space="preserve">Estado </w:t>
      </w:r>
    </w:p>
    <w:p w14:paraId="3A6D3823" w14:textId="564F96B2" w:rsidR="00D754AD" w:rsidRDefault="00D754AD" w:rsidP="00D754AD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m</w:t>
      </w:r>
      <w:r w:rsidR="008F7D21">
        <w:t>arcas</w:t>
      </w:r>
    </w:p>
    <w:p w14:paraId="05295764" w14:textId="3B40B4BC" w:rsidR="008F7D21" w:rsidRDefault="008F7D21" w:rsidP="008F7D21">
      <w:pPr>
        <w:pStyle w:val="Prrafodelista"/>
        <w:numPr>
          <w:ilvl w:val="1"/>
          <w:numId w:val="3"/>
        </w:numPr>
      </w:pPr>
      <w:r>
        <w:t>Nombre de la marca</w:t>
      </w:r>
    </w:p>
    <w:p w14:paraId="740BD64E" w14:textId="0BECB864" w:rsidR="008F7D21" w:rsidRDefault="008F7D21">
      <w:pPr>
        <w:pStyle w:val="Prrafodelista"/>
        <w:numPr>
          <w:ilvl w:val="1"/>
          <w:numId w:val="3"/>
        </w:numPr>
      </w:pPr>
      <w:r>
        <w:t xml:space="preserve">Estado </w:t>
      </w:r>
    </w:p>
    <w:p w14:paraId="13D26035" w14:textId="68BB166A" w:rsidR="005D58F0" w:rsidRDefault="005D58F0" w:rsidP="005D58F0">
      <w:pPr>
        <w:pStyle w:val="Prrafodelista"/>
        <w:numPr>
          <w:ilvl w:val="0"/>
          <w:numId w:val="3"/>
        </w:numPr>
      </w:pPr>
      <w:r>
        <w:t>Registrar unidades de medidas</w:t>
      </w:r>
    </w:p>
    <w:p w14:paraId="08C17E5D" w14:textId="25DABCA7" w:rsidR="005D58F0" w:rsidRDefault="005D58F0" w:rsidP="005D58F0">
      <w:pPr>
        <w:pStyle w:val="Prrafodelista"/>
        <w:numPr>
          <w:ilvl w:val="1"/>
          <w:numId w:val="3"/>
        </w:numPr>
      </w:pPr>
      <w:r>
        <w:t>Nombre de la unidad medida</w:t>
      </w:r>
    </w:p>
    <w:p w14:paraId="24B37669" w14:textId="023DF4D9" w:rsidR="005D58F0" w:rsidRDefault="005D58F0" w:rsidP="005D58F0">
      <w:pPr>
        <w:pStyle w:val="Prrafodelista"/>
        <w:numPr>
          <w:ilvl w:val="1"/>
          <w:numId w:val="3"/>
        </w:numPr>
      </w:pPr>
      <w:r>
        <w:t xml:space="preserve">Estado </w:t>
      </w:r>
    </w:p>
    <w:p w14:paraId="77BAE915" w14:textId="6D16896E" w:rsidR="008F7D21" w:rsidRDefault="00D86260" w:rsidP="008F7D21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p</w:t>
      </w:r>
      <w:r w:rsidR="00AF3450">
        <w:t>roductos</w:t>
      </w:r>
    </w:p>
    <w:p w14:paraId="4858267D" w14:textId="3633A669" w:rsidR="00A04889" w:rsidRDefault="00A36A13" w:rsidP="00A04889">
      <w:pPr>
        <w:pStyle w:val="Prrafodelista"/>
        <w:numPr>
          <w:ilvl w:val="1"/>
          <w:numId w:val="3"/>
        </w:numPr>
      </w:pPr>
      <w:r>
        <w:t>Nombre del producto</w:t>
      </w:r>
    </w:p>
    <w:p w14:paraId="3A1F0B21" w14:textId="7B7D5C07" w:rsidR="00A36A13" w:rsidRDefault="009D2F2A" w:rsidP="00A04889">
      <w:pPr>
        <w:pStyle w:val="Prrafodelista"/>
        <w:numPr>
          <w:ilvl w:val="1"/>
          <w:numId w:val="3"/>
        </w:numPr>
      </w:pPr>
      <w:r>
        <w:t xml:space="preserve">Asociar categoría </w:t>
      </w:r>
    </w:p>
    <w:p w14:paraId="2C22C099" w14:textId="7CB43A00" w:rsidR="009D2F2A" w:rsidRDefault="009D2F2A" w:rsidP="00A04889">
      <w:pPr>
        <w:pStyle w:val="Prrafodelista"/>
        <w:numPr>
          <w:ilvl w:val="1"/>
          <w:numId w:val="3"/>
        </w:numPr>
      </w:pPr>
      <w:r>
        <w:t>Asociar marca</w:t>
      </w:r>
    </w:p>
    <w:p w14:paraId="1CAAF4D9" w14:textId="04CCAF7D" w:rsidR="009D2F2A" w:rsidRDefault="009D2F2A" w:rsidP="00A04889">
      <w:pPr>
        <w:pStyle w:val="Prrafodelista"/>
        <w:numPr>
          <w:ilvl w:val="1"/>
          <w:numId w:val="3"/>
        </w:numPr>
      </w:pPr>
      <w:r>
        <w:t>Asociar unidad medida</w:t>
      </w:r>
    </w:p>
    <w:p w14:paraId="736B0AA6" w14:textId="711E21DF" w:rsidR="005E6B2E" w:rsidRDefault="005E6B2E" w:rsidP="00A04889">
      <w:pPr>
        <w:pStyle w:val="Prrafodelista"/>
        <w:numPr>
          <w:ilvl w:val="1"/>
          <w:numId w:val="3"/>
        </w:numPr>
      </w:pPr>
      <w:r>
        <w:t>Estado</w:t>
      </w:r>
    </w:p>
    <w:p w14:paraId="1DD95F64" w14:textId="77777777" w:rsidR="00A11640" w:rsidRDefault="00A11640" w:rsidP="00A11640"/>
    <w:p w14:paraId="2C2B3CB7" w14:textId="77777777" w:rsidR="00A34760" w:rsidRDefault="00A34760" w:rsidP="00A11640"/>
    <w:p w14:paraId="4C0CD71F" w14:textId="77777777" w:rsidR="00A34760" w:rsidRDefault="00A34760" w:rsidP="00A11640"/>
    <w:p w14:paraId="24745957" w14:textId="77777777" w:rsidR="00A34760" w:rsidRDefault="00A34760" w:rsidP="00A11640"/>
    <w:p w14:paraId="52156693" w14:textId="3E715BBE" w:rsidR="00A11640" w:rsidRDefault="00A11640" w:rsidP="00A11640">
      <w:pPr>
        <w:rPr>
          <w:b/>
          <w:bCs/>
        </w:rPr>
      </w:pPr>
      <w:r w:rsidRPr="00A11640">
        <w:rPr>
          <w:b/>
          <w:bCs/>
        </w:rPr>
        <w:t xml:space="preserve">Módulo de inventario </w:t>
      </w:r>
    </w:p>
    <w:p w14:paraId="3C45226C" w14:textId="77777777" w:rsidR="00A34760" w:rsidRDefault="00A34760" w:rsidP="00A11640">
      <w:pPr>
        <w:rPr>
          <w:b/>
          <w:bCs/>
        </w:rPr>
      </w:pPr>
    </w:p>
    <w:p w14:paraId="34D89D8D" w14:textId="0F85760E" w:rsidR="004B6D1E" w:rsidRDefault="00A34760" w:rsidP="0013448A">
      <w:pPr>
        <w:pStyle w:val="Prrafodelista"/>
        <w:numPr>
          <w:ilvl w:val="0"/>
          <w:numId w:val="3"/>
        </w:numPr>
      </w:pPr>
      <w:r w:rsidRPr="00A34760">
        <w:lastRenderedPageBreak/>
        <w:t>Regi</w:t>
      </w:r>
      <w:r>
        <w:t>strar inventario</w:t>
      </w:r>
    </w:p>
    <w:p w14:paraId="6672684C" w14:textId="0BBBFDC7" w:rsidR="00A34760" w:rsidRDefault="000B4E6B" w:rsidP="00A34760">
      <w:pPr>
        <w:pStyle w:val="Prrafodelista"/>
        <w:numPr>
          <w:ilvl w:val="1"/>
          <w:numId w:val="3"/>
        </w:numPr>
      </w:pPr>
      <w:r>
        <w:t>Cantidad stock</w:t>
      </w:r>
    </w:p>
    <w:p w14:paraId="5972D1D9" w14:textId="63BF4E60" w:rsidR="003A7273" w:rsidRDefault="00C31BFA" w:rsidP="00A34760">
      <w:pPr>
        <w:pStyle w:val="Prrafodelista"/>
        <w:numPr>
          <w:ilvl w:val="1"/>
          <w:numId w:val="3"/>
        </w:numPr>
      </w:pPr>
      <w:r>
        <w:t xml:space="preserve">Cantidad máxima </w:t>
      </w:r>
    </w:p>
    <w:p w14:paraId="425FBE61" w14:textId="06DCA707" w:rsidR="00C31BFA" w:rsidRDefault="00C31BFA" w:rsidP="00A34760">
      <w:pPr>
        <w:pStyle w:val="Prrafodelista"/>
        <w:numPr>
          <w:ilvl w:val="1"/>
          <w:numId w:val="3"/>
        </w:numPr>
      </w:pPr>
      <w:r>
        <w:t xml:space="preserve">Cantidad mínima </w:t>
      </w:r>
    </w:p>
    <w:p w14:paraId="5AB22C09" w14:textId="13228AFD" w:rsidR="00C31BFA" w:rsidRDefault="00863EEA" w:rsidP="00A34760">
      <w:pPr>
        <w:pStyle w:val="Prrafodelista"/>
        <w:numPr>
          <w:ilvl w:val="1"/>
          <w:numId w:val="3"/>
        </w:numPr>
      </w:pPr>
      <w:r>
        <w:t>Precio costo</w:t>
      </w:r>
      <w:r w:rsidR="001E370F">
        <w:t xml:space="preserve"> </w:t>
      </w:r>
    </w:p>
    <w:p w14:paraId="05E8DAC4" w14:textId="343DF2A1" w:rsidR="002D2C63" w:rsidRDefault="00863EEA" w:rsidP="00A34760">
      <w:pPr>
        <w:pStyle w:val="Prrafodelista"/>
        <w:numPr>
          <w:ilvl w:val="1"/>
          <w:numId w:val="3"/>
        </w:numPr>
      </w:pPr>
      <w:r>
        <w:t>Precio venta</w:t>
      </w:r>
    </w:p>
    <w:p w14:paraId="123EE93D" w14:textId="6B75A077" w:rsidR="004B6D1E" w:rsidRDefault="006C50BE">
      <w:pPr>
        <w:pStyle w:val="Prrafodelista"/>
        <w:numPr>
          <w:ilvl w:val="1"/>
          <w:numId w:val="3"/>
        </w:numPr>
      </w:pPr>
      <w:r>
        <w:t>Asociar un producto</w:t>
      </w:r>
    </w:p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7402A1AB" w14:textId="29A8FCF0" w:rsidR="004B6D1E" w:rsidRPr="0011135F" w:rsidRDefault="004B6D1E" w:rsidP="0052540B"/>
    <w:p w14:paraId="73238362" w14:textId="29A8FCF0" w:rsidR="00C457F9" w:rsidRPr="0011135F" w:rsidRDefault="00C457F9" w:rsidP="0052540B">
      <w:r w:rsidRPr="0011135F">
        <w:t>Programación nativa</w:t>
      </w:r>
    </w:p>
    <w:p w14:paraId="3474307A" w14:textId="29A8FCF0" w:rsidR="00C457F9" w:rsidRPr="0011135F" w:rsidRDefault="00C457F9" w:rsidP="0052540B"/>
    <w:p w14:paraId="6874851F" w14:textId="29A8FCF0" w:rsidR="00C457F9" w:rsidRPr="0011135F" w:rsidRDefault="00C457F9" w:rsidP="0052540B">
      <w:r w:rsidRPr="0011135F">
        <w:t>Programación distribuida</w:t>
      </w:r>
    </w:p>
    <w:p w14:paraId="5923D711" w14:textId="29A8FCF0" w:rsidR="00C457F9" w:rsidRPr="0011135F" w:rsidRDefault="00C457F9" w:rsidP="0052540B"/>
    <w:p w14:paraId="4EFE9B17" w14:textId="29A8FCF0" w:rsidR="00C457F9" w:rsidRPr="0011135F" w:rsidRDefault="00C457F9" w:rsidP="0052540B">
      <w:r w:rsidRPr="0011135F">
        <w:t>Servidor Linux fedora 7</w:t>
      </w:r>
    </w:p>
    <w:p w14:paraId="18909B1F" w14:textId="29A8FCF0" w:rsidR="00C457F9" w:rsidRPr="0011135F" w:rsidRDefault="00C457F9" w:rsidP="0052540B"/>
    <w:p w14:paraId="7E9BBEF6" w14:textId="29A8FCF0" w:rsidR="00C457F9" w:rsidRPr="0011135F" w:rsidRDefault="00C457F9" w:rsidP="0052540B">
      <w:r w:rsidRPr="0011135F">
        <w:t xml:space="preserve">Usabilidad – </w:t>
      </w:r>
      <w:proofErr w:type="spellStart"/>
      <w:r w:rsidRPr="0011135F">
        <w:t>Interoperatividad</w:t>
      </w:r>
      <w:proofErr w:type="spellEnd"/>
      <w:r w:rsidRPr="0011135F">
        <w:t xml:space="preserve"> - prueba de estrés.</w:t>
      </w:r>
    </w:p>
    <w:p w14:paraId="37F9E73E" w14:textId="29A8FCF0" w:rsidR="00C457F9" w:rsidRPr="0011135F" w:rsidRDefault="00C457F9" w:rsidP="0052540B"/>
    <w:p w14:paraId="09290361" w14:textId="29A8FCF0" w:rsidR="00C457F9" w:rsidRPr="0011135F" w:rsidRDefault="00C457F9" w:rsidP="0052540B">
      <w:r w:rsidRPr="0011135F">
        <w:t xml:space="preserve">Java -&gt; </w:t>
      </w:r>
      <w:proofErr w:type="spellStart"/>
      <w:r w:rsidRPr="0011135F">
        <w:t>Springboot</w:t>
      </w:r>
      <w:proofErr w:type="spellEnd"/>
    </w:p>
    <w:p w14:paraId="05734927" w14:textId="29A8FCF0" w:rsidR="00C457F9" w:rsidRPr="0011135F" w:rsidRDefault="00C457F9" w:rsidP="0052540B"/>
    <w:p w14:paraId="32CA1763" w14:textId="29A8FCF0" w:rsidR="00C457F9" w:rsidRPr="0011135F" w:rsidRDefault="00C457F9" w:rsidP="0052540B">
      <w:r w:rsidRPr="0011135F">
        <w:t xml:space="preserve">JavaScript -&gt; </w:t>
      </w:r>
      <w:proofErr w:type="spellStart"/>
      <w:r w:rsidRPr="0011135F">
        <w:t>Node</w:t>
      </w:r>
      <w:proofErr w:type="spellEnd"/>
      <w:r w:rsidRPr="0011135F">
        <w:t>{</w:t>
      </w:r>
      <w:proofErr w:type="spellStart"/>
      <w:r w:rsidRPr="0011135F">
        <w:t>angualr</w:t>
      </w:r>
      <w:proofErr w:type="spellEnd"/>
      <w:r w:rsidRPr="0011135F">
        <w:t xml:space="preserve">, </w:t>
      </w:r>
      <w:proofErr w:type="spellStart"/>
      <w:r w:rsidRPr="0011135F">
        <w:t>react</w:t>
      </w:r>
      <w:proofErr w:type="spellEnd"/>
      <w:r w:rsidRPr="0011135F">
        <w:t xml:space="preserve">, </w:t>
      </w:r>
      <w:proofErr w:type="spellStart"/>
      <w:r w:rsidRPr="0011135F">
        <w:t>vue</w:t>
      </w:r>
      <w:proofErr w:type="spellEnd"/>
      <w:r w:rsidRPr="0011135F">
        <w:t xml:space="preserve">, </w:t>
      </w:r>
      <w:proofErr w:type="spellStart"/>
      <w:r w:rsidRPr="0011135F">
        <w:t>express</w:t>
      </w:r>
      <w:proofErr w:type="spellEnd"/>
      <w:r w:rsidRPr="0011135F">
        <w:t>}</w:t>
      </w:r>
    </w:p>
    <w:p w14:paraId="0DF00FFA" w14:textId="29A8FCF0" w:rsidR="00C457F9" w:rsidRPr="0011135F" w:rsidRDefault="00C457F9" w:rsidP="0052540B"/>
    <w:p w14:paraId="4DA1A995" w14:textId="0B5E8B02" w:rsidR="00C457F9" w:rsidRPr="0011135F" w:rsidRDefault="00C457F9" w:rsidP="0052540B">
      <w:r w:rsidRPr="0011135F">
        <w:t xml:space="preserve">Base dade datos{no – </w:t>
      </w:r>
      <w:proofErr w:type="spellStart"/>
      <w:r w:rsidRPr="0011135F">
        <w:t>mongodb</w:t>
      </w:r>
      <w:proofErr w:type="spellEnd"/>
      <w:r w:rsidRPr="0011135F">
        <w:t xml:space="preserve">} </w:t>
      </w:r>
    </w:p>
    <w:p w14:paraId="4DF3A912" w14:textId="29A8FCF0" w:rsidR="00C457F9" w:rsidRPr="0011135F" w:rsidRDefault="00C457F9" w:rsidP="0052540B"/>
    <w:p w14:paraId="58E31581" w14:textId="0502A4BC" w:rsidR="004B6D1E" w:rsidRPr="0011135F" w:rsidRDefault="00C457F9" w:rsidP="0052540B">
      <w:r w:rsidRPr="0011135F">
        <w:t xml:space="preserve">Library </w:t>
      </w:r>
      <w:proofErr w:type="spellStart"/>
      <w:r w:rsidRPr="0011135F">
        <w:t>css</w:t>
      </w:r>
      <w:proofErr w:type="spellEnd"/>
      <w:r w:rsidRPr="0011135F">
        <w:t>{Bootstrap, https://bootswatch.com/help/ }</w:t>
      </w:r>
      <w:proofErr w:type="spellStart"/>
      <w:r w:rsidRPr="0011135F">
        <w:t>js</w:t>
      </w:r>
      <w:proofErr w:type="spellEnd"/>
      <w:r w:rsidRPr="0011135F">
        <w:t>{</w:t>
      </w:r>
      <w:proofErr w:type="spellStart"/>
      <w:r w:rsidRPr="0011135F">
        <w:t>ajax,axios</w:t>
      </w:r>
      <w:proofErr w:type="spellEnd"/>
      <w:r w:rsidR="00221C28" w:rsidRPr="0011135F">
        <w:t>}</w:t>
      </w:r>
    </w:p>
    <w:p w14:paraId="58595F7C" w14:textId="77B0F867" w:rsidR="004B6D1E" w:rsidRDefault="004B6D1E" w:rsidP="0013448A"/>
    <w:p w14:paraId="5B3677E2" w14:textId="53A20BAB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lastRenderedPageBreak/>
        <w:t>Creación y lanzamiento de un Sprint (Backlog y Tablero)</w:t>
      </w:r>
    </w:p>
    <w:p w14:paraId="20962748" w14:textId="77777777" w:rsidR="00ED5F45" w:rsidRDefault="00ED5F45" w:rsidP="00ED5F45">
      <w:pPr>
        <w:jc w:val="both"/>
      </w:pPr>
    </w:p>
    <w:p w14:paraId="4CEB901A" w14:textId="77777777" w:rsidR="00ED5F45" w:rsidRDefault="00ED5F45" w:rsidP="00ED5F45">
      <w:pPr>
        <w:jc w:val="both"/>
      </w:pPr>
    </w:p>
    <w:p w14:paraId="15244F99" w14:textId="74866FE8" w:rsidR="00ED5F45" w:rsidRDefault="00ED5F45" w:rsidP="00ED5F45">
      <w:pPr>
        <w:jc w:val="both"/>
      </w:pPr>
      <w:r>
        <w:t>No aplica, teniendo en cuneta que en el curso de nivelación existe una limitación en tiempo viable para programar actividades a desarrollar.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0AF0AA64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4DC571CE" w14:textId="73E70776" w:rsidR="00A65493" w:rsidRPr="00A65493" w:rsidRDefault="00A65493" w:rsidP="00A65493">
      <w:pPr>
        <w:jc w:val="both"/>
        <w:rPr>
          <w:b/>
          <w:bCs/>
        </w:rPr>
      </w:pPr>
      <w:r w:rsidRPr="00A65493">
        <w:rPr>
          <w:b/>
          <w:bCs/>
          <w:highlight w:val="yellow"/>
        </w:rPr>
        <w:t>https://github.com/michael971103/Sprint-1y2.git</w:t>
      </w:r>
    </w:p>
    <w:p w14:paraId="08FB20A9" w14:textId="011640BE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4DBE6AB3" w14:textId="77777777" w:rsidR="00A65493" w:rsidRDefault="00A65493" w:rsidP="00A65493">
      <w:pPr>
        <w:jc w:val="both"/>
      </w:pP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79B05A6F" w14:textId="77777777" w:rsidR="00A65493" w:rsidRDefault="00A65493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14A46173" w14:textId="57EA570C" w:rsidR="00E7543D" w:rsidRDefault="00E7543D" w:rsidP="009B21BB">
      <w:pPr>
        <w:jc w:val="both"/>
      </w:pPr>
      <w:r w:rsidRPr="00E7543D">
        <w:lastRenderedPageBreak/>
        <w:drawing>
          <wp:inline distT="0" distB="0" distL="0" distR="0" wp14:anchorId="541A4864" wp14:editId="5E2FD1C2">
            <wp:extent cx="5612130" cy="34334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D9E7" w14:textId="77777777" w:rsidR="0018404F" w:rsidRDefault="0018404F" w:rsidP="009B21BB">
      <w:pPr>
        <w:jc w:val="both"/>
      </w:pPr>
    </w:p>
    <w:p w14:paraId="6EA99D1D" w14:textId="77777777" w:rsidR="0018404F" w:rsidRDefault="0018404F" w:rsidP="009B21BB">
      <w:pPr>
        <w:jc w:val="both"/>
      </w:pPr>
    </w:p>
    <w:p w14:paraId="42E61E0B" w14:textId="12F63ECB" w:rsidR="0018404F" w:rsidRDefault="0018404F" w:rsidP="009B21BB">
      <w:pPr>
        <w:jc w:val="both"/>
      </w:pPr>
      <w:r>
        <w:t xml:space="preserve">Esquema de </w:t>
      </w:r>
      <w:r w:rsidR="00D402B7">
        <w:t xml:space="preserve">datos </w:t>
      </w:r>
      <w:proofErr w:type="spellStart"/>
      <w:r w:rsidR="00D402B7">
        <w:t>by</w:t>
      </w:r>
      <w:proofErr w:type="spellEnd"/>
      <w:r w:rsidR="00D402B7">
        <w:t xml:space="preserve"> Dia diagrama</w:t>
      </w:r>
    </w:p>
    <w:p w14:paraId="50A476D2" w14:textId="77777777" w:rsidR="00D402B7" w:rsidRDefault="00D402B7" w:rsidP="009B21BB">
      <w:pPr>
        <w:jc w:val="both"/>
      </w:pPr>
    </w:p>
    <w:p w14:paraId="539C1EE9" w14:textId="5E36B29A" w:rsidR="00D402B7" w:rsidRDefault="00D402B7" w:rsidP="009B21BB">
      <w:pPr>
        <w:jc w:val="both"/>
      </w:pPr>
      <w:r>
        <w:rPr>
          <w:noProof/>
        </w:rPr>
        <w:drawing>
          <wp:inline distT="0" distB="0" distL="0" distR="0" wp14:anchorId="736EAF89" wp14:editId="35C41288">
            <wp:extent cx="5612130" cy="1759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2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AAEEE" w14:textId="77777777" w:rsidR="001200F7" w:rsidRDefault="001200F7" w:rsidP="00256DC1">
      <w:r>
        <w:separator/>
      </w:r>
    </w:p>
  </w:endnote>
  <w:endnote w:type="continuationSeparator" w:id="0">
    <w:p w14:paraId="5C34D073" w14:textId="77777777" w:rsidR="001200F7" w:rsidRDefault="001200F7" w:rsidP="00256DC1">
      <w:r>
        <w:continuationSeparator/>
      </w:r>
    </w:p>
  </w:endnote>
  <w:endnote w:type="continuationNotice" w:id="1">
    <w:p w14:paraId="7F8DAC30" w14:textId="77777777" w:rsidR="001200F7" w:rsidRDefault="001200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8EA3" w14:textId="77777777" w:rsidR="001200F7" w:rsidRDefault="001200F7" w:rsidP="00256DC1">
      <w:r>
        <w:separator/>
      </w:r>
    </w:p>
  </w:footnote>
  <w:footnote w:type="continuationSeparator" w:id="0">
    <w:p w14:paraId="34A34884" w14:textId="77777777" w:rsidR="001200F7" w:rsidRDefault="001200F7" w:rsidP="00256DC1">
      <w:r>
        <w:continuationSeparator/>
      </w:r>
    </w:p>
  </w:footnote>
  <w:footnote w:type="continuationNotice" w:id="1">
    <w:p w14:paraId="64337A57" w14:textId="77777777" w:rsidR="001200F7" w:rsidRDefault="001200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ONMAPmCpIE3bm" int2:id="pMcxF4Q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772C"/>
    <w:multiLevelType w:val="hybridMultilevel"/>
    <w:tmpl w:val="6D026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2DB2"/>
    <w:multiLevelType w:val="hybridMultilevel"/>
    <w:tmpl w:val="90B29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40640215">
    <w:abstractNumId w:val="2"/>
  </w:num>
  <w:num w:numId="3" w16cid:durableId="129552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3D4A"/>
    <w:rsid w:val="00012AAE"/>
    <w:rsid w:val="000158C4"/>
    <w:rsid w:val="00022ADE"/>
    <w:rsid w:val="00023D81"/>
    <w:rsid w:val="00025F3E"/>
    <w:rsid w:val="00026345"/>
    <w:rsid w:val="00037E73"/>
    <w:rsid w:val="00041179"/>
    <w:rsid w:val="00041F3F"/>
    <w:rsid w:val="00043F85"/>
    <w:rsid w:val="00050E28"/>
    <w:rsid w:val="00056516"/>
    <w:rsid w:val="00063CA9"/>
    <w:rsid w:val="00072B5A"/>
    <w:rsid w:val="00074534"/>
    <w:rsid w:val="00075C73"/>
    <w:rsid w:val="00076108"/>
    <w:rsid w:val="000772FD"/>
    <w:rsid w:val="00095074"/>
    <w:rsid w:val="000A6A53"/>
    <w:rsid w:val="000B4E6B"/>
    <w:rsid w:val="000B7F2E"/>
    <w:rsid w:val="000C444B"/>
    <w:rsid w:val="000D46CC"/>
    <w:rsid w:val="000E5ABA"/>
    <w:rsid w:val="000F0DDB"/>
    <w:rsid w:val="00100144"/>
    <w:rsid w:val="001020CA"/>
    <w:rsid w:val="00104405"/>
    <w:rsid w:val="00107561"/>
    <w:rsid w:val="0011135F"/>
    <w:rsid w:val="001117CE"/>
    <w:rsid w:val="001141EF"/>
    <w:rsid w:val="00114657"/>
    <w:rsid w:val="00114776"/>
    <w:rsid w:val="001200F7"/>
    <w:rsid w:val="00125EDE"/>
    <w:rsid w:val="00131B43"/>
    <w:rsid w:val="0013443B"/>
    <w:rsid w:val="0013448A"/>
    <w:rsid w:val="001414BF"/>
    <w:rsid w:val="0015020E"/>
    <w:rsid w:val="001612BE"/>
    <w:rsid w:val="00167EC3"/>
    <w:rsid w:val="00174F22"/>
    <w:rsid w:val="001764BD"/>
    <w:rsid w:val="0018404F"/>
    <w:rsid w:val="001863EA"/>
    <w:rsid w:val="00192470"/>
    <w:rsid w:val="001925F8"/>
    <w:rsid w:val="00195A3D"/>
    <w:rsid w:val="001A58E7"/>
    <w:rsid w:val="001A7B1B"/>
    <w:rsid w:val="001B1A26"/>
    <w:rsid w:val="001C3D73"/>
    <w:rsid w:val="001D15A6"/>
    <w:rsid w:val="001D6E11"/>
    <w:rsid w:val="001E228B"/>
    <w:rsid w:val="001E370F"/>
    <w:rsid w:val="0020114E"/>
    <w:rsid w:val="002047B9"/>
    <w:rsid w:val="00221C28"/>
    <w:rsid w:val="002264FA"/>
    <w:rsid w:val="002272BD"/>
    <w:rsid w:val="00227F20"/>
    <w:rsid w:val="00232732"/>
    <w:rsid w:val="00234CAF"/>
    <w:rsid w:val="00245C91"/>
    <w:rsid w:val="00250653"/>
    <w:rsid w:val="0025675E"/>
    <w:rsid w:val="00256DC1"/>
    <w:rsid w:val="002703D9"/>
    <w:rsid w:val="00272EE0"/>
    <w:rsid w:val="00286BA8"/>
    <w:rsid w:val="0029541D"/>
    <w:rsid w:val="002A5520"/>
    <w:rsid w:val="002C2999"/>
    <w:rsid w:val="002C3E81"/>
    <w:rsid w:val="002C780C"/>
    <w:rsid w:val="002D0039"/>
    <w:rsid w:val="002D2C63"/>
    <w:rsid w:val="002D7F41"/>
    <w:rsid w:val="002F020C"/>
    <w:rsid w:val="003116D6"/>
    <w:rsid w:val="00320161"/>
    <w:rsid w:val="003214D6"/>
    <w:rsid w:val="00321533"/>
    <w:rsid w:val="00324C16"/>
    <w:rsid w:val="0033082A"/>
    <w:rsid w:val="0033634B"/>
    <w:rsid w:val="003363FE"/>
    <w:rsid w:val="00340518"/>
    <w:rsid w:val="0034366A"/>
    <w:rsid w:val="00343F47"/>
    <w:rsid w:val="00343F64"/>
    <w:rsid w:val="0035503B"/>
    <w:rsid w:val="0036184E"/>
    <w:rsid w:val="00366F4C"/>
    <w:rsid w:val="00367B92"/>
    <w:rsid w:val="00371326"/>
    <w:rsid w:val="00372AD1"/>
    <w:rsid w:val="00384061"/>
    <w:rsid w:val="00385FFB"/>
    <w:rsid w:val="00391BEE"/>
    <w:rsid w:val="00396596"/>
    <w:rsid w:val="003A549A"/>
    <w:rsid w:val="003A67B3"/>
    <w:rsid w:val="003A7273"/>
    <w:rsid w:val="003B06F0"/>
    <w:rsid w:val="003B50E3"/>
    <w:rsid w:val="003B547A"/>
    <w:rsid w:val="003B73AE"/>
    <w:rsid w:val="003C190A"/>
    <w:rsid w:val="003C42D5"/>
    <w:rsid w:val="003C512D"/>
    <w:rsid w:val="003D0988"/>
    <w:rsid w:val="003E4330"/>
    <w:rsid w:val="003E4589"/>
    <w:rsid w:val="003E7E1C"/>
    <w:rsid w:val="003F0BDE"/>
    <w:rsid w:val="003F5B83"/>
    <w:rsid w:val="004031B0"/>
    <w:rsid w:val="00407BA1"/>
    <w:rsid w:val="004122B2"/>
    <w:rsid w:val="004129D9"/>
    <w:rsid w:val="004271A4"/>
    <w:rsid w:val="00437C4B"/>
    <w:rsid w:val="004424FF"/>
    <w:rsid w:val="0045031F"/>
    <w:rsid w:val="0045304A"/>
    <w:rsid w:val="00460AC3"/>
    <w:rsid w:val="004700D6"/>
    <w:rsid w:val="00482F50"/>
    <w:rsid w:val="0048672C"/>
    <w:rsid w:val="00491A7A"/>
    <w:rsid w:val="00491C67"/>
    <w:rsid w:val="00492314"/>
    <w:rsid w:val="00494866"/>
    <w:rsid w:val="004A4CF7"/>
    <w:rsid w:val="004B0ABA"/>
    <w:rsid w:val="004B6D1E"/>
    <w:rsid w:val="004D0E4F"/>
    <w:rsid w:val="004D0FDD"/>
    <w:rsid w:val="004D1377"/>
    <w:rsid w:val="004D33B5"/>
    <w:rsid w:val="004D4261"/>
    <w:rsid w:val="004E31C1"/>
    <w:rsid w:val="004E3D9C"/>
    <w:rsid w:val="005010CD"/>
    <w:rsid w:val="005024D4"/>
    <w:rsid w:val="00510F3E"/>
    <w:rsid w:val="0052282D"/>
    <w:rsid w:val="0052540B"/>
    <w:rsid w:val="00527C41"/>
    <w:rsid w:val="00527EBF"/>
    <w:rsid w:val="0053267E"/>
    <w:rsid w:val="00534644"/>
    <w:rsid w:val="005348C8"/>
    <w:rsid w:val="00542E35"/>
    <w:rsid w:val="00561430"/>
    <w:rsid w:val="00565D21"/>
    <w:rsid w:val="0056754E"/>
    <w:rsid w:val="0058077B"/>
    <w:rsid w:val="0058393E"/>
    <w:rsid w:val="00590EB1"/>
    <w:rsid w:val="005914E3"/>
    <w:rsid w:val="00593606"/>
    <w:rsid w:val="005A13AF"/>
    <w:rsid w:val="005A1E51"/>
    <w:rsid w:val="005A23AC"/>
    <w:rsid w:val="005A5722"/>
    <w:rsid w:val="005B0A0A"/>
    <w:rsid w:val="005B4B4F"/>
    <w:rsid w:val="005C2ABB"/>
    <w:rsid w:val="005D58F0"/>
    <w:rsid w:val="005E3F41"/>
    <w:rsid w:val="005E6B2E"/>
    <w:rsid w:val="005E6F45"/>
    <w:rsid w:val="005F2629"/>
    <w:rsid w:val="00604C45"/>
    <w:rsid w:val="00605133"/>
    <w:rsid w:val="00605B0F"/>
    <w:rsid w:val="00611AAD"/>
    <w:rsid w:val="006129CA"/>
    <w:rsid w:val="006341E9"/>
    <w:rsid w:val="00636899"/>
    <w:rsid w:val="0064207A"/>
    <w:rsid w:val="00651DC2"/>
    <w:rsid w:val="006602A8"/>
    <w:rsid w:val="00663837"/>
    <w:rsid w:val="00677AE1"/>
    <w:rsid w:val="0068232A"/>
    <w:rsid w:val="00685BC8"/>
    <w:rsid w:val="006877A0"/>
    <w:rsid w:val="006915C0"/>
    <w:rsid w:val="00692C12"/>
    <w:rsid w:val="006A09E2"/>
    <w:rsid w:val="006A106C"/>
    <w:rsid w:val="006A769B"/>
    <w:rsid w:val="006B40E6"/>
    <w:rsid w:val="006C178E"/>
    <w:rsid w:val="006C50BE"/>
    <w:rsid w:val="006CB2BC"/>
    <w:rsid w:val="006D0A9D"/>
    <w:rsid w:val="006E2387"/>
    <w:rsid w:val="006E79CE"/>
    <w:rsid w:val="006F67BD"/>
    <w:rsid w:val="006F77F8"/>
    <w:rsid w:val="0070114E"/>
    <w:rsid w:val="00703526"/>
    <w:rsid w:val="00703D78"/>
    <w:rsid w:val="00704BE0"/>
    <w:rsid w:val="007105CF"/>
    <w:rsid w:val="007167D0"/>
    <w:rsid w:val="00721E65"/>
    <w:rsid w:val="007328D8"/>
    <w:rsid w:val="00736875"/>
    <w:rsid w:val="00736A99"/>
    <w:rsid w:val="00747050"/>
    <w:rsid w:val="007553B1"/>
    <w:rsid w:val="0076130F"/>
    <w:rsid w:val="0076316F"/>
    <w:rsid w:val="00767550"/>
    <w:rsid w:val="0077190C"/>
    <w:rsid w:val="00773492"/>
    <w:rsid w:val="00774142"/>
    <w:rsid w:val="007806A0"/>
    <w:rsid w:val="007A007B"/>
    <w:rsid w:val="007A0109"/>
    <w:rsid w:val="007A2A3A"/>
    <w:rsid w:val="007A35E9"/>
    <w:rsid w:val="007C1621"/>
    <w:rsid w:val="007C1CF5"/>
    <w:rsid w:val="007C47D7"/>
    <w:rsid w:val="007D10ED"/>
    <w:rsid w:val="007D1C8B"/>
    <w:rsid w:val="007D3728"/>
    <w:rsid w:val="007D672D"/>
    <w:rsid w:val="007E019A"/>
    <w:rsid w:val="007F666D"/>
    <w:rsid w:val="00800807"/>
    <w:rsid w:val="00800C01"/>
    <w:rsid w:val="008026A6"/>
    <w:rsid w:val="008064AD"/>
    <w:rsid w:val="0081361D"/>
    <w:rsid w:val="008164C5"/>
    <w:rsid w:val="00817591"/>
    <w:rsid w:val="00831379"/>
    <w:rsid w:val="0083706B"/>
    <w:rsid w:val="008410EC"/>
    <w:rsid w:val="0084161F"/>
    <w:rsid w:val="00855CEB"/>
    <w:rsid w:val="008574EB"/>
    <w:rsid w:val="00862D17"/>
    <w:rsid w:val="00863EEA"/>
    <w:rsid w:val="00864001"/>
    <w:rsid w:val="00870764"/>
    <w:rsid w:val="00892DC7"/>
    <w:rsid w:val="008A0FB2"/>
    <w:rsid w:val="008A42AE"/>
    <w:rsid w:val="008A66AB"/>
    <w:rsid w:val="008B0079"/>
    <w:rsid w:val="008B2416"/>
    <w:rsid w:val="008D286A"/>
    <w:rsid w:val="008E0FC2"/>
    <w:rsid w:val="008E31C4"/>
    <w:rsid w:val="008F7D21"/>
    <w:rsid w:val="0090036E"/>
    <w:rsid w:val="00900CDE"/>
    <w:rsid w:val="009025E4"/>
    <w:rsid w:val="00902657"/>
    <w:rsid w:val="0091166A"/>
    <w:rsid w:val="00916EB5"/>
    <w:rsid w:val="00920112"/>
    <w:rsid w:val="00921DCD"/>
    <w:rsid w:val="00923812"/>
    <w:rsid w:val="0093116B"/>
    <w:rsid w:val="00933444"/>
    <w:rsid w:val="0095129A"/>
    <w:rsid w:val="009573CD"/>
    <w:rsid w:val="00962037"/>
    <w:rsid w:val="00962CBA"/>
    <w:rsid w:val="00963712"/>
    <w:rsid w:val="00966154"/>
    <w:rsid w:val="0096676A"/>
    <w:rsid w:val="00970D1B"/>
    <w:rsid w:val="009714D0"/>
    <w:rsid w:val="0097163A"/>
    <w:rsid w:val="0097554F"/>
    <w:rsid w:val="009859B4"/>
    <w:rsid w:val="00987A0E"/>
    <w:rsid w:val="009914EF"/>
    <w:rsid w:val="009A2FE7"/>
    <w:rsid w:val="009A6768"/>
    <w:rsid w:val="009B1FAB"/>
    <w:rsid w:val="009B21BB"/>
    <w:rsid w:val="009B7894"/>
    <w:rsid w:val="009C2FA3"/>
    <w:rsid w:val="009D2F2A"/>
    <w:rsid w:val="00A006C0"/>
    <w:rsid w:val="00A00BAE"/>
    <w:rsid w:val="00A04889"/>
    <w:rsid w:val="00A04C56"/>
    <w:rsid w:val="00A11640"/>
    <w:rsid w:val="00A24B96"/>
    <w:rsid w:val="00A32363"/>
    <w:rsid w:val="00A34760"/>
    <w:rsid w:val="00A36A13"/>
    <w:rsid w:val="00A5378E"/>
    <w:rsid w:val="00A55811"/>
    <w:rsid w:val="00A65493"/>
    <w:rsid w:val="00A66B19"/>
    <w:rsid w:val="00A81902"/>
    <w:rsid w:val="00A92442"/>
    <w:rsid w:val="00AB442F"/>
    <w:rsid w:val="00AB5A97"/>
    <w:rsid w:val="00AC101F"/>
    <w:rsid w:val="00AC5E15"/>
    <w:rsid w:val="00AD0CF4"/>
    <w:rsid w:val="00AD6680"/>
    <w:rsid w:val="00AE6ABB"/>
    <w:rsid w:val="00AE78A6"/>
    <w:rsid w:val="00AF115A"/>
    <w:rsid w:val="00AF3450"/>
    <w:rsid w:val="00B00EDA"/>
    <w:rsid w:val="00B108A0"/>
    <w:rsid w:val="00B14D56"/>
    <w:rsid w:val="00B207AA"/>
    <w:rsid w:val="00B2396C"/>
    <w:rsid w:val="00B240F9"/>
    <w:rsid w:val="00B31EA1"/>
    <w:rsid w:val="00B31F34"/>
    <w:rsid w:val="00B33238"/>
    <w:rsid w:val="00B355C7"/>
    <w:rsid w:val="00B36DE0"/>
    <w:rsid w:val="00B373A8"/>
    <w:rsid w:val="00B64E7B"/>
    <w:rsid w:val="00B710D0"/>
    <w:rsid w:val="00B757D6"/>
    <w:rsid w:val="00B778C0"/>
    <w:rsid w:val="00B8366A"/>
    <w:rsid w:val="00B9242C"/>
    <w:rsid w:val="00B94AA0"/>
    <w:rsid w:val="00B97988"/>
    <w:rsid w:val="00B979F7"/>
    <w:rsid w:val="00BD722D"/>
    <w:rsid w:val="00BF30DB"/>
    <w:rsid w:val="00BF3829"/>
    <w:rsid w:val="00BF430A"/>
    <w:rsid w:val="00BF4AC0"/>
    <w:rsid w:val="00BF655E"/>
    <w:rsid w:val="00C02AA0"/>
    <w:rsid w:val="00C0759E"/>
    <w:rsid w:val="00C10A0E"/>
    <w:rsid w:val="00C158D8"/>
    <w:rsid w:val="00C17FF1"/>
    <w:rsid w:val="00C24DF0"/>
    <w:rsid w:val="00C2567B"/>
    <w:rsid w:val="00C26AAE"/>
    <w:rsid w:val="00C311BA"/>
    <w:rsid w:val="00C31BFA"/>
    <w:rsid w:val="00C457F9"/>
    <w:rsid w:val="00C506FC"/>
    <w:rsid w:val="00C573F5"/>
    <w:rsid w:val="00C71F22"/>
    <w:rsid w:val="00C72E0F"/>
    <w:rsid w:val="00C826D6"/>
    <w:rsid w:val="00C92241"/>
    <w:rsid w:val="00C923D2"/>
    <w:rsid w:val="00CA10E3"/>
    <w:rsid w:val="00CA6F69"/>
    <w:rsid w:val="00CA72F5"/>
    <w:rsid w:val="00CB08FD"/>
    <w:rsid w:val="00CB2F56"/>
    <w:rsid w:val="00CC37B5"/>
    <w:rsid w:val="00CD03F5"/>
    <w:rsid w:val="00CE7EF6"/>
    <w:rsid w:val="00D02CB0"/>
    <w:rsid w:val="00D12515"/>
    <w:rsid w:val="00D127C1"/>
    <w:rsid w:val="00D23880"/>
    <w:rsid w:val="00D244E8"/>
    <w:rsid w:val="00D32EC8"/>
    <w:rsid w:val="00D34DA0"/>
    <w:rsid w:val="00D402B7"/>
    <w:rsid w:val="00D51D1E"/>
    <w:rsid w:val="00D521DE"/>
    <w:rsid w:val="00D5581C"/>
    <w:rsid w:val="00D578E4"/>
    <w:rsid w:val="00D64A60"/>
    <w:rsid w:val="00D75221"/>
    <w:rsid w:val="00D754AD"/>
    <w:rsid w:val="00D7654D"/>
    <w:rsid w:val="00D83294"/>
    <w:rsid w:val="00D86260"/>
    <w:rsid w:val="00D97446"/>
    <w:rsid w:val="00DA0BAF"/>
    <w:rsid w:val="00DA1D64"/>
    <w:rsid w:val="00DA222B"/>
    <w:rsid w:val="00DA3AD3"/>
    <w:rsid w:val="00DB536D"/>
    <w:rsid w:val="00DC289B"/>
    <w:rsid w:val="00DC560B"/>
    <w:rsid w:val="00DD3381"/>
    <w:rsid w:val="00DD66BE"/>
    <w:rsid w:val="00DD76AC"/>
    <w:rsid w:val="00DF525F"/>
    <w:rsid w:val="00DF6BE9"/>
    <w:rsid w:val="00E0002A"/>
    <w:rsid w:val="00E00208"/>
    <w:rsid w:val="00E00BB7"/>
    <w:rsid w:val="00E016A1"/>
    <w:rsid w:val="00E01A0A"/>
    <w:rsid w:val="00E05B40"/>
    <w:rsid w:val="00E06D1E"/>
    <w:rsid w:val="00E07269"/>
    <w:rsid w:val="00E2750B"/>
    <w:rsid w:val="00E35B24"/>
    <w:rsid w:val="00E51CD4"/>
    <w:rsid w:val="00E61406"/>
    <w:rsid w:val="00E63E9B"/>
    <w:rsid w:val="00E72CE3"/>
    <w:rsid w:val="00E74F44"/>
    <w:rsid w:val="00E7532C"/>
    <w:rsid w:val="00E7543D"/>
    <w:rsid w:val="00E771BD"/>
    <w:rsid w:val="00E87339"/>
    <w:rsid w:val="00E92D03"/>
    <w:rsid w:val="00E96742"/>
    <w:rsid w:val="00EA7EF4"/>
    <w:rsid w:val="00EB4AF1"/>
    <w:rsid w:val="00EB7A97"/>
    <w:rsid w:val="00EC255E"/>
    <w:rsid w:val="00EC4A9A"/>
    <w:rsid w:val="00ED5F45"/>
    <w:rsid w:val="00ED6AB8"/>
    <w:rsid w:val="00EE207B"/>
    <w:rsid w:val="00EF4593"/>
    <w:rsid w:val="00EF5DE1"/>
    <w:rsid w:val="00F00E1D"/>
    <w:rsid w:val="00F02542"/>
    <w:rsid w:val="00F074F9"/>
    <w:rsid w:val="00F150F8"/>
    <w:rsid w:val="00F27AF2"/>
    <w:rsid w:val="00F3445F"/>
    <w:rsid w:val="00F34AE8"/>
    <w:rsid w:val="00F4112C"/>
    <w:rsid w:val="00F43E66"/>
    <w:rsid w:val="00F64031"/>
    <w:rsid w:val="00F679B2"/>
    <w:rsid w:val="00F67E1E"/>
    <w:rsid w:val="00F7728C"/>
    <w:rsid w:val="00F91B3B"/>
    <w:rsid w:val="00F9269E"/>
    <w:rsid w:val="00FB0951"/>
    <w:rsid w:val="00FC016D"/>
    <w:rsid w:val="00FC1498"/>
    <w:rsid w:val="00FC616E"/>
    <w:rsid w:val="00FC6A68"/>
    <w:rsid w:val="00FC7BB6"/>
    <w:rsid w:val="00FD6872"/>
    <w:rsid w:val="00FE0330"/>
    <w:rsid w:val="00FE148B"/>
    <w:rsid w:val="00FE18A9"/>
    <w:rsid w:val="00FE4121"/>
    <w:rsid w:val="00FE5E00"/>
    <w:rsid w:val="01BCCE93"/>
    <w:rsid w:val="026E2A4D"/>
    <w:rsid w:val="02D50A0A"/>
    <w:rsid w:val="0349F3D3"/>
    <w:rsid w:val="0361ED40"/>
    <w:rsid w:val="043531C8"/>
    <w:rsid w:val="0454B319"/>
    <w:rsid w:val="05DEA693"/>
    <w:rsid w:val="0688B7D2"/>
    <w:rsid w:val="06E28005"/>
    <w:rsid w:val="0815DD12"/>
    <w:rsid w:val="082AAE56"/>
    <w:rsid w:val="08CDA425"/>
    <w:rsid w:val="0A04853A"/>
    <w:rsid w:val="0AEA8E93"/>
    <w:rsid w:val="0B966FD7"/>
    <w:rsid w:val="0BDE5C1E"/>
    <w:rsid w:val="0ED06E79"/>
    <w:rsid w:val="101D6227"/>
    <w:rsid w:val="10CEBDE1"/>
    <w:rsid w:val="13D10FEF"/>
    <w:rsid w:val="149FC1EB"/>
    <w:rsid w:val="161CA873"/>
    <w:rsid w:val="172012A6"/>
    <w:rsid w:val="174CDD57"/>
    <w:rsid w:val="176C5EA8"/>
    <w:rsid w:val="17B974F3"/>
    <w:rsid w:val="1A122501"/>
    <w:rsid w:val="1A197A14"/>
    <w:rsid w:val="1A3EEFB2"/>
    <w:rsid w:val="1B5A5352"/>
    <w:rsid w:val="1C28633E"/>
    <w:rsid w:val="1C286DD6"/>
    <w:rsid w:val="1D95DFEF"/>
    <w:rsid w:val="1E811DE4"/>
    <w:rsid w:val="20E4AFD5"/>
    <w:rsid w:val="21043126"/>
    <w:rsid w:val="212B9F02"/>
    <w:rsid w:val="21C2A46A"/>
    <w:rsid w:val="23D6C230"/>
    <w:rsid w:val="247D3C07"/>
    <w:rsid w:val="2580A63A"/>
    <w:rsid w:val="25DD9696"/>
    <w:rsid w:val="262B9427"/>
    <w:rsid w:val="26D87BCB"/>
    <w:rsid w:val="27A6C920"/>
    <w:rsid w:val="291C5A95"/>
    <w:rsid w:val="2BF67383"/>
    <w:rsid w:val="2C26665D"/>
    <w:rsid w:val="2D569B41"/>
    <w:rsid w:val="2EE885DE"/>
    <w:rsid w:val="314C17CF"/>
    <w:rsid w:val="3173B87C"/>
    <w:rsid w:val="329C33A6"/>
    <w:rsid w:val="3325EEB3"/>
    <w:rsid w:val="336F782E"/>
    <w:rsid w:val="33D6E5C6"/>
    <w:rsid w:val="34E7CC2A"/>
    <w:rsid w:val="36C8F821"/>
    <w:rsid w:val="372325F6"/>
    <w:rsid w:val="3819789F"/>
    <w:rsid w:val="39E86CA5"/>
    <w:rsid w:val="3B0B8AFA"/>
    <w:rsid w:val="3B18A284"/>
    <w:rsid w:val="3BE75480"/>
    <w:rsid w:val="3C01462B"/>
    <w:rsid w:val="3D643B08"/>
    <w:rsid w:val="3D9105B9"/>
    <w:rsid w:val="3DFD9D55"/>
    <w:rsid w:val="3F26187F"/>
    <w:rsid w:val="3F8A5DEE"/>
    <w:rsid w:val="406E46D0"/>
    <w:rsid w:val="4111293F"/>
    <w:rsid w:val="42297816"/>
    <w:rsid w:val="42302447"/>
    <w:rsid w:val="433AE38D"/>
    <w:rsid w:val="441ECC6F"/>
    <w:rsid w:val="4514BA71"/>
    <w:rsid w:val="4583B98A"/>
    <w:rsid w:val="462CF5E8"/>
    <w:rsid w:val="467A0C33"/>
    <w:rsid w:val="47A2875D"/>
    <w:rsid w:val="47CF520E"/>
    <w:rsid w:val="48D2BC41"/>
    <w:rsid w:val="4912565B"/>
    <w:rsid w:val="492FAC9D"/>
    <w:rsid w:val="4AE8FA7E"/>
    <w:rsid w:val="4AF8DF27"/>
    <w:rsid w:val="4BC4CE9C"/>
    <w:rsid w:val="4D86AC13"/>
    <w:rsid w:val="4D9EA580"/>
    <w:rsid w:val="4EBA0920"/>
    <w:rsid w:val="4F787C64"/>
    <w:rsid w:val="5090B7DB"/>
    <w:rsid w:val="50A8B148"/>
    <w:rsid w:val="50C83299"/>
    <w:rsid w:val="53754E05"/>
    <w:rsid w:val="53E77547"/>
    <w:rsid w:val="55EE49AD"/>
    <w:rsid w:val="56031AF1"/>
    <w:rsid w:val="5728FBCD"/>
    <w:rsid w:val="575E18AB"/>
    <w:rsid w:val="57904031"/>
    <w:rsid w:val="57DCF1D5"/>
    <w:rsid w:val="58163200"/>
    <w:rsid w:val="58413744"/>
    <w:rsid w:val="5920ACF5"/>
    <w:rsid w:val="5F1C1445"/>
    <w:rsid w:val="5F82F402"/>
    <w:rsid w:val="63A8636A"/>
    <w:rsid w:val="657B8E1D"/>
    <w:rsid w:val="65898F61"/>
    <w:rsid w:val="668CF994"/>
    <w:rsid w:val="672C1E58"/>
    <w:rsid w:val="68A1175A"/>
    <w:rsid w:val="68B94398"/>
    <w:rsid w:val="68D5CF91"/>
    <w:rsid w:val="69274692"/>
    <w:rsid w:val="698FB049"/>
    <w:rsid w:val="6A1E30B3"/>
    <w:rsid w:val="6BE70663"/>
    <w:rsid w:val="6E4AF52E"/>
    <w:rsid w:val="6EA52303"/>
    <w:rsid w:val="6F16E4A3"/>
    <w:rsid w:val="707EF9E7"/>
    <w:rsid w:val="71D39DB2"/>
    <w:rsid w:val="73CDFC9E"/>
    <w:rsid w:val="73FAC74F"/>
    <w:rsid w:val="755D1A1C"/>
    <w:rsid w:val="758CB1EC"/>
    <w:rsid w:val="76631E9D"/>
    <w:rsid w:val="776688D0"/>
    <w:rsid w:val="795530F8"/>
    <w:rsid w:val="7AE25638"/>
    <w:rsid w:val="7AFA4FA5"/>
    <w:rsid w:val="7B934D4B"/>
    <w:rsid w:val="7BFFB216"/>
    <w:rsid w:val="7D35DC42"/>
    <w:rsid w:val="7D7AA060"/>
    <w:rsid w:val="7EC30182"/>
    <w:rsid w:val="7F9D9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659E0713-EC3B-452A-A351-60FF4930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Michael C. Mendoza</cp:lastModifiedBy>
  <cp:revision>3</cp:revision>
  <cp:lastPrinted>2022-05-31T21:14:00Z</cp:lastPrinted>
  <dcterms:created xsi:type="dcterms:W3CDTF">2022-12-17T17:45:00Z</dcterms:created>
  <dcterms:modified xsi:type="dcterms:W3CDTF">2022-12-17T17:49:00Z</dcterms:modified>
</cp:coreProperties>
</file>