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32BCA" w14:textId="77777777" w:rsidR="0028008E" w:rsidRDefault="0028008E" w:rsidP="0028008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CST 311: Intro to Computer Networks</w:t>
      </w:r>
    </w:p>
    <w:p w14:paraId="1CA7A130" w14:textId="65DF6548" w:rsidR="00D75ACD" w:rsidRDefault="00D75ACD" w:rsidP="0028008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Spring 2020 A</w:t>
      </w:r>
    </w:p>
    <w:p w14:paraId="463D79DC" w14:textId="77777777" w:rsidR="00D75ACD" w:rsidRDefault="00D75ACD" w:rsidP="0028008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05FED5" w14:textId="0ACAAEFC" w:rsidR="00743BF1" w:rsidRDefault="0028008E" w:rsidP="0028008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Team 7</w:t>
      </w:r>
    </w:p>
    <w:p w14:paraId="1C889C79" w14:textId="4B79C592" w:rsidR="0028008E" w:rsidRDefault="0028008E" w:rsidP="0028008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Amir-Andy </w:t>
      </w:r>
      <w:proofErr w:type="spellStart"/>
      <w:r>
        <w:rPr>
          <w:rFonts w:ascii="Times New Roman" w:hAnsi="Times New Roman" w:cs="Times New Roman"/>
          <w:sz w:val="28"/>
          <w:szCs w:val="28"/>
        </w:rPr>
        <w:t>Alameddine</w:t>
      </w:r>
      <w:proofErr w:type="spellEnd"/>
    </w:p>
    <w:p w14:paraId="199D43B7" w14:textId="240B1A46" w:rsidR="0028008E" w:rsidRDefault="0028008E" w:rsidP="0028008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Michael Lee</w:t>
      </w:r>
    </w:p>
    <w:p w14:paraId="58FBC3A6" w14:textId="7128081E" w:rsidR="0028008E" w:rsidRDefault="0028008E" w:rsidP="0028008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Ramon </w:t>
      </w:r>
      <w:proofErr w:type="spellStart"/>
      <w:r>
        <w:rPr>
          <w:rFonts w:ascii="Times New Roman" w:hAnsi="Times New Roman" w:cs="Times New Roman"/>
          <w:sz w:val="28"/>
          <w:szCs w:val="28"/>
        </w:rPr>
        <w:t>Lucindo</w:t>
      </w:r>
      <w:proofErr w:type="spellEnd"/>
    </w:p>
    <w:p w14:paraId="27CC4DDA" w14:textId="1D486E99" w:rsidR="0028008E" w:rsidRDefault="0028008E" w:rsidP="0028008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Sergio Quiroz</w:t>
      </w:r>
    </w:p>
    <w:p w14:paraId="7EC79E06" w14:textId="4B064018" w:rsidR="0028008E" w:rsidRDefault="0028008E" w:rsidP="0028008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D5B28F" w14:textId="7B3B46AC" w:rsidR="0028008E" w:rsidRDefault="0028008E" w:rsidP="0028008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Programming Assignment 1</w:t>
      </w:r>
    </w:p>
    <w:p w14:paraId="1B7625DE" w14:textId="1E9778B6" w:rsidR="0028008E" w:rsidRDefault="0028008E" w:rsidP="0028008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FEA766" w14:textId="02E64522" w:rsidR="0028008E" w:rsidRDefault="0028008E" w:rsidP="0028008E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Team Leader is Ramon </w:t>
      </w:r>
      <w:proofErr w:type="spellStart"/>
      <w:r>
        <w:rPr>
          <w:rFonts w:ascii="Times New Roman" w:hAnsi="Times New Roman" w:cs="Times New Roman"/>
          <w:sz w:val="28"/>
          <w:szCs w:val="28"/>
        </w:rPr>
        <w:t>Lucindo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 We decided as a group to partition responsibilities by having Michael Lee and </w:t>
      </w:r>
      <w:r w:rsidR="00D75ACD">
        <w:rPr>
          <w:rFonts w:ascii="Times New Roman" w:hAnsi="Times New Roman" w:cs="Times New Roman"/>
          <w:sz w:val="28"/>
          <w:szCs w:val="28"/>
        </w:rPr>
        <w:t xml:space="preserve">Ramon </w:t>
      </w:r>
      <w:proofErr w:type="spellStart"/>
      <w:r w:rsidR="00D75ACD">
        <w:rPr>
          <w:rFonts w:ascii="Times New Roman" w:hAnsi="Times New Roman" w:cs="Times New Roman"/>
          <w:sz w:val="28"/>
          <w:szCs w:val="28"/>
        </w:rPr>
        <w:t>Lucindo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focus on UDPClient.py and UDPServer.py, including commenting.  Amir-Andy </w:t>
      </w:r>
      <w:proofErr w:type="spellStart"/>
      <w:r>
        <w:rPr>
          <w:rFonts w:ascii="Times New Roman" w:hAnsi="Times New Roman" w:cs="Times New Roman"/>
          <w:sz w:val="28"/>
          <w:szCs w:val="28"/>
        </w:rPr>
        <w:t>Alameddine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Sergio Quiroz focused on TCPClient.py, TCPServer.py and commenting.</w:t>
      </w:r>
    </w:p>
    <w:p w14:paraId="1232BB67" w14:textId="283EBC60" w:rsidR="0028008E" w:rsidRPr="0028008E" w:rsidRDefault="0028008E" w:rsidP="0028008E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met on Sunday at 5pm via </w:t>
      </w:r>
      <w:r w:rsidR="00D75ACD">
        <w:rPr>
          <w:rFonts w:ascii="Times New Roman" w:hAnsi="Times New Roman" w:cs="Times New Roman"/>
          <w:sz w:val="28"/>
          <w:szCs w:val="28"/>
        </w:rPr>
        <w:t>Slack but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B3133">
        <w:rPr>
          <w:rFonts w:ascii="Times New Roman" w:hAnsi="Times New Roman" w:cs="Times New Roman"/>
          <w:sz w:val="28"/>
          <w:szCs w:val="28"/>
        </w:rPr>
        <w:t>A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had been continuously communicating in anticipation.  Since we didn’t have to cover creating pseudo codes, best methods and practices and code review, we are submitting 8 screen shots that delineate Network steps and Test plan, test results and screenshots of “cats” of our Python files.</w:t>
      </w:r>
    </w:p>
    <w:sectPr w:rsidR="0028008E" w:rsidRPr="00280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08E"/>
    <w:rsid w:val="0028008E"/>
    <w:rsid w:val="00743BF1"/>
    <w:rsid w:val="00D75ACD"/>
    <w:rsid w:val="00EB3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4468C"/>
  <w15:chartTrackingRefBased/>
  <w15:docId w15:val="{162C631A-BB38-439B-A30D-F6729D0AC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Weissman</dc:creator>
  <cp:keywords/>
  <dc:description/>
  <cp:lastModifiedBy>Richard Weissman</cp:lastModifiedBy>
  <cp:revision>2</cp:revision>
  <dcterms:created xsi:type="dcterms:W3CDTF">2020-01-21T00:43:00Z</dcterms:created>
  <dcterms:modified xsi:type="dcterms:W3CDTF">2020-01-21T00:43:00Z</dcterms:modified>
</cp:coreProperties>
</file>