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DECLARATION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This project is presented as part o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f the requirements for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BSc. /Diploma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Information Technology awarded by Ghana Technology University College. I hereby declare that this project work is not copied from any other person.All sources of information have however been acknowledged with due respect.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GB"/>
        </w:rPr>
        <w:t>Name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GB"/>
        </w:rPr>
        <w:t>Signature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KWARFO MICHAEL - 040919119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---------------------------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LARTEY LIONEL - 0409190062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---------------------------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ADDO JACOB ADJEI - 040919883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---------------------------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DR. EMMANUEL FREEMAN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---------------------------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SUPERVISOR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---------------------------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(Head of Department)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GB"/>
        </w:rPr>
        <w:t>Date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---------------------------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--------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24847"/>
    <w:rsid w:val="146930FF"/>
    <w:rsid w:val="25F24847"/>
    <w:rsid w:val="436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2023-12-12T14:22:00Z</dcterms:created>
  <dc:creator>Michael Kwarfo</dc:creator>
  <cp:lastModifiedBy>Michael Kwarfo</cp:lastModifiedBy>
  <dcterms:modified xsi:type="dcterms:W3CDTF">2023-12-12T15:00:22Z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C0A1D4FA0B07458F9958F201EAE7C9A1_11</vt:lpwstr>
  </property>
</Properties>
</file>