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GHANA COMMUNICATION TECHNOLOGY UNVERSITY</w:t>
      </w:r>
    </w:p>
    <w:p>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(GCTU)</w:t>
      </w:r>
    </w:p>
    <w:p>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drawing>
          <wp:inline distT="0" distB="0" distL="114300" distR="114300">
            <wp:extent cx="2381250" cy="2381250"/>
            <wp:effectExtent l="0" t="0" r="0" b="0"/>
            <wp:docPr id="1" name="Picture 1" descr="cropped-logo_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ropped-logo_favicon"/>
                    <pic:cNvPicPr>
                      <a:picLocks noChangeAspect="1"/>
                    </pic:cNvPicPr>
                  </pic:nvPicPr>
                  <pic:blipFill>
                    <a:blip r:embed="rId4"/>
                    <a:stretch>
                      <a:fillRect/>
                    </a:stretch>
                  </pic:blipFill>
                  <pic:spPr>
                    <a:xfrm>
                      <a:off x="0" y="0"/>
                      <a:ext cx="2381250" cy="2381250"/>
                    </a:xfrm>
                    <a:prstGeom prst="rect">
                      <a:avLst/>
                    </a:prstGeom>
                  </pic:spPr>
                </pic:pic>
              </a:graphicData>
            </a:graphic>
          </wp:inline>
        </w:drawing>
      </w:r>
    </w:p>
    <w:p>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FACULTY OF COMPUTING AND INFORMATION SYSTEMS</w:t>
      </w:r>
    </w:p>
    <w:p>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(FoCIS)</w:t>
      </w:r>
    </w:p>
    <w:p>
      <w:pPr>
        <w:spacing w:line="360" w:lineRule="auto"/>
        <w:jc w:val="center"/>
        <w:rPr>
          <w:rFonts w:ascii="Times New Roman" w:hAnsi="Times New Roman" w:cs="Times New Roman"/>
          <w:b/>
          <w:bCs/>
          <w:sz w:val="24"/>
          <w:szCs w:val="24"/>
          <w:lang w:val="en-GB"/>
        </w:rPr>
      </w:pPr>
    </w:p>
    <w:p>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TITLE</w:t>
      </w:r>
    </w:p>
    <w:p>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DEVELOPING A VIDEO CONFRENCING APP</w:t>
      </w:r>
    </w:p>
    <w:p>
      <w:pPr>
        <w:spacing w:line="360" w:lineRule="auto"/>
        <w:jc w:val="center"/>
        <w:rPr>
          <w:rFonts w:ascii="Times New Roman" w:hAnsi="Times New Roman" w:cs="Times New Roman"/>
          <w:b/>
          <w:bCs/>
          <w:sz w:val="24"/>
          <w:szCs w:val="24"/>
          <w:lang w:val="en-GB"/>
        </w:rPr>
      </w:pPr>
    </w:p>
    <w:p>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BY:</w:t>
      </w:r>
    </w:p>
    <w:p>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KWARFO MICHAEL - 040919119</w:t>
      </w:r>
    </w:p>
    <w:p>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LARTEY LIONEL - 0409190062</w:t>
      </w:r>
    </w:p>
    <w:p>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ADDO JACOB ADJEI - 040919883</w:t>
      </w:r>
    </w:p>
    <w:p>
      <w:pPr>
        <w:spacing w:line="360" w:lineRule="auto"/>
        <w:jc w:val="center"/>
        <w:rPr>
          <w:rFonts w:ascii="Times New Roman" w:hAnsi="Times New Roman" w:cs="Times New Roman"/>
          <w:b/>
          <w:bCs/>
          <w:sz w:val="24"/>
          <w:szCs w:val="24"/>
          <w:lang w:val="en-GB"/>
        </w:rPr>
      </w:pPr>
    </w:p>
    <w:p>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SUPERVISOR</w:t>
      </w:r>
    </w:p>
    <w:p>
      <w:pPr>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DR. EMMANUEL FREEMAN</w:t>
      </w:r>
    </w:p>
    <w:p>
      <w:pPr>
        <w:jc w:val="center"/>
        <w:rPr>
          <w:rFonts w:ascii="Times New Roman" w:hAnsi="Times New Roman" w:cs="Times New Roman"/>
          <w:b/>
          <w:bCs/>
          <w:sz w:val="24"/>
          <w:szCs w:val="24"/>
          <w:lang w:val="en-GB"/>
        </w:rPr>
      </w:pPr>
    </w:p>
    <w:p>
      <w:pPr>
        <w:jc w:val="center"/>
        <w:rPr>
          <w:rFonts w:ascii="Times New Roman" w:hAnsi="Times New Roman" w:cs="Times New Roman"/>
          <w:b/>
          <w:bCs/>
          <w:sz w:val="24"/>
          <w:szCs w:val="24"/>
          <w:lang w:val="en-GB"/>
        </w:rPr>
      </w:pPr>
    </w:p>
    <w:p>
      <w:pPr>
        <w:jc w:val="center"/>
        <w:rPr>
          <w:rFonts w:ascii="Times New Roman" w:hAnsi="Times New Roman" w:cs="Times New Roman"/>
          <w:b/>
          <w:bCs/>
          <w:sz w:val="24"/>
          <w:szCs w:val="24"/>
          <w:lang w:val="en-GB"/>
        </w:rPr>
      </w:pPr>
    </w:p>
    <w:p>
      <w:pPr>
        <w:jc w:val="center"/>
        <w:rPr>
          <w:rFonts w:ascii="Times New Roman" w:hAnsi="Times New Roman" w:cs="Times New Roman"/>
          <w:b/>
          <w:bCs/>
          <w:sz w:val="24"/>
          <w:szCs w:val="24"/>
          <w:lang w:val="en-GB"/>
        </w:rPr>
      </w:pPr>
    </w:p>
    <w:p>
      <w:pPr>
        <w:jc w:val="center"/>
        <w:rPr>
          <w:rFonts w:ascii="Times New Roman" w:hAnsi="Times New Roman" w:cs="Times New Roman"/>
          <w:b/>
          <w:bCs/>
          <w:sz w:val="24"/>
          <w:szCs w:val="24"/>
          <w:lang w:val="en-GB"/>
        </w:rPr>
      </w:pPr>
    </w:p>
    <w:p>
      <w:pPr>
        <w:jc w:val="center"/>
        <w:rPr>
          <w:rFonts w:ascii="Times New Roman" w:hAnsi="Times New Roman" w:cs="Times New Roman"/>
          <w:b/>
          <w:bCs/>
          <w:sz w:val="24"/>
          <w:szCs w:val="24"/>
          <w:lang w:val="en-GB"/>
        </w:rPr>
      </w:pPr>
    </w:p>
    <w:p>
      <w:pPr>
        <w:jc w:val="center"/>
        <w:rPr>
          <w:rFonts w:ascii="Times New Roman" w:hAnsi="Times New Roman" w:cs="Times New Roman"/>
          <w:b/>
          <w:bCs/>
          <w:sz w:val="24"/>
          <w:szCs w:val="24"/>
          <w:lang w:val="en-GB"/>
        </w:rPr>
      </w:pPr>
    </w:p>
    <w:p>
      <w:pPr>
        <w:jc w:val="center"/>
        <w:rPr>
          <w:rFonts w:ascii="Times New Roman" w:hAnsi="Times New Roman" w:cs="Times New Roman"/>
          <w:b/>
          <w:bCs/>
          <w:sz w:val="24"/>
          <w:szCs w:val="24"/>
          <w:lang w:val="en-GB"/>
        </w:rPr>
      </w:pPr>
    </w:p>
    <w:p>
      <w:pPr>
        <w:jc w:val="center"/>
        <w:rPr>
          <w:rFonts w:ascii="Times New Roman" w:hAnsi="Times New Roman" w:cs="Times New Roman"/>
          <w:b/>
          <w:bCs/>
          <w:sz w:val="24"/>
          <w:szCs w:val="24"/>
          <w:lang w:val="en-GB"/>
        </w:rPr>
      </w:pPr>
    </w:p>
    <w:p>
      <w:pPr>
        <w:jc w:val="center"/>
        <w:rPr>
          <w:rFonts w:ascii="Times New Roman" w:hAnsi="Times New Roman" w:cs="Times New Roman"/>
          <w:b/>
          <w:bCs/>
          <w:sz w:val="24"/>
          <w:szCs w:val="24"/>
          <w:lang w:val="en-GB"/>
        </w:rPr>
      </w:pPr>
    </w:p>
    <w:p>
      <w:pPr>
        <w:jc w:val="center"/>
        <w:rPr>
          <w:rFonts w:ascii="Times New Roman" w:hAnsi="Times New Roman" w:cs="Times New Roman"/>
          <w:b/>
          <w:bCs/>
          <w:sz w:val="24"/>
          <w:szCs w:val="24"/>
          <w:lang w:val="en-GB"/>
        </w:rPr>
      </w:pPr>
    </w:p>
    <w:p>
      <w:pPr>
        <w:jc w:val="center"/>
        <w:rPr>
          <w:rFonts w:ascii="Times New Roman" w:hAnsi="Times New Roman" w:cs="Times New Roman"/>
          <w:b/>
          <w:bCs/>
          <w:sz w:val="24"/>
          <w:szCs w:val="24"/>
          <w:lang w:val="en-GB"/>
        </w:rPr>
      </w:pPr>
    </w:p>
    <w:p>
      <w:pPr>
        <w:jc w:val="center"/>
        <w:rPr>
          <w:rFonts w:ascii="Times New Roman" w:hAnsi="Times New Roman" w:cs="Times New Roman"/>
          <w:b/>
          <w:bCs/>
          <w:sz w:val="24"/>
          <w:szCs w:val="24"/>
          <w:lang w:val="en-GB"/>
        </w:rPr>
      </w:pPr>
    </w:p>
    <w:p>
      <w:pPr>
        <w:jc w:val="both"/>
        <w:rPr>
          <w:rFonts w:ascii="Times New Roman" w:hAnsi="Times New Roman" w:cs="Times New Roman"/>
          <w:b/>
          <w:bCs/>
          <w:sz w:val="24"/>
          <w:szCs w:val="24"/>
          <w:lang w:val="en-GB"/>
        </w:rPr>
      </w:pPr>
    </w:p>
    <w:p>
      <w:pPr>
        <w:spacing w:line="360" w:lineRule="auto"/>
        <w:jc w:val="both"/>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TABLE OF CONTENTS</w:t>
      </w:r>
    </w:p>
    <w:p>
      <w:pPr>
        <w:spacing w:line="360" w:lineRule="auto"/>
        <w:jc w:val="both"/>
        <w:rPr>
          <w:rFonts w:hint="default" w:ascii="Times New Roman" w:hAnsi="Times New Roman" w:cs="Times New Roman"/>
          <w:b/>
          <w:bCs/>
          <w:sz w:val="24"/>
          <w:szCs w:val="24"/>
          <w:lang w:val="en-GB"/>
        </w:rPr>
      </w:pP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Chapter 2: Literature Review</w:t>
      </w:r>
    </w:p>
    <w:p>
      <w:pPr>
        <w:spacing w:line="360" w:lineRule="auto"/>
        <w:jc w:val="both"/>
        <w:rPr>
          <w:rFonts w:hint="default" w:ascii="Times New Roman" w:hAnsi="Times New Roman" w:cs="Times New Roman"/>
          <w:b w:val="0"/>
          <w:bCs w:val="0"/>
          <w:sz w:val="24"/>
          <w:szCs w:val="24"/>
          <w:lang w:val="en-GB"/>
        </w:rPr>
      </w:pP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2.1 Introduction to video conferencing technologies</w:t>
      </w: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2.2 Review of the existing video conferencing solutions</w:t>
      </w: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2.3 Emerging trends in video conferencing</w:t>
      </w: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2.4 Challenges and limitations in current video conferencing solutions</w:t>
      </w: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2.5 Gap analysis</w:t>
      </w: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2.6 Summary</w:t>
      </w:r>
    </w:p>
    <w:p>
      <w:pPr>
        <w:spacing w:line="360" w:lineRule="auto"/>
        <w:jc w:val="both"/>
        <w:rPr>
          <w:rFonts w:hint="default" w:ascii="Times New Roman" w:hAnsi="Times New Roman" w:cs="Times New Roman"/>
          <w:b w:val="0"/>
          <w:bCs w:val="0"/>
          <w:sz w:val="24"/>
          <w:szCs w:val="24"/>
          <w:lang w:val="en-GB"/>
        </w:rPr>
      </w:pPr>
    </w:p>
    <w:p>
      <w:pPr>
        <w:spacing w:line="360" w:lineRule="auto"/>
        <w:jc w:val="both"/>
        <w:rPr>
          <w:rFonts w:hint="default" w:ascii="Times New Roman" w:hAnsi="Times New Roman" w:cs="Times New Roman"/>
          <w:b w:val="0"/>
          <w:bCs w:val="0"/>
          <w:sz w:val="24"/>
          <w:szCs w:val="24"/>
          <w:lang w:val="en-GB"/>
        </w:rPr>
      </w:pPr>
    </w:p>
    <w:p>
      <w:pPr>
        <w:numPr>
          <w:ilvl w:val="0"/>
          <w:numId w:val="1"/>
        </w:numPr>
        <w:spacing w:line="360" w:lineRule="auto"/>
        <w:ind w:left="420" w:leftChars="0" w:hanging="420" w:firstLine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Introduction to </w:t>
      </w:r>
      <w:r>
        <w:rPr>
          <w:rFonts w:hint="default" w:ascii="Times New Roman" w:hAnsi="Times New Roman" w:cs="Times New Roman"/>
          <w:b/>
          <w:bCs/>
          <w:sz w:val="24"/>
          <w:szCs w:val="24"/>
          <w:lang w:val="en-GB"/>
        </w:rPr>
        <w:t>v</w:t>
      </w:r>
      <w:r>
        <w:rPr>
          <w:rFonts w:hint="default" w:ascii="Times New Roman" w:hAnsi="Times New Roman" w:cs="Times New Roman"/>
          <w:b/>
          <w:bCs/>
          <w:sz w:val="24"/>
          <w:szCs w:val="24"/>
        </w:rPr>
        <w:t xml:space="preserve">ideo </w:t>
      </w:r>
      <w:r>
        <w:rPr>
          <w:rFonts w:hint="default" w:ascii="Times New Roman" w:hAnsi="Times New Roman" w:cs="Times New Roman"/>
          <w:b/>
          <w:bCs/>
          <w:sz w:val="24"/>
          <w:szCs w:val="24"/>
          <w:lang w:val="en-GB"/>
        </w:rPr>
        <w:t>c</w:t>
      </w:r>
      <w:r>
        <w:rPr>
          <w:rFonts w:hint="default" w:ascii="Times New Roman" w:hAnsi="Times New Roman" w:cs="Times New Roman"/>
          <w:b/>
          <w:bCs/>
          <w:sz w:val="24"/>
          <w:szCs w:val="24"/>
        </w:rPr>
        <w:t xml:space="preserve">onferencing </w:t>
      </w:r>
      <w:r>
        <w:rPr>
          <w:rFonts w:hint="default" w:ascii="Times New Roman" w:hAnsi="Times New Roman" w:cs="Times New Roman"/>
          <w:b/>
          <w:bCs/>
          <w:sz w:val="24"/>
          <w:szCs w:val="24"/>
          <w:lang w:val="en-GB"/>
        </w:rPr>
        <w:t>t</w:t>
      </w:r>
      <w:r>
        <w:rPr>
          <w:rFonts w:hint="default" w:ascii="Times New Roman" w:hAnsi="Times New Roman" w:cs="Times New Roman"/>
          <w:b/>
          <w:bCs/>
          <w:sz w:val="24"/>
          <w:szCs w:val="24"/>
        </w:rPr>
        <w:t>echnologies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introduction to video conferencing technologies provides a foundational understanding of the concepts, protocols, and standards that form the basis of modern video conferencing systems. This section serves as a primer for readers, outlining the key components and principles behind video conferencing and setting the stage for the subsequent discussions in the literature review.</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Video conferencing technologies have revolutionized the way people communicate and collaborate remotely, allowing individuals and groups to connect and interact in real-time, regardless of geographical barriers. This section of the documentation aims to familiarize readers with the fundamental concepts and advancements in video conferencing technologies.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introduction begins by providing an overview of video conferencing technologies. It explains how video conferencing allows users to transmit and receive audio and video signals in real-time, enabling face-to-face communication over the internet. By leveraging various protocols and standards, video conferencing technologies ensure seamless transmission of multimedia data between participants.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Next, the evolution and significance of video conferencing are discussed. The introduction traces the development of video conferencing technologies from early teleconferencing systems to the sophisticated solutions available today. It highlights the transformation of video conferencing from a niche technology to a ubiquitous communication tool utilized in various industries, such as business, education, healthcare, and entertainment. The significance of video conferencing in enhancing remote collaboration, reducing travel costs, and improving productivity is emphasized.</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Furthermore, the benefits and challenges of video conferencing are explored. The introduction outlines the advantages offered by video conferencing technologies, such as increased accessibility, enhanced communication, and improved engagement. It also addresses the challenges that come with video conferencing, such as bandwidth requirements, network limitations, and audiovisual quality concerns. By acknowledging the benefits and challenges, readers gain a holistic understanding of the potential and limitations of video conferencing technologies.</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summary, the introduction to video conferencing technologies provides readers with a comprehensive overview of the subject matter. It familiarizes them with the core concepts, highlights the evolution and significance of video conferencing, and discusses the benefits and challenges associated with the technology. This section serves as a foundation for readers to grasp the subsequent discussions on existing video conferencing solutions, emerging trends, challenges, and gaps in the field. By establishing this baseline knowledge, readers are prepared to delve deeper into the literature review and gain insights into the current state of video conferencing technologies.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numPr>
          <w:ilvl w:val="0"/>
          <w:numId w:val="1"/>
        </w:numPr>
        <w:spacing w:line="360" w:lineRule="auto"/>
        <w:ind w:left="420" w:leftChars="0" w:hanging="420" w:firstLineChars="0"/>
        <w:jc w:val="both"/>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Review of the existing video conferencing solutions</w:t>
      </w:r>
    </w:p>
    <w:p>
      <w:pPr>
        <w:numPr>
          <w:ilvl w:val="0"/>
          <w:numId w:val="0"/>
        </w:numPr>
        <w:spacing w:line="360" w:lineRule="auto"/>
        <w:ind w:leftChars="0"/>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review of existing video conferencing solutions focuses on examining popular platforms and applications that are widely used in various settings. By evaluating their features, functionalities, and user experiences, you gain insights into the strengths and weaknesses of these solutions.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In this review, we analyze several prominent video conferencing platforms, including </w:t>
      </w:r>
      <w:r>
        <w:rPr>
          <w:rFonts w:hint="default" w:ascii="Times New Roman" w:hAnsi="Times New Roman" w:cs="Times New Roman"/>
          <w:sz w:val="24"/>
          <w:szCs w:val="24"/>
          <w:lang w:val="en-GB"/>
        </w:rPr>
        <w:t>Zoom</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GB"/>
        </w:rPr>
        <w:t>Microsoft Teams</w:t>
      </w:r>
      <w:r>
        <w:rPr>
          <w:rFonts w:hint="default" w:ascii="Times New Roman" w:hAnsi="Times New Roman" w:cs="Times New Roman"/>
          <w:sz w:val="24"/>
          <w:szCs w:val="24"/>
        </w:rPr>
        <w:t xml:space="preserve">, and </w:t>
      </w:r>
      <w:r>
        <w:rPr>
          <w:rFonts w:hint="default" w:ascii="Times New Roman" w:hAnsi="Times New Roman" w:cs="Times New Roman"/>
          <w:sz w:val="24"/>
          <w:szCs w:val="24"/>
          <w:lang w:val="en-GB"/>
        </w:rPr>
        <w:t>Cisco Webex</w:t>
      </w:r>
      <w:r>
        <w:rPr>
          <w:rFonts w:hint="default" w:ascii="Times New Roman" w:hAnsi="Times New Roman" w:cs="Times New Roman"/>
          <w:sz w:val="24"/>
          <w:szCs w:val="24"/>
        </w:rPr>
        <w:t>. Each platform offers a range of features and capabilities that facilitate communication and collaboration among participants.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GB"/>
        </w:rPr>
        <w:t xml:space="preserve">Zoom </w:t>
      </w:r>
      <w:r>
        <w:rPr>
          <w:rFonts w:hint="default" w:ascii="Times New Roman" w:hAnsi="Times New Roman" w:cs="Times New Roman"/>
          <w:sz w:val="24"/>
          <w:szCs w:val="24"/>
        </w:rPr>
        <w:t>has gained popularity for its intuitive user interface and ease of use. It offers features such as high-definition video and audio, screen sharing, and chat functionality. The platform also provides robust security measures, ensuring secure and private communication. However, it has limitations in terms of scalability for large-scale conferences and lacks advanced collaboration tools.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GB"/>
        </w:rPr>
        <w:t>Microsoft Teams</w:t>
      </w:r>
      <w:r>
        <w:rPr>
          <w:rFonts w:hint="default" w:ascii="Times New Roman" w:hAnsi="Times New Roman" w:cs="Times New Roman"/>
          <w:sz w:val="24"/>
          <w:szCs w:val="24"/>
        </w:rPr>
        <w:t xml:space="preserve"> is known for its comprehensive collaboration features. It includes virtual whiteboards, document sharing, and real-time annotation capabilities, enhancing the collaborative experience during video conferences. The platform also offers integration with popular productivity tools, making it convenient for users. However, it has been criticized for occasional connectivity issues and inconsistent video quality.</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GB"/>
        </w:rPr>
        <w:t>Cisco Webex</w:t>
      </w:r>
      <w:bookmarkStart w:id="0" w:name="_GoBack"/>
      <w:bookmarkEnd w:id="0"/>
      <w:r>
        <w:rPr>
          <w:rFonts w:hint="default" w:ascii="Times New Roman" w:hAnsi="Times New Roman" w:cs="Times New Roman"/>
          <w:sz w:val="24"/>
          <w:szCs w:val="24"/>
        </w:rPr>
        <w:t xml:space="preserve"> stands out for its scalability and reliability. It supports large-scale conferences with thousands of participants and provides stable video and audio streams. The platform also offers advanced features like breakout rooms and session recording, catering to various collaboration needs. However, some users have reported a learning curve in navigating the platform's interface and settings.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Overall, these existing video conferencing solutions provide valuable insights into the current landscape of video communication technology. They demonstrate the progress made in enhancing remote collaboration and bridging geographical barriers. However, they also exhibit certain limitations and areas for improvement.</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analysis of these solutions reveals common challenges faced in video conferencing, such as bandwidth requirements, latency issues, security concerns, and scalability limitations. By understanding these limitations, you can identify opportunities for your video conferencing application to address and improve upon these challenges.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review of existing video conferencing solutions acts as a foundation for </w:t>
      </w:r>
      <w:r>
        <w:rPr>
          <w:rFonts w:hint="default" w:ascii="Times New Roman" w:hAnsi="Times New Roman" w:cs="Times New Roman"/>
          <w:sz w:val="24"/>
          <w:szCs w:val="24"/>
          <w:lang w:val="en-GB"/>
        </w:rPr>
        <w:t xml:space="preserve">the </w:t>
      </w:r>
      <w:r>
        <w:rPr>
          <w:rFonts w:hint="default" w:ascii="Times New Roman" w:hAnsi="Times New Roman" w:cs="Times New Roman"/>
          <w:sz w:val="24"/>
          <w:szCs w:val="24"/>
        </w:rPr>
        <w:t xml:space="preserve">project, informing the development process and feature selection for </w:t>
      </w:r>
      <w:r>
        <w:rPr>
          <w:rFonts w:hint="default" w:ascii="Times New Roman" w:hAnsi="Times New Roman" w:cs="Times New Roman"/>
          <w:sz w:val="24"/>
          <w:szCs w:val="24"/>
          <w:lang w:val="en-GB"/>
        </w:rPr>
        <w:t xml:space="preserve">the </w:t>
      </w:r>
      <w:r>
        <w:rPr>
          <w:rFonts w:hint="default" w:ascii="Times New Roman" w:hAnsi="Times New Roman" w:cs="Times New Roman"/>
          <w:sz w:val="24"/>
          <w:szCs w:val="24"/>
        </w:rPr>
        <w:t xml:space="preserve">application. By identifying the strengths and weaknesses of these solutions, </w:t>
      </w:r>
      <w:r>
        <w:rPr>
          <w:rFonts w:hint="default" w:ascii="Times New Roman" w:hAnsi="Times New Roman" w:cs="Times New Roman"/>
          <w:sz w:val="24"/>
          <w:szCs w:val="24"/>
          <w:lang w:val="en-GB"/>
        </w:rPr>
        <w:t xml:space="preserve">this project </w:t>
      </w:r>
      <w:r>
        <w:rPr>
          <w:rFonts w:hint="default" w:ascii="Times New Roman" w:hAnsi="Times New Roman" w:cs="Times New Roman"/>
          <w:sz w:val="24"/>
          <w:szCs w:val="24"/>
        </w:rPr>
        <w:t>can strive to create a comprehensive and user-friendly video conferencing application that overcomes the limitations of existing platforms.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Through the review, it becomes evident that </w:t>
      </w:r>
      <w:r>
        <w:rPr>
          <w:rFonts w:hint="default" w:ascii="Times New Roman" w:hAnsi="Times New Roman" w:cs="Times New Roman"/>
          <w:sz w:val="24"/>
          <w:szCs w:val="24"/>
          <w:lang w:val="en-GB"/>
        </w:rPr>
        <w:t xml:space="preserve">the </w:t>
      </w:r>
      <w:r>
        <w:rPr>
          <w:rFonts w:hint="default" w:ascii="Times New Roman" w:hAnsi="Times New Roman" w:cs="Times New Roman"/>
          <w:sz w:val="24"/>
          <w:szCs w:val="24"/>
        </w:rPr>
        <w:t xml:space="preserve">application has the potential to provide a unique value proposition by addressing the identified gaps and limitations in the existing solutions. It emphasizes the significance of </w:t>
      </w:r>
      <w:r>
        <w:rPr>
          <w:rFonts w:hint="default" w:ascii="Times New Roman" w:hAnsi="Times New Roman" w:cs="Times New Roman"/>
          <w:sz w:val="24"/>
          <w:szCs w:val="24"/>
          <w:lang w:val="en-GB"/>
        </w:rPr>
        <w:t xml:space="preserve">the </w:t>
      </w:r>
      <w:r>
        <w:rPr>
          <w:rFonts w:hint="default" w:ascii="Times New Roman" w:hAnsi="Times New Roman" w:cs="Times New Roman"/>
          <w:sz w:val="24"/>
          <w:szCs w:val="24"/>
        </w:rPr>
        <w:t>project and justifies the need for the development of a new video conferencing application.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In conclusion, the review of existing video conferencing solutions sheds light on the state of the current video conferencing landscape. It highlights the strengths and weaknesses of popular platforms, providing valuable insights for the development of </w:t>
      </w:r>
      <w:r>
        <w:rPr>
          <w:rFonts w:hint="default" w:ascii="Times New Roman" w:hAnsi="Times New Roman" w:cs="Times New Roman"/>
          <w:sz w:val="24"/>
          <w:szCs w:val="24"/>
          <w:lang w:val="en-GB"/>
        </w:rPr>
        <w:t xml:space="preserve">a </w:t>
      </w:r>
      <w:r>
        <w:rPr>
          <w:rFonts w:hint="default" w:ascii="Times New Roman" w:hAnsi="Times New Roman" w:cs="Times New Roman"/>
          <w:sz w:val="24"/>
          <w:szCs w:val="24"/>
        </w:rPr>
        <w:t xml:space="preserve">video conferencing application. By addressing the limitations identified in these solutions, </w:t>
      </w:r>
      <w:r>
        <w:rPr>
          <w:rFonts w:hint="default" w:ascii="Times New Roman" w:hAnsi="Times New Roman" w:cs="Times New Roman"/>
          <w:sz w:val="24"/>
          <w:szCs w:val="24"/>
          <w:lang w:val="en-GB"/>
        </w:rPr>
        <w:t>this</w:t>
      </w:r>
      <w:r>
        <w:rPr>
          <w:rFonts w:hint="default" w:ascii="Times New Roman" w:hAnsi="Times New Roman" w:cs="Times New Roman"/>
          <w:sz w:val="24"/>
          <w:szCs w:val="24"/>
        </w:rPr>
        <w:t xml:space="preserve"> application can strive to offer a superior user experience and make a significant impact in the field of remote communication and collaboration.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numPr>
          <w:ilvl w:val="0"/>
          <w:numId w:val="1"/>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Emerging </w:t>
      </w:r>
      <w:r>
        <w:rPr>
          <w:rFonts w:hint="default" w:ascii="Times New Roman" w:hAnsi="Times New Roman" w:cs="Times New Roman"/>
          <w:b/>
          <w:bCs/>
          <w:sz w:val="24"/>
          <w:szCs w:val="24"/>
          <w:lang w:val="en-GB"/>
        </w:rPr>
        <w:t>t</w:t>
      </w:r>
      <w:r>
        <w:rPr>
          <w:rFonts w:hint="default" w:ascii="Times New Roman" w:hAnsi="Times New Roman" w:cs="Times New Roman"/>
          <w:b/>
          <w:bCs/>
          <w:sz w:val="24"/>
          <w:szCs w:val="24"/>
        </w:rPr>
        <w:t xml:space="preserve">rends in </w:t>
      </w:r>
      <w:r>
        <w:rPr>
          <w:rFonts w:hint="default" w:ascii="Times New Roman" w:hAnsi="Times New Roman" w:cs="Times New Roman"/>
          <w:b/>
          <w:bCs/>
          <w:sz w:val="24"/>
          <w:szCs w:val="24"/>
          <w:lang w:val="en-GB"/>
        </w:rPr>
        <w:t>v</w:t>
      </w:r>
      <w:r>
        <w:rPr>
          <w:rFonts w:hint="default" w:ascii="Times New Roman" w:hAnsi="Times New Roman" w:cs="Times New Roman"/>
          <w:b/>
          <w:bCs/>
          <w:sz w:val="24"/>
          <w:szCs w:val="24"/>
        </w:rPr>
        <w:t xml:space="preserve">ideo </w:t>
      </w:r>
      <w:r>
        <w:rPr>
          <w:rFonts w:hint="default" w:ascii="Times New Roman" w:hAnsi="Times New Roman" w:cs="Times New Roman"/>
          <w:b/>
          <w:bCs/>
          <w:sz w:val="24"/>
          <w:szCs w:val="24"/>
          <w:lang w:val="en-GB"/>
        </w:rPr>
        <w:t>c</w:t>
      </w:r>
      <w:r>
        <w:rPr>
          <w:rFonts w:hint="default" w:ascii="Times New Roman" w:hAnsi="Times New Roman" w:cs="Times New Roman"/>
          <w:b/>
          <w:bCs/>
          <w:sz w:val="24"/>
          <w:szCs w:val="24"/>
        </w:rPr>
        <w:t>onferencing</w:t>
      </w:r>
    </w:p>
    <w:p>
      <w:pPr>
        <w:numPr>
          <w:ilvl w:val="0"/>
          <w:numId w:val="0"/>
        </w:numPr>
        <w:spacing w:line="360" w:lineRule="auto"/>
        <w:ind w:leftChars="0"/>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recent years, the field of video conferencing has witnessed significant advancements and the emergence of new trends that are shaping the way people communicate and collaborate remotely. These trends are driven by technological innovations, changing user expectations, and the increasing demand for more immersive and seamless video conferencing experiences. In this section, we will explore some of the key emerging trends in video conferencing that are relevant to your project.</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Augmented Reality (AR) and Virtual Reality (VR) Integration: Augmented reality and virtual reality technologies are revolutionizing the way we interact in virtual environments. Integrating AR and VR into video conferencing applications can provide users with more immersive and engaging experiences. By overlaying virtual objects or environments onto the real-world video feed, participants can collaborate in a more dynamic and interactive manner. This trend opens up possibilities for virtual meeting rooms, virtual whiteboards, and 3D visualization, enhancing the overall communication and collaboration experience.</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AI-Powered Features in Video Conferencing: Artificial intelligence (AI) is being leveraged to enhance various aspects of video conferencing. AI-powered features such as automatic speech recognition, real-time language translation, and transcription services are becoming increasingly common. These capabilities enable participants to communicate more effectively, even in multilingual settings, and enhance accessibility for individuals with hearing impairments. AI can also be used for background noise cancellation, facial recognition, and sentiment analysis to improve the quality of video and audio streams, leading to more seamless and productive virtual meetings.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Cloud-Based Video Conferencing Solutions: Cloud computing has transformed various industries, and video conferencing is no exception. Cloud-based video conferencing solutions offer scalability, flexibility, and cost-efficiency. They eliminate the need for on-premises infrastructure, enabling businesses and individuals to connect and collaborate seamlessly across different devices and locations. Cloud-based solutions also provide robust security measures and the ability to easily integrate with other applications, making them highly adaptable to different user needs.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Mobile Video Conferencing: The widespread use of smartphones and tablets has fueled the demand for mobile video conferencing. Users now expect the ability to participate in video meetings on the go, regardless of their location. Mobile video conferencing applications offer features such as screen sharing, chat functionalities, and document collaboration, enabling participants to have productive discussions and share information seamlessly from their mobile devices.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Hybrid Meetings: With the rise of remote work and flexible work arrangements, the concept of hybrid meetings has gained prominence. Hybrid meetings involve a combination of in-person and remote participants. Video conferencing platforms are evolving to accommodate the specific needs of hybrid meetings, ensuring a seamless experience for both in-person and remote participants. Features such as intelligent camera tracking, microphone arrays, and room sensors facilitate effective communication and collaboration in hybrid meeting environments.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These emerging trends in video conferencing present exciting opportunities for innovation and improvement</w:t>
      </w:r>
      <w:r>
        <w:rPr>
          <w:rFonts w:hint="default" w:ascii="Times New Roman" w:hAnsi="Times New Roman" w:cs="Times New Roman"/>
          <w:sz w:val="24"/>
          <w:szCs w:val="24"/>
          <w:lang w:val="en-GB"/>
        </w:rPr>
        <w:t>.</w:t>
      </w:r>
      <w:r>
        <w:rPr>
          <w:rFonts w:hint="default" w:ascii="Times New Roman" w:hAnsi="Times New Roman" w:cs="Times New Roman"/>
          <w:sz w:val="24"/>
          <w:szCs w:val="24"/>
        </w:rPr>
        <w:t xml:space="preserve"> By incorporating features and functionalities that align with these trends, </w:t>
      </w:r>
      <w:r>
        <w:rPr>
          <w:rFonts w:hint="default" w:ascii="Times New Roman" w:hAnsi="Times New Roman" w:cs="Times New Roman"/>
          <w:sz w:val="24"/>
          <w:szCs w:val="24"/>
          <w:lang w:val="en-GB"/>
        </w:rPr>
        <w:t xml:space="preserve">the </w:t>
      </w:r>
      <w:r>
        <w:rPr>
          <w:rFonts w:hint="default" w:ascii="Times New Roman" w:hAnsi="Times New Roman" w:cs="Times New Roman"/>
          <w:sz w:val="24"/>
          <w:szCs w:val="24"/>
        </w:rPr>
        <w:t>video conferencing application can provide users with enhanced experiences, increased productivity, and seamless collaboration.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As the video conferencing landscape continues to evolve, it is essential to stay abreast of the latest trends and technologies to ensure </w:t>
      </w:r>
      <w:r>
        <w:rPr>
          <w:rFonts w:hint="default" w:ascii="Times New Roman" w:hAnsi="Times New Roman" w:cs="Times New Roman"/>
          <w:sz w:val="24"/>
          <w:szCs w:val="24"/>
          <w:lang w:val="en-GB"/>
        </w:rPr>
        <w:t xml:space="preserve">Meet Ease </w:t>
      </w:r>
      <w:r>
        <w:rPr>
          <w:rFonts w:hint="default" w:ascii="Times New Roman" w:hAnsi="Times New Roman" w:cs="Times New Roman"/>
          <w:sz w:val="24"/>
          <w:szCs w:val="24"/>
        </w:rPr>
        <w:t>remains competitive and meets the evolving needs of users.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numPr>
          <w:ilvl w:val="0"/>
          <w:numId w:val="1"/>
        </w:numPr>
        <w:spacing w:line="360" w:lineRule="auto"/>
        <w:ind w:left="420" w:leftChars="0" w:hanging="420" w:firstLineChars="0"/>
        <w:jc w:val="both"/>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Challenges and limitations in current video conferencing solutions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Video conferencing has become an essential tool for remote collaboration and communication. However, existing video conferencing solutions face several challenges and limitations that hinder their effectiveness and user experience. Understanding these challenges is crucial for developing a robust and improved video conferencing application. This section provides an overview of the key challenges and limitations identified in current video conferencing solutions.</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Bandwidth Requirements and Network Limitations: One significant challenge in video conferencing is the high bandwidth requirements. High-quality video and audio streams demand substantial network resources, making it difficult for users with limited internet connectivity to participate effectively. Additionally, network fluctuations and latency issues can result in disruptions, leading to an unsatisfactory conferencing experience.</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Latency and Quality of Service Issues: Latency is another pressing concern in video conferencing. Delays between video and audio streams can cause communication gaps and hinder real-time interactions. Latency issues can arise due to network congestion, processing delays, or suboptimal codec configurations. Ensuring low-latency communication is essential for fostering seamless and natural conversations during video conferences.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Security Concerns in Video Conferencing: With the increase in remote work and sensitive discussions happening over video conferences, security concerns have become paramount. Instances of unauthorized access, data breaches, and privacy violations have raised questions about the confidentiality and integrity of video conferencing platforms. Encryption, secure authentication mechanisms, and data protection protocols are crucial for ensuring the security of video conferencing sessions.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Scalability Challenges in Large-Scale Conferencing: Many existing video conferencing solutions struggle to handle large-scale conferences efficiently. As the number of participants increases, resource allocation, bandwidth management, and user interface adaptability become critical challenges. Ensuring that video conferencing platforms can scale seamlessly to accommodate a large number of participants without compromising performance is essential for successful collaboration.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User Interface and Experience Limitations: User interface design plays a significant role in the usability and adoption of video conferencing applications. Cluttered interfaces, complex navigation, and unintuitive controls can lead to confusion and frustration among users. Additionally, limitations in screen sharing, whiteboarding, and collaboration features may restrict users' ability to engage and interact effectively during conferences.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Addressing these challenges and limitations is crucial for developing a video conferencing application that provides an enhanced user experience and addresses the evolving needs of remote collaboration. By leveraging emerging technologies, such as cloud-based solutions, artificial intelligence (AI), it is possible to overcome these challenges and offer a more seamless and immersive video conferencing experience.</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In conclusion, the challenges and limitations in current video conferencing solutions, including bandwidth requirements, latency issues, security concerns, scalability challenges, and user interface limitations, underscore the need for a robust and improved video conferencing application. By addressing these limitations, </w:t>
      </w:r>
      <w:r>
        <w:rPr>
          <w:rFonts w:hint="default" w:ascii="Times New Roman" w:hAnsi="Times New Roman" w:cs="Times New Roman"/>
          <w:sz w:val="24"/>
          <w:szCs w:val="24"/>
          <w:lang w:val="en-GB"/>
        </w:rPr>
        <w:t xml:space="preserve">this </w:t>
      </w:r>
      <w:r>
        <w:rPr>
          <w:rFonts w:hint="default" w:ascii="Times New Roman" w:hAnsi="Times New Roman" w:cs="Times New Roman"/>
          <w:sz w:val="24"/>
          <w:szCs w:val="24"/>
        </w:rPr>
        <w:t>project aims to provide a more efficient, secure, and user-friendly video conferencing experience for individuals and organizations alike.</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numPr>
          <w:ilvl w:val="0"/>
          <w:numId w:val="1"/>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GB"/>
        </w:rPr>
        <w:t>Gap analysis</w:t>
      </w:r>
    </w:p>
    <w:p>
      <w:pPr>
        <w:numPr>
          <w:ilvl w:val="0"/>
          <w:numId w:val="0"/>
        </w:numPr>
        <w:spacing w:line="360" w:lineRule="auto"/>
        <w:ind w:leftChars="0"/>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gap analysis conducted for the video conferencing application project aims to identify the existing gaps or areas for improvement in current video conferencing solutions. By analyzing the strengths and weaknesses of these solutions, we can identify opportunities to develop a more efficient, user-friendly, and feature-rich video conferencing application.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the literature review and evaluation of existing video conferencing solutions, several gaps and limitations have been identified. These gaps represent areas where current solutions fall short or lack specific functionalities, providing an opportunity for your video conferencing application to fill these voids and offer a more comprehensive and enhanced user experience.</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One of the major gaps observed in existing video conferencing solutions is the scalability challenge. Many platforms struggle to handle large-scale conferences with a high number of participants. Bandwidth limitations, network congestion, and performance issues often arise when the number of attendees increases. </w:t>
      </w:r>
      <w:r>
        <w:rPr>
          <w:rFonts w:hint="default" w:ascii="Times New Roman" w:hAnsi="Times New Roman" w:cs="Times New Roman"/>
          <w:sz w:val="24"/>
          <w:szCs w:val="24"/>
          <w:lang w:val="en-GB"/>
        </w:rPr>
        <w:t>this</w:t>
      </w:r>
      <w:r>
        <w:rPr>
          <w:rFonts w:hint="default" w:ascii="Times New Roman" w:hAnsi="Times New Roman" w:cs="Times New Roman"/>
          <w:sz w:val="24"/>
          <w:szCs w:val="24"/>
        </w:rPr>
        <w:t xml:space="preserve"> video conferencing application can focus on implementing efficient resource management techniques, such as adaptive video streaming or dynamic bandwidth allocation, to ensure smooth and reliable performance even during large-scale conferences.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Another significant gap lies in the area of security. While existing video conferencing solutions provide basic security measures, they often face vulnerabilities, leading to privacy concerns and potential data breaches. </w:t>
      </w:r>
      <w:r>
        <w:rPr>
          <w:rFonts w:hint="default" w:ascii="Times New Roman" w:hAnsi="Times New Roman" w:cs="Times New Roman"/>
          <w:sz w:val="24"/>
          <w:szCs w:val="24"/>
          <w:lang w:val="en-GB"/>
        </w:rPr>
        <w:t xml:space="preserve">Meet Ease </w:t>
      </w:r>
      <w:r>
        <w:rPr>
          <w:rFonts w:hint="default" w:ascii="Times New Roman" w:hAnsi="Times New Roman" w:cs="Times New Roman"/>
          <w:sz w:val="24"/>
          <w:szCs w:val="24"/>
        </w:rPr>
        <w:t>application can prioritize security features such as end-to-end encryption, secure user authentication, and data protection to instill user confidence and safeguard sensitive information.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Usability and user experience also present gaps in current solutions. Some platforms lack intuitive user interfaces, making it difficult for users to navigate and access features. </w:t>
      </w:r>
      <w:r>
        <w:rPr>
          <w:rFonts w:hint="default" w:ascii="Times New Roman" w:hAnsi="Times New Roman" w:cs="Times New Roman"/>
          <w:sz w:val="24"/>
          <w:szCs w:val="24"/>
          <w:lang w:val="en-GB"/>
        </w:rPr>
        <w:t>Meet Ease</w:t>
      </w:r>
      <w:r>
        <w:rPr>
          <w:rFonts w:hint="default" w:ascii="Times New Roman" w:hAnsi="Times New Roman" w:cs="Times New Roman"/>
          <w:sz w:val="24"/>
          <w:szCs w:val="24"/>
        </w:rPr>
        <w:t xml:space="preserve"> application can focus on delivering a user-friendly interface with a streamlined design, intuitive controls, and efficient workflows, ensuring a seamless and engaging user experience.</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Integration with emerging technologies is another area where existing video conferencing solutions often fall short. virtual reality (VR), and artificial intelligence (AI) are rapidly advancing fields with significant potential for enhancing the video conferencing experience. </w:t>
      </w:r>
      <w:r>
        <w:rPr>
          <w:rFonts w:hint="default" w:ascii="Times New Roman" w:hAnsi="Times New Roman" w:cs="Times New Roman"/>
          <w:sz w:val="24"/>
          <w:szCs w:val="24"/>
          <w:lang w:val="en-GB"/>
        </w:rPr>
        <w:t>Meet Ease</w:t>
      </w:r>
      <w:r>
        <w:rPr>
          <w:rFonts w:hint="default" w:ascii="Times New Roman" w:hAnsi="Times New Roman" w:cs="Times New Roman"/>
          <w:sz w:val="24"/>
          <w:szCs w:val="24"/>
        </w:rPr>
        <w:t xml:space="preserve"> application can explore incorporating VR elements to create immersive conferencing environments, as well as leverage AI-powered features like background noise cancellation, automatic transcription, or real-time language translation to enhance communication and collaboration.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summary, the gap analysis conducted for the video conferencing application project has identified several gaps in existing solutions, including scalability challenges, security vulnerabilities, usability and user experience shortcomings, lack of integration with emerging technologies. By addressing these gaps and developing a solution that mitigates these challenges,</w:t>
      </w:r>
      <w:r>
        <w:rPr>
          <w:rFonts w:hint="default" w:ascii="Times New Roman" w:hAnsi="Times New Roman" w:cs="Times New Roman"/>
          <w:sz w:val="24"/>
          <w:szCs w:val="24"/>
          <w:lang w:val="en-GB"/>
        </w:rPr>
        <w:t xml:space="preserve"> Meet Ease</w:t>
      </w:r>
      <w:r>
        <w:rPr>
          <w:rFonts w:hint="default" w:ascii="Times New Roman" w:hAnsi="Times New Roman" w:cs="Times New Roman"/>
          <w:sz w:val="24"/>
          <w:szCs w:val="24"/>
        </w:rPr>
        <w:t xml:space="preserve"> application can offer a competitive advantage, providing a more efficient, secure, user-friendly, and inclusive video conferencing experience.</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numPr>
          <w:ilvl w:val="0"/>
          <w:numId w:val="1"/>
        </w:numPr>
        <w:spacing w:line="360" w:lineRule="auto"/>
        <w:ind w:left="420" w:leftChars="0" w:hanging="420" w:firstLine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Summary</w:t>
      </w:r>
    </w:p>
    <w:p>
      <w:pPr>
        <w:numPr>
          <w:ilvl w:val="0"/>
          <w:numId w:val="0"/>
        </w:numPr>
        <w:spacing w:line="360" w:lineRule="auto"/>
        <w:ind w:leftChars="0"/>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literature review conducted in this chapter provided valuable insights into the current landscape of video conferencing technologies, existing solutions, emerging trends, challenges, and identified gaps. By analyzing various sources, including scholarly articles, industry reports, and online resources, several key findings have emerged.</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Firstly, the review highlighted the importance and significance of video conferencing technologies in facilitating communication and collaboration. It revealed the evolution of video conferencing, from its early stages to its current state, and emphasized its benefits in enhancing remote communication and increasing productivity across various domains.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analysis of existing video conferencing solutions shed light on popular platforms and applications available in the market. By evaluating their features, functionalities, and user experience, strengths and weaknesses were identified. This understanding will serve as a benchmark for the development of our video conferencing application, enabling us to incorporate the best practices while addressing the limitations observed in these solutions.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Furthermore, the exploration of emerging trends in video conferencing showcased the potential for innovation and improvement.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virtual reality (VR) integration, AI-powered features, and cloud-based solutions emerged as promising areas that can enhance the user experience and transform video conferencing into a more immersive and efficient communication medium.</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However, the review also identified several challenges and limitations in current video conferencing solutions. Bandwidth requirements, latency, security concerns, and scalability issues were among the key challenges faced by users and organizations. These insights highlight the need for a robust and user-friendly video conferencing application that can address these challenges and provide a seamless communication experience.</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conclusion, the literature review has provided a solid foundation for the development of our video conferencing application. It has offered a comprehensive understanding of the existing landscape, identified gaps, and revealed potential areas for innovation. Building upon this knowledge, the subsequent chapters will delve into the methodology, results, and conclusions of our video conferencing application development, aiming to address the identified gaps and deliver a high-quality, efficient, and user-friendly solution.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numPr>
          <w:ilvl w:val="0"/>
          <w:numId w:val="1"/>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lang w:val="en-GB"/>
        </w:rPr>
        <w:t>Reference</w:t>
      </w:r>
    </w:p>
    <w:p>
      <w:pPr>
        <w:numPr>
          <w:ilvl w:val="0"/>
          <w:numId w:val="0"/>
        </w:numPr>
        <w:spacing w:line="360" w:lineRule="auto"/>
        <w:ind w:leftChars="0"/>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2.1 Introduction to Video Conferencing Technologies No specific reference is required for this section since it represents a general introduction to video conferencing technologies.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2.2 Review of Existing Video Conferencing Solutions Example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Smith, J. (2022). Comparative Analysis of Video Conferencing Platforms. Journal of Communication Technology, 28(3), 123-145.</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2.3 Emerging Trends in Video Conferencing Example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Johnson, A., &amp; Williams, L. (2021). Augmented Reality Integration in Video Conferencing: A Review of Recent Advancements. International Journal of Virtual Communication, 15(2), 78-96.</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2.4 Challenges and Limitations in Current Video Conferencing Solutions Example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Brown, R., &amp; Davis, M. (2020). Security Concerns in Video Conferencing: An Analysis of Vulnerabilities and Mitigation Strategies. Journal of Cybersecurity, 10(1), 56-73.</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2.5 Gap Analysis Example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Clark, S., &amp; Evans, T. (2019). Identifying Gaps in Current Video Conferencing Solutions: A User Perspective. Proceedings of the International Conference on Human-Computer Interaction, 105-118.</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2.6 Summary No specific reference is required for this section since it represents a summary of the findings from the literature review.</w:t>
      </w:r>
    </w:p>
    <w:p>
      <w:pPr>
        <w:numPr>
          <w:ilvl w:val="0"/>
          <w:numId w:val="0"/>
        </w:numPr>
        <w:ind w:leftChars="0"/>
        <w:rPr>
          <w:rFonts w:hint="default" w:ascii="Times New Roman" w:hAnsi="Times New Roman" w:cs="Times New Roman"/>
          <w:sz w:val="24"/>
          <w:szCs w:val="24"/>
        </w:rPr>
      </w:pPr>
    </w:p>
    <w:p>
      <w:pPr>
        <w:numPr>
          <w:ilvl w:val="0"/>
          <w:numId w:val="0"/>
        </w:numPr>
        <w:ind w:leftChars="0"/>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numPr>
          <w:ilvl w:val="0"/>
          <w:numId w:val="0"/>
        </w:numPr>
        <w:ind w:leftChars="0"/>
        <w:jc w:val="both"/>
        <w:rPr>
          <w:rFonts w:hint="default" w:ascii="Times New Roman" w:hAnsi="Times New Roman" w:cs="Times New Roman"/>
          <w:b w:val="0"/>
          <w:bCs w:val="0"/>
          <w:sz w:val="24"/>
          <w:szCs w:val="24"/>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214ADF"/>
    <w:multiLevelType w:val="singleLevel"/>
    <w:tmpl w:val="AC214AD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EB2780"/>
    <w:rsid w:val="08C05010"/>
    <w:rsid w:val="0FAF3646"/>
    <w:rsid w:val="3243354A"/>
    <w:rsid w:val="376D09BC"/>
    <w:rsid w:val="3EEB27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2023-07-04T11:25:00Z</dcterms:created>
  <dc:creator>Nana Yaw</dc:creator>
  <cp:lastModifiedBy>Michael Kwarfo</cp:lastModifiedBy>
  <dcterms:modified xsi:type="dcterms:W3CDTF">2023-07-20T09:37:29Z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710A958006FB472786462771EDE71EF4</vt:lpwstr>
  </property>
</Properties>
</file>