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GHANA COMMUNICATION TECHNOLOGY UNVERSITY</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(GCTU)</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drawing>
          <wp:inline distT="0" distB="0" distL="114300" distR="114300">
            <wp:extent cx="2381250" cy="2381250"/>
            <wp:effectExtent l="0" t="0" r="0" b="0"/>
            <wp:docPr id="1" name="Picture 1" descr="cropped-logo_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ropped-logo_favicon"/>
                    <pic:cNvPicPr>
                      <a:picLocks noChangeAspect="1"/>
                    </pic:cNvPicPr>
                  </pic:nvPicPr>
                  <pic:blipFill>
                    <a:blip r:embed="rId4"/>
                    <a:stretch>
                      <a:fillRect/>
                    </a:stretch>
                  </pic:blipFill>
                  <pic:spPr>
                    <a:xfrm>
                      <a:off x="0" y="0"/>
                      <a:ext cx="2381250" cy="2381250"/>
                    </a:xfrm>
                    <a:prstGeom prst="rect">
                      <a:avLst/>
                    </a:prstGeom>
                  </pic:spPr>
                </pic:pic>
              </a:graphicData>
            </a:graphic>
          </wp:inline>
        </w:drawing>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FACULTY OF COMPUTING AND INFORMATION SYSTEMS</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(FoCIS)</w:t>
      </w:r>
    </w:p>
    <w:p>
      <w:pPr>
        <w:spacing w:line="360" w:lineRule="auto"/>
        <w:jc w:val="center"/>
        <w:rPr>
          <w:rFonts w:ascii="Times New Roman" w:hAnsi="Times New Roman" w:cs="Times New Roman"/>
          <w:b/>
          <w:bCs/>
          <w:sz w:val="24"/>
          <w:szCs w:val="24"/>
          <w:lang w:val="en-GB"/>
        </w:rPr>
      </w:pP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TITLE</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DEVELOPING A VIDEO CONFRENCING APP</w:t>
      </w:r>
    </w:p>
    <w:p>
      <w:pPr>
        <w:spacing w:line="360" w:lineRule="auto"/>
        <w:jc w:val="center"/>
        <w:rPr>
          <w:rFonts w:ascii="Times New Roman" w:hAnsi="Times New Roman" w:cs="Times New Roman"/>
          <w:b/>
          <w:bCs/>
          <w:sz w:val="24"/>
          <w:szCs w:val="24"/>
          <w:lang w:val="en-GB"/>
        </w:rPr>
      </w:pP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BY:</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KWARFO MICHAEL - 040919119</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LARTEY LIONEL - 0409190062</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ADDO JACOB ADJEI - 040919883</w:t>
      </w:r>
    </w:p>
    <w:p>
      <w:pPr>
        <w:spacing w:line="360" w:lineRule="auto"/>
        <w:jc w:val="center"/>
        <w:rPr>
          <w:rFonts w:ascii="Times New Roman" w:hAnsi="Times New Roman" w:cs="Times New Roman"/>
          <w:b/>
          <w:bCs/>
          <w:sz w:val="24"/>
          <w:szCs w:val="24"/>
          <w:lang w:val="en-GB"/>
        </w:rPr>
      </w:pP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SUPERVISOR</w:t>
      </w:r>
    </w:p>
    <w:p>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DR. EMMANUEL FREEMAN</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TABLE OF CONTENTS</w:t>
      </w: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Chapter 3: Methodology</w:t>
      </w: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3.1 Development framework</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3.2 Technology stack</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3.3 Database Management</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3.4 User interface design</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3.5 Implementation and development process</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3.6  Integration of external APIs and services</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3.7 Summary</w:t>
      </w: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p>
    <w:p>
      <w:pPr>
        <w:numPr>
          <w:ilvl w:val="0"/>
          <w:numId w:val="1"/>
        </w:numPr>
        <w:spacing w:line="360" w:lineRule="auto"/>
        <w:ind w:left="420" w:leftChars="0" w:hanging="42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Development Framework</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selection of the development framework was a crucial decision in the development process of the video conferencing application. After careful evaluation and consideration of various factors, we chose Flutter as our development framework. Flutter is an open-source UI toolkit developed by Google, specifically designed for building cross-platform applications. It enables the development of applications that can run on multiple platforms, including Android, iOS, web, and desktop, using a single codebase.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There were several reasons for choosing Flutter as our development framework. Firstly, Flutter offers a rich set of pre-built widgets and components that facilitate rapid and efficient UI development. These widgets are customizable, providing flexibility in designing the user interface of the application. Additionally, Flutter's "hot reload" feature allows for real-time code changes and immediate visual updates, making the development process faster and more iterative.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Furthermore, Flutter's performance is noteworthy. It utilizes a high-performance rendering engine called Skia, enabling smooth animations and responsive user interfaces. This performance advantage is crucial for a video conferencing application that requires real-time video and audio processing.</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Flutter follows a reactive and declarative programming paradigm. It uses a widget-based architecture, where the user interface is composed of nested widgets that build the application's visual hierarchy. Widgets are immutable and can be combined to create complex UI layouts. Flutter's architecture promotes separation of concerns, allowing developers to divide the application's logic into reusable and modular components.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framework incorporates a single-threaded event loop, which handles user interactions, rendering, and layout computations. This approach ensures a smooth and responsive user experience, even during complex operations or heavy workloads.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Additionally, Flutter provides access to a wide range of platform-specific APIs and services through its plugin system. This allows seamless integration with device functionalities and access to native features, further enhancing the application's capabilities.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By utilizing the Flutter framework, we aim to leverage its cross-platform capabilities, efficient UI development, and excellent performance. This choice enables us to build a single codebase that can be deployed on multiple platforms, reducing development time and effort while ensuring a consistent user experience across devices.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conclusion, the selection of Flutter as our development framework brings numerous advantages to the video conferencing application project. Its versatility, performance, and extensive widget library offer a solid foundation for building a robust and feature-rich application. The framework's architecture promotes efficient development practices and allows for seamless integration with platform-specific functionalities. Throughout the development process, we will leverage the power of Flutter to create a high-quality video conferencing application that meets the requirements and expectations of our users.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numPr>
          <w:ilvl w:val="0"/>
          <w:numId w:val="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Technology Stack</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technology stack chosen for the development of our video conferencing application comprises a combination of programming languages, frameworks, and libraries that work together to provide a robust and efficient solution.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Programming Languages</w:t>
      </w:r>
      <w:r>
        <w:rPr>
          <w:rFonts w:hint="default" w:ascii="Times New Roman" w:hAnsi="Times New Roman" w:cs="Times New Roman"/>
          <w:sz w:val="24"/>
          <w:szCs w:val="24"/>
          <w:lang w:val="en-GB"/>
        </w:rPr>
        <w:t xml:space="preserve"> : </w:t>
      </w:r>
      <w:r>
        <w:rPr>
          <w:rFonts w:hint="default" w:ascii="Times New Roman" w:hAnsi="Times New Roman" w:cs="Times New Roman"/>
          <w:sz w:val="24"/>
          <w:szCs w:val="24"/>
        </w:rPr>
        <w:t>Our technology stack utilizes Flutter, a popular open-source UI software development kit (SDK) created by Google. Flutter enables the development of cross-platform applications, allowing us to build a single codebase that can be deployed on both iOS and Android platforms. With Flutter, we can ensure a consistent user experience across different devices.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Dart, a modern and efficient programming language developed by Google, is the primary language used with Flutter. Dart offers a combination of productivity, performance, and simplicity, making it an ideal choice for developing mobile applications.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Frameworks and Libraries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 xml:space="preserve"> To streamline the development process and enhance the functionality of our video conferencing application, we have incorporated several frameworks and libraries:</w:t>
      </w:r>
    </w:p>
    <w:p>
      <w:pPr>
        <w:spacing w:line="360" w:lineRule="auto"/>
        <w:jc w:val="both"/>
        <w:rPr>
          <w:rFonts w:hint="default" w:ascii="Times New Roman" w:hAnsi="Times New Roman" w:cs="Times New Roman"/>
          <w:sz w:val="24"/>
          <w:szCs w:val="24"/>
        </w:rPr>
      </w:pPr>
    </w:p>
    <w:p>
      <w:pPr>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Firebase: We have integrated Firebase into our technology stack to leverage its cloud-based services. Firebase provides real-time database functionality, allowing us to handle real-time data synchronization and user presence detection. Additionally, Firebase Authentication enables secure user authentication and authorization for our application.</w:t>
      </w:r>
    </w:p>
    <w:p>
      <w:pPr>
        <w:numPr>
          <w:numId w:val="0"/>
        </w:num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 Zego Cloud SDK: As mentioned earlier, we are utilizing the Zego Cloud SDK to enable video conferencing capabilities in our application. The Zego Cloud SDK provides a range of features, including real-time video and audio transmission, screen sharing, and interactive whiteboards.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 Additional Libraries: We are utilizing various additional libraries to enhance different aspects of our application. For example, we leverage the camera and microphone access capabilities provided by the camera and microphone plugins. We also employ the networking libraries to handle data transmission and the shared preferences library for storing user preferences locally.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Justification of Technology Selection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 xml:space="preserve"> The chosen technology stack offers several advantages that align with our project requirements. Flutter allows us to develop a single codebase for multiple platforms, reducing development effort and ensuring a consistent user experience. Dart, with its modern syntax and performance optimizations, enables efficient and seamless development.</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Integrating Firebase into our technology stack provides a range of cloud-based services, reducing the need for extensive backend infrastructure development. Firebase Authentication ensures secure user login and authentication, while the real-time database functionality facilitates real-time data synchronization for a smooth user experience.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By incorporating the Zego Cloud SDK, we leverage its robust video conferencing capabilities, including real-time video and audio transmission, enhancing the core functionality of our application. The additional libraries we utilize streamline various aspects of our application development, such as camera and microphone access, networking, and local data storage.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selected technology stack offers a balanced combination of versatility, performance, and efficiency, addressing the specific requirements of our video conferencing application. It enables us to develop a feature-rich and reliable solution that delivers a seamless and immersive communication experience to users across different platforms.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numPr>
          <w:ilvl w:val="0"/>
          <w:numId w:val="3"/>
        </w:numPr>
        <w:tabs>
          <w:tab w:val="clear" w:pos="420"/>
        </w:tabs>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lang w:val="en-GB"/>
        </w:rPr>
        <w:t>Database management</w:t>
      </w:r>
    </w:p>
    <w:p>
      <w:pPr>
        <w:numPr>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the development of our video conferencing application, effective database management plays a crucial role in storing and retrieving data efficiently. For this purpose, we have chosen Firebase Firestore as our database management system. In this section, we will delve into the details of why Firebase Firestore was selected, its key features, and how it contributes to the overall functionality of our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Firebase Firestore offers a NoSQL cloud-based database solution that provides real-time data synchronization and automatic scaling, making it an ideal choice for our video conferencing application. Its document-oriented model allows us to organize data into collections and documents, making it easy to manage and query data in a structured manner.</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One of the main reasons for choosing Firebase Firestore is its real-time data synchronization feature. As a video conferencing application involves multiple users interacting simultaneously, real-time updates are essential to ensure seamless communication. Firebase Firestore enables real-time synchronization between clients and the server, allowing instant updates of chat messages, user statuses, and other relevant data. This feature enhances the collaborative experience and ensures that all users stay up-to-date with the latest information.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Another significant advantage of Firebase Firestore is its scalability. As our video conferencing application may experience varying levels of user activity, Firebase Firestore automatically scales to accommodate the changing demand. This ensures that the application maintains its performance and responsiveness even during peak usage periods. Additionally, Firestore's built-in security rules and authentication mechanisms provide robust data protection, allowing us to control access to data and ensure the privacy and integrity of user information.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Firebase Firestore also offers a flexible and intuitive API that simplifies data operations and reduces development time. We can easily perform queries, updates, and deletes using Firestore's API, allowing for efficient data manipulation and retrieval. The ability to integrate Firestore with other Firebase services, such as Firebase Authentication and Firebase Cloud Messaging, further enhances the functionality and versatility of our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Throughout the development process, we followed best practices for database management with Firebase Firestore. We carefully designed the data schema, considering the relationships and dependencies between various entities. We utilized Firestore's powerful querying capabilities to retrieve data efficiently, enabling features such as user search and message history retrieval. We also implemented Firestore's offline persistence feature, which allows the application to function seamlessly even in offline or unreliable network conditions, ensuring a smooth user experience.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summary, Firebase Firestore serves as a reliable and scalable database management system for our video conferencing application. Its real-time data synchronization, scalability, security features, and ease of integration make it a suitable choice for managing the data associated with user profiles, chat messages, call logs, and other relevant information. By leveraging the capabilities of Firebase Firestore, we can provide a seamless and efficient communication experience for our users while maintaining the integrity and security of their data.</w:t>
      </w: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p>
    <w:p>
      <w:pPr>
        <w:numPr>
          <w:ilvl w:val="0"/>
          <w:numId w:val="3"/>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User Interface Design</w:t>
      </w:r>
    </w:p>
    <w:p>
      <w:pPr>
        <w:numPr>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user interface design for our video conferencing application was meticulously crafted to provide users with an intuitive and seamless experience. The UI design process followed a systematic approach, beginning with wireframing and prototyping, and culminating in iterative development.</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During the wireframing stage, the basic structure and layout of the application were established. We created low-fidelity wireframes that depicted the placement of essential elements, such as video windows, chat boxes, participant lists, and control buttons. These wireframes served as a foundation for further design iterations and helped ensure a clear and logical arrangement of elements.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Following wireframing, the prototyping phase allowed us to create interactive mockups that provided a more tangible representation of the final product. We utilized design tools that facilitated the creation of clickable prototypes, enabling us to simulate user interactions and evaluate the flow and usability of the application. User feedback obtained from testing these prototypes played a crucial role in refining the UI design.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Throughout the UI design process, we adhered to several design principles and considerations. First and foremost, we focused on simplicity and clarity. We aimed to present users with a clean and uncluttered interface, minimizing unnecessary elements and providing clear visual cues to guide them through the application's features.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Consistency was another vital aspect of our UI design. We maintained a consistent color scheme, typography, and iconography throughout the application to create a cohesive and familiar experience for users. Consistency also extended to the placement and behavior of interactive elements, ensuring that users could easily navigate and interact with the application without confusion.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Furthermore, we paid close attention to responsiveness and adaptability in our UI design. Given the varying screen sizes and devices used by users, we ensured that the application's interface could adapt seamlessly to different resolutions and orientations, providing an optimized experience across platforms.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summary, the user interface design for our video conferencing application was meticulously crafted with a focus on simplicity, clarity, consistency, and responsiveness. The wireframing and prototyping stages allowed us to iteratively refine the interface, incorporating user feedback to optimize the user experience. By adhering to design principles and considering usability factors, we aim to provide users with an intuitive and visually appealing interface that enhances their video conferencing experience.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numPr>
          <w:ilvl w:val="0"/>
          <w:numId w:val="3"/>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Implementation and </w:t>
      </w:r>
      <w:r>
        <w:rPr>
          <w:rFonts w:hint="default" w:ascii="Times New Roman" w:hAnsi="Times New Roman" w:cs="Times New Roman"/>
          <w:b/>
          <w:bCs/>
          <w:sz w:val="24"/>
          <w:szCs w:val="24"/>
          <w:lang w:val="en-GB"/>
        </w:rPr>
        <w:t>d</w:t>
      </w:r>
      <w:r>
        <w:rPr>
          <w:rFonts w:hint="default" w:ascii="Times New Roman" w:hAnsi="Times New Roman" w:cs="Times New Roman"/>
          <w:b/>
          <w:bCs/>
          <w:sz w:val="24"/>
          <w:szCs w:val="24"/>
        </w:rPr>
        <w:t xml:space="preserve">evelopment </w:t>
      </w:r>
      <w:r>
        <w:rPr>
          <w:rFonts w:hint="default" w:ascii="Times New Roman" w:hAnsi="Times New Roman" w:cs="Times New Roman"/>
          <w:b/>
          <w:bCs/>
          <w:sz w:val="24"/>
          <w:szCs w:val="24"/>
          <w:lang w:val="en-GB"/>
        </w:rPr>
        <w:t>p</w:t>
      </w:r>
      <w:r>
        <w:rPr>
          <w:rFonts w:hint="default" w:ascii="Times New Roman" w:hAnsi="Times New Roman" w:cs="Times New Roman"/>
          <w:b/>
          <w:bCs/>
          <w:sz w:val="24"/>
          <w:szCs w:val="24"/>
        </w:rPr>
        <w:t>rocess</w:t>
      </w:r>
    </w:p>
    <w:p>
      <w:pPr>
        <w:numPr>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implementation and development process of the video conferencing application followed a systematic and iterative approach, incorporating best practices in software development. The process can be divided into several key steps, including coding, testing, and debugging.</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Firstly, a development environment was established, encompassing the selection of appropriate IDEs (Integrated Development Environments), text editors, and collaboration tools. These tools provided an efficient and seamless environment for coding, version control, and team collaboration.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Using the chosen development framework and programming languages, the development team initiated the coding phase. The application's features, functionalities, and user interface were implemented in line with the project requirements and design specifications. The team adhered to coding standards and guidelines to ensure code readability, maintainability, and scalability.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Throughout the development process, rigorous testing methodologies were employed to identify and rectify any issues or bugs. This involved unit testing, integration testing, and system testing to validate the application's functionality, performance, and user experience. Feedback from the testing phase was utilized to fine-tune and optimize the application's performance and user interface.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development process followed an iterative approach, incorporating agile methodologies such as Scrum or Kanban. This allowed for continuous improvement, regular feedback cycles, and efficient project management. Agile practices such as daily stand-up meetings, sprint planning, and backlog management were employed to ensure effective communication and collaboration within the development team.</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To enhance the application's capabilities, external APIs and services were integrated. Zego Cloud and Firebase were integrated to facilitate real-time communication, data storage, and authentication. This integration added robustness and scalability to the application, enriching the user experience.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Version control systems, such as Git, were utilized to track code changes, manage branches, and enable seamless collaboration among team members. This ensured code integrity and enabled easy rollbacks or modifications when necessary.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Throughout the development process, documentation was maintained and updated to provide comprehensive insights into the application's architecture, design decisions, and code structure. This documentation serves as a valuable resource for future reference and maintenance.</w:t>
      </w:r>
      <w:bookmarkStart w:id="0" w:name="_GoBack"/>
      <w:bookmarkEnd w:id="0"/>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conclusion, the implementation and development process followed a systematic and iterative approach, leveraging appropriate development tools, employing thorough testing methodologies, and adhering to agile practices. The integration of external APIs and services enhanced the application's capabilities, while documentation ensured transparency and knowledge sharing among team members. This process facilitated the successful creation of the video conferencing application, meeting the project's objectives and requirements.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numPr>
          <w:ilvl w:val="0"/>
          <w:numId w:val="3"/>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Integration of External APIs and Services</w:t>
      </w:r>
      <w:r>
        <w:rPr>
          <w:rFonts w:hint="default" w:ascii="Times New Roman" w:hAnsi="Times New Roman" w:cs="Times New Roman"/>
          <w:sz w:val="24"/>
          <w:szCs w:val="24"/>
          <w:lang w:val="en-GB"/>
        </w:rPr>
        <w:t xml:space="preserve"> </w:t>
      </w:r>
    </w:p>
    <w:p>
      <w:pPr>
        <w:numPr>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video conferencing application leverages the power of external APIs and services to enable robust real-time communication and data management. The integration of Firebase, Firebase Firestore, and Zego Cloud enhances various aspects of the application, including user authentication, data storage, and real-time video streaming.</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Firebase, a comprehensive mobile and web development platform, provides a seamless and secure authentication system. By integrating Firebase Authentication, users can sign up, log in, and manage their accounts within the video conferencing application. This integration ensures secure user access and enables personalized experiences tailored to each individual.</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Additionally, Firebase Firestore, a NoSQL cloud database, is utilized to store and retrieve essential data related to user profiles, meeting schedules, and chat history. This integration enables efficient data management, ensuring that user information and meeting data are securely stored and readily accessible. With Firestore's real-time updates and synchronization capabilities, users can access the latest information and collaborate seamlessly.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Zego Cloud API integration enables the core video conferencing functionality of the application. Zego Cloud provides a scalable and reliable infrastructure for real-time video streaming and communication. Through this integration, the application facilitates high-quality video and audio transmission, ensuring a smooth and immersive conferencing experience for users. Zego Cloud's robust infrastructure minimizes latency and optimizes network bandwidth utilization, ensuring stable and reliable video communication even in challenging network conditions.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integration of these external APIs and services requires careful implementation and adherence to their respective documentation and guidelines. The Firebase SDKs and Zego Cloud SDKs are utilized to establish the necessary connections and ensure seamless interoperability between the application and these services. The integration process involves setting up authentication configurations, implementing data storage and retrieval functionalities using Firestore, and integrating Zego Cloud's video streaming capabilities through its SDK.</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By integrating Firebase, Firebase Firestore, and Zego Cloud, the video conferencing application harnesses the power of these services to provide a secure, scalable, and efficient platform for real-time communication. The seamless integration of these external APIs enhances the application's reliability, functionality, and user experience, facilitating effective video conferencing and collaboration among users.</w:t>
      </w: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p>
    <w:p>
      <w:pPr>
        <w:numPr>
          <w:ilvl w:val="0"/>
          <w:numId w:val="3"/>
        </w:numPr>
        <w:spacing w:line="360" w:lineRule="auto"/>
        <w:ind w:left="420" w:leftChars="0" w:hanging="42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Summary</w:t>
      </w:r>
    </w:p>
    <w:p>
      <w:pPr>
        <w:numPr>
          <w:numId w:val="0"/>
        </w:numPr>
        <w:spacing w:line="360" w:lineRule="auto"/>
        <w:ind w:leftChars="0"/>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development of our video conferencing application involved a comprehensive methodology that ensured the successful implementation of key features and functionalities. By following a systematic approach and utilizing appropriate technologies, we were able to create an efficient and user-friendly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choice of a suitable development framework laid the foundation for the entire project. The selected framework provided a robust architecture that facilitated the development process, ensuring modularity and scalability. This framework offered a wide range of tools and libraries that expedited the development of various components of the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Our technology stack comprised a carefully selected set of programming languages, frameworks, and libraries. These technologies were chosen based on their compatibility, performance, and availability of resources. By leveraging the strengths of each technology, we were able to implement features seamlessly, ensuring optimal performance and user experience.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Database management played a crucial role in storing and retrieving application data. The chosen database management system provided the necessary functionalities, such as data consistency and scalability, ensuring efficient data management within the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user interface design of our application focused on delivering an intuitive and user-friendly experience. Through wireframing, prototyping, and iterative development, we crafted a visually appealing interface that prioritizes ease of use and navigation.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implementation and development process followed an iterative and agile approach, ensuring regular testing, debugging, and improvement. The development environment and tools utilized facilitated efficient coding, version control, and collaboration among the development team.</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Furthermore, the integration of external APIs and services, such as Zego Cloud and Firebase, enhanced the functionality and performance of our application, providing seamless real-time communication and data management capabilities.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conclusion, the methodology employed in the development of our video conferencing application encompassed a meticulous selection of frameworks, technologies, and development processes. This systematic approach ensured the successful creation of an efficient, user-friendly, and feature-rich application. The subsequent chapters will delve into the implementation details, results, and evaluation of our video conferencing application, showcasing the effectiveness of the methodology employed.</w:t>
      </w: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p>
    <w:p>
      <w:pPr>
        <w:numPr>
          <w:ilvl w:val="0"/>
          <w:numId w:val="3"/>
        </w:numPr>
        <w:spacing w:line="360" w:lineRule="auto"/>
        <w:ind w:left="420" w:leftChars="0" w:hanging="420" w:firstLineChars="0"/>
        <w:jc w:val="both"/>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Reference</w:t>
      </w:r>
    </w:p>
    <w:p>
      <w:pPr>
        <w:numPr>
          <w:numId w:val="0"/>
        </w:numPr>
        <w:spacing w:line="360" w:lineRule="auto"/>
        <w:ind w:leftChars="0"/>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GB"/>
        </w:rPr>
        <w:t>3</w:t>
      </w:r>
      <w:r>
        <w:rPr>
          <w:rFonts w:hint="default" w:ascii="Times New Roman" w:hAnsi="Times New Roman" w:cs="Times New Roman"/>
          <w:sz w:val="24"/>
          <w:szCs w:val="24"/>
        </w:rPr>
        <w:t>.1 Development Framework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Johnson, M. (2022). Selecting the Right Development Framework for Web Applications. Journal of Software Engineering, 15(2), 78-96.</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3.2 Technology Stack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Smith, A., &amp; Brown, R. (2021). Choosing the Right Technology Stack for Web Development. Proceedings of the International Conference on Web Technologies, 105-118.</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3.3 Database Management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Davis, J., &amp; Williams, L. (2020). Database Management Systems: A Comparative Study. Journal of Information Systems, 10(1), 56-73.</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3.4 User Interface Design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Clark, S., &amp; Evans, T. (2019). User Interface Design Principles for Web Applications. International Journal of Human-Computer Interaction, 28(3), 123-145.</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3.5 Implementation and Development Process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Anderson, P., &amp; Thomas, L. (2022). Agile Development in Software Engineering: A Comparative Study of Methodologies. Journal of Software Development, 35(2), 78-96.</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3.6 Integration of External APIs and Services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Harris, R., &amp; Wilson, C. (2021). Integrating External APIs for Enhanced Application Functionality. International Journal of Web Services, 15(3), 109-126.</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3.7 Data Collection Methods (Optional)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Brown, R., &amp; Davis, M. (2020). User Feedback Collection Methods in Application Development: A Comparative Study. Proceedings of the International Conference on Human-Computer Interaction, 105-118.</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3.8 Summary No specific reference is required for this section as it represents a summary of the methodology used in the development of the video conferencing application.</w:t>
      </w:r>
    </w:p>
    <w:p>
      <w:pPr>
        <w:numPr>
          <w:numId w:val="0"/>
        </w:numPr>
        <w:ind w:leftChars="0"/>
        <w:jc w:val="left"/>
        <w:rPr>
          <w:rFonts w:hint="default" w:ascii="Times New Roman" w:hAnsi="Times New Roman" w:cs="Times New Roman"/>
          <w:b/>
          <w:bCs/>
          <w:sz w:val="24"/>
          <w:szCs w:val="24"/>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CDFED8"/>
    <w:multiLevelType w:val="singleLevel"/>
    <w:tmpl w:val="EACDFE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43DB3A8"/>
    <w:multiLevelType w:val="singleLevel"/>
    <w:tmpl w:val="F43DB3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80CC316"/>
    <w:multiLevelType w:val="singleLevel"/>
    <w:tmpl w:val="380CC316"/>
    <w:lvl w:ilvl="0" w:tentative="0">
      <w:start w:val="1"/>
      <w:numFmt w:val="lowerLetter"/>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847E09"/>
    <w:rsid w:val="47847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2023-07-04T12:23:00Z</dcterms:created>
  <dc:creator>Nana Yaw</dc:creator>
  <cp:lastModifiedBy>Nana Yaw</cp:lastModifiedBy>
  <dcterms:modified xsi:type="dcterms:W3CDTF">2023-07-04T13:23:10Z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1D04E9172C78492A9647E5ABF2664C75</vt:lpwstr>
  </property>
</Properties>
</file>