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B4" w:rsidRDefault="00620034" w:rsidP="0001439D">
      <w:pPr>
        <w:rPr>
          <w:rFonts w:ascii="Arial" w:eastAsia="Arial" w:hAnsi="Arial" w:cs="Arial"/>
          <w:color w:val="000000"/>
          <w:sz w:val="19"/>
          <w:szCs w:val="19"/>
        </w:rPr>
      </w:pPr>
      <w:r w:rsidRPr="00A06911">
        <w:rPr>
          <w:rFonts w:ascii="Arial" w:eastAsia="Arial" w:hAnsi="Arial" w:cs="Arial"/>
          <w:color w:val="000000"/>
          <w:spacing w:val="14"/>
          <w:sz w:val="19"/>
          <w:szCs w:val="19"/>
          <w:fitText w:val="2888" w:id="1689859842"/>
        </w:rPr>
        <w:t>7028 W Waters Ave. No. 249</w:t>
      </w:r>
      <w:r w:rsidRPr="00A06911">
        <w:rPr>
          <w:rFonts w:ascii="Arial" w:eastAsia="Arial" w:hAnsi="Arial" w:cs="Arial"/>
          <w:color w:val="000000"/>
          <w:spacing w:val="11"/>
          <w:sz w:val="19"/>
          <w:szCs w:val="19"/>
          <w:fitText w:val="2888" w:id="1689859842"/>
        </w:rPr>
        <w:t xml:space="preserve"> </w:t>
      </w:r>
      <w:r w:rsidRPr="00CB5988">
        <w:br/>
      </w:r>
      <w:r w:rsidRPr="00CB5988">
        <w:tab/>
      </w:r>
      <w:r w:rsidRPr="005F1CDA">
        <w:rPr>
          <w:rFonts w:ascii="Arial" w:eastAsia="Arial" w:hAnsi="Arial" w:cs="Arial"/>
          <w:color w:val="000000"/>
          <w:spacing w:val="17"/>
          <w:sz w:val="19"/>
          <w:szCs w:val="19"/>
          <w:fitText w:val="1738" w:id="1689859843"/>
        </w:rPr>
        <w:t>Tampa, FL 3363</w:t>
      </w:r>
      <w:r w:rsidRPr="005F1CDA">
        <w:rPr>
          <w:rFonts w:ascii="Arial" w:eastAsia="Arial" w:hAnsi="Arial" w:cs="Arial"/>
          <w:color w:val="000000"/>
          <w:spacing w:val="1"/>
          <w:sz w:val="19"/>
          <w:szCs w:val="19"/>
          <w:fitText w:val="1738" w:id="1689859843"/>
        </w:rPr>
        <w:t>4</w:t>
      </w:r>
      <w:r w:rsidR="00F8335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-1339215</wp:posOffset>
            </wp:positionH>
            <wp:positionV relativeFrom="paragraph">
              <wp:posOffset>-1098246</wp:posOffset>
            </wp:positionV>
            <wp:extent cx="3738357" cy="1407381"/>
            <wp:effectExtent l="0" t="0" r="0" b="254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45" cy="14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081">
        <w:rPr>
          <w:rFonts w:ascii="Arial" w:eastAsia="Arial" w:hAnsi="Arial" w:cs="Arial"/>
          <w:color w:val="000000"/>
          <w:sz w:val="19"/>
          <w:szCs w:val="19"/>
        </w:rPr>
        <w:t xml:space="preserve"> </w:t>
      </w:r>
    </w:p>
    <w:p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DC195E" w:rsidRDefault="00DC195E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DC195E" w:rsidRDefault="00DC195E" w:rsidP="0001439D">
      <w:pPr>
        <w:rPr>
          <w:rFonts w:ascii="Arial" w:eastAsia="Arial" w:hAnsi="Arial" w:cs="Arial"/>
          <w:color w:val="000000"/>
          <w:sz w:val="19"/>
          <w:szCs w:val="19"/>
        </w:rPr>
      </w:pPr>
      <w:bookmarkStart w:id="0" w:name="_GoBack"/>
      <w:bookmarkEnd w:id="0"/>
    </w:p>
    <w:p w:rsidR="003A4081" w:rsidRDefault="00AE4D4C" w:rsidP="00DC195E">
      <w:pPr>
        <w:ind w:right="-5611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AddressLine1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«AddressLine1»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:rsidR="00AE4D4C" w:rsidRDefault="00AE4D4C" w:rsidP="00DC195E">
      <w:pPr>
        <w:ind w:right="-5611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AddressLine2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«AddressLine2»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sectPr w:rsidR="00AE4D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3624" w:h="5961"/>
      <w:pgMar w:top="1717" w:right="8621" w:bottom="0" w:left="21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66E" w:rsidRDefault="0053066E" w:rsidP="00F83355">
      <w:r>
        <w:separator/>
      </w:r>
    </w:p>
  </w:endnote>
  <w:endnote w:type="continuationSeparator" w:id="0">
    <w:p w:rsidR="0053066E" w:rsidRDefault="0053066E" w:rsidP="00F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911" w:rsidRDefault="00A069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355" w:rsidRDefault="0062003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DEA6B9">
          <wp:simplePos x="0" y="0"/>
          <wp:positionH relativeFrom="page">
            <wp:posOffset>246490</wp:posOffset>
          </wp:positionH>
          <wp:positionV relativeFrom="page">
            <wp:posOffset>2496710</wp:posOffset>
          </wp:positionV>
          <wp:extent cx="634365" cy="1020445"/>
          <wp:effectExtent l="0" t="0" r="0" b="8255"/>
          <wp:wrapNone/>
          <wp:docPr id="88" name="Picture 88" descr="ooxWord://word/media/image55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oxWord://word/media/image55.png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3355">
      <w:rPr>
        <w:noProof/>
      </w:rPr>
      <w:drawing>
        <wp:anchor distT="0" distB="0" distL="114300" distR="114300" simplePos="0" relativeHeight="251658240" behindDoc="0" locked="0" layoutInCell="1" allowOverlap="1" wp14:anchorId="6D52A29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651240" cy="3785235"/>
          <wp:effectExtent l="0" t="0" r="0" b="0"/>
          <wp:wrapNone/>
          <wp:docPr id="89" name="Picture 89" descr="ooxWord://word/media/image56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oxWord://word/media/image56.png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1240" cy="3785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911" w:rsidRDefault="00A06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66E" w:rsidRDefault="0053066E" w:rsidP="00F83355">
      <w:r>
        <w:separator/>
      </w:r>
    </w:p>
  </w:footnote>
  <w:footnote w:type="continuationSeparator" w:id="0">
    <w:p w:rsidR="0053066E" w:rsidRDefault="0053066E" w:rsidP="00F83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911" w:rsidRDefault="00A069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911" w:rsidRDefault="00A069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911" w:rsidRDefault="00A06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B4"/>
    <w:rsid w:val="0001439D"/>
    <w:rsid w:val="000A1891"/>
    <w:rsid w:val="000C7417"/>
    <w:rsid w:val="00104733"/>
    <w:rsid w:val="003021BE"/>
    <w:rsid w:val="003A4081"/>
    <w:rsid w:val="00464D26"/>
    <w:rsid w:val="004B3303"/>
    <w:rsid w:val="0050185A"/>
    <w:rsid w:val="0053066E"/>
    <w:rsid w:val="005A4FB4"/>
    <w:rsid w:val="005F1CDA"/>
    <w:rsid w:val="00620034"/>
    <w:rsid w:val="00652095"/>
    <w:rsid w:val="006E0040"/>
    <w:rsid w:val="00742765"/>
    <w:rsid w:val="00877D76"/>
    <w:rsid w:val="00A06911"/>
    <w:rsid w:val="00A37DA9"/>
    <w:rsid w:val="00AE4D4C"/>
    <w:rsid w:val="00C84B21"/>
    <w:rsid w:val="00CA06B5"/>
    <w:rsid w:val="00CA2F92"/>
    <w:rsid w:val="00D177BE"/>
    <w:rsid w:val="00D76F5B"/>
    <w:rsid w:val="00DC195E"/>
    <w:rsid w:val="00DD015C"/>
    <w:rsid w:val="00E27399"/>
    <w:rsid w:val="00F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E34F4B-A18E-47E9-A1AF-A029B6B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355"/>
  </w:style>
  <w:style w:type="paragraph" w:styleId="Footer">
    <w:name w:val="footer"/>
    <w:basedOn w:val="Normal"/>
    <w:link w:val="Foot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DC08-A9AA-48BB-BA35-60DBCABA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24</cp:revision>
  <dcterms:created xsi:type="dcterms:W3CDTF">2018-04-23T02:35:00Z</dcterms:created>
  <dcterms:modified xsi:type="dcterms:W3CDTF">2018-04-23T04:46:00Z</dcterms:modified>
</cp:coreProperties>
</file>