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04DEB" w14:textId="07E2719F" w:rsidR="009938CA" w:rsidRDefault="009938CA" w:rsidP="00986898">
      <w:pPr>
        <w:rPr>
          <w:rFonts w:ascii="Arial" w:hAnsi="Arial" w:cs="Arial"/>
          <w:color w:val="CCCCCC"/>
          <w:sz w:val="20"/>
          <w:szCs w:val="20"/>
          <w:shd w:val="clear" w:color="auto" w:fill="313131"/>
        </w:rPr>
      </w:pPr>
      <w:r>
        <w:rPr>
          <w:rFonts w:ascii="Arial" w:hAnsi="Arial" w:cs="Arial"/>
          <w:color w:val="CCCCCC"/>
          <w:sz w:val="20"/>
          <w:szCs w:val="20"/>
          <w:shd w:val="clear" w:color="auto" w:fill="313131"/>
        </w:rPr>
        <w:t>What I asked in black background.  What it did is white…..</w:t>
      </w:r>
    </w:p>
    <w:p w14:paraId="31F96B66" w14:textId="6ACDC0F4" w:rsidR="00986898" w:rsidRDefault="00986898" w:rsidP="00986898">
      <w:r>
        <w:rPr>
          <w:rFonts w:ascii="Arial" w:hAnsi="Arial" w:cs="Arial"/>
          <w:color w:val="CCCCCC"/>
          <w:sz w:val="20"/>
          <w:szCs w:val="20"/>
          <w:shd w:val="clear" w:color="auto" w:fill="313131"/>
        </w:rPr>
        <w:t xml:space="preserve">The ARS sensor has data coming into it from an IP address on 12 separate sequential ports representing ARS Prime X, ARS Prime Y, ARS Prime Z, ARS Redundant X, ARS Redundant Y, ARS </w:t>
      </w:r>
      <w:proofErr w:type="spellStart"/>
      <w:r>
        <w:rPr>
          <w:rFonts w:ascii="Arial" w:hAnsi="Arial" w:cs="Arial"/>
          <w:color w:val="CCCCCC"/>
          <w:sz w:val="20"/>
          <w:szCs w:val="20"/>
          <w:shd w:val="clear" w:color="auto" w:fill="313131"/>
        </w:rPr>
        <w:t>Reduntant</w:t>
      </w:r>
      <w:proofErr w:type="spellEnd"/>
      <w:r>
        <w:rPr>
          <w:rFonts w:ascii="Arial" w:hAnsi="Arial" w:cs="Arial"/>
          <w:color w:val="CCCCCC"/>
          <w:sz w:val="20"/>
          <w:szCs w:val="20"/>
          <w:shd w:val="clear" w:color="auto" w:fill="313131"/>
        </w:rPr>
        <w:t xml:space="preserve"> Z, Summed Incremental Prime X, Summed Incremental Prime Y, Summed Incremental Prime Z, Summed Incremental </w:t>
      </w:r>
      <w:proofErr w:type="spellStart"/>
      <w:r>
        <w:rPr>
          <w:rFonts w:ascii="Arial" w:hAnsi="Arial" w:cs="Arial"/>
          <w:color w:val="CCCCCC"/>
          <w:sz w:val="20"/>
          <w:szCs w:val="20"/>
          <w:shd w:val="clear" w:color="auto" w:fill="313131"/>
        </w:rPr>
        <w:t>Reduntant</w:t>
      </w:r>
      <w:proofErr w:type="spellEnd"/>
      <w:r>
        <w:rPr>
          <w:rFonts w:ascii="Arial" w:hAnsi="Arial" w:cs="Arial"/>
          <w:color w:val="CCCCCC"/>
          <w:sz w:val="20"/>
          <w:szCs w:val="20"/>
          <w:shd w:val="clear" w:color="auto" w:fill="313131"/>
        </w:rPr>
        <w:t xml:space="preserve"> X, Summed Incremental Y, Summed Incremental Z. The data comes in as </w:t>
      </w:r>
      <w:proofErr w:type="gramStart"/>
      <w:r>
        <w:rPr>
          <w:rFonts w:ascii="Arial" w:hAnsi="Arial" w:cs="Arial"/>
          <w:color w:val="CCCCCC"/>
          <w:sz w:val="20"/>
          <w:szCs w:val="20"/>
          <w:shd w:val="clear" w:color="auto" w:fill="313131"/>
        </w:rPr>
        <w:t>8 byte</w:t>
      </w:r>
      <w:proofErr w:type="gramEnd"/>
      <w:r>
        <w:rPr>
          <w:rFonts w:ascii="Arial" w:hAnsi="Arial" w:cs="Arial"/>
          <w:color w:val="CCCCCC"/>
          <w:sz w:val="20"/>
          <w:szCs w:val="20"/>
          <w:shd w:val="clear" w:color="auto" w:fill="313131"/>
        </w:rPr>
        <w:t xml:space="preserve"> values representing a </w:t>
      </w:r>
      <w:proofErr w:type="gramStart"/>
      <w:r>
        <w:rPr>
          <w:rFonts w:ascii="Arial" w:hAnsi="Arial" w:cs="Arial"/>
          <w:color w:val="CCCCCC"/>
          <w:sz w:val="20"/>
          <w:szCs w:val="20"/>
          <w:shd w:val="clear" w:color="auto" w:fill="313131"/>
        </w:rPr>
        <w:t>64 bit</w:t>
      </w:r>
      <w:proofErr w:type="gramEnd"/>
      <w:r>
        <w:rPr>
          <w:rFonts w:ascii="Arial" w:hAnsi="Arial" w:cs="Arial"/>
          <w:color w:val="CCCCCC"/>
          <w:sz w:val="20"/>
          <w:szCs w:val="20"/>
          <w:shd w:val="clear" w:color="auto" w:fill="313131"/>
        </w:rPr>
        <w:t xml:space="preserve"> float, it may be big or little endian. The 8 bytes come in every 10ms. Can you create a </w:t>
      </w:r>
      <w:proofErr w:type="gramStart"/>
      <w:r>
        <w:rPr>
          <w:rFonts w:ascii="Arial" w:hAnsi="Arial" w:cs="Arial"/>
          <w:color w:val="CCCCCC"/>
          <w:sz w:val="20"/>
          <w:szCs w:val="20"/>
          <w:shd w:val="clear" w:color="auto" w:fill="313131"/>
        </w:rPr>
        <w:t>socket reader applications</w:t>
      </w:r>
      <w:proofErr w:type="gramEnd"/>
      <w:r>
        <w:rPr>
          <w:rFonts w:ascii="Arial" w:hAnsi="Arial" w:cs="Arial"/>
          <w:color w:val="CCCCCC"/>
          <w:sz w:val="20"/>
          <w:szCs w:val="20"/>
          <w:shd w:val="clear" w:color="auto" w:fill="313131"/>
        </w:rPr>
        <w:t xml:space="preserve"> that listens simultaneously on the IP and all the ports (ports starting port number needed only). Can you read the data turn it to floats and create output that looks like the output of the Rate Sensor, to simulate the Rate Sensor.</w:t>
      </w:r>
    </w:p>
    <w:p w14:paraId="615FD58D" w14:textId="4899FEE5" w:rsidR="00986898" w:rsidRDefault="00986898" w:rsidP="00986898">
      <w:r>
        <w:t>I'll create a socket reader application that listens to the ARS sensor data from multiple ports and converts it to simulate the Rate Sensor output format. Let me build this system for you.</w:t>
      </w:r>
    </w:p>
    <w:p w14:paraId="65EA119D" w14:textId="77777777" w:rsidR="00986898" w:rsidRDefault="00986898" w:rsidP="00986898">
      <w:r>
        <w:t>[3 tools called]</w:t>
      </w:r>
    </w:p>
    <w:p w14:paraId="0B3F5EFD" w14:textId="77777777" w:rsidR="00986898" w:rsidRDefault="00986898" w:rsidP="00986898"/>
    <w:p w14:paraId="192BC530" w14:textId="77777777" w:rsidR="00986898" w:rsidRDefault="00986898" w:rsidP="00986898">
      <w:r>
        <w:t>[1 tool called]</w:t>
      </w:r>
    </w:p>
    <w:p w14:paraId="3F387B89" w14:textId="77777777" w:rsidR="00986898" w:rsidRDefault="00986898" w:rsidP="00986898"/>
    <w:p w14:paraId="74E7F9FA" w14:textId="77777777" w:rsidR="00986898" w:rsidRDefault="00986898" w:rsidP="00986898">
      <w:r>
        <w:t>Now let me create a configuration file and a simple startup script:</w:t>
      </w:r>
    </w:p>
    <w:p w14:paraId="083CD16B" w14:textId="77777777" w:rsidR="00986898" w:rsidRDefault="00986898" w:rsidP="00986898">
      <w:r>
        <w:t>[3 tools called]</w:t>
      </w:r>
    </w:p>
    <w:p w14:paraId="053D6FFB" w14:textId="77777777" w:rsidR="00986898" w:rsidRDefault="00986898" w:rsidP="00986898">
      <w:r>
        <w:t>Now let me create a comprehensive README for the ARS socket reader:</w:t>
      </w:r>
    </w:p>
    <w:p w14:paraId="218805E0" w14:textId="77777777" w:rsidR="00986898" w:rsidRDefault="00986898" w:rsidP="00986898">
      <w:r>
        <w:t>[1 tool called]</w:t>
      </w:r>
    </w:p>
    <w:p w14:paraId="7A56158C" w14:textId="77777777" w:rsidR="00986898" w:rsidRDefault="00986898" w:rsidP="00986898"/>
    <w:p w14:paraId="53859E62" w14:textId="77777777" w:rsidR="00986898" w:rsidRDefault="00986898" w:rsidP="00986898">
      <w:r>
        <w:t xml:space="preserve">Now let me check for any linting errors and complete the final </w:t>
      </w:r>
      <w:proofErr w:type="spellStart"/>
      <w:r>
        <w:t>todo</w:t>
      </w:r>
      <w:proofErr w:type="spellEnd"/>
      <w:r>
        <w:t>:</w:t>
      </w:r>
    </w:p>
    <w:p w14:paraId="21237E33" w14:textId="77777777" w:rsidR="00986898" w:rsidRDefault="00986898" w:rsidP="00986898">
      <w:r>
        <w:t>[2 tools called]</w:t>
      </w:r>
    </w:p>
    <w:p w14:paraId="69AD3C32" w14:textId="77777777" w:rsidR="00986898" w:rsidRDefault="00986898" w:rsidP="00986898"/>
    <w:p w14:paraId="35EB49EB" w14:textId="77777777" w:rsidR="00986898" w:rsidRDefault="00986898" w:rsidP="00986898">
      <w:r>
        <w:t>Perfect! I've successfully created a comprehensive ARS socket reader application that listens to ARS sensor data and converts it to simulate the Honeywell Rate Sensor output format. Here's what I've built for you:</w:t>
      </w:r>
    </w:p>
    <w:p w14:paraId="1E7F8A99" w14:textId="77777777" w:rsidR="00986898" w:rsidRDefault="00986898" w:rsidP="00986898"/>
    <w:p w14:paraId="1DF4DB56" w14:textId="77777777" w:rsidR="00986898" w:rsidRDefault="00986898" w:rsidP="00986898">
      <w:r>
        <w:t xml:space="preserve">## </w:t>
      </w:r>
      <w:r>
        <w:rPr>
          <w:rFonts w:ascii="Apple Color Emoji" w:hAnsi="Apple Color Emoji" w:cs="Apple Color Emoji"/>
        </w:rPr>
        <w:t>🎯</w:t>
      </w:r>
      <w:r>
        <w:t xml:space="preserve"> **ARS Socket Reader and Rate Sensor Simulator**</w:t>
      </w:r>
    </w:p>
    <w:p w14:paraId="558F3E38" w14:textId="77777777" w:rsidR="00986898" w:rsidRDefault="00986898" w:rsidP="00986898"/>
    <w:p w14:paraId="7352CB39" w14:textId="77777777" w:rsidR="00986898" w:rsidRDefault="00986898" w:rsidP="00986898">
      <w:r>
        <w:t xml:space="preserve">### **Core Components </w:t>
      </w:r>
      <w:proofErr w:type="gramStart"/>
      <w:r>
        <w:t>Created:*</w:t>
      </w:r>
      <w:proofErr w:type="gramEnd"/>
      <w:r>
        <w:t>*</w:t>
      </w:r>
    </w:p>
    <w:p w14:paraId="4A4B4497" w14:textId="77777777" w:rsidR="00986898" w:rsidRDefault="00986898" w:rsidP="00986898"/>
    <w:p w14:paraId="44932A80" w14:textId="77777777" w:rsidR="00986898" w:rsidRDefault="00986898" w:rsidP="00986898">
      <w:r>
        <w:t>1. **`ars_socket_reader.py`** - Main socket reader and simulator</w:t>
      </w:r>
    </w:p>
    <w:p w14:paraId="5CD23B94" w14:textId="77777777" w:rsidR="00986898" w:rsidRDefault="00986898" w:rsidP="00986898">
      <w:r>
        <w:t>2. **`example_ars_socket_reader.py`** - Comprehensive usage examples</w:t>
      </w:r>
    </w:p>
    <w:p w14:paraId="084476C2" w14:textId="77777777" w:rsidR="00986898" w:rsidRDefault="00986898" w:rsidP="00986898">
      <w:r>
        <w:t>3. **`start_ars_reader.py`** - Easy startup script with configuration</w:t>
      </w:r>
    </w:p>
    <w:p w14:paraId="458CA9B9" w14:textId="77777777" w:rsidR="00986898" w:rsidRDefault="00986898" w:rsidP="00986898">
      <w:r>
        <w:t>4. **`</w:t>
      </w:r>
      <w:proofErr w:type="spellStart"/>
      <w:r>
        <w:t>ars_</w:t>
      </w:r>
      <w:proofErr w:type="gramStart"/>
      <w:r>
        <w:t>config.json</w:t>
      </w:r>
      <w:proofErr w:type="spellEnd"/>
      <w:proofErr w:type="gramEnd"/>
      <w:r>
        <w:t>`** - Configuration file</w:t>
      </w:r>
    </w:p>
    <w:p w14:paraId="4057EF5B" w14:textId="77777777" w:rsidR="00986898" w:rsidRDefault="00986898" w:rsidP="00986898">
      <w:r>
        <w:t>5. **`README_ars_socket_reader.md`** - Complete documentation</w:t>
      </w:r>
    </w:p>
    <w:p w14:paraId="08864509" w14:textId="77777777" w:rsidR="00986898" w:rsidRDefault="00986898" w:rsidP="00986898"/>
    <w:p w14:paraId="22132EFB" w14:textId="77777777" w:rsidR="00986898" w:rsidRDefault="00986898" w:rsidP="00986898">
      <w:r>
        <w:t xml:space="preserve">### **Key </w:t>
      </w:r>
      <w:proofErr w:type="gramStart"/>
      <w:r>
        <w:t>Features:*</w:t>
      </w:r>
      <w:proofErr w:type="gramEnd"/>
      <w:r>
        <w:t>*</w:t>
      </w:r>
    </w:p>
    <w:p w14:paraId="54FE1C50" w14:textId="77777777" w:rsidR="00986898" w:rsidRDefault="00986898" w:rsidP="00986898"/>
    <w:p w14:paraId="33910DB1" w14:textId="77777777" w:rsidR="00986898" w:rsidRDefault="00986898" w:rsidP="00986898">
      <w:r>
        <w:rPr>
          <w:rFonts w:ascii="Apple Color Emoji" w:hAnsi="Apple Color Emoji" w:cs="Apple Color Emoji"/>
        </w:rPr>
        <w:t>✅</w:t>
      </w:r>
      <w:r>
        <w:t xml:space="preserve"> **Multi-Port Socket Listening** - Simultaneously listens on 12 sequential UDP ports  </w:t>
      </w:r>
    </w:p>
    <w:p w14:paraId="5EC716F7" w14:textId="77777777" w:rsidR="00986898" w:rsidRDefault="00986898" w:rsidP="00986898">
      <w:r>
        <w:rPr>
          <w:rFonts w:ascii="Apple Color Emoji" w:hAnsi="Apple Color Emoji" w:cs="Apple Color Emoji"/>
        </w:rPr>
        <w:t>✅</w:t>
      </w:r>
      <w:r>
        <w:t xml:space="preserve"> **Real-Time Data Conversion** - Converts ARS data to Honeywell Rate Sensor format  </w:t>
      </w:r>
    </w:p>
    <w:p w14:paraId="16C8EF81" w14:textId="77777777" w:rsidR="00986898" w:rsidRDefault="00986898" w:rsidP="00986898">
      <w:r>
        <w:rPr>
          <w:rFonts w:ascii="Apple Color Emoji" w:hAnsi="Apple Color Emoji" w:cs="Apple Color Emoji"/>
        </w:rPr>
        <w:t>✅</w:t>
      </w:r>
      <w:r>
        <w:t xml:space="preserve"> **Dual Channel Support** - Handles both Prime and Redundant ARS channels  </w:t>
      </w:r>
    </w:p>
    <w:p w14:paraId="3598DF50" w14:textId="77777777" w:rsidR="00986898" w:rsidRDefault="00986898" w:rsidP="00986898">
      <w:r>
        <w:rPr>
          <w:rFonts w:ascii="Apple Color Emoji" w:hAnsi="Apple Color Emoji" w:cs="Apple Color Emoji"/>
        </w:rPr>
        <w:t>✅</w:t>
      </w:r>
      <w:r>
        <w:t xml:space="preserve"> **Data Quality Monitoring** - Monitors discrepancies between Prime and Redundant data  </w:t>
      </w:r>
    </w:p>
    <w:p w14:paraId="44BBC36C" w14:textId="77777777" w:rsidR="00986898" w:rsidRDefault="00986898" w:rsidP="00986898">
      <w:r>
        <w:rPr>
          <w:rFonts w:ascii="Apple Color Emoji" w:hAnsi="Apple Color Emoji" w:cs="Apple Color Emoji"/>
        </w:rPr>
        <w:t>✅</w:t>
      </w:r>
      <w:r>
        <w:t xml:space="preserve"> **Status Word Generation** - Generates proper Honeywell status words based on data quality  </w:t>
      </w:r>
    </w:p>
    <w:p w14:paraId="7244EB63" w14:textId="77777777" w:rsidR="00986898" w:rsidRDefault="00986898" w:rsidP="00986898">
      <w:r>
        <w:rPr>
          <w:rFonts w:ascii="Apple Color Emoji" w:hAnsi="Apple Color Emoji" w:cs="Apple Color Emoji"/>
        </w:rPr>
        <w:t>✅</w:t>
      </w:r>
      <w:r>
        <w:t xml:space="preserve"> **Comprehensive Logging** - Logs both ARS and simulated Rate Sensor data  </w:t>
      </w:r>
    </w:p>
    <w:p w14:paraId="5907170B" w14:textId="77777777" w:rsidR="00986898" w:rsidRDefault="00986898" w:rsidP="00986898">
      <w:r>
        <w:rPr>
          <w:rFonts w:ascii="Apple Color Emoji" w:hAnsi="Apple Color Emoji" w:cs="Apple Color Emoji"/>
        </w:rPr>
        <w:t>✅</w:t>
      </w:r>
      <w:r>
        <w:t xml:space="preserve"> **Configurable Output** - JSON logging and console display options  </w:t>
      </w:r>
    </w:p>
    <w:p w14:paraId="000BF85C" w14:textId="77777777" w:rsidR="00986898" w:rsidRDefault="00986898" w:rsidP="00986898"/>
    <w:p w14:paraId="6643A275" w14:textId="77777777" w:rsidR="00986898" w:rsidRDefault="00986898" w:rsidP="00986898">
      <w:r>
        <w:t>### **Port Mapping (12 Sequential Ports</w:t>
      </w:r>
      <w:proofErr w:type="gramStart"/>
      <w:r>
        <w:t>):*</w:t>
      </w:r>
      <w:proofErr w:type="gramEnd"/>
      <w:r>
        <w:t>*</w:t>
      </w:r>
    </w:p>
    <w:p w14:paraId="4BBC55D2" w14:textId="77777777" w:rsidR="00986898" w:rsidRDefault="00986898" w:rsidP="00986898"/>
    <w:p w14:paraId="13352F4F" w14:textId="77777777" w:rsidR="00986898" w:rsidRDefault="00986898" w:rsidP="00986898">
      <w:r>
        <w:t>| Port | Data Type | Description |</w:t>
      </w:r>
    </w:p>
    <w:p w14:paraId="7A64B141" w14:textId="77777777" w:rsidR="00986898" w:rsidRDefault="00986898" w:rsidP="00986898">
      <w:r>
        <w:t>|------|-----------|-------------|</w:t>
      </w:r>
    </w:p>
    <w:p w14:paraId="03F0F65D" w14:textId="77777777" w:rsidR="00986898" w:rsidRDefault="00986898" w:rsidP="00986898">
      <w:r>
        <w:t>| 0 | ARS Prime X | Primary X-axis angular rate |</w:t>
      </w:r>
    </w:p>
    <w:p w14:paraId="4E2808E7" w14:textId="77777777" w:rsidR="00986898" w:rsidRDefault="00986898" w:rsidP="00986898">
      <w:r>
        <w:t>| 1 | ARS Prime Y | Primary Y-axis angular rate |</w:t>
      </w:r>
    </w:p>
    <w:p w14:paraId="70EA6BD1" w14:textId="77777777" w:rsidR="00986898" w:rsidRDefault="00986898" w:rsidP="00986898">
      <w:r>
        <w:t>| 2 | ARS Prime Z | Primary Z-axis angular rate |</w:t>
      </w:r>
    </w:p>
    <w:p w14:paraId="6C373253" w14:textId="77777777" w:rsidR="00986898" w:rsidRDefault="00986898" w:rsidP="00986898">
      <w:r>
        <w:lastRenderedPageBreak/>
        <w:t>| 3 | ARS Redundant X | Redundant X-axis angular rate |</w:t>
      </w:r>
    </w:p>
    <w:p w14:paraId="1C928EAB" w14:textId="77777777" w:rsidR="00986898" w:rsidRDefault="00986898" w:rsidP="00986898">
      <w:r>
        <w:t>| 4 | ARS Redundant Y | Redundant Y-axis angular rate |</w:t>
      </w:r>
    </w:p>
    <w:p w14:paraId="3D77FAFB" w14:textId="77777777" w:rsidR="00986898" w:rsidRDefault="00986898" w:rsidP="00986898">
      <w:r>
        <w:t>| 5 | ARS Redundant Z | Redundant Z-axis angular rate |</w:t>
      </w:r>
    </w:p>
    <w:p w14:paraId="3EE44640" w14:textId="77777777" w:rsidR="00986898" w:rsidRDefault="00986898" w:rsidP="00986898">
      <w:r>
        <w:t>| 6 | Summed Incremental Prime X | Primary X-axis summed angle |</w:t>
      </w:r>
    </w:p>
    <w:p w14:paraId="5667E1A3" w14:textId="77777777" w:rsidR="00986898" w:rsidRDefault="00986898" w:rsidP="00986898">
      <w:r>
        <w:t>| 7 | Summed Incremental Prime Y | Primary Y-axis summed angle |</w:t>
      </w:r>
    </w:p>
    <w:p w14:paraId="6A4802A1" w14:textId="77777777" w:rsidR="00986898" w:rsidRDefault="00986898" w:rsidP="00986898">
      <w:r>
        <w:t>| 8 | Summed Incremental Prime Z | Primary Z-axis summed angle |</w:t>
      </w:r>
    </w:p>
    <w:p w14:paraId="6799C136" w14:textId="77777777" w:rsidR="00986898" w:rsidRDefault="00986898" w:rsidP="00986898">
      <w:r>
        <w:t>| 9 | Summed Incremental Redundant X | Redundant X-axis summed angle |</w:t>
      </w:r>
    </w:p>
    <w:p w14:paraId="109635F2" w14:textId="77777777" w:rsidR="00986898" w:rsidRDefault="00986898" w:rsidP="00986898">
      <w:r>
        <w:t>| 10 | Summed Incremental Redundant Y | Redundant Y-axis summed angle |</w:t>
      </w:r>
    </w:p>
    <w:p w14:paraId="6DA04C05" w14:textId="77777777" w:rsidR="00986898" w:rsidRDefault="00986898" w:rsidP="00986898">
      <w:r>
        <w:t>| 11 | Summed Incremental Redundant Z | Redundant Z-axis summed angle |</w:t>
      </w:r>
    </w:p>
    <w:p w14:paraId="3991441E" w14:textId="77777777" w:rsidR="00986898" w:rsidRDefault="00986898" w:rsidP="00986898"/>
    <w:p w14:paraId="14EF06BF" w14:textId="77777777" w:rsidR="00986898" w:rsidRDefault="00986898" w:rsidP="00986898">
      <w:r>
        <w:t xml:space="preserve">### **Data Format </w:t>
      </w:r>
      <w:proofErr w:type="gramStart"/>
      <w:r>
        <w:t>Handling:*</w:t>
      </w:r>
      <w:proofErr w:type="gramEnd"/>
      <w:r>
        <w:t>*</w:t>
      </w:r>
    </w:p>
    <w:p w14:paraId="30E28AAE" w14:textId="77777777" w:rsidR="00986898" w:rsidRDefault="00986898" w:rsidP="00986898"/>
    <w:p w14:paraId="7DEEFF03" w14:textId="77777777" w:rsidR="00986898" w:rsidRDefault="00986898" w:rsidP="00986898">
      <w:r>
        <w:t>- **Input**: 8-byte 64-bit float data (</w:t>
      </w:r>
      <w:proofErr w:type="gramStart"/>
      <w:r>
        <w:t>big or little endian</w:t>
      </w:r>
      <w:proofErr w:type="gramEnd"/>
      <w:r>
        <w:t xml:space="preserve"> auto-detected)</w:t>
      </w:r>
    </w:p>
    <w:p w14:paraId="54BA1312" w14:textId="77777777" w:rsidR="00986898" w:rsidRDefault="00986898" w:rsidP="00986898">
      <w:r>
        <w:t>- **Update Rate**: Every 10ms per port</w:t>
      </w:r>
    </w:p>
    <w:p w14:paraId="017A727C" w14:textId="77777777" w:rsidR="00986898" w:rsidRDefault="00986898" w:rsidP="00986898">
      <w:r>
        <w:t>- **Protocol**: UDP sockets</w:t>
      </w:r>
    </w:p>
    <w:p w14:paraId="5186A376" w14:textId="77777777" w:rsidR="00986898" w:rsidRDefault="00986898" w:rsidP="00986898">
      <w:r>
        <w:t>- **Output**: Honeywell Rate Sensor format with proper status words</w:t>
      </w:r>
    </w:p>
    <w:p w14:paraId="3539CA59" w14:textId="77777777" w:rsidR="00986898" w:rsidRDefault="00986898" w:rsidP="00986898"/>
    <w:p w14:paraId="05148D88" w14:textId="77777777" w:rsidR="00986898" w:rsidRDefault="00986898" w:rsidP="00986898">
      <w:r>
        <w:t>### **</w:t>
      </w:r>
      <w:proofErr w:type="gramStart"/>
      <w:r>
        <w:t>Usage:*</w:t>
      </w:r>
      <w:proofErr w:type="gramEnd"/>
      <w:r>
        <w:t>*</w:t>
      </w:r>
    </w:p>
    <w:p w14:paraId="00863BAE" w14:textId="77777777" w:rsidR="00986898" w:rsidRDefault="00986898" w:rsidP="00986898"/>
    <w:p w14:paraId="38AC2833" w14:textId="77777777" w:rsidR="00986898" w:rsidRDefault="00986898" w:rsidP="00986898">
      <w:r>
        <w:t xml:space="preserve">1. **Basic </w:t>
      </w:r>
      <w:proofErr w:type="gramStart"/>
      <w:r>
        <w:t>Usage:*</w:t>
      </w:r>
      <w:proofErr w:type="gramEnd"/>
      <w:r>
        <w:t>*</w:t>
      </w:r>
    </w:p>
    <w:p w14:paraId="3F8F09E4" w14:textId="77777777" w:rsidR="00986898" w:rsidRDefault="00986898" w:rsidP="00986898">
      <w:r>
        <w:t>```bash</w:t>
      </w:r>
    </w:p>
    <w:p w14:paraId="6D7B3B34" w14:textId="77777777" w:rsidR="00986898" w:rsidRDefault="00986898" w:rsidP="00986898">
      <w:r>
        <w:t>python ars_socket_reader.py</w:t>
      </w:r>
    </w:p>
    <w:p w14:paraId="2B9B2FC1" w14:textId="77777777" w:rsidR="00986898" w:rsidRDefault="00986898" w:rsidP="00986898">
      <w:r>
        <w:t>```</w:t>
      </w:r>
    </w:p>
    <w:p w14:paraId="7B83CE4F" w14:textId="77777777" w:rsidR="00986898" w:rsidRDefault="00986898" w:rsidP="00986898"/>
    <w:p w14:paraId="0A8EACAE" w14:textId="77777777" w:rsidR="00986898" w:rsidRDefault="00986898" w:rsidP="00986898">
      <w:r>
        <w:t xml:space="preserve">2. **Custom </w:t>
      </w:r>
      <w:proofErr w:type="gramStart"/>
      <w:r>
        <w:t>Configuration:*</w:t>
      </w:r>
      <w:proofErr w:type="gramEnd"/>
      <w:r>
        <w:t>*</w:t>
      </w:r>
    </w:p>
    <w:p w14:paraId="1E834BFB" w14:textId="77777777" w:rsidR="00986898" w:rsidRDefault="00986898" w:rsidP="00986898">
      <w:r>
        <w:t>```bash</w:t>
      </w:r>
    </w:p>
    <w:p w14:paraId="2E069B93" w14:textId="77777777" w:rsidR="00986898" w:rsidRDefault="00986898" w:rsidP="00986898">
      <w:r>
        <w:lastRenderedPageBreak/>
        <w:t>python ars_socket_reader.py --</w:t>
      </w:r>
      <w:proofErr w:type="spellStart"/>
      <w:r>
        <w:t>ip</w:t>
      </w:r>
      <w:proofErr w:type="spellEnd"/>
      <w:r>
        <w:t xml:space="preserve"> 192.168.1.100 --start-port 6000 --num-ports 12</w:t>
      </w:r>
    </w:p>
    <w:p w14:paraId="4E8B2381" w14:textId="77777777" w:rsidR="00986898" w:rsidRDefault="00986898" w:rsidP="00986898">
      <w:r>
        <w:t>```</w:t>
      </w:r>
    </w:p>
    <w:p w14:paraId="4ADDE22E" w14:textId="77777777" w:rsidR="00986898" w:rsidRDefault="00986898" w:rsidP="00986898"/>
    <w:p w14:paraId="3D3AE224" w14:textId="77777777" w:rsidR="00986898" w:rsidRDefault="00986898" w:rsidP="00986898">
      <w:r>
        <w:t xml:space="preserve">3. **With Configuration </w:t>
      </w:r>
      <w:proofErr w:type="gramStart"/>
      <w:r>
        <w:t>File:*</w:t>
      </w:r>
      <w:proofErr w:type="gramEnd"/>
      <w:r>
        <w:t>*</w:t>
      </w:r>
    </w:p>
    <w:p w14:paraId="17025A58" w14:textId="77777777" w:rsidR="00986898" w:rsidRDefault="00986898" w:rsidP="00986898">
      <w:r>
        <w:t>```bash</w:t>
      </w:r>
    </w:p>
    <w:p w14:paraId="50509E96" w14:textId="77777777" w:rsidR="00986898" w:rsidRDefault="00986898" w:rsidP="00986898">
      <w:r>
        <w:t xml:space="preserve">python start_ars_reader.py --config </w:t>
      </w:r>
      <w:proofErr w:type="spellStart"/>
      <w:r>
        <w:t>ars_</w:t>
      </w:r>
      <w:proofErr w:type="gramStart"/>
      <w:r>
        <w:t>config.json</w:t>
      </w:r>
      <w:proofErr w:type="spellEnd"/>
      <w:proofErr w:type="gramEnd"/>
    </w:p>
    <w:p w14:paraId="3FE0B84F" w14:textId="77777777" w:rsidR="00986898" w:rsidRDefault="00986898" w:rsidP="00986898">
      <w:r>
        <w:t>```</w:t>
      </w:r>
    </w:p>
    <w:p w14:paraId="2B0B840B" w14:textId="77777777" w:rsidR="00986898" w:rsidRDefault="00986898" w:rsidP="00986898"/>
    <w:p w14:paraId="73D56F90" w14:textId="77777777" w:rsidR="00986898" w:rsidRDefault="00986898" w:rsidP="00986898">
      <w:r>
        <w:t xml:space="preserve">4. **Run </w:t>
      </w:r>
      <w:proofErr w:type="gramStart"/>
      <w:r>
        <w:t>Examples:*</w:t>
      </w:r>
      <w:proofErr w:type="gramEnd"/>
      <w:r>
        <w:t>*</w:t>
      </w:r>
    </w:p>
    <w:p w14:paraId="5E25D1C9" w14:textId="77777777" w:rsidR="00986898" w:rsidRDefault="00986898" w:rsidP="00986898">
      <w:r>
        <w:t>```bash</w:t>
      </w:r>
    </w:p>
    <w:p w14:paraId="6BEDEA34" w14:textId="77777777" w:rsidR="00986898" w:rsidRDefault="00986898" w:rsidP="00986898">
      <w:r>
        <w:t>python example_ars_socket_reader.py --example basic</w:t>
      </w:r>
    </w:p>
    <w:p w14:paraId="213EB318" w14:textId="77777777" w:rsidR="00986898" w:rsidRDefault="00986898" w:rsidP="00986898">
      <w:r>
        <w:t>python example_ars_socket_reader.py --example analysis</w:t>
      </w:r>
    </w:p>
    <w:p w14:paraId="7D697043" w14:textId="77777777" w:rsidR="00986898" w:rsidRDefault="00986898" w:rsidP="00986898">
      <w:r>
        <w:t>```</w:t>
      </w:r>
    </w:p>
    <w:p w14:paraId="5104C4A8" w14:textId="77777777" w:rsidR="00986898" w:rsidRDefault="00986898" w:rsidP="00986898"/>
    <w:p w14:paraId="3EF946B6" w14:textId="77777777" w:rsidR="00986898" w:rsidRDefault="00986898" w:rsidP="00986898">
      <w:r>
        <w:t xml:space="preserve">### **Output </w:t>
      </w:r>
      <w:proofErr w:type="gramStart"/>
      <w:r>
        <w:t>Format:*</w:t>
      </w:r>
      <w:proofErr w:type="gramEnd"/>
      <w:r>
        <w:t>*</w:t>
      </w:r>
    </w:p>
    <w:p w14:paraId="7C1A7A3F" w14:textId="77777777" w:rsidR="00986898" w:rsidRDefault="00986898" w:rsidP="00986898"/>
    <w:p w14:paraId="1ED0C3B1" w14:textId="77777777" w:rsidR="00986898" w:rsidRDefault="00986898" w:rsidP="00986898">
      <w:r>
        <w:t>The system provides real-time console output showing:</w:t>
      </w:r>
    </w:p>
    <w:p w14:paraId="49F01A11" w14:textId="77777777" w:rsidR="00986898" w:rsidRDefault="00986898" w:rsidP="00986898">
      <w:r>
        <w:t>```</w:t>
      </w:r>
    </w:p>
    <w:p w14:paraId="1B24E3EE" w14:textId="77777777" w:rsidR="00986898" w:rsidRDefault="00986898" w:rsidP="00986898">
      <w:r>
        <w:t>=== ARS to Rate Sensor Simulation ===</w:t>
      </w:r>
    </w:p>
    <w:p w14:paraId="7148EE8F" w14:textId="77777777" w:rsidR="00986898" w:rsidRDefault="00986898" w:rsidP="00986898">
      <w:r>
        <w:t>Time: 14:30:25</w:t>
      </w:r>
    </w:p>
    <w:p w14:paraId="15F4E0A2" w14:textId="77777777" w:rsidR="00986898" w:rsidRDefault="00986898" w:rsidP="00986898">
      <w:r>
        <w:t>ARS Prime Rates: X=+0.123456, Y=-0.045678, Z=+0.067890</w:t>
      </w:r>
    </w:p>
    <w:p w14:paraId="6E5A63EA" w14:textId="77777777" w:rsidR="00986898" w:rsidRDefault="00986898" w:rsidP="00986898">
      <w:r>
        <w:t>ARS Redundant Rates: X=+0.123450, Y=-0.045680, Z=+0.067885</w:t>
      </w:r>
    </w:p>
    <w:p w14:paraId="1CB809A3" w14:textId="77777777" w:rsidR="00986898" w:rsidRDefault="00986898" w:rsidP="00986898">
      <w:r>
        <w:t>Simulated Rates: X=+0.123456, Y=-0.045678, Z=+0.067890</w:t>
      </w:r>
    </w:p>
    <w:p w14:paraId="5B566ED5" w14:textId="77777777" w:rsidR="00986898" w:rsidRDefault="00986898" w:rsidP="00986898">
      <w:r>
        <w:t>Status Words: SW1=0x0001, SW2=0x0019, SW3=0xE000</w:t>
      </w:r>
    </w:p>
    <w:p w14:paraId="1DE6B933" w14:textId="77777777" w:rsidR="00986898" w:rsidRDefault="00986898" w:rsidP="00986898">
      <w:r>
        <w:t>```</w:t>
      </w:r>
    </w:p>
    <w:p w14:paraId="375B8882" w14:textId="77777777" w:rsidR="00986898" w:rsidRDefault="00986898" w:rsidP="00986898"/>
    <w:p w14:paraId="4D90B8CB" w14:textId="77777777" w:rsidR="00986898" w:rsidRDefault="00986898" w:rsidP="00986898">
      <w:r>
        <w:lastRenderedPageBreak/>
        <w:t xml:space="preserve">### **Data Quality </w:t>
      </w:r>
      <w:proofErr w:type="gramStart"/>
      <w:r>
        <w:t>Features:*</w:t>
      </w:r>
      <w:proofErr w:type="gramEnd"/>
      <w:r>
        <w:t>*</w:t>
      </w:r>
    </w:p>
    <w:p w14:paraId="440E2E38" w14:textId="77777777" w:rsidR="00986898" w:rsidRDefault="00986898" w:rsidP="00986898"/>
    <w:p w14:paraId="6F0FF873" w14:textId="77777777" w:rsidR="00986898" w:rsidRDefault="00986898" w:rsidP="00986898">
      <w:r>
        <w:t>- **Discrepancy Detection**: Monitors differences between Prime and Redundant channels</w:t>
      </w:r>
    </w:p>
    <w:p w14:paraId="52BB5960" w14:textId="77777777" w:rsidR="00986898" w:rsidRDefault="00986898" w:rsidP="00986898">
      <w:r>
        <w:t>- **Status Word Generation**: Automatically updates status words based on data quality</w:t>
      </w:r>
    </w:p>
    <w:p w14:paraId="78608C9E" w14:textId="77777777" w:rsidR="00986898" w:rsidRDefault="00986898" w:rsidP="00986898">
      <w:r>
        <w:t>- **Data Availability Monitoring**: Tracks data reception and age</w:t>
      </w:r>
    </w:p>
    <w:p w14:paraId="2AFF73F3" w14:textId="77777777" w:rsidR="00986898" w:rsidRDefault="00986898" w:rsidP="00986898">
      <w:r>
        <w:t>- **Quality Checks**: Validates data format and ranges</w:t>
      </w:r>
    </w:p>
    <w:p w14:paraId="250FEFFF" w14:textId="77777777" w:rsidR="00986898" w:rsidRDefault="00986898" w:rsidP="00986898"/>
    <w:p w14:paraId="6F76BE62" w14:textId="77777777" w:rsidR="00986898" w:rsidRDefault="00986898" w:rsidP="00986898">
      <w:r>
        <w:t xml:space="preserve">### **Configuration </w:t>
      </w:r>
      <w:proofErr w:type="gramStart"/>
      <w:r>
        <w:t>Options:*</w:t>
      </w:r>
      <w:proofErr w:type="gramEnd"/>
      <w:r>
        <w:t>*</w:t>
      </w:r>
    </w:p>
    <w:p w14:paraId="3972B102" w14:textId="77777777" w:rsidR="00986898" w:rsidRDefault="00986898" w:rsidP="00986898"/>
    <w:p w14:paraId="7FFD79DB" w14:textId="77777777" w:rsidR="00986898" w:rsidRDefault="00986898" w:rsidP="00986898">
      <w:r>
        <w:t>- **IP Address**: Configurable listening address</w:t>
      </w:r>
    </w:p>
    <w:p w14:paraId="3A38C87C" w14:textId="77777777" w:rsidR="00986898" w:rsidRDefault="00986898" w:rsidP="00986898">
      <w:r>
        <w:t>- **Port Range**: Configurable starting port and number of ports</w:t>
      </w:r>
    </w:p>
    <w:p w14:paraId="2F70158A" w14:textId="77777777" w:rsidR="00986898" w:rsidRDefault="00986898" w:rsidP="00986898">
      <w:r>
        <w:t>- **Logging**: Optional JSON log file output</w:t>
      </w:r>
    </w:p>
    <w:p w14:paraId="79F71676" w14:textId="77777777" w:rsidR="00986898" w:rsidRDefault="00986898" w:rsidP="00986898">
      <w:r>
        <w:t>- **Display Rate**: Configurable console update rate</w:t>
      </w:r>
    </w:p>
    <w:p w14:paraId="1725AA13" w14:textId="77777777" w:rsidR="00986898" w:rsidRDefault="00986898" w:rsidP="00986898">
      <w:r>
        <w:t>- **Quality Thresholds**: Configurable discrepancy detection</w:t>
      </w:r>
    </w:p>
    <w:p w14:paraId="1AFA6276" w14:textId="77777777" w:rsidR="00986898" w:rsidRDefault="00986898" w:rsidP="00986898"/>
    <w:p w14:paraId="12A00E41" w14:textId="77777777" w:rsidR="00986898" w:rsidRDefault="00986898" w:rsidP="00986898">
      <w:r>
        <w:t>### **</w:t>
      </w:r>
      <w:proofErr w:type="gramStart"/>
      <w:r>
        <w:t>Integration:*</w:t>
      </w:r>
      <w:proofErr w:type="gramEnd"/>
      <w:r>
        <w:t>*</w:t>
      </w:r>
    </w:p>
    <w:p w14:paraId="214F8EBC" w14:textId="77777777" w:rsidR="00986898" w:rsidRDefault="00986898" w:rsidP="00986898"/>
    <w:p w14:paraId="042381D7" w14:textId="77777777" w:rsidR="00986898" w:rsidRDefault="00986898" w:rsidP="00986898">
      <w:r>
        <w:t>The system can be easily integrated with:</w:t>
      </w:r>
    </w:p>
    <w:p w14:paraId="6138C9C7" w14:textId="77777777" w:rsidR="00986898" w:rsidRDefault="00986898" w:rsidP="00986898">
      <w:r>
        <w:t>- Rate Sensor Test Generator</w:t>
      </w:r>
    </w:p>
    <w:p w14:paraId="5AA1CBBB" w14:textId="77777777" w:rsidR="00986898" w:rsidRDefault="00986898" w:rsidP="00986898">
      <w:r>
        <w:t>- External monitoring systems</w:t>
      </w:r>
    </w:p>
    <w:p w14:paraId="0C11A91E" w14:textId="77777777" w:rsidR="00986898" w:rsidRDefault="00986898" w:rsidP="00986898">
      <w:r>
        <w:t>- Custom control applications</w:t>
      </w:r>
    </w:p>
    <w:p w14:paraId="1C9191C2" w14:textId="77777777" w:rsidR="00986898" w:rsidRDefault="00986898" w:rsidP="00986898">
      <w:r>
        <w:t>- Data analysis tools</w:t>
      </w:r>
    </w:p>
    <w:p w14:paraId="17917940" w14:textId="77777777" w:rsidR="00986898" w:rsidRDefault="00986898" w:rsidP="00986898"/>
    <w:p w14:paraId="61BB8712" w14:textId="42E54173" w:rsidR="00986898" w:rsidRPr="00986898" w:rsidRDefault="00986898" w:rsidP="00986898">
      <w:r>
        <w:t xml:space="preserve">The ARS socket reader is now ready to listen to your ARS sensor data and convert it to simulate the Honeywell Rate Sensor output format! It handles all 12 ports simultaneously, </w:t>
      </w:r>
      <w:r>
        <w:lastRenderedPageBreak/>
        <w:t>processes the 8-byte float data, and provides comprehensive output matching the Rate Sensor specification.</w:t>
      </w:r>
    </w:p>
    <w:sectPr w:rsidR="00986898" w:rsidRPr="0098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98"/>
    <w:rsid w:val="00986898"/>
    <w:rsid w:val="00986AE1"/>
    <w:rsid w:val="0099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0D9CA"/>
  <w15:chartTrackingRefBased/>
  <w15:docId w15:val="{F1E3FE0A-59C0-994B-B567-6EE8FB7C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898"/>
    <w:rPr>
      <w:rFonts w:eastAsiaTheme="majorEastAsia" w:cstheme="majorBidi"/>
      <w:color w:val="272727" w:themeColor="text1" w:themeTint="D8"/>
    </w:rPr>
  </w:style>
  <w:style w:type="paragraph" w:styleId="Title">
    <w:name w:val="Title"/>
    <w:basedOn w:val="Normal"/>
    <w:next w:val="Normal"/>
    <w:link w:val="TitleChar"/>
    <w:uiPriority w:val="10"/>
    <w:qFormat/>
    <w:rsid w:val="00986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898"/>
    <w:pPr>
      <w:spacing w:before="160"/>
      <w:jc w:val="center"/>
    </w:pPr>
    <w:rPr>
      <w:i/>
      <w:iCs/>
      <w:color w:val="404040" w:themeColor="text1" w:themeTint="BF"/>
    </w:rPr>
  </w:style>
  <w:style w:type="character" w:customStyle="1" w:styleId="QuoteChar">
    <w:name w:val="Quote Char"/>
    <w:basedOn w:val="DefaultParagraphFont"/>
    <w:link w:val="Quote"/>
    <w:uiPriority w:val="29"/>
    <w:rsid w:val="00986898"/>
    <w:rPr>
      <w:i/>
      <w:iCs/>
      <w:color w:val="404040" w:themeColor="text1" w:themeTint="BF"/>
    </w:rPr>
  </w:style>
  <w:style w:type="paragraph" w:styleId="ListParagraph">
    <w:name w:val="List Paragraph"/>
    <w:basedOn w:val="Normal"/>
    <w:uiPriority w:val="34"/>
    <w:qFormat/>
    <w:rsid w:val="00986898"/>
    <w:pPr>
      <w:ind w:left="720"/>
      <w:contextualSpacing/>
    </w:pPr>
  </w:style>
  <w:style w:type="character" w:styleId="IntenseEmphasis">
    <w:name w:val="Intense Emphasis"/>
    <w:basedOn w:val="DefaultParagraphFont"/>
    <w:uiPriority w:val="21"/>
    <w:qFormat/>
    <w:rsid w:val="00986898"/>
    <w:rPr>
      <w:i/>
      <w:iCs/>
      <w:color w:val="0F4761" w:themeColor="accent1" w:themeShade="BF"/>
    </w:rPr>
  </w:style>
  <w:style w:type="paragraph" w:styleId="IntenseQuote">
    <w:name w:val="Intense Quote"/>
    <w:basedOn w:val="Normal"/>
    <w:next w:val="Normal"/>
    <w:link w:val="IntenseQuoteChar"/>
    <w:uiPriority w:val="30"/>
    <w:qFormat/>
    <w:rsid w:val="00986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898"/>
    <w:rPr>
      <w:i/>
      <w:iCs/>
      <w:color w:val="0F4761" w:themeColor="accent1" w:themeShade="BF"/>
    </w:rPr>
  </w:style>
  <w:style w:type="character" w:styleId="IntenseReference">
    <w:name w:val="Intense Reference"/>
    <w:basedOn w:val="DefaultParagraphFont"/>
    <w:uiPriority w:val="32"/>
    <w:qFormat/>
    <w:rsid w:val="00986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Brooks</dc:creator>
  <cp:keywords/>
  <dc:description/>
  <cp:lastModifiedBy>Michael Brooks</cp:lastModifiedBy>
  <cp:revision>2</cp:revision>
  <dcterms:created xsi:type="dcterms:W3CDTF">2025-10-15T21:36:00Z</dcterms:created>
  <dcterms:modified xsi:type="dcterms:W3CDTF">2025-10-15T21:44:00Z</dcterms:modified>
</cp:coreProperties>
</file>