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8A8F" w14:textId="7229750D" w:rsidR="00441FCD" w:rsidRDefault="008C3801">
      <w:r>
        <w:t>Step 1.</w:t>
      </w:r>
      <w:r w:rsidR="00216E18">
        <w:t xml:space="preserve"> </w:t>
      </w:r>
      <w:r w:rsidR="00441FCD">
        <w:t>To download the Webex app</w:t>
      </w:r>
    </w:p>
    <w:p w14:paraId="308F1BD0" w14:textId="77777777" w:rsidR="00216E18" w:rsidRDefault="00216E18"/>
    <w:p w14:paraId="550B304B" w14:textId="4EB6D739" w:rsidR="008C3801" w:rsidRDefault="008C3801">
      <w:r>
        <w:t xml:space="preserve"> Go to </w:t>
      </w:r>
      <w:hyperlink r:id="rId4" w:history="1">
        <w:r w:rsidRPr="00923AA9">
          <w:rPr>
            <w:rStyle w:val="Hyperlink"/>
          </w:rPr>
          <w:t>https://www.webex.com/downloads.html</w:t>
        </w:r>
      </w:hyperlink>
      <w:r>
        <w:t xml:space="preserve"> for all download links</w:t>
      </w:r>
    </w:p>
    <w:p w14:paraId="68C78313" w14:textId="48FC6850" w:rsidR="008C3801" w:rsidRDefault="008C3801">
      <w:r>
        <w:t xml:space="preserve">Or </w:t>
      </w:r>
      <w:hyperlink r:id="rId5" w:history="1">
        <w:r w:rsidRPr="00923AA9">
          <w:rPr>
            <w:rStyle w:val="Hyperlink"/>
          </w:rPr>
          <w:t>https://apps.apple.com/us/app/webex/id833967564</w:t>
        </w:r>
      </w:hyperlink>
      <w:r>
        <w:t xml:space="preserve"> for Apple iPhones</w:t>
      </w:r>
    </w:p>
    <w:p w14:paraId="228C47AB" w14:textId="7D2AB9F3" w:rsidR="00441FCD" w:rsidRDefault="008C3801">
      <w:r>
        <w:t xml:space="preserve">Or </w:t>
      </w:r>
      <w:hyperlink r:id="rId6" w:history="1">
        <w:r w:rsidR="00441FCD" w:rsidRPr="00923AA9">
          <w:rPr>
            <w:rStyle w:val="Hyperlink"/>
          </w:rPr>
          <w:t>https://play.google.com/store/apps/details?id=com.cisco.wx2.android&amp;pli=1</w:t>
        </w:r>
      </w:hyperlink>
      <w:r w:rsidR="00441FCD">
        <w:t xml:space="preserve"> for Android phones</w:t>
      </w:r>
    </w:p>
    <w:p w14:paraId="2D9FEE1E" w14:textId="0049EED0" w:rsidR="00441FCD" w:rsidRDefault="00441FCD">
      <w:r>
        <w:t>Step 2. Click install and once installed open the app</w:t>
      </w:r>
    </w:p>
    <w:p w14:paraId="582160D9" w14:textId="671E5348" w:rsidR="00216E18" w:rsidRDefault="00216E18">
      <w:pPr>
        <w:rPr>
          <w:noProof/>
        </w:rPr>
      </w:pPr>
      <w:r>
        <w:t>Step 3.</w:t>
      </w:r>
      <w:r w:rsidRPr="00216E18">
        <w:rPr>
          <w:noProof/>
        </w:rPr>
        <w:t xml:space="preserve"> </w:t>
      </w:r>
      <w:r>
        <w:rPr>
          <w:noProof/>
        </w:rPr>
        <w:t>Click the sign in button</w:t>
      </w:r>
      <w:r w:rsidRPr="00216E18">
        <w:rPr>
          <w:noProof/>
        </w:rPr>
        <w:drawing>
          <wp:inline distT="0" distB="0" distL="0" distR="0" wp14:anchorId="5D964C9D" wp14:editId="6A060471">
            <wp:extent cx="4525006" cy="866896"/>
            <wp:effectExtent l="0" t="0" r="0" b="9525"/>
            <wp:docPr id="1875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9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D074" w14:textId="52E947C5" w:rsidR="00216E18" w:rsidRDefault="00216E18">
      <w:pPr>
        <w:rPr>
          <w:noProof/>
        </w:rPr>
      </w:pPr>
      <w:r>
        <w:rPr>
          <w:noProof/>
        </w:rPr>
        <w:t xml:space="preserve">Step 4. Type the email you were given </w:t>
      </w:r>
      <w:r w:rsidR="00F67A85">
        <w:rPr>
          <w:noProof/>
        </w:rPr>
        <w:t xml:space="preserve">inside the box </w:t>
      </w:r>
      <w:r w:rsidR="00F67A85" w:rsidRPr="00F67A85">
        <w:rPr>
          <w:noProof/>
        </w:rPr>
        <w:drawing>
          <wp:inline distT="0" distB="0" distL="0" distR="0" wp14:anchorId="34757071" wp14:editId="18676DBA">
            <wp:extent cx="4334480" cy="3067478"/>
            <wp:effectExtent l="0" t="0" r="9525" b="0"/>
            <wp:docPr id="139623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35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51E9" w14:textId="0D52401E" w:rsidR="00F67A85" w:rsidRDefault="00F67A85">
      <w:pPr>
        <w:rPr>
          <w:noProof/>
        </w:rPr>
      </w:pPr>
      <w:r>
        <w:rPr>
          <w:noProof/>
        </w:rPr>
        <w:t>Step 5. Click next</w:t>
      </w:r>
    </w:p>
    <w:p w14:paraId="6C612122" w14:textId="322E7E64" w:rsidR="00F67A85" w:rsidRDefault="00F67A85">
      <w:pPr>
        <w:rPr>
          <w:noProof/>
        </w:rPr>
      </w:pPr>
      <w:r>
        <w:rPr>
          <w:noProof/>
        </w:rPr>
        <w:lastRenderedPageBreak/>
        <w:t>Step 6. Type in the password you were given in the box the click sign in</w:t>
      </w:r>
      <w:r w:rsidRPr="00F67A85">
        <w:rPr>
          <w:noProof/>
        </w:rPr>
        <w:drawing>
          <wp:inline distT="0" distB="0" distL="0" distR="0" wp14:anchorId="3CB39A4B" wp14:editId="51331286">
            <wp:extent cx="4382112" cy="1829055"/>
            <wp:effectExtent l="0" t="0" r="0" b="0"/>
            <wp:docPr id="128925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5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59AD" w14:textId="1B83F919" w:rsidR="00441FCD" w:rsidRDefault="00441FCD">
      <w:r>
        <w:t>Step</w:t>
      </w:r>
      <w:r w:rsidR="00F67A85">
        <w:t xml:space="preserve"> 7</w:t>
      </w:r>
      <w:r>
        <w:t>. Allow all permissions otherwise the app won’t properly work</w:t>
      </w:r>
    </w:p>
    <w:p w14:paraId="40AE0B5F" w14:textId="558ECFE9" w:rsidR="00F67A85" w:rsidRDefault="00F67A85">
      <w:r w:rsidRPr="00F67A85">
        <w:rPr>
          <w:noProof/>
        </w:rPr>
        <w:drawing>
          <wp:inline distT="0" distB="0" distL="0" distR="0" wp14:anchorId="62CAEEA4" wp14:editId="1E31F0FB">
            <wp:extent cx="4105848" cy="2638793"/>
            <wp:effectExtent l="0" t="0" r="9525" b="9525"/>
            <wp:docPr id="35493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37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3E32" w14:textId="77777777" w:rsidR="00F67A85" w:rsidRDefault="00F67A85"/>
    <w:p w14:paraId="342D0B95" w14:textId="5C1BFFAC" w:rsidR="00F67A85" w:rsidRDefault="00F67A85">
      <w:r w:rsidRPr="00F67A85">
        <w:rPr>
          <w:noProof/>
        </w:rPr>
        <w:drawing>
          <wp:inline distT="0" distB="0" distL="0" distR="0" wp14:anchorId="392C52D6" wp14:editId="74729E0D">
            <wp:extent cx="4210638" cy="2200582"/>
            <wp:effectExtent l="0" t="0" r="0" b="9525"/>
            <wp:docPr id="123548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85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365A" w14:textId="77777777" w:rsidR="00F67A85" w:rsidRDefault="00F67A85"/>
    <w:p w14:paraId="5CD17380" w14:textId="38FCF497" w:rsidR="00F67A85" w:rsidRDefault="00F67A85">
      <w:r w:rsidRPr="00F67A85">
        <w:rPr>
          <w:noProof/>
        </w:rPr>
        <w:lastRenderedPageBreak/>
        <w:drawing>
          <wp:inline distT="0" distB="0" distL="0" distR="0" wp14:anchorId="5B40213E" wp14:editId="46481FF0">
            <wp:extent cx="4124901" cy="2105319"/>
            <wp:effectExtent l="0" t="0" r="9525" b="9525"/>
            <wp:docPr id="66083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33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8BF8" w14:textId="77777777" w:rsidR="00F67A85" w:rsidRDefault="00F67A85"/>
    <w:p w14:paraId="44C5F8E1" w14:textId="2F739226" w:rsidR="00F67A85" w:rsidRDefault="00F67A85">
      <w:r w:rsidRPr="00F67A85">
        <w:rPr>
          <w:noProof/>
        </w:rPr>
        <w:drawing>
          <wp:inline distT="0" distB="0" distL="0" distR="0" wp14:anchorId="7FBA950A" wp14:editId="33F4ADA6">
            <wp:extent cx="4010585" cy="2543530"/>
            <wp:effectExtent l="0" t="0" r="9525" b="9525"/>
            <wp:docPr id="191532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26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4DF2" w14:textId="77777777" w:rsidR="00F67A85" w:rsidRDefault="00F67A85"/>
    <w:p w14:paraId="1669EDDC" w14:textId="222BEC69" w:rsidR="00441FCD" w:rsidRDefault="00216E18">
      <w:r>
        <w:rPr>
          <w:noProof/>
        </w:rPr>
        <w:drawing>
          <wp:anchor distT="0" distB="0" distL="114300" distR="114300" simplePos="0" relativeHeight="251658240" behindDoc="0" locked="0" layoutInCell="1" allowOverlap="1" wp14:anchorId="1DAAF574" wp14:editId="116DEBD1">
            <wp:simplePos x="0" y="0"/>
            <wp:positionH relativeFrom="column">
              <wp:posOffset>3114675</wp:posOffset>
            </wp:positionH>
            <wp:positionV relativeFrom="paragraph">
              <wp:posOffset>12065</wp:posOffset>
            </wp:positionV>
            <wp:extent cx="695325" cy="514350"/>
            <wp:effectExtent l="0" t="0" r="9525" b="0"/>
            <wp:wrapSquare wrapText="bothSides"/>
            <wp:docPr id="134249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FCD">
        <w:t xml:space="preserve">Step </w:t>
      </w:r>
      <w:r w:rsidR="00F67A85">
        <w:t>8</w:t>
      </w:r>
      <w:r w:rsidR="00441FCD">
        <w:t>. If not already selected click the phone button at the bottom of the screen</w:t>
      </w:r>
      <w:r>
        <w:t xml:space="preserve"> to see call history</w:t>
      </w:r>
    </w:p>
    <w:p w14:paraId="1BC57EB9" w14:textId="0A19477F" w:rsidR="00441FCD" w:rsidRDefault="00216E18">
      <w:r>
        <w:t xml:space="preserve">Step </w:t>
      </w:r>
      <w:r w:rsidR="00F67A85">
        <w:t>9</w:t>
      </w:r>
      <w:r>
        <w:t>. To answer a call click answer on the pop up</w:t>
      </w:r>
      <w:r w:rsidRPr="00216E18">
        <w:rPr>
          <w:noProof/>
        </w:rPr>
        <w:drawing>
          <wp:inline distT="0" distB="0" distL="0" distR="0" wp14:anchorId="2B58B4FB" wp14:editId="0523C200">
            <wp:extent cx="4115374" cy="1286054"/>
            <wp:effectExtent l="0" t="0" r="0" b="9525"/>
            <wp:docPr id="115457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77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493A" w14:textId="3DBF0F0A" w:rsidR="00216E18" w:rsidRDefault="00216E18">
      <w:r>
        <w:lastRenderedPageBreak/>
        <w:t xml:space="preserve">Step </w:t>
      </w:r>
      <w:r w:rsidR="00F67A85">
        <w:t>10</w:t>
      </w:r>
      <w:r>
        <w:t>. Press the</w:t>
      </w:r>
      <w:r w:rsidR="00F67A85">
        <w:t xml:space="preserve"> </w:t>
      </w:r>
      <w:r w:rsidRPr="00216E18">
        <w:rPr>
          <w:noProof/>
          <w:color w:val="EE0000"/>
        </w:rPr>
        <w:drawing>
          <wp:inline distT="0" distB="0" distL="0" distR="0" wp14:anchorId="10D4C1AB" wp14:editId="4D166D00">
            <wp:extent cx="1181265" cy="1314633"/>
            <wp:effectExtent l="0" t="0" r="0" b="0"/>
            <wp:docPr id="200214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41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to end the call</w:t>
      </w:r>
    </w:p>
    <w:p w14:paraId="124BB941" w14:textId="77777777" w:rsidR="00084C1B" w:rsidRDefault="00084C1B"/>
    <w:p w14:paraId="5955AAE1" w14:textId="67083394" w:rsidR="00084C1B" w:rsidRDefault="00084C1B">
      <w:r>
        <w:t xml:space="preserve">Tip: Leave battery save on your phone off. If it is </w:t>
      </w:r>
      <w:r w:rsidR="008630E3">
        <w:t>on,</w:t>
      </w:r>
      <w:r>
        <w:t xml:space="preserve"> please turn it off.</w:t>
      </w:r>
    </w:p>
    <w:sectPr w:rsidR="00084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01"/>
    <w:rsid w:val="0003450A"/>
    <w:rsid w:val="00084C1B"/>
    <w:rsid w:val="00216E18"/>
    <w:rsid w:val="00251678"/>
    <w:rsid w:val="00441FCD"/>
    <w:rsid w:val="004F1786"/>
    <w:rsid w:val="005D1810"/>
    <w:rsid w:val="008630E3"/>
    <w:rsid w:val="008C3801"/>
    <w:rsid w:val="00F6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FAB5"/>
  <w15:chartTrackingRefBased/>
  <w15:docId w15:val="{0329C675-8F58-4819-B2CA-4C72ABBD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8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8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play.google.com/store/apps/details?id=com.cisco.wx2.android&amp;pli=1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pps.apple.com/us/app/webex/id833967564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hyperlink" Target="https://www.webex.com/downloads.html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Rodriquez</dc:creator>
  <cp:keywords/>
  <dc:description/>
  <cp:lastModifiedBy>Gabriel Rodriquez</cp:lastModifiedBy>
  <cp:revision>3</cp:revision>
  <dcterms:created xsi:type="dcterms:W3CDTF">2026-04-29T17:35:00Z</dcterms:created>
  <dcterms:modified xsi:type="dcterms:W3CDTF">2026-04-29T18:15:00Z</dcterms:modified>
</cp:coreProperties>
</file>