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3-Accent6"/>
        <w:tblW w:w="0" w:type="auto"/>
        <w:tblBorders>
          <w:insideH w:val="single" w:sz="4" w:space="0" w:color="F79646" w:themeColor="accent6"/>
          <w:insideV w:val="single" w:sz="4" w:space="0" w:color="F79646" w:themeColor="accent6"/>
        </w:tblBorders>
        <w:tblLook w:val="01E0" w:firstRow="1" w:lastRow="1" w:firstColumn="1" w:lastColumn="1" w:noHBand="0" w:noVBand="0"/>
      </w:tblPr>
      <w:tblGrid>
        <w:gridCol w:w="2830"/>
        <w:gridCol w:w="7513"/>
      </w:tblGrid>
      <w:tr w:rsidR="003D420A" w:rsidRPr="00C707FD" w14:paraId="5DE1603C" w14:textId="77777777" w:rsidTr="00C13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343" w:type="dxa"/>
            <w:gridSpan w:val="2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0E57EB0F" w14:textId="1356B9BC" w:rsidR="003D420A" w:rsidRPr="00C707FD" w:rsidRDefault="00573FAC" w:rsidP="00A3327B">
            <w:pPr>
              <w:autoSpaceDE w:val="0"/>
              <w:autoSpaceDN w:val="0"/>
              <w:adjustRightInd w:val="0"/>
              <w:rPr>
                <w:rFonts w:ascii="Arial" w:hAnsi="Arial" w:cs="Arial"/>
                <w:b w:val="0"/>
                <w:bCs w:val="0"/>
              </w:rPr>
            </w:pPr>
            <w:r w:rsidRPr="00C707FD">
              <w:rPr>
                <w:rFonts w:ascii="Arial" w:hAnsi="Arial" w:cs="Arial"/>
              </w:rPr>
              <w:t>Assignment Details</w:t>
            </w:r>
          </w:p>
        </w:tc>
      </w:tr>
      <w:tr w:rsidR="005222C2" w:rsidRPr="00C707FD" w14:paraId="18E8E5DA" w14:textId="77777777" w:rsidTr="00C13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6174BB8" w14:textId="7DE41ACE" w:rsidR="005222C2" w:rsidRPr="00C707FD" w:rsidRDefault="005222C2" w:rsidP="00A3327B">
            <w:pPr>
              <w:rPr>
                <w:rFonts w:ascii="Arial" w:hAnsi="Arial" w:cs="Arial"/>
                <w:b w:val="0"/>
              </w:rPr>
            </w:pPr>
            <w:r w:rsidRPr="00C707FD">
              <w:rPr>
                <w:rFonts w:ascii="Arial" w:hAnsi="Arial" w:cs="Arial"/>
              </w:rPr>
              <w:t xml:space="preserve">Course </w:t>
            </w:r>
            <w:r w:rsidR="00F73841" w:rsidRPr="00C707FD">
              <w:rPr>
                <w:rFonts w:ascii="Arial" w:hAnsi="Arial" w:cs="Arial"/>
              </w:rPr>
              <w:t>Code and t</w:t>
            </w:r>
            <w:r w:rsidRPr="00C707FD">
              <w:rPr>
                <w:rFonts w:ascii="Arial" w:hAnsi="Arial" w:cs="Arial"/>
              </w:rPr>
              <w:t>itle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1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36C0AE3B" w14:textId="5096E4E3" w:rsidR="005222C2" w:rsidRPr="00C707FD" w:rsidRDefault="00573FAC" w:rsidP="00A3327B">
            <w:pPr>
              <w:autoSpaceDE w:val="0"/>
              <w:autoSpaceDN w:val="0"/>
              <w:adjustRightInd w:val="0"/>
              <w:rPr>
                <w:rFonts w:ascii="Arial" w:hAnsi="Arial" w:cs="Arial"/>
                <w:b w:val="0"/>
                <w:bCs w:val="0"/>
                <w:color w:val="000000"/>
              </w:rPr>
            </w:pPr>
            <w:r w:rsidRPr="00C707FD">
              <w:rPr>
                <w:rFonts w:ascii="Arial" w:hAnsi="Arial" w:cs="Arial"/>
                <w:color w:val="000000"/>
              </w:rPr>
              <w:t xml:space="preserve">NCFE Level </w:t>
            </w:r>
            <w:r w:rsidR="00EE56F6">
              <w:rPr>
                <w:rFonts w:ascii="Arial" w:hAnsi="Arial" w:cs="Arial"/>
                <w:color w:val="000000"/>
              </w:rPr>
              <w:t>2</w:t>
            </w:r>
            <w:r w:rsidRPr="00C707FD">
              <w:rPr>
                <w:rFonts w:ascii="Arial" w:hAnsi="Arial" w:cs="Arial"/>
                <w:color w:val="000000"/>
              </w:rPr>
              <w:t xml:space="preserve"> Certificate in</w:t>
            </w:r>
            <w:r w:rsidR="00C135CE" w:rsidRPr="00C707FD">
              <w:rPr>
                <w:rFonts w:ascii="Arial" w:hAnsi="Arial" w:cs="Arial"/>
                <w:color w:val="000000"/>
              </w:rPr>
              <w:t xml:space="preserve"> Understanding Coding (603/5854/3)</w:t>
            </w:r>
          </w:p>
        </w:tc>
      </w:tr>
      <w:tr w:rsidR="005222C2" w:rsidRPr="00C707FD" w14:paraId="234E3B26" w14:textId="77777777" w:rsidTr="00C135C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right w:val="none" w:sz="0" w:space="0" w:color="auto"/>
            </w:tcBorders>
            <w:vAlign w:val="center"/>
          </w:tcPr>
          <w:p w14:paraId="49564CD6" w14:textId="6E8747C4" w:rsidR="005222C2" w:rsidRPr="00C707FD" w:rsidRDefault="005222C2" w:rsidP="00A3327B">
            <w:pPr>
              <w:rPr>
                <w:rFonts w:ascii="Arial" w:hAnsi="Arial" w:cs="Arial"/>
                <w:b w:val="0"/>
              </w:rPr>
            </w:pPr>
            <w:r w:rsidRPr="00C707FD">
              <w:rPr>
                <w:rFonts w:ascii="Arial" w:hAnsi="Arial" w:cs="Arial"/>
              </w:rPr>
              <w:t>Unit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13" w:type="dxa"/>
            <w:tcBorders>
              <w:left w:val="none" w:sz="0" w:space="0" w:color="auto"/>
            </w:tcBorders>
            <w:vAlign w:val="center"/>
          </w:tcPr>
          <w:p w14:paraId="0ECE8197" w14:textId="61B54BAB" w:rsidR="005222C2" w:rsidRPr="00C707FD" w:rsidRDefault="00C135CE" w:rsidP="00A3327B">
            <w:pPr>
              <w:rPr>
                <w:rFonts w:ascii="Arial" w:hAnsi="Arial" w:cs="Arial"/>
                <w:b w:val="0"/>
                <w:bCs w:val="0"/>
                <w:color w:val="000000"/>
              </w:rPr>
            </w:pPr>
            <w:r w:rsidRPr="00F823AB">
              <w:rPr>
                <w:rFonts w:ascii="Arial" w:hAnsi="Arial" w:cs="Arial"/>
                <w:color w:val="000000"/>
              </w:rPr>
              <w:t>U</w:t>
            </w:r>
            <w:r w:rsidRPr="00C707FD">
              <w:rPr>
                <w:rFonts w:ascii="Arial" w:hAnsi="Arial" w:cs="Arial"/>
                <w:color w:val="000000"/>
              </w:rPr>
              <w:t>01 Principles of Coding (M/618/1187)</w:t>
            </w:r>
          </w:p>
        </w:tc>
      </w:tr>
      <w:tr w:rsidR="000A7AE5" w:rsidRPr="00C707FD" w14:paraId="2019BCCA" w14:textId="77777777" w:rsidTr="00C13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F15B09F" w14:textId="0331FA1B" w:rsidR="000A7AE5" w:rsidRPr="00C707FD" w:rsidRDefault="007657AA" w:rsidP="00A3327B">
            <w:pPr>
              <w:rPr>
                <w:rFonts w:ascii="Arial" w:hAnsi="Arial" w:cs="Arial"/>
                <w:b w:val="0"/>
              </w:rPr>
            </w:pPr>
            <w:r w:rsidRPr="00C707FD">
              <w:rPr>
                <w:rFonts w:ascii="Arial" w:hAnsi="Arial" w:cs="Arial"/>
              </w:rPr>
              <w:t xml:space="preserve">Task </w:t>
            </w:r>
            <w:r w:rsidR="000A7AE5" w:rsidRPr="00C707FD">
              <w:rPr>
                <w:rFonts w:ascii="Arial" w:hAnsi="Arial" w:cs="Arial"/>
              </w:rPr>
              <w:t>Title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1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1E2582DB" w14:textId="6E0F8244" w:rsidR="000A7AE5" w:rsidRPr="00C707FD" w:rsidRDefault="00C135CE" w:rsidP="00A3327B">
            <w:pPr>
              <w:rPr>
                <w:rFonts w:ascii="Arial" w:hAnsi="Arial" w:cs="Arial"/>
                <w:color w:val="000000"/>
              </w:rPr>
            </w:pPr>
            <w:r w:rsidRPr="00C707FD">
              <w:rPr>
                <w:rFonts w:ascii="Arial" w:hAnsi="Arial" w:cs="Arial"/>
                <w:color w:val="000000"/>
              </w:rPr>
              <w:t xml:space="preserve">End of </w:t>
            </w:r>
            <w:r w:rsidR="00885CAE" w:rsidRPr="00C707FD">
              <w:rPr>
                <w:rFonts w:ascii="Arial" w:hAnsi="Arial" w:cs="Arial"/>
                <w:color w:val="000000"/>
              </w:rPr>
              <w:t>U</w:t>
            </w:r>
            <w:r w:rsidR="00573FAC" w:rsidRPr="00C707FD">
              <w:rPr>
                <w:rFonts w:ascii="Arial" w:hAnsi="Arial" w:cs="Arial"/>
                <w:color w:val="000000"/>
              </w:rPr>
              <w:t xml:space="preserve">nit </w:t>
            </w:r>
            <w:r w:rsidR="00885CAE" w:rsidRPr="00C707FD">
              <w:rPr>
                <w:rFonts w:ascii="Arial" w:hAnsi="Arial" w:cs="Arial"/>
                <w:color w:val="000000"/>
              </w:rPr>
              <w:t>A</w:t>
            </w:r>
            <w:r w:rsidR="00573FAC" w:rsidRPr="00C707FD">
              <w:rPr>
                <w:rFonts w:ascii="Arial" w:hAnsi="Arial" w:cs="Arial"/>
                <w:color w:val="000000"/>
              </w:rPr>
              <w:t>ssessment</w:t>
            </w:r>
            <w:r w:rsidR="00885CAE" w:rsidRPr="00C707FD">
              <w:rPr>
                <w:rFonts w:ascii="Arial" w:hAnsi="Arial" w:cs="Arial"/>
                <w:color w:val="000000"/>
              </w:rPr>
              <w:t xml:space="preserve"> Worksheet</w:t>
            </w:r>
          </w:p>
        </w:tc>
      </w:tr>
      <w:tr w:rsidR="005222C2" w:rsidRPr="00C707FD" w14:paraId="7F57FD85" w14:textId="77777777" w:rsidTr="00C135C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right w:val="none" w:sz="0" w:space="0" w:color="auto"/>
            </w:tcBorders>
            <w:vAlign w:val="center"/>
          </w:tcPr>
          <w:p w14:paraId="1A71FD6F" w14:textId="3377C215" w:rsidR="005222C2" w:rsidRPr="00C707FD" w:rsidRDefault="005222C2" w:rsidP="00A3327B">
            <w:pPr>
              <w:rPr>
                <w:rFonts w:ascii="Arial" w:hAnsi="Arial" w:cs="Arial"/>
                <w:b w:val="0"/>
              </w:rPr>
            </w:pPr>
            <w:r w:rsidRPr="00C707FD">
              <w:rPr>
                <w:rFonts w:ascii="Arial" w:hAnsi="Arial" w:cs="Arial"/>
              </w:rPr>
              <w:t>Author</w:t>
            </w:r>
            <w:r w:rsidR="00885CAE" w:rsidRPr="00C707FD">
              <w:rPr>
                <w:rFonts w:ascii="Arial" w:hAnsi="Arial" w:cs="Arial"/>
              </w:rPr>
              <w:t xml:space="preserve"> / Tutor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13" w:type="dxa"/>
            <w:tcBorders>
              <w:left w:val="none" w:sz="0" w:space="0" w:color="auto"/>
            </w:tcBorders>
            <w:vAlign w:val="center"/>
          </w:tcPr>
          <w:p w14:paraId="22144997" w14:textId="43888C9C" w:rsidR="005222C2" w:rsidRPr="00C707FD" w:rsidRDefault="007D4E78" w:rsidP="00A3327B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</w:rPr>
              <w:t>Komal Karir</w:t>
            </w:r>
          </w:p>
        </w:tc>
      </w:tr>
      <w:tr w:rsidR="005D7C91" w:rsidRPr="00C707FD" w14:paraId="5DB07907" w14:textId="77777777" w:rsidTr="00C13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B1CD58C" w14:textId="5EBDB00B" w:rsidR="005D7C91" w:rsidRPr="00C707FD" w:rsidRDefault="00C135CE" w:rsidP="00A3327B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</w:rPr>
              <w:t>Date Issued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1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1C394FA0" w14:textId="3B5F6095" w:rsidR="005D7C91" w:rsidRPr="00C707FD" w:rsidRDefault="005D7C91" w:rsidP="00A3327B">
            <w:pPr>
              <w:rPr>
                <w:rFonts w:ascii="Arial" w:hAnsi="Arial" w:cs="Arial"/>
              </w:rPr>
            </w:pPr>
          </w:p>
        </w:tc>
      </w:tr>
      <w:tr w:rsidR="00C135CE" w:rsidRPr="00C707FD" w14:paraId="3380D2C6" w14:textId="77777777" w:rsidTr="00C135C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2830" w:type="dxa"/>
            <w:tcBorders>
              <w:top w:val="none" w:sz="0" w:space="0" w:color="auto"/>
              <w:right w:val="none" w:sz="0" w:space="0" w:color="auto"/>
            </w:tcBorders>
            <w:vAlign w:val="center"/>
          </w:tcPr>
          <w:p w14:paraId="082A30C9" w14:textId="636B77B8" w:rsidR="00C135CE" w:rsidRPr="00C707FD" w:rsidRDefault="00C135CE" w:rsidP="00A3327B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</w:rPr>
              <w:t>Date Due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7513" w:type="dxa"/>
            <w:tcBorders>
              <w:top w:val="none" w:sz="0" w:space="0" w:color="auto"/>
              <w:left w:val="none" w:sz="0" w:space="0" w:color="auto"/>
            </w:tcBorders>
            <w:vAlign w:val="center"/>
          </w:tcPr>
          <w:p w14:paraId="559E4318" w14:textId="77777777" w:rsidR="00C135CE" w:rsidRPr="00C707FD" w:rsidRDefault="00C135CE" w:rsidP="00A3327B">
            <w:pPr>
              <w:rPr>
                <w:rFonts w:ascii="Arial" w:hAnsi="Arial" w:cs="Arial"/>
              </w:rPr>
            </w:pPr>
          </w:p>
        </w:tc>
      </w:tr>
    </w:tbl>
    <w:p w14:paraId="7A21BF45" w14:textId="202157B9" w:rsidR="00521E97" w:rsidRPr="00C707FD" w:rsidRDefault="00521E97">
      <w:pPr>
        <w:rPr>
          <w:rFonts w:ascii="Arial" w:hAnsi="Arial" w:cs="Arial"/>
        </w:rPr>
      </w:pPr>
    </w:p>
    <w:p w14:paraId="1D11A94C" w14:textId="77777777" w:rsidR="009D540B" w:rsidRPr="00C707FD" w:rsidRDefault="009D540B">
      <w:pPr>
        <w:rPr>
          <w:rFonts w:ascii="Arial" w:hAnsi="Arial" w:cs="Arial"/>
        </w:rPr>
      </w:pPr>
    </w:p>
    <w:tbl>
      <w:tblPr>
        <w:tblStyle w:val="ListTable4-Accent6"/>
        <w:tblW w:w="4946" w:type="pct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ook w:val="01E0" w:firstRow="1" w:lastRow="1" w:firstColumn="1" w:lastColumn="1" w:noHBand="0" w:noVBand="0"/>
      </w:tblPr>
      <w:tblGrid>
        <w:gridCol w:w="989"/>
        <w:gridCol w:w="9354"/>
      </w:tblGrid>
      <w:tr w:rsidR="009D540B" w:rsidRPr="00C707FD" w14:paraId="7F15A355" w14:textId="77777777" w:rsidTr="00C13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2873DCE9" w14:textId="77777777" w:rsidR="009D540B" w:rsidRPr="00C707FD" w:rsidRDefault="009D540B" w:rsidP="00C135CE">
            <w:pPr>
              <w:spacing w:line="234" w:lineRule="exact"/>
              <w:ind w:left="107"/>
              <w:rPr>
                <w:rFonts w:ascii="Arial" w:hAnsi="Arial" w:cs="Arial"/>
                <w:bCs w:val="0"/>
              </w:rPr>
            </w:pPr>
            <w:r w:rsidRPr="00C707FD">
              <w:rPr>
                <w:rFonts w:ascii="Arial" w:hAnsi="Arial" w:cs="Arial"/>
                <w:bCs w:val="0"/>
              </w:rPr>
              <w:t>LO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522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FEE96A1" w14:textId="77777777" w:rsidR="009D540B" w:rsidRPr="00C707FD" w:rsidRDefault="009D540B" w:rsidP="00C135CE">
            <w:pPr>
              <w:spacing w:line="234" w:lineRule="exact"/>
              <w:ind w:left="106"/>
              <w:rPr>
                <w:rFonts w:ascii="Arial" w:hAnsi="Arial" w:cs="Arial"/>
                <w:bCs w:val="0"/>
              </w:rPr>
            </w:pPr>
            <w:r w:rsidRPr="00C707FD">
              <w:rPr>
                <w:rFonts w:ascii="Arial" w:hAnsi="Arial" w:cs="Arial"/>
                <w:bCs w:val="0"/>
                <w:color w:val="FFFFFF"/>
              </w:rPr>
              <w:t>Assessment Criteria</w:t>
            </w:r>
          </w:p>
        </w:tc>
      </w:tr>
      <w:tr w:rsidR="009D540B" w:rsidRPr="00C707FD" w14:paraId="083B5378" w14:textId="77777777" w:rsidTr="00C13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pct"/>
            <w:vAlign w:val="center"/>
          </w:tcPr>
          <w:p w14:paraId="7C27F607" w14:textId="5C59ED83" w:rsidR="009D540B" w:rsidRPr="00C707FD" w:rsidRDefault="00C135CE" w:rsidP="00C135CE">
            <w:pPr>
              <w:spacing w:line="232" w:lineRule="exact"/>
              <w:ind w:left="107"/>
              <w:rPr>
                <w:rFonts w:ascii="Arial" w:hAnsi="Arial" w:cs="Arial"/>
                <w:b w:val="0"/>
              </w:rPr>
            </w:pPr>
            <w:r w:rsidRPr="00C707FD">
              <w:rPr>
                <w:rFonts w:ascii="Arial" w:hAnsi="Arial" w:cs="Arial"/>
                <w:b w:val="0"/>
              </w:rPr>
              <w:t>1.1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522" w:type="pct"/>
            <w:vAlign w:val="center"/>
          </w:tcPr>
          <w:p w14:paraId="24165804" w14:textId="34118519" w:rsidR="009D540B" w:rsidRPr="00C707FD" w:rsidRDefault="00C135CE" w:rsidP="00C135CE">
            <w:pPr>
              <w:spacing w:line="232" w:lineRule="exact"/>
              <w:rPr>
                <w:rFonts w:ascii="Arial" w:hAnsi="Arial" w:cs="Arial"/>
                <w:b w:val="0"/>
              </w:rPr>
            </w:pPr>
            <w:r w:rsidRPr="00C707FD">
              <w:rPr>
                <w:rFonts w:ascii="Arial" w:hAnsi="Arial" w:cs="Arial"/>
                <w:b w:val="0"/>
              </w:rPr>
              <w:t>Know about coding languages</w:t>
            </w:r>
          </w:p>
        </w:tc>
      </w:tr>
      <w:tr w:rsidR="009D540B" w:rsidRPr="00C707FD" w14:paraId="452E4B96" w14:textId="77777777" w:rsidTr="00C135C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pct"/>
            <w:vAlign w:val="center"/>
          </w:tcPr>
          <w:p w14:paraId="66FDD70B" w14:textId="3CE78256" w:rsidR="009D540B" w:rsidRPr="00C707FD" w:rsidRDefault="00C135CE" w:rsidP="00C135CE">
            <w:pPr>
              <w:spacing w:line="232" w:lineRule="exact"/>
              <w:ind w:left="107"/>
              <w:rPr>
                <w:rFonts w:ascii="Arial" w:hAnsi="Arial" w:cs="Arial"/>
                <w:b w:val="0"/>
              </w:rPr>
            </w:pPr>
            <w:r w:rsidRPr="00C707FD">
              <w:rPr>
                <w:rFonts w:ascii="Arial" w:hAnsi="Arial" w:cs="Arial"/>
                <w:b w:val="0"/>
              </w:rPr>
              <w:t>1.2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522" w:type="pct"/>
            <w:vAlign w:val="center"/>
          </w:tcPr>
          <w:p w14:paraId="332FA088" w14:textId="0E78A458" w:rsidR="009D540B" w:rsidRPr="00C707FD" w:rsidRDefault="00C135CE" w:rsidP="00C135CE">
            <w:pPr>
              <w:pStyle w:val="Default"/>
              <w:rPr>
                <w:rFonts w:ascii="Arial" w:hAnsi="Arial" w:cs="Arial"/>
                <w:b w:val="0"/>
              </w:rPr>
            </w:pPr>
            <w:r w:rsidRPr="00C707FD">
              <w:rPr>
                <w:rFonts w:ascii="Arial" w:hAnsi="Arial" w:cs="Arial"/>
                <w:b w:val="0"/>
              </w:rPr>
              <w:t>Understand job functions in coding</w:t>
            </w:r>
          </w:p>
        </w:tc>
      </w:tr>
      <w:tr w:rsidR="009D540B" w:rsidRPr="00C707FD" w14:paraId="5EFDC173" w14:textId="77777777" w:rsidTr="00C135C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pct"/>
            <w:tcBorders>
              <w:top w:val="none" w:sz="0" w:space="0" w:color="auto"/>
            </w:tcBorders>
            <w:vAlign w:val="center"/>
          </w:tcPr>
          <w:p w14:paraId="1C168C97" w14:textId="50F11C69" w:rsidR="009D540B" w:rsidRPr="00C707FD" w:rsidRDefault="00C135CE" w:rsidP="00C135CE">
            <w:pPr>
              <w:spacing w:line="232" w:lineRule="exact"/>
              <w:ind w:left="107"/>
              <w:rPr>
                <w:rFonts w:ascii="Arial" w:hAnsi="Arial" w:cs="Arial"/>
                <w:b w:val="0"/>
              </w:rPr>
            </w:pPr>
            <w:r w:rsidRPr="00C707FD">
              <w:rPr>
                <w:rFonts w:ascii="Arial" w:hAnsi="Arial" w:cs="Arial"/>
                <w:b w:val="0"/>
              </w:rPr>
              <w:t>1.3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522" w:type="pct"/>
            <w:tcBorders>
              <w:top w:val="none" w:sz="0" w:space="0" w:color="auto"/>
            </w:tcBorders>
            <w:vAlign w:val="center"/>
          </w:tcPr>
          <w:p w14:paraId="281C4131" w14:textId="02A93B9D" w:rsidR="009D540B" w:rsidRPr="00C707FD" w:rsidRDefault="00C135CE" w:rsidP="00C135CE">
            <w:pPr>
              <w:spacing w:line="232" w:lineRule="exact"/>
              <w:rPr>
                <w:rFonts w:ascii="Arial" w:hAnsi="Arial" w:cs="Arial"/>
                <w:b w:val="0"/>
              </w:rPr>
            </w:pPr>
            <w:r w:rsidRPr="00C707FD">
              <w:rPr>
                <w:rFonts w:ascii="Arial" w:hAnsi="Arial" w:cs="Arial"/>
                <w:b w:val="0"/>
              </w:rPr>
              <w:t>Understand the software development life cycle</w:t>
            </w:r>
          </w:p>
        </w:tc>
      </w:tr>
    </w:tbl>
    <w:p w14:paraId="31A00491" w14:textId="77777777" w:rsidR="003231C9" w:rsidRPr="00C707FD" w:rsidRDefault="003231C9">
      <w:pPr>
        <w:rPr>
          <w:rFonts w:ascii="Arial" w:hAnsi="Arial" w:cs="Arial"/>
        </w:rPr>
      </w:pPr>
    </w:p>
    <w:p w14:paraId="3971518C" w14:textId="77777777" w:rsidR="00C135CE" w:rsidRPr="00C707FD" w:rsidRDefault="00C135CE">
      <w:pPr>
        <w:rPr>
          <w:rFonts w:ascii="Arial" w:hAnsi="Arial" w:cs="Arial"/>
        </w:rPr>
      </w:pPr>
    </w:p>
    <w:tbl>
      <w:tblPr>
        <w:tblStyle w:val="ListTable4-Accent6"/>
        <w:tblW w:w="0" w:type="auto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ook w:val="01E0" w:firstRow="1" w:lastRow="1" w:firstColumn="1" w:lastColumn="1" w:noHBand="0" w:noVBand="0"/>
      </w:tblPr>
      <w:tblGrid>
        <w:gridCol w:w="5524"/>
        <w:gridCol w:w="4819"/>
      </w:tblGrid>
      <w:tr w:rsidR="003231C9" w:rsidRPr="00C707FD" w14:paraId="0832D941" w14:textId="77777777" w:rsidTr="00523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487C8E6" w14:textId="64C3F80C" w:rsidR="003231C9" w:rsidRPr="00C707FD" w:rsidRDefault="00222DFC" w:rsidP="00F64EA3">
            <w:pPr>
              <w:rPr>
                <w:rFonts w:ascii="Arial" w:hAnsi="Arial" w:cs="Arial"/>
                <w:bCs w:val="0"/>
              </w:rPr>
            </w:pPr>
            <w:r>
              <w:rPr>
                <w:rFonts w:ascii="Arial" w:hAnsi="Arial" w:cs="Arial"/>
              </w:rPr>
              <w:t xml:space="preserve">Learner’s </w:t>
            </w:r>
            <w:r w:rsidR="003231C9" w:rsidRPr="00C707FD">
              <w:rPr>
                <w:rFonts w:ascii="Arial" w:hAnsi="Arial" w:cs="Arial"/>
              </w:rPr>
              <w:t>Statement</w:t>
            </w:r>
          </w:p>
        </w:tc>
      </w:tr>
      <w:tr w:rsidR="003231C9" w:rsidRPr="00C707FD" w14:paraId="2F2270D9" w14:textId="77777777" w:rsidTr="00523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2"/>
          </w:tcPr>
          <w:p w14:paraId="27557B15" w14:textId="77777777" w:rsidR="003231C9" w:rsidRPr="00C707FD" w:rsidRDefault="003231C9" w:rsidP="00F64EA3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</w:rPr>
              <w:t>All work submitted in your portfolio must be your own.</w:t>
            </w:r>
          </w:p>
          <w:p w14:paraId="155F9B97" w14:textId="77777777" w:rsidR="003231C9" w:rsidRPr="00C707FD" w:rsidRDefault="003231C9" w:rsidP="00F64EA3">
            <w:pPr>
              <w:rPr>
                <w:rFonts w:ascii="Arial" w:hAnsi="Arial" w:cs="Arial"/>
              </w:rPr>
            </w:pPr>
          </w:p>
          <w:p w14:paraId="37FAE4A5" w14:textId="5C46EB6D" w:rsidR="003231C9" w:rsidRPr="005235C6" w:rsidRDefault="003231C9" w:rsidP="00F64EA3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</w:rPr>
              <w:t>If you copy from somebody else or allow another candidate to copy from you then you may be disqualified.</w:t>
            </w:r>
          </w:p>
        </w:tc>
      </w:tr>
      <w:tr w:rsidR="003231C9" w:rsidRPr="00C707FD" w14:paraId="7474DAA5" w14:textId="77777777" w:rsidTr="005235C6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2"/>
          </w:tcPr>
          <w:p w14:paraId="575005AE" w14:textId="77777777" w:rsidR="003231C9" w:rsidRPr="00C707FD" w:rsidRDefault="003231C9" w:rsidP="00F64EA3">
            <w:pPr>
              <w:rPr>
                <w:rFonts w:ascii="Arial" w:hAnsi="Arial" w:cs="Arial"/>
                <w:bCs w:val="0"/>
              </w:rPr>
            </w:pPr>
          </w:p>
          <w:p w14:paraId="33F6BDAD" w14:textId="77777777" w:rsidR="003231C9" w:rsidRPr="00C707FD" w:rsidRDefault="003231C9" w:rsidP="00F64EA3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  <w:b w:val="0"/>
                <w:bCs w:val="0"/>
              </w:rPr>
              <w:t xml:space="preserve">I have read and understood the Notice for Candidates </w:t>
            </w:r>
          </w:p>
          <w:p w14:paraId="1BD76B0B" w14:textId="77777777" w:rsidR="003231C9" w:rsidRPr="00C707FD" w:rsidRDefault="003231C9" w:rsidP="00F64EA3">
            <w:pPr>
              <w:rPr>
                <w:rFonts w:ascii="Arial" w:hAnsi="Arial" w:cs="Arial"/>
              </w:rPr>
            </w:pPr>
          </w:p>
          <w:p w14:paraId="32324CA1" w14:textId="77777777" w:rsidR="003231C9" w:rsidRPr="00C707FD" w:rsidRDefault="003231C9" w:rsidP="00F64EA3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  <w:b w:val="0"/>
                <w:bCs w:val="0"/>
              </w:rPr>
              <w:t>I confirm:</w:t>
            </w:r>
          </w:p>
          <w:p w14:paraId="4EB288D7" w14:textId="77777777" w:rsidR="003231C9" w:rsidRPr="00C707FD" w:rsidRDefault="003231C9" w:rsidP="00F64EA3">
            <w:pPr>
              <w:rPr>
                <w:rFonts w:ascii="Arial" w:hAnsi="Arial" w:cs="Arial"/>
                <w:b w:val="0"/>
                <w:bCs w:val="0"/>
              </w:rPr>
            </w:pPr>
          </w:p>
          <w:p w14:paraId="32387D78" w14:textId="77777777" w:rsidR="003231C9" w:rsidRPr="00C707FD" w:rsidRDefault="003231C9" w:rsidP="003231C9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b w:val="0"/>
                <w:bCs w:val="0"/>
              </w:rPr>
            </w:pPr>
            <w:r w:rsidRPr="00C707FD">
              <w:rPr>
                <w:rFonts w:ascii="Arial" w:hAnsi="Arial" w:cs="Arial"/>
                <w:b w:val="0"/>
                <w:bCs w:val="0"/>
              </w:rPr>
              <w:t>This submission is my own work</w:t>
            </w:r>
          </w:p>
          <w:p w14:paraId="3C322482" w14:textId="77777777" w:rsidR="003231C9" w:rsidRPr="00C707FD" w:rsidRDefault="003231C9" w:rsidP="00F64EA3">
            <w:pPr>
              <w:ind w:left="720"/>
              <w:rPr>
                <w:rFonts w:ascii="Arial" w:hAnsi="Arial" w:cs="Arial"/>
                <w:b w:val="0"/>
                <w:bCs w:val="0"/>
              </w:rPr>
            </w:pPr>
            <w:r w:rsidRPr="00C707FD">
              <w:rPr>
                <w:rFonts w:ascii="Arial" w:hAnsi="Arial" w:cs="Arial"/>
                <w:b w:val="0"/>
                <w:bCs w:val="0"/>
              </w:rPr>
              <w:t>b)  Any help from others, excluding the tutor(s), has been explained below.</w:t>
            </w:r>
          </w:p>
          <w:p w14:paraId="6AAF66BE" w14:textId="77777777" w:rsidR="003231C9" w:rsidRPr="00C707FD" w:rsidRDefault="003231C9" w:rsidP="00F64EA3">
            <w:pPr>
              <w:rPr>
                <w:rFonts w:ascii="Arial" w:hAnsi="Arial" w:cs="Arial"/>
              </w:rPr>
            </w:pPr>
          </w:p>
          <w:p w14:paraId="660566DB" w14:textId="77777777" w:rsidR="003231C9" w:rsidRPr="00C707FD" w:rsidRDefault="003231C9" w:rsidP="00F64EA3">
            <w:pPr>
              <w:rPr>
                <w:rFonts w:ascii="Arial" w:hAnsi="Arial" w:cs="Arial"/>
                <w:b w:val="0"/>
                <w:bCs w:val="0"/>
              </w:rPr>
            </w:pP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</w:p>
          <w:p w14:paraId="7847C59C" w14:textId="77777777" w:rsidR="003231C9" w:rsidRPr="00C707FD" w:rsidRDefault="003231C9" w:rsidP="00F64EA3">
            <w:pPr>
              <w:rPr>
                <w:rFonts w:ascii="Arial" w:hAnsi="Arial" w:cs="Arial"/>
                <w:b w:val="0"/>
              </w:rPr>
            </w:pPr>
          </w:p>
        </w:tc>
      </w:tr>
      <w:tr w:rsidR="003231C9" w:rsidRPr="00C707FD" w14:paraId="44ED1FE1" w14:textId="77777777" w:rsidTr="005235C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  <w:tcBorders>
              <w:top w:val="none" w:sz="0" w:space="0" w:color="auto"/>
            </w:tcBorders>
            <w:vAlign w:val="center"/>
          </w:tcPr>
          <w:p w14:paraId="41F4D837" w14:textId="568FB1EB" w:rsidR="003231C9" w:rsidRPr="00C707FD" w:rsidRDefault="00222DFC" w:rsidP="005235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Learner’s Signature</w:t>
            </w:r>
            <w:r w:rsidR="003231C9" w:rsidRPr="00C707FD">
              <w:rPr>
                <w:rFonts w:ascii="Arial" w:hAnsi="Arial" w:cs="Arial"/>
              </w:rPr>
              <w:t xml:space="preserve">: </w:t>
            </w:r>
            <w:r w:rsidR="0019418E">
              <w:rPr>
                <w:rFonts w:ascii="Arial" w:hAnsi="Arial" w:cs="Arial"/>
              </w:rPr>
              <w:t>Michael Everett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  <w:tcBorders>
              <w:top w:val="none" w:sz="0" w:space="0" w:color="auto"/>
            </w:tcBorders>
            <w:vAlign w:val="center"/>
          </w:tcPr>
          <w:p w14:paraId="69177B96" w14:textId="77777777" w:rsidR="003231C9" w:rsidRPr="00C707FD" w:rsidRDefault="003231C9" w:rsidP="005235C6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</w:rPr>
              <w:t xml:space="preserve">Date: </w:t>
            </w:r>
          </w:p>
        </w:tc>
      </w:tr>
    </w:tbl>
    <w:p w14:paraId="2A37900E" w14:textId="77777777" w:rsidR="003231C9" w:rsidRPr="00C707FD" w:rsidRDefault="003231C9">
      <w:pPr>
        <w:rPr>
          <w:rFonts w:ascii="Arial" w:hAnsi="Arial" w:cs="Arial"/>
        </w:rPr>
      </w:pPr>
    </w:p>
    <w:p w14:paraId="3FE80D63" w14:textId="4D8DC1E7" w:rsidR="00A3327B" w:rsidRPr="00C707FD" w:rsidRDefault="00A3327B">
      <w:pPr>
        <w:rPr>
          <w:rFonts w:ascii="Arial" w:hAnsi="Arial" w:cs="Arial"/>
        </w:rPr>
      </w:pPr>
      <w:r w:rsidRPr="00C707FD">
        <w:rPr>
          <w:rFonts w:ascii="Arial" w:hAnsi="Arial" w:cs="Arial"/>
        </w:rPr>
        <w:br w:type="page"/>
      </w:r>
    </w:p>
    <w:p w14:paraId="4F35B8C7" w14:textId="77777777" w:rsidR="003D7A98" w:rsidRDefault="003D7A98"/>
    <w:tbl>
      <w:tblPr>
        <w:tblStyle w:val="ListTable3-Accent6"/>
        <w:tblW w:w="0" w:type="auto"/>
        <w:tblBorders>
          <w:insideH w:val="single" w:sz="4" w:space="0" w:color="F79646" w:themeColor="accent6"/>
          <w:insideV w:val="single" w:sz="4" w:space="0" w:color="F79646" w:themeColor="accent6"/>
        </w:tblBorders>
        <w:tblLook w:val="01E0" w:firstRow="1" w:lastRow="1" w:firstColumn="1" w:lastColumn="1" w:noHBand="0" w:noVBand="0"/>
      </w:tblPr>
      <w:tblGrid>
        <w:gridCol w:w="703"/>
        <w:gridCol w:w="8470"/>
        <w:gridCol w:w="1283"/>
      </w:tblGrid>
      <w:tr w:rsidR="003D7A98" w:rsidRPr="00C707FD" w14:paraId="66FC040A" w14:textId="3B01BE21" w:rsidTr="003D7A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7619F43B" w14:textId="7AF23AB9" w:rsidR="003D7A98" w:rsidRPr="00C707FD" w:rsidRDefault="003D7A98" w:rsidP="003D7A98">
            <w:pPr>
              <w:rPr>
                <w:rFonts w:ascii="Arial" w:hAnsi="Arial" w:cs="Arial"/>
                <w:bCs w:val="0"/>
                <w:color w:val="FFFFFF"/>
              </w:rPr>
            </w:pPr>
            <w:r>
              <w:rPr>
                <w:rFonts w:ascii="Arial" w:hAnsi="Arial" w:cs="Arial"/>
                <w:bCs w:val="0"/>
                <w:color w:val="FFFFFF"/>
              </w:rPr>
              <w:t>1.1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783366CF" w14:textId="0BB18039" w:rsidR="003D7A98" w:rsidRPr="00C707FD" w:rsidRDefault="003D7A98" w:rsidP="003D7A98">
            <w:pPr>
              <w:rPr>
                <w:rFonts w:ascii="Arial" w:hAnsi="Arial" w:cs="Arial"/>
                <w:bCs w:val="0"/>
                <w:color w:val="FFFFFF"/>
              </w:rPr>
            </w:pPr>
            <w:r w:rsidRPr="00C707FD">
              <w:rPr>
                <w:rFonts w:ascii="Arial" w:hAnsi="Arial" w:cs="Arial"/>
                <w:bCs w:val="0"/>
                <w:color w:val="FFFFFF"/>
              </w:rPr>
              <w:t>Know about coding languages</w:t>
            </w:r>
            <w:r>
              <w:rPr>
                <w:rFonts w:ascii="Arial" w:hAnsi="Arial" w:cs="Arial"/>
                <w:bCs w:val="0"/>
                <w:color w:val="FFFFFF"/>
              </w:rPr>
              <w:t>-MCQ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1158" w:type="dxa"/>
            <w:tcBorders>
              <w:left w:val="none" w:sz="0" w:space="0" w:color="auto"/>
              <w:bottom w:val="none" w:sz="0" w:space="0" w:color="auto"/>
            </w:tcBorders>
            <w:vAlign w:val="center"/>
          </w:tcPr>
          <w:p w14:paraId="4CE7CFE1" w14:textId="7138234C" w:rsidR="003D7A98" w:rsidRPr="00222884" w:rsidRDefault="003D7A98" w:rsidP="003D7A98">
            <w:pPr>
              <w:rPr>
                <w:rFonts w:ascii="Arial" w:hAnsi="Arial" w:cs="Arial"/>
                <w:caps/>
                <w:color w:val="FFFFFF"/>
              </w:rPr>
            </w:pPr>
            <w:r w:rsidRPr="00222884">
              <w:rPr>
                <w:rFonts w:ascii="Arial" w:hAnsi="Arial" w:cs="Arial"/>
                <w:caps/>
                <w:color w:val="FFFFFF"/>
              </w:rPr>
              <w:t>Answer</w:t>
            </w:r>
          </w:p>
        </w:tc>
      </w:tr>
      <w:tr w:rsidR="003D7A98" w:rsidRPr="00C707FD" w14:paraId="504BBCA3" w14:textId="7E9DCF8A" w:rsidTr="003D7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F40D0DD" w14:textId="0D59D6AA" w:rsidR="003D7A98" w:rsidRPr="00EE56F6" w:rsidRDefault="00222DFC" w:rsidP="003D7A98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Q1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8DC0432" w14:textId="4CF1CAE2" w:rsidR="00EE56F6" w:rsidRPr="00EE56F6" w:rsidRDefault="00EE56F6" w:rsidP="00EE56F6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Which of the following is NOT a programming language? </w:t>
            </w:r>
          </w:p>
          <w:p w14:paraId="18FD6AAA" w14:textId="77777777" w:rsidR="00EE56F6" w:rsidRPr="00C91187" w:rsidRDefault="00EE56F6" w:rsidP="00EE56F6">
            <w:pPr>
              <w:rPr>
                <w:rFonts w:ascii="Arial" w:hAnsi="Arial" w:cs="Arial"/>
              </w:rPr>
            </w:pPr>
          </w:p>
          <w:p w14:paraId="1B99BB99" w14:textId="3B21C132" w:rsidR="00EE56F6" w:rsidRPr="00EE56F6" w:rsidRDefault="00EE56F6" w:rsidP="00EE56F6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(a) Python</w:t>
            </w:r>
            <w:r w:rsidRPr="00EE56F6">
              <w:rPr>
                <w:rFonts w:ascii="Arial" w:hAnsi="Arial" w:cs="Arial"/>
              </w:rPr>
              <w:br/>
              <w:t>(b) Java</w:t>
            </w:r>
            <w:r w:rsidRPr="00EE56F6">
              <w:rPr>
                <w:rFonts w:ascii="Arial" w:hAnsi="Arial" w:cs="Arial"/>
              </w:rPr>
              <w:br/>
              <w:t>(c) HTML</w:t>
            </w:r>
            <w:r w:rsidRPr="00EE56F6">
              <w:rPr>
                <w:rFonts w:ascii="Arial" w:hAnsi="Arial" w:cs="Arial"/>
              </w:rPr>
              <w:br/>
              <w:t>(d) C++</w:t>
            </w:r>
          </w:p>
          <w:p w14:paraId="52D85543" w14:textId="5CBB79E9" w:rsidR="003D7A98" w:rsidRPr="00C91187" w:rsidRDefault="003D7A98" w:rsidP="003D7A98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718EB7E3" w14:textId="77777777" w:rsidR="003D7A98" w:rsidRDefault="003D7A98" w:rsidP="003D7A98">
            <w:pPr>
              <w:rPr>
                <w:rFonts w:ascii="Arial" w:hAnsi="Arial" w:cs="Arial"/>
                <w:b w:val="0"/>
                <w:bCs w:val="0"/>
                <w:caps/>
                <w:u w:val="single"/>
              </w:rPr>
            </w:pPr>
          </w:p>
          <w:p w14:paraId="010AA231" w14:textId="77777777" w:rsidR="00246FB4" w:rsidRDefault="00246FB4" w:rsidP="003D7A98">
            <w:pPr>
              <w:rPr>
                <w:rFonts w:ascii="Arial" w:hAnsi="Arial" w:cs="Arial"/>
                <w:b w:val="0"/>
                <w:bCs w:val="0"/>
                <w:caps/>
                <w:u w:val="single"/>
              </w:rPr>
            </w:pPr>
          </w:p>
          <w:p w14:paraId="1E66DA6D" w14:textId="77777777" w:rsidR="00246FB4" w:rsidRDefault="00246FB4" w:rsidP="003D7A98">
            <w:pPr>
              <w:rPr>
                <w:rFonts w:ascii="Arial" w:hAnsi="Arial" w:cs="Arial"/>
                <w:b w:val="0"/>
                <w:bCs w:val="0"/>
                <w:caps/>
                <w:u w:val="single"/>
              </w:rPr>
            </w:pPr>
          </w:p>
          <w:p w14:paraId="072FE90E" w14:textId="48C5163A" w:rsidR="00246FB4" w:rsidRPr="00E24EB9" w:rsidRDefault="00E24EB9" w:rsidP="003D7A98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3D7A98" w:rsidRPr="00C707FD" w14:paraId="43A5E330" w14:textId="540C84BE" w:rsidTr="003D7A98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5DEBC91E" w14:textId="1B9F092B" w:rsidR="003D7A98" w:rsidRPr="00EE56F6" w:rsidRDefault="00222DFC" w:rsidP="003D7A98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Q2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352745CA" w14:textId="77777777" w:rsidR="00EE56F6" w:rsidRPr="00EE56F6" w:rsidRDefault="00EE56F6" w:rsidP="00EE56F6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What does the acronym "IDE" stand for?</w:t>
            </w:r>
          </w:p>
          <w:p w14:paraId="5D3418B5" w14:textId="77777777" w:rsidR="00976D5B" w:rsidRDefault="00976D5B" w:rsidP="00EE56F6">
            <w:pPr>
              <w:rPr>
                <w:rFonts w:ascii="Arial" w:hAnsi="Arial" w:cs="Arial"/>
              </w:rPr>
            </w:pPr>
          </w:p>
          <w:p w14:paraId="3EAD2F40" w14:textId="1E347332" w:rsidR="00EE56F6" w:rsidRPr="00EE56F6" w:rsidRDefault="00EE56F6" w:rsidP="00EE56F6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(a) Integrated Development Environment</w:t>
            </w:r>
            <w:r w:rsidRPr="00EE56F6">
              <w:rPr>
                <w:rFonts w:ascii="Arial" w:hAnsi="Arial" w:cs="Arial"/>
              </w:rPr>
              <w:br/>
              <w:t>(b) Intelligent Data Engine</w:t>
            </w:r>
            <w:r w:rsidRPr="00EE56F6">
              <w:rPr>
                <w:rFonts w:ascii="Arial" w:hAnsi="Arial" w:cs="Arial"/>
              </w:rPr>
              <w:br/>
              <w:t>(c) Interactive Data Editor</w:t>
            </w:r>
            <w:r w:rsidRPr="00EE56F6">
              <w:rPr>
                <w:rFonts w:ascii="Arial" w:hAnsi="Arial" w:cs="Arial"/>
              </w:rPr>
              <w:br/>
              <w:t>(d) Internal Data Encoder</w:t>
            </w:r>
          </w:p>
          <w:p w14:paraId="4EA24E62" w14:textId="1499735F" w:rsidR="003D7A98" w:rsidRPr="00C91187" w:rsidRDefault="003D7A98" w:rsidP="003D7A98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72C4CE9C" w14:textId="77777777" w:rsidR="003D7A98" w:rsidRDefault="003D7A98" w:rsidP="003D7A98">
            <w:pPr>
              <w:rPr>
                <w:rFonts w:ascii="Arial" w:hAnsi="Arial" w:cs="Arial"/>
                <w:caps/>
              </w:rPr>
            </w:pPr>
          </w:p>
          <w:p w14:paraId="77A8A80C" w14:textId="77777777" w:rsidR="00E24EB9" w:rsidRDefault="00E24EB9" w:rsidP="003D7A98">
            <w:pPr>
              <w:rPr>
                <w:rFonts w:ascii="Arial" w:hAnsi="Arial" w:cs="Arial"/>
                <w:caps/>
              </w:rPr>
            </w:pPr>
          </w:p>
          <w:p w14:paraId="71809E16" w14:textId="77777777" w:rsidR="00E24EB9" w:rsidRDefault="00E24EB9" w:rsidP="003D7A98">
            <w:pPr>
              <w:rPr>
                <w:rFonts w:ascii="Arial" w:hAnsi="Arial" w:cs="Arial"/>
                <w:caps/>
              </w:rPr>
            </w:pPr>
          </w:p>
          <w:p w14:paraId="7F4D51E0" w14:textId="4BF27C05" w:rsidR="00E24EB9" w:rsidRPr="00E24EB9" w:rsidRDefault="00E24EB9" w:rsidP="003D7A98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A</w:t>
            </w:r>
          </w:p>
        </w:tc>
      </w:tr>
      <w:tr w:rsidR="003D7A98" w:rsidRPr="00C707FD" w14:paraId="21B04167" w14:textId="544AEAF2" w:rsidTr="003D7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0531C0F" w14:textId="1C618C17" w:rsidR="003D7A98" w:rsidRPr="00EE56F6" w:rsidRDefault="00222DFC" w:rsidP="003D7A98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Q3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4D37825" w14:textId="77777777" w:rsidR="00EE56F6" w:rsidRPr="00EE56F6" w:rsidRDefault="00EE56F6" w:rsidP="00EE56F6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What is the purpose of a "loop" in programming?</w:t>
            </w:r>
          </w:p>
          <w:p w14:paraId="7648E2D7" w14:textId="77777777" w:rsidR="00976D5B" w:rsidRDefault="00976D5B" w:rsidP="00EE56F6">
            <w:pPr>
              <w:rPr>
                <w:rFonts w:ascii="Arial" w:hAnsi="Arial" w:cs="Arial"/>
              </w:rPr>
            </w:pPr>
          </w:p>
          <w:p w14:paraId="3FB4E321" w14:textId="32A4C5E6" w:rsidR="00EE56F6" w:rsidRPr="00EE56F6" w:rsidRDefault="00EE56F6" w:rsidP="00EE56F6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(a) To repeat a block of code multiple times</w:t>
            </w:r>
            <w:r w:rsidRPr="00EE56F6">
              <w:rPr>
                <w:rFonts w:ascii="Arial" w:hAnsi="Arial" w:cs="Arial"/>
              </w:rPr>
              <w:br/>
              <w:t>(b) To define a variable</w:t>
            </w:r>
            <w:r w:rsidRPr="00EE56F6">
              <w:rPr>
                <w:rFonts w:ascii="Arial" w:hAnsi="Arial" w:cs="Arial"/>
              </w:rPr>
              <w:br/>
              <w:t>(c) To end a program</w:t>
            </w:r>
            <w:r w:rsidRPr="00EE56F6">
              <w:rPr>
                <w:rFonts w:ascii="Arial" w:hAnsi="Arial" w:cs="Arial"/>
              </w:rPr>
              <w:br/>
              <w:t>(d) To display output </w:t>
            </w:r>
          </w:p>
          <w:p w14:paraId="5A058AF2" w14:textId="398F7A49" w:rsidR="003D7A98" w:rsidRPr="00C91187" w:rsidRDefault="003D7A98" w:rsidP="003D7A98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1DDEBA0" w14:textId="77777777" w:rsidR="003D7A98" w:rsidRDefault="003D7A98" w:rsidP="003D7A98">
            <w:pPr>
              <w:rPr>
                <w:rFonts w:ascii="Arial" w:hAnsi="Arial" w:cs="Arial"/>
                <w:caps/>
              </w:rPr>
            </w:pPr>
          </w:p>
          <w:p w14:paraId="2BFB2074" w14:textId="77777777" w:rsidR="00E24EB9" w:rsidRDefault="00E24EB9" w:rsidP="003D7A98">
            <w:pPr>
              <w:rPr>
                <w:rFonts w:ascii="Arial" w:hAnsi="Arial" w:cs="Arial"/>
                <w:caps/>
              </w:rPr>
            </w:pPr>
          </w:p>
          <w:p w14:paraId="40DB9C6F" w14:textId="77777777" w:rsidR="00E24EB9" w:rsidRDefault="00E24EB9" w:rsidP="003D7A98">
            <w:pPr>
              <w:rPr>
                <w:rFonts w:ascii="Arial" w:hAnsi="Arial" w:cs="Arial"/>
                <w:caps/>
              </w:rPr>
            </w:pPr>
          </w:p>
          <w:p w14:paraId="59242765" w14:textId="440D20BF" w:rsidR="00E24EB9" w:rsidRPr="00222884" w:rsidRDefault="00E24EB9" w:rsidP="003D7A98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A</w:t>
            </w:r>
          </w:p>
        </w:tc>
      </w:tr>
      <w:tr w:rsidR="003D7A98" w:rsidRPr="00C707FD" w14:paraId="177722C7" w14:textId="77777777" w:rsidTr="003D7A98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608739F2" w14:textId="15BA82B8" w:rsidR="003D7A98" w:rsidRPr="00EE56F6" w:rsidRDefault="00222DFC" w:rsidP="003D7A98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Q4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4BA0D89C" w14:textId="77777777" w:rsidR="00EE56F6" w:rsidRPr="00EE56F6" w:rsidRDefault="00EE56F6" w:rsidP="00EE56F6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What does the "==" operator do in most programming languages?</w:t>
            </w:r>
          </w:p>
          <w:p w14:paraId="7C345A84" w14:textId="77777777" w:rsidR="00976D5B" w:rsidRDefault="00976D5B" w:rsidP="00EE56F6">
            <w:pPr>
              <w:rPr>
                <w:rFonts w:ascii="Arial" w:hAnsi="Arial" w:cs="Arial"/>
              </w:rPr>
            </w:pPr>
          </w:p>
          <w:p w14:paraId="74A2B4C1" w14:textId="404C6882" w:rsidR="00EE56F6" w:rsidRPr="00EE56F6" w:rsidRDefault="00EE56F6" w:rsidP="00EE56F6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(a) Assigns a value</w:t>
            </w:r>
            <w:r w:rsidR="00E221EE">
              <w:rPr>
                <w:rFonts w:ascii="Arial" w:hAnsi="Arial" w:cs="Arial"/>
              </w:rPr>
              <w:t xml:space="preserve"> to a variable</w:t>
            </w:r>
            <w:r w:rsidRPr="00EE56F6">
              <w:rPr>
                <w:rFonts w:ascii="Arial" w:hAnsi="Arial" w:cs="Arial"/>
              </w:rPr>
              <w:br/>
              <w:t>(b) Checks for equality</w:t>
            </w:r>
            <w:r w:rsidR="00E221EE">
              <w:rPr>
                <w:rFonts w:ascii="Arial" w:hAnsi="Arial" w:cs="Arial"/>
              </w:rPr>
              <w:t xml:space="preserve"> </w:t>
            </w:r>
            <w:r w:rsidRPr="00EE56F6">
              <w:rPr>
                <w:rFonts w:ascii="Arial" w:hAnsi="Arial" w:cs="Arial"/>
              </w:rPr>
              <w:br/>
              <w:t>(c) Performs string concatenation</w:t>
            </w:r>
            <w:r w:rsidRPr="00EE56F6">
              <w:rPr>
                <w:rFonts w:ascii="Arial" w:hAnsi="Arial" w:cs="Arial"/>
              </w:rPr>
              <w:br/>
              <w:t>(d) Performs arithmetic addition </w:t>
            </w:r>
          </w:p>
          <w:p w14:paraId="3EC6E243" w14:textId="77777777" w:rsidR="003D7A98" w:rsidRPr="00C91187" w:rsidRDefault="003D7A98" w:rsidP="003D7A98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1EEB24AD" w14:textId="77777777" w:rsidR="003D7A98" w:rsidRDefault="003D7A98" w:rsidP="003D7A98">
            <w:pPr>
              <w:rPr>
                <w:rFonts w:ascii="Arial" w:hAnsi="Arial" w:cs="Arial"/>
                <w:caps/>
              </w:rPr>
            </w:pPr>
          </w:p>
          <w:p w14:paraId="7447B574" w14:textId="77777777" w:rsidR="00E24EB9" w:rsidRDefault="00E24EB9" w:rsidP="003D7A98">
            <w:pPr>
              <w:rPr>
                <w:rFonts w:ascii="Arial" w:hAnsi="Arial" w:cs="Arial"/>
                <w:caps/>
              </w:rPr>
            </w:pPr>
          </w:p>
          <w:p w14:paraId="3E89C522" w14:textId="77777777" w:rsidR="00E24EB9" w:rsidRDefault="00E24EB9" w:rsidP="003D7A98">
            <w:pPr>
              <w:rPr>
                <w:rFonts w:ascii="Arial" w:hAnsi="Arial" w:cs="Arial"/>
                <w:caps/>
              </w:rPr>
            </w:pPr>
          </w:p>
          <w:p w14:paraId="6EE30D03" w14:textId="465C6F69" w:rsidR="00E24EB9" w:rsidRPr="00222884" w:rsidRDefault="00E24EB9" w:rsidP="003D7A98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3D7A98" w:rsidRPr="00C707FD" w14:paraId="791B2B52" w14:textId="77777777" w:rsidTr="003D7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886CD11" w14:textId="3399AF2D" w:rsidR="003D7A98" w:rsidRPr="00EE56F6" w:rsidRDefault="00222DFC" w:rsidP="003D7A98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Q5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D5E7E77" w14:textId="77777777" w:rsidR="00EE56F6" w:rsidRPr="00EE56F6" w:rsidRDefault="00EE56F6" w:rsidP="00EE56F6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Which of the following is NOT a characteristic of an object-oriented programming language?</w:t>
            </w:r>
          </w:p>
          <w:p w14:paraId="23D0D285" w14:textId="77777777" w:rsidR="00976D5B" w:rsidRDefault="00976D5B" w:rsidP="00EE56F6">
            <w:pPr>
              <w:rPr>
                <w:rFonts w:ascii="Arial" w:hAnsi="Arial" w:cs="Arial"/>
              </w:rPr>
            </w:pPr>
          </w:p>
          <w:p w14:paraId="4D266196" w14:textId="7F8170C9" w:rsidR="00EE56F6" w:rsidRPr="00EE56F6" w:rsidRDefault="00EE56F6" w:rsidP="00EE56F6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(a) Encapsulation</w:t>
            </w:r>
            <w:r w:rsidRPr="00EE56F6">
              <w:rPr>
                <w:rFonts w:ascii="Arial" w:hAnsi="Arial" w:cs="Arial"/>
              </w:rPr>
              <w:br/>
              <w:t>(b) Inheritance</w:t>
            </w:r>
            <w:r w:rsidRPr="00EE56F6">
              <w:rPr>
                <w:rFonts w:ascii="Arial" w:hAnsi="Arial" w:cs="Arial"/>
              </w:rPr>
              <w:br/>
              <w:t>(c) Polymorphism</w:t>
            </w:r>
            <w:r w:rsidRPr="00EE56F6">
              <w:rPr>
                <w:rFonts w:ascii="Arial" w:hAnsi="Arial" w:cs="Arial"/>
              </w:rPr>
              <w:br/>
              <w:t>(d) Sequential execution</w:t>
            </w:r>
          </w:p>
          <w:p w14:paraId="5675D952" w14:textId="77777777" w:rsidR="003D7A98" w:rsidRPr="00C91187" w:rsidRDefault="003D7A98" w:rsidP="003D7A98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262FD49" w14:textId="77777777" w:rsidR="003D7A98" w:rsidRDefault="003D7A98" w:rsidP="003D7A98">
            <w:pPr>
              <w:rPr>
                <w:rFonts w:ascii="Arial" w:hAnsi="Arial" w:cs="Arial"/>
                <w:caps/>
              </w:rPr>
            </w:pPr>
          </w:p>
          <w:p w14:paraId="6239C239" w14:textId="77777777" w:rsidR="00EF7E2C" w:rsidRDefault="00EF7E2C" w:rsidP="003D7A98">
            <w:pPr>
              <w:rPr>
                <w:rFonts w:ascii="Arial" w:hAnsi="Arial" w:cs="Arial"/>
                <w:caps/>
              </w:rPr>
            </w:pPr>
          </w:p>
          <w:p w14:paraId="20DF4C32" w14:textId="77777777" w:rsidR="00EF7E2C" w:rsidRDefault="00EF7E2C" w:rsidP="003D7A98">
            <w:pPr>
              <w:rPr>
                <w:rFonts w:ascii="Arial" w:hAnsi="Arial" w:cs="Arial"/>
                <w:caps/>
              </w:rPr>
            </w:pPr>
          </w:p>
          <w:p w14:paraId="021EF7F5" w14:textId="317AE970" w:rsidR="00EF7E2C" w:rsidRPr="00222884" w:rsidRDefault="00EF7E2C" w:rsidP="003D7A98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D</w:t>
            </w:r>
          </w:p>
        </w:tc>
      </w:tr>
      <w:tr w:rsidR="003D7A98" w:rsidRPr="00C707FD" w14:paraId="1AA30517" w14:textId="77777777" w:rsidTr="003D7A98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122B6A60" w14:textId="63609076" w:rsidR="003D7A98" w:rsidRPr="00EE56F6" w:rsidRDefault="00222DFC" w:rsidP="003D7A98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Q6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108EFBDA" w14:textId="77777777" w:rsidR="00EE56F6" w:rsidRPr="00EE56F6" w:rsidRDefault="00EE56F6" w:rsidP="00EE56F6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What does the term "debugging" refer to in programming?</w:t>
            </w:r>
          </w:p>
          <w:p w14:paraId="4A6868B0" w14:textId="77777777" w:rsidR="00976D5B" w:rsidRDefault="00976D5B" w:rsidP="00EE56F6">
            <w:pPr>
              <w:rPr>
                <w:rFonts w:ascii="Arial" w:hAnsi="Arial" w:cs="Arial"/>
              </w:rPr>
            </w:pPr>
          </w:p>
          <w:p w14:paraId="586081E8" w14:textId="1D2909C4" w:rsidR="00EE56F6" w:rsidRPr="00EE56F6" w:rsidRDefault="00EE56F6" w:rsidP="00EE56F6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(a) Writing code</w:t>
            </w:r>
            <w:r w:rsidRPr="00EE56F6">
              <w:rPr>
                <w:rFonts w:ascii="Arial" w:hAnsi="Arial" w:cs="Arial"/>
              </w:rPr>
              <w:br/>
              <w:t>(b) Fixing errors in code</w:t>
            </w:r>
            <w:r w:rsidRPr="00EE56F6">
              <w:rPr>
                <w:rFonts w:ascii="Arial" w:hAnsi="Arial" w:cs="Arial"/>
              </w:rPr>
              <w:br/>
              <w:t>(c) Compiling code</w:t>
            </w:r>
            <w:r w:rsidRPr="00EE56F6">
              <w:rPr>
                <w:rFonts w:ascii="Arial" w:hAnsi="Arial" w:cs="Arial"/>
              </w:rPr>
              <w:br/>
              <w:t>(d) Running code </w:t>
            </w:r>
          </w:p>
          <w:p w14:paraId="269C9CC6" w14:textId="77777777" w:rsidR="003D7A98" w:rsidRPr="00C91187" w:rsidRDefault="003D7A98" w:rsidP="003D7A98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4A798C13" w14:textId="77777777" w:rsidR="003D7A98" w:rsidRDefault="003D7A98" w:rsidP="003D7A98">
            <w:pPr>
              <w:rPr>
                <w:rFonts w:ascii="Arial" w:hAnsi="Arial" w:cs="Arial"/>
                <w:caps/>
              </w:rPr>
            </w:pPr>
          </w:p>
          <w:p w14:paraId="6FEB4B7C" w14:textId="77777777" w:rsidR="00EF7E2C" w:rsidRDefault="00EF7E2C" w:rsidP="003D7A98">
            <w:pPr>
              <w:rPr>
                <w:rFonts w:ascii="Arial" w:hAnsi="Arial" w:cs="Arial"/>
                <w:caps/>
              </w:rPr>
            </w:pPr>
          </w:p>
          <w:p w14:paraId="2D2CD6A4" w14:textId="77777777" w:rsidR="00EF7E2C" w:rsidRDefault="00EF7E2C" w:rsidP="003D7A98">
            <w:pPr>
              <w:rPr>
                <w:rFonts w:ascii="Arial" w:hAnsi="Arial" w:cs="Arial"/>
                <w:caps/>
              </w:rPr>
            </w:pPr>
          </w:p>
          <w:p w14:paraId="61371EBC" w14:textId="2C332234" w:rsidR="00EF7E2C" w:rsidRPr="00222884" w:rsidRDefault="00EF7E2C" w:rsidP="003D7A98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222DFC" w:rsidRPr="00C707FD" w14:paraId="4B6733F1" w14:textId="77777777" w:rsidTr="00011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1BE2DD3" w14:textId="3542D136" w:rsidR="00222DFC" w:rsidRPr="00EE56F6" w:rsidRDefault="00222DFC" w:rsidP="003D7A98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Q7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38DC8F2" w14:textId="77777777" w:rsidR="00EE56F6" w:rsidRPr="00EE56F6" w:rsidRDefault="00EE56F6" w:rsidP="00EE56F6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Which of these is a widely used version control system?</w:t>
            </w:r>
          </w:p>
          <w:p w14:paraId="63BEBFAB" w14:textId="77777777" w:rsidR="00976D5B" w:rsidRDefault="00976D5B" w:rsidP="00EE56F6">
            <w:pPr>
              <w:rPr>
                <w:rFonts w:ascii="Arial" w:hAnsi="Arial" w:cs="Arial"/>
              </w:rPr>
            </w:pPr>
          </w:p>
          <w:p w14:paraId="0162C7EE" w14:textId="22850287" w:rsidR="00EE56F6" w:rsidRPr="00EE56F6" w:rsidRDefault="00EE56F6" w:rsidP="00EE56F6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(a) Photoshop</w:t>
            </w:r>
            <w:r w:rsidRPr="00EE56F6">
              <w:rPr>
                <w:rFonts w:ascii="Arial" w:hAnsi="Arial" w:cs="Arial"/>
              </w:rPr>
              <w:br/>
              <w:t>(b) Excel</w:t>
            </w:r>
            <w:r w:rsidRPr="00EE56F6">
              <w:rPr>
                <w:rFonts w:ascii="Arial" w:hAnsi="Arial" w:cs="Arial"/>
              </w:rPr>
              <w:br/>
              <w:t>(c) Git</w:t>
            </w:r>
            <w:r w:rsidRPr="00EE56F6">
              <w:rPr>
                <w:rFonts w:ascii="Arial" w:hAnsi="Arial" w:cs="Arial"/>
              </w:rPr>
              <w:br/>
              <w:t>(d) Word</w:t>
            </w:r>
          </w:p>
          <w:p w14:paraId="57F0EEDD" w14:textId="77777777" w:rsidR="00222DFC" w:rsidRPr="00C91187" w:rsidRDefault="00222DFC" w:rsidP="003D7A98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10FC255" w14:textId="77777777" w:rsidR="00222DFC" w:rsidRDefault="00222DFC" w:rsidP="003D7A98">
            <w:pPr>
              <w:rPr>
                <w:rFonts w:ascii="Arial" w:hAnsi="Arial" w:cs="Arial"/>
                <w:caps/>
              </w:rPr>
            </w:pPr>
          </w:p>
          <w:p w14:paraId="482B53AB" w14:textId="77777777" w:rsidR="00EF7E2C" w:rsidRDefault="00EF7E2C" w:rsidP="003D7A98">
            <w:pPr>
              <w:rPr>
                <w:rFonts w:ascii="Arial" w:hAnsi="Arial" w:cs="Arial"/>
                <w:caps/>
              </w:rPr>
            </w:pPr>
          </w:p>
          <w:p w14:paraId="3FB7E2B2" w14:textId="77777777" w:rsidR="00EF7E2C" w:rsidRDefault="00EF7E2C" w:rsidP="003D7A98">
            <w:pPr>
              <w:rPr>
                <w:rFonts w:ascii="Arial" w:hAnsi="Arial" w:cs="Arial"/>
                <w:caps/>
              </w:rPr>
            </w:pPr>
          </w:p>
          <w:p w14:paraId="51086DC0" w14:textId="0C80ACA5" w:rsidR="00EF7E2C" w:rsidRPr="00222884" w:rsidRDefault="00EF7E2C" w:rsidP="003D7A98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222DFC" w:rsidRPr="00C707FD" w14:paraId="18A018EF" w14:textId="77777777" w:rsidTr="000118A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524EB56A" w14:textId="2064A002" w:rsidR="00222DFC" w:rsidRPr="00EE56F6" w:rsidRDefault="00222DFC" w:rsidP="003D7A98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Q8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4528DFED" w14:textId="77777777" w:rsidR="00EE56F6" w:rsidRPr="00EE56F6" w:rsidRDefault="00EE56F6" w:rsidP="00EE56F6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What does the acronym "API" stand for?</w:t>
            </w:r>
          </w:p>
          <w:p w14:paraId="5829DE83" w14:textId="77777777" w:rsidR="00976D5B" w:rsidRDefault="00976D5B" w:rsidP="00EE56F6">
            <w:pPr>
              <w:rPr>
                <w:rFonts w:ascii="Arial" w:hAnsi="Arial" w:cs="Arial"/>
              </w:rPr>
            </w:pPr>
          </w:p>
          <w:p w14:paraId="4C235147" w14:textId="27CC0007" w:rsidR="00EE56F6" w:rsidRPr="00EE56F6" w:rsidRDefault="00EE56F6" w:rsidP="00EE56F6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(a) Application Programming Interface</w:t>
            </w:r>
            <w:r w:rsidRPr="00EE56F6">
              <w:rPr>
                <w:rFonts w:ascii="Arial" w:hAnsi="Arial" w:cs="Arial"/>
              </w:rPr>
              <w:br/>
              <w:t>(b) Advanced Programming Instruction</w:t>
            </w:r>
            <w:r w:rsidRPr="00EE56F6">
              <w:rPr>
                <w:rFonts w:ascii="Arial" w:hAnsi="Arial" w:cs="Arial"/>
              </w:rPr>
              <w:br/>
              <w:t>(c) Automated Program Input</w:t>
            </w:r>
            <w:r w:rsidRPr="00EE56F6">
              <w:rPr>
                <w:rFonts w:ascii="Arial" w:hAnsi="Arial" w:cs="Arial"/>
              </w:rPr>
              <w:br/>
              <w:t>(d) Application Process Implementation</w:t>
            </w:r>
          </w:p>
          <w:p w14:paraId="30928990" w14:textId="77777777" w:rsidR="00222DFC" w:rsidRPr="00C91187" w:rsidRDefault="00222DFC" w:rsidP="003D7A98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2B1FD173" w14:textId="77777777" w:rsidR="00222DFC" w:rsidRDefault="00222DFC" w:rsidP="003D7A98">
            <w:pPr>
              <w:rPr>
                <w:rFonts w:ascii="Arial" w:hAnsi="Arial" w:cs="Arial"/>
                <w:caps/>
              </w:rPr>
            </w:pPr>
          </w:p>
          <w:p w14:paraId="305388CB" w14:textId="77777777" w:rsidR="00EF7E2C" w:rsidRDefault="00EF7E2C" w:rsidP="003D7A98">
            <w:pPr>
              <w:rPr>
                <w:rFonts w:ascii="Arial" w:hAnsi="Arial" w:cs="Arial"/>
                <w:caps/>
              </w:rPr>
            </w:pPr>
          </w:p>
          <w:p w14:paraId="78F4FDBC" w14:textId="77777777" w:rsidR="00EF7E2C" w:rsidRDefault="00EF7E2C" w:rsidP="003D7A98">
            <w:pPr>
              <w:rPr>
                <w:rFonts w:ascii="Arial" w:hAnsi="Arial" w:cs="Arial"/>
                <w:caps/>
              </w:rPr>
            </w:pPr>
          </w:p>
          <w:p w14:paraId="00B41BEE" w14:textId="69B6FE6B" w:rsidR="00EF7E2C" w:rsidRPr="00222884" w:rsidRDefault="00EF7E2C" w:rsidP="003D7A98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A</w:t>
            </w:r>
          </w:p>
        </w:tc>
      </w:tr>
      <w:tr w:rsidR="00222DFC" w:rsidRPr="00C707FD" w14:paraId="0608F2F5" w14:textId="77777777" w:rsidTr="00011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9D0FDA2" w14:textId="37DAC038" w:rsidR="00222DFC" w:rsidRPr="00EE56F6" w:rsidRDefault="00222DFC" w:rsidP="003D7A98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Q9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250CE8F" w14:textId="1C486FFA" w:rsidR="00E81D2A" w:rsidRDefault="00E81D2A" w:rsidP="00E81D2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OOP is a programming paradigm where elements in a system are</w:t>
            </w:r>
            <w:r w:rsidR="005C2FDC">
              <w:rPr>
                <w:rFonts w:ascii="Arial" w:hAnsi="Arial" w:cs="Arial"/>
              </w:rPr>
              <w:t xml:space="preserve"> defined</w:t>
            </w:r>
            <w:r>
              <w:rPr>
                <w:rFonts w:ascii="Arial" w:hAnsi="Arial" w:cs="Arial"/>
              </w:rPr>
              <w:t>:</w:t>
            </w:r>
          </w:p>
          <w:p w14:paraId="039E8EDA" w14:textId="77777777" w:rsidR="00E81D2A" w:rsidRDefault="00E81D2A" w:rsidP="00E81D2A">
            <w:pPr>
              <w:rPr>
                <w:rFonts w:ascii="Arial" w:hAnsi="Arial" w:cs="Arial"/>
              </w:rPr>
            </w:pPr>
          </w:p>
          <w:p w14:paraId="219130CC" w14:textId="33A7F9F5" w:rsidR="00E81D2A" w:rsidRDefault="00E81D2A" w:rsidP="00E81D2A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(a)</w:t>
            </w:r>
            <w:r w:rsidR="005C2FDC">
              <w:rPr>
                <w:rFonts w:ascii="Arial" w:hAnsi="Arial" w:cs="Arial"/>
              </w:rPr>
              <w:t xml:space="preserve"> as rows and columns in a table-like structure</w:t>
            </w:r>
          </w:p>
          <w:p w14:paraId="6362D042" w14:textId="04D18916" w:rsidR="005C2FDC" w:rsidRDefault="00E81D2A" w:rsidP="00E81D2A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 xml:space="preserve">(b) </w:t>
            </w:r>
            <w:r w:rsidR="005C2FDC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s classes with attributes and methods</w:t>
            </w:r>
            <w:r w:rsidRPr="00EE56F6">
              <w:rPr>
                <w:rFonts w:ascii="Arial" w:hAnsi="Arial" w:cs="Arial"/>
              </w:rPr>
              <w:br/>
              <w:t xml:space="preserve">(c) </w:t>
            </w:r>
            <w:r w:rsidR="005C2FDC">
              <w:rPr>
                <w:rFonts w:ascii="Arial" w:hAnsi="Arial" w:cs="Arial"/>
              </w:rPr>
              <w:t>showing relationships between entities</w:t>
            </w:r>
          </w:p>
          <w:p w14:paraId="7286A340" w14:textId="7D3AC535" w:rsidR="00E81D2A" w:rsidRPr="00EE56F6" w:rsidRDefault="00E81D2A" w:rsidP="00E81D2A">
            <w:pPr>
              <w:rPr>
                <w:rFonts w:ascii="Arial" w:hAnsi="Arial" w:cs="Arial"/>
                <w:b/>
                <w:bCs/>
              </w:rPr>
            </w:pPr>
            <w:r w:rsidRPr="00EE56F6">
              <w:rPr>
                <w:rFonts w:ascii="Arial" w:hAnsi="Arial" w:cs="Arial"/>
              </w:rPr>
              <w:t>(d)</w:t>
            </w:r>
            <w:r w:rsidR="005C2FDC">
              <w:rPr>
                <w:rFonts w:ascii="Arial" w:hAnsi="Arial" w:cs="Arial"/>
              </w:rPr>
              <w:t xml:space="preserve"> as a list of objects linked to one another</w:t>
            </w:r>
          </w:p>
          <w:p w14:paraId="519F04D2" w14:textId="1EE996F4" w:rsidR="00222DFC" w:rsidRPr="00C91187" w:rsidRDefault="00E81D2A" w:rsidP="00E81D2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5BEDDC1" w14:textId="77777777" w:rsidR="00222DFC" w:rsidRDefault="00222DFC" w:rsidP="003D7A98">
            <w:pPr>
              <w:rPr>
                <w:rFonts w:ascii="Arial" w:hAnsi="Arial" w:cs="Arial"/>
                <w:caps/>
              </w:rPr>
            </w:pPr>
          </w:p>
          <w:p w14:paraId="760BD896" w14:textId="77777777" w:rsidR="003D312A" w:rsidRDefault="003D312A" w:rsidP="003D7A98">
            <w:pPr>
              <w:rPr>
                <w:rFonts w:ascii="Arial" w:hAnsi="Arial" w:cs="Arial"/>
                <w:caps/>
              </w:rPr>
            </w:pPr>
          </w:p>
          <w:p w14:paraId="4D567197" w14:textId="77777777" w:rsidR="003D312A" w:rsidRDefault="003D312A" w:rsidP="003D7A98">
            <w:pPr>
              <w:rPr>
                <w:rFonts w:ascii="Arial" w:hAnsi="Arial" w:cs="Arial"/>
                <w:caps/>
              </w:rPr>
            </w:pPr>
          </w:p>
          <w:p w14:paraId="5C88C561" w14:textId="08509184" w:rsidR="003D312A" w:rsidRPr="00222884" w:rsidRDefault="003D312A" w:rsidP="003D7A98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D</w:t>
            </w:r>
          </w:p>
        </w:tc>
      </w:tr>
      <w:tr w:rsidR="00222DFC" w:rsidRPr="00C707FD" w14:paraId="5764674F" w14:textId="77777777" w:rsidTr="000118A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704" w:type="dxa"/>
            <w:tcBorders>
              <w:top w:val="none" w:sz="0" w:space="0" w:color="auto"/>
              <w:right w:val="none" w:sz="0" w:space="0" w:color="auto"/>
            </w:tcBorders>
          </w:tcPr>
          <w:p w14:paraId="112FDBE3" w14:textId="202DA448" w:rsidR="00222DFC" w:rsidRPr="00EE56F6" w:rsidRDefault="00222DFC" w:rsidP="003D7A98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Q10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693F65A2" w14:textId="77777777" w:rsidR="00EE56F6" w:rsidRPr="00EE56F6" w:rsidRDefault="00EE56F6" w:rsidP="00EE56F6">
            <w:pPr>
              <w:rPr>
                <w:rFonts w:ascii="Arial" w:hAnsi="Arial" w:cs="Arial"/>
                <w:b w:val="0"/>
                <w:bCs w:val="0"/>
              </w:rPr>
            </w:pPr>
            <w:r w:rsidRPr="00EE56F6">
              <w:rPr>
                <w:rFonts w:ascii="Arial" w:hAnsi="Arial" w:cs="Arial"/>
                <w:b w:val="0"/>
                <w:bCs w:val="0"/>
              </w:rPr>
              <w:t>Which of these is a valid way to comment out a line in Python?</w:t>
            </w:r>
          </w:p>
          <w:p w14:paraId="6B827CF5" w14:textId="77777777" w:rsidR="00976D5B" w:rsidRDefault="00976D5B" w:rsidP="00EE56F6">
            <w:pPr>
              <w:rPr>
                <w:rFonts w:ascii="Arial" w:hAnsi="Arial" w:cs="Arial"/>
              </w:rPr>
            </w:pPr>
          </w:p>
          <w:p w14:paraId="402AF6DB" w14:textId="6B746639" w:rsidR="00EE56F6" w:rsidRPr="00EE56F6" w:rsidRDefault="00EE56F6" w:rsidP="00EE56F6">
            <w:pPr>
              <w:rPr>
                <w:rFonts w:ascii="Arial" w:hAnsi="Arial" w:cs="Arial"/>
                <w:b w:val="0"/>
                <w:bCs w:val="0"/>
              </w:rPr>
            </w:pPr>
            <w:r w:rsidRPr="00EE56F6">
              <w:rPr>
                <w:rFonts w:ascii="Arial" w:hAnsi="Arial" w:cs="Arial"/>
                <w:b w:val="0"/>
                <w:bCs w:val="0"/>
              </w:rPr>
              <w:t>(a) // This is a comment</w:t>
            </w:r>
            <w:r w:rsidRPr="00EE56F6">
              <w:rPr>
                <w:rFonts w:ascii="Arial" w:hAnsi="Arial" w:cs="Arial"/>
                <w:b w:val="0"/>
                <w:bCs w:val="0"/>
              </w:rPr>
              <w:br/>
              <w:t>(b) /* This is a comment */</w:t>
            </w:r>
            <w:r w:rsidRPr="00EE56F6">
              <w:rPr>
                <w:rFonts w:ascii="Arial" w:hAnsi="Arial" w:cs="Arial"/>
                <w:b w:val="0"/>
                <w:bCs w:val="0"/>
              </w:rPr>
              <w:br/>
              <w:t>(c) # This is a comment</w:t>
            </w:r>
            <w:r w:rsidRPr="00EE56F6">
              <w:rPr>
                <w:rFonts w:ascii="Arial" w:hAnsi="Arial" w:cs="Arial"/>
                <w:b w:val="0"/>
                <w:bCs w:val="0"/>
              </w:rPr>
              <w:br/>
              <w:t>(d) &lt;!-- This is a comment --&gt; </w:t>
            </w:r>
          </w:p>
          <w:p w14:paraId="74133D32" w14:textId="77777777" w:rsidR="00222DFC" w:rsidRPr="00C91187" w:rsidRDefault="00222DFC" w:rsidP="003D7A98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1158" w:type="dxa"/>
            <w:tcBorders>
              <w:top w:val="none" w:sz="0" w:space="0" w:color="auto"/>
              <w:left w:val="none" w:sz="0" w:space="0" w:color="auto"/>
            </w:tcBorders>
          </w:tcPr>
          <w:p w14:paraId="7713B14E" w14:textId="77777777" w:rsidR="00222DFC" w:rsidRDefault="00222DFC" w:rsidP="003D7A98">
            <w:pPr>
              <w:rPr>
                <w:rFonts w:ascii="Arial" w:hAnsi="Arial" w:cs="Arial"/>
                <w:caps/>
              </w:rPr>
            </w:pPr>
          </w:p>
          <w:p w14:paraId="3439EA6F" w14:textId="77777777" w:rsidR="003D312A" w:rsidRDefault="003D312A" w:rsidP="003D7A98">
            <w:pPr>
              <w:rPr>
                <w:rFonts w:ascii="Arial" w:hAnsi="Arial" w:cs="Arial"/>
                <w:caps/>
              </w:rPr>
            </w:pPr>
          </w:p>
          <w:p w14:paraId="2B4FA6C1" w14:textId="77777777" w:rsidR="003D312A" w:rsidRDefault="003D312A" w:rsidP="003D7A98">
            <w:pPr>
              <w:rPr>
                <w:rFonts w:ascii="Arial" w:hAnsi="Arial" w:cs="Arial"/>
                <w:caps/>
              </w:rPr>
            </w:pPr>
          </w:p>
          <w:p w14:paraId="211FAE0A" w14:textId="29BD0A23" w:rsidR="003D312A" w:rsidRPr="00222884" w:rsidRDefault="003D312A" w:rsidP="003D7A98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</w:tbl>
    <w:p w14:paraId="20485B7F" w14:textId="357B3FEB" w:rsidR="006B2E54" w:rsidRPr="00C707FD" w:rsidRDefault="006B2E54">
      <w:pPr>
        <w:rPr>
          <w:rFonts w:ascii="Arial" w:hAnsi="Arial" w:cs="Arial"/>
        </w:rPr>
      </w:pPr>
    </w:p>
    <w:p w14:paraId="698A7957" w14:textId="52AC76C4" w:rsidR="005C2FDC" w:rsidRDefault="005C2FD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D55286D" w14:textId="77777777" w:rsidR="00C707FD" w:rsidRDefault="00C707FD">
      <w:pPr>
        <w:rPr>
          <w:rFonts w:ascii="Arial" w:hAnsi="Arial" w:cs="Arial"/>
        </w:rPr>
      </w:pPr>
    </w:p>
    <w:p w14:paraId="78BA1083" w14:textId="77777777" w:rsidR="00222DFC" w:rsidRDefault="00222DFC">
      <w:pPr>
        <w:rPr>
          <w:rFonts w:ascii="Arial" w:hAnsi="Arial" w:cs="Arial"/>
        </w:rPr>
      </w:pPr>
    </w:p>
    <w:tbl>
      <w:tblPr>
        <w:tblStyle w:val="ListTable3-Accent6"/>
        <w:tblW w:w="0" w:type="auto"/>
        <w:tblBorders>
          <w:insideH w:val="single" w:sz="4" w:space="0" w:color="F79646" w:themeColor="accent6"/>
          <w:insideV w:val="single" w:sz="4" w:space="0" w:color="F79646" w:themeColor="accent6"/>
        </w:tblBorders>
        <w:tblLook w:val="01E0" w:firstRow="1" w:lastRow="1" w:firstColumn="1" w:lastColumn="1" w:noHBand="0" w:noVBand="0"/>
      </w:tblPr>
      <w:tblGrid>
        <w:gridCol w:w="703"/>
        <w:gridCol w:w="8470"/>
        <w:gridCol w:w="1283"/>
      </w:tblGrid>
      <w:tr w:rsidR="00222DFC" w:rsidRPr="00C707FD" w14:paraId="16322C5B" w14:textId="77777777" w:rsidTr="00957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134EE0F6" w14:textId="648FDBB5" w:rsidR="00222DFC" w:rsidRPr="00C707FD" w:rsidRDefault="00222DFC" w:rsidP="0095773A">
            <w:pPr>
              <w:rPr>
                <w:rFonts w:ascii="Arial" w:hAnsi="Arial" w:cs="Arial"/>
                <w:bCs w:val="0"/>
                <w:color w:val="FFFFFF"/>
              </w:rPr>
            </w:pPr>
            <w:r>
              <w:rPr>
                <w:rFonts w:ascii="Arial" w:hAnsi="Arial" w:cs="Arial"/>
                <w:bCs w:val="0"/>
                <w:color w:val="FFFFFF"/>
              </w:rPr>
              <w:t>1.2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4190838" w14:textId="7FE98D00" w:rsidR="00222DFC" w:rsidRPr="00C707FD" w:rsidRDefault="00222DFC" w:rsidP="0095773A">
            <w:pPr>
              <w:rPr>
                <w:rFonts w:ascii="Arial" w:hAnsi="Arial" w:cs="Arial"/>
                <w:bCs w:val="0"/>
                <w:color w:val="FFFFFF"/>
              </w:rPr>
            </w:pPr>
            <w:r>
              <w:rPr>
                <w:rFonts w:ascii="Arial" w:hAnsi="Arial" w:cs="Arial"/>
                <w:bCs w:val="0"/>
                <w:color w:val="FFFFFF"/>
              </w:rPr>
              <w:t>Understand job functions in coding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1158" w:type="dxa"/>
            <w:tcBorders>
              <w:left w:val="none" w:sz="0" w:space="0" w:color="auto"/>
              <w:bottom w:val="none" w:sz="0" w:space="0" w:color="auto"/>
            </w:tcBorders>
            <w:vAlign w:val="center"/>
          </w:tcPr>
          <w:p w14:paraId="5F5D37CA" w14:textId="77777777" w:rsidR="00222DFC" w:rsidRPr="00222884" w:rsidRDefault="00222DFC" w:rsidP="0095773A">
            <w:pPr>
              <w:rPr>
                <w:rFonts w:ascii="Arial" w:hAnsi="Arial" w:cs="Arial"/>
                <w:caps/>
                <w:color w:val="FFFFFF"/>
              </w:rPr>
            </w:pPr>
            <w:r w:rsidRPr="00222884">
              <w:rPr>
                <w:rFonts w:ascii="Arial" w:hAnsi="Arial" w:cs="Arial"/>
                <w:caps/>
                <w:color w:val="FFFFFF"/>
              </w:rPr>
              <w:t>Answer</w:t>
            </w:r>
          </w:p>
        </w:tc>
      </w:tr>
      <w:tr w:rsidR="00222DFC" w:rsidRPr="00C707FD" w14:paraId="67743D87" w14:textId="77777777" w:rsidTr="00957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DDC6F16" w14:textId="77777777" w:rsidR="00222DFC" w:rsidRPr="00EE56F6" w:rsidRDefault="00222DFC" w:rsidP="0095773A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Q1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7D84EB7" w14:textId="5F7522D8" w:rsidR="00EE56F6" w:rsidRPr="00EE56F6" w:rsidRDefault="00EE56F6" w:rsidP="00C91187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What does a Systems Analyst primarily do?</w:t>
            </w:r>
          </w:p>
          <w:p w14:paraId="2087176B" w14:textId="77777777" w:rsidR="00976D5B" w:rsidRDefault="00976D5B" w:rsidP="00EE56F6">
            <w:pPr>
              <w:rPr>
                <w:rFonts w:ascii="Arial" w:hAnsi="Arial" w:cs="Arial"/>
              </w:rPr>
            </w:pPr>
          </w:p>
          <w:p w14:paraId="30508D56" w14:textId="0800C4B5" w:rsidR="00EE56F6" w:rsidRPr="00EE56F6" w:rsidRDefault="00EE56F6" w:rsidP="00EE56F6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a) Designs and develops software applications.</w:t>
            </w:r>
            <w:r w:rsidRPr="00EE56F6">
              <w:rPr>
                <w:rFonts w:ascii="Arial" w:hAnsi="Arial" w:cs="Arial"/>
              </w:rPr>
              <w:br/>
              <w:t xml:space="preserve">b) </w:t>
            </w:r>
            <w:r w:rsidRPr="00C91187">
              <w:rPr>
                <w:rFonts w:ascii="Arial" w:hAnsi="Arial" w:cs="Arial"/>
              </w:rPr>
              <w:t>Analyses</w:t>
            </w:r>
            <w:r w:rsidRPr="00EE56F6">
              <w:rPr>
                <w:rFonts w:ascii="Arial" w:hAnsi="Arial" w:cs="Arial"/>
              </w:rPr>
              <w:t xml:space="preserve"> and improves an organization's computer systems.</w:t>
            </w:r>
            <w:r w:rsidRPr="00EE56F6">
              <w:rPr>
                <w:rFonts w:ascii="Arial" w:hAnsi="Arial" w:cs="Arial"/>
              </w:rPr>
              <w:br/>
              <w:t>c) Manages computer networks and infrastructure.</w:t>
            </w:r>
            <w:r w:rsidRPr="00EE56F6">
              <w:rPr>
                <w:rFonts w:ascii="Arial" w:hAnsi="Arial" w:cs="Arial"/>
              </w:rPr>
              <w:br/>
              <w:t>d) Tests and debugs software code.</w:t>
            </w:r>
          </w:p>
          <w:p w14:paraId="2C9E522B" w14:textId="77777777" w:rsidR="00222DFC" w:rsidRPr="00C91187" w:rsidRDefault="00222DFC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A134D3E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64C539D1" w14:textId="77777777" w:rsidR="007E0ADE" w:rsidRDefault="007E0ADE" w:rsidP="0095773A">
            <w:pPr>
              <w:rPr>
                <w:rFonts w:ascii="Arial" w:hAnsi="Arial" w:cs="Arial"/>
                <w:caps/>
              </w:rPr>
            </w:pPr>
          </w:p>
          <w:p w14:paraId="4C9FED2E" w14:textId="77777777" w:rsidR="007E0ADE" w:rsidRDefault="007E0ADE" w:rsidP="0095773A">
            <w:pPr>
              <w:rPr>
                <w:rFonts w:ascii="Arial" w:hAnsi="Arial" w:cs="Arial"/>
                <w:caps/>
              </w:rPr>
            </w:pPr>
          </w:p>
          <w:p w14:paraId="50C317C8" w14:textId="2E5AE4BD" w:rsidR="007E0ADE" w:rsidRPr="00222884" w:rsidRDefault="007E0ADE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222DFC" w:rsidRPr="00C707FD" w14:paraId="3652754B" w14:textId="77777777" w:rsidTr="0095773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71695721" w14:textId="77777777" w:rsidR="00222DFC" w:rsidRPr="00EE56F6" w:rsidRDefault="00222DFC" w:rsidP="0095773A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Q2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53480CA9" w14:textId="77777777" w:rsidR="00EE56F6" w:rsidRPr="00EE56F6" w:rsidRDefault="00EE56F6" w:rsidP="00C91187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Which job role is responsible for maintaining and securing a company's data? </w:t>
            </w:r>
          </w:p>
          <w:p w14:paraId="279E2195" w14:textId="77777777" w:rsidR="00976D5B" w:rsidRDefault="00976D5B" w:rsidP="00EE56F6">
            <w:pPr>
              <w:rPr>
                <w:rFonts w:ascii="Arial" w:hAnsi="Arial" w:cs="Arial"/>
              </w:rPr>
            </w:pPr>
          </w:p>
          <w:p w14:paraId="0E1A92FB" w14:textId="799A182B" w:rsidR="00EE56F6" w:rsidRPr="00EE56F6" w:rsidRDefault="00EE56F6" w:rsidP="00EE56F6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a) Web Developer</w:t>
            </w:r>
            <w:r w:rsidRPr="00EE56F6">
              <w:rPr>
                <w:rFonts w:ascii="Arial" w:hAnsi="Arial" w:cs="Arial"/>
              </w:rPr>
              <w:br/>
              <w:t>b) Database Administrator</w:t>
            </w:r>
            <w:r w:rsidRPr="00EE56F6">
              <w:rPr>
                <w:rFonts w:ascii="Arial" w:hAnsi="Arial" w:cs="Arial"/>
              </w:rPr>
              <w:br/>
              <w:t>c) Graphic Designer</w:t>
            </w:r>
            <w:r w:rsidRPr="00EE56F6">
              <w:rPr>
                <w:rFonts w:ascii="Arial" w:hAnsi="Arial" w:cs="Arial"/>
              </w:rPr>
              <w:br/>
              <w:t>d) Systems Administrator </w:t>
            </w:r>
          </w:p>
          <w:p w14:paraId="71408D30" w14:textId="77777777" w:rsidR="00222DFC" w:rsidRPr="00C91187" w:rsidRDefault="00222DFC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2FE6B057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03EEF4A1" w14:textId="77777777" w:rsidR="007E0ADE" w:rsidRDefault="007E0ADE" w:rsidP="0095773A">
            <w:pPr>
              <w:rPr>
                <w:rFonts w:ascii="Arial" w:hAnsi="Arial" w:cs="Arial"/>
                <w:caps/>
              </w:rPr>
            </w:pPr>
          </w:p>
          <w:p w14:paraId="7BA61066" w14:textId="77777777" w:rsidR="007E0ADE" w:rsidRDefault="007E0ADE" w:rsidP="0095773A">
            <w:pPr>
              <w:rPr>
                <w:rFonts w:ascii="Arial" w:hAnsi="Arial" w:cs="Arial"/>
                <w:caps/>
              </w:rPr>
            </w:pPr>
          </w:p>
          <w:p w14:paraId="5475628C" w14:textId="2CD018CF" w:rsidR="007E0ADE" w:rsidRPr="00222884" w:rsidRDefault="007E0ADE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D</w:t>
            </w:r>
          </w:p>
        </w:tc>
      </w:tr>
      <w:tr w:rsidR="00222DFC" w:rsidRPr="00C707FD" w14:paraId="6354BC4E" w14:textId="77777777" w:rsidTr="00957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46A8F52" w14:textId="77777777" w:rsidR="00222DFC" w:rsidRPr="00EE56F6" w:rsidRDefault="00222DFC" w:rsidP="0095773A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Q3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4786729" w14:textId="77777777" w:rsidR="00EE56F6" w:rsidRPr="00EE56F6" w:rsidRDefault="00EE56F6" w:rsidP="00C91187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Which of these roles requires strong knowledge of programming languages? </w:t>
            </w:r>
          </w:p>
          <w:p w14:paraId="27128A71" w14:textId="77777777" w:rsidR="00976D5B" w:rsidRDefault="00976D5B" w:rsidP="00EE56F6">
            <w:pPr>
              <w:rPr>
                <w:rFonts w:ascii="Arial" w:hAnsi="Arial" w:cs="Arial"/>
              </w:rPr>
            </w:pPr>
          </w:p>
          <w:p w14:paraId="4A1A8BAD" w14:textId="787B239F" w:rsidR="00EE56F6" w:rsidRPr="00EE56F6" w:rsidRDefault="00EE56F6" w:rsidP="00EE56F6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a) Network Engineer</w:t>
            </w:r>
            <w:r w:rsidRPr="00EE56F6">
              <w:rPr>
                <w:rFonts w:ascii="Arial" w:hAnsi="Arial" w:cs="Arial"/>
              </w:rPr>
              <w:br/>
              <w:t>b) Software Developer</w:t>
            </w:r>
            <w:r w:rsidRPr="00EE56F6">
              <w:rPr>
                <w:rFonts w:ascii="Arial" w:hAnsi="Arial" w:cs="Arial"/>
              </w:rPr>
              <w:br/>
              <w:t>c) Hardware Technician</w:t>
            </w:r>
            <w:r w:rsidRPr="00EE56F6">
              <w:rPr>
                <w:rFonts w:ascii="Arial" w:hAnsi="Arial" w:cs="Arial"/>
              </w:rPr>
              <w:br/>
              <w:t>d) Data Entry Clerk</w:t>
            </w:r>
          </w:p>
          <w:p w14:paraId="570904CB" w14:textId="77777777" w:rsidR="00222DFC" w:rsidRPr="00C91187" w:rsidRDefault="00222DFC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6332C4E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4111FECC" w14:textId="77777777" w:rsidR="007E0ADE" w:rsidRDefault="007E0ADE" w:rsidP="0095773A">
            <w:pPr>
              <w:rPr>
                <w:rFonts w:ascii="Arial" w:hAnsi="Arial" w:cs="Arial"/>
                <w:caps/>
              </w:rPr>
            </w:pPr>
          </w:p>
          <w:p w14:paraId="4B632143" w14:textId="77777777" w:rsidR="007E0ADE" w:rsidRDefault="007E0ADE" w:rsidP="0095773A">
            <w:pPr>
              <w:rPr>
                <w:rFonts w:ascii="Arial" w:hAnsi="Arial" w:cs="Arial"/>
                <w:caps/>
              </w:rPr>
            </w:pPr>
          </w:p>
          <w:p w14:paraId="1009CEF1" w14:textId="34FFE839" w:rsidR="007E0ADE" w:rsidRPr="00222884" w:rsidRDefault="007E0ADE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222DFC" w:rsidRPr="00C707FD" w14:paraId="2E736935" w14:textId="77777777" w:rsidTr="0095773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44C8E47C" w14:textId="77777777" w:rsidR="00222DFC" w:rsidRPr="00EE56F6" w:rsidRDefault="00222DFC" w:rsidP="0095773A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Q4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440380D1" w14:textId="77777777" w:rsidR="00C91187" w:rsidRPr="00C91187" w:rsidRDefault="00C91187" w:rsidP="00C91187">
            <w:pPr>
              <w:rPr>
                <w:rFonts w:ascii="Arial" w:hAnsi="Arial" w:cs="Arial"/>
              </w:rPr>
            </w:pPr>
            <w:r w:rsidRPr="00C91187">
              <w:rPr>
                <w:rFonts w:ascii="Arial" w:hAnsi="Arial" w:cs="Arial"/>
              </w:rPr>
              <w:t>Which job role typically involves creating and managing databases?</w:t>
            </w:r>
          </w:p>
          <w:p w14:paraId="505B3FC4" w14:textId="77777777" w:rsidR="00976D5B" w:rsidRDefault="00976D5B" w:rsidP="00C91187">
            <w:pPr>
              <w:rPr>
                <w:rFonts w:ascii="Arial" w:hAnsi="Arial" w:cs="Arial"/>
              </w:rPr>
            </w:pPr>
          </w:p>
          <w:p w14:paraId="55719B81" w14:textId="1C99B902" w:rsidR="00C91187" w:rsidRPr="00C91187" w:rsidRDefault="00C91187" w:rsidP="00C91187">
            <w:pPr>
              <w:rPr>
                <w:rFonts w:ascii="Arial" w:hAnsi="Arial" w:cs="Arial"/>
              </w:rPr>
            </w:pPr>
            <w:r w:rsidRPr="00C91187">
              <w:rPr>
                <w:rFonts w:ascii="Arial" w:hAnsi="Arial" w:cs="Arial"/>
              </w:rPr>
              <w:t>a) UX Designer</w:t>
            </w:r>
            <w:r w:rsidRPr="00C91187">
              <w:rPr>
                <w:rFonts w:ascii="Arial" w:hAnsi="Arial" w:cs="Arial"/>
              </w:rPr>
              <w:br/>
              <w:t>b) Database Administrator</w:t>
            </w:r>
            <w:r w:rsidRPr="00C91187">
              <w:rPr>
                <w:rFonts w:ascii="Arial" w:hAnsi="Arial" w:cs="Arial"/>
              </w:rPr>
              <w:br/>
              <w:t>c) Web Designer</w:t>
            </w:r>
            <w:r w:rsidRPr="00C91187">
              <w:rPr>
                <w:rFonts w:ascii="Arial" w:hAnsi="Arial" w:cs="Arial"/>
              </w:rPr>
              <w:br/>
              <w:t>d) Technical Writer</w:t>
            </w:r>
          </w:p>
          <w:p w14:paraId="69F25551" w14:textId="77777777" w:rsidR="00222DFC" w:rsidRPr="00C91187" w:rsidRDefault="00222DFC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412831B7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54A3BBF0" w14:textId="77777777" w:rsidR="007E0ADE" w:rsidRDefault="007E0ADE" w:rsidP="0095773A">
            <w:pPr>
              <w:rPr>
                <w:rFonts w:ascii="Arial" w:hAnsi="Arial" w:cs="Arial"/>
                <w:caps/>
              </w:rPr>
            </w:pPr>
          </w:p>
          <w:p w14:paraId="1649F442" w14:textId="77777777" w:rsidR="007E0ADE" w:rsidRDefault="007E0ADE" w:rsidP="0095773A">
            <w:pPr>
              <w:rPr>
                <w:rFonts w:ascii="Arial" w:hAnsi="Arial" w:cs="Arial"/>
                <w:caps/>
              </w:rPr>
            </w:pPr>
          </w:p>
          <w:p w14:paraId="10BFF053" w14:textId="2E2C56F4" w:rsidR="007E0ADE" w:rsidRPr="00222884" w:rsidRDefault="007E0ADE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222DFC" w:rsidRPr="00C707FD" w14:paraId="44B3A669" w14:textId="77777777" w:rsidTr="00957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C97F3EB" w14:textId="77777777" w:rsidR="00222DFC" w:rsidRPr="00EE56F6" w:rsidRDefault="00222DFC" w:rsidP="0095773A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Q5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93B8D94" w14:textId="723551EB" w:rsidR="00C91187" w:rsidRPr="00C91187" w:rsidRDefault="00C91187" w:rsidP="00C91187">
            <w:pPr>
              <w:rPr>
                <w:rFonts w:ascii="Arial" w:hAnsi="Arial" w:cs="Arial"/>
              </w:rPr>
            </w:pPr>
            <w:r w:rsidRPr="00C91187">
              <w:rPr>
                <w:rFonts w:ascii="Arial" w:hAnsi="Arial" w:cs="Arial"/>
              </w:rPr>
              <w:t>A Project Manager in an IT company would most likely: </w:t>
            </w:r>
          </w:p>
          <w:p w14:paraId="364D0949" w14:textId="77777777" w:rsidR="00976D5B" w:rsidRDefault="00976D5B" w:rsidP="00C91187">
            <w:pPr>
              <w:rPr>
                <w:rFonts w:ascii="Arial" w:hAnsi="Arial" w:cs="Arial"/>
              </w:rPr>
            </w:pPr>
          </w:p>
          <w:p w14:paraId="3CB33C69" w14:textId="57AA2B54" w:rsidR="00C91187" w:rsidRPr="00C91187" w:rsidRDefault="00C91187" w:rsidP="00C91187">
            <w:pPr>
              <w:rPr>
                <w:rFonts w:ascii="Arial" w:hAnsi="Arial" w:cs="Arial"/>
              </w:rPr>
            </w:pPr>
            <w:r w:rsidRPr="00C91187">
              <w:rPr>
                <w:rFonts w:ascii="Arial" w:hAnsi="Arial" w:cs="Arial"/>
              </w:rPr>
              <w:t>a) Write computer code.</w:t>
            </w:r>
            <w:r w:rsidRPr="00C91187">
              <w:rPr>
                <w:rFonts w:ascii="Arial" w:hAnsi="Arial" w:cs="Arial"/>
              </w:rPr>
              <w:br/>
              <w:t>b) Manage project schedules and resources.</w:t>
            </w:r>
            <w:r w:rsidRPr="00C91187">
              <w:rPr>
                <w:rFonts w:ascii="Arial" w:hAnsi="Arial" w:cs="Arial"/>
              </w:rPr>
              <w:br/>
              <w:t>c) Design user interfaces.</w:t>
            </w:r>
            <w:r w:rsidRPr="00C91187">
              <w:rPr>
                <w:rFonts w:ascii="Arial" w:hAnsi="Arial" w:cs="Arial"/>
              </w:rPr>
              <w:br/>
              <w:t>d) Troubleshoot hardware issues.</w:t>
            </w:r>
          </w:p>
          <w:p w14:paraId="0C7533CC" w14:textId="77777777" w:rsidR="00222DFC" w:rsidRPr="00C91187" w:rsidRDefault="00222DFC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74F1ACD3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277144E6" w14:textId="77777777" w:rsidR="007E0ADE" w:rsidRDefault="007E0ADE" w:rsidP="0095773A">
            <w:pPr>
              <w:rPr>
                <w:rFonts w:ascii="Arial" w:hAnsi="Arial" w:cs="Arial"/>
                <w:caps/>
              </w:rPr>
            </w:pPr>
          </w:p>
          <w:p w14:paraId="52BFD905" w14:textId="77777777" w:rsidR="007E0ADE" w:rsidRDefault="007E0ADE" w:rsidP="0095773A">
            <w:pPr>
              <w:rPr>
                <w:rFonts w:ascii="Arial" w:hAnsi="Arial" w:cs="Arial"/>
                <w:caps/>
              </w:rPr>
            </w:pPr>
          </w:p>
          <w:p w14:paraId="0750E025" w14:textId="24F57ACC" w:rsidR="007E0ADE" w:rsidRPr="00222884" w:rsidRDefault="007E0ADE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222DFC" w:rsidRPr="00C707FD" w14:paraId="6D9DBA73" w14:textId="77777777" w:rsidTr="0095773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3B03E21C" w14:textId="77777777" w:rsidR="00222DFC" w:rsidRPr="00EE56F6" w:rsidRDefault="00222DFC" w:rsidP="0095773A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Q6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6B840D7F" w14:textId="68D5AE4C" w:rsidR="00C91187" w:rsidRPr="00C91187" w:rsidRDefault="00C91187" w:rsidP="00C91187">
            <w:pPr>
              <w:rPr>
                <w:rFonts w:ascii="Arial" w:hAnsi="Arial" w:cs="Arial"/>
              </w:rPr>
            </w:pPr>
            <w:r w:rsidRPr="00C91187">
              <w:rPr>
                <w:rFonts w:ascii="Arial" w:hAnsi="Arial" w:cs="Arial"/>
              </w:rPr>
              <w:t>What is the role of a Quality Assurance Tester?</w:t>
            </w:r>
          </w:p>
          <w:p w14:paraId="3449492E" w14:textId="77777777" w:rsidR="00976D5B" w:rsidRDefault="00976D5B" w:rsidP="00C91187">
            <w:pPr>
              <w:rPr>
                <w:rFonts w:ascii="Arial" w:hAnsi="Arial" w:cs="Arial"/>
              </w:rPr>
            </w:pPr>
          </w:p>
          <w:p w14:paraId="4406C430" w14:textId="446A1235" w:rsidR="00C91187" w:rsidRPr="00C91187" w:rsidRDefault="00C91187" w:rsidP="00C91187">
            <w:pPr>
              <w:rPr>
                <w:rFonts w:ascii="Arial" w:hAnsi="Arial" w:cs="Arial"/>
              </w:rPr>
            </w:pPr>
            <w:r w:rsidRPr="00C91187">
              <w:rPr>
                <w:rFonts w:ascii="Arial" w:hAnsi="Arial" w:cs="Arial"/>
              </w:rPr>
              <w:t>a) Designing user interfaces.</w:t>
            </w:r>
            <w:r w:rsidRPr="00C91187">
              <w:rPr>
                <w:rFonts w:ascii="Arial" w:hAnsi="Arial" w:cs="Arial"/>
              </w:rPr>
              <w:br/>
              <w:t>b) Writing marketing copy.</w:t>
            </w:r>
            <w:r w:rsidRPr="00C91187">
              <w:rPr>
                <w:rFonts w:ascii="Arial" w:hAnsi="Arial" w:cs="Arial"/>
              </w:rPr>
              <w:br/>
              <w:t>c) Testing software for errors.</w:t>
            </w:r>
            <w:r w:rsidRPr="00C91187">
              <w:rPr>
                <w:rFonts w:ascii="Arial" w:hAnsi="Arial" w:cs="Arial"/>
              </w:rPr>
              <w:br/>
              <w:t>d) Managing social media campaigns.</w:t>
            </w:r>
          </w:p>
          <w:p w14:paraId="1F062F74" w14:textId="77777777" w:rsidR="00222DFC" w:rsidRPr="00C91187" w:rsidRDefault="00222DFC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2D217912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27046781" w14:textId="77777777" w:rsidR="007E0ADE" w:rsidRDefault="007E0ADE" w:rsidP="0095773A">
            <w:pPr>
              <w:rPr>
                <w:rFonts w:ascii="Arial" w:hAnsi="Arial" w:cs="Arial"/>
                <w:caps/>
              </w:rPr>
            </w:pPr>
          </w:p>
          <w:p w14:paraId="756EFF9D" w14:textId="77777777" w:rsidR="007E0ADE" w:rsidRDefault="007E0ADE" w:rsidP="0095773A">
            <w:pPr>
              <w:rPr>
                <w:rFonts w:ascii="Arial" w:hAnsi="Arial" w:cs="Arial"/>
                <w:caps/>
              </w:rPr>
            </w:pPr>
          </w:p>
          <w:p w14:paraId="4B574277" w14:textId="3E513208" w:rsidR="007E0ADE" w:rsidRPr="00222884" w:rsidRDefault="007E0ADE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222DFC" w:rsidRPr="00C707FD" w14:paraId="46A195C8" w14:textId="77777777" w:rsidTr="00011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706CB35" w14:textId="77777777" w:rsidR="00222DFC" w:rsidRPr="00EE56F6" w:rsidRDefault="00222DFC" w:rsidP="0095773A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Q7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F3F2DC4" w14:textId="77777777" w:rsidR="00C91187" w:rsidRPr="00C91187" w:rsidRDefault="00C91187" w:rsidP="00C91187">
            <w:pPr>
              <w:rPr>
                <w:rFonts w:ascii="Arial" w:hAnsi="Arial" w:cs="Arial"/>
              </w:rPr>
            </w:pPr>
            <w:r w:rsidRPr="00C91187">
              <w:rPr>
                <w:rFonts w:ascii="Arial" w:hAnsi="Arial" w:cs="Arial"/>
              </w:rPr>
              <w:t>Which of these roles is responsible for creating user-friendly designs for websites and applications?</w:t>
            </w:r>
          </w:p>
          <w:p w14:paraId="7E675019" w14:textId="77777777" w:rsidR="00976D5B" w:rsidRDefault="00976D5B" w:rsidP="00C91187">
            <w:pPr>
              <w:rPr>
                <w:rFonts w:ascii="Arial" w:hAnsi="Arial" w:cs="Arial"/>
              </w:rPr>
            </w:pPr>
          </w:p>
          <w:p w14:paraId="15CBB051" w14:textId="7A893FF3" w:rsidR="00C91187" w:rsidRPr="00C91187" w:rsidRDefault="00C91187" w:rsidP="00C91187">
            <w:pPr>
              <w:rPr>
                <w:rFonts w:ascii="Arial" w:hAnsi="Arial" w:cs="Arial"/>
              </w:rPr>
            </w:pPr>
            <w:r w:rsidRPr="00C91187">
              <w:rPr>
                <w:rFonts w:ascii="Arial" w:hAnsi="Arial" w:cs="Arial"/>
              </w:rPr>
              <w:t>a) Systems Administrator</w:t>
            </w:r>
            <w:r w:rsidRPr="00C91187">
              <w:rPr>
                <w:rFonts w:ascii="Arial" w:hAnsi="Arial" w:cs="Arial"/>
              </w:rPr>
              <w:br/>
              <w:t>b) UX Designer</w:t>
            </w:r>
            <w:r w:rsidRPr="00C91187">
              <w:rPr>
                <w:rFonts w:ascii="Arial" w:hAnsi="Arial" w:cs="Arial"/>
              </w:rPr>
              <w:br/>
            </w:r>
            <w:r w:rsidRPr="00C91187">
              <w:rPr>
                <w:rFonts w:ascii="Arial" w:hAnsi="Arial" w:cs="Arial"/>
              </w:rPr>
              <w:lastRenderedPageBreak/>
              <w:t>c) Network Engineer</w:t>
            </w:r>
            <w:r w:rsidRPr="00C91187">
              <w:rPr>
                <w:rFonts w:ascii="Arial" w:hAnsi="Arial" w:cs="Arial"/>
              </w:rPr>
              <w:br/>
              <w:t>d) Data Scientist</w:t>
            </w:r>
          </w:p>
          <w:p w14:paraId="3AAE8CCA" w14:textId="77777777" w:rsidR="00222DFC" w:rsidRPr="00C91187" w:rsidRDefault="00222DFC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0DEA445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7B5A2413" w14:textId="77777777" w:rsidR="007E0ADE" w:rsidRDefault="007E0ADE" w:rsidP="0095773A">
            <w:pPr>
              <w:rPr>
                <w:rFonts w:ascii="Arial" w:hAnsi="Arial" w:cs="Arial"/>
                <w:caps/>
              </w:rPr>
            </w:pPr>
          </w:p>
          <w:p w14:paraId="0A970B40" w14:textId="77777777" w:rsidR="007E0ADE" w:rsidRDefault="007E0ADE" w:rsidP="0095773A">
            <w:pPr>
              <w:rPr>
                <w:rFonts w:ascii="Arial" w:hAnsi="Arial" w:cs="Arial"/>
                <w:caps/>
              </w:rPr>
            </w:pPr>
          </w:p>
          <w:p w14:paraId="555C07BC" w14:textId="5F975770" w:rsidR="007E0ADE" w:rsidRPr="00222884" w:rsidRDefault="007E0ADE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222DFC" w:rsidRPr="00C707FD" w14:paraId="64750A26" w14:textId="77777777" w:rsidTr="000118A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3FFBF55E" w14:textId="77777777" w:rsidR="00222DFC" w:rsidRPr="00EE56F6" w:rsidRDefault="00222DFC" w:rsidP="0095773A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Q8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0550E900" w14:textId="136B8CF4" w:rsidR="00C91187" w:rsidRPr="00C91187" w:rsidRDefault="00C91187" w:rsidP="00C91187">
            <w:pPr>
              <w:rPr>
                <w:rFonts w:ascii="Arial" w:hAnsi="Arial" w:cs="Arial"/>
              </w:rPr>
            </w:pPr>
            <w:r w:rsidRPr="00C91187">
              <w:rPr>
                <w:rFonts w:ascii="Arial" w:hAnsi="Arial" w:cs="Arial"/>
              </w:rPr>
              <w:t>A Cloud Computing Specialist would likely work with:</w:t>
            </w:r>
          </w:p>
          <w:p w14:paraId="228F6B71" w14:textId="77777777" w:rsidR="00976D5B" w:rsidRDefault="00976D5B" w:rsidP="00C91187">
            <w:pPr>
              <w:rPr>
                <w:rFonts w:ascii="Arial" w:hAnsi="Arial" w:cs="Arial"/>
              </w:rPr>
            </w:pPr>
          </w:p>
          <w:p w14:paraId="0C07630B" w14:textId="5C78D4FA" w:rsidR="00C91187" w:rsidRPr="00C91187" w:rsidRDefault="00C91187" w:rsidP="00C91187">
            <w:pPr>
              <w:rPr>
                <w:rFonts w:ascii="Arial" w:hAnsi="Arial" w:cs="Arial"/>
              </w:rPr>
            </w:pPr>
            <w:r w:rsidRPr="00C91187">
              <w:rPr>
                <w:rFonts w:ascii="Arial" w:hAnsi="Arial" w:cs="Arial"/>
              </w:rPr>
              <w:t>a) Physical servers in a data centre.</w:t>
            </w:r>
            <w:r w:rsidRPr="00C91187">
              <w:rPr>
                <w:rFonts w:ascii="Arial" w:hAnsi="Arial" w:cs="Arial"/>
              </w:rPr>
              <w:br/>
              <w:t>b) Virtual servers and services in a cloud environment.</w:t>
            </w:r>
            <w:r w:rsidRPr="00C91187">
              <w:rPr>
                <w:rFonts w:ascii="Arial" w:hAnsi="Arial" w:cs="Arial"/>
              </w:rPr>
              <w:br/>
              <w:t>c) Traditional desktop computers.</w:t>
            </w:r>
            <w:r w:rsidRPr="00C91187">
              <w:rPr>
                <w:rFonts w:ascii="Arial" w:hAnsi="Arial" w:cs="Arial"/>
              </w:rPr>
              <w:br/>
              <w:t>d) Specialized scientific instruments.</w:t>
            </w:r>
          </w:p>
          <w:p w14:paraId="4000FD93" w14:textId="77777777" w:rsidR="00222DFC" w:rsidRPr="00C91187" w:rsidRDefault="00222DFC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0D2773E8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4ABB4A13" w14:textId="77777777" w:rsidR="007E0ADE" w:rsidRDefault="007E0ADE" w:rsidP="0095773A">
            <w:pPr>
              <w:rPr>
                <w:rFonts w:ascii="Arial" w:hAnsi="Arial" w:cs="Arial"/>
                <w:caps/>
              </w:rPr>
            </w:pPr>
          </w:p>
          <w:p w14:paraId="6EF7B7AC" w14:textId="77777777" w:rsidR="007E0ADE" w:rsidRDefault="007E0ADE" w:rsidP="0095773A">
            <w:pPr>
              <w:rPr>
                <w:rFonts w:ascii="Arial" w:hAnsi="Arial" w:cs="Arial"/>
                <w:caps/>
              </w:rPr>
            </w:pPr>
          </w:p>
          <w:p w14:paraId="010CD5DC" w14:textId="304E3C98" w:rsidR="007E0ADE" w:rsidRPr="00222884" w:rsidRDefault="007E0ADE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222DFC" w:rsidRPr="00C707FD" w14:paraId="2CDC8440" w14:textId="77777777" w:rsidTr="00011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9133A9B" w14:textId="77777777" w:rsidR="00222DFC" w:rsidRPr="00EE56F6" w:rsidRDefault="00222DFC" w:rsidP="0095773A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Q9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4938954" w14:textId="77777777" w:rsidR="00976D5B" w:rsidRDefault="00C91187" w:rsidP="00C91187">
            <w:pPr>
              <w:tabs>
                <w:tab w:val="left" w:pos="1125"/>
              </w:tabs>
              <w:rPr>
                <w:rFonts w:ascii="Arial" w:hAnsi="Arial" w:cs="Arial"/>
              </w:rPr>
            </w:pPr>
            <w:r w:rsidRPr="00C91187">
              <w:rPr>
                <w:rFonts w:ascii="Arial" w:hAnsi="Arial" w:cs="Arial"/>
              </w:rPr>
              <w:t>The role that involves providing technical assistance to users, troubleshooting issues, and ensuring the smooth operation of computer systems is typically held by a:</w:t>
            </w:r>
            <w:r w:rsidRPr="00C91187">
              <w:rPr>
                <w:rFonts w:ascii="Arial" w:hAnsi="Arial" w:cs="Arial"/>
              </w:rPr>
              <w:br/>
            </w:r>
          </w:p>
          <w:p w14:paraId="1A66C783" w14:textId="77777777" w:rsidR="00222DFC" w:rsidRDefault="00C91187" w:rsidP="00C91187">
            <w:pPr>
              <w:tabs>
                <w:tab w:val="left" w:pos="1125"/>
              </w:tabs>
              <w:rPr>
                <w:rFonts w:ascii="Arial" w:hAnsi="Arial" w:cs="Arial"/>
              </w:rPr>
            </w:pPr>
            <w:r w:rsidRPr="00C91187">
              <w:rPr>
                <w:rFonts w:ascii="Arial" w:hAnsi="Arial" w:cs="Arial"/>
              </w:rPr>
              <w:t>a) Data Scientist</w:t>
            </w:r>
            <w:r w:rsidRPr="00C91187">
              <w:rPr>
                <w:rFonts w:ascii="Arial" w:hAnsi="Arial" w:cs="Arial"/>
              </w:rPr>
              <w:br/>
              <w:t>b) IT Support Specialist</w:t>
            </w:r>
            <w:r w:rsidRPr="00C91187">
              <w:rPr>
                <w:rFonts w:ascii="Arial" w:hAnsi="Arial" w:cs="Arial"/>
              </w:rPr>
              <w:br/>
              <w:t>c) Network Administrator</w:t>
            </w:r>
            <w:r w:rsidRPr="00C91187">
              <w:rPr>
                <w:rFonts w:ascii="Arial" w:hAnsi="Arial" w:cs="Arial"/>
              </w:rPr>
              <w:br/>
              <w:t>d) Business Analyst</w:t>
            </w:r>
          </w:p>
          <w:p w14:paraId="71BC39B4" w14:textId="731981C0" w:rsidR="00976D5B" w:rsidRPr="00C91187" w:rsidRDefault="00976D5B" w:rsidP="00C91187">
            <w:pPr>
              <w:tabs>
                <w:tab w:val="left" w:pos="1125"/>
              </w:tabs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163CF5E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5B38DA7F" w14:textId="77777777" w:rsidR="007E0ADE" w:rsidRDefault="007E0ADE" w:rsidP="0095773A">
            <w:pPr>
              <w:rPr>
                <w:rFonts w:ascii="Arial" w:hAnsi="Arial" w:cs="Arial"/>
                <w:caps/>
              </w:rPr>
            </w:pPr>
          </w:p>
          <w:p w14:paraId="7029AAD5" w14:textId="77777777" w:rsidR="007E0ADE" w:rsidRDefault="007E0ADE" w:rsidP="0095773A">
            <w:pPr>
              <w:rPr>
                <w:rFonts w:ascii="Arial" w:hAnsi="Arial" w:cs="Arial"/>
                <w:caps/>
              </w:rPr>
            </w:pPr>
          </w:p>
          <w:p w14:paraId="4F4136DB" w14:textId="77777777" w:rsidR="007E0ADE" w:rsidRDefault="007E0ADE" w:rsidP="0095773A">
            <w:pPr>
              <w:rPr>
                <w:rFonts w:ascii="Arial" w:hAnsi="Arial" w:cs="Arial"/>
                <w:caps/>
              </w:rPr>
            </w:pPr>
          </w:p>
          <w:p w14:paraId="5CFE8FB9" w14:textId="13E25CF5" w:rsidR="007E0ADE" w:rsidRPr="00222884" w:rsidRDefault="007E0ADE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222DFC" w:rsidRPr="00C707FD" w14:paraId="42B861A4" w14:textId="77777777" w:rsidTr="000118A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704" w:type="dxa"/>
            <w:tcBorders>
              <w:top w:val="none" w:sz="0" w:space="0" w:color="auto"/>
              <w:right w:val="none" w:sz="0" w:space="0" w:color="auto"/>
            </w:tcBorders>
          </w:tcPr>
          <w:p w14:paraId="22CA4F23" w14:textId="77777777" w:rsidR="00222DFC" w:rsidRPr="00EE56F6" w:rsidRDefault="00222DFC" w:rsidP="0095773A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Q10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230B0BB8" w14:textId="77777777" w:rsidR="00976D5B" w:rsidRDefault="00C91187" w:rsidP="0095773A">
            <w:pPr>
              <w:rPr>
                <w:rFonts w:ascii="Arial" w:hAnsi="Arial" w:cs="Arial"/>
              </w:rPr>
            </w:pPr>
            <w:r w:rsidRPr="00C91187">
              <w:rPr>
                <w:rFonts w:ascii="Arial" w:hAnsi="Arial" w:cs="Arial"/>
                <w:b w:val="0"/>
                <w:bCs w:val="0"/>
              </w:rPr>
              <w:t>Which of the following is responsible for preparing budget projections, reading performance reports, and managing the staffing of the data processing department?</w:t>
            </w:r>
            <w:r w:rsidRPr="00C91187">
              <w:rPr>
                <w:rFonts w:ascii="Arial" w:hAnsi="Arial" w:cs="Arial"/>
                <w:b w:val="0"/>
                <w:bCs w:val="0"/>
              </w:rPr>
              <w:br/>
            </w:r>
          </w:p>
          <w:p w14:paraId="464ABAEB" w14:textId="6EF64B01" w:rsidR="00976D5B" w:rsidRPr="00976D5B" w:rsidRDefault="00C91187" w:rsidP="0095773A">
            <w:pPr>
              <w:rPr>
                <w:rFonts w:ascii="Arial" w:hAnsi="Arial" w:cs="Arial"/>
              </w:rPr>
            </w:pPr>
            <w:r w:rsidRPr="00C91187">
              <w:rPr>
                <w:rFonts w:ascii="Arial" w:hAnsi="Arial" w:cs="Arial"/>
                <w:b w:val="0"/>
                <w:bCs w:val="0"/>
              </w:rPr>
              <w:t>a) Systems Analyst</w:t>
            </w:r>
            <w:r w:rsidRPr="00C91187">
              <w:rPr>
                <w:rFonts w:ascii="Arial" w:hAnsi="Arial" w:cs="Arial"/>
                <w:b w:val="0"/>
                <w:bCs w:val="0"/>
              </w:rPr>
              <w:br/>
              <w:t>b) Database Administrator</w:t>
            </w:r>
            <w:r w:rsidRPr="00C91187">
              <w:rPr>
                <w:rFonts w:ascii="Arial" w:hAnsi="Arial" w:cs="Arial"/>
                <w:b w:val="0"/>
                <w:bCs w:val="0"/>
              </w:rPr>
              <w:br/>
              <w:t>c) ICT manager</w:t>
            </w:r>
            <w:r w:rsidRPr="00C91187">
              <w:rPr>
                <w:rFonts w:ascii="Arial" w:hAnsi="Arial" w:cs="Arial"/>
                <w:b w:val="0"/>
                <w:bCs w:val="0"/>
              </w:rPr>
              <w:br/>
              <w:t>d) Computer Programmer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1158" w:type="dxa"/>
            <w:tcBorders>
              <w:top w:val="none" w:sz="0" w:space="0" w:color="auto"/>
              <w:left w:val="none" w:sz="0" w:space="0" w:color="auto"/>
            </w:tcBorders>
          </w:tcPr>
          <w:p w14:paraId="3194716D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195B9806" w14:textId="77777777" w:rsidR="007E0ADE" w:rsidRDefault="007E0ADE" w:rsidP="0095773A">
            <w:pPr>
              <w:rPr>
                <w:rFonts w:ascii="Arial" w:hAnsi="Arial" w:cs="Arial"/>
                <w:caps/>
              </w:rPr>
            </w:pPr>
          </w:p>
          <w:p w14:paraId="654D9BEC" w14:textId="77777777" w:rsidR="007E0ADE" w:rsidRDefault="007E0ADE" w:rsidP="0095773A">
            <w:pPr>
              <w:rPr>
                <w:rFonts w:ascii="Arial" w:hAnsi="Arial" w:cs="Arial"/>
                <w:caps/>
              </w:rPr>
            </w:pPr>
          </w:p>
          <w:p w14:paraId="3BF1B4F8" w14:textId="6D63A870" w:rsidR="007E0ADE" w:rsidRPr="00222884" w:rsidRDefault="007E0ADE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</w:tbl>
    <w:p w14:paraId="62573295" w14:textId="77777777" w:rsidR="00222DFC" w:rsidRDefault="00222DFC">
      <w:pPr>
        <w:rPr>
          <w:rFonts w:ascii="Arial" w:hAnsi="Arial" w:cs="Arial"/>
        </w:rPr>
      </w:pPr>
    </w:p>
    <w:p w14:paraId="16BC579A" w14:textId="06FCB4AB" w:rsidR="005C2FDC" w:rsidRDefault="005C2FD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7ABBA25" w14:textId="77777777" w:rsidR="00222DFC" w:rsidRDefault="00222DFC">
      <w:pPr>
        <w:rPr>
          <w:rFonts w:ascii="Arial" w:hAnsi="Arial" w:cs="Arial"/>
        </w:rPr>
      </w:pPr>
    </w:p>
    <w:p w14:paraId="16543450" w14:textId="77777777" w:rsidR="00222DFC" w:rsidRDefault="00222DFC">
      <w:pPr>
        <w:rPr>
          <w:rFonts w:ascii="Arial" w:hAnsi="Arial" w:cs="Arial"/>
        </w:rPr>
      </w:pPr>
    </w:p>
    <w:p w14:paraId="1EA8820E" w14:textId="77777777" w:rsidR="00222DFC" w:rsidRDefault="00222DFC">
      <w:pPr>
        <w:rPr>
          <w:rFonts w:ascii="Arial" w:hAnsi="Arial" w:cs="Arial"/>
        </w:rPr>
      </w:pPr>
    </w:p>
    <w:tbl>
      <w:tblPr>
        <w:tblStyle w:val="ListTable3-Accent6"/>
        <w:tblW w:w="0" w:type="auto"/>
        <w:tblBorders>
          <w:insideH w:val="single" w:sz="4" w:space="0" w:color="F79646" w:themeColor="accent6"/>
          <w:insideV w:val="single" w:sz="4" w:space="0" w:color="F79646" w:themeColor="accent6"/>
        </w:tblBorders>
        <w:tblLook w:val="01E0" w:firstRow="1" w:lastRow="1" w:firstColumn="1" w:lastColumn="1" w:noHBand="0" w:noVBand="0"/>
      </w:tblPr>
      <w:tblGrid>
        <w:gridCol w:w="703"/>
        <w:gridCol w:w="8470"/>
        <w:gridCol w:w="1283"/>
      </w:tblGrid>
      <w:tr w:rsidR="00222DFC" w:rsidRPr="00C707FD" w14:paraId="5F5FCB21" w14:textId="77777777" w:rsidTr="00957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3DD33E39" w14:textId="79BEA9A5" w:rsidR="00222DFC" w:rsidRPr="00C707FD" w:rsidRDefault="00222DFC" w:rsidP="0095773A">
            <w:pPr>
              <w:rPr>
                <w:rFonts w:ascii="Arial" w:hAnsi="Arial" w:cs="Arial"/>
                <w:bCs w:val="0"/>
                <w:color w:val="FFFFFF"/>
              </w:rPr>
            </w:pPr>
            <w:r>
              <w:rPr>
                <w:rFonts w:ascii="Arial" w:hAnsi="Arial" w:cs="Arial"/>
                <w:bCs w:val="0"/>
                <w:color w:val="FFFFFF"/>
              </w:rPr>
              <w:t>1.3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6C06E90C" w14:textId="1AAA5F19" w:rsidR="00222DFC" w:rsidRPr="00C707FD" w:rsidRDefault="00222DFC" w:rsidP="0095773A">
            <w:pPr>
              <w:rPr>
                <w:rFonts w:ascii="Arial" w:hAnsi="Arial" w:cs="Arial"/>
                <w:bCs w:val="0"/>
                <w:color w:val="FFFFFF"/>
              </w:rPr>
            </w:pPr>
            <w:r>
              <w:rPr>
                <w:rFonts w:ascii="Arial" w:hAnsi="Arial" w:cs="Arial"/>
                <w:bCs w:val="0"/>
                <w:color w:val="FFFFFF"/>
              </w:rPr>
              <w:t>Understand software development lifecycle</w:t>
            </w:r>
            <w:r w:rsidR="00C91187">
              <w:rPr>
                <w:rFonts w:ascii="Arial" w:hAnsi="Arial" w:cs="Arial"/>
                <w:bCs w:val="0"/>
                <w:color w:val="FFFFFF"/>
              </w:rPr>
              <w:t xml:space="preserve"> (SDLC)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1158" w:type="dxa"/>
            <w:tcBorders>
              <w:left w:val="none" w:sz="0" w:space="0" w:color="auto"/>
              <w:bottom w:val="none" w:sz="0" w:space="0" w:color="auto"/>
            </w:tcBorders>
            <w:vAlign w:val="center"/>
          </w:tcPr>
          <w:p w14:paraId="6027511E" w14:textId="77777777" w:rsidR="00222DFC" w:rsidRPr="00222884" w:rsidRDefault="00222DFC" w:rsidP="0095773A">
            <w:pPr>
              <w:rPr>
                <w:rFonts w:ascii="Arial" w:hAnsi="Arial" w:cs="Arial"/>
                <w:caps/>
                <w:color w:val="FFFFFF"/>
              </w:rPr>
            </w:pPr>
            <w:r w:rsidRPr="00222884">
              <w:rPr>
                <w:rFonts w:ascii="Arial" w:hAnsi="Arial" w:cs="Arial"/>
                <w:caps/>
                <w:color w:val="FFFFFF"/>
              </w:rPr>
              <w:t>Answer</w:t>
            </w:r>
          </w:p>
        </w:tc>
      </w:tr>
      <w:tr w:rsidR="00222DFC" w:rsidRPr="00C707FD" w14:paraId="31733B70" w14:textId="77777777" w:rsidTr="00957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900AC04" w14:textId="77777777" w:rsidR="00222DFC" w:rsidRPr="00EE56F6" w:rsidRDefault="00222DFC" w:rsidP="0095773A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Q1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4591BE8" w14:textId="77777777" w:rsidR="00976D5B" w:rsidRDefault="00C91187" w:rsidP="0095773A">
            <w:pPr>
              <w:rPr>
                <w:rFonts w:ascii="Arial" w:hAnsi="Arial" w:cs="Arial"/>
              </w:rPr>
            </w:pPr>
            <w:r w:rsidRPr="00C91187">
              <w:rPr>
                <w:rFonts w:ascii="Arial" w:hAnsi="Arial" w:cs="Arial"/>
              </w:rPr>
              <w:t>Which of the following is NOT a phase in the traditional Waterfall SDLC model?</w:t>
            </w:r>
            <w:r w:rsidRPr="00C91187">
              <w:rPr>
                <w:rFonts w:ascii="Arial" w:hAnsi="Arial" w:cs="Arial"/>
              </w:rPr>
              <w:br/>
            </w:r>
          </w:p>
          <w:p w14:paraId="4A113715" w14:textId="77777777" w:rsidR="00222DFC" w:rsidRDefault="00C91187" w:rsidP="0095773A">
            <w:pPr>
              <w:rPr>
                <w:rFonts w:ascii="Arial" w:hAnsi="Arial" w:cs="Arial"/>
              </w:rPr>
            </w:pPr>
            <w:r w:rsidRPr="00C91187">
              <w:rPr>
                <w:rFonts w:ascii="Arial" w:hAnsi="Arial" w:cs="Arial"/>
              </w:rPr>
              <w:t>a) Requirements Gathering</w:t>
            </w:r>
            <w:r w:rsidRPr="00C91187">
              <w:rPr>
                <w:rFonts w:ascii="Arial" w:hAnsi="Arial" w:cs="Arial"/>
              </w:rPr>
              <w:br/>
              <w:t>b) Design</w:t>
            </w:r>
            <w:r w:rsidRPr="00C91187">
              <w:rPr>
                <w:rFonts w:ascii="Arial" w:hAnsi="Arial" w:cs="Arial"/>
              </w:rPr>
              <w:br/>
              <w:t>c) Prototyping</w:t>
            </w:r>
            <w:r w:rsidRPr="00C91187">
              <w:rPr>
                <w:rFonts w:ascii="Arial" w:hAnsi="Arial" w:cs="Arial"/>
              </w:rPr>
              <w:br/>
              <w:t>d) Testing</w:t>
            </w:r>
          </w:p>
          <w:p w14:paraId="29D41F66" w14:textId="79CD4EE8" w:rsidR="00976D5B" w:rsidRPr="00B816F7" w:rsidRDefault="00976D5B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E53B406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6E236846" w14:textId="77777777" w:rsidR="007E0ADE" w:rsidRDefault="007E0ADE" w:rsidP="0095773A">
            <w:pPr>
              <w:rPr>
                <w:rFonts w:ascii="Arial" w:hAnsi="Arial" w:cs="Arial"/>
                <w:caps/>
              </w:rPr>
            </w:pPr>
          </w:p>
          <w:p w14:paraId="24269128" w14:textId="77777777" w:rsidR="007E0ADE" w:rsidRDefault="007E0ADE" w:rsidP="0095773A">
            <w:pPr>
              <w:rPr>
                <w:rFonts w:ascii="Arial" w:hAnsi="Arial" w:cs="Arial"/>
                <w:caps/>
              </w:rPr>
            </w:pPr>
          </w:p>
          <w:p w14:paraId="49C54EF7" w14:textId="5E2DBAA4" w:rsidR="007E0ADE" w:rsidRPr="00222884" w:rsidRDefault="00684B84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222DFC" w:rsidRPr="00C707FD" w14:paraId="7C597CA2" w14:textId="77777777" w:rsidTr="0095773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2CBC0C22" w14:textId="77777777" w:rsidR="00222DFC" w:rsidRPr="00EE56F6" w:rsidRDefault="00222DFC" w:rsidP="0095773A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Q2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361B7FE6" w14:textId="77777777" w:rsidR="00976D5B" w:rsidRDefault="00C91187" w:rsidP="00C91187">
            <w:pPr>
              <w:rPr>
                <w:rFonts w:ascii="Arial" w:hAnsi="Arial" w:cs="Arial"/>
              </w:rPr>
            </w:pPr>
            <w:r w:rsidRPr="00C91187">
              <w:rPr>
                <w:rFonts w:ascii="Arial" w:hAnsi="Arial" w:cs="Arial"/>
              </w:rPr>
              <w:t>Which SDLC model is characterized by its iterative and incremental approach, focusing on flexibility and collaboration?</w:t>
            </w:r>
            <w:r w:rsidRPr="00C91187">
              <w:rPr>
                <w:rFonts w:ascii="Arial" w:hAnsi="Arial" w:cs="Arial"/>
              </w:rPr>
              <w:br/>
            </w:r>
          </w:p>
          <w:p w14:paraId="57BCB2CB" w14:textId="77777777" w:rsidR="00222DFC" w:rsidRDefault="00C91187" w:rsidP="00976D5B">
            <w:pPr>
              <w:rPr>
                <w:rFonts w:ascii="Arial" w:hAnsi="Arial" w:cs="Arial"/>
              </w:rPr>
            </w:pPr>
            <w:r w:rsidRPr="00C91187">
              <w:rPr>
                <w:rFonts w:ascii="Arial" w:hAnsi="Arial" w:cs="Arial"/>
              </w:rPr>
              <w:t>a) Waterfall</w:t>
            </w:r>
            <w:r w:rsidRPr="00C91187">
              <w:rPr>
                <w:rFonts w:ascii="Arial" w:hAnsi="Arial" w:cs="Arial"/>
              </w:rPr>
              <w:br/>
              <w:t>b) Spiral</w:t>
            </w:r>
            <w:r w:rsidRPr="00C91187">
              <w:rPr>
                <w:rFonts w:ascii="Arial" w:hAnsi="Arial" w:cs="Arial"/>
              </w:rPr>
              <w:br/>
              <w:t>c) Agile</w:t>
            </w:r>
            <w:r w:rsidRPr="00C91187">
              <w:rPr>
                <w:rFonts w:ascii="Arial" w:hAnsi="Arial" w:cs="Arial"/>
              </w:rPr>
              <w:br/>
              <w:t>d) V-Model</w:t>
            </w:r>
          </w:p>
          <w:p w14:paraId="452A4307" w14:textId="5E3F5429" w:rsidR="00976D5B" w:rsidRPr="00B816F7" w:rsidRDefault="00976D5B" w:rsidP="00976D5B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04E7E653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58099745" w14:textId="77777777" w:rsidR="00684B84" w:rsidRDefault="00684B84" w:rsidP="0095773A">
            <w:pPr>
              <w:rPr>
                <w:rFonts w:ascii="Arial" w:hAnsi="Arial" w:cs="Arial"/>
                <w:caps/>
              </w:rPr>
            </w:pPr>
          </w:p>
          <w:p w14:paraId="433F981D" w14:textId="77777777" w:rsidR="00684B84" w:rsidRDefault="00684B84" w:rsidP="0095773A">
            <w:pPr>
              <w:rPr>
                <w:rFonts w:ascii="Arial" w:hAnsi="Arial" w:cs="Arial"/>
                <w:caps/>
              </w:rPr>
            </w:pPr>
          </w:p>
          <w:p w14:paraId="015A32BF" w14:textId="79BB6BA6" w:rsidR="00684B84" w:rsidRPr="00222884" w:rsidRDefault="00684B84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222DFC" w:rsidRPr="00C707FD" w14:paraId="197FC112" w14:textId="77777777" w:rsidTr="00957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00F5C59" w14:textId="77777777" w:rsidR="00222DFC" w:rsidRPr="00EE56F6" w:rsidRDefault="00222DFC" w:rsidP="0095773A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Q3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8C92E18" w14:textId="77777777" w:rsidR="00976D5B" w:rsidRDefault="00C91187" w:rsidP="0095773A">
            <w:pPr>
              <w:rPr>
                <w:rFonts w:ascii="Arial" w:hAnsi="Arial" w:cs="Arial"/>
              </w:rPr>
            </w:pPr>
            <w:r w:rsidRPr="00C91187">
              <w:rPr>
                <w:rFonts w:ascii="Arial" w:hAnsi="Arial" w:cs="Arial"/>
              </w:rPr>
              <w:t>Which phase involves translating design specifications into actual code?</w:t>
            </w:r>
            <w:r w:rsidRPr="00C91187">
              <w:rPr>
                <w:rFonts w:ascii="Arial" w:hAnsi="Arial" w:cs="Arial"/>
              </w:rPr>
              <w:br/>
            </w:r>
          </w:p>
          <w:p w14:paraId="2FB6D583" w14:textId="488956AC" w:rsidR="00222DFC" w:rsidRDefault="00C91187" w:rsidP="0095773A">
            <w:pPr>
              <w:rPr>
                <w:rFonts w:ascii="Arial" w:hAnsi="Arial" w:cs="Arial"/>
              </w:rPr>
            </w:pPr>
            <w:r w:rsidRPr="00C91187">
              <w:rPr>
                <w:rFonts w:ascii="Arial" w:hAnsi="Arial" w:cs="Arial"/>
              </w:rPr>
              <w:t>a) Design</w:t>
            </w:r>
            <w:r w:rsidRPr="00C91187">
              <w:rPr>
                <w:rFonts w:ascii="Arial" w:hAnsi="Arial" w:cs="Arial"/>
              </w:rPr>
              <w:br/>
              <w:t>b) Testing</w:t>
            </w:r>
            <w:r w:rsidRPr="00C91187">
              <w:rPr>
                <w:rFonts w:ascii="Arial" w:hAnsi="Arial" w:cs="Arial"/>
              </w:rPr>
              <w:br/>
              <w:t xml:space="preserve">c) </w:t>
            </w:r>
            <w:r w:rsidR="005C2FDC">
              <w:rPr>
                <w:rFonts w:ascii="Arial" w:hAnsi="Arial" w:cs="Arial"/>
              </w:rPr>
              <w:t>Coding</w:t>
            </w:r>
            <w:r w:rsidRPr="00C91187">
              <w:rPr>
                <w:rFonts w:ascii="Arial" w:hAnsi="Arial" w:cs="Arial"/>
              </w:rPr>
              <w:br/>
              <w:t>d) Implementation </w:t>
            </w:r>
          </w:p>
          <w:p w14:paraId="38568D56" w14:textId="580667CE" w:rsidR="00976D5B" w:rsidRPr="00B816F7" w:rsidRDefault="00976D5B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B4372D6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27E21661" w14:textId="77777777" w:rsidR="00684B84" w:rsidRDefault="00684B84" w:rsidP="0095773A">
            <w:pPr>
              <w:rPr>
                <w:rFonts w:ascii="Arial" w:hAnsi="Arial" w:cs="Arial"/>
                <w:caps/>
              </w:rPr>
            </w:pPr>
          </w:p>
          <w:p w14:paraId="25B31943" w14:textId="77777777" w:rsidR="00684B84" w:rsidRDefault="00684B84" w:rsidP="0095773A">
            <w:pPr>
              <w:rPr>
                <w:rFonts w:ascii="Arial" w:hAnsi="Arial" w:cs="Arial"/>
                <w:caps/>
              </w:rPr>
            </w:pPr>
          </w:p>
          <w:p w14:paraId="6B78EF43" w14:textId="62DCF834" w:rsidR="00684B84" w:rsidRPr="00222884" w:rsidRDefault="00684B84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222DFC" w:rsidRPr="00C707FD" w14:paraId="0F47BA2A" w14:textId="77777777" w:rsidTr="0095773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551EA063" w14:textId="77777777" w:rsidR="00222DFC" w:rsidRPr="00EE56F6" w:rsidRDefault="00222DFC" w:rsidP="0095773A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Q4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5584ACD6" w14:textId="77777777" w:rsidR="00976D5B" w:rsidRDefault="00C91187" w:rsidP="0095773A">
            <w:pPr>
              <w:rPr>
                <w:rFonts w:ascii="Arial" w:hAnsi="Arial" w:cs="Arial"/>
              </w:rPr>
            </w:pPr>
            <w:r w:rsidRPr="00C91187">
              <w:rPr>
                <w:rFonts w:ascii="Arial" w:hAnsi="Arial" w:cs="Arial"/>
              </w:rPr>
              <w:t>The primary purpose of the testing phase in SDLC is to:</w:t>
            </w:r>
            <w:r w:rsidRPr="00C91187">
              <w:rPr>
                <w:rFonts w:ascii="Arial" w:hAnsi="Arial" w:cs="Arial"/>
              </w:rPr>
              <w:br/>
            </w:r>
          </w:p>
          <w:p w14:paraId="45ADF865" w14:textId="7D9EF0B1" w:rsidR="00222DFC" w:rsidRDefault="00C91187" w:rsidP="0095773A">
            <w:pPr>
              <w:rPr>
                <w:rFonts w:ascii="Arial" w:hAnsi="Arial" w:cs="Arial"/>
              </w:rPr>
            </w:pPr>
            <w:r w:rsidRPr="00C91187">
              <w:rPr>
                <w:rFonts w:ascii="Arial" w:hAnsi="Arial" w:cs="Arial"/>
              </w:rPr>
              <w:t>a) Define project requirements</w:t>
            </w:r>
            <w:r w:rsidRPr="00C91187">
              <w:rPr>
                <w:rFonts w:ascii="Arial" w:hAnsi="Arial" w:cs="Arial"/>
              </w:rPr>
              <w:br/>
              <w:t>b) Identify and fix bugs</w:t>
            </w:r>
            <w:r w:rsidRPr="00C91187">
              <w:rPr>
                <w:rFonts w:ascii="Arial" w:hAnsi="Arial" w:cs="Arial"/>
              </w:rPr>
              <w:br/>
              <w:t>c) Create user interfaces</w:t>
            </w:r>
            <w:r w:rsidRPr="00C91187">
              <w:rPr>
                <w:rFonts w:ascii="Arial" w:hAnsi="Arial" w:cs="Arial"/>
              </w:rPr>
              <w:br/>
              <w:t>d) Deploy the software to users</w:t>
            </w:r>
          </w:p>
          <w:p w14:paraId="12FBCF6F" w14:textId="03755DD1" w:rsidR="00976D5B" w:rsidRPr="00B816F7" w:rsidRDefault="00976D5B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4F09C769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75924F74" w14:textId="77777777" w:rsidR="00684B84" w:rsidRDefault="00684B84" w:rsidP="0095773A">
            <w:pPr>
              <w:rPr>
                <w:rFonts w:ascii="Arial" w:hAnsi="Arial" w:cs="Arial"/>
                <w:caps/>
              </w:rPr>
            </w:pPr>
          </w:p>
          <w:p w14:paraId="3AB4FBCE" w14:textId="77777777" w:rsidR="00684B84" w:rsidRDefault="00684B84" w:rsidP="0095773A">
            <w:pPr>
              <w:rPr>
                <w:rFonts w:ascii="Arial" w:hAnsi="Arial" w:cs="Arial"/>
                <w:caps/>
              </w:rPr>
            </w:pPr>
          </w:p>
          <w:p w14:paraId="61518427" w14:textId="4C2CE80D" w:rsidR="00684B84" w:rsidRPr="00222884" w:rsidRDefault="00684B84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222DFC" w:rsidRPr="00C707FD" w14:paraId="55DFF297" w14:textId="77777777" w:rsidTr="00957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DBDA99C" w14:textId="77777777" w:rsidR="00222DFC" w:rsidRPr="00EE56F6" w:rsidRDefault="00222DFC" w:rsidP="0095773A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Q5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38E7902" w14:textId="77777777" w:rsidR="00976D5B" w:rsidRDefault="00C91187" w:rsidP="0095773A">
            <w:pPr>
              <w:rPr>
                <w:rFonts w:ascii="Arial" w:hAnsi="Arial" w:cs="Arial"/>
              </w:rPr>
            </w:pPr>
            <w:r w:rsidRPr="00C91187">
              <w:rPr>
                <w:rFonts w:ascii="Arial" w:hAnsi="Arial" w:cs="Arial"/>
              </w:rPr>
              <w:t>What is a key benefit of using the SDLC approach?</w:t>
            </w:r>
            <w:r w:rsidRPr="00C91187">
              <w:rPr>
                <w:rFonts w:ascii="Arial" w:hAnsi="Arial" w:cs="Arial"/>
              </w:rPr>
              <w:br/>
            </w:r>
          </w:p>
          <w:p w14:paraId="4BBF1BEB" w14:textId="5DE7755E" w:rsidR="00222DFC" w:rsidRDefault="00C91187" w:rsidP="0095773A">
            <w:pPr>
              <w:rPr>
                <w:rFonts w:ascii="Arial" w:hAnsi="Arial" w:cs="Arial"/>
              </w:rPr>
            </w:pPr>
            <w:r w:rsidRPr="00C91187">
              <w:rPr>
                <w:rFonts w:ascii="Arial" w:hAnsi="Arial" w:cs="Arial"/>
              </w:rPr>
              <w:t>a) Increased project management chaos</w:t>
            </w:r>
            <w:r w:rsidRPr="00C91187">
              <w:rPr>
                <w:rFonts w:ascii="Arial" w:hAnsi="Arial" w:cs="Arial"/>
              </w:rPr>
              <w:br/>
              <w:t>b) Delayed testing phases</w:t>
            </w:r>
            <w:r w:rsidRPr="00C91187">
              <w:rPr>
                <w:rFonts w:ascii="Arial" w:hAnsi="Arial" w:cs="Arial"/>
              </w:rPr>
              <w:br/>
              <w:t>c) Enhanced product quality</w:t>
            </w:r>
            <w:r w:rsidRPr="00C91187">
              <w:rPr>
                <w:rFonts w:ascii="Arial" w:hAnsi="Arial" w:cs="Arial"/>
              </w:rPr>
              <w:br/>
              <w:t>d) Poorly defined requirements</w:t>
            </w:r>
          </w:p>
          <w:p w14:paraId="0020A309" w14:textId="4DA96675" w:rsidR="00976D5B" w:rsidRPr="00B816F7" w:rsidRDefault="00976D5B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E943E29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077E0287" w14:textId="77777777" w:rsidR="00684B84" w:rsidRDefault="00684B84" w:rsidP="0095773A">
            <w:pPr>
              <w:rPr>
                <w:rFonts w:ascii="Arial" w:hAnsi="Arial" w:cs="Arial"/>
                <w:caps/>
              </w:rPr>
            </w:pPr>
          </w:p>
          <w:p w14:paraId="3F539951" w14:textId="77777777" w:rsidR="00684B84" w:rsidRDefault="00684B84" w:rsidP="0095773A">
            <w:pPr>
              <w:rPr>
                <w:rFonts w:ascii="Arial" w:hAnsi="Arial" w:cs="Arial"/>
                <w:caps/>
              </w:rPr>
            </w:pPr>
          </w:p>
          <w:p w14:paraId="7F1B502E" w14:textId="052DA0F4" w:rsidR="00684B84" w:rsidRPr="00222884" w:rsidRDefault="00684B84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222DFC" w:rsidRPr="00C707FD" w14:paraId="05B77A3C" w14:textId="77777777" w:rsidTr="0095773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0B6A7914" w14:textId="77777777" w:rsidR="00222DFC" w:rsidRPr="00EE56F6" w:rsidRDefault="00222DFC" w:rsidP="0095773A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Q6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274587DF" w14:textId="77777777" w:rsidR="00976D5B" w:rsidRDefault="00C91187" w:rsidP="0095773A">
            <w:pPr>
              <w:rPr>
                <w:rFonts w:ascii="Arial" w:hAnsi="Arial" w:cs="Arial"/>
              </w:rPr>
            </w:pPr>
            <w:r w:rsidRPr="00976D5B">
              <w:rPr>
                <w:rFonts w:ascii="Arial" w:hAnsi="Arial" w:cs="Arial"/>
              </w:rPr>
              <w:t>Which of the following is an example of a testing technique used in the SDLC?</w:t>
            </w:r>
            <w:r w:rsidRPr="00976D5B">
              <w:rPr>
                <w:rFonts w:ascii="Arial" w:hAnsi="Arial" w:cs="Arial"/>
              </w:rPr>
              <w:br/>
            </w:r>
          </w:p>
          <w:p w14:paraId="1FCC2239" w14:textId="7549B22E" w:rsidR="00222DFC" w:rsidRDefault="00C91187" w:rsidP="0095773A">
            <w:pPr>
              <w:rPr>
                <w:rFonts w:ascii="Arial" w:hAnsi="Arial" w:cs="Arial"/>
              </w:rPr>
            </w:pPr>
            <w:r w:rsidRPr="00976D5B">
              <w:rPr>
                <w:rFonts w:ascii="Arial" w:hAnsi="Arial" w:cs="Arial"/>
              </w:rPr>
              <w:t>a) High-level design</w:t>
            </w:r>
            <w:r w:rsidRPr="00976D5B">
              <w:rPr>
                <w:rFonts w:ascii="Arial" w:hAnsi="Arial" w:cs="Arial"/>
              </w:rPr>
              <w:br/>
              <w:t>b) User Acceptance Testing (UAT)</w:t>
            </w:r>
            <w:r w:rsidRPr="00976D5B">
              <w:rPr>
                <w:rFonts w:ascii="Arial" w:hAnsi="Arial" w:cs="Arial"/>
              </w:rPr>
              <w:br/>
              <w:t>c) Requirements gathering</w:t>
            </w:r>
            <w:r w:rsidRPr="00976D5B">
              <w:rPr>
                <w:rFonts w:ascii="Arial" w:hAnsi="Arial" w:cs="Arial"/>
              </w:rPr>
              <w:br/>
              <w:t>d) Code review</w:t>
            </w:r>
          </w:p>
          <w:p w14:paraId="0EB3AF2A" w14:textId="1CF8CC18" w:rsidR="00976D5B" w:rsidRPr="00976D5B" w:rsidRDefault="00976D5B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6E3DAAD5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0E06F88A" w14:textId="77777777" w:rsidR="00684B84" w:rsidRDefault="00684B84" w:rsidP="0095773A">
            <w:pPr>
              <w:rPr>
                <w:rFonts w:ascii="Arial" w:hAnsi="Arial" w:cs="Arial"/>
                <w:caps/>
              </w:rPr>
            </w:pPr>
          </w:p>
          <w:p w14:paraId="1D54AF2A" w14:textId="77777777" w:rsidR="00684B84" w:rsidRDefault="00684B84" w:rsidP="0095773A">
            <w:pPr>
              <w:rPr>
                <w:rFonts w:ascii="Arial" w:hAnsi="Arial" w:cs="Arial"/>
                <w:caps/>
              </w:rPr>
            </w:pPr>
          </w:p>
          <w:p w14:paraId="1E5388E5" w14:textId="54D08DE9" w:rsidR="00684B84" w:rsidRPr="00222884" w:rsidRDefault="00684B84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222DFC" w:rsidRPr="00C707FD" w14:paraId="3A6AD8D5" w14:textId="77777777" w:rsidTr="00011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AD8F662" w14:textId="77777777" w:rsidR="00222DFC" w:rsidRPr="00EE56F6" w:rsidRDefault="00222DFC" w:rsidP="0095773A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lastRenderedPageBreak/>
              <w:t>Q7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31B5D42" w14:textId="77777777" w:rsidR="00976D5B" w:rsidRDefault="00C91187" w:rsidP="0095773A">
            <w:pPr>
              <w:rPr>
                <w:rFonts w:ascii="Arial" w:hAnsi="Arial" w:cs="Arial"/>
              </w:rPr>
            </w:pPr>
            <w:r w:rsidRPr="00976D5B">
              <w:rPr>
                <w:rFonts w:ascii="Arial" w:hAnsi="Arial" w:cs="Arial"/>
              </w:rPr>
              <w:t>The practice of integrating security testing into every stage of the software development process is called:</w:t>
            </w:r>
            <w:r w:rsidRPr="00976D5B">
              <w:rPr>
                <w:rFonts w:ascii="Arial" w:hAnsi="Arial" w:cs="Arial"/>
              </w:rPr>
              <w:br/>
            </w:r>
          </w:p>
          <w:p w14:paraId="3AB282C0" w14:textId="6D4ECD00" w:rsidR="00222DFC" w:rsidRDefault="00C91187" w:rsidP="0095773A">
            <w:pPr>
              <w:rPr>
                <w:rFonts w:ascii="Arial" w:hAnsi="Arial" w:cs="Arial"/>
              </w:rPr>
            </w:pPr>
            <w:r w:rsidRPr="00976D5B">
              <w:rPr>
                <w:rFonts w:ascii="Arial" w:hAnsi="Arial" w:cs="Arial"/>
              </w:rPr>
              <w:t>a) Agile Development</w:t>
            </w:r>
            <w:r w:rsidRPr="00976D5B">
              <w:rPr>
                <w:rFonts w:ascii="Arial" w:hAnsi="Arial" w:cs="Arial"/>
              </w:rPr>
              <w:br/>
              <w:t>b) Lean Manufacturing</w:t>
            </w:r>
            <w:r w:rsidRPr="00976D5B">
              <w:rPr>
                <w:rFonts w:ascii="Arial" w:hAnsi="Arial" w:cs="Arial"/>
              </w:rPr>
              <w:br/>
              <w:t>c) DevSecOps</w:t>
            </w:r>
            <w:r w:rsidRPr="00976D5B">
              <w:rPr>
                <w:rFonts w:ascii="Arial" w:hAnsi="Arial" w:cs="Arial"/>
              </w:rPr>
              <w:br/>
              <w:t>d) Waterfall Security</w:t>
            </w:r>
          </w:p>
          <w:p w14:paraId="2070FC59" w14:textId="7843AA5C" w:rsidR="00976D5B" w:rsidRPr="00976D5B" w:rsidRDefault="00976D5B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86BAD0F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2CB3055D" w14:textId="77777777" w:rsidR="00684B84" w:rsidRDefault="00684B84" w:rsidP="0095773A">
            <w:pPr>
              <w:rPr>
                <w:rFonts w:ascii="Arial" w:hAnsi="Arial" w:cs="Arial"/>
                <w:caps/>
              </w:rPr>
            </w:pPr>
          </w:p>
          <w:p w14:paraId="6C23BBBA" w14:textId="77777777" w:rsidR="00684B84" w:rsidRDefault="00684B84" w:rsidP="0095773A">
            <w:pPr>
              <w:rPr>
                <w:rFonts w:ascii="Arial" w:hAnsi="Arial" w:cs="Arial"/>
                <w:caps/>
              </w:rPr>
            </w:pPr>
          </w:p>
          <w:p w14:paraId="298DA7CB" w14:textId="31E5B2E7" w:rsidR="00684B84" w:rsidRPr="00222884" w:rsidRDefault="00684B84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222DFC" w:rsidRPr="00C707FD" w14:paraId="11046331" w14:textId="77777777" w:rsidTr="000118A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300D4529" w14:textId="77777777" w:rsidR="00222DFC" w:rsidRPr="00EE56F6" w:rsidRDefault="00222DFC" w:rsidP="0095773A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Q8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39B77A38" w14:textId="77777777" w:rsidR="00976D5B" w:rsidRDefault="00C91187" w:rsidP="0095773A">
            <w:pPr>
              <w:rPr>
                <w:rFonts w:ascii="Arial" w:hAnsi="Arial" w:cs="Arial"/>
              </w:rPr>
            </w:pPr>
            <w:r w:rsidRPr="00976D5B">
              <w:rPr>
                <w:rFonts w:ascii="Arial" w:hAnsi="Arial" w:cs="Arial"/>
              </w:rPr>
              <w:t>Which of the following is a disadvantage of the Iterative model?</w:t>
            </w:r>
            <w:r w:rsidRPr="00976D5B">
              <w:rPr>
                <w:rFonts w:ascii="Arial" w:hAnsi="Arial" w:cs="Arial"/>
              </w:rPr>
              <w:br/>
            </w:r>
          </w:p>
          <w:p w14:paraId="541B913A" w14:textId="409F48C5" w:rsidR="00222DFC" w:rsidRDefault="00C91187" w:rsidP="0095773A">
            <w:pPr>
              <w:rPr>
                <w:rFonts w:ascii="Arial" w:hAnsi="Arial" w:cs="Arial"/>
              </w:rPr>
            </w:pPr>
            <w:r w:rsidRPr="00976D5B">
              <w:rPr>
                <w:rFonts w:ascii="Arial" w:hAnsi="Arial" w:cs="Arial"/>
              </w:rPr>
              <w:t>a) Requires less management attention</w:t>
            </w:r>
            <w:r w:rsidRPr="00976D5B">
              <w:rPr>
                <w:rFonts w:ascii="Arial" w:hAnsi="Arial" w:cs="Arial"/>
              </w:rPr>
              <w:br/>
              <w:t>b) Not suitable for smaller projects</w:t>
            </w:r>
            <w:r w:rsidRPr="00976D5B">
              <w:rPr>
                <w:rFonts w:ascii="Arial" w:hAnsi="Arial" w:cs="Arial"/>
              </w:rPr>
              <w:br/>
              <w:t>c) Allows changes to requirements at a low cost</w:t>
            </w:r>
            <w:r w:rsidRPr="00976D5B">
              <w:rPr>
                <w:rFonts w:ascii="Arial" w:hAnsi="Arial" w:cs="Arial"/>
              </w:rPr>
              <w:br/>
              <w:t>d) Facilitates early identification of design flaws</w:t>
            </w:r>
          </w:p>
          <w:p w14:paraId="08231150" w14:textId="0264B7FA" w:rsidR="00976D5B" w:rsidRPr="00976D5B" w:rsidRDefault="00976D5B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00772349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66622307" w14:textId="77777777" w:rsidR="00684B84" w:rsidRDefault="00684B84" w:rsidP="0095773A">
            <w:pPr>
              <w:rPr>
                <w:rFonts w:ascii="Arial" w:hAnsi="Arial" w:cs="Arial"/>
                <w:caps/>
              </w:rPr>
            </w:pPr>
          </w:p>
          <w:p w14:paraId="78AB4B29" w14:textId="77777777" w:rsidR="00684B84" w:rsidRDefault="00684B84" w:rsidP="0095773A">
            <w:pPr>
              <w:rPr>
                <w:rFonts w:ascii="Arial" w:hAnsi="Arial" w:cs="Arial"/>
                <w:caps/>
              </w:rPr>
            </w:pPr>
          </w:p>
          <w:p w14:paraId="445BCE41" w14:textId="5E6F5376" w:rsidR="00684B84" w:rsidRPr="00222884" w:rsidRDefault="00684B84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222DFC" w:rsidRPr="00C707FD" w14:paraId="096814DA" w14:textId="77777777" w:rsidTr="00011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05DFE87" w14:textId="77777777" w:rsidR="00222DFC" w:rsidRPr="00EE56F6" w:rsidRDefault="00222DFC" w:rsidP="0095773A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Q9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910A1A9" w14:textId="3346905B" w:rsidR="00976D5B" w:rsidRDefault="00C91187" w:rsidP="0095773A">
            <w:pPr>
              <w:rPr>
                <w:rFonts w:ascii="Arial" w:hAnsi="Arial" w:cs="Arial"/>
              </w:rPr>
            </w:pPr>
            <w:r w:rsidRPr="00976D5B">
              <w:rPr>
                <w:rFonts w:ascii="Arial" w:hAnsi="Arial" w:cs="Arial"/>
              </w:rPr>
              <w:t xml:space="preserve">Which of the following is considered a key factor when choosing a </w:t>
            </w:r>
            <w:r w:rsidR="00E81D2A">
              <w:rPr>
                <w:rFonts w:ascii="Arial" w:hAnsi="Arial" w:cs="Arial"/>
              </w:rPr>
              <w:t>software development life cycle</w:t>
            </w:r>
            <w:r w:rsidRPr="00976D5B">
              <w:rPr>
                <w:rFonts w:ascii="Arial" w:hAnsi="Arial" w:cs="Arial"/>
              </w:rPr>
              <w:t xml:space="preserve"> model for a project?</w:t>
            </w:r>
            <w:r w:rsidRPr="00976D5B">
              <w:rPr>
                <w:rFonts w:ascii="Arial" w:hAnsi="Arial" w:cs="Arial"/>
              </w:rPr>
              <w:br/>
            </w:r>
          </w:p>
          <w:p w14:paraId="6414D8C6" w14:textId="29DA2D39" w:rsidR="00222DFC" w:rsidRDefault="00C91187" w:rsidP="0095773A">
            <w:pPr>
              <w:rPr>
                <w:rFonts w:ascii="Arial" w:hAnsi="Arial" w:cs="Arial"/>
              </w:rPr>
            </w:pPr>
            <w:r w:rsidRPr="00976D5B">
              <w:rPr>
                <w:rFonts w:ascii="Arial" w:hAnsi="Arial" w:cs="Arial"/>
              </w:rPr>
              <w:t xml:space="preserve">a) The development team's </w:t>
            </w:r>
            <w:r w:rsidR="00976D5B" w:rsidRPr="00976D5B">
              <w:rPr>
                <w:rFonts w:ascii="Arial" w:hAnsi="Arial" w:cs="Arial"/>
              </w:rPr>
              <w:t>favourite</w:t>
            </w:r>
            <w:r w:rsidRPr="00976D5B">
              <w:rPr>
                <w:rFonts w:ascii="Arial" w:hAnsi="Arial" w:cs="Arial"/>
              </w:rPr>
              <w:t xml:space="preserve"> model</w:t>
            </w:r>
            <w:r w:rsidRPr="00976D5B">
              <w:rPr>
                <w:rFonts w:ascii="Arial" w:hAnsi="Arial" w:cs="Arial"/>
              </w:rPr>
              <w:br/>
              <w:t>b) Project size and complexity</w:t>
            </w:r>
            <w:r w:rsidRPr="00976D5B">
              <w:rPr>
                <w:rFonts w:ascii="Arial" w:hAnsi="Arial" w:cs="Arial"/>
              </w:rPr>
              <w:br/>
              <w:t>c) The project manager's preference for documentation style</w:t>
            </w:r>
            <w:r w:rsidRPr="00976D5B">
              <w:rPr>
                <w:rFonts w:ascii="Arial" w:hAnsi="Arial" w:cs="Arial"/>
              </w:rPr>
              <w:br/>
              <w:t>d) The availability of specific development tools</w:t>
            </w:r>
          </w:p>
          <w:p w14:paraId="60FA75EE" w14:textId="15436485" w:rsidR="00976D5B" w:rsidRPr="00976D5B" w:rsidRDefault="00976D5B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2CAA5A5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35FCA265" w14:textId="77777777" w:rsidR="00684B84" w:rsidRDefault="00684B84" w:rsidP="0095773A">
            <w:pPr>
              <w:rPr>
                <w:rFonts w:ascii="Arial" w:hAnsi="Arial" w:cs="Arial"/>
                <w:caps/>
              </w:rPr>
            </w:pPr>
          </w:p>
          <w:p w14:paraId="5F727F0B" w14:textId="77777777" w:rsidR="00684B84" w:rsidRDefault="00684B84" w:rsidP="0095773A">
            <w:pPr>
              <w:rPr>
                <w:rFonts w:ascii="Arial" w:hAnsi="Arial" w:cs="Arial"/>
                <w:caps/>
              </w:rPr>
            </w:pPr>
          </w:p>
          <w:p w14:paraId="038B1317" w14:textId="4680B977" w:rsidR="00684B84" w:rsidRPr="00222884" w:rsidRDefault="00684B84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222DFC" w:rsidRPr="00C707FD" w14:paraId="6DCA8013" w14:textId="77777777" w:rsidTr="000118A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704" w:type="dxa"/>
            <w:tcBorders>
              <w:top w:val="none" w:sz="0" w:space="0" w:color="auto"/>
              <w:right w:val="none" w:sz="0" w:space="0" w:color="auto"/>
            </w:tcBorders>
          </w:tcPr>
          <w:p w14:paraId="78F4AB36" w14:textId="77777777" w:rsidR="00222DFC" w:rsidRPr="00EE56F6" w:rsidRDefault="00222DFC" w:rsidP="0095773A">
            <w:pPr>
              <w:rPr>
                <w:rFonts w:ascii="Arial" w:hAnsi="Arial" w:cs="Arial"/>
              </w:rPr>
            </w:pPr>
            <w:r w:rsidRPr="00EE56F6">
              <w:rPr>
                <w:rFonts w:ascii="Arial" w:hAnsi="Arial" w:cs="Arial"/>
              </w:rPr>
              <w:t>Q10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0000B06B" w14:textId="4F6868DA" w:rsidR="00976D5B" w:rsidRDefault="00C91187" w:rsidP="0095773A">
            <w:pPr>
              <w:rPr>
                <w:rFonts w:ascii="Arial" w:hAnsi="Arial" w:cs="Arial"/>
              </w:rPr>
            </w:pPr>
            <w:r w:rsidRPr="00976D5B">
              <w:rPr>
                <w:rFonts w:ascii="Arial" w:hAnsi="Arial" w:cs="Arial"/>
                <w:b w:val="0"/>
                <w:bCs w:val="0"/>
              </w:rPr>
              <w:t xml:space="preserve">Which </w:t>
            </w:r>
            <w:r w:rsidR="00E81D2A" w:rsidRPr="00E81D2A">
              <w:rPr>
                <w:rFonts w:ascii="Arial" w:hAnsi="Arial" w:cs="Arial"/>
                <w:b w:val="0"/>
                <w:bCs w:val="0"/>
              </w:rPr>
              <w:t>software development life cycle</w:t>
            </w:r>
            <w:r w:rsidR="00E81D2A">
              <w:rPr>
                <w:rFonts w:ascii="Arial" w:hAnsi="Arial" w:cs="Arial"/>
              </w:rPr>
              <w:t xml:space="preserve"> </w:t>
            </w:r>
            <w:r w:rsidRPr="00976D5B">
              <w:rPr>
                <w:rFonts w:ascii="Arial" w:hAnsi="Arial" w:cs="Arial"/>
                <w:b w:val="0"/>
                <w:bCs w:val="0"/>
              </w:rPr>
              <w:t>model is best suited for small projects with well-defined requirements and minimal anticipated changes?</w:t>
            </w:r>
            <w:r w:rsidRPr="00976D5B">
              <w:rPr>
                <w:rFonts w:ascii="Arial" w:hAnsi="Arial" w:cs="Arial"/>
                <w:b w:val="0"/>
                <w:bCs w:val="0"/>
              </w:rPr>
              <w:br/>
            </w:r>
          </w:p>
          <w:p w14:paraId="0787A639" w14:textId="7A007E78" w:rsidR="00222DFC" w:rsidRDefault="00C91187" w:rsidP="0095773A">
            <w:pPr>
              <w:rPr>
                <w:rFonts w:ascii="Arial" w:hAnsi="Arial" w:cs="Arial"/>
              </w:rPr>
            </w:pPr>
            <w:r w:rsidRPr="00976D5B">
              <w:rPr>
                <w:rFonts w:ascii="Arial" w:hAnsi="Arial" w:cs="Arial"/>
                <w:b w:val="0"/>
                <w:bCs w:val="0"/>
              </w:rPr>
              <w:t>a) Agile</w:t>
            </w:r>
            <w:r w:rsidRPr="00976D5B">
              <w:rPr>
                <w:rFonts w:ascii="Arial" w:hAnsi="Arial" w:cs="Arial"/>
                <w:b w:val="0"/>
                <w:bCs w:val="0"/>
              </w:rPr>
              <w:br/>
              <w:t>b) Spiral</w:t>
            </w:r>
            <w:r w:rsidRPr="00976D5B">
              <w:rPr>
                <w:rFonts w:ascii="Arial" w:hAnsi="Arial" w:cs="Arial"/>
                <w:b w:val="0"/>
                <w:bCs w:val="0"/>
              </w:rPr>
              <w:br/>
              <w:t>c) Waterfall</w:t>
            </w:r>
            <w:r w:rsidRPr="00976D5B">
              <w:rPr>
                <w:rFonts w:ascii="Arial" w:hAnsi="Arial" w:cs="Arial"/>
                <w:b w:val="0"/>
                <w:bCs w:val="0"/>
              </w:rPr>
              <w:br/>
              <w:t>d) Iterative</w:t>
            </w:r>
          </w:p>
          <w:p w14:paraId="5D592369" w14:textId="68D94EB4" w:rsidR="00976D5B" w:rsidRPr="00976D5B" w:rsidRDefault="00976D5B" w:rsidP="0095773A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1158" w:type="dxa"/>
            <w:tcBorders>
              <w:top w:val="none" w:sz="0" w:space="0" w:color="auto"/>
              <w:left w:val="none" w:sz="0" w:space="0" w:color="auto"/>
            </w:tcBorders>
          </w:tcPr>
          <w:p w14:paraId="6BC74FE0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185B6B00" w14:textId="77777777" w:rsidR="00684B84" w:rsidRDefault="00684B84" w:rsidP="0095773A">
            <w:pPr>
              <w:rPr>
                <w:rFonts w:ascii="Arial" w:hAnsi="Arial" w:cs="Arial"/>
                <w:caps/>
              </w:rPr>
            </w:pPr>
          </w:p>
          <w:p w14:paraId="42E65192" w14:textId="77777777" w:rsidR="00684B84" w:rsidRDefault="00684B84" w:rsidP="0095773A">
            <w:pPr>
              <w:rPr>
                <w:rFonts w:ascii="Arial" w:hAnsi="Arial" w:cs="Arial"/>
                <w:caps/>
              </w:rPr>
            </w:pPr>
          </w:p>
          <w:p w14:paraId="3FB06975" w14:textId="18D43225" w:rsidR="00684B84" w:rsidRPr="00222884" w:rsidRDefault="00684B84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</w:tbl>
    <w:p w14:paraId="19CAB738" w14:textId="6745F912" w:rsidR="00222884" w:rsidRDefault="00222884">
      <w:pPr>
        <w:rPr>
          <w:rFonts w:ascii="Arial" w:hAnsi="Arial" w:cs="Arial"/>
        </w:rPr>
      </w:pPr>
    </w:p>
    <w:p w14:paraId="7EED6758" w14:textId="77777777" w:rsidR="00222884" w:rsidRDefault="00222884">
      <w:pPr>
        <w:rPr>
          <w:rFonts w:ascii="Arial" w:hAnsi="Arial" w:cs="Arial"/>
        </w:rPr>
      </w:pPr>
    </w:p>
    <w:p w14:paraId="1DD9F0B7" w14:textId="77777777" w:rsidR="00222884" w:rsidRDefault="00222884">
      <w:pPr>
        <w:rPr>
          <w:rFonts w:ascii="Arial" w:hAnsi="Arial" w:cs="Arial"/>
        </w:rPr>
      </w:pPr>
    </w:p>
    <w:p w14:paraId="027113A1" w14:textId="74A29FD0" w:rsidR="00222884" w:rsidRDefault="0022288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C161C3C" w14:textId="77777777" w:rsidR="00222DFC" w:rsidRDefault="00222DFC">
      <w:pPr>
        <w:rPr>
          <w:rFonts w:ascii="Arial" w:hAnsi="Arial" w:cs="Arial"/>
        </w:rPr>
      </w:pPr>
    </w:p>
    <w:p w14:paraId="61E359A0" w14:textId="77777777" w:rsidR="00896C76" w:rsidRDefault="00896C76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E26B4E" w14:paraId="08B75235" w14:textId="77777777" w:rsidTr="00E26B4E">
        <w:tc>
          <w:tcPr>
            <w:tcW w:w="10456" w:type="dxa"/>
            <w:gridSpan w:val="5"/>
          </w:tcPr>
          <w:p w14:paraId="61535100" w14:textId="77777777" w:rsidR="00E26B4E" w:rsidRDefault="00E26B4E" w:rsidP="00E26B4E">
            <w:pPr>
              <w:rPr>
                <w:rFonts w:ascii="Arial" w:hAnsi="Arial" w:cs="Arial"/>
              </w:rPr>
            </w:pPr>
            <w:bookmarkStart w:id="0" w:name="_Hlk210733222"/>
          </w:p>
          <w:p w14:paraId="6A04FE47" w14:textId="5C9BD550" w:rsidR="00E26B4E" w:rsidRDefault="00E26B4E" w:rsidP="00E26B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This assignment left me feeling:</w:t>
            </w:r>
          </w:p>
          <w:p w14:paraId="57BD000A" w14:textId="77777777" w:rsidR="00E26B4E" w:rsidRDefault="00E26B4E">
            <w:pPr>
              <w:rPr>
                <w:rFonts w:ascii="Arial" w:hAnsi="Arial" w:cs="Arial"/>
              </w:rPr>
            </w:pPr>
          </w:p>
        </w:tc>
      </w:tr>
      <w:tr w:rsidR="00E26B4E" w14:paraId="436D4614" w14:textId="77777777" w:rsidTr="00E26B4E">
        <w:tc>
          <w:tcPr>
            <w:tcW w:w="2091" w:type="dxa"/>
            <w:tcBorders>
              <w:bottom w:val="double" w:sz="4" w:space="0" w:color="C0504D" w:themeColor="accent2"/>
            </w:tcBorders>
          </w:tcPr>
          <w:p w14:paraId="7BD9752C" w14:textId="1469C426" w:rsidR="00896C76" w:rsidRDefault="00896C76">
            <w:pPr>
              <w:rPr>
                <w:rFonts w:ascii="Arial" w:hAnsi="Arial" w:cs="Arial"/>
              </w:rPr>
            </w:pPr>
            <w:r w:rsidRPr="00896C76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8240" behindDoc="1" locked="0" layoutInCell="1" allowOverlap="1" wp14:anchorId="0592E0D2" wp14:editId="64239EBF">
                  <wp:simplePos x="0" y="0"/>
                  <wp:positionH relativeFrom="column">
                    <wp:align>center</wp:align>
                  </wp:positionH>
                  <wp:positionV relativeFrom="paragraph">
                    <wp:posOffset>3810</wp:posOffset>
                  </wp:positionV>
                  <wp:extent cx="1080000" cy="1080000"/>
                  <wp:effectExtent l="0" t="0" r="6350" b="6350"/>
                  <wp:wrapTight wrapText="bothSides">
                    <wp:wrapPolygon edited="0">
                      <wp:start x="8386" y="0"/>
                      <wp:lineTo x="6099" y="381"/>
                      <wp:lineTo x="0" y="4574"/>
                      <wp:lineTo x="0" y="14485"/>
                      <wp:lineTo x="1906" y="18296"/>
                      <wp:lineTo x="6480" y="21346"/>
                      <wp:lineTo x="7242" y="21346"/>
                      <wp:lineTo x="14104" y="21346"/>
                      <wp:lineTo x="14485" y="21346"/>
                      <wp:lineTo x="19059" y="18678"/>
                      <wp:lineTo x="19059" y="18296"/>
                      <wp:lineTo x="21346" y="14485"/>
                      <wp:lineTo x="21346" y="8767"/>
                      <wp:lineTo x="20965" y="4574"/>
                      <wp:lineTo x="16009" y="762"/>
                      <wp:lineTo x="12960" y="0"/>
                      <wp:lineTo x="8386" y="0"/>
                    </wp:wrapPolygon>
                  </wp:wrapTight>
                  <wp:docPr id="2018404907" name="Picture 4" descr="B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B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91" w:type="dxa"/>
            <w:tcBorders>
              <w:bottom w:val="double" w:sz="4" w:space="0" w:color="C0504D" w:themeColor="accent2"/>
            </w:tcBorders>
          </w:tcPr>
          <w:p w14:paraId="6071027B" w14:textId="11BFDD52" w:rsidR="00896C76" w:rsidRDefault="00896C76">
            <w:pPr>
              <w:rPr>
                <w:rFonts w:ascii="Arial" w:hAnsi="Arial" w:cs="Arial"/>
              </w:rPr>
            </w:pPr>
            <w:r w:rsidRPr="00896C76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9264" behindDoc="1" locked="0" layoutInCell="1" allowOverlap="1" wp14:anchorId="2E7F24A6" wp14:editId="6AD0B7AF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3810</wp:posOffset>
                  </wp:positionV>
                  <wp:extent cx="1080000" cy="1080000"/>
                  <wp:effectExtent l="0" t="0" r="6350" b="6350"/>
                  <wp:wrapTight wrapText="bothSides">
                    <wp:wrapPolygon edited="0">
                      <wp:start x="8386" y="0"/>
                      <wp:lineTo x="5336" y="762"/>
                      <wp:lineTo x="0" y="4574"/>
                      <wp:lineTo x="0" y="14866"/>
                      <wp:lineTo x="2287" y="18296"/>
                      <wp:lineTo x="2287" y="18678"/>
                      <wp:lineTo x="6480" y="21346"/>
                      <wp:lineTo x="7242" y="21346"/>
                      <wp:lineTo x="14104" y="21346"/>
                      <wp:lineTo x="14866" y="21346"/>
                      <wp:lineTo x="19059" y="18678"/>
                      <wp:lineTo x="19059" y="18296"/>
                      <wp:lineTo x="21346" y="14866"/>
                      <wp:lineTo x="21346" y="4574"/>
                      <wp:lineTo x="16009" y="762"/>
                      <wp:lineTo x="12960" y="0"/>
                      <wp:lineTo x="8386" y="0"/>
                    </wp:wrapPolygon>
                  </wp:wrapTight>
                  <wp:docPr id="1978297718" name="Picture 2" descr="Below aver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elow aver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91" w:type="dxa"/>
            <w:tcBorders>
              <w:bottom w:val="double" w:sz="4" w:space="0" w:color="C0504D" w:themeColor="accent2"/>
            </w:tcBorders>
          </w:tcPr>
          <w:p w14:paraId="6A791F4B" w14:textId="7AB84508" w:rsidR="00896C76" w:rsidRDefault="00896C76">
            <w:pPr>
              <w:rPr>
                <w:rFonts w:ascii="Arial" w:hAnsi="Arial" w:cs="Arial"/>
              </w:rPr>
            </w:pPr>
            <w:r w:rsidRPr="00896C76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0288" behindDoc="1" locked="0" layoutInCell="1" allowOverlap="1" wp14:anchorId="3659BE3B" wp14:editId="458DEE1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1080000" cy="1080000"/>
                  <wp:effectExtent l="0" t="0" r="6350" b="6350"/>
                  <wp:wrapTight wrapText="bothSides">
                    <wp:wrapPolygon edited="0">
                      <wp:start x="8386" y="0"/>
                      <wp:lineTo x="5336" y="762"/>
                      <wp:lineTo x="0" y="4574"/>
                      <wp:lineTo x="0" y="14866"/>
                      <wp:lineTo x="2287" y="18296"/>
                      <wp:lineTo x="2287" y="18678"/>
                      <wp:lineTo x="6480" y="21346"/>
                      <wp:lineTo x="7242" y="21346"/>
                      <wp:lineTo x="14104" y="21346"/>
                      <wp:lineTo x="14866" y="21346"/>
                      <wp:lineTo x="19059" y="18678"/>
                      <wp:lineTo x="19059" y="18296"/>
                      <wp:lineTo x="21346" y="14866"/>
                      <wp:lineTo x="21346" y="4574"/>
                      <wp:lineTo x="16009" y="762"/>
                      <wp:lineTo x="12960" y="0"/>
                      <wp:lineTo x="8386" y="0"/>
                    </wp:wrapPolygon>
                  </wp:wrapTight>
                  <wp:docPr id="65884644" name="Picture 3" descr="O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O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91" w:type="dxa"/>
            <w:tcBorders>
              <w:bottom w:val="double" w:sz="4" w:space="0" w:color="C0504D" w:themeColor="accent2"/>
            </w:tcBorders>
          </w:tcPr>
          <w:p w14:paraId="43B26EB1" w14:textId="59555BCD" w:rsidR="00896C76" w:rsidRDefault="00E26B4E">
            <w:pPr>
              <w:rPr>
                <w:rFonts w:ascii="Arial" w:hAnsi="Arial" w:cs="Arial"/>
              </w:rPr>
            </w:pPr>
            <w:r w:rsidRPr="00E26B4E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1312" behindDoc="1" locked="0" layoutInCell="1" allowOverlap="1" wp14:anchorId="49DD1B7A" wp14:editId="70F2AC22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3810</wp:posOffset>
                  </wp:positionV>
                  <wp:extent cx="1080000" cy="1080000"/>
                  <wp:effectExtent l="0" t="0" r="6350" b="6350"/>
                  <wp:wrapTight wrapText="bothSides">
                    <wp:wrapPolygon edited="0">
                      <wp:start x="8386" y="0"/>
                      <wp:lineTo x="6099" y="381"/>
                      <wp:lineTo x="381" y="4955"/>
                      <wp:lineTo x="0" y="8767"/>
                      <wp:lineTo x="0" y="14485"/>
                      <wp:lineTo x="2287" y="18296"/>
                      <wp:lineTo x="2287" y="18678"/>
                      <wp:lineTo x="6861" y="21346"/>
                      <wp:lineTo x="7242" y="21346"/>
                      <wp:lineTo x="14104" y="21346"/>
                      <wp:lineTo x="14866" y="21346"/>
                      <wp:lineTo x="19440" y="18296"/>
                      <wp:lineTo x="21346" y="14485"/>
                      <wp:lineTo x="21346" y="4574"/>
                      <wp:lineTo x="15247" y="381"/>
                      <wp:lineTo x="12960" y="0"/>
                      <wp:lineTo x="8386" y="0"/>
                    </wp:wrapPolygon>
                  </wp:wrapTight>
                  <wp:docPr id="24880154" name="Picture 5" descr="Goo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Goo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92" w:type="dxa"/>
            <w:tcBorders>
              <w:bottom w:val="double" w:sz="4" w:space="0" w:color="C0504D" w:themeColor="accent2"/>
            </w:tcBorders>
          </w:tcPr>
          <w:p w14:paraId="2F4D4C1A" w14:textId="03EF27E2" w:rsidR="00896C76" w:rsidRDefault="00E26B4E">
            <w:pPr>
              <w:rPr>
                <w:rFonts w:ascii="Arial" w:hAnsi="Arial" w:cs="Arial"/>
              </w:rPr>
            </w:pPr>
            <w:r w:rsidRPr="00E26B4E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2336" behindDoc="1" locked="0" layoutInCell="1" allowOverlap="1" wp14:anchorId="0B9F5ED8" wp14:editId="28C289C4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3810</wp:posOffset>
                  </wp:positionV>
                  <wp:extent cx="1080000" cy="1080000"/>
                  <wp:effectExtent l="0" t="0" r="6350" b="6350"/>
                  <wp:wrapTight wrapText="bothSides">
                    <wp:wrapPolygon edited="0">
                      <wp:start x="8386" y="0"/>
                      <wp:lineTo x="6099" y="381"/>
                      <wp:lineTo x="0" y="4574"/>
                      <wp:lineTo x="0" y="14485"/>
                      <wp:lineTo x="1906" y="18296"/>
                      <wp:lineTo x="6480" y="21346"/>
                      <wp:lineTo x="7242" y="21346"/>
                      <wp:lineTo x="14104" y="21346"/>
                      <wp:lineTo x="14866" y="21346"/>
                      <wp:lineTo x="19059" y="18678"/>
                      <wp:lineTo x="19059" y="18296"/>
                      <wp:lineTo x="21346" y="14866"/>
                      <wp:lineTo x="21346" y="4574"/>
                      <wp:lineTo x="16009" y="762"/>
                      <wp:lineTo x="12960" y="0"/>
                      <wp:lineTo x="8386" y="0"/>
                    </wp:wrapPolygon>
                  </wp:wrapTight>
                  <wp:docPr id="271195869" name="Picture 6" descr="Gre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Gre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26B4E" w14:paraId="7F704545" w14:textId="77777777" w:rsidTr="00E26B4E">
        <w:tc>
          <w:tcPr>
            <w:tcW w:w="2091" w:type="dxa"/>
            <w:tcBorders>
              <w:top w:val="double" w:sz="4" w:space="0" w:color="C0504D" w:themeColor="accent2"/>
              <w:left w:val="double" w:sz="4" w:space="0" w:color="C0504D" w:themeColor="accent2"/>
              <w:bottom w:val="double" w:sz="4" w:space="0" w:color="C0504D" w:themeColor="accent2"/>
              <w:right w:val="double" w:sz="4" w:space="0" w:color="C0504D" w:themeColor="accent2"/>
            </w:tcBorders>
          </w:tcPr>
          <w:p w14:paraId="1ABA59BD" w14:textId="77777777" w:rsidR="00E26B4E" w:rsidRPr="00E26B4E" w:rsidRDefault="00E26B4E">
            <w:pPr>
              <w:rPr>
                <w:rFonts w:ascii="Arial" w:hAnsi="Arial" w:cs="Arial"/>
                <w:sz w:val="36"/>
                <w:szCs w:val="36"/>
              </w:rPr>
            </w:pPr>
          </w:p>
          <w:p w14:paraId="798F6149" w14:textId="77777777" w:rsidR="00E26B4E" w:rsidRPr="00E26B4E" w:rsidRDefault="00E26B4E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2091" w:type="dxa"/>
            <w:tcBorders>
              <w:top w:val="double" w:sz="4" w:space="0" w:color="C0504D" w:themeColor="accent2"/>
              <w:left w:val="double" w:sz="4" w:space="0" w:color="C0504D" w:themeColor="accent2"/>
              <w:bottom w:val="double" w:sz="4" w:space="0" w:color="C0504D" w:themeColor="accent2"/>
              <w:right w:val="double" w:sz="4" w:space="0" w:color="C0504D" w:themeColor="accent2"/>
            </w:tcBorders>
          </w:tcPr>
          <w:p w14:paraId="0C942988" w14:textId="77777777" w:rsidR="00E26B4E" w:rsidRPr="00E26B4E" w:rsidRDefault="00E26B4E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2091" w:type="dxa"/>
            <w:tcBorders>
              <w:top w:val="double" w:sz="4" w:space="0" w:color="C0504D" w:themeColor="accent2"/>
              <w:left w:val="double" w:sz="4" w:space="0" w:color="C0504D" w:themeColor="accent2"/>
              <w:bottom w:val="double" w:sz="4" w:space="0" w:color="C0504D" w:themeColor="accent2"/>
              <w:right w:val="double" w:sz="4" w:space="0" w:color="C0504D" w:themeColor="accent2"/>
            </w:tcBorders>
          </w:tcPr>
          <w:p w14:paraId="2B09EB33" w14:textId="77777777" w:rsidR="00E26B4E" w:rsidRPr="00E26B4E" w:rsidRDefault="00E26B4E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2091" w:type="dxa"/>
            <w:tcBorders>
              <w:top w:val="double" w:sz="4" w:space="0" w:color="C0504D" w:themeColor="accent2"/>
              <w:left w:val="double" w:sz="4" w:space="0" w:color="C0504D" w:themeColor="accent2"/>
              <w:bottom w:val="double" w:sz="4" w:space="0" w:color="C0504D" w:themeColor="accent2"/>
              <w:right w:val="double" w:sz="4" w:space="0" w:color="C0504D" w:themeColor="accent2"/>
            </w:tcBorders>
          </w:tcPr>
          <w:p w14:paraId="3690BE1F" w14:textId="706A424A" w:rsidR="00E26B4E" w:rsidRPr="00E26B4E" w:rsidRDefault="00511BA9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 xml:space="preserve">        x</w:t>
            </w:r>
          </w:p>
        </w:tc>
        <w:tc>
          <w:tcPr>
            <w:tcW w:w="2092" w:type="dxa"/>
            <w:tcBorders>
              <w:top w:val="double" w:sz="4" w:space="0" w:color="C0504D" w:themeColor="accent2"/>
              <w:left w:val="double" w:sz="4" w:space="0" w:color="C0504D" w:themeColor="accent2"/>
              <w:bottom w:val="double" w:sz="4" w:space="0" w:color="C0504D" w:themeColor="accent2"/>
              <w:right w:val="double" w:sz="4" w:space="0" w:color="C0504D" w:themeColor="accent2"/>
            </w:tcBorders>
          </w:tcPr>
          <w:p w14:paraId="69DA86BF" w14:textId="77777777" w:rsidR="00E26B4E" w:rsidRPr="00E26B4E" w:rsidRDefault="00E26B4E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372120" w14:paraId="2B3B9F21" w14:textId="77777777" w:rsidTr="00D30BF9">
        <w:tc>
          <w:tcPr>
            <w:tcW w:w="10456" w:type="dxa"/>
            <w:gridSpan w:val="5"/>
            <w:tcBorders>
              <w:top w:val="double" w:sz="4" w:space="0" w:color="C0504D" w:themeColor="accent2"/>
              <w:left w:val="double" w:sz="4" w:space="0" w:color="C0504D" w:themeColor="accent2"/>
              <w:bottom w:val="double" w:sz="4" w:space="0" w:color="C0504D" w:themeColor="accent2"/>
              <w:right w:val="double" w:sz="4" w:space="0" w:color="C0504D" w:themeColor="accent2"/>
            </w:tcBorders>
          </w:tcPr>
          <w:p w14:paraId="244BC85F" w14:textId="77777777" w:rsidR="00372120" w:rsidRDefault="00372120">
            <w:pPr>
              <w:rPr>
                <w:rFonts w:ascii="Arial" w:hAnsi="Arial" w:cs="Arial"/>
                <w:sz w:val="20"/>
                <w:szCs w:val="20"/>
              </w:rPr>
            </w:pPr>
            <w:r w:rsidRPr="00931AD4">
              <w:rPr>
                <w:rFonts w:ascii="Arial" w:hAnsi="Arial" w:cs="Arial"/>
                <w:sz w:val="20"/>
                <w:szCs w:val="20"/>
              </w:rPr>
              <w:t>Comments (optional)</w:t>
            </w:r>
          </w:p>
          <w:p w14:paraId="0A52A94D" w14:textId="77777777" w:rsidR="00372120" w:rsidRDefault="00372120">
            <w:pPr>
              <w:rPr>
                <w:rFonts w:ascii="Arial" w:hAnsi="Arial" w:cs="Arial"/>
                <w:sz w:val="20"/>
                <w:szCs w:val="20"/>
              </w:rPr>
            </w:pPr>
          </w:p>
          <w:p w14:paraId="203598B6" w14:textId="77777777" w:rsidR="00372120" w:rsidRDefault="00372120">
            <w:pPr>
              <w:rPr>
                <w:rFonts w:ascii="Arial" w:hAnsi="Arial" w:cs="Arial"/>
                <w:sz w:val="20"/>
                <w:szCs w:val="20"/>
              </w:rPr>
            </w:pPr>
          </w:p>
          <w:p w14:paraId="43303843" w14:textId="77777777" w:rsidR="00372120" w:rsidRDefault="00372120">
            <w:pPr>
              <w:rPr>
                <w:rFonts w:ascii="Arial" w:hAnsi="Arial" w:cs="Arial"/>
                <w:sz w:val="20"/>
                <w:szCs w:val="20"/>
              </w:rPr>
            </w:pPr>
          </w:p>
          <w:p w14:paraId="2AB2DFAC" w14:textId="77777777" w:rsidR="00372120" w:rsidRPr="00931AD4" w:rsidRDefault="003721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</w:tbl>
    <w:p w14:paraId="0CC95E7F" w14:textId="77777777" w:rsidR="00896C76" w:rsidRDefault="00896C76">
      <w:pPr>
        <w:rPr>
          <w:rFonts w:ascii="Arial" w:hAnsi="Arial" w:cs="Arial"/>
        </w:rPr>
      </w:pPr>
    </w:p>
    <w:sectPr w:rsidR="00896C76" w:rsidSect="00CA6EFE">
      <w:headerReference w:type="default" r:id="rId15"/>
      <w:footerReference w:type="default" r:id="rId16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3F811" w14:textId="77777777" w:rsidR="00733B98" w:rsidRDefault="00733B98">
      <w:r>
        <w:separator/>
      </w:r>
    </w:p>
  </w:endnote>
  <w:endnote w:type="continuationSeparator" w:id="0">
    <w:p w14:paraId="171EAE99" w14:textId="77777777" w:rsidR="00733B98" w:rsidRDefault="00733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FuturaT">
    <w:altName w:val="Century Gothic"/>
    <w:charset w:val="00"/>
    <w:family w:val="swiss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70C0A" w14:textId="30B0B918" w:rsidR="00D77095" w:rsidRPr="001F4738" w:rsidRDefault="00F73841" w:rsidP="00085DF1">
    <w:pPr>
      <w:pStyle w:val="Footer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color w:val="000000"/>
        <w:sz w:val="16"/>
        <w:szCs w:val="16"/>
      </w:rPr>
      <w:t>© Komal Karir, 202</w:t>
    </w:r>
    <w:r w:rsidR="00573FAC">
      <w:rPr>
        <w:rFonts w:ascii="Arial" w:hAnsi="Arial" w:cs="Arial"/>
        <w:color w:val="000000"/>
        <w:sz w:val="16"/>
        <w:szCs w:val="16"/>
      </w:rPr>
      <w:t>5</w:t>
    </w:r>
    <w:r>
      <w:rPr>
        <w:rFonts w:ascii="Arial" w:hAnsi="Arial" w:cs="Arial"/>
        <w:color w:val="000000"/>
        <w:sz w:val="16"/>
        <w:szCs w:val="16"/>
      </w:rPr>
      <w:tab/>
    </w:r>
    <w:r w:rsidR="003D420A">
      <w:rPr>
        <w:rFonts w:ascii="Arial" w:hAnsi="Arial" w:cs="Arial"/>
        <w:sz w:val="16"/>
        <w:szCs w:val="16"/>
      </w:rPr>
      <w:tab/>
    </w:r>
    <w:r w:rsidR="003D420A">
      <w:rPr>
        <w:rFonts w:ascii="Arial" w:hAnsi="Arial" w:cs="Arial"/>
        <w:sz w:val="16"/>
        <w:szCs w:val="16"/>
      </w:rPr>
      <w:tab/>
      <w:t>P</w:t>
    </w:r>
    <w:r w:rsidR="00D77095" w:rsidRPr="001F4738">
      <w:rPr>
        <w:rFonts w:ascii="Arial" w:hAnsi="Arial" w:cs="Arial"/>
        <w:sz w:val="16"/>
        <w:szCs w:val="16"/>
      </w:rPr>
      <w:t xml:space="preserve">age </w: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begin"/>
    </w:r>
    <w:r w:rsidR="00D77095" w:rsidRPr="001F4738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separate"/>
    </w:r>
    <w:r w:rsidR="00E84354">
      <w:rPr>
        <w:rStyle w:val="PageNumber"/>
        <w:rFonts w:ascii="Arial" w:hAnsi="Arial" w:cs="Arial"/>
        <w:noProof/>
        <w:sz w:val="16"/>
        <w:szCs w:val="16"/>
      </w:rPr>
      <w:t>6</w: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end"/>
    </w:r>
    <w:r w:rsidR="00D77095" w:rsidRPr="001F4738">
      <w:rPr>
        <w:rStyle w:val="PageNumber"/>
        <w:rFonts w:ascii="Arial" w:hAnsi="Arial" w:cs="Arial"/>
        <w:sz w:val="16"/>
        <w:szCs w:val="16"/>
      </w:rPr>
      <w:t xml:space="preserve"> of </w: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begin"/>
    </w:r>
    <w:r w:rsidR="00D77095" w:rsidRPr="001F4738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separate"/>
    </w:r>
    <w:r w:rsidR="00E84354">
      <w:rPr>
        <w:rStyle w:val="PageNumber"/>
        <w:rFonts w:ascii="Arial" w:hAnsi="Arial" w:cs="Arial"/>
        <w:noProof/>
        <w:sz w:val="16"/>
        <w:szCs w:val="16"/>
      </w:rPr>
      <w:t>6</w: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516AC" w14:textId="77777777" w:rsidR="00733B98" w:rsidRDefault="00733B98">
      <w:r>
        <w:separator/>
      </w:r>
    </w:p>
  </w:footnote>
  <w:footnote w:type="continuationSeparator" w:id="0">
    <w:p w14:paraId="3D700711" w14:textId="77777777" w:rsidR="00733B98" w:rsidRDefault="00733B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48B8B" w14:textId="74BED8E4" w:rsidR="00F73841" w:rsidRPr="00573FAC" w:rsidRDefault="00573FAC" w:rsidP="00900F97">
    <w:pPr>
      <w:outlineLvl w:val="0"/>
      <w:rPr>
        <w:b/>
        <w:bCs/>
      </w:rPr>
    </w:pPr>
    <w:r w:rsidRPr="00573FAC">
      <w:rPr>
        <w:b/>
        <w:bCs/>
      </w:rPr>
      <w:t>NCFE L</w:t>
    </w:r>
    <w:r w:rsidR="009D540B">
      <w:rPr>
        <w:b/>
        <w:bCs/>
      </w:rPr>
      <w:t xml:space="preserve">EVEL </w:t>
    </w:r>
    <w:r w:rsidR="00E81D2A">
      <w:rPr>
        <w:b/>
        <w:bCs/>
      </w:rPr>
      <w:t>2</w:t>
    </w:r>
    <w:r w:rsidRPr="00573FAC">
      <w:rPr>
        <w:b/>
        <w:bCs/>
      </w:rPr>
      <w:t xml:space="preserve"> </w:t>
    </w:r>
    <w:r w:rsidR="009D540B">
      <w:rPr>
        <w:b/>
        <w:bCs/>
      </w:rPr>
      <w:t xml:space="preserve">CERTIFICATE </w:t>
    </w:r>
    <w:r w:rsidR="00C135CE">
      <w:rPr>
        <w:b/>
        <w:bCs/>
      </w:rPr>
      <w:t xml:space="preserve">UNDERSTANDING CODING </w:t>
    </w:r>
    <w:r w:rsidRPr="00573FAC">
      <w:rPr>
        <w:b/>
        <w:bCs/>
      </w:rPr>
      <w:t>(6</w:t>
    </w:r>
    <w:r>
      <w:rPr>
        <w:b/>
        <w:bCs/>
      </w:rPr>
      <w:t>0</w:t>
    </w:r>
    <w:r w:rsidRPr="00573FAC">
      <w:rPr>
        <w:b/>
        <w:bCs/>
      </w:rPr>
      <w:t>3/</w:t>
    </w:r>
    <w:r w:rsidR="00C135CE">
      <w:rPr>
        <w:b/>
        <w:bCs/>
      </w:rPr>
      <w:t>5854/3</w:t>
    </w:r>
    <w:r w:rsidRPr="00573FAC">
      <w:rPr>
        <w:b/>
        <w:bCs/>
      </w:rPr>
      <w:t>)</w:t>
    </w:r>
  </w:p>
  <w:p w14:paraId="29C784A0" w14:textId="77777777" w:rsidR="00573FAC" w:rsidRDefault="00573FAC" w:rsidP="00900F97">
    <w:pPr>
      <w:outlineLvl w:val="0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Cr9iAOvdezs/2" int2:id="uFe6xVmI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0D08"/>
    <w:multiLevelType w:val="hybridMultilevel"/>
    <w:tmpl w:val="01C2D72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A6B33"/>
    <w:multiLevelType w:val="hybridMultilevel"/>
    <w:tmpl w:val="B0ECCDF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12ACC"/>
    <w:multiLevelType w:val="multilevel"/>
    <w:tmpl w:val="0306737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0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9827335"/>
    <w:multiLevelType w:val="multilevel"/>
    <w:tmpl w:val="2708E2C2"/>
    <w:lvl w:ilvl="0">
      <w:start w:val="4"/>
      <w:numFmt w:val="decimal"/>
      <w:lvlText w:val="%1"/>
      <w:lvlJc w:val="left"/>
      <w:pPr>
        <w:ind w:left="735" w:hanging="52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5" w:hanging="522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518" w:hanging="52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907" w:hanging="52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97" w:hanging="52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86" w:hanging="52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075" w:hanging="52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465" w:hanging="52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854" w:hanging="522"/>
      </w:pPr>
      <w:rPr>
        <w:rFonts w:hint="default"/>
        <w:lang w:val="en-US" w:eastAsia="en-US" w:bidi="ar-SA"/>
      </w:rPr>
    </w:lvl>
  </w:abstractNum>
  <w:abstractNum w:abstractNumId="4" w15:restartNumberingAfterBreak="0">
    <w:nsid w:val="0BA6164A"/>
    <w:multiLevelType w:val="multilevel"/>
    <w:tmpl w:val="A350A3F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0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BC82924"/>
    <w:multiLevelType w:val="hybridMultilevel"/>
    <w:tmpl w:val="CD048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E315CD"/>
    <w:multiLevelType w:val="hybridMultilevel"/>
    <w:tmpl w:val="38B26C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3567DC"/>
    <w:multiLevelType w:val="hybridMultilevel"/>
    <w:tmpl w:val="C5BE88FE"/>
    <w:lvl w:ilvl="0" w:tplc="915056EA">
      <w:numFmt w:val="bullet"/>
      <w:lvlText w:val="-"/>
      <w:lvlJc w:val="left"/>
      <w:pPr>
        <w:ind w:left="720" w:hanging="360"/>
      </w:pPr>
      <w:rPr>
        <w:rFonts w:ascii="Arial" w:eastAsia="PMingLiU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00897"/>
    <w:multiLevelType w:val="hybridMultilevel"/>
    <w:tmpl w:val="8214BB6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E9480C"/>
    <w:multiLevelType w:val="hybridMultilevel"/>
    <w:tmpl w:val="BC349D3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883066"/>
    <w:multiLevelType w:val="multilevel"/>
    <w:tmpl w:val="C9E27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1D1B96"/>
    <w:multiLevelType w:val="hybridMultilevel"/>
    <w:tmpl w:val="1C7294E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3E21D4"/>
    <w:multiLevelType w:val="hybridMultilevel"/>
    <w:tmpl w:val="3ECCA65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3240A0"/>
    <w:multiLevelType w:val="hybridMultilevel"/>
    <w:tmpl w:val="8214BB6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E84626"/>
    <w:multiLevelType w:val="hybridMultilevel"/>
    <w:tmpl w:val="F544C66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B97EFA"/>
    <w:multiLevelType w:val="multilevel"/>
    <w:tmpl w:val="2340BD5A"/>
    <w:lvl w:ilvl="0">
      <w:start w:val="3"/>
      <w:numFmt w:val="decimal"/>
      <w:lvlText w:val="%1"/>
      <w:lvlJc w:val="left"/>
      <w:pPr>
        <w:ind w:left="735" w:hanging="52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5" w:hanging="522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518" w:hanging="52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907" w:hanging="52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97" w:hanging="52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86" w:hanging="52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075" w:hanging="52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465" w:hanging="52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854" w:hanging="522"/>
      </w:pPr>
      <w:rPr>
        <w:rFonts w:hint="default"/>
        <w:lang w:val="en-US" w:eastAsia="en-US" w:bidi="ar-SA"/>
      </w:rPr>
    </w:lvl>
  </w:abstractNum>
  <w:abstractNum w:abstractNumId="16" w15:restartNumberingAfterBreak="0">
    <w:nsid w:val="2A0D00B9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C2E218C"/>
    <w:multiLevelType w:val="multilevel"/>
    <w:tmpl w:val="81E6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0E7805"/>
    <w:multiLevelType w:val="hybridMultilevel"/>
    <w:tmpl w:val="6D7C87F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7F287B"/>
    <w:multiLevelType w:val="multilevel"/>
    <w:tmpl w:val="7D56D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59446C"/>
    <w:multiLevelType w:val="hybridMultilevel"/>
    <w:tmpl w:val="9B2690FA"/>
    <w:lvl w:ilvl="0" w:tplc="4E7689D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BD61B5"/>
    <w:multiLevelType w:val="hybridMultilevel"/>
    <w:tmpl w:val="01C2D72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3B26F9"/>
    <w:multiLevelType w:val="multilevel"/>
    <w:tmpl w:val="97481D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3D3B3651"/>
    <w:multiLevelType w:val="multilevel"/>
    <w:tmpl w:val="230858C0"/>
    <w:lvl w:ilvl="0">
      <w:start w:val="1"/>
      <w:numFmt w:val="decimal"/>
      <w:lvlText w:val="%1"/>
      <w:lvlJc w:val="left"/>
      <w:pPr>
        <w:ind w:left="735" w:hanging="52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5" w:hanging="522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518" w:hanging="52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907" w:hanging="52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97" w:hanging="52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86" w:hanging="52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075" w:hanging="52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465" w:hanging="52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854" w:hanging="522"/>
      </w:pPr>
      <w:rPr>
        <w:rFonts w:hint="default"/>
        <w:lang w:val="en-US" w:eastAsia="en-US" w:bidi="ar-SA"/>
      </w:rPr>
    </w:lvl>
  </w:abstractNum>
  <w:abstractNum w:abstractNumId="24" w15:restartNumberingAfterBreak="0">
    <w:nsid w:val="3FC23770"/>
    <w:multiLevelType w:val="hybridMultilevel"/>
    <w:tmpl w:val="270E8B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274F21"/>
    <w:multiLevelType w:val="multilevel"/>
    <w:tmpl w:val="F3745E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402A41C7"/>
    <w:multiLevelType w:val="hybridMultilevel"/>
    <w:tmpl w:val="6BE00C1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CE4703"/>
    <w:multiLevelType w:val="multilevel"/>
    <w:tmpl w:val="3CB8ABD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3804004"/>
    <w:multiLevelType w:val="hybridMultilevel"/>
    <w:tmpl w:val="BEBCD40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3D4653"/>
    <w:multiLevelType w:val="hybridMultilevel"/>
    <w:tmpl w:val="8272C26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4E218F"/>
    <w:multiLevelType w:val="hybridMultilevel"/>
    <w:tmpl w:val="49E2D6A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C81967"/>
    <w:multiLevelType w:val="hybridMultilevel"/>
    <w:tmpl w:val="46FC847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DD274F"/>
    <w:multiLevelType w:val="hybridMultilevel"/>
    <w:tmpl w:val="5AE09A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A40599"/>
    <w:multiLevelType w:val="hybridMultilevel"/>
    <w:tmpl w:val="DAEAE31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3F48EF"/>
    <w:multiLevelType w:val="hybridMultilevel"/>
    <w:tmpl w:val="0F2C5F7C"/>
    <w:lvl w:ilvl="0" w:tplc="784EBD5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153059B"/>
    <w:multiLevelType w:val="hybridMultilevel"/>
    <w:tmpl w:val="F2E8619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454F71"/>
    <w:multiLevelType w:val="hybridMultilevel"/>
    <w:tmpl w:val="E8FCCE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3A85A5"/>
    <w:multiLevelType w:val="hybridMultilevel"/>
    <w:tmpl w:val="2432F02A"/>
    <w:lvl w:ilvl="0" w:tplc="1FBE46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1497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D2DC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D04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F477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68A6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2ABC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202D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BA5D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DD0E4D"/>
    <w:multiLevelType w:val="multilevel"/>
    <w:tmpl w:val="BDC49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CE56E9"/>
    <w:multiLevelType w:val="hybridMultilevel"/>
    <w:tmpl w:val="04DA8DE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C92BE8"/>
    <w:multiLevelType w:val="multilevel"/>
    <w:tmpl w:val="5FD01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004E24"/>
    <w:multiLevelType w:val="hybridMultilevel"/>
    <w:tmpl w:val="CACEE1D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731344"/>
    <w:multiLevelType w:val="multilevel"/>
    <w:tmpl w:val="8AA20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EA5BDB"/>
    <w:multiLevelType w:val="hybridMultilevel"/>
    <w:tmpl w:val="64E2BBD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735ED6"/>
    <w:multiLevelType w:val="multilevel"/>
    <w:tmpl w:val="1E98F95C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0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77570377"/>
    <w:multiLevelType w:val="hybridMultilevel"/>
    <w:tmpl w:val="43CEC9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F521BB"/>
    <w:multiLevelType w:val="hybridMultilevel"/>
    <w:tmpl w:val="EAF2EB6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972608"/>
    <w:multiLevelType w:val="hybridMultilevel"/>
    <w:tmpl w:val="810636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5411778">
    <w:abstractNumId w:val="37"/>
  </w:num>
  <w:num w:numId="2" w16cid:durableId="437407680">
    <w:abstractNumId w:val="24"/>
  </w:num>
  <w:num w:numId="3" w16cid:durableId="1894846148">
    <w:abstractNumId w:val="44"/>
  </w:num>
  <w:num w:numId="4" w16cid:durableId="1272855122">
    <w:abstractNumId w:val="4"/>
  </w:num>
  <w:num w:numId="5" w16cid:durableId="199364838">
    <w:abstractNumId w:val="2"/>
  </w:num>
  <w:num w:numId="6" w16cid:durableId="1907495650">
    <w:abstractNumId w:val="27"/>
  </w:num>
  <w:num w:numId="7" w16cid:durableId="1281840748">
    <w:abstractNumId w:val="8"/>
  </w:num>
  <w:num w:numId="8" w16cid:durableId="1903639124">
    <w:abstractNumId w:val="13"/>
  </w:num>
  <w:num w:numId="9" w16cid:durableId="231669926">
    <w:abstractNumId w:val="6"/>
  </w:num>
  <w:num w:numId="10" w16cid:durableId="270743982">
    <w:abstractNumId w:val="5"/>
  </w:num>
  <w:num w:numId="11" w16cid:durableId="432826623">
    <w:abstractNumId w:val="32"/>
  </w:num>
  <w:num w:numId="12" w16cid:durableId="22900616">
    <w:abstractNumId w:val="47"/>
  </w:num>
  <w:num w:numId="13" w16cid:durableId="1041830324">
    <w:abstractNumId w:val="36"/>
  </w:num>
  <w:num w:numId="14" w16cid:durableId="750780774">
    <w:abstractNumId w:val="7"/>
  </w:num>
  <w:num w:numId="15" w16cid:durableId="2134592733">
    <w:abstractNumId w:val="1"/>
  </w:num>
  <w:num w:numId="16" w16cid:durableId="786464210">
    <w:abstractNumId w:val="16"/>
  </w:num>
  <w:num w:numId="17" w16cid:durableId="390426844">
    <w:abstractNumId w:val="3"/>
  </w:num>
  <w:num w:numId="18" w16cid:durableId="9651048">
    <w:abstractNumId w:val="15"/>
  </w:num>
  <w:num w:numId="19" w16cid:durableId="893615192">
    <w:abstractNumId w:val="23"/>
  </w:num>
  <w:num w:numId="20" w16cid:durableId="1883403052">
    <w:abstractNumId w:val="34"/>
  </w:num>
  <w:num w:numId="21" w16cid:durableId="1996252209">
    <w:abstractNumId w:val="46"/>
  </w:num>
  <w:num w:numId="22" w16cid:durableId="543176009">
    <w:abstractNumId w:val="39"/>
  </w:num>
  <w:num w:numId="23" w16cid:durableId="1100642001">
    <w:abstractNumId w:val="14"/>
  </w:num>
  <w:num w:numId="24" w16cid:durableId="1332636780">
    <w:abstractNumId w:val="29"/>
  </w:num>
  <w:num w:numId="25" w16cid:durableId="965743833">
    <w:abstractNumId w:val="45"/>
  </w:num>
  <w:num w:numId="26" w16cid:durableId="765425901">
    <w:abstractNumId w:val="9"/>
  </w:num>
  <w:num w:numId="27" w16cid:durableId="1999965925">
    <w:abstractNumId w:val="11"/>
  </w:num>
  <w:num w:numId="28" w16cid:durableId="1694382506">
    <w:abstractNumId w:val="28"/>
  </w:num>
  <w:num w:numId="29" w16cid:durableId="778766167">
    <w:abstractNumId w:val="43"/>
  </w:num>
  <w:num w:numId="30" w16cid:durableId="1625651802">
    <w:abstractNumId w:val="30"/>
  </w:num>
  <w:num w:numId="31" w16cid:durableId="411968140">
    <w:abstractNumId w:val="0"/>
  </w:num>
  <w:num w:numId="32" w16cid:durableId="748111376">
    <w:abstractNumId w:val="21"/>
  </w:num>
  <w:num w:numId="33" w16cid:durableId="1556623814">
    <w:abstractNumId w:val="18"/>
  </w:num>
  <w:num w:numId="34" w16cid:durableId="1359892614">
    <w:abstractNumId w:val="33"/>
  </w:num>
  <w:num w:numId="35" w16cid:durableId="1325235256">
    <w:abstractNumId w:val="26"/>
  </w:num>
  <w:num w:numId="36" w16cid:durableId="2141260854">
    <w:abstractNumId w:val="12"/>
  </w:num>
  <w:num w:numId="37" w16cid:durableId="2036612724">
    <w:abstractNumId w:val="31"/>
  </w:num>
  <w:num w:numId="38" w16cid:durableId="399330922">
    <w:abstractNumId w:val="35"/>
  </w:num>
  <w:num w:numId="39" w16cid:durableId="1532185230">
    <w:abstractNumId w:val="41"/>
  </w:num>
  <w:num w:numId="40" w16cid:durableId="307824958">
    <w:abstractNumId w:val="20"/>
  </w:num>
  <w:num w:numId="41" w16cid:durableId="654381416">
    <w:abstractNumId w:val="25"/>
    <w:lvlOverride w:ilvl="0">
      <w:startOverride w:val="1"/>
    </w:lvlOverride>
  </w:num>
  <w:num w:numId="42" w16cid:durableId="1807428006">
    <w:abstractNumId w:val="22"/>
    <w:lvlOverride w:ilvl="0">
      <w:startOverride w:val="1"/>
    </w:lvlOverride>
  </w:num>
  <w:num w:numId="43" w16cid:durableId="1346175036">
    <w:abstractNumId w:val="19"/>
    <w:lvlOverride w:ilvl="0">
      <w:startOverride w:val="1"/>
    </w:lvlOverride>
  </w:num>
  <w:num w:numId="44" w16cid:durableId="2044667843">
    <w:abstractNumId w:val="17"/>
    <w:lvlOverride w:ilvl="0">
      <w:startOverride w:val="1"/>
    </w:lvlOverride>
  </w:num>
  <w:num w:numId="45" w16cid:durableId="801728140">
    <w:abstractNumId w:val="40"/>
    <w:lvlOverride w:ilvl="0">
      <w:startOverride w:val="1"/>
    </w:lvlOverride>
  </w:num>
  <w:num w:numId="46" w16cid:durableId="1227255758">
    <w:abstractNumId w:val="10"/>
    <w:lvlOverride w:ilvl="0">
      <w:startOverride w:val="1"/>
    </w:lvlOverride>
  </w:num>
  <w:num w:numId="47" w16cid:durableId="209847701">
    <w:abstractNumId w:val="42"/>
    <w:lvlOverride w:ilvl="0">
      <w:startOverride w:val="1"/>
    </w:lvlOverride>
  </w:num>
  <w:num w:numId="48" w16cid:durableId="2039549587">
    <w:abstractNumId w:val="38"/>
    <w:lvlOverride w:ilvl="0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76F"/>
    <w:rsid w:val="00004865"/>
    <w:rsid w:val="000118A4"/>
    <w:rsid w:val="00013BE9"/>
    <w:rsid w:val="00014101"/>
    <w:rsid w:val="00015FFF"/>
    <w:rsid w:val="00020626"/>
    <w:rsid w:val="00040AB9"/>
    <w:rsid w:val="000553C7"/>
    <w:rsid w:val="0006553E"/>
    <w:rsid w:val="0006612B"/>
    <w:rsid w:val="000664F3"/>
    <w:rsid w:val="000801CA"/>
    <w:rsid w:val="000814BE"/>
    <w:rsid w:val="00085DF1"/>
    <w:rsid w:val="000924A9"/>
    <w:rsid w:val="0009295E"/>
    <w:rsid w:val="00092BA3"/>
    <w:rsid w:val="00093D46"/>
    <w:rsid w:val="00094B05"/>
    <w:rsid w:val="000A44AD"/>
    <w:rsid w:val="000A7AE5"/>
    <w:rsid w:val="000C05DA"/>
    <w:rsid w:val="000C0ACE"/>
    <w:rsid w:val="000C6FD3"/>
    <w:rsid w:val="000D6AF8"/>
    <w:rsid w:val="000D72FC"/>
    <w:rsid w:val="000E0B9B"/>
    <w:rsid w:val="000E1734"/>
    <w:rsid w:val="000E39A2"/>
    <w:rsid w:val="000E5E8C"/>
    <w:rsid w:val="000F75B9"/>
    <w:rsid w:val="00101AFE"/>
    <w:rsid w:val="00105EAA"/>
    <w:rsid w:val="00110D26"/>
    <w:rsid w:val="001121C1"/>
    <w:rsid w:val="00121183"/>
    <w:rsid w:val="00121F54"/>
    <w:rsid w:val="0012276F"/>
    <w:rsid w:val="00122E1C"/>
    <w:rsid w:val="001250A3"/>
    <w:rsid w:val="00141BAC"/>
    <w:rsid w:val="00143FBD"/>
    <w:rsid w:val="0014492E"/>
    <w:rsid w:val="00144D18"/>
    <w:rsid w:val="00156176"/>
    <w:rsid w:val="001628BF"/>
    <w:rsid w:val="001635A8"/>
    <w:rsid w:val="001667F2"/>
    <w:rsid w:val="0017019A"/>
    <w:rsid w:val="00175E89"/>
    <w:rsid w:val="001772F1"/>
    <w:rsid w:val="00177F7E"/>
    <w:rsid w:val="001817B8"/>
    <w:rsid w:val="00182897"/>
    <w:rsid w:val="0019418E"/>
    <w:rsid w:val="00195E96"/>
    <w:rsid w:val="001A2782"/>
    <w:rsid w:val="001A3D51"/>
    <w:rsid w:val="001A6B8B"/>
    <w:rsid w:val="001A726C"/>
    <w:rsid w:val="001B17B8"/>
    <w:rsid w:val="001C292C"/>
    <w:rsid w:val="001D1E84"/>
    <w:rsid w:val="001F4738"/>
    <w:rsid w:val="00212E82"/>
    <w:rsid w:val="00222884"/>
    <w:rsid w:val="00222DFC"/>
    <w:rsid w:val="00225BC9"/>
    <w:rsid w:val="00225DF7"/>
    <w:rsid w:val="00232B49"/>
    <w:rsid w:val="002338D1"/>
    <w:rsid w:val="00233A43"/>
    <w:rsid w:val="002443DA"/>
    <w:rsid w:val="00246FB4"/>
    <w:rsid w:val="00253AF2"/>
    <w:rsid w:val="00253D86"/>
    <w:rsid w:val="00254561"/>
    <w:rsid w:val="00265159"/>
    <w:rsid w:val="00266879"/>
    <w:rsid w:val="0027037F"/>
    <w:rsid w:val="002730C5"/>
    <w:rsid w:val="0027347F"/>
    <w:rsid w:val="002865FF"/>
    <w:rsid w:val="00287028"/>
    <w:rsid w:val="002A06D3"/>
    <w:rsid w:val="002A0E1A"/>
    <w:rsid w:val="002A55DE"/>
    <w:rsid w:val="002B1085"/>
    <w:rsid w:val="002B5B32"/>
    <w:rsid w:val="002B6E44"/>
    <w:rsid w:val="002B7AE0"/>
    <w:rsid w:val="002E33E1"/>
    <w:rsid w:val="002F01F3"/>
    <w:rsid w:val="002F7B03"/>
    <w:rsid w:val="00313E41"/>
    <w:rsid w:val="003231C9"/>
    <w:rsid w:val="00344B7E"/>
    <w:rsid w:val="003657C3"/>
    <w:rsid w:val="00370E95"/>
    <w:rsid w:val="00372120"/>
    <w:rsid w:val="0037327D"/>
    <w:rsid w:val="00385C6D"/>
    <w:rsid w:val="003B26DE"/>
    <w:rsid w:val="003B4D44"/>
    <w:rsid w:val="003B5A18"/>
    <w:rsid w:val="003B635C"/>
    <w:rsid w:val="003C10B9"/>
    <w:rsid w:val="003C2581"/>
    <w:rsid w:val="003C3A46"/>
    <w:rsid w:val="003C6028"/>
    <w:rsid w:val="003D185E"/>
    <w:rsid w:val="003D312A"/>
    <w:rsid w:val="003D420A"/>
    <w:rsid w:val="003D7A98"/>
    <w:rsid w:val="003E4F48"/>
    <w:rsid w:val="003F247D"/>
    <w:rsid w:val="003F34A5"/>
    <w:rsid w:val="00405FBB"/>
    <w:rsid w:val="00420DA8"/>
    <w:rsid w:val="00420F09"/>
    <w:rsid w:val="004213CC"/>
    <w:rsid w:val="0042235A"/>
    <w:rsid w:val="00425D1D"/>
    <w:rsid w:val="0043103C"/>
    <w:rsid w:val="00434BB9"/>
    <w:rsid w:val="00443509"/>
    <w:rsid w:val="00443CFC"/>
    <w:rsid w:val="00443F75"/>
    <w:rsid w:val="00450AD7"/>
    <w:rsid w:val="00462452"/>
    <w:rsid w:val="00462A6F"/>
    <w:rsid w:val="00467992"/>
    <w:rsid w:val="00467A6B"/>
    <w:rsid w:val="00470DCB"/>
    <w:rsid w:val="00473DEF"/>
    <w:rsid w:val="00475A60"/>
    <w:rsid w:val="00485F04"/>
    <w:rsid w:val="00486AA2"/>
    <w:rsid w:val="00490E19"/>
    <w:rsid w:val="00493140"/>
    <w:rsid w:val="00494363"/>
    <w:rsid w:val="00494AA6"/>
    <w:rsid w:val="004951D1"/>
    <w:rsid w:val="004A7FE3"/>
    <w:rsid w:val="004B2526"/>
    <w:rsid w:val="004B50A6"/>
    <w:rsid w:val="004C3243"/>
    <w:rsid w:val="004C4D0A"/>
    <w:rsid w:val="004D7594"/>
    <w:rsid w:val="004E02ED"/>
    <w:rsid w:val="004E2625"/>
    <w:rsid w:val="004E4071"/>
    <w:rsid w:val="004E7A3A"/>
    <w:rsid w:val="004F05CB"/>
    <w:rsid w:val="004F3875"/>
    <w:rsid w:val="004F4CED"/>
    <w:rsid w:val="004F4E52"/>
    <w:rsid w:val="0050352A"/>
    <w:rsid w:val="00511BA9"/>
    <w:rsid w:val="0051325B"/>
    <w:rsid w:val="005213CD"/>
    <w:rsid w:val="00521E97"/>
    <w:rsid w:val="005222C2"/>
    <w:rsid w:val="005235C6"/>
    <w:rsid w:val="005329E6"/>
    <w:rsid w:val="00533DCF"/>
    <w:rsid w:val="00536E90"/>
    <w:rsid w:val="005401FD"/>
    <w:rsid w:val="00543498"/>
    <w:rsid w:val="0054537A"/>
    <w:rsid w:val="00545C9C"/>
    <w:rsid w:val="00555805"/>
    <w:rsid w:val="0055700B"/>
    <w:rsid w:val="00565AC3"/>
    <w:rsid w:val="00570800"/>
    <w:rsid w:val="00573395"/>
    <w:rsid w:val="00573FAC"/>
    <w:rsid w:val="005804D9"/>
    <w:rsid w:val="00584162"/>
    <w:rsid w:val="00587A25"/>
    <w:rsid w:val="00592420"/>
    <w:rsid w:val="005A47AE"/>
    <w:rsid w:val="005A47D9"/>
    <w:rsid w:val="005B394A"/>
    <w:rsid w:val="005C2E49"/>
    <w:rsid w:val="005C2FDC"/>
    <w:rsid w:val="005D2E4D"/>
    <w:rsid w:val="005D73F9"/>
    <w:rsid w:val="005D7C91"/>
    <w:rsid w:val="005E2E9C"/>
    <w:rsid w:val="005E744C"/>
    <w:rsid w:val="005F7A4D"/>
    <w:rsid w:val="005F7D9B"/>
    <w:rsid w:val="00605DB9"/>
    <w:rsid w:val="006063EF"/>
    <w:rsid w:val="00614FE8"/>
    <w:rsid w:val="006156C1"/>
    <w:rsid w:val="00616F68"/>
    <w:rsid w:val="00620FC4"/>
    <w:rsid w:val="0062186B"/>
    <w:rsid w:val="006223CC"/>
    <w:rsid w:val="00623055"/>
    <w:rsid w:val="00624664"/>
    <w:rsid w:val="00625078"/>
    <w:rsid w:val="00626012"/>
    <w:rsid w:val="00655D76"/>
    <w:rsid w:val="0065775A"/>
    <w:rsid w:val="00662AED"/>
    <w:rsid w:val="00683514"/>
    <w:rsid w:val="00684B84"/>
    <w:rsid w:val="0068562B"/>
    <w:rsid w:val="006947CC"/>
    <w:rsid w:val="006A1E97"/>
    <w:rsid w:val="006B12C1"/>
    <w:rsid w:val="006B2E54"/>
    <w:rsid w:val="006C423F"/>
    <w:rsid w:val="006C43F1"/>
    <w:rsid w:val="006C4920"/>
    <w:rsid w:val="006D19E2"/>
    <w:rsid w:val="006D2444"/>
    <w:rsid w:val="006D2F3A"/>
    <w:rsid w:val="006D78B9"/>
    <w:rsid w:val="006E5009"/>
    <w:rsid w:val="006F033C"/>
    <w:rsid w:val="006F16B8"/>
    <w:rsid w:val="00700F41"/>
    <w:rsid w:val="0070499A"/>
    <w:rsid w:val="007150F4"/>
    <w:rsid w:val="00717711"/>
    <w:rsid w:val="00724B3A"/>
    <w:rsid w:val="00733B98"/>
    <w:rsid w:val="00733D4B"/>
    <w:rsid w:val="0075040B"/>
    <w:rsid w:val="00761125"/>
    <w:rsid w:val="0076242E"/>
    <w:rsid w:val="007657AA"/>
    <w:rsid w:val="00774B53"/>
    <w:rsid w:val="007800B3"/>
    <w:rsid w:val="007838B8"/>
    <w:rsid w:val="00785945"/>
    <w:rsid w:val="007A45A4"/>
    <w:rsid w:val="007B1A28"/>
    <w:rsid w:val="007B236B"/>
    <w:rsid w:val="007B262D"/>
    <w:rsid w:val="007B6233"/>
    <w:rsid w:val="007BD51B"/>
    <w:rsid w:val="007C1295"/>
    <w:rsid w:val="007C4605"/>
    <w:rsid w:val="007D4E78"/>
    <w:rsid w:val="007D65AF"/>
    <w:rsid w:val="007E0ADE"/>
    <w:rsid w:val="007E7BA4"/>
    <w:rsid w:val="008057C4"/>
    <w:rsid w:val="00816166"/>
    <w:rsid w:val="008316DB"/>
    <w:rsid w:val="00841F18"/>
    <w:rsid w:val="00842F4C"/>
    <w:rsid w:val="00847AE5"/>
    <w:rsid w:val="008530D5"/>
    <w:rsid w:val="0085399C"/>
    <w:rsid w:val="00856CB5"/>
    <w:rsid w:val="00857FD8"/>
    <w:rsid w:val="00865455"/>
    <w:rsid w:val="008659C5"/>
    <w:rsid w:val="00871B15"/>
    <w:rsid w:val="00875630"/>
    <w:rsid w:val="008770D7"/>
    <w:rsid w:val="00882975"/>
    <w:rsid w:val="00882EEB"/>
    <w:rsid w:val="00883BD6"/>
    <w:rsid w:val="0088484E"/>
    <w:rsid w:val="00885CAE"/>
    <w:rsid w:val="0088679D"/>
    <w:rsid w:val="00887766"/>
    <w:rsid w:val="00893AFE"/>
    <w:rsid w:val="00896C76"/>
    <w:rsid w:val="008B16BD"/>
    <w:rsid w:val="008B2F7C"/>
    <w:rsid w:val="008B3C50"/>
    <w:rsid w:val="008B40FF"/>
    <w:rsid w:val="008B41F2"/>
    <w:rsid w:val="008B534B"/>
    <w:rsid w:val="008C1560"/>
    <w:rsid w:val="008C3F0E"/>
    <w:rsid w:val="008D0B4A"/>
    <w:rsid w:val="008D12AD"/>
    <w:rsid w:val="008D4A15"/>
    <w:rsid w:val="008D62C9"/>
    <w:rsid w:val="008D6384"/>
    <w:rsid w:val="008D7DB0"/>
    <w:rsid w:val="008F01C4"/>
    <w:rsid w:val="008F3000"/>
    <w:rsid w:val="00900674"/>
    <w:rsid w:val="00900F97"/>
    <w:rsid w:val="00903F52"/>
    <w:rsid w:val="009112DC"/>
    <w:rsid w:val="00914D5F"/>
    <w:rsid w:val="00915811"/>
    <w:rsid w:val="009217C0"/>
    <w:rsid w:val="009239EB"/>
    <w:rsid w:val="00930065"/>
    <w:rsid w:val="00931117"/>
    <w:rsid w:val="00931AD4"/>
    <w:rsid w:val="009322B9"/>
    <w:rsid w:val="009347F7"/>
    <w:rsid w:val="00936BAF"/>
    <w:rsid w:val="009745F9"/>
    <w:rsid w:val="00976D5B"/>
    <w:rsid w:val="00980373"/>
    <w:rsid w:val="00981ABA"/>
    <w:rsid w:val="009855B1"/>
    <w:rsid w:val="009857BC"/>
    <w:rsid w:val="0099340F"/>
    <w:rsid w:val="009A0E88"/>
    <w:rsid w:val="009A5DE1"/>
    <w:rsid w:val="009B0458"/>
    <w:rsid w:val="009B5269"/>
    <w:rsid w:val="009B63F3"/>
    <w:rsid w:val="009C3BDE"/>
    <w:rsid w:val="009C3CE6"/>
    <w:rsid w:val="009C632D"/>
    <w:rsid w:val="009D540B"/>
    <w:rsid w:val="009D705F"/>
    <w:rsid w:val="009E07DB"/>
    <w:rsid w:val="009E0AE0"/>
    <w:rsid w:val="009E0D6B"/>
    <w:rsid w:val="009E3995"/>
    <w:rsid w:val="00A015FC"/>
    <w:rsid w:val="00A030D8"/>
    <w:rsid w:val="00A111DD"/>
    <w:rsid w:val="00A12FEB"/>
    <w:rsid w:val="00A24526"/>
    <w:rsid w:val="00A27E73"/>
    <w:rsid w:val="00A308FD"/>
    <w:rsid w:val="00A32A4F"/>
    <w:rsid w:val="00A3327B"/>
    <w:rsid w:val="00A33725"/>
    <w:rsid w:val="00A41EE0"/>
    <w:rsid w:val="00A63CDC"/>
    <w:rsid w:val="00A650FD"/>
    <w:rsid w:val="00A663DE"/>
    <w:rsid w:val="00A71996"/>
    <w:rsid w:val="00A73A33"/>
    <w:rsid w:val="00A812A8"/>
    <w:rsid w:val="00A8622E"/>
    <w:rsid w:val="00A96FFF"/>
    <w:rsid w:val="00A97A19"/>
    <w:rsid w:val="00AA6878"/>
    <w:rsid w:val="00AB58F4"/>
    <w:rsid w:val="00AC67C8"/>
    <w:rsid w:val="00B016EF"/>
    <w:rsid w:val="00B06A37"/>
    <w:rsid w:val="00B161B2"/>
    <w:rsid w:val="00B17709"/>
    <w:rsid w:val="00B24802"/>
    <w:rsid w:val="00B24D52"/>
    <w:rsid w:val="00B27A3B"/>
    <w:rsid w:val="00B33794"/>
    <w:rsid w:val="00B40595"/>
    <w:rsid w:val="00B40F47"/>
    <w:rsid w:val="00B414F5"/>
    <w:rsid w:val="00B46CE0"/>
    <w:rsid w:val="00B47067"/>
    <w:rsid w:val="00B57A09"/>
    <w:rsid w:val="00B64A81"/>
    <w:rsid w:val="00B72DFB"/>
    <w:rsid w:val="00B74C09"/>
    <w:rsid w:val="00B816F7"/>
    <w:rsid w:val="00B831D5"/>
    <w:rsid w:val="00B9306F"/>
    <w:rsid w:val="00BA12D3"/>
    <w:rsid w:val="00BA48F6"/>
    <w:rsid w:val="00BB3D4D"/>
    <w:rsid w:val="00BB5E02"/>
    <w:rsid w:val="00BE118A"/>
    <w:rsid w:val="00BE41F6"/>
    <w:rsid w:val="00BE5075"/>
    <w:rsid w:val="00BF34CB"/>
    <w:rsid w:val="00BF4804"/>
    <w:rsid w:val="00C06DF4"/>
    <w:rsid w:val="00C127FE"/>
    <w:rsid w:val="00C12E8C"/>
    <w:rsid w:val="00C135CE"/>
    <w:rsid w:val="00C37D2E"/>
    <w:rsid w:val="00C45D82"/>
    <w:rsid w:val="00C461C2"/>
    <w:rsid w:val="00C47DA6"/>
    <w:rsid w:val="00C500D9"/>
    <w:rsid w:val="00C51A02"/>
    <w:rsid w:val="00C51E37"/>
    <w:rsid w:val="00C52E04"/>
    <w:rsid w:val="00C603C1"/>
    <w:rsid w:val="00C707FD"/>
    <w:rsid w:val="00C709AC"/>
    <w:rsid w:val="00C72744"/>
    <w:rsid w:val="00C72882"/>
    <w:rsid w:val="00C72A67"/>
    <w:rsid w:val="00C76C57"/>
    <w:rsid w:val="00C817A5"/>
    <w:rsid w:val="00C821FB"/>
    <w:rsid w:val="00C82DF4"/>
    <w:rsid w:val="00C91187"/>
    <w:rsid w:val="00CA46ED"/>
    <w:rsid w:val="00CA58AA"/>
    <w:rsid w:val="00CA6EFE"/>
    <w:rsid w:val="00CB4CFC"/>
    <w:rsid w:val="00CC00CE"/>
    <w:rsid w:val="00CC6153"/>
    <w:rsid w:val="00CD29B7"/>
    <w:rsid w:val="00CE117A"/>
    <w:rsid w:val="00D04D60"/>
    <w:rsid w:val="00D112C4"/>
    <w:rsid w:val="00D13110"/>
    <w:rsid w:val="00D16E7C"/>
    <w:rsid w:val="00D17CDB"/>
    <w:rsid w:val="00D26AA1"/>
    <w:rsid w:val="00D27415"/>
    <w:rsid w:val="00D2744A"/>
    <w:rsid w:val="00D54C47"/>
    <w:rsid w:val="00D7123E"/>
    <w:rsid w:val="00D71DC8"/>
    <w:rsid w:val="00D76328"/>
    <w:rsid w:val="00D77095"/>
    <w:rsid w:val="00DB556E"/>
    <w:rsid w:val="00DC13D9"/>
    <w:rsid w:val="00DC3170"/>
    <w:rsid w:val="00DD69EA"/>
    <w:rsid w:val="00E07245"/>
    <w:rsid w:val="00E11584"/>
    <w:rsid w:val="00E15859"/>
    <w:rsid w:val="00E221EE"/>
    <w:rsid w:val="00E227F1"/>
    <w:rsid w:val="00E2361D"/>
    <w:rsid w:val="00E24EB9"/>
    <w:rsid w:val="00E26B4E"/>
    <w:rsid w:val="00E3010D"/>
    <w:rsid w:val="00E42409"/>
    <w:rsid w:val="00E4651E"/>
    <w:rsid w:val="00E46C85"/>
    <w:rsid w:val="00E50579"/>
    <w:rsid w:val="00E52FFF"/>
    <w:rsid w:val="00E6137F"/>
    <w:rsid w:val="00E63114"/>
    <w:rsid w:val="00E73575"/>
    <w:rsid w:val="00E80D66"/>
    <w:rsid w:val="00E81D2A"/>
    <w:rsid w:val="00E84354"/>
    <w:rsid w:val="00E90C3A"/>
    <w:rsid w:val="00E94509"/>
    <w:rsid w:val="00E97B55"/>
    <w:rsid w:val="00EA0984"/>
    <w:rsid w:val="00EA23E5"/>
    <w:rsid w:val="00EA5208"/>
    <w:rsid w:val="00EA5233"/>
    <w:rsid w:val="00EA6D3F"/>
    <w:rsid w:val="00EC0285"/>
    <w:rsid w:val="00EC34F3"/>
    <w:rsid w:val="00EC6F4E"/>
    <w:rsid w:val="00ED5C7D"/>
    <w:rsid w:val="00EE0C2E"/>
    <w:rsid w:val="00EE56F6"/>
    <w:rsid w:val="00EE5A02"/>
    <w:rsid w:val="00EF7702"/>
    <w:rsid w:val="00EF790C"/>
    <w:rsid w:val="00EF7E2C"/>
    <w:rsid w:val="00F02BDE"/>
    <w:rsid w:val="00F075E2"/>
    <w:rsid w:val="00F149BB"/>
    <w:rsid w:val="00F24A98"/>
    <w:rsid w:val="00F25C9F"/>
    <w:rsid w:val="00F31DF9"/>
    <w:rsid w:val="00F35187"/>
    <w:rsid w:val="00F47512"/>
    <w:rsid w:val="00F47F0B"/>
    <w:rsid w:val="00F538B1"/>
    <w:rsid w:val="00F54C4E"/>
    <w:rsid w:val="00F630E6"/>
    <w:rsid w:val="00F64E6D"/>
    <w:rsid w:val="00F73841"/>
    <w:rsid w:val="00F756DB"/>
    <w:rsid w:val="00F80FB6"/>
    <w:rsid w:val="00F823AB"/>
    <w:rsid w:val="00F831C7"/>
    <w:rsid w:val="00F92270"/>
    <w:rsid w:val="00F926AB"/>
    <w:rsid w:val="00FA5BA3"/>
    <w:rsid w:val="00FA5F3F"/>
    <w:rsid w:val="00FB1091"/>
    <w:rsid w:val="00FB2572"/>
    <w:rsid w:val="00FC0E33"/>
    <w:rsid w:val="00FD193C"/>
    <w:rsid w:val="00FD1D2E"/>
    <w:rsid w:val="00FD430A"/>
    <w:rsid w:val="00FE2EE5"/>
    <w:rsid w:val="00FE6FCB"/>
    <w:rsid w:val="00FF1C10"/>
    <w:rsid w:val="00FF64F7"/>
    <w:rsid w:val="00FF7B93"/>
    <w:rsid w:val="0217A57C"/>
    <w:rsid w:val="02C0BA9C"/>
    <w:rsid w:val="04C61E68"/>
    <w:rsid w:val="05F85B5E"/>
    <w:rsid w:val="09244B7D"/>
    <w:rsid w:val="092FFC20"/>
    <w:rsid w:val="095D78D4"/>
    <w:rsid w:val="0B198347"/>
    <w:rsid w:val="0C5F94B2"/>
    <w:rsid w:val="0CC739F5"/>
    <w:rsid w:val="0D290F1B"/>
    <w:rsid w:val="0E40DB53"/>
    <w:rsid w:val="0FF5D411"/>
    <w:rsid w:val="10A54225"/>
    <w:rsid w:val="11FC803E"/>
    <w:rsid w:val="13144C76"/>
    <w:rsid w:val="1334C16B"/>
    <w:rsid w:val="1472AEC7"/>
    <w:rsid w:val="14A401B2"/>
    <w:rsid w:val="14D942A9"/>
    <w:rsid w:val="162E63D7"/>
    <w:rsid w:val="16A9423B"/>
    <w:rsid w:val="17DBD4FF"/>
    <w:rsid w:val="19838DFA"/>
    <w:rsid w:val="1D63CD4E"/>
    <w:rsid w:val="1F0F25BC"/>
    <w:rsid w:val="20135881"/>
    <w:rsid w:val="207EC12D"/>
    <w:rsid w:val="20AC5131"/>
    <w:rsid w:val="215131CF"/>
    <w:rsid w:val="21968D65"/>
    <w:rsid w:val="23C79CC6"/>
    <w:rsid w:val="25B67786"/>
    <w:rsid w:val="2669FE88"/>
    <w:rsid w:val="27742690"/>
    <w:rsid w:val="2881E58C"/>
    <w:rsid w:val="29410EC9"/>
    <w:rsid w:val="29960311"/>
    <w:rsid w:val="29A19F4A"/>
    <w:rsid w:val="2A25A373"/>
    <w:rsid w:val="2A8DD95E"/>
    <w:rsid w:val="2ACCE584"/>
    <w:rsid w:val="2C1278C0"/>
    <w:rsid w:val="2C775782"/>
    <w:rsid w:val="2CD9400C"/>
    <w:rsid w:val="2D85A293"/>
    <w:rsid w:val="2F5FD922"/>
    <w:rsid w:val="308CF771"/>
    <w:rsid w:val="36FC38F5"/>
    <w:rsid w:val="37912671"/>
    <w:rsid w:val="38090298"/>
    <w:rsid w:val="3AAAF927"/>
    <w:rsid w:val="3B803608"/>
    <w:rsid w:val="3CB23234"/>
    <w:rsid w:val="3D067D86"/>
    <w:rsid w:val="3D1A0378"/>
    <w:rsid w:val="3D6B7A79"/>
    <w:rsid w:val="3DC9FE6C"/>
    <w:rsid w:val="3F32AA2D"/>
    <w:rsid w:val="40A31B3B"/>
    <w:rsid w:val="419BC7A1"/>
    <w:rsid w:val="419CAA4F"/>
    <w:rsid w:val="4376E0DE"/>
    <w:rsid w:val="43DABBFD"/>
    <w:rsid w:val="4452684D"/>
    <w:rsid w:val="4659147A"/>
    <w:rsid w:val="46A26C3E"/>
    <w:rsid w:val="46B9539B"/>
    <w:rsid w:val="470832DB"/>
    <w:rsid w:val="48025E05"/>
    <w:rsid w:val="484E4446"/>
    <w:rsid w:val="48C43D4E"/>
    <w:rsid w:val="4A142733"/>
    <w:rsid w:val="4AA88174"/>
    <w:rsid w:val="4AB893A2"/>
    <w:rsid w:val="4C4451D5"/>
    <w:rsid w:val="4CC855FE"/>
    <w:rsid w:val="4D50400B"/>
    <w:rsid w:val="4D6EC93F"/>
    <w:rsid w:val="4DA2E456"/>
    <w:rsid w:val="4E30A888"/>
    <w:rsid w:val="4E919B27"/>
    <w:rsid w:val="4EEC106C"/>
    <w:rsid w:val="4F4A1AEC"/>
    <w:rsid w:val="5024FEDC"/>
    <w:rsid w:val="50503240"/>
    <w:rsid w:val="50C12C8B"/>
    <w:rsid w:val="5117C2F8"/>
    <w:rsid w:val="516B1047"/>
    <w:rsid w:val="52B39359"/>
    <w:rsid w:val="52D2EDDB"/>
    <w:rsid w:val="53379782"/>
    <w:rsid w:val="549B193F"/>
    <w:rsid w:val="551A2C59"/>
    <w:rsid w:val="570ECDD5"/>
    <w:rsid w:val="574D7489"/>
    <w:rsid w:val="59A6D906"/>
    <w:rsid w:val="5AABD6D0"/>
    <w:rsid w:val="5C10E128"/>
    <w:rsid w:val="5C2DC36F"/>
    <w:rsid w:val="5C65B2E4"/>
    <w:rsid w:val="5CC9DA5A"/>
    <w:rsid w:val="5DB9145E"/>
    <w:rsid w:val="60161A8A"/>
    <w:rsid w:val="61B1EAEB"/>
    <w:rsid w:val="61BAFF05"/>
    <w:rsid w:val="61DF9DE2"/>
    <w:rsid w:val="634DBB4C"/>
    <w:rsid w:val="65827EE5"/>
    <w:rsid w:val="67B5C042"/>
    <w:rsid w:val="68212C6F"/>
    <w:rsid w:val="6838B482"/>
    <w:rsid w:val="68FBC705"/>
    <w:rsid w:val="6C526B02"/>
    <w:rsid w:val="6DE9C369"/>
    <w:rsid w:val="6F61235C"/>
    <w:rsid w:val="6F72F60F"/>
    <w:rsid w:val="6FA8F8BE"/>
    <w:rsid w:val="702C3E54"/>
    <w:rsid w:val="707573E9"/>
    <w:rsid w:val="75B4D89A"/>
    <w:rsid w:val="75C7B9C0"/>
    <w:rsid w:val="75E23793"/>
    <w:rsid w:val="761D25A9"/>
    <w:rsid w:val="76EA357C"/>
    <w:rsid w:val="7764DF97"/>
    <w:rsid w:val="777E07F4"/>
    <w:rsid w:val="7919D855"/>
    <w:rsid w:val="795BAF26"/>
    <w:rsid w:val="79A1C262"/>
    <w:rsid w:val="7BCD74EE"/>
    <w:rsid w:val="7C517917"/>
    <w:rsid w:val="7D90420F"/>
    <w:rsid w:val="7ED6A80C"/>
    <w:rsid w:val="7F8919D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A4508C"/>
  <w15:docId w15:val="{4D169CE9-E2B8-8F4E-92CE-0185F9916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08FD"/>
    <w:rPr>
      <w:rFonts w:ascii="FuturaT" w:hAnsi="FuturaT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227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semiHidden/>
    <w:rsid w:val="00BA5DAF"/>
    <w:pPr>
      <w:shd w:val="clear" w:color="auto" w:fill="000080"/>
    </w:pPr>
    <w:rPr>
      <w:rFonts w:ascii="Tahoma" w:hAnsi="Tahoma" w:cs="Tahoma"/>
      <w:sz w:val="20"/>
    </w:rPr>
  </w:style>
  <w:style w:type="paragraph" w:styleId="ListParagraph">
    <w:name w:val="List Paragraph"/>
    <w:basedOn w:val="Normal"/>
    <w:uiPriority w:val="34"/>
    <w:qFormat/>
    <w:rsid w:val="00614FE8"/>
    <w:pPr>
      <w:ind w:left="720"/>
      <w:contextualSpacing/>
    </w:pPr>
  </w:style>
  <w:style w:type="paragraph" w:customStyle="1" w:styleId="Default">
    <w:name w:val="Default"/>
    <w:rsid w:val="004A7FE3"/>
    <w:pPr>
      <w:widowControl w:val="0"/>
      <w:autoSpaceDE w:val="0"/>
      <w:autoSpaceDN w:val="0"/>
      <w:adjustRightInd w:val="0"/>
    </w:pPr>
    <w:rPr>
      <w:rFonts w:ascii="Trebuchet MS" w:hAnsi="Trebuchet MS"/>
      <w:color w:val="000000"/>
    </w:rPr>
  </w:style>
  <w:style w:type="paragraph" w:styleId="Header">
    <w:name w:val="header"/>
    <w:basedOn w:val="Normal"/>
    <w:link w:val="HeaderChar"/>
    <w:rsid w:val="004B50A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B50A6"/>
    <w:rPr>
      <w:rFonts w:ascii="FuturaT" w:hAnsi="FuturaT"/>
      <w:sz w:val="24"/>
      <w:lang w:val="en-GB"/>
    </w:rPr>
  </w:style>
  <w:style w:type="paragraph" w:styleId="Footer">
    <w:name w:val="footer"/>
    <w:basedOn w:val="Normal"/>
    <w:link w:val="FooterChar"/>
    <w:rsid w:val="004B50A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4B50A6"/>
    <w:rPr>
      <w:rFonts w:ascii="FuturaT" w:hAnsi="FuturaT"/>
      <w:sz w:val="24"/>
      <w:lang w:val="en-GB"/>
    </w:rPr>
  </w:style>
  <w:style w:type="character" w:styleId="PageNumber">
    <w:name w:val="page number"/>
    <w:basedOn w:val="DefaultParagraphFont"/>
    <w:rsid w:val="004B50A6"/>
  </w:style>
  <w:style w:type="paragraph" w:styleId="NormalWeb">
    <w:name w:val="Normal (Web)"/>
    <w:basedOn w:val="Normal"/>
    <w:uiPriority w:val="99"/>
    <w:unhideWhenUsed/>
    <w:rsid w:val="003B5A18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1"/>
    <w:qFormat/>
    <w:rsid w:val="00A111DD"/>
    <w:pPr>
      <w:widowControl w:val="0"/>
      <w:autoSpaceDE w:val="0"/>
      <w:autoSpaceDN w:val="0"/>
    </w:pPr>
    <w:rPr>
      <w:rFonts w:ascii="Arial" w:eastAsia="Arial" w:hAnsi="Arial" w:cs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111DD"/>
    <w:rPr>
      <w:rFonts w:ascii="Arial" w:eastAsia="Arial" w:hAnsi="Arial" w:cs="Arial"/>
    </w:rPr>
  </w:style>
  <w:style w:type="table" w:styleId="GridTable2-Accent5">
    <w:name w:val="Grid Table 2 Accent 5"/>
    <w:basedOn w:val="TableNormal"/>
    <w:uiPriority w:val="47"/>
    <w:rsid w:val="00B57A09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5Dark-Accent4">
    <w:name w:val="Grid Table 5 Dark Accent 4"/>
    <w:basedOn w:val="TableNormal"/>
    <w:uiPriority w:val="50"/>
    <w:rsid w:val="00B57A0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ListTable1Light-Accent4">
    <w:name w:val="List Table 1 Light Accent 4"/>
    <w:basedOn w:val="TableNormal"/>
    <w:uiPriority w:val="46"/>
    <w:rsid w:val="00B57A0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3-Accent4">
    <w:name w:val="List Table 3 Accent 4"/>
    <w:basedOn w:val="TableNormal"/>
    <w:uiPriority w:val="48"/>
    <w:rsid w:val="00B57A09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B57A09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4">
    <w:name w:val="List Table 6 Colorful Accent 4"/>
    <w:basedOn w:val="TableNormal"/>
    <w:uiPriority w:val="51"/>
    <w:rsid w:val="00B57A09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4">
    <w:name w:val="List Table 4 Accent 4"/>
    <w:basedOn w:val="TableNormal"/>
    <w:uiPriority w:val="49"/>
    <w:rsid w:val="00B57A09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4">
    <w:name w:val="Grid Table 4 Accent 4"/>
    <w:basedOn w:val="TableNormal"/>
    <w:uiPriority w:val="49"/>
    <w:rsid w:val="002338D1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BalloonText">
    <w:name w:val="Balloon Text"/>
    <w:basedOn w:val="Normal"/>
    <w:link w:val="BalloonTextChar"/>
    <w:semiHidden/>
    <w:unhideWhenUsed/>
    <w:rsid w:val="00E1585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E15859"/>
    <w:rPr>
      <w:rFonts w:ascii="Segoe UI" w:hAnsi="Segoe UI" w:cs="Segoe UI"/>
      <w:sz w:val="18"/>
      <w:szCs w:val="18"/>
      <w:lang w:val="en-GB"/>
    </w:rPr>
  </w:style>
  <w:style w:type="table" w:styleId="GridTable4-Accent6">
    <w:name w:val="Grid Table 4 Accent 6"/>
    <w:basedOn w:val="TableNormal"/>
    <w:uiPriority w:val="49"/>
    <w:rsid w:val="00573FAC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4-Accent6">
    <w:name w:val="List Table 4 Accent 6"/>
    <w:basedOn w:val="TableNormal"/>
    <w:uiPriority w:val="49"/>
    <w:rsid w:val="00543498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3231C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A3327B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character" w:styleId="Hyperlink">
    <w:name w:val="Hyperlink"/>
    <w:basedOn w:val="DefaultParagraphFont"/>
    <w:unhideWhenUsed/>
    <w:rsid w:val="007150F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0F4"/>
    <w:rPr>
      <w:color w:val="605E5C"/>
      <w:shd w:val="clear" w:color="auto" w:fill="E1DFDD"/>
    </w:rPr>
  </w:style>
  <w:style w:type="paragraph" w:styleId="Revision">
    <w:name w:val="Revision"/>
    <w:hidden/>
    <w:semiHidden/>
    <w:rsid w:val="00232B49"/>
    <w:rPr>
      <w:rFonts w:ascii="FuturaT" w:hAnsi="FuturaT"/>
      <w:lang w:val="en-GB"/>
    </w:rPr>
  </w:style>
  <w:style w:type="table" w:styleId="GridTable1Light-Accent1">
    <w:name w:val="Grid Table 1 Light Accent 1"/>
    <w:basedOn w:val="TableNormal"/>
    <w:uiPriority w:val="46"/>
    <w:rsid w:val="003B4D44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8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9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5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0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4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97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61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4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6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23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8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11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12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67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36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77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2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3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3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03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50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64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7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6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38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8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1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03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4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37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5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8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7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79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47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1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66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6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2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9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6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1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9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1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90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0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84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3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85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1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33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0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2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9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0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9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5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9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4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3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64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6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6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5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8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75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1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3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91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4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45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6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43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5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7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5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0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0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9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54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0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23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5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4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4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2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6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6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2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8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47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8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3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0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1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0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0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3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9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4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63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2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6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1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95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2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36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6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7FEEC24-9738-438B-AB9C-588D344F5DDE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73D82CE41E8E44A7BA473BE13F12E1" ma:contentTypeVersion="13" ma:contentTypeDescription="Create a new document." ma:contentTypeScope="" ma:versionID="ada59ed94ab2d15e94b540a49e0f93b6">
  <xsd:schema xmlns:xsd="http://www.w3.org/2001/XMLSchema" xmlns:xs="http://www.w3.org/2001/XMLSchema" xmlns:p="http://schemas.microsoft.com/office/2006/metadata/properties" xmlns:ns2="709e3651-9dc3-43c6-91fa-b8b9a02696ce" xmlns:ns3="67918ff3-b49c-4e76-a905-5f7f6a6d5bf4" targetNamespace="http://schemas.microsoft.com/office/2006/metadata/properties" ma:root="true" ma:fieldsID="50a571a876dadba5d89dd7f26c9d48e2" ns2:_="" ns3:_="">
    <xsd:import namespace="709e3651-9dc3-43c6-91fa-b8b9a02696ce"/>
    <xsd:import namespace="67918ff3-b49c-4e76-a905-5f7f6a6d5b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9e3651-9dc3-43c6-91fa-b8b9a02696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918ff3-b49c-4e76-a905-5f7f6a6d5bf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08808A8-F7E0-4A89-A7DC-FADCAB336D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76902E9-718A-4696-9AD7-22F53C64DA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9e3651-9dc3-43c6-91fa-b8b9a02696ce"/>
    <ds:schemaRef ds:uri="67918ff3-b49c-4e76-a905-5f7f6a6d5b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53DF4B-5D7D-4732-9401-9FD8FE1028F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1020</Words>
  <Characters>5819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WAES</Company>
  <LinksUpToDate>false</LinksUpToDate>
  <CharactersWithSpaces>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atulley</dc:creator>
  <cp:keywords/>
  <dc:description/>
  <cp:lastModifiedBy>Michael Everett</cp:lastModifiedBy>
  <cp:revision>8</cp:revision>
  <cp:lastPrinted>2025-10-08T09:57:00Z</cp:lastPrinted>
  <dcterms:created xsi:type="dcterms:W3CDTF">2025-11-03T11:15:00Z</dcterms:created>
  <dcterms:modified xsi:type="dcterms:W3CDTF">2025-11-03T17:05:00Z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0x0101003D73D82CE41E8E44A7BA473BE13F12E1</vt:lpwstr>
  </property>
</Properties>
</file>