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3D420A" w:rsidRPr="00C707FD" w14:paraId="5DE1603C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356B9BC" w:rsidR="003D420A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>Assignment Details</w:t>
            </w:r>
          </w:p>
        </w:tc>
      </w:tr>
      <w:tr w:rsidR="005222C2" w:rsidRPr="00C707FD" w14:paraId="18E8E5D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Course </w:t>
            </w:r>
            <w:r w:rsidR="00F73841" w:rsidRPr="00C707FD">
              <w:rPr>
                <w:rFonts w:ascii="Arial" w:hAnsi="Arial" w:cs="Arial"/>
              </w:rPr>
              <w:t>Code and t</w:t>
            </w:r>
            <w:r w:rsidRPr="00C707FD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5CD38241" w:rsidR="005222C2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NCFE Level </w:t>
            </w:r>
            <w:r w:rsidR="00F44277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Certificate in</w:t>
            </w:r>
            <w:r w:rsidR="00C135CE" w:rsidRPr="00C707FD">
              <w:rPr>
                <w:rFonts w:ascii="Arial" w:hAnsi="Arial" w:cs="Arial"/>
                <w:color w:val="000000"/>
              </w:rPr>
              <w:t xml:space="preserve"> Understanding Coding (603/5854/3)</w:t>
            </w:r>
          </w:p>
        </w:tc>
      </w:tr>
      <w:tr w:rsidR="005222C2" w:rsidRPr="00C707FD" w14:paraId="234E3B2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49564CD6" w14:textId="6E8747C4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Unit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0ECE8197" w14:textId="77275D16" w:rsidR="005222C2" w:rsidRPr="00C707FD" w:rsidRDefault="00C135CE" w:rsidP="00A3327B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F823AB">
              <w:rPr>
                <w:rFonts w:ascii="Arial" w:hAnsi="Arial" w:cs="Arial"/>
                <w:color w:val="000000"/>
              </w:rPr>
              <w:t>U</w:t>
            </w:r>
            <w:r w:rsidRPr="00C707FD">
              <w:rPr>
                <w:rFonts w:ascii="Arial" w:hAnsi="Arial" w:cs="Arial"/>
                <w:color w:val="000000"/>
              </w:rPr>
              <w:t>0</w:t>
            </w:r>
            <w:r w:rsidR="00204EDB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</w:t>
            </w:r>
            <w:r w:rsidR="00204EDB">
              <w:rPr>
                <w:rFonts w:ascii="Arial" w:hAnsi="Arial" w:cs="Arial"/>
                <w:color w:val="000000"/>
              </w:rPr>
              <w:t>Terminology used in Coding (T</w:t>
            </w:r>
            <w:r w:rsidRPr="00C707FD">
              <w:rPr>
                <w:rFonts w:ascii="Arial" w:hAnsi="Arial" w:cs="Arial"/>
                <w:color w:val="000000"/>
              </w:rPr>
              <w:t>/618/</w:t>
            </w:r>
            <w:r w:rsidR="00204EDB">
              <w:rPr>
                <w:rFonts w:ascii="Arial" w:hAnsi="Arial" w:cs="Arial"/>
                <w:color w:val="000000"/>
              </w:rPr>
              <w:t>1188</w:t>
            </w:r>
            <w:r w:rsidRPr="00C707FD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A7AE5" w:rsidRPr="00C707FD" w14:paraId="2019BCC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C707FD" w:rsidRDefault="007657AA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Task </w:t>
            </w:r>
            <w:r w:rsidR="000A7AE5" w:rsidRPr="00C707FD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6E0F8244" w:rsidR="000A7AE5" w:rsidRPr="00C707FD" w:rsidRDefault="00C135CE" w:rsidP="00A3327B">
            <w:pPr>
              <w:rPr>
                <w:rFonts w:ascii="Arial" w:hAnsi="Arial" w:cs="Arial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End of </w:t>
            </w:r>
            <w:r w:rsidR="00885CAE" w:rsidRPr="00C707FD">
              <w:rPr>
                <w:rFonts w:ascii="Arial" w:hAnsi="Arial" w:cs="Arial"/>
                <w:color w:val="000000"/>
              </w:rPr>
              <w:t>U</w:t>
            </w:r>
            <w:r w:rsidR="00573FAC" w:rsidRPr="00C707FD">
              <w:rPr>
                <w:rFonts w:ascii="Arial" w:hAnsi="Arial" w:cs="Arial"/>
                <w:color w:val="000000"/>
              </w:rPr>
              <w:t xml:space="preserve">nit </w:t>
            </w:r>
            <w:r w:rsidR="00885CAE" w:rsidRPr="00C707FD">
              <w:rPr>
                <w:rFonts w:ascii="Arial" w:hAnsi="Arial" w:cs="Arial"/>
                <w:color w:val="000000"/>
              </w:rPr>
              <w:t>A</w:t>
            </w:r>
            <w:r w:rsidR="00573FAC" w:rsidRPr="00C707FD">
              <w:rPr>
                <w:rFonts w:ascii="Arial" w:hAnsi="Arial" w:cs="Arial"/>
                <w:color w:val="000000"/>
              </w:rPr>
              <w:t>ssessment</w:t>
            </w:r>
            <w:r w:rsidR="00885CAE" w:rsidRPr="00C707FD">
              <w:rPr>
                <w:rFonts w:ascii="Arial" w:hAnsi="Arial" w:cs="Arial"/>
                <w:color w:val="000000"/>
              </w:rPr>
              <w:t xml:space="preserve"> Worksheet</w:t>
            </w:r>
          </w:p>
        </w:tc>
      </w:tr>
      <w:tr w:rsidR="005222C2" w:rsidRPr="00C707FD" w14:paraId="7F57FD85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1A71FD6F" w14:textId="3377C215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Author</w:t>
            </w:r>
            <w:r w:rsidR="00885CAE" w:rsidRPr="00C707FD">
              <w:rPr>
                <w:rFonts w:ascii="Arial" w:hAnsi="Arial" w:cs="Arial"/>
              </w:rPr>
              <w:t xml:space="preserve"> / Tutor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22144997" w14:textId="43888C9C" w:rsidR="005222C2" w:rsidRPr="00C707FD" w:rsidRDefault="007D4E78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Komal Karir</w:t>
            </w:r>
          </w:p>
        </w:tc>
      </w:tr>
      <w:tr w:rsidR="005D7C91" w:rsidRPr="00C707FD" w14:paraId="5DB07907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1CD58C" w14:textId="5EBDB00B" w:rsidR="005D7C91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Issued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394FA0" w14:textId="3B5F6095" w:rsidR="005D7C91" w:rsidRPr="00C707FD" w:rsidRDefault="005D7C91" w:rsidP="00A3327B">
            <w:pPr>
              <w:rPr>
                <w:rFonts w:ascii="Arial" w:hAnsi="Arial" w:cs="Arial"/>
              </w:rPr>
            </w:pPr>
          </w:p>
        </w:tc>
      </w:tr>
      <w:tr w:rsidR="00C135CE" w:rsidRPr="00C707FD" w14:paraId="3380D2C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830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082A30C9" w14:textId="636B77B8" w:rsidR="00C135CE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513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559E4318" w14:textId="77777777" w:rsidR="00C135CE" w:rsidRPr="00C707FD" w:rsidRDefault="00C135CE" w:rsidP="00A3327B">
            <w:pPr>
              <w:rPr>
                <w:rFonts w:ascii="Arial" w:hAnsi="Arial" w:cs="Arial"/>
              </w:rPr>
            </w:pPr>
          </w:p>
        </w:tc>
      </w:tr>
    </w:tbl>
    <w:p w14:paraId="7A21BF45" w14:textId="202157B9" w:rsidR="00521E97" w:rsidRPr="00C707FD" w:rsidRDefault="00521E97">
      <w:pPr>
        <w:rPr>
          <w:rFonts w:ascii="Arial" w:hAnsi="Arial" w:cs="Arial"/>
        </w:rPr>
      </w:pPr>
    </w:p>
    <w:p w14:paraId="1D11A94C" w14:textId="77777777" w:rsidR="009D540B" w:rsidRPr="00C707FD" w:rsidRDefault="009D540B">
      <w:pPr>
        <w:rPr>
          <w:rFonts w:ascii="Arial" w:hAnsi="Arial" w:cs="Arial"/>
        </w:rPr>
      </w:pPr>
    </w:p>
    <w:tbl>
      <w:tblPr>
        <w:tblStyle w:val="ListTable4-Accent6"/>
        <w:tblW w:w="4946" w:type="pct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989"/>
        <w:gridCol w:w="9354"/>
      </w:tblGrid>
      <w:tr w:rsidR="009D540B" w:rsidRPr="00C707FD" w14:paraId="7F15A355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73DCE9" w14:textId="77777777" w:rsidR="009D540B" w:rsidRPr="00C707FD" w:rsidRDefault="009D540B" w:rsidP="00C135CE">
            <w:pPr>
              <w:spacing w:line="234" w:lineRule="exact"/>
              <w:ind w:left="107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</w:rPr>
              <w:t>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EE96A1" w14:textId="77777777" w:rsidR="009D540B" w:rsidRPr="00C707FD" w:rsidRDefault="009D540B" w:rsidP="00C135CE">
            <w:pPr>
              <w:spacing w:line="234" w:lineRule="exact"/>
              <w:ind w:left="106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Assessment Criteria</w:t>
            </w:r>
          </w:p>
        </w:tc>
      </w:tr>
      <w:tr w:rsidR="009D540B" w:rsidRPr="00C707FD" w14:paraId="083B5378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7C27F607" w14:textId="044ED777" w:rsidR="009D540B" w:rsidRPr="00C707FD" w:rsidRDefault="00204EDB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</w:t>
            </w:r>
            <w:r w:rsidR="00C135CE" w:rsidRPr="00C707FD">
              <w:rPr>
                <w:rFonts w:ascii="Arial" w:hAnsi="Arial" w:cs="Arial"/>
                <w:b w:val="0"/>
              </w:rPr>
              <w:t>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4165804" w14:textId="34B40B69" w:rsidR="009D540B" w:rsidRPr="00C707FD" w:rsidRDefault="00204EDB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basic computer terminology</w:t>
            </w:r>
          </w:p>
        </w:tc>
      </w:tr>
      <w:tr w:rsidR="009D540B" w:rsidRPr="00C707FD" w14:paraId="452E4B9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6FDD70B" w14:textId="626CFFCB" w:rsidR="009D540B" w:rsidRPr="00C707FD" w:rsidRDefault="00204EDB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332FA088" w14:textId="60D788AF" w:rsidR="009D540B" w:rsidRPr="00C707FD" w:rsidRDefault="00204EDB" w:rsidP="00C135CE">
            <w:pPr>
              <w:pStyle w:val="Defaul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coding acronyms and terminology</w:t>
            </w:r>
          </w:p>
        </w:tc>
      </w:tr>
      <w:tr w:rsidR="009D540B" w:rsidRPr="00C707FD" w14:paraId="5EFDC173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</w:tcBorders>
            <w:vAlign w:val="center"/>
          </w:tcPr>
          <w:p w14:paraId="1C168C97" w14:textId="2E15BC0C" w:rsidR="009D540B" w:rsidRPr="00C707FD" w:rsidRDefault="00204EDB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2.3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</w:tcBorders>
            <w:vAlign w:val="center"/>
          </w:tcPr>
          <w:p w14:paraId="281C4131" w14:textId="20E54C84" w:rsidR="009D540B" w:rsidRPr="00C707FD" w:rsidRDefault="00204EDB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key principles when writing code</w:t>
            </w:r>
          </w:p>
        </w:tc>
      </w:tr>
    </w:tbl>
    <w:p w14:paraId="31A00491" w14:textId="77777777" w:rsidR="003231C9" w:rsidRPr="00C707FD" w:rsidRDefault="003231C9">
      <w:pPr>
        <w:rPr>
          <w:rFonts w:ascii="Arial" w:hAnsi="Arial" w:cs="Arial"/>
        </w:rPr>
      </w:pPr>
    </w:p>
    <w:p w14:paraId="3971518C" w14:textId="77777777" w:rsidR="00C135CE" w:rsidRPr="00C707FD" w:rsidRDefault="00C135CE">
      <w:pPr>
        <w:rPr>
          <w:rFonts w:ascii="Arial" w:hAnsi="Arial" w:cs="Arial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3231C9" w:rsidRPr="00C707FD" w14:paraId="0832D941" w14:textId="77777777" w:rsidTr="0052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7C8E6" w14:textId="64C3F80C" w:rsidR="003231C9" w:rsidRPr="00C707FD" w:rsidRDefault="00222DFC" w:rsidP="00F64EA3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="003231C9" w:rsidRPr="00C707FD">
              <w:rPr>
                <w:rFonts w:ascii="Arial" w:hAnsi="Arial" w:cs="Arial"/>
              </w:rPr>
              <w:t>Statement</w:t>
            </w:r>
          </w:p>
        </w:tc>
      </w:tr>
      <w:tr w:rsidR="003231C9" w:rsidRPr="00C707FD" w14:paraId="2F2270D9" w14:textId="77777777" w:rsidTr="0052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27557B15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55F9B97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7FAE4A5" w14:textId="5C46EB6D" w:rsidR="003231C9" w:rsidRPr="005235C6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If you copy from somebody else or allow another candidate to copy from you then you may be disqualified.</w:t>
            </w:r>
          </w:p>
        </w:tc>
      </w:tr>
      <w:tr w:rsidR="003231C9" w:rsidRPr="00C707FD" w14:paraId="7474DAA5" w14:textId="77777777" w:rsidTr="005235C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575005AE" w14:textId="77777777" w:rsidR="003231C9" w:rsidRPr="00C707FD" w:rsidRDefault="003231C9" w:rsidP="00F64EA3">
            <w:pPr>
              <w:rPr>
                <w:rFonts w:ascii="Arial" w:hAnsi="Arial" w:cs="Arial"/>
                <w:bCs w:val="0"/>
              </w:rPr>
            </w:pPr>
          </w:p>
          <w:p w14:paraId="33F6BDAD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1BD76B0B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2324CA1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4EB288D7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</w:p>
          <w:p w14:paraId="32387D78" w14:textId="77777777" w:rsidR="003231C9" w:rsidRPr="00C707FD" w:rsidRDefault="003231C9" w:rsidP="00C806A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3C322482" w14:textId="77777777" w:rsidR="003231C9" w:rsidRPr="00C707FD" w:rsidRDefault="003231C9" w:rsidP="00F64EA3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6AAF66BE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660566DB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</w:p>
          <w:p w14:paraId="7847C59C" w14:textId="77777777" w:rsidR="003231C9" w:rsidRPr="00C707FD" w:rsidRDefault="003231C9" w:rsidP="00F64EA3">
            <w:pPr>
              <w:rPr>
                <w:rFonts w:ascii="Arial" w:hAnsi="Arial" w:cs="Arial"/>
                <w:b w:val="0"/>
              </w:rPr>
            </w:pPr>
          </w:p>
        </w:tc>
      </w:tr>
      <w:tr w:rsidR="003231C9" w:rsidRPr="00C707FD" w14:paraId="44ED1FE1" w14:textId="77777777" w:rsidTr="005235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41F4D837" w14:textId="49B52C34" w:rsidR="003231C9" w:rsidRPr="00C707FD" w:rsidRDefault="00222DFC" w:rsidP="0052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Signature</w:t>
            </w:r>
            <w:r w:rsidR="003231C9" w:rsidRPr="00C707FD">
              <w:rPr>
                <w:rFonts w:ascii="Arial" w:hAnsi="Arial" w:cs="Arial"/>
              </w:rPr>
              <w:t xml:space="preserve">: </w:t>
            </w:r>
            <w:r w:rsidR="00BC1BB1">
              <w:rPr>
                <w:rFonts w:ascii="Arial" w:hAnsi="Arial" w:cs="Arial"/>
              </w:rPr>
              <w:t>Michael Everett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69177B96" w14:textId="77777777" w:rsidR="003231C9" w:rsidRPr="00C707FD" w:rsidRDefault="003231C9" w:rsidP="005235C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 xml:space="preserve">Date: </w:t>
            </w:r>
          </w:p>
        </w:tc>
      </w:tr>
    </w:tbl>
    <w:p w14:paraId="2A37900E" w14:textId="77777777" w:rsidR="003231C9" w:rsidRPr="00C707FD" w:rsidRDefault="003231C9">
      <w:pPr>
        <w:rPr>
          <w:rFonts w:ascii="Arial" w:hAnsi="Arial" w:cs="Arial"/>
        </w:rPr>
      </w:pPr>
    </w:p>
    <w:p w14:paraId="3FE80D63" w14:textId="4D8DC1E7" w:rsidR="00A3327B" w:rsidRPr="00C707FD" w:rsidRDefault="00A3327B">
      <w:pPr>
        <w:rPr>
          <w:rFonts w:ascii="Arial" w:hAnsi="Arial" w:cs="Arial"/>
        </w:rPr>
      </w:pPr>
      <w:r w:rsidRPr="00C707FD">
        <w:rPr>
          <w:rFonts w:ascii="Arial" w:hAnsi="Arial" w:cs="Arial"/>
        </w:rPr>
        <w:br w:type="page"/>
      </w:r>
    </w:p>
    <w:p w14:paraId="4F35B8C7" w14:textId="77777777" w:rsidR="003D7A98" w:rsidRDefault="003D7A98"/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3D7A98" w:rsidRPr="00C707FD" w14:paraId="66FC040A" w14:textId="3B01BE21" w:rsidTr="003D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619F43B" w14:textId="43D51391" w:rsidR="003D7A98" w:rsidRPr="00C707FD" w:rsidRDefault="00204EDB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2</w:t>
            </w:r>
            <w:r w:rsidR="003D7A98">
              <w:rPr>
                <w:rFonts w:ascii="Arial" w:hAnsi="Arial" w:cs="Arial"/>
                <w:bCs w:val="0"/>
                <w:color w:val="FFFFFF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366CF" w14:textId="781DBA8B" w:rsidR="003D7A98" w:rsidRPr="00C707FD" w:rsidRDefault="00204EDB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Understand</w:t>
            </w:r>
            <w:r w:rsidR="00C806AF">
              <w:rPr>
                <w:rFonts w:ascii="Arial" w:hAnsi="Arial" w:cs="Arial"/>
                <w:bCs w:val="0"/>
                <w:color w:val="FFFFFF"/>
              </w:rPr>
              <w:t>ing</w:t>
            </w:r>
            <w:r>
              <w:rPr>
                <w:rFonts w:ascii="Arial" w:hAnsi="Arial" w:cs="Arial"/>
                <w:bCs w:val="0"/>
                <w:color w:val="FFFFFF"/>
              </w:rPr>
              <w:t xml:space="preserve"> basic computer terminology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E7CFE1" w14:textId="7138234C" w:rsidR="003D7A98" w:rsidRPr="00F15696" w:rsidRDefault="003D7A98" w:rsidP="003D7A98">
            <w:pPr>
              <w:rPr>
                <w:rFonts w:ascii="Arial" w:hAnsi="Arial" w:cs="Arial"/>
                <w:caps/>
                <w:color w:val="FFFFFF"/>
              </w:rPr>
            </w:pPr>
            <w:r w:rsidRPr="00F15696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3D7A98" w:rsidRPr="00C707FD" w14:paraId="504BBCA3" w14:textId="7E9DCF8A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40D0DD" w14:textId="0D59D6AA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C557DE" w14:textId="2456F7F9" w:rsidR="008F1DA1" w:rsidRPr="008F1DA1" w:rsidRDefault="008F1DA1" w:rsidP="008F1DA1">
            <w:pPr>
              <w:rPr>
                <w:rFonts w:ascii="Arial" w:hAnsi="Arial" w:cs="Arial"/>
                <w:b/>
                <w:bCs/>
              </w:rPr>
            </w:pPr>
            <w:r w:rsidRPr="008F1DA1">
              <w:rPr>
                <w:rFonts w:ascii="Arial" w:hAnsi="Arial" w:cs="Arial"/>
                <w:b/>
                <w:bCs/>
              </w:rPr>
              <w:t>What does CPU stand for?</w:t>
            </w:r>
          </w:p>
          <w:p w14:paraId="7DE7DFEC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13C894DA" w14:textId="49D7FBE8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Core Programming Unit</w:t>
            </w:r>
          </w:p>
          <w:p w14:paraId="11032153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Central Processing Unit</w:t>
            </w:r>
          </w:p>
          <w:p w14:paraId="4022347C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Central Programming Unit</w:t>
            </w:r>
          </w:p>
          <w:p w14:paraId="7B444FE3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Core Processing Unit</w:t>
            </w:r>
          </w:p>
          <w:p w14:paraId="52D85543" w14:textId="5CBB79E9" w:rsidR="003D7A98" w:rsidRPr="00B816F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A58C46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32B41639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49B6454F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072FE90E" w14:textId="708DD6D1" w:rsidR="00FC4E59" w:rsidRPr="00F15696" w:rsidRDefault="00FC4E5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3D7A98" w:rsidRPr="00C707FD" w14:paraId="43A5E330" w14:textId="540C84BE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DEBC91E" w14:textId="1B9F092B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7666FA6" w14:textId="742F56FB" w:rsidR="008F1DA1" w:rsidRDefault="008F1DA1" w:rsidP="008F1DA1">
            <w:pPr>
              <w:rPr>
                <w:rFonts w:ascii="Arial" w:hAnsi="Arial" w:cs="Arial"/>
                <w:b/>
                <w:bCs/>
              </w:rPr>
            </w:pPr>
            <w:r w:rsidRPr="008F1DA1">
              <w:rPr>
                <w:rFonts w:ascii="Arial" w:hAnsi="Arial" w:cs="Arial"/>
                <w:b/>
                <w:bCs/>
              </w:rPr>
              <w:t xml:space="preserve">What does the term "volatile" mean when describing </w:t>
            </w:r>
            <w:r>
              <w:rPr>
                <w:rFonts w:ascii="Arial" w:hAnsi="Arial" w:cs="Arial"/>
                <w:b/>
                <w:bCs/>
              </w:rPr>
              <w:t xml:space="preserve">computer </w:t>
            </w:r>
            <w:r w:rsidRPr="008F1DA1">
              <w:rPr>
                <w:rFonts w:ascii="Arial" w:hAnsi="Arial" w:cs="Arial"/>
                <w:b/>
                <w:bCs/>
              </w:rPr>
              <w:t>memory?</w:t>
            </w:r>
          </w:p>
          <w:p w14:paraId="1A8012C7" w14:textId="77777777" w:rsidR="008F1DA1" w:rsidRPr="008F1DA1" w:rsidRDefault="008F1DA1" w:rsidP="008F1DA1">
            <w:pPr>
              <w:rPr>
                <w:rFonts w:ascii="Arial" w:hAnsi="Arial" w:cs="Arial"/>
              </w:rPr>
            </w:pPr>
          </w:p>
          <w:p w14:paraId="0FD61B29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It is permanent storage and keeps data when the power is off.</w:t>
            </w:r>
          </w:p>
          <w:p w14:paraId="23DC9DEE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It can only be written to once.</w:t>
            </w:r>
          </w:p>
          <w:p w14:paraId="61A3897A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It loses its contents when the power is turned off.</w:t>
            </w:r>
          </w:p>
          <w:p w14:paraId="59DDFB3D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It is a type of Read-Only Memory.</w:t>
            </w:r>
          </w:p>
          <w:p w14:paraId="4EA24E62" w14:textId="1499735F" w:rsidR="003D7A98" w:rsidRPr="00B816F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4B17DD53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2A2996F1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73E6C932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7F4D51E0" w14:textId="77C16997" w:rsidR="00FC4E59" w:rsidRPr="00F15696" w:rsidRDefault="00FC4E5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21B04167" w14:textId="544AEAF2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531C0F" w14:textId="1C618C17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0C7412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  <w:b/>
                <w:bCs/>
              </w:rPr>
              <w:t>What is the main purpose of an operating system?</w:t>
            </w:r>
          </w:p>
          <w:p w14:paraId="50580B5F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68CDA13E" w14:textId="0DB0BD3A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To perform calculations for the user.</w:t>
            </w:r>
          </w:p>
          <w:p w14:paraId="33AFA509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To run application software.</w:t>
            </w:r>
          </w:p>
          <w:p w14:paraId="745B181E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To manage the hardware and software resources of the computer.</w:t>
            </w:r>
          </w:p>
          <w:p w14:paraId="65B92C89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To provide an internet connection.</w:t>
            </w:r>
          </w:p>
          <w:p w14:paraId="5A058AF2" w14:textId="398F7A49" w:rsidR="003D7A98" w:rsidRPr="00B816F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547AD3C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355CB39A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2B702192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59242765" w14:textId="5B3718C1" w:rsidR="00FC4E59" w:rsidRPr="00F15696" w:rsidRDefault="00FC4E5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177722C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608739F2" w14:textId="15BA82B8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4862093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  <w:b/>
                <w:bCs/>
              </w:rPr>
              <w:t>What is the smallest unit of data in a computer?</w:t>
            </w:r>
          </w:p>
          <w:p w14:paraId="47720F11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389C9061" w14:textId="3ECC875F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A byte</w:t>
            </w:r>
          </w:p>
          <w:p w14:paraId="695B9F12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A nibble</w:t>
            </w:r>
          </w:p>
          <w:p w14:paraId="7AF25A77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A bit</w:t>
            </w:r>
          </w:p>
          <w:p w14:paraId="3E857AC5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A kilobyte</w:t>
            </w:r>
          </w:p>
          <w:p w14:paraId="3EC6E243" w14:textId="77777777" w:rsidR="003D7A98" w:rsidRPr="00B816F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5FACCA47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55CB92BA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1DEB8E8F" w14:textId="77777777" w:rsidR="00FC4E59" w:rsidRDefault="00FC4E59" w:rsidP="003D7A98">
            <w:pPr>
              <w:rPr>
                <w:rFonts w:ascii="Arial" w:hAnsi="Arial" w:cs="Arial"/>
                <w:caps/>
              </w:rPr>
            </w:pPr>
          </w:p>
          <w:p w14:paraId="6EE30D03" w14:textId="70C8BD6B" w:rsidR="00FC4E59" w:rsidRPr="00F15696" w:rsidRDefault="00FC4E5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791B2B52" w14:textId="77777777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86CD11" w14:textId="3399AF2D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D58C1C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  <w:b/>
                <w:bCs/>
              </w:rPr>
              <w:t>What is an algorithm?</w:t>
            </w:r>
          </w:p>
          <w:p w14:paraId="51E93659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626CF712" w14:textId="36400AC0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A type of computer hardware.</w:t>
            </w:r>
          </w:p>
          <w:p w14:paraId="094F52C5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A specific programming language.</w:t>
            </w:r>
          </w:p>
          <w:p w14:paraId="43271241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A sequence of steps to solve a problem.</w:t>
            </w:r>
          </w:p>
          <w:p w14:paraId="4CF4146A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A method of encrypting data.</w:t>
            </w:r>
          </w:p>
          <w:p w14:paraId="5675D952" w14:textId="77777777" w:rsidR="003D7A98" w:rsidRPr="00B816F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F08A09C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02BFD14B" w14:textId="77777777" w:rsidR="001E72AE" w:rsidRDefault="001E72AE" w:rsidP="003D7A98">
            <w:pPr>
              <w:rPr>
                <w:rFonts w:ascii="Arial" w:hAnsi="Arial" w:cs="Arial"/>
                <w:caps/>
              </w:rPr>
            </w:pPr>
          </w:p>
          <w:p w14:paraId="3546152D" w14:textId="77777777" w:rsidR="001E72AE" w:rsidRDefault="001E72AE" w:rsidP="003D7A98">
            <w:pPr>
              <w:rPr>
                <w:rFonts w:ascii="Arial" w:hAnsi="Arial" w:cs="Arial"/>
                <w:caps/>
              </w:rPr>
            </w:pPr>
          </w:p>
          <w:p w14:paraId="021EF7F5" w14:textId="5CA72C39" w:rsidR="001E72AE" w:rsidRPr="00F15696" w:rsidRDefault="001E72AE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1AA3051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122B6A60" w14:textId="63609076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764CD736" w14:textId="77777777" w:rsidR="008F1DA1" w:rsidRPr="008F1DA1" w:rsidRDefault="008F1DA1" w:rsidP="008F1DA1">
            <w:pPr>
              <w:rPr>
                <w:rFonts w:ascii="Arial" w:hAnsi="Arial" w:cs="Arial"/>
                <w:b/>
                <w:bCs/>
              </w:rPr>
            </w:pPr>
            <w:r w:rsidRPr="008F1DA1">
              <w:rPr>
                <w:rFonts w:ascii="Arial" w:hAnsi="Arial" w:cs="Arial"/>
                <w:b/>
                <w:bCs/>
              </w:rPr>
              <w:t>In programming, what is a variable?</w:t>
            </w:r>
          </w:p>
          <w:p w14:paraId="416B9BD1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7CE9397C" w14:textId="7B9FED9D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 A fixed value that does not change.</w:t>
            </w:r>
          </w:p>
          <w:p w14:paraId="1A4F4874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B) A value that is always a number.</w:t>
            </w:r>
          </w:p>
          <w:p w14:paraId="6E9B4E19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C) A named memory location used to store a value that can change.</w:t>
            </w:r>
          </w:p>
          <w:p w14:paraId="57100B9E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D) An instruction that the CPU executes.</w:t>
            </w:r>
          </w:p>
          <w:p w14:paraId="269C9CC6" w14:textId="77777777" w:rsidR="003D7A98" w:rsidRPr="00B816F7" w:rsidRDefault="003D7A98" w:rsidP="003D7A9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1F93547B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502AC40C" w14:textId="77777777" w:rsidR="001E72AE" w:rsidRDefault="001E72AE" w:rsidP="003D7A98">
            <w:pPr>
              <w:rPr>
                <w:rFonts w:ascii="Arial" w:hAnsi="Arial" w:cs="Arial"/>
                <w:caps/>
              </w:rPr>
            </w:pPr>
          </w:p>
          <w:p w14:paraId="5F8E82F4" w14:textId="77777777" w:rsidR="001E72AE" w:rsidRDefault="001E72AE" w:rsidP="003D7A98">
            <w:pPr>
              <w:rPr>
                <w:rFonts w:ascii="Arial" w:hAnsi="Arial" w:cs="Arial"/>
                <w:caps/>
              </w:rPr>
            </w:pPr>
          </w:p>
          <w:p w14:paraId="61371EBC" w14:textId="7942A66D" w:rsidR="001E72AE" w:rsidRPr="00F15696" w:rsidRDefault="001E72AE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B6733F1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BE2DD3" w14:textId="3542D136" w:rsidR="00222DFC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90AA40" w14:textId="77777777" w:rsidR="00AA02EE" w:rsidRDefault="00AA02EE" w:rsidP="00AA02EE">
            <w:pPr>
              <w:rPr>
                <w:rFonts w:ascii="Arial" w:hAnsi="Arial" w:cs="Arial"/>
              </w:rPr>
            </w:pPr>
            <w:r w:rsidRPr="00AA02EE">
              <w:rPr>
                <w:rFonts w:ascii="Arial" w:hAnsi="Arial" w:cs="Arial"/>
                <w:b/>
                <w:bCs/>
              </w:rPr>
              <w:t>Which of the following is an example of iteration?</w:t>
            </w:r>
            <w:r w:rsidRPr="00AA02EE">
              <w:rPr>
                <w:rFonts w:ascii="Arial" w:hAnsi="Arial" w:cs="Arial"/>
                <w:b/>
                <w:bCs/>
              </w:rPr>
              <w:br/>
            </w:r>
          </w:p>
          <w:p w14:paraId="00CC9B93" w14:textId="3976F1E4" w:rsidR="00AA02EE" w:rsidRPr="00AA02EE" w:rsidRDefault="00AA02EE" w:rsidP="00AA02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AA02EE">
              <w:rPr>
                <w:rFonts w:ascii="Arial" w:hAnsi="Arial" w:cs="Arial"/>
              </w:rPr>
              <w:t>) An </w:t>
            </w:r>
            <w:r w:rsidR="00F35309">
              <w:rPr>
                <w:rFonts w:ascii="Arial" w:hAnsi="Arial" w:cs="Arial"/>
                <w:b/>
                <w:bCs/>
              </w:rPr>
              <w:t>IF</w:t>
            </w:r>
            <w:r w:rsidRPr="00AA02EE">
              <w:rPr>
                <w:rFonts w:ascii="Arial" w:hAnsi="Arial" w:cs="Arial"/>
                <w:b/>
                <w:bCs/>
              </w:rPr>
              <w:t> </w:t>
            </w:r>
            <w:r w:rsidRPr="00AA02EE">
              <w:rPr>
                <w:rFonts w:ascii="Arial" w:hAnsi="Arial" w:cs="Arial"/>
              </w:rPr>
              <w:t>statement</w:t>
            </w:r>
            <w:r w:rsidRPr="00AA02EE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AA02EE">
              <w:rPr>
                <w:rFonts w:ascii="Arial" w:hAnsi="Arial" w:cs="Arial"/>
              </w:rPr>
              <w:t>) A </w:t>
            </w:r>
            <w:r w:rsidR="00F35309">
              <w:rPr>
                <w:rFonts w:ascii="Arial" w:hAnsi="Arial" w:cs="Arial"/>
                <w:b/>
                <w:bCs/>
              </w:rPr>
              <w:t>FOR</w:t>
            </w:r>
            <w:r w:rsidRPr="00AA02EE">
              <w:rPr>
                <w:rFonts w:ascii="Arial" w:hAnsi="Arial" w:cs="Arial"/>
              </w:rPr>
              <w:t> loop</w:t>
            </w:r>
            <w:r w:rsidRPr="00AA02EE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AA02EE">
              <w:rPr>
                <w:rFonts w:ascii="Arial" w:hAnsi="Arial" w:cs="Arial"/>
              </w:rPr>
              <w:t>) An assignment statement</w:t>
            </w:r>
            <w:r w:rsidRPr="00AA02EE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D)</w:t>
            </w:r>
            <w:r w:rsidRPr="00AA02EE">
              <w:rPr>
                <w:rFonts w:ascii="Arial" w:hAnsi="Arial" w:cs="Arial"/>
              </w:rPr>
              <w:t xml:space="preserve"> A function call</w:t>
            </w:r>
          </w:p>
          <w:p w14:paraId="57F0EEDD" w14:textId="77777777" w:rsidR="00222DFC" w:rsidRPr="00AA02EE" w:rsidRDefault="00222DFC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2C439BD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082CECE1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0AF01CA7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51086DC0" w14:textId="3887E8B1" w:rsidR="00226BAC" w:rsidRPr="00F15696" w:rsidRDefault="00226BA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18A018EF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24EB56A" w14:textId="2064A002" w:rsidR="00222DFC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7A9BFF69" w14:textId="2F776753" w:rsidR="00F35309" w:rsidRP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Which data type would be most suitable for storing a person's age?</w:t>
            </w:r>
          </w:p>
          <w:p w14:paraId="30928990" w14:textId="5788A038" w:rsidR="00222DFC" w:rsidRP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color w:val="0A0A0A"/>
                <w:lang w:eastAsia="en-GB"/>
              </w:rPr>
              <w:t>A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String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B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Integer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C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Float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D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Boolean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166A136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255CB074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0213F6FC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00B41BEE" w14:textId="52F6DAB7" w:rsidR="00226BAC" w:rsidRPr="00F15696" w:rsidRDefault="00226BA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0608F2F5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D0FDA2" w14:textId="37DAC038" w:rsidR="00222DFC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E6F3D0" w14:textId="2D440ECE" w:rsidR="00F35309" w:rsidRP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What is a Boolean data type used to represent?</w:t>
            </w:r>
          </w:p>
          <w:p w14:paraId="519F04D2" w14:textId="26F8B13B" w:rsidR="00222DFC" w:rsidRP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color w:val="0A0A0A"/>
                <w:lang w:eastAsia="en-GB"/>
              </w:rPr>
              <w:t>A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A number with a decimal point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B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A true or false value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C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A list of items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D</w:t>
            </w: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) A block of text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F48C346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157E8F27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327271BE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5C88C561" w14:textId="6B826388" w:rsidR="00226BAC" w:rsidRPr="00F15696" w:rsidRDefault="00226BA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5764674F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112FDBE3" w14:textId="202DA448" w:rsidR="00222DFC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8F8868F" w14:textId="77777777" w:rsid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Which statement is used to exit a loop prematurely?</w:t>
            </w:r>
          </w:p>
          <w:p w14:paraId="74133D32" w14:textId="114ED56C" w:rsidR="00222DFC" w:rsidRPr="00F35309" w:rsidRDefault="00F35309" w:rsidP="00F35309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A) </w:t>
            </w:r>
            <w:r w:rsidRPr="00F35309">
              <w:rPr>
                <w:rFonts w:ascii="Courier New" w:eastAsia="Times New Roman" w:hAnsi="Courier New" w:cs="Courier New"/>
                <w:b w:val="0"/>
                <w:bCs w:val="0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GB"/>
              </w:rPr>
              <w:t>continue</w:t>
            </w:r>
            <w:r w:rsidRPr="00F35309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  <w:t>B) </w:t>
            </w:r>
            <w:r w:rsidRPr="00F35309">
              <w:rPr>
                <w:rFonts w:ascii="Courier New" w:eastAsia="Times New Roman" w:hAnsi="Courier New" w:cs="Courier New"/>
                <w:b w:val="0"/>
                <w:bCs w:val="0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GB"/>
              </w:rPr>
              <w:t>break</w:t>
            </w:r>
            <w:r w:rsidRPr="00F35309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  <w:t>C) </w:t>
            </w:r>
            <w:r w:rsidRPr="00F35309">
              <w:rPr>
                <w:rFonts w:ascii="Courier New" w:eastAsia="Times New Roman" w:hAnsi="Courier New" w:cs="Courier New"/>
                <w:b w:val="0"/>
                <w:bCs w:val="0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GB"/>
              </w:rPr>
              <w:t>exit</w:t>
            </w:r>
            <w:r w:rsidRPr="00F35309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  <w:t>D) </w:t>
            </w:r>
            <w:r w:rsidRPr="00F35309">
              <w:rPr>
                <w:rFonts w:ascii="Courier New" w:eastAsia="Times New Roman" w:hAnsi="Courier New" w:cs="Courier New"/>
                <w:b w:val="0"/>
                <w:bCs w:val="0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GB"/>
              </w:rPr>
              <w:t>skip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72553F1C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2F86203F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7569678B" w14:textId="77777777" w:rsidR="00226BAC" w:rsidRDefault="00226BAC" w:rsidP="003D7A98">
            <w:pPr>
              <w:rPr>
                <w:rFonts w:ascii="Arial" w:hAnsi="Arial" w:cs="Arial"/>
                <w:caps/>
              </w:rPr>
            </w:pPr>
          </w:p>
          <w:p w14:paraId="211FAE0A" w14:textId="67B63A14" w:rsidR="00226BAC" w:rsidRPr="00F15696" w:rsidRDefault="00226BA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</w:tbl>
    <w:p w14:paraId="20485B7F" w14:textId="357B3FEB" w:rsidR="006B2E54" w:rsidRPr="00C707FD" w:rsidRDefault="006B2E54">
      <w:pPr>
        <w:rPr>
          <w:rFonts w:ascii="Arial" w:hAnsi="Arial" w:cs="Arial"/>
        </w:rPr>
      </w:pPr>
    </w:p>
    <w:p w14:paraId="698A7957" w14:textId="068088E7" w:rsidR="00635593" w:rsidRDefault="0063559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10C396" w14:textId="77777777" w:rsidR="00C707FD" w:rsidRDefault="00C707FD">
      <w:pPr>
        <w:rPr>
          <w:rFonts w:ascii="Arial" w:hAnsi="Arial" w:cs="Arial"/>
        </w:rPr>
      </w:pPr>
    </w:p>
    <w:p w14:paraId="78BA1083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16322C5B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34EE0F6" w14:textId="58A4B57C" w:rsidR="00222DFC" w:rsidRPr="00C707FD" w:rsidRDefault="00204EDB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2</w:t>
            </w:r>
            <w:r w:rsidR="00222DFC">
              <w:rPr>
                <w:rFonts w:ascii="Arial" w:hAnsi="Arial" w:cs="Arial"/>
                <w:bCs w:val="0"/>
                <w:color w:val="FFFFFF"/>
              </w:rPr>
              <w:t>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190838" w14:textId="16DD93BF" w:rsidR="00222DFC" w:rsidRPr="00C707FD" w:rsidRDefault="008F1DA1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Understand coding acronyms and terminology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F5D37CA" w14:textId="77777777" w:rsidR="00222DFC" w:rsidRPr="00F15696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F15696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67743D8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C6F16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11233C" w14:textId="77777777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  <w:b/>
                <w:bCs/>
              </w:rPr>
              <w:t>What does LAN stand for?</w:t>
            </w:r>
          </w:p>
          <w:p w14:paraId="1AFB5386" w14:textId="77777777" w:rsidR="008F1DA1" w:rsidRDefault="008F1DA1" w:rsidP="008F1DA1">
            <w:pPr>
              <w:rPr>
                <w:rFonts w:ascii="Arial" w:hAnsi="Arial" w:cs="Arial"/>
              </w:rPr>
            </w:pPr>
          </w:p>
          <w:p w14:paraId="25818978" w14:textId="05514CC8" w:rsidR="008F1DA1" w:rsidRPr="008F1DA1" w:rsidRDefault="008F1DA1" w:rsidP="008F1D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8F1DA1">
              <w:rPr>
                <w:rFonts w:ascii="Arial" w:hAnsi="Arial" w:cs="Arial"/>
              </w:rPr>
              <w:t>) Large Area Network</w:t>
            </w:r>
          </w:p>
          <w:p w14:paraId="75837DCF" w14:textId="7EF6080C" w:rsidR="008F1DA1" w:rsidRPr="008F1DA1" w:rsidRDefault="008F1DA1" w:rsidP="008F1D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8F1DA1">
              <w:rPr>
                <w:rFonts w:ascii="Arial" w:hAnsi="Arial" w:cs="Arial"/>
              </w:rPr>
              <w:t>) Local Area Network</w:t>
            </w:r>
          </w:p>
          <w:p w14:paraId="507E5766" w14:textId="25B8E1B9" w:rsidR="008F1DA1" w:rsidRPr="008F1DA1" w:rsidRDefault="008F1DA1" w:rsidP="008F1D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C)</w:t>
            </w:r>
            <w:r w:rsidRPr="008F1DA1">
              <w:rPr>
                <w:rFonts w:ascii="Arial" w:hAnsi="Arial" w:cs="Arial"/>
              </w:rPr>
              <w:t xml:space="preserve"> Linked Area Network</w:t>
            </w:r>
          </w:p>
          <w:p w14:paraId="19EBBECC" w14:textId="796DD355" w:rsidR="008F1DA1" w:rsidRPr="008F1DA1" w:rsidRDefault="008F1DA1" w:rsidP="008F1D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8F1DA1">
              <w:rPr>
                <w:rFonts w:ascii="Arial" w:hAnsi="Arial" w:cs="Arial"/>
              </w:rPr>
              <w:t>) Long Access Network</w:t>
            </w:r>
          </w:p>
          <w:p w14:paraId="2C9E522B" w14:textId="22857A26" w:rsidR="008F1DA1" w:rsidRPr="008F1DA1" w:rsidRDefault="008F1DA1" w:rsidP="008F1DA1">
            <w:pPr>
              <w:tabs>
                <w:tab w:val="left" w:pos="14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7DFB19F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6803C29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0D4B6525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0C317C8" w14:textId="2073FADC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3652754B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71695721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92BA257" w14:textId="77777777" w:rsidR="008F1DA1" w:rsidRDefault="008F1DA1" w:rsidP="008F1DA1">
            <w:pPr>
              <w:rPr>
                <w:rFonts w:ascii="Arial" w:hAnsi="Arial" w:cs="Arial"/>
                <w:b/>
                <w:bCs/>
              </w:rPr>
            </w:pPr>
            <w:r w:rsidRPr="008F1DA1">
              <w:rPr>
                <w:rFonts w:ascii="Arial" w:hAnsi="Arial" w:cs="Arial"/>
                <w:b/>
                <w:bCs/>
              </w:rPr>
              <w:t>Which component of the CPU is responsible for carrying out calculations and logical comparisons?</w:t>
            </w:r>
          </w:p>
          <w:p w14:paraId="461CCC1A" w14:textId="77777777" w:rsidR="008F1DA1" w:rsidRPr="008F1DA1" w:rsidRDefault="008F1DA1" w:rsidP="008F1DA1">
            <w:pPr>
              <w:rPr>
                <w:rFonts w:ascii="Arial" w:hAnsi="Arial" w:cs="Arial"/>
              </w:rPr>
            </w:pPr>
          </w:p>
          <w:p w14:paraId="29FFB4C1" w14:textId="70AB0696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A) Control Unit</w:t>
            </w:r>
          </w:p>
          <w:p w14:paraId="51C61F16" w14:textId="6A253CBA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)</w:t>
            </w:r>
            <w:r w:rsidRPr="008F1DA1">
              <w:rPr>
                <w:rFonts w:ascii="Arial" w:hAnsi="Arial" w:cs="Arial"/>
              </w:rPr>
              <w:t> Random Access Memory (RAM)</w:t>
            </w:r>
          </w:p>
          <w:p w14:paraId="38A37A11" w14:textId="1E8F4BAE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)</w:t>
            </w:r>
            <w:r w:rsidRPr="008F1DA1">
              <w:rPr>
                <w:rFonts w:ascii="Arial" w:hAnsi="Arial" w:cs="Arial"/>
              </w:rPr>
              <w:t> Arithmetic and Logic Unit (ALU)</w:t>
            </w:r>
          </w:p>
          <w:p w14:paraId="728EA74E" w14:textId="27789E6E" w:rsidR="008F1DA1" w:rsidRPr="008F1DA1" w:rsidRDefault="008F1DA1" w:rsidP="008F1DA1">
            <w:pPr>
              <w:rPr>
                <w:rFonts w:ascii="Arial" w:hAnsi="Arial" w:cs="Arial"/>
              </w:rPr>
            </w:pPr>
            <w:r w:rsidRPr="008F1DA1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)</w:t>
            </w:r>
            <w:r w:rsidRPr="008F1DA1">
              <w:rPr>
                <w:rFonts w:ascii="Arial" w:hAnsi="Arial" w:cs="Arial"/>
              </w:rPr>
              <w:t> Cache</w:t>
            </w:r>
          </w:p>
          <w:p w14:paraId="71408D30" w14:textId="7777777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479CF6C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71D8E6E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2500FCBF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475628C" w14:textId="31ECFF75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6354BC4E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6A8F5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1372D7" w14:textId="77777777" w:rsidR="00AA02EE" w:rsidRDefault="00AA02EE" w:rsidP="00AA02EE">
            <w:pPr>
              <w:rPr>
                <w:rFonts w:ascii="Arial" w:hAnsi="Arial" w:cs="Arial"/>
              </w:rPr>
            </w:pPr>
            <w:r w:rsidRPr="00AA02EE">
              <w:rPr>
                <w:rFonts w:ascii="Arial" w:hAnsi="Arial" w:cs="Arial"/>
                <w:b/>
                <w:bCs/>
              </w:rPr>
              <w:t>What does RAM stand for?</w:t>
            </w:r>
            <w:r w:rsidRPr="00AA02EE">
              <w:rPr>
                <w:rFonts w:ascii="Arial" w:hAnsi="Arial" w:cs="Arial"/>
                <w:b/>
                <w:bCs/>
              </w:rPr>
              <w:br/>
            </w:r>
          </w:p>
          <w:p w14:paraId="1A0CA1DF" w14:textId="2920F2E8" w:rsidR="00AA02EE" w:rsidRPr="00AA02EE" w:rsidRDefault="00AA02EE" w:rsidP="00AA02EE">
            <w:pPr>
              <w:rPr>
                <w:rFonts w:ascii="Arial" w:hAnsi="Arial" w:cs="Arial"/>
              </w:rPr>
            </w:pPr>
            <w:r w:rsidRPr="00AA02EE">
              <w:rPr>
                <w:rFonts w:ascii="Arial" w:hAnsi="Arial" w:cs="Arial"/>
              </w:rPr>
              <w:t>a) Read-Access Memory</w:t>
            </w:r>
            <w:r w:rsidRPr="00AA02EE">
              <w:rPr>
                <w:rFonts w:ascii="Arial" w:hAnsi="Arial" w:cs="Arial"/>
              </w:rPr>
              <w:br/>
              <w:t>b) Random-Access Memory</w:t>
            </w:r>
            <w:r w:rsidRPr="00AA02EE">
              <w:rPr>
                <w:rFonts w:ascii="Arial" w:hAnsi="Arial" w:cs="Arial"/>
              </w:rPr>
              <w:br/>
              <w:t>c) Read-Only Memory</w:t>
            </w:r>
            <w:r w:rsidRPr="00AA02EE">
              <w:rPr>
                <w:rFonts w:ascii="Arial" w:hAnsi="Arial" w:cs="Arial"/>
              </w:rPr>
              <w:br/>
              <w:t>d) Run-and-Manage</w:t>
            </w:r>
          </w:p>
          <w:p w14:paraId="570904CB" w14:textId="7777777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2E19FD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5CF21A2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0A1BDF18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1009CEF1" w14:textId="6A4A5DF4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E736935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44C8E47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E6B36AE" w14:textId="3188BEA5" w:rsidR="00AA02EE" w:rsidRPr="00AA02EE" w:rsidRDefault="00AA02EE" w:rsidP="00AA02EE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</w:pPr>
            <w:r w:rsidRPr="00AA02EE"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  <w:t>What character set can represent a large range of non-European languages?</w:t>
            </w:r>
          </w:p>
          <w:p w14:paraId="69F25551" w14:textId="45632141" w:rsidR="00222DFC" w:rsidRP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 w:rsidRPr="00AA02EE">
              <w:rPr>
                <w:rFonts w:ascii="Arial" w:eastAsia="Times New Roman" w:hAnsi="Arial" w:cs="Arial"/>
                <w:color w:val="0A0A0A"/>
                <w:lang w:eastAsia="en-GB"/>
              </w:rPr>
              <w:t>a) ASCII</w:t>
            </w:r>
            <w:r w:rsidRPr="00AA02EE">
              <w:rPr>
                <w:rFonts w:ascii="Arial" w:eastAsia="Times New Roman" w:hAnsi="Arial" w:cs="Arial"/>
                <w:color w:val="0A0A0A"/>
                <w:lang w:eastAsia="en-GB"/>
              </w:rPr>
              <w:br/>
              <w:t>b) Unicode</w:t>
            </w:r>
            <w:r w:rsidRPr="00AA02EE">
              <w:rPr>
                <w:rFonts w:ascii="Arial" w:eastAsia="Times New Roman" w:hAnsi="Arial" w:cs="Arial"/>
                <w:color w:val="0A0A0A"/>
                <w:lang w:eastAsia="en-GB"/>
              </w:rPr>
              <w:br/>
              <w:t>c) Binary</w:t>
            </w:r>
            <w:r w:rsidRPr="00AA02EE">
              <w:rPr>
                <w:rFonts w:ascii="Arial" w:eastAsia="Times New Roman" w:hAnsi="Arial" w:cs="Arial"/>
                <w:color w:val="0A0A0A"/>
                <w:lang w:eastAsia="en-GB"/>
              </w:rPr>
              <w:br/>
              <w:t>d) Hexadecimal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1322219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5E1D037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215F428F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6C7DBA8D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10BFF053" w14:textId="2E6AAF15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4B3A669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97F3EB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115B6A" w14:textId="77777777" w:rsidR="00F35309" w:rsidRPr="00F35309" w:rsidRDefault="00F35309" w:rsidP="00F35309">
            <w:pPr>
              <w:rPr>
                <w:rFonts w:ascii="Arial" w:hAnsi="Arial" w:cs="Arial"/>
                <w:b/>
                <w:bCs/>
              </w:rPr>
            </w:pPr>
            <w:r w:rsidRPr="00F35309">
              <w:rPr>
                <w:rFonts w:ascii="Arial" w:hAnsi="Arial" w:cs="Arial"/>
                <w:b/>
                <w:bCs/>
              </w:rPr>
              <w:t>What does the acronym DRY stand for in the context of programming?</w:t>
            </w:r>
            <w:r w:rsidRPr="00F35309">
              <w:rPr>
                <w:rFonts w:ascii="Arial" w:hAnsi="Arial" w:cs="Arial"/>
                <w:b/>
                <w:bCs/>
              </w:rPr>
              <w:br/>
            </w:r>
          </w:p>
          <w:p w14:paraId="0F6802B7" w14:textId="23513396" w:rsidR="00F35309" w:rsidRPr="00F35309" w:rsidRDefault="00F35309" w:rsidP="00F353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35309">
              <w:rPr>
                <w:rFonts w:ascii="Arial" w:hAnsi="Arial" w:cs="Arial"/>
              </w:rPr>
              <w:t>) Design, Review, Yield</w:t>
            </w:r>
            <w:r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F35309">
              <w:rPr>
                <w:rFonts w:ascii="Arial" w:hAnsi="Arial" w:cs="Arial"/>
              </w:rPr>
              <w:t>) Don't Replicate Yourself</w:t>
            </w:r>
            <w:r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F35309">
              <w:rPr>
                <w:rFonts w:ascii="Arial" w:hAnsi="Arial" w:cs="Arial"/>
              </w:rPr>
              <w:t>) Don't Repeat Yourself</w:t>
            </w:r>
            <w:r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Pr="00F35309">
              <w:rPr>
                <w:rFonts w:ascii="Arial" w:hAnsi="Arial" w:cs="Arial"/>
              </w:rPr>
              <w:t>) Define, Run, Yourself</w:t>
            </w:r>
          </w:p>
          <w:p w14:paraId="0C7533CC" w14:textId="7777777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174C8AC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29D2A7C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F5AD7D6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0750E025" w14:textId="3B171AF6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6D9DBA73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B03E21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6FD768A" w14:textId="77777777" w:rsidR="00635593" w:rsidRPr="00635593" w:rsidRDefault="00635593" w:rsidP="00635593">
            <w:pPr>
              <w:rPr>
                <w:rFonts w:ascii="Arial" w:hAnsi="Arial" w:cs="Arial"/>
                <w:b/>
                <w:bCs/>
              </w:rPr>
            </w:pPr>
            <w:r w:rsidRPr="00635593">
              <w:rPr>
                <w:rFonts w:ascii="Arial" w:hAnsi="Arial" w:cs="Arial"/>
                <w:b/>
                <w:bCs/>
              </w:rPr>
              <w:t>What is the defining characteristic of open-source software?</w:t>
            </w:r>
            <w:r w:rsidRPr="00635593">
              <w:rPr>
                <w:rFonts w:ascii="Arial" w:hAnsi="Arial" w:cs="Arial"/>
                <w:b/>
                <w:bCs/>
              </w:rPr>
              <w:br/>
            </w:r>
          </w:p>
          <w:p w14:paraId="0929A413" w14:textId="71C4530E" w:rsidR="00635593" w:rsidRPr="00635593" w:rsidRDefault="00635593" w:rsidP="006355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635593">
              <w:rPr>
                <w:rFonts w:ascii="Arial" w:hAnsi="Arial" w:cs="Arial"/>
              </w:rPr>
              <w:t>) It is always free of charge.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635593">
              <w:rPr>
                <w:rFonts w:ascii="Arial" w:hAnsi="Arial" w:cs="Arial"/>
              </w:rPr>
              <w:t>) Its source code is publicly accessible and modifiable.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635593">
              <w:rPr>
                <w:rFonts w:ascii="Arial" w:hAnsi="Arial" w:cs="Arial"/>
              </w:rPr>
              <w:t>) It must be developed by a non-profit organization.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Pr="00635593">
              <w:rPr>
                <w:rFonts w:ascii="Arial" w:hAnsi="Arial" w:cs="Arial"/>
              </w:rPr>
              <w:t>) It is primarily developed by one individual.</w:t>
            </w:r>
          </w:p>
          <w:p w14:paraId="1F062F74" w14:textId="77777777" w:rsidR="00222DFC" w:rsidRPr="00B816F7" w:rsidRDefault="00222DFC" w:rsidP="00F3530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37C03B2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1CB812C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7BF63014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4B574277" w14:textId="2E9F5CBD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6A195C8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06CB35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DAF87D" w14:textId="77777777" w:rsidR="00635593" w:rsidRDefault="00635593" w:rsidP="00635593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</w:pPr>
            <w:r w:rsidRPr="00635593"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  <w:t>Can open-source software be used for commercial purposes?</w:t>
            </w:r>
          </w:p>
          <w:p w14:paraId="3AAE8CCA" w14:textId="729B74C1" w:rsidR="00222DFC" w:rsidRPr="00635593" w:rsidRDefault="00635593" w:rsidP="00635593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color w:val="0A0A0A"/>
                <w:lang w:eastAsia="en-GB"/>
              </w:rPr>
            </w:pPr>
            <w:r>
              <w:rPr>
                <w:rFonts w:ascii="Arial" w:eastAsia="Times New Roman" w:hAnsi="Arial" w:cs="Arial"/>
                <w:color w:val="0A0A0A"/>
                <w:lang w:eastAsia="en-GB"/>
              </w:rPr>
              <w:lastRenderedPageBreak/>
              <w:t>A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No, open-source is strictly for non-commercial use.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B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Yes, the open-source definition allows for commercial use.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C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Only if you pay a royalty to the original author.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D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Only if you don't modify the source code.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816214B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B9195B2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1B77125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160D39BB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55C07BC" w14:textId="146C7C20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4750A26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FFBF55E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07B4F018" w14:textId="77777777" w:rsidR="00635593" w:rsidRPr="00635593" w:rsidRDefault="00635593" w:rsidP="00F35309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</w:pPr>
            <w:r w:rsidRPr="00635593"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  <w:t>How does community involvement improve open-source software?</w:t>
            </w:r>
          </w:p>
          <w:p w14:paraId="4000FD93" w14:textId="3ED9851B" w:rsidR="00222DFC" w:rsidRPr="00F35309" w:rsidRDefault="00635593" w:rsidP="00F35309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color w:val="0A0A0A"/>
                <w:lang w:eastAsia="en-GB"/>
              </w:rPr>
            </w:pPr>
            <w:r>
              <w:rPr>
                <w:rFonts w:ascii="Arial" w:eastAsia="Times New Roman" w:hAnsi="Arial" w:cs="Arial"/>
                <w:color w:val="0A0A0A"/>
                <w:lang w:eastAsia="en-GB"/>
              </w:rPr>
              <w:t>A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It restricts who can contribute code.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B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The community provides feedback, reports bugs, and contributes code.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C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It limits the software's scalability.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br/>
            </w:r>
            <w:r>
              <w:rPr>
                <w:rFonts w:ascii="Arial" w:eastAsia="Times New Roman" w:hAnsi="Arial" w:cs="Arial"/>
                <w:color w:val="0A0A0A"/>
                <w:lang w:eastAsia="en-GB"/>
              </w:rPr>
              <w:t>D</w:t>
            </w:r>
            <w:r w:rsidRPr="00635593">
              <w:rPr>
                <w:rFonts w:ascii="Arial" w:eastAsia="Times New Roman" w:hAnsi="Arial" w:cs="Arial"/>
                <w:color w:val="0A0A0A"/>
                <w:lang w:eastAsia="en-GB"/>
              </w:rPr>
              <w:t>) It discourages the addition of new features.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E27744F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3E0A5F3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48817CC4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010CD5DC" w14:textId="2A9C3FF3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CDC8440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133A9B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6391B6" w14:textId="6DD9B01B" w:rsidR="00C806AF" w:rsidRPr="00C806AF" w:rsidRDefault="00C806AF" w:rsidP="00C806AF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C806AF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What does it mean for a function to return a value?</w:t>
            </w:r>
          </w:p>
          <w:p w14:paraId="71BC39B4" w14:textId="5345F677" w:rsidR="00635593" w:rsidRPr="00C806AF" w:rsidRDefault="00C806AF" w:rsidP="00C806AF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color w:val="0A0A0A"/>
                <w:lang w:eastAsia="en-GB"/>
              </w:rPr>
              <w:t>A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) The function stops running.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B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) The function gives a value back to the part of the code that called it.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C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) The function saves a value to a file.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color w:val="0A0A0A"/>
                <w:lang w:eastAsia="en-GB"/>
              </w:rPr>
              <w:t>D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) The function prints a value to the screen.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00C0F3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5D6E496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3E62ABD1" w14:textId="77777777" w:rsidR="00226BAC" w:rsidRDefault="00226BAC" w:rsidP="0095773A">
            <w:pPr>
              <w:rPr>
                <w:rFonts w:ascii="Arial" w:hAnsi="Arial" w:cs="Arial"/>
                <w:caps/>
              </w:rPr>
            </w:pPr>
          </w:p>
          <w:p w14:paraId="5CFE8FB9" w14:textId="6A664D89" w:rsidR="00226BAC" w:rsidRPr="00F15696" w:rsidRDefault="00226BA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2B861A4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22CA4F23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1289736" w14:textId="77777777" w:rsidR="00635593" w:rsidRPr="00635593" w:rsidRDefault="00635593" w:rsidP="00635593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AA02EE">
              <w:rPr>
                <w:rFonts w:ascii="Arial" w:eastAsia="Times New Roman" w:hAnsi="Arial" w:cs="Arial"/>
                <w:color w:val="0A0A0A"/>
                <w:lang w:eastAsia="en-GB"/>
              </w:rPr>
              <w:t>What is an embedded system?</w:t>
            </w:r>
          </w:p>
          <w:p w14:paraId="5D3DB8AC" w14:textId="77777777" w:rsidR="00635593" w:rsidRPr="00635593" w:rsidRDefault="00635593" w:rsidP="00635593">
            <w:pPr>
              <w:rPr>
                <w:rFonts w:ascii="Arial" w:eastAsia="Times New Roman" w:hAnsi="Arial" w:cs="Arial"/>
                <w:b w:val="0"/>
                <w:bCs w:val="0"/>
                <w:color w:val="0A0A0A"/>
                <w:lang w:eastAsia="en-GB"/>
              </w:rPr>
            </w:pPr>
            <w:r w:rsidRPr="00635593">
              <w:rPr>
                <w:rFonts w:ascii="Arial" w:eastAsia="Times New Roman" w:hAnsi="Arial" w:cs="Arial"/>
                <w:b w:val="0"/>
                <w:bCs w:val="0"/>
                <w:color w:val="0A0A0A"/>
                <w:lang w:eastAsia="en-GB"/>
              </w:rPr>
              <w:t>A) high-performance computer for data analysis.</w:t>
            </w:r>
            <w:r w:rsidRPr="00635593">
              <w:rPr>
                <w:rFonts w:ascii="Arial" w:eastAsia="Times New Roman" w:hAnsi="Arial" w:cs="Arial"/>
                <w:b w:val="0"/>
                <w:bCs w:val="0"/>
                <w:color w:val="0A0A0A"/>
                <w:lang w:eastAsia="en-GB"/>
              </w:rPr>
              <w:br/>
              <w:t>B) A computer system for storing large amounts of data.</w:t>
            </w:r>
            <w:r w:rsidRPr="00635593">
              <w:rPr>
                <w:rFonts w:ascii="Arial" w:eastAsia="Times New Roman" w:hAnsi="Arial" w:cs="Arial"/>
                <w:b w:val="0"/>
                <w:bCs w:val="0"/>
                <w:color w:val="0A0A0A"/>
                <w:lang w:eastAsia="en-GB"/>
              </w:rPr>
              <w:br/>
              <w:t>C) A combination of hardware and software designed for a specific function.</w:t>
            </w:r>
            <w:r w:rsidRPr="00635593">
              <w:rPr>
                <w:rFonts w:ascii="Arial" w:eastAsia="Times New Roman" w:hAnsi="Arial" w:cs="Arial"/>
                <w:b w:val="0"/>
                <w:bCs w:val="0"/>
                <w:color w:val="0A0A0A"/>
                <w:lang w:eastAsia="en-GB"/>
              </w:rPr>
              <w:br/>
              <w:t>D) A computer used for gaming.</w:t>
            </w:r>
          </w:p>
          <w:p w14:paraId="464ABAEB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021ECFE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EC2A0EB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19BDBFB7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3BF1B4F8" w14:textId="1F709C22" w:rsidR="00DF3061" w:rsidRPr="00F15696" w:rsidRDefault="00DF306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62573295" w14:textId="77777777" w:rsidR="00222DFC" w:rsidRDefault="00222DFC">
      <w:pPr>
        <w:rPr>
          <w:rFonts w:ascii="Arial" w:hAnsi="Arial" w:cs="Arial"/>
        </w:rPr>
      </w:pPr>
    </w:p>
    <w:p w14:paraId="16BC579A" w14:textId="3F25A2D7" w:rsidR="008F1DA1" w:rsidRDefault="008F1D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E4FAA2" w14:textId="77777777" w:rsidR="00222DFC" w:rsidRDefault="00222DFC">
      <w:pPr>
        <w:rPr>
          <w:rFonts w:ascii="Arial" w:hAnsi="Arial" w:cs="Arial"/>
        </w:rPr>
      </w:pPr>
    </w:p>
    <w:p w14:paraId="16543450" w14:textId="77777777" w:rsidR="00222DFC" w:rsidRDefault="00222DFC">
      <w:pPr>
        <w:rPr>
          <w:rFonts w:ascii="Arial" w:hAnsi="Arial" w:cs="Arial"/>
        </w:rPr>
      </w:pPr>
    </w:p>
    <w:p w14:paraId="1EA8820E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5F5FCB21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DD33E39" w14:textId="50FECEEA" w:rsidR="00222DFC" w:rsidRPr="00C707FD" w:rsidRDefault="008F1DA1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2</w:t>
            </w:r>
            <w:r w:rsidR="00222DFC">
              <w:rPr>
                <w:rFonts w:ascii="Arial" w:hAnsi="Arial" w:cs="Arial"/>
                <w:bCs w:val="0"/>
                <w:color w:val="FFFFFF"/>
              </w:rPr>
              <w:t>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06E90C" w14:textId="1AC45CF0" w:rsidR="00222DFC" w:rsidRPr="00C707FD" w:rsidRDefault="008F1DA1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Understand key principles when writing code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027511E" w14:textId="77777777" w:rsidR="00222DFC" w:rsidRPr="00F15696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F15696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31733B70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00AC04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95B2A4" w14:textId="77777777" w:rsid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AA02EE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Which of these is a low-level programming language that is closer to machine code?</w:t>
            </w:r>
          </w:p>
          <w:p w14:paraId="29D41F66" w14:textId="6BA2FA66" w:rsidR="00222DFC" w:rsidRP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t>a) Python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b) Assembly Language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c) Java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d) SQL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0103B8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41A77B4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78BC1611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4E667494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49C54EF7" w14:textId="4B931E0B" w:rsidR="00DF3061" w:rsidRPr="00F15696" w:rsidRDefault="00DF306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7C597CA2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2CBC0C2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768880E3" w14:textId="77777777" w:rsid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AA02EE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What type of error occurs when the code runs but does not produce the expected output?</w:t>
            </w:r>
          </w:p>
          <w:p w14:paraId="452A4307" w14:textId="49DC0FC5" w:rsidR="00222DFC" w:rsidRP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t>a) Syntax Error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b) Logic Error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c) Runtime Error</w:t>
            </w:r>
            <w:r w:rsidRPr="00AA02EE">
              <w:rPr>
                <w:rFonts w:ascii="Roboto" w:eastAsia="Times New Roman" w:hAnsi="Roboto"/>
                <w:color w:val="0A0A0A"/>
                <w:lang w:eastAsia="en-GB"/>
              </w:rPr>
              <w:br/>
              <w:t>d) Compilation Error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B6F5A5C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32DFF88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34C1C851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5D3956DE" w14:textId="77777777" w:rsidR="00DF3061" w:rsidRDefault="00DF3061" w:rsidP="0095773A">
            <w:pPr>
              <w:rPr>
                <w:rFonts w:ascii="Arial" w:hAnsi="Arial" w:cs="Arial"/>
                <w:caps/>
              </w:rPr>
            </w:pPr>
          </w:p>
          <w:p w14:paraId="015A32BF" w14:textId="7BC65837" w:rsidR="00DF3061" w:rsidRPr="00F15696" w:rsidRDefault="00DF306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197FC112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F5C59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B5F0AB" w14:textId="77777777" w:rsidR="00C806AF" w:rsidRDefault="00C806AF" w:rsidP="00C806AF">
            <w:pPr>
              <w:rPr>
                <w:rFonts w:ascii="Arial" w:hAnsi="Arial" w:cs="Arial"/>
                <w:b/>
                <w:bCs/>
              </w:rPr>
            </w:pPr>
            <w:r w:rsidRPr="00C806AF">
              <w:rPr>
                <w:rFonts w:ascii="Arial" w:hAnsi="Arial" w:cs="Arial"/>
                <w:b/>
                <w:bCs/>
              </w:rPr>
              <w:t>What is the purpose of a control structure in programming?</w:t>
            </w:r>
          </w:p>
          <w:p w14:paraId="23CB2305" w14:textId="697D586B" w:rsidR="00C806AF" w:rsidRPr="00C806AF" w:rsidRDefault="00C806AF" w:rsidP="00C806AF">
            <w:pPr>
              <w:rPr>
                <w:rFonts w:ascii="Arial" w:hAnsi="Arial" w:cs="Arial"/>
                <w:b/>
                <w:bCs/>
              </w:rPr>
            </w:pPr>
            <w:r w:rsidRPr="00C806AF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</w:rPr>
              <w:t>A</w:t>
            </w:r>
            <w:r w:rsidRPr="00C806AF">
              <w:rPr>
                <w:rFonts w:ascii="Arial" w:hAnsi="Arial" w:cs="Arial"/>
              </w:rPr>
              <w:t>) To define the variables in a program</w:t>
            </w:r>
            <w:r w:rsidRPr="00C806AF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C806AF">
              <w:rPr>
                <w:rFonts w:ascii="Arial" w:hAnsi="Arial" w:cs="Arial"/>
              </w:rPr>
              <w:t>) To dictate the order in which the program's instructions are executed</w:t>
            </w:r>
            <w:r w:rsidRPr="00C806AF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C806AF">
              <w:rPr>
                <w:rFonts w:ascii="Arial" w:hAnsi="Arial" w:cs="Arial"/>
              </w:rPr>
              <w:t>) To store data temporarily during execution</w:t>
            </w:r>
            <w:r w:rsidRPr="00C806AF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Pr="00C806AF">
              <w:rPr>
                <w:rFonts w:ascii="Arial" w:hAnsi="Arial" w:cs="Arial"/>
              </w:rPr>
              <w:t>) To manage the user interface</w:t>
            </w:r>
          </w:p>
          <w:p w14:paraId="38568D56" w14:textId="7777777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693E84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EA8DA13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86BE08F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6B78EF43" w14:textId="5D92CC94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0F47BA2A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51EA063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4C6A57C" w14:textId="43C75C24" w:rsidR="00AA02EE" w:rsidRPr="00AA02EE" w:rsidRDefault="00AA02EE" w:rsidP="00AA02EE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</w:pPr>
            <w:r w:rsidRPr="00AA02EE">
              <w:rPr>
                <w:rFonts w:ascii="Roboto" w:eastAsia="Times New Roman" w:hAnsi="Roboto"/>
                <w:b/>
                <w:bCs/>
                <w:color w:val="0A0A0A"/>
                <w:lang w:eastAsia="en-GB"/>
              </w:rPr>
              <w:t>Which term describes an application that requests services from another computer on a network?</w:t>
            </w:r>
          </w:p>
          <w:p w14:paraId="5B3904B4" w14:textId="77777777" w:rsidR="00635593" w:rsidRDefault="00AA02EE" w:rsidP="00C806AF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Server</w:t>
            </w:r>
          </w:p>
          <w:p w14:paraId="612D22E8" w14:textId="77777777" w:rsidR="00635593" w:rsidRDefault="00AA02EE" w:rsidP="00C806AF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 w:rsidRPr="00F35309">
              <w:rPr>
                <w:rFonts w:ascii="Roboto" w:eastAsia="Times New Roman" w:hAnsi="Roboto"/>
                <w:color w:val="0A0A0A"/>
                <w:lang w:eastAsia="en-GB"/>
              </w:rPr>
              <w:t>Client</w:t>
            </w:r>
          </w:p>
          <w:p w14:paraId="2B09EFA7" w14:textId="77777777" w:rsidR="00635593" w:rsidRDefault="00635593" w:rsidP="00C806AF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color w:val="0A0A0A"/>
                <w:lang w:eastAsia="en-GB"/>
              </w:rPr>
              <w:t>R</w:t>
            </w:r>
            <w:r w:rsidR="00AA02EE" w:rsidRPr="00F35309">
              <w:rPr>
                <w:rFonts w:ascii="Roboto" w:eastAsia="Times New Roman" w:hAnsi="Roboto"/>
                <w:color w:val="0A0A0A"/>
                <w:lang w:eastAsia="en-GB"/>
              </w:rPr>
              <w:t>oute</w:t>
            </w:r>
          </w:p>
          <w:p w14:paraId="12FBCF6F" w14:textId="4733D89E" w:rsidR="00222DFC" w:rsidRPr="00F35309" w:rsidRDefault="00635593" w:rsidP="00C806AF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40" w:line="360" w:lineRule="atLeast"/>
              <w:rPr>
                <w:rFonts w:ascii="Roboto" w:eastAsia="Times New Roman" w:hAnsi="Roboto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color w:val="0A0A0A"/>
                <w:lang w:eastAsia="en-GB"/>
              </w:rPr>
              <w:t>H</w:t>
            </w:r>
            <w:r w:rsidR="00AA02EE" w:rsidRPr="00F35309">
              <w:rPr>
                <w:rFonts w:ascii="Roboto" w:eastAsia="Times New Roman" w:hAnsi="Roboto"/>
                <w:color w:val="0A0A0A"/>
                <w:lang w:eastAsia="en-GB"/>
              </w:rPr>
              <w:t>ub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36A34489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1E74333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3D049CA0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206492C9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6D089CC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61518427" w14:textId="39435CDB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55DFF29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BDA99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85722A" w14:textId="77777777" w:rsidR="00F35309" w:rsidRDefault="00F35309" w:rsidP="00F35309">
            <w:pPr>
              <w:rPr>
                <w:rFonts w:ascii="Arial" w:hAnsi="Arial" w:cs="Arial"/>
              </w:rPr>
            </w:pPr>
            <w:r w:rsidRPr="00F35309">
              <w:rPr>
                <w:rFonts w:ascii="Arial" w:hAnsi="Arial" w:cs="Arial"/>
                <w:b/>
                <w:bCs/>
              </w:rPr>
              <w:t>The core idea behind the DRY principle is to...</w:t>
            </w:r>
            <w:r w:rsidRPr="00F35309">
              <w:rPr>
                <w:rFonts w:ascii="Arial" w:hAnsi="Arial" w:cs="Arial"/>
              </w:rPr>
              <w:br/>
            </w:r>
          </w:p>
          <w:p w14:paraId="3D799FCE" w14:textId="62368BF1" w:rsidR="00F35309" w:rsidRPr="00F35309" w:rsidRDefault="00635593" w:rsidP="00F353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F35309" w:rsidRPr="00F35309">
              <w:rPr>
                <w:rFonts w:ascii="Arial" w:hAnsi="Arial" w:cs="Arial"/>
              </w:rPr>
              <w:t>) Write shorter variable names.</w:t>
            </w:r>
            <w:r w:rsidR="00F35309"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="00F35309" w:rsidRPr="00F35309">
              <w:rPr>
                <w:rFonts w:ascii="Arial" w:hAnsi="Arial" w:cs="Arial"/>
              </w:rPr>
              <w:t>) Ensure every piece of knowledge has a single unambiguous</w:t>
            </w:r>
            <w:r w:rsidR="00F35309">
              <w:rPr>
                <w:rFonts w:ascii="Arial" w:hAnsi="Arial" w:cs="Arial"/>
              </w:rPr>
              <w:t xml:space="preserve"> </w:t>
            </w:r>
            <w:r w:rsidR="00F35309" w:rsidRPr="00F35309">
              <w:rPr>
                <w:rFonts w:ascii="Arial" w:hAnsi="Arial" w:cs="Arial"/>
              </w:rPr>
              <w:t>representation.</w:t>
            </w:r>
            <w:r w:rsidR="00F35309"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="00F35309" w:rsidRPr="00F35309">
              <w:rPr>
                <w:rFonts w:ascii="Arial" w:hAnsi="Arial" w:cs="Arial"/>
              </w:rPr>
              <w:t>) Use fewer programming languages in a single project.</w:t>
            </w:r>
            <w:r w:rsidR="00F35309" w:rsidRPr="00F3530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="00F35309" w:rsidRPr="00F35309">
              <w:rPr>
                <w:rFonts w:ascii="Arial" w:hAnsi="Arial" w:cs="Arial"/>
              </w:rPr>
              <w:t>) Avoid commenting your code to keep it concise.</w:t>
            </w:r>
          </w:p>
          <w:p w14:paraId="0020A309" w14:textId="7777777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837A67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83A5884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34D5D77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1213918A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F1B502E" w14:textId="13C311C2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05B77A3C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0B6A7914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D7F2C8A" w14:textId="77777777" w:rsidR="00F35309" w:rsidRDefault="00F35309" w:rsidP="00F35309">
            <w:pPr>
              <w:shd w:val="clear" w:color="auto" w:fill="FFFFFF"/>
              <w:spacing w:after="240" w:line="360" w:lineRule="atLeast"/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F35309">
              <w:rPr>
                <w:rFonts w:ascii="Arial" w:eastAsia="Times New Roman" w:hAnsi="Arial" w:cs="Arial"/>
                <w:b/>
                <w:bCs/>
                <w:color w:val="0A0A0A"/>
                <w:lang w:eastAsia="en-GB"/>
              </w:rPr>
              <w:t>A key benefit of DRY code is enhanced maintainability. This is because</w:t>
            </w:r>
            <w:r w:rsidRPr="00F35309">
              <w:rPr>
                <w:rFonts w:ascii="Arial" w:eastAsia="Times New Roman" w:hAnsi="Arial" w:cs="Arial"/>
                <w:color w:val="0A0A0A"/>
                <w:lang w:eastAsia="en-GB"/>
              </w:rPr>
              <w:t>:</w:t>
            </w:r>
          </w:p>
          <w:p w14:paraId="5AFF9E6B" w14:textId="77777777" w:rsidR="00F35309" w:rsidRDefault="00F35309" w:rsidP="00C806AF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F35309">
              <w:rPr>
                <w:rFonts w:ascii="Arial" w:eastAsia="Times New Roman" w:hAnsi="Arial" w:cs="Arial"/>
                <w:color w:val="0A0A0A"/>
                <w:lang w:eastAsia="en-GB"/>
              </w:rPr>
              <w:t>The code is less flexible.</w:t>
            </w:r>
          </w:p>
          <w:p w14:paraId="635B068B" w14:textId="77777777" w:rsidR="00F35309" w:rsidRDefault="00F35309" w:rsidP="00C806AF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F35309">
              <w:rPr>
                <w:rFonts w:ascii="Arial" w:eastAsia="Times New Roman" w:hAnsi="Arial" w:cs="Arial"/>
                <w:color w:val="0A0A0A"/>
                <w:lang w:eastAsia="en-GB"/>
              </w:rPr>
              <w:lastRenderedPageBreak/>
              <w:t>You only need to fix a bug or make a change in one place.</w:t>
            </w:r>
          </w:p>
          <w:p w14:paraId="24041C32" w14:textId="77777777" w:rsidR="00F35309" w:rsidRDefault="00F35309" w:rsidP="00C806AF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F35309">
              <w:rPr>
                <w:rFonts w:ascii="Arial" w:eastAsia="Times New Roman" w:hAnsi="Arial" w:cs="Arial"/>
                <w:color w:val="0A0A0A"/>
                <w:lang w:eastAsia="en-GB"/>
              </w:rPr>
              <w:t>It creates a lot of dependencies.</w:t>
            </w:r>
          </w:p>
          <w:p w14:paraId="5BA4725B" w14:textId="30821F9E" w:rsidR="00222DFC" w:rsidRPr="00F35309" w:rsidRDefault="00F35309" w:rsidP="00C806AF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A0A0A"/>
                <w:lang w:eastAsia="en-GB"/>
              </w:rPr>
            </w:pPr>
            <w:r w:rsidRPr="00F35309">
              <w:rPr>
                <w:rFonts w:ascii="Arial" w:eastAsia="Times New Roman" w:hAnsi="Arial" w:cs="Arial"/>
                <w:color w:val="0A0A0A"/>
                <w:lang w:eastAsia="en-GB"/>
              </w:rPr>
              <w:t>It makes the code easier to test manually.</w:t>
            </w:r>
          </w:p>
          <w:p w14:paraId="0EB3AF2A" w14:textId="22DC95CF" w:rsidR="00F35309" w:rsidRPr="00F35309" w:rsidRDefault="00F35309" w:rsidP="00F35309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5B590C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557558F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2E31C778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06BE3633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8A64251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1E5388E5" w14:textId="1D4B250C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3A6AD8D5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AD8F662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F85CC3" w14:textId="77777777" w:rsidR="00635593" w:rsidRPr="00635593" w:rsidRDefault="00635593" w:rsidP="00635593">
            <w:pPr>
              <w:rPr>
                <w:rFonts w:ascii="Arial" w:hAnsi="Arial" w:cs="Arial"/>
                <w:b/>
                <w:bCs/>
              </w:rPr>
            </w:pPr>
            <w:r w:rsidRPr="00635593">
              <w:rPr>
                <w:rFonts w:ascii="Arial" w:hAnsi="Arial" w:cs="Arial"/>
                <w:b/>
                <w:bCs/>
              </w:rPr>
              <w:t>What does the acronym WET most commonly stand for in programming?</w:t>
            </w:r>
            <w:r w:rsidRPr="00635593">
              <w:rPr>
                <w:rFonts w:ascii="Arial" w:hAnsi="Arial" w:cs="Arial"/>
                <w:b/>
                <w:bCs/>
              </w:rPr>
              <w:br/>
            </w:r>
          </w:p>
          <w:p w14:paraId="027A1B34" w14:textId="2AD427B5" w:rsidR="00635593" w:rsidRPr="00635593" w:rsidRDefault="00635593" w:rsidP="006355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635593">
              <w:rPr>
                <w:rFonts w:ascii="Arial" w:hAnsi="Arial" w:cs="Arial"/>
              </w:rPr>
              <w:t>) Write Every Test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635593">
              <w:rPr>
                <w:rFonts w:ascii="Arial" w:hAnsi="Arial" w:cs="Arial"/>
              </w:rPr>
              <w:t>) We Exceed Time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635593">
              <w:rPr>
                <w:rFonts w:ascii="Arial" w:hAnsi="Arial" w:cs="Arial"/>
              </w:rPr>
              <w:t>) Waste Every Time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Pr="00635593">
              <w:rPr>
                <w:rFonts w:ascii="Arial" w:hAnsi="Arial" w:cs="Arial"/>
              </w:rPr>
              <w:t>) Write Everything Twice</w:t>
            </w:r>
          </w:p>
          <w:p w14:paraId="2070FC59" w14:textId="77777777" w:rsidR="00222DFC" w:rsidRPr="00B816F7" w:rsidRDefault="00222DFC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00E603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6FF3013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6AB39225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7793E066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298DA7CB" w14:textId="7F149326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222DFC" w:rsidRPr="00C707FD" w14:paraId="11046331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00D4529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310A0B4" w14:textId="77777777" w:rsidR="00635593" w:rsidRDefault="00635593" w:rsidP="00635593">
            <w:pPr>
              <w:rPr>
                <w:rFonts w:ascii="Arial" w:hAnsi="Arial" w:cs="Arial"/>
              </w:rPr>
            </w:pPr>
            <w:r w:rsidRPr="00635593">
              <w:rPr>
                <w:rFonts w:ascii="Arial" w:hAnsi="Arial" w:cs="Arial"/>
                <w:b/>
                <w:bCs/>
              </w:rPr>
              <w:t>Which of the following is an example of WET code?</w:t>
            </w:r>
          </w:p>
          <w:p w14:paraId="77FAF269" w14:textId="7CC5CC6E" w:rsidR="00635593" w:rsidRPr="00635593" w:rsidRDefault="00635593" w:rsidP="00635593">
            <w:pPr>
              <w:rPr>
                <w:rFonts w:ascii="Arial" w:hAnsi="Arial" w:cs="Arial"/>
              </w:rPr>
            </w:pP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A</w:t>
            </w:r>
            <w:r w:rsidRPr="00635593">
              <w:rPr>
                <w:rFonts w:ascii="Arial" w:hAnsi="Arial" w:cs="Arial"/>
              </w:rPr>
              <w:t>) Storing a company's sales tax rate in a central configuration file.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B</w:t>
            </w:r>
            <w:r w:rsidRPr="00635593">
              <w:rPr>
                <w:rFonts w:ascii="Arial" w:hAnsi="Arial" w:cs="Arial"/>
              </w:rPr>
              <w:t>) Writing a function that can calculate a discount for any item.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C</w:t>
            </w:r>
            <w:r w:rsidRPr="00635593">
              <w:rPr>
                <w:rFonts w:ascii="Arial" w:hAnsi="Arial" w:cs="Arial"/>
              </w:rPr>
              <w:t xml:space="preserve">) Copying and pasting the same 10-line validation logic in </w:t>
            </w:r>
            <w:r>
              <w:rPr>
                <w:rFonts w:ascii="Arial" w:hAnsi="Arial" w:cs="Arial"/>
              </w:rPr>
              <w:t xml:space="preserve">3 </w:t>
            </w:r>
            <w:r w:rsidRPr="00635593">
              <w:rPr>
                <w:rFonts w:ascii="Arial" w:hAnsi="Arial" w:cs="Arial"/>
              </w:rPr>
              <w:t>different places.</w:t>
            </w:r>
            <w:r w:rsidRPr="00635593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D</w:t>
            </w:r>
            <w:r w:rsidRPr="00635593">
              <w:rPr>
                <w:rFonts w:ascii="Arial" w:hAnsi="Arial" w:cs="Arial"/>
              </w:rPr>
              <w:t>) Using a for loop to process each item in a list.</w:t>
            </w:r>
          </w:p>
          <w:p w14:paraId="08231150" w14:textId="77777777" w:rsidR="00222DFC" w:rsidRPr="00B816F7" w:rsidRDefault="00222DFC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5D1D260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47A479D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175E997F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445BCE41" w14:textId="23336C6A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096814DA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5DFE87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5A81C4" w14:textId="77777777" w:rsidR="00C806AF" w:rsidRDefault="00C806AF" w:rsidP="00C806AF">
            <w:pPr>
              <w:rPr>
                <w:rFonts w:ascii="Arial" w:hAnsi="Arial" w:cs="Arial"/>
                <w:b/>
                <w:bCs/>
              </w:rPr>
            </w:pPr>
            <w:r w:rsidRPr="00C806AF">
              <w:rPr>
                <w:rFonts w:ascii="Arial" w:hAnsi="Arial" w:cs="Arial"/>
                <w:b/>
                <w:bCs/>
              </w:rPr>
              <w:t>Which of the following is not a common type of control structure?</w:t>
            </w:r>
          </w:p>
          <w:p w14:paraId="1507F4FA" w14:textId="77777777" w:rsidR="00C806AF" w:rsidRDefault="00C806AF" w:rsidP="00C806AF">
            <w:pPr>
              <w:rPr>
                <w:rFonts w:ascii="Arial" w:hAnsi="Arial" w:cs="Arial"/>
                <w:b/>
                <w:bCs/>
              </w:rPr>
            </w:pPr>
          </w:p>
          <w:p w14:paraId="64D78DE7" w14:textId="34A1CA22" w:rsidR="00C806AF" w:rsidRPr="00C806AF" w:rsidRDefault="00C806AF" w:rsidP="00C806AF">
            <w:pPr>
              <w:rPr>
                <w:rFonts w:ascii="Arial" w:hAnsi="Arial" w:cs="Arial"/>
              </w:rPr>
            </w:pPr>
            <w:r w:rsidRPr="00C806AF">
              <w:rPr>
                <w:rFonts w:ascii="Arial" w:hAnsi="Arial" w:cs="Arial"/>
              </w:rPr>
              <w:t>A) Sequential</w:t>
            </w:r>
            <w:r w:rsidRPr="00C806AF">
              <w:rPr>
                <w:rFonts w:ascii="Arial" w:hAnsi="Arial" w:cs="Arial"/>
              </w:rPr>
              <w:br/>
              <w:t>B) Iterative</w:t>
            </w:r>
            <w:r w:rsidRPr="00C806AF">
              <w:rPr>
                <w:rFonts w:ascii="Arial" w:hAnsi="Arial" w:cs="Arial"/>
              </w:rPr>
              <w:br/>
              <w:t>C) Random</w:t>
            </w:r>
            <w:r w:rsidRPr="00C806AF">
              <w:rPr>
                <w:rFonts w:ascii="Arial" w:hAnsi="Arial" w:cs="Arial"/>
              </w:rPr>
              <w:br/>
              <w:t>D) Conditional</w:t>
            </w:r>
          </w:p>
          <w:p w14:paraId="60FA75EE" w14:textId="77777777" w:rsidR="00222DFC" w:rsidRPr="00B816F7" w:rsidRDefault="00222DFC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1D1369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7E067C6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29F8F0E2" w14:textId="77777777" w:rsidR="00C76A3A" w:rsidRDefault="00C76A3A" w:rsidP="0095773A">
            <w:pPr>
              <w:rPr>
                <w:rFonts w:ascii="Arial" w:hAnsi="Arial" w:cs="Arial"/>
                <w:caps/>
              </w:rPr>
            </w:pPr>
          </w:p>
          <w:p w14:paraId="038B1317" w14:textId="4E3DD7C1" w:rsidR="00C76A3A" w:rsidRPr="00F15696" w:rsidRDefault="00C76A3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6DCA8013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78F4AB36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EBBF673" w14:textId="77777777" w:rsidR="00C806AF" w:rsidRDefault="00C806AF" w:rsidP="00C806AF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</w:pP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The </w:t>
            </w:r>
            <w:r w:rsidRPr="00C806A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GB"/>
              </w:rPr>
              <w:t>switch</w:t>
            </w:r>
            <w:r w:rsidRPr="00C806AF">
              <w:rPr>
                <w:rFonts w:ascii="Roboto" w:eastAsia="Times New Roman" w:hAnsi="Roboto"/>
                <w:color w:val="0A0A0A"/>
                <w:lang w:eastAsia="en-GB"/>
              </w:rPr>
              <w:t> statement (in languages that support it) is best used for:</w:t>
            </w:r>
          </w:p>
          <w:p w14:paraId="5D592369" w14:textId="4BEA7989" w:rsidR="00222DFC" w:rsidRPr="00C806AF" w:rsidRDefault="00C806AF" w:rsidP="00C806AF">
            <w:pPr>
              <w:shd w:val="clear" w:color="auto" w:fill="FFFFFF"/>
              <w:spacing w:after="240" w:line="360" w:lineRule="atLeast"/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</w:pPr>
            <w:r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A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) Handling complex, multiple Boolean conditions.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B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) Selecting a block of code to execute from many options based on a single variable's value.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C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) Repeating a block of code multiple times.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br/>
            </w:r>
            <w:r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D</w:t>
            </w:r>
            <w:r w:rsidRPr="00C806AF">
              <w:rPr>
                <w:rFonts w:ascii="Roboto" w:eastAsia="Times New Roman" w:hAnsi="Roboto"/>
                <w:b w:val="0"/>
                <w:bCs w:val="0"/>
                <w:color w:val="0A0A0A"/>
                <w:lang w:eastAsia="en-GB"/>
              </w:rPr>
              <w:t>) Handling different types of exceptions.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43D4790B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CA9A4F4" w14:textId="77777777" w:rsidR="003368B5" w:rsidRDefault="003368B5" w:rsidP="0095773A">
            <w:pPr>
              <w:rPr>
                <w:rFonts w:ascii="Arial" w:hAnsi="Arial" w:cs="Arial"/>
                <w:caps/>
              </w:rPr>
            </w:pPr>
          </w:p>
          <w:p w14:paraId="5286A7A2" w14:textId="77777777" w:rsidR="003368B5" w:rsidRDefault="003368B5" w:rsidP="0095773A">
            <w:pPr>
              <w:rPr>
                <w:rFonts w:ascii="Arial" w:hAnsi="Arial" w:cs="Arial"/>
                <w:caps/>
              </w:rPr>
            </w:pPr>
          </w:p>
          <w:p w14:paraId="47C43E58" w14:textId="77777777" w:rsidR="003368B5" w:rsidRDefault="003368B5" w:rsidP="0095773A">
            <w:pPr>
              <w:rPr>
                <w:rFonts w:ascii="Arial" w:hAnsi="Arial" w:cs="Arial"/>
                <w:caps/>
              </w:rPr>
            </w:pPr>
          </w:p>
          <w:p w14:paraId="3FB06975" w14:textId="4E989414" w:rsidR="003368B5" w:rsidRPr="00F15696" w:rsidRDefault="003368B5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</w:tbl>
    <w:p w14:paraId="19CAB738" w14:textId="77777777" w:rsidR="00222DFC" w:rsidRDefault="00222DFC">
      <w:pPr>
        <w:rPr>
          <w:rFonts w:ascii="Arial" w:hAnsi="Arial" w:cs="Arial"/>
        </w:rPr>
      </w:pPr>
    </w:p>
    <w:p w14:paraId="738937E3" w14:textId="7231E3F1" w:rsidR="00805DAD" w:rsidRDefault="00805D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0284B7" w14:textId="77777777" w:rsidR="00805DAD" w:rsidRDefault="00805DAD">
      <w:pPr>
        <w:rPr>
          <w:rFonts w:ascii="Arial" w:hAnsi="Arial" w:cs="Arial"/>
        </w:rPr>
      </w:pPr>
    </w:p>
    <w:p w14:paraId="193ED9F7" w14:textId="49C51760" w:rsidR="00C135CE" w:rsidRDefault="00C135CE">
      <w:pPr>
        <w:rPr>
          <w:rFonts w:ascii="Arial" w:hAnsi="Arial" w:cs="Arial"/>
        </w:rPr>
      </w:pPr>
    </w:p>
    <w:p w14:paraId="08D330C2" w14:textId="77777777" w:rsidR="00805DAD" w:rsidRDefault="00805DAD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05DAD" w14:paraId="3A6EA1A6" w14:textId="77777777" w:rsidTr="009619F7">
        <w:tc>
          <w:tcPr>
            <w:tcW w:w="10456" w:type="dxa"/>
            <w:gridSpan w:val="5"/>
          </w:tcPr>
          <w:p w14:paraId="7EFDEF3D" w14:textId="77777777" w:rsidR="00805DAD" w:rsidRDefault="00805DAD" w:rsidP="009619F7">
            <w:pPr>
              <w:rPr>
                <w:rFonts w:ascii="Arial" w:hAnsi="Arial" w:cs="Arial"/>
              </w:rPr>
            </w:pPr>
          </w:p>
          <w:p w14:paraId="6ECFEF45" w14:textId="77777777" w:rsidR="00805DAD" w:rsidRDefault="00805DAD" w:rsidP="009619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assignment left me feeling:</w:t>
            </w:r>
          </w:p>
          <w:p w14:paraId="3A1B0A80" w14:textId="77777777" w:rsidR="00805DAD" w:rsidRDefault="00805DAD" w:rsidP="009619F7">
            <w:pPr>
              <w:rPr>
                <w:rFonts w:ascii="Arial" w:hAnsi="Arial" w:cs="Arial"/>
              </w:rPr>
            </w:pPr>
          </w:p>
        </w:tc>
      </w:tr>
      <w:tr w:rsidR="00805DAD" w14:paraId="58D448F9" w14:textId="77777777" w:rsidTr="009619F7"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413C2C48" w14:textId="77777777" w:rsidR="00805DAD" w:rsidRDefault="00805DAD" w:rsidP="009619F7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4FF5248E" wp14:editId="0A883CC6">
                  <wp:simplePos x="0" y="0"/>
                  <wp:positionH relativeFrom="column">
                    <wp:align>center</wp:align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485" y="21346"/>
                      <wp:lineTo x="19059" y="18678"/>
                      <wp:lineTo x="19059" y="18296"/>
                      <wp:lineTo x="21346" y="14485"/>
                      <wp:lineTo x="21346" y="8767"/>
                      <wp:lineTo x="20965" y="4574"/>
                      <wp:lineTo x="16009" y="762"/>
                      <wp:lineTo x="12960" y="0"/>
                      <wp:lineTo x="8386" y="0"/>
                    </wp:wrapPolygon>
                  </wp:wrapTight>
                  <wp:docPr id="2018404907" name="Picture 4" descr="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3C7B8ADE" w14:textId="77777777" w:rsidR="00805DAD" w:rsidRDefault="00805DAD" w:rsidP="009619F7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27901B99" wp14:editId="5E7F81B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1978297718" name="Picture 2" descr="Below a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low aver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6A8B2FC7" w14:textId="77777777" w:rsidR="00805DAD" w:rsidRDefault="00805DAD" w:rsidP="009619F7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5CA12299" wp14:editId="2CB939D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65884644" name="Picture 3" descr="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78B4C9EB" w14:textId="77777777" w:rsidR="00805DAD" w:rsidRDefault="00805DAD" w:rsidP="009619F7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58ED13BF" wp14:editId="1A1B5F0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381" y="4955"/>
                      <wp:lineTo x="0" y="8767"/>
                      <wp:lineTo x="0" y="14485"/>
                      <wp:lineTo x="2287" y="18296"/>
                      <wp:lineTo x="2287" y="18678"/>
                      <wp:lineTo x="6861" y="21346"/>
                      <wp:lineTo x="7242" y="21346"/>
                      <wp:lineTo x="14104" y="21346"/>
                      <wp:lineTo x="14866" y="21346"/>
                      <wp:lineTo x="19440" y="18296"/>
                      <wp:lineTo x="21346" y="14485"/>
                      <wp:lineTo x="21346" y="4574"/>
                      <wp:lineTo x="15247" y="381"/>
                      <wp:lineTo x="12960" y="0"/>
                      <wp:lineTo x="8386" y="0"/>
                    </wp:wrapPolygon>
                  </wp:wrapTight>
                  <wp:docPr id="24880154" name="Picture 5" descr="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oo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2" w:type="dxa"/>
            <w:tcBorders>
              <w:bottom w:val="double" w:sz="4" w:space="0" w:color="C0504D" w:themeColor="accent2"/>
            </w:tcBorders>
          </w:tcPr>
          <w:p w14:paraId="4AB33A66" w14:textId="77777777" w:rsidR="00805DAD" w:rsidRDefault="00805DAD" w:rsidP="009619F7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360" behindDoc="1" locked="0" layoutInCell="1" allowOverlap="1" wp14:anchorId="271964D0" wp14:editId="143D4E2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271195869" name="Picture 6" descr="Gr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e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5DAD" w14:paraId="5399F653" w14:textId="77777777" w:rsidTr="009619F7"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63006434" w14:textId="77777777" w:rsidR="00805DAD" w:rsidRPr="00E26B4E" w:rsidRDefault="00805DAD" w:rsidP="009619F7">
            <w:pPr>
              <w:rPr>
                <w:rFonts w:ascii="Arial" w:hAnsi="Arial" w:cs="Arial"/>
                <w:sz w:val="36"/>
                <w:szCs w:val="36"/>
              </w:rPr>
            </w:pPr>
          </w:p>
          <w:p w14:paraId="21110060" w14:textId="77777777" w:rsidR="00805DAD" w:rsidRPr="00E26B4E" w:rsidRDefault="00805DAD" w:rsidP="009619F7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2448226B" w14:textId="77777777" w:rsidR="00805DAD" w:rsidRPr="00E26B4E" w:rsidRDefault="00805DAD" w:rsidP="009619F7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7E5D178B" w14:textId="77777777" w:rsidR="00805DAD" w:rsidRPr="00E26B4E" w:rsidRDefault="00805DAD" w:rsidP="009619F7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545D23EF" w14:textId="12E0B5A6" w:rsidR="00805DAD" w:rsidRPr="00E26B4E" w:rsidRDefault="003368B5" w:rsidP="009619F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    x</w:t>
            </w:r>
          </w:p>
        </w:tc>
        <w:tc>
          <w:tcPr>
            <w:tcW w:w="2092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14386C28" w14:textId="77777777" w:rsidR="00805DAD" w:rsidRPr="00E26B4E" w:rsidRDefault="00805DAD" w:rsidP="009619F7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95C11" w14:paraId="19904D60" w14:textId="77777777" w:rsidTr="00DD7F3F">
        <w:tc>
          <w:tcPr>
            <w:tcW w:w="10456" w:type="dxa"/>
            <w:gridSpan w:val="5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41DA1AD1" w14:textId="77777777" w:rsidR="00095C11" w:rsidRDefault="00095C11" w:rsidP="009619F7">
            <w:pPr>
              <w:rPr>
                <w:rFonts w:ascii="Arial" w:hAnsi="Arial" w:cs="Arial"/>
                <w:sz w:val="20"/>
                <w:szCs w:val="20"/>
              </w:rPr>
            </w:pPr>
            <w:r w:rsidRPr="00931AD4">
              <w:rPr>
                <w:rFonts w:ascii="Arial" w:hAnsi="Arial" w:cs="Arial"/>
                <w:sz w:val="20"/>
                <w:szCs w:val="20"/>
              </w:rPr>
              <w:t>Comments (optional)</w:t>
            </w:r>
          </w:p>
          <w:p w14:paraId="6743911A" w14:textId="77777777" w:rsidR="00095C11" w:rsidRDefault="00095C11" w:rsidP="009619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226FBC" w14:textId="77777777" w:rsidR="00095C11" w:rsidRDefault="00095C11" w:rsidP="009619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25383F" w14:textId="77777777" w:rsidR="00095C11" w:rsidRDefault="00095C11" w:rsidP="009619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4AE719" w14:textId="77777777" w:rsidR="00095C11" w:rsidRPr="00931AD4" w:rsidRDefault="00095C11" w:rsidP="009619F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E45783" w14:textId="77777777" w:rsidR="00805DAD" w:rsidRPr="00C707FD" w:rsidRDefault="00805DAD">
      <w:pPr>
        <w:rPr>
          <w:rFonts w:ascii="Arial" w:hAnsi="Arial" w:cs="Arial"/>
        </w:rPr>
      </w:pPr>
    </w:p>
    <w:sectPr w:rsidR="00805DAD" w:rsidRPr="00C707FD" w:rsidSect="00CA6EFE">
      <w:headerReference w:type="default" r:id="rId15"/>
      <w:footerReference w:type="default" r:id="rId16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BEB82" w14:textId="77777777" w:rsidR="000543F3" w:rsidRDefault="000543F3">
      <w:r>
        <w:separator/>
      </w:r>
    </w:p>
  </w:endnote>
  <w:endnote w:type="continuationSeparator" w:id="0">
    <w:p w14:paraId="66F0BDD4" w14:textId="77777777" w:rsidR="000543F3" w:rsidRDefault="0005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30B0B918" w:rsidR="00D77095" w:rsidRPr="001F4738" w:rsidRDefault="00F73841" w:rsidP="00085DF1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573FAC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B651" w14:textId="77777777" w:rsidR="000543F3" w:rsidRDefault="000543F3">
      <w:r>
        <w:separator/>
      </w:r>
    </w:p>
  </w:footnote>
  <w:footnote w:type="continuationSeparator" w:id="0">
    <w:p w14:paraId="55CBAF11" w14:textId="77777777" w:rsidR="000543F3" w:rsidRDefault="00054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8B8B" w14:textId="672F4F00" w:rsidR="00F73841" w:rsidRPr="00573FAC" w:rsidRDefault="00573FAC" w:rsidP="00900F97">
    <w:pPr>
      <w:outlineLvl w:val="0"/>
      <w:rPr>
        <w:b/>
        <w:bCs/>
      </w:rPr>
    </w:pPr>
    <w:r w:rsidRPr="00573FAC">
      <w:rPr>
        <w:b/>
        <w:bCs/>
      </w:rPr>
      <w:t>NCFE L</w:t>
    </w:r>
    <w:r w:rsidR="009D540B">
      <w:rPr>
        <w:b/>
        <w:bCs/>
      </w:rPr>
      <w:t xml:space="preserve">EVEL </w:t>
    </w:r>
    <w:r w:rsidR="00204EDB">
      <w:rPr>
        <w:b/>
        <w:bCs/>
      </w:rPr>
      <w:t>2</w:t>
    </w:r>
    <w:r w:rsidRPr="00573FAC">
      <w:rPr>
        <w:b/>
        <w:bCs/>
      </w:rPr>
      <w:t xml:space="preserve"> </w:t>
    </w:r>
    <w:r w:rsidR="009D540B">
      <w:rPr>
        <w:b/>
        <w:bCs/>
      </w:rPr>
      <w:t xml:space="preserve">CERTIFICATE </w:t>
    </w:r>
    <w:r w:rsidR="00C135CE">
      <w:rPr>
        <w:b/>
        <w:bCs/>
      </w:rPr>
      <w:t xml:space="preserve">UNDERSTANDING CODING </w:t>
    </w:r>
    <w:r w:rsidRPr="00573FAC">
      <w:rPr>
        <w:b/>
        <w:bCs/>
      </w:rPr>
      <w:t>(6</w:t>
    </w:r>
    <w:r>
      <w:rPr>
        <w:b/>
        <w:bCs/>
      </w:rPr>
      <w:t>0</w:t>
    </w:r>
    <w:r w:rsidRPr="00573FAC">
      <w:rPr>
        <w:b/>
        <w:bCs/>
      </w:rPr>
      <w:t>3/</w:t>
    </w:r>
    <w:r w:rsidR="00C135CE">
      <w:rPr>
        <w:b/>
        <w:bCs/>
      </w:rPr>
      <w:t>5854/3</w:t>
    </w:r>
    <w:r w:rsidRPr="00573FAC">
      <w:rPr>
        <w:b/>
        <w:bCs/>
      </w:rPr>
      <w:t>)</w:t>
    </w:r>
  </w:p>
  <w:p w14:paraId="29C784A0" w14:textId="77777777" w:rsidR="00573FAC" w:rsidRDefault="00573FAC" w:rsidP="00900F97">
    <w:pPr>
      <w:outlineLvl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r9iAOvdezs/2" int2:id="uFe6xVm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A1F06"/>
    <w:multiLevelType w:val="hybridMultilevel"/>
    <w:tmpl w:val="F420FD3C"/>
    <w:lvl w:ilvl="0" w:tplc="9C002C8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7F61FE"/>
    <w:multiLevelType w:val="hybridMultilevel"/>
    <w:tmpl w:val="BFD26152"/>
    <w:lvl w:ilvl="0" w:tplc="9C002C8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3403052">
    <w:abstractNumId w:val="2"/>
  </w:num>
  <w:num w:numId="2" w16cid:durableId="524833942">
    <w:abstractNumId w:val="0"/>
  </w:num>
  <w:num w:numId="3" w16cid:durableId="54310565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18A4"/>
    <w:rsid w:val="00013BE9"/>
    <w:rsid w:val="00014101"/>
    <w:rsid w:val="00015FFF"/>
    <w:rsid w:val="00020626"/>
    <w:rsid w:val="00040AB9"/>
    <w:rsid w:val="000543F3"/>
    <w:rsid w:val="000553C7"/>
    <w:rsid w:val="0006553E"/>
    <w:rsid w:val="0006612B"/>
    <w:rsid w:val="000664F3"/>
    <w:rsid w:val="000801CA"/>
    <w:rsid w:val="000814BE"/>
    <w:rsid w:val="00085DF1"/>
    <w:rsid w:val="000924A9"/>
    <w:rsid w:val="0009295E"/>
    <w:rsid w:val="00092BA3"/>
    <w:rsid w:val="00093D46"/>
    <w:rsid w:val="00094B05"/>
    <w:rsid w:val="00095C11"/>
    <w:rsid w:val="000A44AD"/>
    <w:rsid w:val="000A7AE5"/>
    <w:rsid w:val="000C05DA"/>
    <w:rsid w:val="000C0ACE"/>
    <w:rsid w:val="000C6FD3"/>
    <w:rsid w:val="000D6AF8"/>
    <w:rsid w:val="000D72FC"/>
    <w:rsid w:val="000E0B9B"/>
    <w:rsid w:val="000E1734"/>
    <w:rsid w:val="000E39A2"/>
    <w:rsid w:val="000E5E8C"/>
    <w:rsid w:val="000F75B9"/>
    <w:rsid w:val="00105EAA"/>
    <w:rsid w:val="00110D26"/>
    <w:rsid w:val="001121C1"/>
    <w:rsid w:val="00121183"/>
    <w:rsid w:val="00121F54"/>
    <w:rsid w:val="0012276F"/>
    <w:rsid w:val="00122E1C"/>
    <w:rsid w:val="001250A3"/>
    <w:rsid w:val="00141BAC"/>
    <w:rsid w:val="00143FBD"/>
    <w:rsid w:val="0014492E"/>
    <w:rsid w:val="00144D18"/>
    <w:rsid w:val="00156176"/>
    <w:rsid w:val="001628BF"/>
    <w:rsid w:val="001635A8"/>
    <w:rsid w:val="001667F2"/>
    <w:rsid w:val="0017019A"/>
    <w:rsid w:val="00175E89"/>
    <w:rsid w:val="001772F1"/>
    <w:rsid w:val="00177F7E"/>
    <w:rsid w:val="001817B8"/>
    <w:rsid w:val="00182897"/>
    <w:rsid w:val="00195E96"/>
    <w:rsid w:val="001A2782"/>
    <w:rsid w:val="001A3D51"/>
    <w:rsid w:val="001A6B8B"/>
    <w:rsid w:val="001A726C"/>
    <w:rsid w:val="001B17B8"/>
    <w:rsid w:val="001C292C"/>
    <w:rsid w:val="001D1E84"/>
    <w:rsid w:val="001E72AE"/>
    <w:rsid w:val="001F4738"/>
    <w:rsid w:val="00204EDB"/>
    <w:rsid w:val="00212E82"/>
    <w:rsid w:val="00222DFC"/>
    <w:rsid w:val="00225BC9"/>
    <w:rsid w:val="00225DF7"/>
    <w:rsid w:val="00226BAC"/>
    <w:rsid w:val="00232B49"/>
    <w:rsid w:val="002338D1"/>
    <w:rsid w:val="00233A43"/>
    <w:rsid w:val="002443DA"/>
    <w:rsid w:val="00253AF2"/>
    <w:rsid w:val="00253D86"/>
    <w:rsid w:val="00254561"/>
    <w:rsid w:val="00265159"/>
    <w:rsid w:val="00266879"/>
    <w:rsid w:val="0027037F"/>
    <w:rsid w:val="002730C5"/>
    <w:rsid w:val="0027347F"/>
    <w:rsid w:val="002865FF"/>
    <w:rsid w:val="00287028"/>
    <w:rsid w:val="002A06D3"/>
    <w:rsid w:val="002A0E1A"/>
    <w:rsid w:val="002A55DE"/>
    <w:rsid w:val="002B1085"/>
    <w:rsid w:val="002B5B32"/>
    <w:rsid w:val="002B6E44"/>
    <w:rsid w:val="002B7AE0"/>
    <w:rsid w:val="002E33E1"/>
    <w:rsid w:val="002F01F3"/>
    <w:rsid w:val="002F7B03"/>
    <w:rsid w:val="00313E41"/>
    <w:rsid w:val="003231C9"/>
    <w:rsid w:val="003368B5"/>
    <w:rsid w:val="00344B7E"/>
    <w:rsid w:val="003657C3"/>
    <w:rsid w:val="00370E95"/>
    <w:rsid w:val="0037327D"/>
    <w:rsid w:val="00385C6D"/>
    <w:rsid w:val="003B26DE"/>
    <w:rsid w:val="003B4D44"/>
    <w:rsid w:val="003B5A18"/>
    <w:rsid w:val="003B635C"/>
    <w:rsid w:val="003C10B9"/>
    <w:rsid w:val="003C2581"/>
    <w:rsid w:val="003C3A46"/>
    <w:rsid w:val="003C6028"/>
    <w:rsid w:val="003D185E"/>
    <w:rsid w:val="003D420A"/>
    <w:rsid w:val="003D7A98"/>
    <w:rsid w:val="003E4F48"/>
    <w:rsid w:val="003F247D"/>
    <w:rsid w:val="003F34A5"/>
    <w:rsid w:val="00405FBB"/>
    <w:rsid w:val="00420DA8"/>
    <w:rsid w:val="00420F09"/>
    <w:rsid w:val="0042235A"/>
    <w:rsid w:val="00425D1D"/>
    <w:rsid w:val="0043103C"/>
    <w:rsid w:val="00434BB9"/>
    <w:rsid w:val="00443509"/>
    <w:rsid w:val="00443CFC"/>
    <w:rsid w:val="00443F75"/>
    <w:rsid w:val="00450AD7"/>
    <w:rsid w:val="00462452"/>
    <w:rsid w:val="00462A6F"/>
    <w:rsid w:val="00467992"/>
    <w:rsid w:val="00467A6B"/>
    <w:rsid w:val="00470DCB"/>
    <w:rsid w:val="00473DEF"/>
    <w:rsid w:val="00475A60"/>
    <w:rsid w:val="00486AA2"/>
    <w:rsid w:val="00490E19"/>
    <w:rsid w:val="00493140"/>
    <w:rsid w:val="00494363"/>
    <w:rsid w:val="00494AA6"/>
    <w:rsid w:val="004951D1"/>
    <w:rsid w:val="004A7FE3"/>
    <w:rsid w:val="004B2526"/>
    <w:rsid w:val="004B50A6"/>
    <w:rsid w:val="004C3243"/>
    <w:rsid w:val="004C4D0A"/>
    <w:rsid w:val="004D7594"/>
    <w:rsid w:val="004E02ED"/>
    <w:rsid w:val="004E2625"/>
    <w:rsid w:val="004E4071"/>
    <w:rsid w:val="004E7A3A"/>
    <w:rsid w:val="004F05CB"/>
    <w:rsid w:val="004F3875"/>
    <w:rsid w:val="004F4CED"/>
    <w:rsid w:val="004F4E52"/>
    <w:rsid w:val="0050352A"/>
    <w:rsid w:val="0051325B"/>
    <w:rsid w:val="005213CD"/>
    <w:rsid w:val="00521E97"/>
    <w:rsid w:val="005222C2"/>
    <w:rsid w:val="005235C6"/>
    <w:rsid w:val="005329E6"/>
    <w:rsid w:val="00533DCF"/>
    <w:rsid w:val="00536E90"/>
    <w:rsid w:val="005401FD"/>
    <w:rsid w:val="00543498"/>
    <w:rsid w:val="0054537A"/>
    <w:rsid w:val="00545C9C"/>
    <w:rsid w:val="00555805"/>
    <w:rsid w:val="0055700B"/>
    <w:rsid w:val="00565AC3"/>
    <w:rsid w:val="00570800"/>
    <w:rsid w:val="00573395"/>
    <w:rsid w:val="00573FAC"/>
    <w:rsid w:val="005804D9"/>
    <w:rsid w:val="00584162"/>
    <w:rsid w:val="00587A25"/>
    <w:rsid w:val="00592420"/>
    <w:rsid w:val="005A47AE"/>
    <w:rsid w:val="005A47D9"/>
    <w:rsid w:val="005B394A"/>
    <w:rsid w:val="005C2E49"/>
    <w:rsid w:val="005D2E4D"/>
    <w:rsid w:val="005D73F9"/>
    <w:rsid w:val="005D7C91"/>
    <w:rsid w:val="005E2E9C"/>
    <w:rsid w:val="005E744C"/>
    <w:rsid w:val="005F7A4D"/>
    <w:rsid w:val="005F7D9B"/>
    <w:rsid w:val="00605DB9"/>
    <w:rsid w:val="006063EF"/>
    <w:rsid w:val="00614FE8"/>
    <w:rsid w:val="006156C1"/>
    <w:rsid w:val="00616F68"/>
    <w:rsid w:val="00620FC4"/>
    <w:rsid w:val="0062186B"/>
    <w:rsid w:val="006223CC"/>
    <w:rsid w:val="00624664"/>
    <w:rsid w:val="00625078"/>
    <w:rsid w:val="00626012"/>
    <w:rsid w:val="00635593"/>
    <w:rsid w:val="00655D76"/>
    <w:rsid w:val="0065775A"/>
    <w:rsid w:val="00662AED"/>
    <w:rsid w:val="00683514"/>
    <w:rsid w:val="0068562B"/>
    <w:rsid w:val="006947CC"/>
    <w:rsid w:val="006A1E97"/>
    <w:rsid w:val="006B12C1"/>
    <w:rsid w:val="006B2E54"/>
    <w:rsid w:val="006C423F"/>
    <w:rsid w:val="006C43F1"/>
    <w:rsid w:val="006C4920"/>
    <w:rsid w:val="006D19E2"/>
    <w:rsid w:val="006D2444"/>
    <w:rsid w:val="006D2F3A"/>
    <w:rsid w:val="006D78B9"/>
    <w:rsid w:val="006E5009"/>
    <w:rsid w:val="006F033C"/>
    <w:rsid w:val="006F16B8"/>
    <w:rsid w:val="00700F41"/>
    <w:rsid w:val="00703A57"/>
    <w:rsid w:val="0070499A"/>
    <w:rsid w:val="007150F4"/>
    <w:rsid w:val="00717711"/>
    <w:rsid w:val="00724B3A"/>
    <w:rsid w:val="00733D4B"/>
    <w:rsid w:val="0075040B"/>
    <w:rsid w:val="00761125"/>
    <w:rsid w:val="0076242E"/>
    <w:rsid w:val="007657AA"/>
    <w:rsid w:val="00774B53"/>
    <w:rsid w:val="007800B3"/>
    <w:rsid w:val="007838B8"/>
    <w:rsid w:val="00785945"/>
    <w:rsid w:val="007A45A4"/>
    <w:rsid w:val="007B1A28"/>
    <w:rsid w:val="007B236B"/>
    <w:rsid w:val="007B262D"/>
    <w:rsid w:val="007B6233"/>
    <w:rsid w:val="007BD51B"/>
    <w:rsid w:val="007C1295"/>
    <w:rsid w:val="007C4605"/>
    <w:rsid w:val="007D4E78"/>
    <w:rsid w:val="007D65AF"/>
    <w:rsid w:val="007E7BA4"/>
    <w:rsid w:val="008057C4"/>
    <w:rsid w:val="00805DAD"/>
    <w:rsid w:val="00816166"/>
    <w:rsid w:val="008316DB"/>
    <w:rsid w:val="00841F18"/>
    <w:rsid w:val="00842F4C"/>
    <w:rsid w:val="00847AE5"/>
    <w:rsid w:val="008530D5"/>
    <w:rsid w:val="0085399C"/>
    <w:rsid w:val="00856CB5"/>
    <w:rsid w:val="00857FD8"/>
    <w:rsid w:val="00865455"/>
    <w:rsid w:val="008659C5"/>
    <w:rsid w:val="00871B15"/>
    <w:rsid w:val="00875630"/>
    <w:rsid w:val="008770D7"/>
    <w:rsid w:val="00882975"/>
    <w:rsid w:val="00882EEB"/>
    <w:rsid w:val="00883BD6"/>
    <w:rsid w:val="0088484E"/>
    <w:rsid w:val="00885CAE"/>
    <w:rsid w:val="0088679D"/>
    <w:rsid w:val="00887766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0B4A"/>
    <w:rsid w:val="008D12AD"/>
    <w:rsid w:val="008D4A15"/>
    <w:rsid w:val="008D62C9"/>
    <w:rsid w:val="008D6384"/>
    <w:rsid w:val="008D7DB0"/>
    <w:rsid w:val="008F01C4"/>
    <w:rsid w:val="008F1DA1"/>
    <w:rsid w:val="008F3000"/>
    <w:rsid w:val="00900674"/>
    <w:rsid w:val="00900F97"/>
    <w:rsid w:val="00903F52"/>
    <w:rsid w:val="009112DC"/>
    <w:rsid w:val="00914D5F"/>
    <w:rsid w:val="00915811"/>
    <w:rsid w:val="009217C0"/>
    <w:rsid w:val="009239EB"/>
    <w:rsid w:val="00930065"/>
    <w:rsid w:val="00931117"/>
    <w:rsid w:val="009322B9"/>
    <w:rsid w:val="009347F7"/>
    <w:rsid w:val="00936BAF"/>
    <w:rsid w:val="00956DBF"/>
    <w:rsid w:val="009745F9"/>
    <w:rsid w:val="00980373"/>
    <w:rsid w:val="00981ABA"/>
    <w:rsid w:val="009855B1"/>
    <w:rsid w:val="009857BC"/>
    <w:rsid w:val="0099340F"/>
    <w:rsid w:val="009A0E88"/>
    <w:rsid w:val="009A5DE1"/>
    <w:rsid w:val="009B0458"/>
    <w:rsid w:val="009B5269"/>
    <w:rsid w:val="009B63F3"/>
    <w:rsid w:val="009C3BDE"/>
    <w:rsid w:val="009C3CE6"/>
    <w:rsid w:val="009C632D"/>
    <w:rsid w:val="009D540B"/>
    <w:rsid w:val="009D705F"/>
    <w:rsid w:val="009E07DB"/>
    <w:rsid w:val="009E0D6B"/>
    <w:rsid w:val="009E3995"/>
    <w:rsid w:val="00A015FC"/>
    <w:rsid w:val="00A030D8"/>
    <w:rsid w:val="00A111DD"/>
    <w:rsid w:val="00A12FEB"/>
    <w:rsid w:val="00A24526"/>
    <w:rsid w:val="00A27E73"/>
    <w:rsid w:val="00A308FD"/>
    <w:rsid w:val="00A32A4F"/>
    <w:rsid w:val="00A3327B"/>
    <w:rsid w:val="00A33725"/>
    <w:rsid w:val="00A41EE0"/>
    <w:rsid w:val="00A63CDC"/>
    <w:rsid w:val="00A650FD"/>
    <w:rsid w:val="00A663DE"/>
    <w:rsid w:val="00A71996"/>
    <w:rsid w:val="00A73A33"/>
    <w:rsid w:val="00A812A8"/>
    <w:rsid w:val="00A8622E"/>
    <w:rsid w:val="00A97A19"/>
    <w:rsid w:val="00AA02EE"/>
    <w:rsid w:val="00AA6878"/>
    <w:rsid w:val="00AB58F4"/>
    <w:rsid w:val="00AC67C8"/>
    <w:rsid w:val="00B016EF"/>
    <w:rsid w:val="00B06A37"/>
    <w:rsid w:val="00B161B2"/>
    <w:rsid w:val="00B17709"/>
    <w:rsid w:val="00B24802"/>
    <w:rsid w:val="00B24D52"/>
    <w:rsid w:val="00B2502E"/>
    <w:rsid w:val="00B27A3B"/>
    <w:rsid w:val="00B33794"/>
    <w:rsid w:val="00B40595"/>
    <w:rsid w:val="00B40F47"/>
    <w:rsid w:val="00B414F5"/>
    <w:rsid w:val="00B46CE0"/>
    <w:rsid w:val="00B47067"/>
    <w:rsid w:val="00B57A09"/>
    <w:rsid w:val="00B64A81"/>
    <w:rsid w:val="00B72DFB"/>
    <w:rsid w:val="00B74C09"/>
    <w:rsid w:val="00B816F7"/>
    <w:rsid w:val="00B831D5"/>
    <w:rsid w:val="00B9306F"/>
    <w:rsid w:val="00BA12D3"/>
    <w:rsid w:val="00BA48F6"/>
    <w:rsid w:val="00BB3D4D"/>
    <w:rsid w:val="00BB5E02"/>
    <w:rsid w:val="00BC1BB1"/>
    <w:rsid w:val="00BE118A"/>
    <w:rsid w:val="00BE41F6"/>
    <w:rsid w:val="00BE5075"/>
    <w:rsid w:val="00BF34CB"/>
    <w:rsid w:val="00BF4804"/>
    <w:rsid w:val="00C06DF4"/>
    <w:rsid w:val="00C127FE"/>
    <w:rsid w:val="00C12E8C"/>
    <w:rsid w:val="00C135CE"/>
    <w:rsid w:val="00C37D2E"/>
    <w:rsid w:val="00C45D82"/>
    <w:rsid w:val="00C461C2"/>
    <w:rsid w:val="00C47DA6"/>
    <w:rsid w:val="00C500D9"/>
    <w:rsid w:val="00C51A02"/>
    <w:rsid w:val="00C51E37"/>
    <w:rsid w:val="00C52E04"/>
    <w:rsid w:val="00C603C1"/>
    <w:rsid w:val="00C707FD"/>
    <w:rsid w:val="00C72744"/>
    <w:rsid w:val="00C72882"/>
    <w:rsid w:val="00C72A67"/>
    <w:rsid w:val="00C76A3A"/>
    <w:rsid w:val="00C76C57"/>
    <w:rsid w:val="00C806AF"/>
    <w:rsid w:val="00C817A5"/>
    <w:rsid w:val="00C821FB"/>
    <w:rsid w:val="00C82DF4"/>
    <w:rsid w:val="00CA46ED"/>
    <w:rsid w:val="00CA58AA"/>
    <w:rsid w:val="00CA6EFE"/>
    <w:rsid w:val="00CB4CFC"/>
    <w:rsid w:val="00CC00CE"/>
    <w:rsid w:val="00CC6153"/>
    <w:rsid w:val="00CD29B7"/>
    <w:rsid w:val="00CE117A"/>
    <w:rsid w:val="00D04D60"/>
    <w:rsid w:val="00D112C4"/>
    <w:rsid w:val="00D13110"/>
    <w:rsid w:val="00D16E7C"/>
    <w:rsid w:val="00D17CDB"/>
    <w:rsid w:val="00D26AA1"/>
    <w:rsid w:val="00D27415"/>
    <w:rsid w:val="00D2744A"/>
    <w:rsid w:val="00D44606"/>
    <w:rsid w:val="00D54C47"/>
    <w:rsid w:val="00D7123E"/>
    <w:rsid w:val="00D71DC8"/>
    <w:rsid w:val="00D76328"/>
    <w:rsid w:val="00D77095"/>
    <w:rsid w:val="00D9159F"/>
    <w:rsid w:val="00DB556E"/>
    <w:rsid w:val="00DC13D9"/>
    <w:rsid w:val="00DC3170"/>
    <w:rsid w:val="00DD69EA"/>
    <w:rsid w:val="00DF3061"/>
    <w:rsid w:val="00E07245"/>
    <w:rsid w:val="00E11584"/>
    <w:rsid w:val="00E15859"/>
    <w:rsid w:val="00E227F1"/>
    <w:rsid w:val="00E2361D"/>
    <w:rsid w:val="00E3010D"/>
    <w:rsid w:val="00E42409"/>
    <w:rsid w:val="00E4651E"/>
    <w:rsid w:val="00E46C85"/>
    <w:rsid w:val="00E50579"/>
    <w:rsid w:val="00E52FFF"/>
    <w:rsid w:val="00E6137F"/>
    <w:rsid w:val="00E63114"/>
    <w:rsid w:val="00E73575"/>
    <w:rsid w:val="00E80D66"/>
    <w:rsid w:val="00E84354"/>
    <w:rsid w:val="00E90C3A"/>
    <w:rsid w:val="00E94509"/>
    <w:rsid w:val="00E97B55"/>
    <w:rsid w:val="00EA23E5"/>
    <w:rsid w:val="00EA5208"/>
    <w:rsid w:val="00EA5233"/>
    <w:rsid w:val="00EA6D3F"/>
    <w:rsid w:val="00EC0285"/>
    <w:rsid w:val="00EC34F3"/>
    <w:rsid w:val="00EC6F4E"/>
    <w:rsid w:val="00ED5C7D"/>
    <w:rsid w:val="00EE0C2E"/>
    <w:rsid w:val="00EE5A02"/>
    <w:rsid w:val="00EF7702"/>
    <w:rsid w:val="00EF790C"/>
    <w:rsid w:val="00F02BDE"/>
    <w:rsid w:val="00F075E2"/>
    <w:rsid w:val="00F149BB"/>
    <w:rsid w:val="00F15696"/>
    <w:rsid w:val="00F24A98"/>
    <w:rsid w:val="00F25C9F"/>
    <w:rsid w:val="00F31DF9"/>
    <w:rsid w:val="00F35187"/>
    <w:rsid w:val="00F35309"/>
    <w:rsid w:val="00F4427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23AB"/>
    <w:rsid w:val="00F831C7"/>
    <w:rsid w:val="00F92270"/>
    <w:rsid w:val="00F926AB"/>
    <w:rsid w:val="00FA5BA3"/>
    <w:rsid w:val="00FA5F3F"/>
    <w:rsid w:val="00FB1091"/>
    <w:rsid w:val="00FB2572"/>
    <w:rsid w:val="00FC0E33"/>
    <w:rsid w:val="00FC4E59"/>
    <w:rsid w:val="00FD193C"/>
    <w:rsid w:val="00FD1D2E"/>
    <w:rsid w:val="00FD430A"/>
    <w:rsid w:val="00FE2EE5"/>
    <w:rsid w:val="00FE6FCB"/>
    <w:rsid w:val="00FF1C10"/>
    <w:rsid w:val="00FF64F7"/>
    <w:rsid w:val="00FF7B93"/>
    <w:rsid w:val="0217A57C"/>
    <w:rsid w:val="02C0BA9C"/>
    <w:rsid w:val="04C61E68"/>
    <w:rsid w:val="05F85B5E"/>
    <w:rsid w:val="09244B7D"/>
    <w:rsid w:val="092FFC20"/>
    <w:rsid w:val="095D78D4"/>
    <w:rsid w:val="0B198347"/>
    <w:rsid w:val="0C5F94B2"/>
    <w:rsid w:val="0CC739F5"/>
    <w:rsid w:val="0D290F1B"/>
    <w:rsid w:val="0E40DB53"/>
    <w:rsid w:val="0FF5D411"/>
    <w:rsid w:val="10A54225"/>
    <w:rsid w:val="11FC803E"/>
    <w:rsid w:val="13144C76"/>
    <w:rsid w:val="1334C16B"/>
    <w:rsid w:val="1472AEC7"/>
    <w:rsid w:val="14A401B2"/>
    <w:rsid w:val="14D942A9"/>
    <w:rsid w:val="162E63D7"/>
    <w:rsid w:val="16A9423B"/>
    <w:rsid w:val="17DBD4FF"/>
    <w:rsid w:val="19838DFA"/>
    <w:rsid w:val="1D63CD4E"/>
    <w:rsid w:val="1F0F25BC"/>
    <w:rsid w:val="20135881"/>
    <w:rsid w:val="207EC12D"/>
    <w:rsid w:val="20AC5131"/>
    <w:rsid w:val="215131CF"/>
    <w:rsid w:val="21968D65"/>
    <w:rsid w:val="23C79CC6"/>
    <w:rsid w:val="25B67786"/>
    <w:rsid w:val="2669FE88"/>
    <w:rsid w:val="27742690"/>
    <w:rsid w:val="2881E58C"/>
    <w:rsid w:val="29410EC9"/>
    <w:rsid w:val="29960311"/>
    <w:rsid w:val="29A19F4A"/>
    <w:rsid w:val="2A25A373"/>
    <w:rsid w:val="2A8DD95E"/>
    <w:rsid w:val="2ACCE584"/>
    <w:rsid w:val="2C1278C0"/>
    <w:rsid w:val="2C775782"/>
    <w:rsid w:val="2CD9400C"/>
    <w:rsid w:val="2D85A293"/>
    <w:rsid w:val="2F5FD922"/>
    <w:rsid w:val="308CF771"/>
    <w:rsid w:val="36FC38F5"/>
    <w:rsid w:val="37912671"/>
    <w:rsid w:val="38090298"/>
    <w:rsid w:val="3AAAF927"/>
    <w:rsid w:val="3B803608"/>
    <w:rsid w:val="3CB23234"/>
    <w:rsid w:val="3D067D86"/>
    <w:rsid w:val="3D1A0378"/>
    <w:rsid w:val="3D6B7A79"/>
    <w:rsid w:val="3DC9FE6C"/>
    <w:rsid w:val="3F32AA2D"/>
    <w:rsid w:val="40A31B3B"/>
    <w:rsid w:val="419BC7A1"/>
    <w:rsid w:val="419CAA4F"/>
    <w:rsid w:val="4376E0DE"/>
    <w:rsid w:val="43DABBFD"/>
    <w:rsid w:val="4452684D"/>
    <w:rsid w:val="4659147A"/>
    <w:rsid w:val="46A26C3E"/>
    <w:rsid w:val="46B9539B"/>
    <w:rsid w:val="470832DB"/>
    <w:rsid w:val="48025E05"/>
    <w:rsid w:val="484E4446"/>
    <w:rsid w:val="48C43D4E"/>
    <w:rsid w:val="4A142733"/>
    <w:rsid w:val="4AA88174"/>
    <w:rsid w:val="4AB893A2"/>
    <w:rsid w:val="4C4451D5"/>
    <w:rsid w:val="4CC855FE"/>
    <w:rsid w:val="4D50400B"/>
    <w:rsid w:val="4D6EC93F"/>
    <w:rsid w:val="4DA2E456"/>
    <w:rsid w:val="4E30A888"/>
    <w:rsid w:val="4E919B27"/>
    <w:rsid w:val="4EEC106C"/>
    <w:rsid w:val="4F4A1AEC"/>
    <w:rsid w:val="5024FEDC"/>
    <w:rsid w:val="50503240"/>
    <w:rsid w:val="50C12C8B"/>
    <w:rsid w:val="5117C2F8"/>
    <w:rsid w:val="516B1047"/>
    <w:rsid w:val="52B39359"/>
    <w:rsid w:val="52D2EDDB"/>
    <w:rsid w:val="53379782"/>
    <w:rsid w:val="549B193F"/>
    <w:rsid w:val="551A2C59"/>
    <w:rsid w:val="570ECDD5"/>
    <w:rsid w:val="574D7489"/>
    <w:rsid w:val="59A6D906"/>
    <w:rsid w:val="5AABD6D0"/>
    <w:rsid w:val="5C10E128"/>
    <w:rsid w:val="5C2DC36F"/>
    <w:rsid w:val="5C65B2E4"/>
    <w:rsid w:val="5CC9DA5A"/>
    <w:rsid w:val="5DB9145E"/>
    <w:rsid w:val="60161A8A"/>
    <w:rsid w:val="61B1EAEB"/>
    <w:rsid w:val="61BAFF05"/>
    <w:rsid w:val="61DF9DE2"/>
    <w:rsid w:val="634DBB4C"/>
    <w:rsid w:val="65827EE5"/>
    <w:rsid w:val="67B5C042"/>
    <w:rsid w:val="68212C6F"/>
    <w:rsid w:val="6838B482"/>
    <w:rsid w:val="68FBC705"/>
    <w:rsid w:val="6C526B02"/>
    <w:rsid w:val="6DE9C369"/>
    <w:rsid w:val="6F61235C"/>
    <w:rsid w:val="6F72F60F"/>
    <w:rsid w:val="6FA8F8BE"/>
    <w:rsid w:val="702C3E54"/>
    <w:rsid w:val="707573E9"/>
    <w:rsid w:val="75B4D89A"/>
    <w:rsid w:val="75C7B9C0"/>
    <w:rsid w:val="75E23793"/>
    <w:rsid w:val="761D25A9"/>
    <w:rsid w:val="76EA357C"/>
    <w:rsid w:val="7764DF97"/>
    <w:rsid w:val="777E07F4"/>
    <w:rsid w:val="7919D855"/>
    <w:rsid w:val="795BAF26"/>
    <w:rsid w:val="79A1C262"/>
    <w:rsid w:val="7BCD74EE"/>
    <w:rsid w:val="7C517917"/>
    <w:rsid w:val="7D90420F"/>
    <w:rsid w:val="7ED6A80C"/>
    <w:rsid w:val="7F8919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GridTable4-Accent6">
    <w:name w:val="Grid Table 4 Accent 6"/>
    <w:basedOn w:val="TableNormal"/>
    <w:uiPriority w:val="49"/>
    <w:rsid w:val="00573FA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54349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231C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3327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Hyperlink">
    <w:name w:val="Hyperlink"/>
    <w:basedOn w:val="DefaultParagraphFont"/>
    <w:unhideWhenUsed/>
    <w:rsid w:val="00715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F4"/>
    <w:rPr>
      <w:color w:val="605E5C"/>
      <w:shd w:val="clear" w:color="auto" w:fill="E1DFDD"/>
    </w:rPr>
  </w:style>
  <w:style w:type="paragraph" w:styleId="Revision">
    <w:name w:val="Revision"/>
    <w:hidden/>
    <w:semiHidden/>
    <w:rsid w:val="00232B49"/>
    <w:rPr>
      <w:rFonts w:ascii="FuturaT" w:hAnsi="FuturaT"/>
      <w:lang w:val="en-GB"/>
    </w:rPr>
  </w:style>
  <w:style w:type="table" w:styleId="GridTable1Light-Accent1">
    <w:name w:val="Grid Table 1 Light Accent 1"/>
    <w:basedOn w:val="TableNormal"/>
    <w:uiPriority w:val="46"/>
    <w:rsid w:val="003B4D4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286pc">
    <w:name w:val="t286pc"/>
    <w:basedOn w:val="DefaultParagraphFont"/>
    <w:rsid w:val="00AA02EE"/>
  </w:style>
  <w:style w:type="character" w:styleId="HTMLCode">
    <w:name w:val="HTML Code"/>
    <w:basedOn w:val="DefaultParagraphFont"/>
    <w:uiPriority w:val="99"/>
    <w:semiHidden/>
    <w:unhideWhenUsed/>
    <w:rsid w:val="00F353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WAES</Company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atulley</dc:creator>
  <cp:keywords/>
  <dc:description/>
  <cp:lastModifiedBy>Michael Everett</cp:lastModifiedBy>
  <cp:revision>8</cp:revision>
  <cp:lastPrinted>2025-10-08T09:58:00Z</cp:lastPrinted>
  <dcterms:created xsi:type="dcterms:W3CDTF">2025-11-03T11:29:00Z</dcterms:created>
  <dcterms:modified xsi:type="dcterms:W3CDTF">2025-11-03T17:05:00Z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