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2F55" w14:textId="77777777" w:rsidR="008316DB" w:rsidRPr="001043DF" w:rsidRDefault="008316DB" w:rsidP="008316DB">
      <w:pPr>
        <w:framePr w:w="893" w:hSpace="180" w:wrap="around" w:vAnchor="text" w:hAnchor="page" w:x="630" w:y="1"/>
        <w:tabs>
          <w:tab w:val="left" w:pos="900"/>
        </w:tabs>
        <w:ind w:right="-13"/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4531"/>
        <w:gridCol w:w="5812"/>
      </w:tblGrid>
      <w:tr w:rsidR="003D420A" w:rsidRPr="001043DF" w14:paraId="5DE1603C" w14:textId="77777777" w:rsidTr="009C2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gridSpan w:val="2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0E57EB0F" w14:textId="1D7BD80B" w:rsidR="003D420A" w:rsidRPr="001043DF" w:rsidRDefault="001043DF" w:rsidP="009C2536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color w:val="000000"/>
              </w:rPr>
            </w:pPr>
            <w:r>
              <w:rPr>
                <w:rFonts w:ascii="Arial" w:hAnsi="Arial" w:cs="Arial"/>
              </w:rPr>
              <w:t>Understanding Coding</w:t>
            </w:r>
          </w:p>
        </w:tc>
      </w:tr>
      <w:tr w:rsidR="005222C2" w:rsidRPr="001043DF" w14:paraId="18E8E5DA" w14:textId="77777777" w:rsidTr="009C2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174BB8" w14:textId="7DE41ACE" w:rsidR="005222C2" w:rsidRPr="001043DF" w:rsidRDefault="005222C2" w:rsidP="009C2536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 xml:space="preserve">Course </w:t>
            </w:r>
            <w:r w:rsidR="00F73841" w:rsidRPr="001043DF">
              <w:rPr>
                <w:rFonts w:ascii="Arial" w:hAnsi="Arial" w:cs="Arial"/>
              </w:rPr>
              <w:t>Code and t</w:t>
            </w:r>
            <w:r w:rsidRPr="001043DF">
              <w:rPr>
                <w:rFonts w:ascii="Arial" w:hAnsi="Arial" w:cs="Arial"/>
              </w:rPr>
              <w:t>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6C0AE3B" w14:textId="7AF8C58D" w:rsidR="005222C2" w:rsidRPr="001043DF" w:rsidRDefault="001043DF" w:rsidP="009C2536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1043DF">
              <w:rPr>
                <w:rFonts w:ascii="Arial" w:hAnsi="Arial" w:cs="Arial"/>
                <w:color w:val="000000"/>
              </w:rPr>
              <w:t>Understanding Coding</w:t>
            </w:r>
            <w:r>
              <w:rPr>
                <w:rFonts w:ascii="Arial" w:hAnsi="Arial" w:cs="Arial"/>
                <w:color w:val="000000"/>
              </w:rPr>
              <w:t xml:space="preserve"> (Python)</w:t>
            </w:r>
          </w:p>
        </w:tc>
      </w:tr>
      <w:tr w:rsidR="005222C2" w:rsidRPr="001043DF" w14:paraId="234E3B26" w14:textId="77777777" w:rsidTr="009C253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right w:val="none" w:sz="0" w:space="0" w:color="auto"/>
            </w:tcBorders>
            <w:vAlign w:val="center"/>
          </w:tcPr>
          <w:p w14:paraId="49564CD6" w14:textId="654BCFB3" w:rsidR="005222C2" w:rsidRPr="001043DF" w:rsidRDefault="005222C2" w:rsidP="009C2536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>Unit</w:t>
            </w:r>
            <w:r w:rsidR="000A7AE5" w:rsidRPr="001043DF">
              <w:rPr>
                <w:rFonts w:ascii="Arial" w:hAnsi="Arial" w:cs="Arial"/>
              </w:rPr>
              <w:t>s Covered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left w:val="none" w:sz="0" w:space="0" w:color="auto"/>
            </w:tcBorders>
            <w:vAlign w:val="center"/>
          </w:tcPr>
          <w:p w14:paraId="0ECE8197" w14:textId="00B3E083" w:rsidR="005222C2" w:rsidRPr="001043DF" w:rsidRDefault="001043DF" w:rsidP="009C2536">
            <w:pPr>
              <w:rPr>
                <w:rFonts w:ascii="Arial" w:hAnsi="Arial" w:cs="Arial"/>
                <w:bCs w:val="0"/>
              </w:rPr>
            </w:pPr>
            <w:r w:rsidRPr="001043DF">
              <w:rPr>
                <w:rFonts w:ascii="Arial" w:hAnsi="Arial" w:cs="Arial"/>
              </w:rPr>
              <w:t xml:space="preserve">Python </w:t>
            </w:r>
            <w:r w:rsidR="009C2536">
              <w:rPr>
                <w:rFonts w:ascii="Arial" w:hAnsi="Arial" w:cs="Arial"/>
              </w:rPr>
              <w:t>Data Analysis</w:t>
            </w:r>
          </w:p>
        </w:tc>
      </w:tr>
      <w:tr w:rsidR="000A7AE5" w:rsidRPr="001043DF" w14:paraId="2019BCCA" w14:textId="77777777" w:rsidTr="009C2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F15B09F" w14:textId="0331FA1B" w:rsidR="000A7AE5" w:rsidRPr="001043DF" w:rsidRDefault="007657AA" w:rsidP="009C2536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 xml:space="preserve">Task </w:t>
            </w:r>
            <w:r w:rsidR="000A7AE5" w:rsidRPr="001043DF">
              <w:rPr>
                <w:rFonts w:ascii="Arial" w:hAnsi="Arial" w:cs="Arial"/>
              </w:rPr>
              <w:t>Title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E2582DB" w14:textId="1AA16931" w:rsidR="000A7AE5" w:rsidRPr="001043DF" w:rsidRDefault="009C2536" w:rsidP="009C2536">
            <w:pPr>
              <w:rPr>
                <w:rFonts w:ascii="Arial" w:hAnsi="Arial" w:cs="Arial"/>
                <w:bCs w:val="0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Presenting Data</w:t>
            </w:r>
          </w:p>
        </w:tc>
      </w:tr>
      <w:tr w:rsidR="005222C2" w:rsidRPr="001043DF" w14:paraId="7F57FD85" w14:textId="77777777" w:rsidTr="009C253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right w:val="none" w:sz="0" w:space="0" w:color="auto"/>
            </w:tcBorders>
            <w:vAlign w:val="center"/>
          </w:tcPr>
          <w:p w14:paraId="1A71FD6F" w14:textId="3B84276B" w:rsidR="005222C2" w:rsidRPr="001043DF" w:rsidRDefault="005222C2" w:rsidP="009C2536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>Author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left w:val="none" w:sz="0" w:space="0" w:color="auto"/>
            </w:tcBorders>
            <w:vAlign w:val="center"/>
          </w:tcPr>
          <w:p w14:paraId="22144997" w14:textId="148EA2E8" w:rsidR="005222C2" w:rsidRPr="001043DF" w:rsidRDefault="007D4E78" w:rsidP="009C2536">
            <w:pPr>
              <w:rPr>
                <w:rFonts w:ascii="Arial" w:hAnsi="Arial" w:cs="Arial"/>
              </w:rPr>
            </w:pPr>
            <w:r w:rsidRPr="001043DF">
              <w:rPr>
                <w:rFonts w:ascii="Arial" w:hAnsi="Arial" w:cs="Arial"/>
              </w:rPr>
              <w:t>Komal Karir</w:t>
            </w:r>
          </w:p>
        </w:tc>
      </w:tr>
      <w:tr w:rsidR="007D4E78" w:rsidRPr="001043DF" w14:paraId="5DB8280C" w14:textId="77777777" w:rsidTr="009C2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AED646E" w14:textId="643B090A" w:rsidR="007D4E78" w:rsidRPr="001043DF" w:rsidRDefault="007D4E78" w:rsidP="009C2536">
            <w:pPr>
              <w:rPr>
                <w:rFonts w:ascii="Arial" w:hAnsi="Arial" w:cs="Arial"/>
                <w:b w:val="0"/>
              </w:rPr>
            </w:pPr>
            <w:r w:rsidRPr="001043DF">
              <w:rPr>
                <w:rFonts w:ascii="Arial" w:hAnsi="Arial" w:cs="Arial"/>
              </w:rPr>
              <w:t>Date Issue</w:t>
            </w:r>
            <w:r w:rsidR="00FA3E7B">
              <w:rPr>
                <w:rFonts w:ascii="Arial" w:hAnsi="Arial" w:cs="Arial"/>
                <w:b w:val="0"/>
              </w:rPr>
              <w:t>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8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703288D4" w14:textId="7285102F" w:rsidR="007D4E78" w:rsidRPr="001043DF" w:rsidRDefault="009C2536" w:rsidP="009C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9C2536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  <w:r w:rsidR="00FA3E7B">
              <w:rPr>
                <w:rFonts w:ascii="Arial" w:hAnsi="Arial" w:cs="Arial"/>
              </w:rPr>
              <w:t xml:space="preserve">September 2025 </w:t>
            </w:r>
          </w:p>
        </w:tc>
      </w:tr>
      <w:tr w:rsidR="00FA3E7B" w:rsidRPr="001043DF" w14:paraId="3D71E13E" w14:textId="77777777" w:rsidTr="009C25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4531" w:type="dxa"/>
            <w:tcBorders>
              <w:top w:val="none" w:sz="0" w:space="0" w:color="auto"/>
              <w:right w:val="none" w:sz="0" w:space="0" w:color="auto"/>
            </w:tcBorders>
            <w:vAlign w:val="center"/>
          </w:tcPr>
          <w:p w14:paraId="2D92CA9E" w14:textId="0E2C527E" w:rsidR="00FA3E7B" w:rsidRPr="00493952" w:rsidRDefault="00FA3E7B" w:rsidP="009C2536">
            <w:pPr>
              <w:rPr>
                <w:rFonts w:ascii="Arial" w:hAnsi="Arial" w:cs="Arial"/>
                <w:bCs w:val="0"/>
              </w:rPr>
            </w:pPr>
            <w:r w:rsidRPr="00493952">
              <w:rPr>
                <w:rFonts w:ascii="Arial" w:hAnsi="Arial" w:cs="Arial"/>
                <w:bCs w:val="0"/>
              </w:rPr>
              <w:t>Date Due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5812" w:type="dxa"/>
            <w:tcBorders>
              <w:top w:val="none" w:sz="0" w:space="0" w:color="auto"/>
              <w:left w:val="none" w:sz="0" w:space="0" w:color="auto"/>
            </w:tcBorders>
            <w:vAlign w:val="center"/>
          </w:tcPr>
          <w:p w14:paraId="7373D2FB" w14:textId="365DC334" w:rsidR="00FA3E7B" w:rsidRDefault="009C2536" w:rsidP="009C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Pr="009C2536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  <w:r w:rsidR="00FA3E7B">
              <w:rPr>
                <w:rFonts w:ascii="Arial" w:hAnsi="Arial" w:cs="Arial"/>
              </w:rPr>
              <w:t>September 2025</w:t>
            </w:r>
          </w:p>
        </w:tc>
      </w:tr>
    </w:tbl>
    <w:p w14:paraId="7A21BF45" w14:textId="202157B9" w:rsidR="00521E97" w:rsidRPr="001043DF" w:rsidRDefault="00521E97">
      <w:pPr>
        <w:rPr>
          <w:rFonts w:ascii="Arial" w:hAnsi="Arial" w:cs="Arial"/>
        </w:rPr>
      </w:pPr>
    </w:p>
    <w:p w14:paraId="08DF867D" w14:textId="5FD6711B" w:rsidR="00F73841" w:rsidRDefault="00F73841" w:rsidP="001043DF">
      <w:pPr>
        <w:rPr>
          <w:rFonts w:ascii="Arial" w:hAnsi="Arial" w:cs="Arial"/>
          <w:lang w:val="en-US"/>
        </w:rPr>
      </w:pPr>
    </w:p>
    <w:p w14:paraId="10BD8A48" w14:textId="77777777" w:rsidR="00FA3E7B" w:rsidRDefault="00FA3E7B" w:rsidP="001043DF">
      <w:pPr>
        <w:rPr>
          <w:rFonts w:ascii="Arial" w:hAnsi="Arial" w:cs="Arial"/>
          <w:lang w:val="en-US"/>
        </w:rPr>
      </w:pPr>
    </w:p>
    <w:tbl>
      <w:tblPr>
        <w:tblStyle w:val="ListTable4-Accent6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5524"/>
        <w:gridCol w:w="4819"/>
      </w:tblGrid>
      <w:tr w:rsidR="00FA3E7B" w:rsidRPr="00C707FD" w14:paraId="2449EA1C" w14:textId="77777777" w:rsidTr="009C2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05E149F" w14:textId="77777777" w:rsidR="00FA3E7B" w:rsidRPr="00C707FD" w:rsidRDefault="00FA3E7B" w:rsidP="009C2536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 xml:space="preserve">Learner’s </w:t>
            </w:r>
            <w:r w:rsidRPr="00C707FD">
              <w:rPr>
                <w:rFonts w:ascii="Arial" w:hAnsi="Arial" w:cs="Arial"/>
              </w:rPr>
              <w:t>Statement</w:t>
            </w:r>
          </w:p>
        </w:tc>
      </w:tr>
      <w:tr w:rsidR="00FA3E7B" w:rsidRPr="00C707FD" w14:paraId="5A536286" w14:textId="77777777" w:rsidTr="009C2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vAlign w:val="center"/>
          </w:tcPr>
          <w:p w14:paraId="42A6FF8D" w14:textId="77777777" w:rsidR="00FA3E7B" w:rsidRPr="00C707FD" w:rsidRDefault="00FA3E7B" w:rsidP="009C2536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All work submitted in your portfolio must be your own.</w:t>
            </w:r>
          </w:p>
          <w:p w14:paraId="1BA693B9" w14:textId="77777777" w:rsidR="00FA3E7B" w:rsidRPr="00C707FD" w:rsidRDefault="00FA3E7B" w:rsidP="009C2536">
            <w:pPr>
              <w:rPr>
                <w:rFonts w:ascii="Arial" w:hAnsi="Arial" w:cs="Arial"/>
              </w:rPr>
            </w:pPr>
          </w:p>
          <w:p w14:paraId="242E3EE5" w14:textId="6C347A9B" w:rsidR="00FA3E7B" w:rsidRDefault="00FA3E7B" w:rsidP="009C2536">
            <w:p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</w:rPr>
              <w:t xml:space="preserve">If you copy from </w:t>
            </w:r>
            <w:r w:rsidR="00493952">
              <w:rPr>
                <w:rFonts w:ascii="Arial" w:hAnsi="Arial" w:cs="Arial"/>
              </w:rPr>
              <w:t xml:space="preserve">AI tools, </w:t>
            </w:r>
            <w:r w:rsidRPr="00C707FD">
              <w:rPr>
                <w:rFonts w:ascii="Arial" w:hAnsi="Arial" w:cs="Arial"/>
              </w:rPr>
              <w:t>somebody else or allow another candidate to copy from you then you may be disqualified.</w:t>
            </w:r>
          </w:p>
          <w:p w14:paraId="45CD5DF0" w14:textId="77777777" w:rsidR="00493952" w:rsidRDefault="00493952" w:rsidP="009C2536">
            <w:pPr>
              <w:rPr>
                <w:rFonts w:ascii="Arial" w:hAnsi="Arial" w:cs="Arial"/>
                <w:b w:val="0"/>
                <w:bCs w:val="0"/>
              </w:rPr>
            </w:pPr>
          </w:p>
          <w:p w14:paraId="607DEF54" w14:textId="77777777" w:rsidR="00493952" w:rsidRPr="005235C6" w:rsidRDefault="00493952" w:rsidP="009C2536">
            <w:pPr>
              <w:rPr>
                <w:rFonts w:ascii="Arial" w:hAnsi="Arial" w:cs="Arial"/>
              </w:rPr>
            </w:pPr>
          </w:p>
        </w:tc>
      </w:tr>
      <w:tr w:rsidR="00FA3E7B" w:rsidRPr="00C707FD" w14:paraId="069FC47E" w14:textId="77777777" w:rsidTr="009C253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vAlign w:val="center"/>
          </w:tcPr>
          <w:p w14:paraId="4BF795EE" w14:textId="77777777" w:rsidR="00FA3E7B" w:rsidRPr="00C707FD" w:rsidRDefault="00FA3E7B" w:rsidP="009C2536">
            <w:pPr>
              <w:rPr>
                <w:rFonts w:ascii="Arial" w:hAnsi="Arial" w:cs="Arial"/>
                <w:bCs w:val="0"/>
              </w:rPr>
            </w:pPr>
          </w:p>
          <w:p w14:paraId="743FB0D6" w14:textId="77777777" w:rsidR="00FA3E7B" w:rsidRPr="00C707FD" w:rsidRDefault="00FA3E7B" w:rsidP="009C2536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 xml:space="preserve">I have read and understood the Notice for Candidates </w:t>
            </w:r>
          </w:p>
          <w:p w14:paraId="4A6FF8BA" w14:textId="77777777" w:rsidR="00FA3E7B" w:rsidRPr="00C707FD" w:rsidRDefault="00FA3E7B" w:rsidP="009C2536">
            <w:pPr>
              <w:rPr>
                <w:rFonts w:ascii="Arial" w:hAnsi="Arial" w:cs="Arial"/>
              </w:rPr>
            </w:pPr>
          </w:p>
          <w:p w14:paraId="44A5E27E" w14:textId="77777777" w:rsidR="00FA3E7B" w:rsidRPr="00C707FD" w:rsidRDefault="00FA3E7B" w:rsidP="009C2536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I confirm:</w:t>
            </w:r>
          </w:p>
          <w:p w14:paraId="2AEEDD55" w14:textId="77777777" w:rsidR="00FA3E7B" w:rsidRPr="00C707FD" w:rsidRDefault="00FA3E7B" w:rsidP="009C2536">
            <w:pPr>
              <w:rPr>
                <w:rFonts w:ascii="Arial" w:hAnsi="Arial" w:cs="Arial"/>
                <w:b w:val="0"/>
                <w:bCs w:val="0"/>
              </w:rPr>
            </w:pPr>
          </w:p>
          <w:p w14:paraId="28ADCC63" w14:textId="77777777" w:rsidR="00FA3E7B" w:rsidRPr="00C707FD" w:rsidRDefault="00FA3E7B" w:rsidP="009C253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This submission is my own work</w:t>
            </w:r>
          </w:p>
          <w:p w14:paraId="2E86C8E2" w14:textId="77777777" w:rsidR="00FA3E7B" w:rsidRPr="00C707FD" w:rsidRDefault="00FA3E7B" w:rsidP="009C2536">
            <w:pPr>
              <w:ind w:left="72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b)  Any help from others, excluding the tutor(s), has been explained below.</w:t>
            </w:r>
          </w:p>
          <w:p w14:paraId="03D5548E" w14:textId="77777777" w:rsidR="00FA3E7B" w:rsidRPr="00C707FD" w:rsidRDefault="00FA3E7B" w:rsidP="009C2536">
            <w:pPr>
              <w:rPr>
                <w:rFonts w:ascii="Arial" w:hAnsi="Arial" w:cs="Arial"/>
              </w:rPr>
            </w:pPr>
          </w:p>
          <w:p w14:paraId="2A1985E2" w14:textId="0393F007" w:rsidR="00FA3E7B" w:rsidRPr="00C707FD" w:rsidRDefault="00FA3E7B" w:rsidP="009C2536">
            <w:pPr>
              <w:rPr>
                <w:rFonts w:ascii="Arial" w:hAnsi="Arial" w:cs="Arial"/>
                <w:b w:val="0"/>
                <w:bCs w:val="0"/>
              </w:rPr>
            </w:pPr>
          </w:p>
          <w:p w14:paraId="3031EEB8" w14:textId="77777777" w:rsidR="00FA3E7B" w:rsidRPr="00C707FD" w:rsidRDefault="00FA3E7B" w:rsidP="009C2536">
            <w:pPr>
              <w:rPr>
                <w:rFonts w:ascii="Arial" w:hAnsi="Arial" w:cs="Arial"/>
                <w:b w:val="0"/>
              </w:rPr>
            </w:pPr>
          </w:p>
        </w:tc>
      </w:tr>
      <w:tr w:rsidR="00FA3E7B" w:rsidRPr="00C707FD" w14:paraId="39801F4E" w14:textId="77777777" w:rsidTr="009C2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vAlign w:val="center"/>
          </w:tcPr>
          <w:p w14:paraId="3A41B95D" w14:textId="1D46DD3D" w:rsidR="00FA3E7B" w:rsidRPr="00C707FD" w:rsidRDefault="00FA3E7B" w:rsidP="009C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Learner’s Name</w:t>
            </w:r>
            <w:r w:rsidRPr="00C707FD">
              <w:rPr>
                <w:rFonts w:ascii="Arial" w:hAnsi="Arial" w:cs="Arial"/>
              </w:rPr>
              <w:t xml:space="preserve">: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  <w:vAlign w:val="center"/>
          </w:tcPr>
          <w:p w14:paraId="06710958" w14:textId="625040BE" w:rsidR="00FA3E7B" w:rsidRPr="00FA3E7B" w:rsidRDefault="00077BAA" w:rsidP="009C2536">
            <w:pPr>
              <w:rPr>
                <w:rFonts w:ascii="Brush Script MT" w:hAnsi="Brush Script MT" w:cs="Arial"/>
                <w:b w:val="0"/>
                <w:bCs w:val="0"/>
                <w:sz w:val="36"/>
                <w:szCs w:val="36"/>
              </w:rPr>
            </w:pPr>
            <w:r w:rsidRPr="00077BAA">
              <w:rPr>
                <w:rFonts w:ascii="Brush Script MT" w:hAnsi="Brush Script MT" w:cs="Arial"/>
                <w:sz w:val="36"/>
                <w:szCs w:val="36"/>
              </w:rPr>
              <w:t>Michael Everett</w:t>
            </w:r>
          </w:p>
        </w:tc>
      </w:tr>
      <w:tr w:rsidR="00FA3E7B" w:rsidRPr="00C707FD" w14:paraId="7287EBCC" w14:textId="77777777" w:rsidTr="009C25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tcBorders>
              <w:top w:val="none" w:sz="0" w:space="0" w:color="auto"/>
            </w:tcBorders>
            <w:vAlign w:val="center"/>
          </w:tcPr>
          <w:p w14:paraId="5D871017" w14:textId="0AD179D3" w:rsidR="00FA3E7B" w:rsidRDefault="00FA3E7B" w:rsidP="009C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Submitted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  <w:tcBorders>
              <w:top w:val="none" w:sz="0" w:space="0" w:color="auto"/>
            </w:tcBorders>
            <w:vAlign w:val="center"/>
          </w:tcPr>
          <w:p w14:paraId="2181257D" w14:textId="77777777" w:rsidR="00FA3E7B" w:rsidRPr="00C707FD" w:rsidRDefault="00FA3E7B" w:rsidP="009C2536">
            <w:pPr>
              <w:rPr>
                <w:rFonts w:ascii="Arial" w:hAnsi="Arial" w:cs="Arial"/>
              </w:rPr>
            </w:pPr>
          </w:p>
        </w:tc>
      </w:tr>
    </w:tbl>
    <w:p w14:paraId="787900D3" w14:textId="77777777" w:rsidR="00FA3E7B" w:rsidRDefault="00FA3E7B" w:rsidP="001043DF">
      <w:pPr>
        <w:rPr>
          <w:rFonts w:ascii="Arial" w:hAnsi="Arial" w:cs="Arial"/>
          <w:lang w:val="en-US"/>
        </w:rPr>
      </w:pPr>
    </w:p>
    <w:p w14:paraId="6CF9B26A" w14:textId="77777777" w:rsidR="00FA3E7B" w:rsidRDefault="00FA3E7B" w:rsidP="001043DF">
      <w:pPr>
        <w:rPr>
          <w:rFonts w:ascii="Arial" w:hAnsi="Arial" w:cs="Arial"/>
          <w:lang w:val="en-US"/>
        </w:rPr>
      </w:pPr>
    </w:p>
    <w:p w14:paraId="70D1E017" w14:textId="3E8ECF09" w:rsidR="00FA3E7B" w:rsidRDefault="00FA3E7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07A96FB4" w14:textId="77777777" w:rsidR="00FA3E7B" w:rsidRDefault="00FA3E7B" w:rsidP="001043DF">
      <w:pPr>
        <w:rPr>
          <w:rFonts w:ascii="Arial" w:hAnsi="Arial" w:cs="Arial"/>
          <w:lang w:val="en-US"/>
        </w:rPr>
      </w:pPr>
    </w:p>
    <w:p w14:paraId="4BA19ECA" w14:textId="77777777" w:rsidR="00FA3E7B" w:rsidRDefault="00FA3E7B" w:rsidP="001043DF">
      <w:pPr>
        <w:rPr>
          <w:rFonts w:ascii="Arial" w:hAnsi="Arial" w:cs="Arial"/>
          <w:lang w:val="en-US"/>
        </w:rPr>
      </w:pPr>
    </w:p>
    <w:p w14:paraId="7543B49E" w14:textId="2160CE10" w:rsidR="00FA3E7B" w:rsidRDefault="00FA3E7B" w:rsidP="001043DF">
      <w:pPr>
        <w:rPr>
          <w:rFonts w:ascii="Arial" w:hAnsi="Arial" w:cs="Arial"/>
          <w:b/>
          <w:bCs/>
          <w:lang w:val="en-US"/>
        </w:rPr>
      </w:pPr>
      <w:r w:rsidRPr="00FA3E7B">
        <w:rPr>
          <w:rFonts w:ascii="Arial" w:hAnsi="Arial" w:cs="Arial"/>
          <w:b/>
          <w:bCs/>
          <w:lang w:val="en-US"/>
        </w:rPr>
        <w:t xml:space="preserve">Python Code: </w:t>
      </w:r>
      <w:r w:rsidRPr="006D32F7">
        <w:rPr>
          <w:rFonts w:ascii="Arial" w:hAnsi="Arial" w:cs="Arial"/>
          <w:lang w:val="en-US"/>
        </w:rPr>
        <w:t xml:space="preserve">Please paste your Python code </w:t>
      </w:r>
      <w:r w:rsidR="006D32F7" w:rsidRPr="006D32F7">
        <w:rPr>
          <w:rFonts w:ascii="Arial" w:hAnsi="Arial" w:cs="Arial"/>
          <w:lang w:val="en-US"/>
        </w:rPr>
        <w:t xml:space="preserve">in the </w:t>
      </w:r>
      <w:r w:rsidRPr="006D32F7">
        <w:rPr>
          <w:rFonts w:ascii="Arial" w:hAnsi="Arial" w:cs="Arial"/>
          <w:lang w:val="en-US"/>
        </w:rPr>
        <w:t>box below.</w:t>
      </w:r>
    </w:p>
    <w:p w14:paraId="4ACC0105" w14:textId="6057C438" w:rsidR="00FA3E7B" w:rsidRDefault="00FA3E7B" w:rsidP="001043DF">
      <w:pPr>
        <w:rPr>
          <w:rFonts w:ascii="Arial" w:hAnsi="Arial" w:cs="Arial"/>
          <w:b/>
          <w:bCs/>
          <w:lang w:val="en-US"/>
        </w:rPr>
      </w:pPr>
      <w:r w:rsidRPr="00FA3E7B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E1751C1" wp14:editId="1FB1A092">
                <wp:simplePos x="0" y="0"/>
                <wp:positionH relativeFrom="column">
                  <wp:posOffset>209550</wp:posOffset>
                </wp:positionH>
                <wp:positionV relativeFrom="paragraph">
                  <wp:posOffset>260350</wp:posOffset>
                </wp:positionV>
                <wp:extent cx="6353175" cy="7820025"/>
                <wp:effectExtent l="0" t="0" r="28575" b="28575"/>
                <wp:wrapTight wrapText="bothSides">
                  <wp:wrapPolygon edited="0">
                    <wp:start x="0" y="0"/>
                    <wp:lineTo x="0" y="21626"/>
                    <wp:lineTo x="21632" y="21626"/>
                    <wp:lineTo x="21632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782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D1993" w14:textId="77777777" w:rsidR="00493952" w:rsidRDefault="00493952" w:rsidP="004939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8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493952">
                              <w:rPr>
                                <w:rFonts w:ascii="Consolas" w:eastAsia="Times New Roman" w:hAnsi="Consolas"/>
                                <w:color w:val="008000"/>
                                <w:sz w:val="21"/>
                                <w:szCs w:val="21"/>
                                <w:lang w:eastAsia="en-GB"/>
                              </w:rPr>
                              <w:t># Paste your code here</w:t>
                            </w:r>
                          </w:p>
                          <w:p w14:paraId="584DE6DF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# ==================================================</w:t>
                            </w:r>
                          </w:p>
                          <w:p w14:paraId="3F9EECED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#             Data analysis of population</w:t>
                            </w:r>
                          </w:p>
                          <w:p w14:paraId="4EF419DC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#          NCFE Level 2 certificate homework</w:t>
                            </w:r>
                          </w:p>
                          <w:p w14:paraId="0590FDFE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#                 Michael Everett</w:t>
                            </w:r>
                          </w:p>
                          <w:p w14:paraId="266CB06C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# ==================================================</w:t>
                            </w:r>
                          </w:p>
                          <w:p w14:paraId="32B8ED16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7B6C3443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as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plt</w:t>
                            </w:r>
                            <w:proofErr w:type="spellEnd"/>
                          </w:p>
                          <w:p w14:paraId="011DF54A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import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numpy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as np</w:t>
                            </w:r>
                          </w:p>
                          <w:p w14:paraId="7557D09A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import pandas as pd</w:t>
                            </w:r>
                          </w:p>
                          <w:p w14:paraId="44EA910B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75CB23FE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worldPop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pd.read</w:t>
                            </w:r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_</w:t>
                            </w:r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csv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</w:t>
                            </w:r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"worldPop.csv", header = 0,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sep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",")</w:t>
                            </w:r>
                          </w:p>
                          <w:p w14:paraId="0D30AEAE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worldPop.dropna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(axis = 1,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inplace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True) # remove any columns with a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NaN</w:t>
                            </w:r>
                            <w:proofErr w:type="spellEnd"/>
                          </w:p>
                          <w:p w14:paraId="1FA9EFCD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556153DA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xData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worldPop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["Country"]</w:t>
                            </w:r>
                          </w:p>
                          <w:p w14:paraId="11DABDDF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yData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worldPop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["Population"]</w:t>
                            </w:r>
                          </w:p>
                          <w:p w14:paraId="0FB2C82A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totalPop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np.sum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yData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)</w:t>
                            </w:r>
                          </w:p>
                          <w:p w14:paraId="58B5B6EB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#print(totalPop)</w:t>
                            </w:r>
                          </w:p>
                          <w:p w14:paraId="4E373009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363A9ADE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pieExplode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[]</w:t>
                            </w:r>
                          </w:p>
                          <w:p w14:paraId="01540913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popArray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[]</w:t>
                            </w:r>
                          </w:p>
                          <w:p w14:paraId="0FECC9E3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0A09D4D9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for</w:t>
                            </w: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x </w:t>
                            </w:r>
                            <w:r w:rsidRPr="00745636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in</w:t>
                            </w: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xData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36373D78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    capitalise = </w:t>
                            </w:r>
                            <w:proofErr w:type="spellStart"/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x.capitalize</w:t>
                            </w:r>
                            <w:proofErr w:type="spellEnd"/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() # capitalises all the country names</w:t>
                            </w:r>
                          </w:p>
                          <w:p w14:paraId="003E025F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   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popArray.append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(capitalise)</w:t>
                            </w:r>
                          </w:p>
                          <w:p w14:paraId="65EDA32B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   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pieExplode.append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(0.05)</w:t>
                            </w:r>
                          </w:p>
                          <w:p w14:paraId="68998C5A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65AA37DA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print(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popArray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)</w:t>
                            </w:r>
                          </w:p>
                          <w:p w14:paraId="4E2D9A42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4683BDAD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def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popInt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(pop</w:t>
                            </w:r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) :</w:t>
                            </w:r>
                            <w:proofErr w:type="gramEnd"/>
                          </w:p>
                          <w:p w14:paraId="47107EAC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    x = int(</w:t>
                            </w:r>
                            <w:proofErr w:type="spellStart"/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np.round</w:t>
                            </w:r>
                            <w:proofErr w:type="spellEnd"/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(pop/</w:t>
                            </w:r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100000000.*</w:t>
                            </w:r>
                            <w:proofErr w:type="spellStart"/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totalPop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)) # divide by 100 million - divide by a million to get a percentage, then another 100 to convert</w:t>
                            </w:r>
                          </w:p>
                          <w:p w14:paraId="5ED86ABE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    </w:t>
                            </w:r>
                            <w:r w:rsidRPr="00745636">
                              <w:rPr>
                                <w:rFonts w:ascii="Consolas" w:eastAsia="Times New Roman" w:hAnsi="Consolas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return</w:t>
                            </w: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x</w:t>
                            </w:r>
                          </w:p>
                          <w:p w14:paraId="2F83E832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726F9297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xData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,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yData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)</w:t>
                            </w:r>
                          </w:p>
                          <w:p w14:paraId="3D578F2F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print(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worldPop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)</w:t>
                            </w:r>
                          </w:p>
                          <w:p w14:paraId="631CE04E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65D5EF31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f"Fig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1.0: Highest global populations by country\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nin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millions")</w:t>
                            </w:r>
                          </w:p>
                          <w:p w14:paraId="5B46295A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plt.pie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yData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, labels =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popArray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,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autopct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=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popInt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, explode =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pieExplode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) # the </w:t>
                            </w:r>
                            <w:proofErr w:type="spell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popInt</w:t>
                            </w:r>
                            <w:proofErr w:type="spell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 xml:space="preserve"> function iterates through all the labelled countries</w:t>
                            </w:r>
                          </w:p>
                          <w:p w14:paraId="2DAD59E2" w14:textId="77777777" w:rsidR="00745636" w:rsidRPr="00745636" w:rsidRDefault="00745636" w:rsidP="00745636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  <w:proofErr w:type="spellStart"/>
                            <w:proofErr w:type="gramStart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745636"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  <w:t>()</w:t>
                            </w:r>
                          </w:p>
                          <w:p w14:paraId="27FAD2BD" w14:textId="77777777" w:rsidR="00745636" w:rsidRPr="00493952" w:rsidRDefault="00745636" w:rsidP="00493952">
                            <w:pPr>
                              <w:shd w:val="clear" w:color="auto" w:fill="FFFFFF"/>
                              <w:spacing w:line="285" w:lineRule="atLeast"/>
                              <w:rPr>
                                <w:rFonts w:ascii="Consolas" w:eastAsia="Times New Roman" w:hAnsi="Consolas"/>
                                <w:color w:val="000000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751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5pt;margin-top:20.5pt;width:500.25pt;height:615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">
                <v:textbox>
                  <w:txbxContent>
                    <w:p w14:paraId="0A1D1993" w14:textId="77777777" w:rsidR="00493952" w:rsidRDefault="00493952" w:rsidP="00493952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8000"/>
                          <w:sz w:val="21"/>
                          <w:szCs w:val="21"/>
                          <w:lang w:eastAsia="en-GB"/>
                        </w:rPr>
                      </w:pPr>
                      <w:r w:rsidRPr="00493952">
                        <w:rPr>
                          <w:rFonts w:ascii="Consolas" w:eastAsia="Times New Roman" w:hAnsi="Consolas"/>
                          <w:color w:val="008000"/>
                          <w:sz w:val="21"/>
                          <w:szCs w:val="21"/>
                          <w:lang w:eastAsia="en-GB"/>
                        </w:rPr>
                        <w:t># Paste your code here</w:t>
                      </w:r>
                    </w:p>
                    <w:p w14:paraId="584DE6DF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# ==================================================</w:t>
                      </w:r>
                    </w:p>
                    <w:p w14:paraId="3F9EECED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#             Data analysis of population</w:t>
                      </w:r>
                    </w:p>
                    <w:p w14:paraId="4EF419DC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#          NCFE Level 2 certificate homework</w:t>
                      </w:r>
                    </w:p>
                    <w:p w14:paraId="0590FDFE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#                 Michael Everett</w:t>
                      </w:r>
                    </w:p>
                    <w:p w14:paraId="266CB06C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# ==================================================</w:t>
                      </w:r>
                    </w:p>
                    <w:p w14:paraId="32B8ED16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7B6C3443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matplotlib.pyplot</w:t>
                      </w:r>
                      <w:proofErr w:type="spellEnd"/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as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plt</w:t>
                      </w:r>
                      <w:proofErr w:type="spellEnd"/>
                    </w:p>
                    <w:p w14:paraId="011DF54A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import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numpy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as np</w:t>
                      </w:r>
                    </w:p>
                    <w:p w14:paraId="7557D09A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import pandas as pd</w:t>
                      </w:r>
                    </w:p>
                    <w:p w14:paraId="44EA910B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75CB23FE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worldPop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</w:t>
                      </w:r>
                      <w:proofErr w:type="spellStart"/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pd.read</w:t>
                      </w:r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_</w:t>
                      </w:r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csv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</w:t>
                      </w:r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"worldPop.csv", header = 0,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sep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",")</w:t>
                      </w:r>
                    </w:p>
                    <w:p w14:paraId="0D30AEAE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worldPop.dropna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(axis = 1,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inplace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True) # remove any columns with a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NaN</w:t>
                      </w:r>
                      <w:proofErr w:type="spellEnd"/>
                    </w:p>
                    <w:p w14:paraId="1FA9EFCD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556153DA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xData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worldPop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["Country"]</w:t>
                      </w:r>
                    </w:p>
                    <w:p w14:paraId="11DABDDF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yData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worldPop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["Population"]</w:t>
                      </w:r>
                    </w:p>
                    <w:p w14:paraId="0FB2C82A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totalPop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np.sum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yData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)</w:t>
                      </w:r>
                    </w:p>
                    <w:p w14:paraId="58B5B6EB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#print(totalPop)</w:t>
                      </w:r>
                    </w:p>
                    <w:p w14:paraId="4E373009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363A9ADE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pieExplode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[]</w:t>
                      </w:r>
                    </w:p>
                    <w:p w14:paraId="01540913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popArray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[]</w:t>
                      </w:r>
                    </w:p>
                    <w:p w14:paraId="0FECC9E3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0A09D4D9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1"/>
                          <w:szCs w:val="21"/>
                          <w:lang w:eastAsia="en-GB"/>
                        </w:rPr>
                        <w:t>for</w:t>
                      </w: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x </w:t>
                      </w:r>
                      <w:r w:rsidRPr="00745636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1"/>
                          <w:szCs w:val="21"/>
                          <w:lang w:eastAsia="en-GB"/>
                        </w:rPr>
                        <w:t>in</w:t>
                      </w: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xData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:</w:t>
                      </w:r>
                      <w:proofErr w:type="gramEnd"/>
                    </w:p>
                    <w:p w14:paraId="36373D78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    capitalise = </w:t>
                      </w:r>
                      <w:proofErr w:type="spellStart"/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x.capitalize</w:t>
                      </w:r>
                      <w:proofErr w:type="spellEnd"/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() # capitalises all the country names</w:t>
                      </w:r>
                    </w:p>
                    <w:p w14:paraId="003E025F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   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popArray.append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(capitalise)</w:t>
                      </w:r>
                    </w:p>
                    <w:p w14:paraId="65EDA32B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   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pieExplode.append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(0.05)</w:t>
                      </w:r>
                    </w:p>
                    <w:p w14:paraId="68998C5A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65AA37DA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print(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popArray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)</w:t>
                      </w:r>
                    </w:p>
                    <w:p w14:paraId="4E2D9A42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4683BDAD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def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popInt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(pop</w:t>
                      </w:r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) :</w:t>
                      </w:r>
                      <w:proofErr w:type="gramEnd"/>
                    </w:p>
                    <w:p w14:paraId="47107EAC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    x = int(</w:t>
                      </w:r>
                      <w:proofErr w:type="spellStart"/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np.round</w:t>
                      </w:r>
                      <w:proofErr w:type="spellEnd"/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(pop/</w:t>
                      </w:r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100000000.*</w:t>
                      </w:r>
                      <w:proofErr w:type="spellStart"/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totalPop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)) # divide by 100 million - divide by a million to get a percentage, then another 100 to convert</w:t>
                      </w:r>
                    </w:p>
                    <w:p w14:paraId="5ED86ABE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    </w:t>
                      </w:r>
                      <w:r w:rsidRPr="00745636">
                        <w:rPr>
                          <w:rFonts w:ascii="Consolas" w:eastAsia="Times New Roman" w:hAnsi="Consolas"/>
                          <w:b/>
                          <w:bCs/>
                          <w:color w:val="000000"/>
                          <w:sz w:val="21"/>
                          <w:szCs w:val="21"/>
                          <w:lang w:eastAsia="en-GB"/>
                        </w:rPr>
                        <w:t>return</w:t>
                      </w: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x</w:t>
                      </w:r>
                    </w:p>
                    <w:p w14:paraId="2F83E832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726F9297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print(</w:t>
                      </w:r>
                      <w:proofErr w:type="spellStart"/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xData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,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yData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)</w:t>
                      </w:r>
                    </w:p>
                    <w:p w14:paraId="3D578F2F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print(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worldPop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)</w:t>
                      </w:r>
                    </w:p>
                    <w:p w14:paraId="631CE04E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  <w:p w14:paraId="65D5EF31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plt.title</w:t>
                      </w:r>
                      <w:proofErr w:type="spellEnd"/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f"Fig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1.0: Highest global populations by country\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nin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millions")</w:t>
                      </w:r>
                    </w:p>
                    <w:p w14:paraId="5B46295A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plt.pie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</w:t>
                      </w:r>
                      <w:proofErr w:type="spellStart"/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yData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, labels =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popArray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,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autopct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=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popInt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, explode =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pieExplode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) # the </w:t>
                      </w:r>
                      <w:proofErr w:type="spell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popInt</w:t>
                      </w:r>
                      <w:proofErr w:type="spell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 xml:space="preserve"> function iterates through all the labelled countries</w:t>
                      </w:r>
                    </w:p>
                    <w:p w14:paraId="2DAD59E2" w14:textId="77777777" w:rsidR="00745636" w:rsidRPr="00745636" w:rsidRDefault="00745636" w:rsidP="00745636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  <w:proofErr w:type="spellStart"/>
                      <w:proofErr w:type="gramStart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plt.show</w:t>
                      </w:r>
                      <w:proofErr w:type="spellEnd"/>
                      <w:proofErr w:type="gramEnd"/>
                      <w:r w:rsidRPr="00745636"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  <w:t>()</w:t>
                      </w:r>
                    </w:p>
                    <w:p w14:paraId="27FAD2BD" w14:textId="77777777" w:rsidR="00745636" w:rsidRPr="00493952" w:rsidRDefault="00745636" w:rsidP="00493952">
                      <w:pPr>
                        <w:shd w:val="clear" w:color="auto" w:fill="FFFFFF"/>
                        <w:spacing w:line="285" w:lineRule="atLeast"/>
                        <w:rPr>
                          <w:rFonts w:ascii="Consolas" w:eastAsia="Times New Roman" w:hAnsi="Consolas"/>
                          <w:color w:val="000000"/>
                          <w:sz w:val="21"/>
                          <w:szCs w:val="21"/>
                          <w:lang w:eastAsia="en-GB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CD298E2" w14:textId="3B204730" w:rsidR="00FA3E7B" w:rsidRDefault="00FA3E7B" w:rsidP="001043DF">
      <w:pPr>
        <w:rPr>
          <w:rFonts w:ascii="Arial" w:hAnsi="Arial" w:cs="Arial"/>
          <w:b/>
          <w:bCs/>
          <w:lang w:val="en-US"/>
        </w:rPr>
      </w:pPr>
    </w:p>
    <w:p w14:paraId="11EE5266" w14:textId="7EDBD2E4" w:rsidR="00493952" w:rsidRDefault="00493952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52366BBD" w14:textId="77777777" w:rsidR="00493952" w:rsidRDefault="00493952" w:rsidP="001043DF">
      <w:pPr>
        <w:rPr>
          <w:rFonts w:ascii="Arial" w:hAnsi="Arial" w:cs="Arial"/>
          <w:b/>
          <w:bCs/>
          <w:lang w:val="en-US"/>
        </w:rPr>
      </w:pPr>
    </w:p>
    <w:p w14:paraId="26B0024E" w14:textId="77777777" w:rsidR="00FA3E7B" w:rsidRDefault="00FA3E7B" w:rsidP="001043DF">
      <w:pPr>
        <w:rPr>
          <w:rFonts w:ascii="Arial" w:hAnsi="Arial" w:cs="Arial"/>
          <w:b/>
          <w:bCs/>
          <w:lang w:val="en-US"/>
        </w:rPr>
      </w:pPr>
    </w:p>
    <w:p w14:paraId="665193DA" w14:textId="187C68C8" w:rsidR="00FA3E7B" w:rsidRDefault="00FA3E7B" w:rsidP="001043DF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Evdence of Testing</w:t>
      </w:r>
    </w:p>
    <w:p w14:paraId="7E5DE816" w14:textId="77777777" w:rsidR="00FA3E7B" w:rsidRDefault="00FA3E7B" w:rsidP="001043DF">
      <w:pPr>
        <w:rPr>
          <w:rFonts w:ascii="Arial" w:hAnsi="Arial" w:cs="Arial"/>
          <w:b/>
          <w:bCs/>
          <w:lang w:val="en-US"/>
        </w:rPr>
      </w:pPr>
    </w:p>
    <w:p w14:paraId="117CA893" w14:textId="77777777" w:rsidR="00493952" w:rsidRDefault="00FA3E7B" w:rsidP="001043DF">
      <w:pPr>
        <w:rPr>
          <w:rFonts w:ascii="Arial" w:hAnsi="Arial" w:cs="Arial"/>
          <w:lang w:val="en-US"/>
        </w:rPr>
      </w:pPr>
      <w:r w:rsidRPr="006D32F7">
        <w:rPr>
          <w:rFonts w:ascii="Arial" w:hAnsi="Arial" w:cs="Arial"/>
          <w:lang w:val="en-US"/>
        </w:rPr>
        <w:t>Please paste screen shots or screen snippets as evidence of testing and test results.</w:t>
      </w:r>
      <w:r w:rsidR="006D32F7">
        <w:rPr>
          <w:rFonts w:ascii="Arial" w:hAnsi="Arial" w:cs="Arial"/>
          <w:lang w:val="en-US"/>
        </w:rPr>
        <w:t xml:space="preserve"> </w:t>
      </w:r>
    </w:p>
    <w:p w14:paraId="3802926A" w14:textId="77777777" w:rsidR="00493952" w:rsidRDefault="00493952" w:rsidP="001043DF">
      <w:pPr>
        <w:rPr>
          <w:rFonts w:ascii="Arial" w:hAnsi="Arial" w:cs="Arial"/>
          <w:lang w:val="en-US"/>
        </w:rPr>
      </w:pPr>
    </w:p>
    <w:p w14:paraId="79DACAA8" w14:textId="765BBA2F" w:rsidR="00FA3E7B" w:rsidRPr="006D32F7" w:rsidRDefault="006D32F7" w:rsidP="001043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Include comments to describe the screen image.</w:t>
      </w:r>
    </w:p>
    <w:p w14:paraId="7E092264" w14:textId="77777777" w:rsidR="00FA3E7B" w:rsidRPr="006D32F7" w:rsidRDefault="00FA3E7B" w:rsidP="001043DF">
      <w:pPr>
        <w:rPr>
          <w:rFonts w:ascii="Arial" w:hAnsi="Arial" w:cs="Arial"/>
          <w:lang w:val="en-US"/>
        </w:rPr>
      </w:pPr>
    </w:p>
    <w:p w14:paraId="58A266E1" w14:textId="77777777" w:rsidR="00FA3E7B" w:rsidRPr="006D32F7" w:rsidRDefault="00FA3E7B" w:rsidP="001043DF">
      <w:pPr>
        <w:rPr>
          <w:rFonts w:ascii="Arial" w:hAnsi="Arial" w:cs="Arial"/>
          <w:lang w:val="en-US"/>
        </w:rPr>
      </w:pPr>
    </w:p>
    <w:p w14:paraId="7CDF315D" w14:textId="77777777" w:rsidR="00FA3E7B" w:rsidRPr="006D32F7" w:rsidRDefault="00FA3E7B" w:rsidP="001043DF">
      <w:pPr>
        <w:rPr>
          <w:rFonts w:ascii="Arial" w:hAnsi="Arial" w:cs="Arial"/>
          <w:lang w:val="en-US"/>
        </w:rPr>
      </w:pPr>
    </w:p>
    <w:p w14:paraId="53C65454" w14:textId="77777777" w:rsidR="00FA3E7B" w:rsidRPr="006D32F7" w:rsidRDefault="00FA3E7B" w:rsidP="001043DF">
      <w:pPr>
        <w:rPr>
          <w:rFonts w:ascii="Arial" w:hAnsi="Arial" w:cs="Arial"/>
          <w:lang w:val="en-US"/>
        </w:rPr>
      </w:pPr>
    </w:p>
    <w:p w14:paraId="1CB64A90" w14:textId="408DF26F" w:rsidR="00FA3E7B" w:rsidRPr="006D32F7" w:rsidRDefault="006801C2" w:rsidP="001043DF">
      <w:pPr>
        <w:rPr>
          <w:rFonts w:ascii="Arial" w:hAnsi="Arial" w:cs="Arial"/>
          <w:lang w:val="en-US"/>
        </w:rPr>
      </w:pPr>
      <w:r w:rsidRPr="006801C2">
        <w:rPr>
          <w:rFonts w:ascii="Arial" w:hAnsi="Arial" w:cs="Arial"/>
          <w:lang w:val="en-US"/>
        </w:rPr>
        <w:drawing>
          <wp:inline distT="0" distB="0" distL="0" distR="0" wp14:anchorId="209A5D19" wp14:editId="5889B914">
            <wp:extent cx="6077798" cy="5210902"/>
            <wp:effectExtent l="0" t="0" r="0" b="8890"/>
            <wp:docPr id="1205174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74439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D1A2" w14:textId="77777777" w:rsidR="00FA3E7B" w:rsidRPr="006D32F7" w:rsidRDefault="00FA3E7B" w:rsidP="001043DF">
      <w:pPr>
        <w:rPr>
          <w:rFonts w:ascii="Arial" w:hAnsi="Arial" w:cs="Arial"/>
          <w:lang w:val="en-US"/>
        </w:rPr>
      </w:pPr>
    </w:p>
    <w:p w14:paraId="0BCB9F0E" w14:textId="77777777" w:rsidR="00FA3E7B" w:rsidRPr="006D32F7" w:rsidRDefault="00FA3E7B" w:rsidP="001043DF">
      <w:pPr>
        <w:rPr>
          <w:rFonts w:ascii="Arial" w:hAnsi="Arial" w:cs="Arial"/>
          <w:lang w:val="en-US"/>
        </w:rPr>
      </w:pPr>
    </w:p>
    <w:p w14:paraId="3B697381" w14:textId="77777777" w:rsidR="00FA3E7B" w:rsidRPr="006D32F7" w:rsidRDefault="00FA3E7B" w:rsidP="001043DF">
      <w:pPr>
        <w:rPr>
          <w:rFonts w:ascii="Arial" w:hAnsi="Arial" w:cs="Arial"/>
          <w:lang w:val="en-US"/>
        </w:rPr>
      </w:pPr>
    </w:p>
    <w:sectPr w:rsidR="00FA3E7B" w:rsidRPr="006D32F7" w:rsidSect="00CA6EFE">
      <w:headerReference w:type="default" r:id="rId11"/>
      <w:footerReference w:type="default" r:id="rId12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E360" w14:textId="77777777" w:rsidR="006011E7" w:rsidRDefault="006011E7">
      <w:r>
        <w:separator/>
      </w:r>
    </w:p>
  </w:endnote>
  <w:endnote w:type="continuationSeparator" w:id="0">
    <w:p w14:paraId="2A409606" w14:textId="77777777" w:rsidR="006011E7" w:rsidRDefault="00601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T">
    <w:altName w:val="Century Gothic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0C0A" w14:textId="12A3447F" w:rsidR="00D77095" w:rsidRPr="001F4738" w:rsidRDefault="00F73841" w:rsidP="001043DF">
    <w:pPr>
      <w:pStyle w:val="Footer"/>
      <w:tabs>
        <w:tab w:val="left" w:pos="2070"/>
      </w:tabs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color w:val="000000"/>
        <w:sz w:val="16"/>
        <w:szCs w:val="16"/>
      </w:rPr>
      <w:t>© Komal Karir, 202</w:t>
    </w:r>
    <w:r w:rsidR="009C2536">
      <w:rPr>
        <w:rFonts w:ascii="Arial" w:hAnsi="Arial" w:cs="Arial"/>
        <w:color w:val="000000"/>
        <w:sz w:val="16"/>
        <w:szCs w:val="16"/>
      </w:rPr>
      <w:t>5</w:t>
    </w:r>
    <w:r>
      <w:rPr>
        <w:rFonts w:ascii="Arial" w:hAnsi="Arial" w:cs="Arial"/>
        <w:color w:val="000000"/>
        <w:sz w:val="16"/>
        <w:szCs w:val="16"/>
      </w:rPr>
      <w:tab/>
    </w:r>
    <w:r w:rsidR="001043DF">
      <w:rPr>
        <w:rFonts w:ascii="Arial" w:hAnsi="Arial" w:cs="Arial"/>
        <w:color w:val="000000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  <w:t>P</w:t>
    </w:r>
    <w:r w:rsidR="00D77095" w:rsidRPr="001F4738">
      <w:rPr>
        <w:rFonts w:ascii="Arial" w:hAnsi="Arial" w:cs="Arial"/>
        <w:sz w:val="16"/>
        <w:szCs w:val="16"/>
      </w:rPr>
      <w:t xml:space="preserve">age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  <w:r w:rsidR="00D77095" w:rsidRPr="001F4738">
      <w:rPr>
        <w:rStyle w:val="PageNumber"/>
        <w:rFonts w:ascii="Arial" w:hAnsi="Arial" w:cs="Arial"/>
        <w:sz w:val="16"/>
        <w:szCs w:val="16"/>
      </w:rPr>
      <w:t xml:space="preserve"> of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52702" w14:textId="77777777" w:rsidR="006011E7" w:rsidRDefault="006011E7">
      <w:r>
        <w:separator/>
      </w:r>
    </w:p>
  </w:footnote>
  <w:footnote w:type="continuationSeparator" w:id="0">
    <w:p w14:paraId="598B3020" w14:textId="77777777" w:rsidR="006011E7" w:rsidRDefault="00601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CE4C" w14:textId="53CD55DB" w:rsidR="00F73841" w:rsidRPr="007D4E78" w:rsidRDefault="001043DF" w:rsidP="00F73841">
    <w:pPr>
      <w:outlineLvl w:val="0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sz w:val="36"/>
        <w:szCs w:val="36"/>
      </w:rPr>
      <w:t xml:space="preserve">Python </w:t>
    </w:r>
    <w:r w:rsidR="00F73841">
      <w:rPr>
        <w:rFonts w:ascii="Arial" w:hAnsi="Arial" w:cs="Arial"/>
        <w:b/>
        <w:sz w:val="36"/>
        <w:szCs w:val="36"/>
      </w:rPr>
      <w:t>U0</w:t>
    </w:r>
    <w:r w:rsidR="009C2536">
      <w:rPr>
        <w:rFonts w:ascii="Arial" w:hAnsi="Arial" w:cs="Arial"/>
        <w:b/>
        <w:sz w:val="36"/>
        <w:szCs w:val="36"/>
      </w:rPr>
      <w:t>4</w:t>
    </w:r>
    <w:r>
      <w:rPr>
        <w:rFonts w:ascii="Arial" w:hAnsi="Arial" w:cs="Arial"/>
        <w:b/>
        <w:sz w:val="36"/>
        <w:szCs w:val="36"/>
      </w:rPr>
      <w:t xml:space="preserve"> Assignment</w:t>
    </w:r>
    <w:r w:rsidR="00F73841">
      <w:rPr>
        <w:rFonts w:ascii="Arial" w:hAnsi="Arial" w:cs="Arial"/>
        <w:b/>
        <w:sz w:val="36"/>
        <w:szCs w:val="36"/>
      </w:rPr>
      <w:t xml:space="preserve"> </w:t>
    </w:r>
  </w:p>
  <w:p w14:paraId="79D48B8B" w14:textId="77777777" w:rsidR="00F73841" w:rsidRDefault="00F738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ACC"/>
    <w:multiLevelType w:val="multilevel"/>
    <w:tmpl w:val="0306737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A6164A"/>
    <w:multiLevelType w:val="multilevel"/>
    <w:tmpl w:val="A350A3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E315CD"/>
    <w:multiLevelType w:val="hybridMultilevel"/>
    <w:tmpl w:val="38B26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00897"/>
    <w:multiLevelType w:val="hybridMultilevel"/>
    <w:tmpl w:val="8214BB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240A0"/>
    <w:multiLevelType w:val="hybridMultilevel"/>
    <w:tmpl w:val="8214BB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23770"/>
    <w:multiLevelType w:val="hybridMultilevel"/>
    <w:tmpl w:val="270E8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E4703"/>
    <w:multiLevelType w:val="multilevel"/>
    <w:tmpl w:val="3CB8AB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3F48EF"/>
    <w:multiLevelType w:val="hybridMultilevel"/>
    <w:tmpl w:val="0F2C5F7C"/>
    <w:lvl w:ilvl="0" w:tplc="784EBD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735ED6"/>
    <w:multiLevelType w:val="multilevel"/>
    <w:tmpl w:val="1E98F9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37407680">
    <w:abstractNumId w:val="5"/>
  </w:num>
  <w:num w:numId="2" w16cid:durableId="1894846148">
    <w:abstractNumId w:val="8"/>
  </w:num>
  <w:num w:numId="3" w16cid:durableId="1272855122">
    <w:abstractNumId w:val="1"/>
  </w:num>
  <w:num w:numId="4" w16cid:durableId="199364838">
    <w:abstractNumId w:val="0"/>
  </w:num>
  <w:num w:numId="5" w16cid:durableId="1907495650">
    <w:abstractNumId w:val="6"/>
  </w:num>
  <w:num w:numId="6" w16cid:durableId="1281840748">
    <w:abstractNumId w:val="3"/>
  </w:num>
  <w:num w:numId="7" w16cid:durableId="1903639124">
    <w:abstractNumId w:val="4"/>
  </w:num>
  <w:num w:numId="8" w16cid:durableId="231669926">
    <w:abstractNumId w:val="2"/>
  </w:num>
  <w:num w:numId="9" w16cid:durableId="188340305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6F"/>
    <w:rsid w:val="00004865"/>
    <w:rsid w:val="00013BE9"/>
    <w:rsid w:val="00014101"/>
    <w:rsid w:val="00015FFF"/>
    <w:rsid w:val="00020626"/>
    <w:rsid w:val="00040AB9"/>
    <w:rsid w:val="000553C7"/>
    <w:rsid w:val="000664F3"/>
    <w:rsid w:val="00077BAA"/>
    <w:rsid w:val="000801CA"/>
    <w:rsid w:val="00085DF1"/>
    <w:rsid w:val="000924A9"/>
    <w:rsid w:val="00093D46"/>
    <w:rsid w:val="00094B05"/>
    <w:rsid w:val="000A44AD"/>
    <w:rsid w:val="000A7AE5"/>
    <w:rsid w:val="000C05DA"/>
    <w:rsid w:val="000C0ACE"/>
    <w:rsid w:val="000C6FD3"/>
    <w:rsid w:val="000D6AF8"/>
    <w:rsid w:val="000E0B9B"/>
    <w:rsid w:val="000E1734"/>
    <w:rsid w:val="000E39A2"/>
    <w:rsid w:val="000E5E8C"/>
    <w:rsid w:val="000F75B9"/>
    <w:rsid w:val="001043DF"/>
    <w:rsid w:val="00105EAA"/>
    <w:rsid w:val="001121C1"/>
    <w:rsid w:val="00121183"/>
    <w:rsid w:val="00121F54"/>
    <w:rsid w:val="0012276F"/>
    <w:rsid w:val="00122E1C"/>
    <w:rsid w:val="00156176"/>
    <w:rsid w:val="001628BF"/>
    <w:rsid w:val="001635A8"/>
    <w:rsid w:val="001667F2"/>
    <w:rsid w:val="0017019A"/>
    <w:rsid w:val="00175E89"/>
    <w:rsid w:val="001817B8"/>
    <w:rsid w:val="00182897"/>
    <w:rsid w:val="00195E96"/>
    <w:rsid w:val="001A2782"/>
    <w:rsid w:val="001A726C"/>
    <w:rsid w:val="001B17B8"/>
    <w:rsid w:val="001D1E84"/>
    <w:rsid w:val="001F4738"/>
    <w:rsid w:val="00212E82"/>
    <w:rsid w:val="002338D1"/>
    <w:rsid w:val="00233A43"/>
    <w:rsid w:val="002443DA"/>
    <w:rsid w:val="00253112"/>
    <w:rsid w:val="00253AF2"/>
    <w:rsid w:val="00254561"/>
    <w:rsid w:val="00265159"/>
    <w:rsid w:val="00266879"/>
    <w:rsid w:val="0027037F"/>
    <w:rsid w:val="0027347F"/>
    <w:rsid w:val="00287028"/>
    <w:rsid w:val="00291BD9"/>
    <w:rsid w:val="002A0086"/>
    <w:rsid w:val="002A06D3"/>
    <w:rsid w:val="002A0E1A"/>
    <w:rsid w:val="002A55DE"/>
    <w:rsid w:val="002B5B32"/>
    <w:rsid w:val="002B6E44"/>
    <w:rsid w:val="002E33E1"/>
    <w:rsid w:val="002F01F3"/>
    <w:rsid w:val="002F7B03"/>
    <w:rsid w:val="00313E41"/>
    <w:rsid w:val="0037327D"/>
    <w:rsid w:val="003B26DE"/>
    <w:rsid w:val="003B5A18"/>
    <w:rsid w:val="003B635C"/>
    <w:rsid w:val="003C10B9"/>
    <w:rsid w:val="003C3A46"/>
    <w:rsid w:val="003C6028"/>
    <w:rsid w:val="003D185E"/>
    <w:rsid w:val="003D420A"/>
    <w:rsid w:val="003E4F48"/>
    <w:rsid w:val="003F247D"/>
    <w:rsid w:val="003F34A5"/>
    <w:rsid w:val="00405FBB"/>
    <w:rsid w:val="0042235A"/>
    <w:rsid w:val="0043103C"/>
    <w:rsid w:val="00443509"/>
    <w:rsid w:val="00443F75"/>
    <w:rsid w:val="00450AD7"/>
    <w:rsid w:val="00462452"/>
    <w:rsid w:val="00462A6F"/>
    <w:rsid w:val="00467992"/>
    <w:rsid w:val="00470DCB"/>
    <w:rsid w:val="00475A60"/>
    <w:rsid w:val="00486AA2"/>
    <w:rsid w:val="00490E19"/>
    <w:rsid w:val="00493140"/>
    <w:rsid w:val="00493952"/>
    <w:rsid w:val="00494363"/>
    <w:rsid w:val="00494AA6"/>
    <w:rsid w:val="004951D1"/>
    <w:rsid w:val="004A7FE3"/>
    <w:rsid w:val="004B2526"/>
    <w:rsid w:val="004B50A6"/>
    <w:rsid w:val="004C3243"/>
    <w:rsid w:val="004C4D0A"/>
    <w:rsid w:val="004D4D82"/>
    <w:rsid w:val="004D7594"/>
    <w:rsid w:val="004E02ED"/>
    <w:rsid w:val="004E2625"/>
    <w:rsid w:val="004E7A3A"/>
    <w:rsid w:val="004F05CB"/>
    <w:rsid w:val="004F3875"/>
    <w:rsid w:val="004F4CED"/>
    <w:rsid w:val="0050352A"/>
    <w:rsid w:val="0051325B"/>
    <w:rsid w:val="00521E97"/>
    <w:rsid w:val="005222C2"/>
    <w:rsid w:val="00533DCF"/>
    <w:rsid w:val="00536E90"/>
    <w:rsid w:val="0054537A"/>
    <w:rsid w:val="00545C9C"/>
    <w:rsid w:val="0055700B"/>
    <w:rsid w:val="00565AC3"/>
    <w:rsid w:val="00573395"/>
    <w:rsid w:val="00584162"/>
    <w:rsid w:val="00587A25"/>
    <w:rsid w:val="00592420"/>
    <w:rsid w:val="005A47AE"/>
    <w:rsid w:val="005A47D9"/>
    <w:rsid w:val="005B394A"/>
    <w:rsid w:val="005C2E49"/>
    <w:rsid w:val="005D2E4D"/>
    <w:rsid w:val="005D73F9"/>
    <w:rsid w:val="005E2E9C"/>
    <w:rsid w:val="005F7A4D"/>
    <w:rsid w:val="005F7D9B"/>
    <w:rsid w:val="006011E7"/>
    <w:rsid w:val="006063EF"/>
    <w:rsid w:val="00614FE8"/>
    <w:rsid w:val="006156C1"/>
    <w:rsid w:val="00616F68"/>
    <w:rsid w:val="00620FC4"/>
    <w:rsid w:val="006223CC"/>
    <w:rsid w:val="00624664"/>
    <w:rsid w:val="00625078"/>
    <w:rsid w:val="0065775A"/>
    <w:rsid w:val="00662AED"/>
    <w:rsid w:val="006801C2"/>
    <w:rsid w:val="00683514"/>
    <w:rsid w:val="0068562B"/>
    <w:rsid w:val="006947CC"/>
    <w:rsid w:val="006A1E97"/>
    <w:rsid w:val="006C423F"/>
    <w:rsid w:val="006C43F1"/>
    <w:rsid w:val="006D19E2"/>
    <w:rsid w:val="006D2444"/>
    <w:rsid w:val="006D2F3A"/>
    <w:rsid w:val="006D32F7"/>
    <w:rsid w:val="006E5009"/>
    <w:rsid w:val="006F033C"/>
    <w:rsid w:val="006F16B8"/>
    <w:rsid w:val="00700F41"/>
    <w:rsid w:val="0070499A"/>
    <w:rsid w:val="00717711"/>
    <w:rsid w:val="00724B3A"/>
    <w:rsid w:val="00733D4B"/>
    <w:rsid w:val="00745636"/>
    <w:rsid w:val="0076242E"/>
    <w:rsid w:val="007657AA"/>
    <w:rsid w:val="00774B53"/>
    <w:rsid w:val="007800B3"/>
    <w:rsid w:val="007838B8"/>
    <w:rsid w:val="00785945"/>
    <w:rsid w:val="00792E7C"/>
    <w:rsid w:val="007A45A4"/>
    <w:rsid w:val="007B1A28"/>
    <w:rsid w:val="007B236B"/>
    <w:rsid w:val="007B262D"/>
    <w:rsid w:val="007B6233"/>
    <w:rsid w:val="007C1295"/>
    <w:rsid w:val="007C4605"/>
    <w:rsid w:val="007D4E78"/>
    <w:rsid w:val="008057C4"/>
    <w:rsid w:val="00816166"/>
    <w:rsid w:val="008316DB"/>
    <w:rsid w:val="00841F18"/>
    <w:rsid w:val="00842F4C"/>
    <w:rsid w:val="008530D5"/>
    <w:rsid w:val="00856CB5"/>
    <w:rsid w:val="00865455"/>
    <w:rsid w:val="008659C5"/>
    <w:rsid w:val="00871B15"/>
    <w:rsid w:val="00875630"/>
    <w:rsid w:val="00883BD6"/>
    <w:rsid w:val="0088484E"/>
    <w:rsid w:val="0088679D"/>
    <w:rsid w:val="00893AFE"/>
    <w:rsid w:val="008B16BD"/>
    <w:rsid w:val="008B2F7C"/>
    <w:rsid w:val="008B3C50"/>
    <w:rsid w:val="008B40FF"/>
    <w:rsid w:val="008B41F2"/>
    <w:rsid w:val="008B534B"/>
    <w:rsid w:val="008C1560"/>
    <w:rsid w:val="008C3F0E"/>
    <w:rsid w:val="008D12AD"/>
    <w:rsid w:val="008D4A15"/>
    <w:rsid w:val="008D6384"/>
    <w:rsid w:val="008D7DB0"/>
    <w:rsid w:val="008F3000"/>
    <w:rsid w:val="00900674"/>
    <w:rsid w:val="00903F52"/>
    <w:rsid w:val="009112DC"/>
    <w:rsid w:val="00914D5F"/>
    <w:rsid w:val="00915811"/>
    <w:rsid w:val="009239EB"/>
    <w:rsid w:val="00930065"/>
    <w:rsid w:val="009322B9"/>
    <w:rsid w:val="009347F7"/>
    <w:rsid w:val="00936BAF"/>
    <w:rsid w:val="00980373"/>
    <w:rsid w:val="00981ABA"/>
    <w:rsid w:val="009855B1"/>
    <w:rsid w:val="009857BC"/>
    <w:rsid w:val="0099340F"/>
    <w:rsid w:val="00995CF3"/>
    <w:rsid w:val="009A0E88"/>
    <w:rsid w:val="009A5DE1"/>
    <w:rsid w:val="009B0458"/>
    <w:rsid w:val="009B63F3"/>
    <w:rsid w:val="009C2536"/>
    <w:rsid w:val="009C3BDE"/>
    <w:rsid w:val="009C3CE6"/>
    <w:rsid w:val="009C632D"/>
    <w:rsid w:val="009D705F"/>
    <w:rsid w:val="009E0D6B"/>
    <w:rsid w:val="009E3995"/>
    <w:rsid w:val="009F2998"/>
    <w:rsid w:val="00A015FC"/>
    <w:rsid w:val="00A030D8"/>
    <w:rsid w:val="00A111DD"/>
    <w:rsid w:val="00A24526"/>
    <w:rsid w:val="00A27E73"/>
    <w:rsid w:val="00A308FD"/>
    <w:rsid w:val="00A32A4F"/>
    <w:rsid w:val="00A33725"/>
    <w:rsid w:val="00A650FD"/>
    <w:rsid w:val="00A663DE"/>
    <w:rsid w:val="00A71996"/>
    <w:rsid w:val="00A73A33"/>
    <w:rsid w:val="00A8622E"/>
    <w:rsid w:val="00AB58F4"/>
    <w:rsid w:val="00B06A37"/>
    <w:rsid w:val="00B161B2"/>
    <w:rsid w:val="00B17709"/>
    <w:rsid w:val="00B24802"/>
    <w:rsid w:val="00B24D52"/>
    <w:rsid w:val="00B40595"/>
    <w:rsid w:val="00B40F47"/>
    <w:rsid w:val="00B57A09"/>
    <w:rsid w:val="00B64A81"/>
    <w:rsid w:val="00B72DFB"/>
    <w:rsid w:val="00B74C09"/>
    <w:rsid w:val="00B831D5"/>
    <w:rsid w:val="00B9306F"/>
    <w:rsid w:val="00BB3D4D"/>
    <w:rsid w:val="00BB5E02"/>
    <w:rsid w:val="00BE5075"/>
    <w:rsid w:val="00BF34CB"/>
    <w:rsid w:val="00BF4804"/>
    <w:rsid w:val="00C12E8C"/>
    <w:rsid w:val="00C37D2E"/>
    <w:rsid w:val="00C51A02"/>
    <w:rsid w:val="00C51E37"/>
    <w:rsid w:val="00C52E04"/>
    <w:rsid w:val="00C603C1"/>
    <w:rsid w:val="00C72744"/>
    <w:rsid w:val="00C72A67"/>
    <w:rsid w:val="00C76C57"/>
    <w:rsid w:val="00C817A5"/>
    <w:rsid w:val="00C821FB"/>
    <w:rsid w:val="00C82DF4"/>
    <w:rsid w:val="00CA58AA"/>
    <w:rsid w:val="00CA6EFE"/>
    <w:rsid w:val="00CB4CFC"/>
    <w:rsid w:val="00CC00CE"/>
    <w:rsid w:val="00CD29B7"/>
    <w:rsid w:val="00CE117A"/>
    <w:rsid w:val="00D04D60"/>
    <w:rsid w:val="00D112C4"/>
    <w:rsid w:val="00D13110"/>
    <w:rsid w:val="00D17CDB"/>
    <w:rsid w:val="00D27415"/>
    <w:rsid w:val="00D2744A"/>
    <w:rsid w:val="00D54C47"/>
    <w:rsid w:val="00D7123E"/>
    <w:rsid w:val="00D71DC8"/>
    <w:rsid w:val="00D77095"/>
    <w:rsid w:val="00DB556E"/>
    <w:rsid w:val="00DC13D9"/>
    <w:rsid w:val="00DC3170"/>
    <w:rsid w:val="00DD69EA"/>
    <w:rsid w:val="00E07245"/>
    <w:rsid w:val="00E11584"/>
    <w:rsid w:val="00E15859"/>
    <w:rsid w:val="00E227F1"/>
    <w:rsid w:val="00E2361D"/>
    <w:rsid w:val="00E3010D"/>
    <w:rsid w:val="00E42409"/>
    <w:rsid w:val="00E46C85"/>
    <w:rsid w:val="00E50579"/>
    <w:rsid w:val="00E52FFF"/>
    <w:rsid w:val="00E6137F"/>
    <w:rsid w:val="00E80D66"/>
    <w:rsid w:val="00E84354"/>
    <w:rsid w:val="00E90C3A"/>
    <w:rsid w:val="00E97B55"/>
    <w:rsid w:val="00EA23E5"/>
    <w:rsid w:val="00EA5233"/>
    <w:rsid w:val="00EA6D3F"/>
    <w:rsid w:val="00EC0285"/>
    <w:rsid w:val="00EC34F3"/>
    <w:rsid w:val="00ED5C7D"/>
    <w:rsid w:val="00EE5A02"/>
    <w:rsid w:val="00EF7702"/>
    <w:rsid w:val="00EF790C"/>
    <w:rsid w:val="00F02BDE"/>
    <w:rsid w:val="00F075E2"/>
    <w:rsid w:val="00F149BB"/>
    <w:rsid w:val="00F24A98"/>
    <w:rsid w:val="00F31DF9"/>
    <w:rsid w:val="00F35187"/>
    <w:rsid w:val="00F47512"/>
    <w:rsid w:val="00F47F0B"/>
    <w:rsid w:val="00F538B1"/>
    <w:rsid w:val="00F54C4E"/>
    <w:rsid w:val="00F630E6"/>
    <w:rsid w:val="00F64E6D"/>
    <w:rsid w:val="00F73841"/>
    <w:rsid w:val="00F756DB"/>
    <w:rsid w:val="00F80FB6"/>
    <w:rsid w:val="00F831C7"/>
    <w:rsid w:val="00FA3E7B"/>
    <w:rsid w:val="00FA5BA3"/>
    <w:rsid w:val="00FA5F3F"/>
    <w:rsid w:val="00FB1091"/>
    <w:rsid w:val="00FB2572"/>
    <w:rsid w:val="00FC0E33"/>
    <w:rsid w:val="00FD193C"/>
    <w:rsid w:val="00FD1D2E"/>
    <w:rsid w:val="00FE2EE5"/>
    <w:rsid w:val="00FE6FCB"/>
    <w:rsid w:val="00FF64F7"/>
    <w:rsid w:val="00FF7B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4508C"/>
  <w15:docId w15:val="{4D169CE9-E2B8-8F4E-92CE-0185F991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8FD"/>
    <w:rPr>
      <w:rFonts w:ascii="FuturaT" w:hAnsi="FuturaT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2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A5DAF"/>
    <w:pPr>
      <w:shd w:val="clear" w:color="auto" w:fill="000080"/>
    </w:pPr>
    <w:rPr>
      <w:rFonts w:ascii="Tahoma" w:hAnsi="Tahoma" w:cs="Tahoma"/>
      <w:sz w:val="20"/>
    </w:rPr>
  </w:style>
  <w:style w:type="paragraph" w:styleId="ListParagraph">
    <w:name w:val="List Paragraph"/>
    <w:basedOn w:val="Normal"/>
    <w:uiPriority w:val="34"/>
    <w:qFormat/>
    <w:rsid w:val="00614FE8"/>
    <w:pPr>
      <w:ind w:left="720"/>
      <w:contextualSpacing/>
    </w:pPr>
  </w:style>
  <w:style w:type="paragraph" w:customStyle="1" w:styleId="Default">
    <w:name w:val="Default"/>
    <w:rsid w:val="004A7FE3"/>
    <w:pPr>
      <w:widowControl w:val="0"/>
      <w:autoSpaceDE w:val="0"/>
      <w:autoSpaceDN w:val="0"/>
      <w:adjustRightInd w:val="0"/>
    </w:pPr>
    <w:rPr>
      <w:rFonts w:ascii="Trebuchet MS" w:hAnsi="Trebuchet MS"/>
      <w:color w:val="000000"/>
    </w:rPr>
  </w:style>
  <w:style w:type="paragraph" w:styleId="Header">
    <w:name w:val="header"/>
    <w:basedOn w:val="Normal"/>
    <w:link w:val="HeaderChar"/>
    <w:rsid w:val="004B50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50A6"/>
    <w:rPr>
      <w:rFonts w:ascii="FuturaT" w:hAnsi="FuturaT"/>
      <w:sz w:val="24"/>
      <w:lang w:val="en-GB"/>
    </w:rPr>
  </w:style>
  <w:style w:type="paragraph" w:styleId="Footer">
    <w:name w:val="footer"/>
    <w:basedOn w:val="Normal"/>
    <w:link w:val="FooterChar"/>
    <w:rsid w:val="004B50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B50A6"/>
    <w:rPr>
      <w:rFonts w:ascii="FuturaT" w:hAnsi="FuturaT"/>
      <w:sz w:val="24"/>
      <w:lang w:val="en-GB"/>
    </w:rPr>
  </w:style>
  <w:style w:type="character" w:styleId="PageNumber">
    <w:name w:val="page number"/>
    <w:basedOn w:val="DefaultParagraphFont"/>
    <w:rsid w:val="004B50A6"/>
  </w:style>
  <w:style w:type="paragraph" w:styleId="NormalWeb">
    <w:name w:val="Normal (Web)"/>
    <w:basedOn w:val="Normal"/>
    <w:uiPriority w:val="99"/>
    <w:unhideWhenUsed/>
    <w:rsid w:val="003B5A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1"/>
    <w:qFormat/>
    <w:rsid w:val="00A111DD"/>
    <w:pPr>
      <w:widowControl w:val="0"/>
      <w:autoSpaceDE w:val="0"/>
      <w:autoSpaceDN w:val="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111DD"/>
    <w:rPr>
      <w:rFonts w:ascii="Arial" w:eastAsia="Arial" w:hAnsi="Arial" w:cs="Arial"/>
    </w:rPr>
  </w:style>
  <w:style w:type="table" w:styleId="GridTable2-Accent5">
    <w:name w:val="Grid Table 2 Accent 5"/>
    <w:basedOn w:val="TableNormal"/>
    <w:uiPriority w:val="47"/>
    <w:rsid w:val="00B57A09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B57A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Table1Light-Accent4">
    <w:name w:val="List Table 1 Light Accent 4"/>
    <w:basedOn w:val="TableNormal"/>
    <w:uiPriority w:val="46"/>
    <w:rsid w:val="00B57A0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57A0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57A09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B57A09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B57A0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2338D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alloonText">
    <w:name w:val="Balloon Text"/>
    <w:basedOn w:val="Normal"/>
    <w:link w:val="BalloonTextChar"/>
    <w:semiHidden/>
    <w:unhideWhenUsed/>
    <w:rsid w:val="00E158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15859"/>
    <w:rPr>
      <w:rFonts w:ascii="Segoe UI" w:hAnsi="Segoe UI" w:cs="Segoe UI"/>
      <w:sz w:val="18"/>
      <w:szCs w:val="18"/>
      <w:lang w:val="en-GB"/>
    </w:rPr>
  </w:style>
  <w:style w:type="table" w:styleId="ListTable4-Accent6">
    <w:name w:val="List Table 4 Accent 6"/>
    <w:basedOn w:val="TableNormal"/>
    <w:uiPriority w:val="49"/>
    <w:rsid w:val="00FA3E7B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FA3E7B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6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4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FEEC24-9738-438B-AB9C-588D344F5DD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3D82CE41E8E44A7BA473BE13F12E1" ma:contentTypeVersion="13" ma:contentTypeDescription="Create a new document." ma:contentTypeScope="" ma:versionID="ada59ed94ab2d15e94b540a49e0f93b6">
  <xsd:schema xmlns:xsd="http://www.w3.org/2001/XMLSchema" xmlns:xs="http://www.w3.org/2001/XMLSchema" xmlns:p="http://schemas.microsoft.com/office/2006/metadata/properties" xmlns:ns2="709e3651-9dc3-43c6-91fa-b8b9a02696ce" xmlns:ns3="67918ff3-b49c-4e76-a905-5f7f6a6d5bf4" targetNamespace="http://schemas.microsoft.com/office/2006/metadata/properties" ma:root="true" ma:fieldsID="50a571a876dadba5d89dd7f26c9d48e2" ns2:_="" ns3:_="">
    <xsd:import namespace="709e3651-9dc3-43c6-91fa-b8b9a02696ce"/>
    <xsd:import namespace="67918ff3-b49c-4e76-a905-5f7f6a6d5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e3651-9dc3-43c6-91fa-b8b9a0269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8ff3-b49c-4e76-a905-5f7f6a6d5bf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53DF4B-5D7D-4732-9401-9FD8FE1028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8808A8-F7E0-4A89-A7DC-FADCAB336D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6902E9-718A-4696-9AD7-22F53C64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9e3651-9dc3-43c6-91fa-b8b9a02696ce"/>
    <ds:schemaRef ds:uri="67918ff3-b49c-4e76-a905-5f7f6a6d5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WAES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atulley</dc:creator>
  <cp:keywords/>
  <dc:description/>
  <cp:lastModifiedBy>Michael Everett</cp:lastModifiedBy>
  <cp:revision>5</cp:revision>
  <cp:lastPrinted>2023-04-17T16:50:00Z</cp:lastPrinted>
  <dcterms:created xsi:type="dcterms:W3CDTF">2025-11-03T14:43:00Z</dcterms:created>
  <dcterms:modified xsi:type="dcterms:W3CDTF">2025-11-03T15:00:00Z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0x0101003D73D82CE41E8E44A7BA473BE13F12E1</vt:lpwstr>
  </property>
</Properties>
</file>