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19T19:54:55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19T19:54:55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19T19:54:55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19T19:54:55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19T19:54:55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19T19:54:55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19T19:54:55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19T19:54:55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1" w:author="עריכה מהאתר" w:date="2026-10-19T20:05:15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2" w:author="עריכה מהאתר" w:date="2026-10-19T20:05:15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9T20:03:47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9T20:03:47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9T20:03:47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19T20:04:00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19T19:54:55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19T19:54:55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19T19:54:55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19T19:54:55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19T19:54:55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19T19:54:55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19T19:54:55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19T19:54:55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19T19:54:55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19T19:54:55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19T19:54:55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19T19:54:55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19T19:54:55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19T20:04:12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19T19:54:55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19T19:54:55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19T19:54:55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19T19:54:55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19T19:54:55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9T20:03:27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9T20:03:27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19T19:54:55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19T19:54:55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19T19:54:55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19T19:54:55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19T20:04:36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19T20:04:36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19T19:54:55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19T19:54:55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19T19:54:55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19T19:54:55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19T19:54:55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19T19:54:55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19T19:54:55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19T19:54:55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19T20:04:49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19T20:04:4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19T19:54:55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19T19:54:55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19T19:54:55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19T19:54:55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19T19:54:55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19T19:54:55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19T20:04:55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19T20:04:55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19T19:54:55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19T19:54:55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19T19:54:55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19T20:04:59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19T19:54:55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19T20:04:59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19T19:54:55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19T19:54:55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19T19:54:55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001" w:author="עריכה מהאתר" w:date="2026-10-19T20:05:09Z">
            <w:rPr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002" w:author="עריכה מהאתר" w:date="2026-10-19T20:05:09Z">
            <w:rPr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003" w:author="עריכה מהאתר" w:date="2026-10-19T20:05:09Z">
            <w:rPr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19T20:05:00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19T19:54:55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19T19:54:55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19T19:54:55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19T19:54:55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19T20:05:01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19T20:05:01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19T20:05:01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19T20:05:01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19T20:05:01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01" w:author="עריכה מהאתר" w:date="2026-10-19T20:05:08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Style w:val="af6"/>
            <w:rFonts w:hint="cs"/>
            <w:rtl/>
            <w:rPrChange w:id="9002" w:author="עריכה מהאתר" w:date="2026-10-19T20:05:08Z">
              <w:rPr>
                <w:rFonts w:hint="cs"/>
                <w:rtl/>
              </w:rPr>
            </w:rPrChange>
          </w:rPr>
          <w:t xml:space="preserve">רב</w:t>
        </w:r>
      </w:ins>
      <w:r>
        <w:rPr>
          <w:rStyle w:val="af6"/>
          <w:rFonts w:hint="cs"/>
          <w:rtl/>
          <w:rPrChange w:id="9003" w:author="עריכה מהאתר" w:date="2026-10-19T20:05:08Z">
            <w:rPr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19T19:54:55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