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1T00:04:3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1T00:04:3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1T00:04:3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1T00:04:3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1T00:04:3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1T00:04:3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1T00:04:30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1T00:04:30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1T00:04:3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1T00:04:3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1T00:04:30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1T00:04:30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1T00:04:30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1T00:04:30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1T00:04:3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1T00:04:3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1T00:04:3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1T00:04:3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1T00:04:3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1T00:04:3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1T00:04:3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1T00:04:3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1T00:04:3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1T00:04:3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1T00:04:3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1T00:04:3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1T00:04:3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1T00:04:30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1T00:04:3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1T00:04:3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1T00:04:3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1T00:04:3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1T00:04:3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0T23:52:09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0T23:52:09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1T00:04:3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1T00:04:3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1T00:04:3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1T00:04:3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1T00:04:3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1T00:04:3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1T00:04:3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1T00:0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1T00:04:3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1T00:0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1T00:04:3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1T00:04:3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1T00:04:3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1T00:04:3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1T00:04:30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1T00:04:3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1T00:04:3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1T00:04:3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1T00:04:3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1T00:04:3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1T00:04:3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1T00:04:3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1T00:04:30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1T00:04:30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1T00:04:3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1T00:04:3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1T00:04:3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1T00:04:30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1T00:04:3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1T00:04:30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1T00:04:3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1T00:04:3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1T00:04:3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1T00:04:30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1T00:04:30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1T00:04:30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1T00:04:30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1T00:04:3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1T00:04:30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1T00:04:30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1T00:04:30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1T00:04:30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1T00:04:30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1T00:04:30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1T00:04:30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1T00:04:30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1T00:04:30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1T00:04:30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1T00:04:30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1T00:04:30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