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6:24:4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6:24:4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6:24:4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6:24:4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6:24:4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6:24:4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6:24:4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6:24:4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6:24:4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6:24:4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6:24:4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6:24:4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6:24:4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6:24:4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6:2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6:24:4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6:2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6:2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6:2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6:2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6:2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6:24:4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6:24:4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6:24:4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6:24:4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6:24:4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6:24:4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6:24:4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6:24:4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6:24:4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6:24:4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6:24:4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6:24:4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6:24:4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6:24:4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6:24:4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6:24:4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6:24:4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6:24:4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6:24:4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6:18:5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6:18:5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6:24:4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6:24:4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6:24:4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6:24:4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6:24:4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6:24:4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6:24:4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6:2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6:24:4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6:2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6:24:4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6:24:4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6:24:4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6:24:4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6:24:4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6:24:4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6:24:4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6:24:4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6:24:4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6:24:4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6:24:4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6:24:4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6:24:4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6:24:4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6:24:4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6:24:4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6:24:4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6:24:4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6:24:4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6:24:4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6:24:4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6:24:4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6:24:4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6:24:4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6:24:4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6:24:4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6:24:4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6:24:4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6:24:4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6:24:4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