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8T12:44:4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8T12:44:4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8T12:44:4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8T12:44:4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8T12:44:4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8T12:44:44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8T12:44:44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8T12:44:4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8T12:44:4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8T12:44:4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8T12:44:4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8T12:44:4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8T12:44:4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8T12:44:4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8T12:44:4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8T12:44:4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8T12:44:4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8T12:44:4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8T12:44:4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8T12:44:4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8T12:44:4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8T12:44:4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8T12:44:4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8T12:44:4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8T12:44:4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8T12:44:4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8T12:44:4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8T12:44:4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8T12:44:4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8T12:44:4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8T12:44:4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8T10:37:2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8T10:37:2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8T12:44:4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8T12:4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8T12:4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8T12:44:4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8T12:4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8T12:44:4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8T12:4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8T12:44:4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8T12:44:4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8T12:44:4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8T12:44:4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8T12:44:4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8T12:44:4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8T12:44:4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8T12:44:4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8T12:44:4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8T12:44:4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8T12:44:4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8T12:44:4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8T12:44:4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8T12:44:4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8T12:44:4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8T12:44:4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8T12:44:44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8T12:44:44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8T12:44:44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8T12:44:4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8T12:44:4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8T12:44:44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8T12:44:44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8T12:44:4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8T12:44:4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8T12:44:4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8T12:44:4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8T12:44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8T12:44:4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8T12:44:4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8T12:44:44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