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4T21:44:30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4T21:44:30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4T21:44:30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4T21:44:30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4T21:44:30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4T21:44:30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4T21:44:30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4T21:44:30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4T21:44:30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4T21:44:30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4T21:44:30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4T21:44:30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4T21:44:30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4T21:44:30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4T21:44:30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4T21:44:30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4T21:44:30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4T21:44:30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4T21:44:30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4T21:44:30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4T21:44:30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4T21:44:30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4T21:44:30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4T21:44:30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4T21:44:30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4T21:44:30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4T21:44:30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4T21:44:30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4T21:44:30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4T21:44:30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4T21:44:30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4T21:44:30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4T21:44:30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4T21:43:0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4T21:43:0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4T21:44:30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4T21:44:30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4T21:44:30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4T21:44:30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4T21:4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4T21:44:30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4T21:44:30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4T21:4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4T21:44:30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4T21:44:30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4T21:44:30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4T21:44:30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4T21:44:30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4T21:44:30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4T21:44:30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4T21:44:30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4T21:44:30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4T21:44:30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4T21:44:30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4T21:44:30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4T21:44:30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4T21:44:30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4T21:44:30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4T21:44:30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4T21:44:30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4T21:44:30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4T21:44:30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4T21:44:30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4T21:44:30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4T21:44:30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4T21:44:30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4T21:44:30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4T21:44:30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4T21:44:30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4T21:44:30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4T21:44:30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4T21:44:30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4T21:44:30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4T21:44:30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4T21:44:30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4T21:44:30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4T21:44:30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4T21:44:30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4T21:44:30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4T21:44:30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4T21:44:30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4T21:44:30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4T21:44:30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4T21:44:30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4T21:44:30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