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0T12:54:3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0T12:54:3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0T12:54:3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0T12:54:3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0T12:54:3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0T12:54:3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0T12:54:32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0T12:54:32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0T12:54:3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0T12:54:3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0T12:54:3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0T12:54:3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0T12:54:3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0T12:54:3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0T12:54:3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0T12:54:3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0T12:54:3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0T12:54:3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0T12:54:3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0T12:54:3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0T12:54:3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0T12:54:3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0T12:54:3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0T12:54:3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0T12:54:3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0T12:54:3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0T12:54:3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0T12:54:3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0T12:54:3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0T12:54:3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0T12:54:3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0T12:54:3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0T12:54:3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0T12:52:1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0T12:52:1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0T12:54:3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0T12:54:3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0T12:54:3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0T12:54:3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0T12:5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0T12:5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0T12:54:3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0T12:5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0T12:54:3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0T12:5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0T12:54:3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0T12:54:3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0T12:54:3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0T12:54:3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0T12:54:3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0T12:54:3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0T12:54:3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0T12:54:3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0T12:54:3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0T12:54:3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0T12:54:3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0T12:54:3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0T12:54:32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0T12:54:32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0T12:54:3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0T12:54:3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0T12:54:3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0T12:54:32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0T12:54:3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0T12:54:32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0T12:54:3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0T12:54:3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0T12:54:3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0T12:54:32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0T12:54:32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0T12:54:32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0T12:54:32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0T12:54:3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0T12:54:32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0T12:54:32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0T12:54:3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0T12:54:32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0T12:54:32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0T12:54:32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0T12:54:3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0T12:54:32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0T12:54:32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0T12:54:32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0T12:54:32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0T12:54:32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