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18:44:1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18:44:1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18:44:1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18:44:1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18:44:1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7T18:44:1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7T18:50:34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7T18:50:3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7T18:50:3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8:49:24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8:49:24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8:49:24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7T18:49:39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7T18:49:32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7T18:49:32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7T18:49:3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7T18:49:32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7T18:49:32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7T18:49:32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7T18:49:3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7T18:49:32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7T18:49:32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7T18:49:32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7T18:49:32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7T18:49:3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7T18:49:32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7T18:49:3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7T18:49:32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7T18:49:32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7T18:49:32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7T18:49:32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7T18:49:32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7T18:49:32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7T18:44:1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7T18:44:1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7T18:44:1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7T18:44:1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7T18:44:1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7T18:44:1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7T18:44:1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7T18:44:1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7T18:44:1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7T18:44:1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7T18:44:1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7T18:44:1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7T18:44:1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7T18:49:50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7T18:44:1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7T18:44:1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7T18:44:1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7T18:44:1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7T18:44:1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8:49:0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8:49:0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7T18:44:1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7T18:44:1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7T18:44:1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7T18:44:1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7T18:50:09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7T18:50:09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7T18:44:1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7T18:4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7T18:44:1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7T18:4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7T18:44:1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7T18:44:1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8:44:1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7T18:44:1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7T18:50:20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7T18:50:2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7T18:44:1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7T18:44:1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7T18:44:1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7T18:44:1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7T18:44:1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7T18:44:1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7T18:50:25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7T18:50:25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7T18:44:1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7T18:44:1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7T18:44:1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7T18:50:29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7T18:44:1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7T18:50:29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7T18:44:1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7T18:44:1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7T18:44:1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7T18:50:29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7T18:44:1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7T18:50:30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7T18:50:30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7T18:50:30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7T18:50:3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7T18:50:30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