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1T09:34:2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1T09:34:2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1T09:34:2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1T09:34:2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1T09:34:2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1T09:34:29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1T09:34:29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1T09:34:2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1T09:34:2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1T09:34:2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1T09:34:2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1T09:34:2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1T09:34:2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1T09:34:2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1T09:34:2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1T09:34:2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1T09:34:2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1T09:34:2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1T09:34:2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1T09:34:2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1T09:34:2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1T09:34:2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1T09:34:2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1T09:34:2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1T09:34:2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1T09:34:2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1T09:34:2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1T09:34:2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1T09:34:2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1T09:34:2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1T09:34:2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1T09:24:4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1T09:24:4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1T09:34:2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1T09:3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1T09:3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1T09:34:2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1T09:3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1T09:34:2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1T09:3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1T09:34:2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1T09:34:2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1T09:34:2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1T09:34:2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1T09:34:2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1T09:34:2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1T09:34:2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1T09:34:2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1T09:34:2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1T09:34:2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1T09:34:2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1T09:34:2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1T09:34:2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1T09:34:2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1T09:34:2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1T09:34:2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1T09:34:29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1T09:34:29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1T09:34:29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1T09:34:2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1T09:34:2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1T09:34:29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1T09:34:29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1T09:34:2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1T09:34:2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1T09:34:2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1T09:34:2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1T09:34:2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1T09:34:2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1T09:34:2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1T09:34:29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