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3T12:44:3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3T12:44:3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3T12:44:3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3T12:44:3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3T12:44:3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3T12:44:3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3T12:44:32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3T12:44:32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3T12:44:3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3T12:44:3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3T12:44:32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3T12:44:32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3T12:44:32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3T12:44:3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3T12:44:3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3T12:44:3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3T12:44:3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3T12:44:3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3T12:44:3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3T12:44:3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3T12:44:3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3T12:44:3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3T12:44:3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3T12:44:3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3T12:44:3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3T12:44:3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3T12:44:3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3T12:44:32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3T12:44:3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3T12:44:3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3T12:44:3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3T12:44:3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3T12:44:3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3T12:42:4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3T12:42:4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3T12:44:3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3T12:44:3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3T12:44:3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3T12:44:3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3T12:4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3T12:4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3T12:44:3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3T12:4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3T12:44:3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3T12:4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3T12:44:3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3T12:44:3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3T12:44:3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3T12:44:3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3T12:44:32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3T12:44:3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3T12:44:3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3T12:44:3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3T12:44:3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3T12:44:3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3T12:44:3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3T12:44:3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3T12:44:32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3T12:44:32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3T12:44:3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3T12:44:3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3T12:44:3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3T12:44:32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3T12:44:3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3T12:44:32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3T12:44:3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3T12:44:3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3T12:44:3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3T12:44:32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3T12:44:32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3T12:44:32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3T12:44:32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3T12:44:3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3T12:44:32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3T12:44:32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3T12:44:3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3T12:44:32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3T12:44:32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3T12:44:32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3T12:44:3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3T12:44:32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3T12:44:32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3T12:44:32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3T12:44:32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3T12:44:32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