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4T21:54:32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4T21:54:32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4T21:54:32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4T21:54:32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4T21:54:32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4T21:54:3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4T21:54:32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4T21:54:32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4T21:54:32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4T21:54:32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4T21:54:32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4T21:54:32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4T21:54:32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4T21:54:32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4T21:54:32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4T21:54:32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4T21:54:32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4T21:54:32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4T21:54:32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4T21:54:32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4T21:54:32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4T21:54:32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4T21:54:32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4T21:54:32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4T21:54:32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4T21:54:32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4T21:54:3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4T21:54:32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4T21:54:32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4T21:54:32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4T21:54:32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4T21:54:32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4T21:54:32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4T21:52:5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4T21:52:5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4T21:54:32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4T21:54:32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4T21:54:32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4T21:54:32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4T21:5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4T21:5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4T21:54:32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4T21:5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4T21:54:32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4T21:5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4T21:54:32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4T21:54:32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4T21:54:32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4T21:54:32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4T21:54:32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4T21:54:32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4T21:54:32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4T21:54:32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4T21:54:32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4T21:54:32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4T21:54:32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4T21:54:32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4T21:54:32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4T21:54:32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4T21:54:32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4T21:54:32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4T21:54:32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4T21:54:32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4T21:54:32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4T21:54:32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4T21:54:32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4T21:54:32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4T21:54:32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4T21:54:32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4T21:54:32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4T21:54:32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4T21:54:32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4T21:54:32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4T21:54:32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4T21:54:32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4T21:54:3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4T21:54:32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4T21:54:32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4T21:54:32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4T21:54:3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4T21:54:32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4T21:54:32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4T21:54:32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4T21:54:32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4T21:54:32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