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7:54:4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7:54:4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7:54:4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7:54:4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7:54:4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7:54:4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7:54:4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7:54:4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7:54:4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7:54:4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7:54:49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7:54:49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7:54:49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7:54:49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7:54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7:54:49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7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7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7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7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7:54:49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7:54:4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7:54:4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7:54:4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7:54:4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7:54:4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7:54:4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7:54:4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7:54:4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7:54:4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7:54:4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7:54:4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7:54:4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7:54:4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7:54:4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7:54:4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7:54:4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7:54:4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7:54:4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7:54:4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7:49:0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7:49:0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7:54:4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7:54:4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7:54:4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7:54:4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7:54:4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7:54:4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7:54:4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7:54:4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7:54:4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7:54:4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7:54:4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7:54:4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7:54:4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7:54:4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7:54:4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7:54:4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7:54:4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7:54:4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7:54:4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7:54:4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7:54:4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7:54:4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7:54:4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7:54:4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7:54:4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7:54:4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7:54:4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7:54:4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7:54:4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7:54:4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7:54:4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7:54:4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7:54:4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7:54:4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7:54:4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7:54:4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7:54:4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7:54:4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7:54:4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7:54:4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