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09:24:15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09:24:15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09:24:15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09:24:15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09:24:15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09:24:15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11T09:24:15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11T09:24:15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11T09:24:15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1T09:24:15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1T09:24:15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1T09:24:15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11T09:24:15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1T09:24:15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1T09:24:15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1T09:24:1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1T09:24:15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1T09:24:15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1T09:24:15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1T09:24:1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1T09:24:15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1T09:24:15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1T09:24:15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1T09:24:15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1T09:24:1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1T09:24:15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1T09:24:1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1T09:24:15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1T09:24:15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1T09:24:15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1T09:24:15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1T09:24:15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1T09:24:15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09:24:15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09:24:15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09:24:15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09:24:15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09:24:15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09:24:15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09:24:15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09:24:15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09:24:15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09:24:15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09:24:15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09:24:15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09:24:15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1T09:24:15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09:24:15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09:24:15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09:24:15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09:24:15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09:24:15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09:10:26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09:10:26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09:24:15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09:24:15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09:24:15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09:24:15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11T09:24:15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11T09:24:15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09:24:15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09:24:15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09:24:15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09:24:15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09:24:15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09:24:15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09:24:15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09:24:15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09:24:15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09:24:15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09:24:15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09:24:15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09:24:15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09:24:15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09:24:15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09:24:15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11T09:24:15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11T09:24:15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09:24:15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09:24:15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09:24:15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11T09:24:15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09:24:15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11T09:24:15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09:24:15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09:24:15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09:24:15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11T09:24:15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09:24:15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11T09:24:15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11T09:24:15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1T09:24:15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11T09:24:15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11T09:24:15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