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11:54:3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1:54:3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1:54:3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1:54:3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11:54:3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11:54:35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11:54:35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11:54:35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11:54:35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11:54:3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11:54:3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11:5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11:5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11:5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11:5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11:54:3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1:54:3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1:54:3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1:54:3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1:54:3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1:54:3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1:54:3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1:54:3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1:54:3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1:54:3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1:54:3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11:54:3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1:54:3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1:54:3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1:54:3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1:54:3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1:54:3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1:49:0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1:49:0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1:54:3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11:54:3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11:54:3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1:54:3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1:5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1:54:3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1:54:3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1:54:3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11:54:3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11:54:3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1:54:3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11:54:35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11:54:3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1:54:3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1:54:3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1:54:3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11:54:3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1:54:3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11:54:3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1:54:3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1:54:3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1:54:3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11:54:3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1:54:3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11:54:3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11:54:35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11:54:3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11:54:3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11:54:35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