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6:44:5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6:44:5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6:44:5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6:44:5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6:44:5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16:51:4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16:51:4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16:51:4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6:50:26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6:50:26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6:50:26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16:50:4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16:50:34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16:50:3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16:50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16:50:34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16:50:34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16:50:34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16:50:34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16:50:34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16:50:34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6:44:5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6:44:5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6:44:5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6:44:5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6:44:5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6:44:5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6:44:5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6:44:5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6:44:5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6:44:5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6:44:5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6:44:5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16:50:56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6:44:5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6:44:5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6:44:5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6:44:5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6:44:5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6:50:0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6:50:0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6:44:5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16:51:1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16:51:1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6:44:5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6:4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6:44:5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6:4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6:44:5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6:44:5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6:44:5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6:44:5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6:44:5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6:44:5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6:44:5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16:51:37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16:51:37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6:44:5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6:44:5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6:44:5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16:51:42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6:44:5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16:51:42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6:44:5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6:44:5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6:44:5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16:51:43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6:44:5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16:51:4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16:51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16:51:4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16:51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16:51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