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04:54:1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04:54:1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04:54:1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04:54:1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04:54:1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04:54:1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8T04:54:12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8T04:54:1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8T04:54:1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04:54:12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04:54:12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04:54:12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8T04:54:1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04:54:12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04:54:12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04:54:1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04:54:12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04:54:12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04:54:12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04:54:1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04:54:12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04:54:12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04:54:12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04:54:12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04:54:1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04:54:12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04:54:1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04:54:12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04:54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04:54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04:54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04:54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04:54:12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04:54:1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04:54:1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04:54:1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04:54:1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04:54:1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04:54:1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04:54:1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04:54:1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04:54:1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04:54:1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04:54:1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04:54:1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04:54:1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8T04:54:12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04:54:1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04:54:1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04:54:1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04:54:1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04:54:1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04:49:4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04:49:4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04:54:1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04:54:1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04:54:1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04:54:1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8T04:54:1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8T04:54:1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04:54:1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04:54:1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04:54:1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04:54:1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04:54:1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04:54:1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04:54:1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04:54:1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04:54:12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04:54:1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04:54:1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04:54:1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04:54:1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04:54:1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04:54:1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04:54:1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8T04:54:12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8T04:54:12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04:54:1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04:54:1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04:54:1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8T04:54:12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04:54:1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8T04:54:12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04:54:1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04:54:1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04:54:1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04:54:12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04:54:1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04:54:12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04:54:12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04:54:12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04:54:1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04:54:12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