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7" w:author="עריכה מהאתר" w:date="2026-10-07T10:54:1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8" w:author="עריכה מהאתר" w:date="2026-10-07T10:54:1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39" w:author="עריכה מהאתר" w:date="2026-10-07T10:54:1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0" w:author="עריכה מהאתר" w:date="2026-10-07T10:54:1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1" w:author="עריכה מהאתר" w:date="2026-10-07T10:54:1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2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3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7T11:00:32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7T11:00:32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7T11:00:32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0:59:20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0:59:20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0:59:20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7T10:59:35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7T10:59:27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7T10:59:27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7T10:59:2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7T10:59:27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7T10:59:27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7T10:59:27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7T10:59:2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7T10:59:27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7T10:59:27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7T10:59:27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7T10:59:27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7T10:59:2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7T10:59:27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7T10:59:2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7T10:59:27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7T10:59:27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7T10:59:27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7T10:59:27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7T10:59:27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7T10:59:27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7T10:54:1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7T10:54:1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7T10:54:1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7T10:54:1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7T10:54:1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7T10:54:1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7T10:54:1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7T10:54:1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7T10:54:1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7T10:54:1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7T10:54:1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7T10:54:1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7T10:59:47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7T10:54:1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7T10:54:1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7T10:54:1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7T10:54:1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7T10:54:1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0:58:5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0:58:5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7T10:54:1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7T11:00:08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7T11:00:08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7T10:54:1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7T10:54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7T10:54:1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7T10:54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7T10:54:1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7T11:00:18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7T11:00:1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7T10:54:1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7T10:54:1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7T10:54:1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7T10:54:1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7T11:00:22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7T11:00:22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7T10:54:1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7T11:00:26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7T10:54:1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7T11:00:26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7T10:54:1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7T10:54:1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7T10:54:1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7T11:00:27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7T10:54:1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7T11:00:28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7T11:00:28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7T11:00:28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7T11:00:28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7T11:00:28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